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54ED2" w14:textId="77777777" w:rsidR="006F5949" w:rsidRDefault="006F5949">
      <w:pPr>
        <w:pStyle w:val="a3"/>
        <w:spacing w:before="161"/>
        <w:rPr>
          <w:rFonts w:ascii="Times New Roman"/>
          <w:sz w:val="34"/>
        </w:rPr>
      </w:pPr>
    </w:p>
    <w:p w14:paraId="485DB3AB" w14:textId="77777777" w:rsidR="006F5949" w:rsidRDefault="002B1F75">
      <w:pPr>
        <w:pStyle w:val="1"/>
        <w:ind w:left="757"/>
      </w:pPr>
      <w:r>
        <w:rPr>
          <w:spacing w:val="-2"/>
        </w:rPr>
        <w:t>Highlights</w:t>
      </w:r>
    </w:p>
    <w:p w14:paraId="4DC277D1" w14:textId="77777777" w:rsidR="006F5949" w:rsidRDefault="002B1F75">
      <w:pPr>
        <w:spacing w:before="158"/>
        <w:ind w:left="757"/>
        <w:rPr>
          <w:b/>
          <w:sz w:val="24"/>
        </w:rPr>
      </w:pPr>
      <w:r>
        <w:rPr>
          <w:b/>
          <w:sz w:val="24"/>
        </w:rPr>
        <w:t>Study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radiation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tolerance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Cu(</w:t>
      </w:r>
      <w:proofErr w:type="gramEnd"/>
      <w:r>
        <w:rPr>
          <w:sz w:val="24"/>
        </w:rPr>
        <w:t>In</w:t>
      </w:r>
      <w:r>
        <w:rPr>
          <w:rFonts w:ascii="Georgia"/>
          <w:i/>
          <w:sz w:val="24"/>
        </w:rPr>
        <w:t>,</w:t>
      </w:r>
      <w:r>
        <w:rPr>
          <w:rFonts w:ascii="Georgia"/>
          <w:i/>
          <w:spacing w:val="-18"/>
          <w:sz w:val="24"/>
        </w:rPr>
        <w:t xml:space="preserve"> </w:t>
      </w:r>
      <w:r>
        <w:rPr>
          <w:sz w:val="24"/>
        </w:rPr>
        <w:t>Ga)Se</w:t>
      </w:r>
      <w:r>
        <w:rPr>
          <w:rFonts w:ascii="LM Mono Prop 10"/>
          <w:sz w:val="24"/>
          <w:vertAlign w:val="subscript"/>
        </w:rPr>
        <w:t>2</w:t>
      </w:r>
      <w:r>
        <w:rPr>
          <w:rFonts w:ascii="LM Mono Prop 10"/>
          <w:spacing w:val="9"/>
          <w:sz w:val="24"/>
        </w:rPr>
        <w:t xml:space="preserve"> </w:t>
      </w:r>
      <w:r>
        <w:rPr>
          <w:b/>
          <w:spacing w:val="-2"/>
          <w:sz w:val="24"/>
        </w:rPr>
        <w:t>detector</w:t>
      </w:r>
    </w:p>
    <w:p w14:paraId="387B7ED1" w14:textId="77777777" w:rsidR="006F5949" w:rsidRDefault="002B1F75">
      <w:pPr>
        <w:pStyle w:val="a3"/>
        <w:spacing w:before="100" w:line="206" w:lineRule="auto"/>
        <w:ind w:left="757" w:right="89"/>
      </w:pPr>
      <w:r>
        <w:rPr>
          <w:spacing w:val="-2"/>
        </w:rPr>
        <w:t>K.</w:t>
      </w:r>
      <w:r>
        <w:rPr>
          <w:spacing w:val="-18"/>
        </w:rPr>
        <w:t xml:space="preserve"> </w:t>
      </w:r>
      <w:r>
        <w:rPr>
          <w:spacing w:val="-2"/>
        </w:rPr>
        <w:t>Itabashi,</w:t>
      </w:r>
      <w:r>
        <w:rPr>
          <w:spacing w:val="-14"/>
        </w:rPr>
        <w:t xml:space="preserve"> </w:t>
      </w:r>
      <w:r>
        <w:rPr>
          <w:spacing w:val="-2"/>
        </w:rPr>
        <w:t>S.</w:t>
      </w:r>
      <w:r>
        <w:rPr>
          <w:spacing w:val="-18"/>
        </w:rPr>
        <w:t xml:space="preserve"> </w:t>
      </w:r>
      <w:r>
        <w:rPr>
          <w:spacing w:val="-2"/>
        </w:rPr>
        <w:t>Fujii,</w:t>
      </w:r>
      <w:r>
        <w:rPr>
          <w:spacing w:val="-14"/>
        </w:rPr>
        <w:t xml:space="preserve"> </w:t>
      </w:r>
      <w:r>
        <w:rPr>
          <w:spacing w:val="-2"/>
        </w:rPr>
        <w:t>M.</w:t>
      </w:r>
      <w:r>
        <w:rPr>
          <w:spacing w:val="-18"/>
        </w:rPr>
        <w:t xml:space="preserve"> </w:t>
      </w:r>
      <w:r>
        <w:rPr>
          <w:spacing w:val="-2"/>
        </w:rPr>
        <w:t>Imura,</w:t>
      </w:r>
      <w:r>
        <w:rPr>
          <w:spacing w:val="-14"/>
        </w:rPr>
        <w:t xml:space="preserve"> </w:t>
      </w:r>
      <w:r>
        <w:rPr>
          <w:spacing w:val="-2"/>
        </w:rPr>
        <w:t>T.</w:t>
      </w:r>
      <w:r>
        <w:rPr>
          <w:spacing w:val="-18"/>
        </w:rPr>
        <w:t xml:space="preserve"> </w:t>
      </w:r>
      <w:r>
        <w:rPr>
          <w:spacing w:val="-2"/>
        </w:rPr>
        <w:t>Isobe,</w:t>
      </w:r>
      <w:r>
        <w:rPr>
          <w:spacing w:val="-14"/>
        </w:rPr>
        <w:t xml:space="preserve"> </w:t>
      </w:r>
      <w:r>
        <w:rPr>
          <w:spacing w:val="-2"/>
        </w:rPr>
        <w:t>M.</w:t>
      </w:r>
      <w:r>
        <w:rPr>
          <w:spacing w:val="-18"/>
        </w:rPr>
        <w:t xml:space="preserve"> </w:t>
      </w:r>
      <w:r>
        <w:rPr>
          <w:spacing w:val="-2"/>
        </w:rPr>
        <w:t>Miyahara,</w:t>
      </w:r>
      <w:r>
        <w:rPr>
          <w:spacing w:val="-14"/>
        </w:rPr>
        <w:t xml:space="preserve"> </w:t>
      </w:r>
      <w:r>
        <w:rPr>
          <w:spacing w:val="-2"/>
        </w:rPr>
        <w:t>J.</w:t>
      </w:r>
      <w:r>
        <w:rPr>
          <w:spacing w:val="-18"/>
        </w:rPr>
        <w:t xml:space="preserve"> </w:t>
      </w:r>
      <w:r>
        <w:rPr>
          <w:spacing w:val="-2"/>
        </w:rPr>
        <w:t>Nishinaga,</w:t>
      </w:r>
      <w:r>
        <w:rPr>
          <w:spacing w:val="-14"/>
        </w:rPr>
        <w:t xml:space="preserve"> </w:t>
      </w:r>
      <w:r>
        <w:rPr>
          <w:spacing w:val="-2"/>
        </w:rPr>
        <w:t>H.</w:t>
      </w:r>
      <w:r>
        <w:rPr>
          <w:spacing w:val="-18"/>
        </w:rPr>
        <w:t xml:space="preserve"> </w:t>
      </w:r>
      <w:r>
        <w:rPr>
          <w:spacing w:val="-2"/>
        </w:rPr>
        <w:t xml:space="preserve">Oku- </w:t>
      </w:r>
      <w:r>
        <w:t>mura, M. Togawa</w:t>
      </w:r>
    </w:p>
    <w:p w14:paraId="74BCF55C" w14:textId="77777777" w:rsidR="006F5949" w:rsidRDefault="002B1F75">
      <w:pPr>
        <w:pStyle w:val="a4"/>
        <w:numPr>
          <w:ilvl w:val="0"/>
          <w:numId w:val="3"/>
        </w:numPr>
        <w:tabs>
          <w:tab w:val="left" w:pos="1341"/>
        </w:tabs>
        <w:spacing w:before="278"/>
        <w:ind w:left="1341" w:hanging="233"/>
        <w:rPr>
          <w:sz w:val="24"/>
        </w:rPr>
      </w:pPr>
      <w:r>
        <w:rPr>
          <w:sz w:val="24"/>
        </w:rPr>
        <w:t>Semiconductor</w:t>
      </w:r>
      <w:r>
        <w:rPr>
          <w:spacing w:val="-11"/>
          <w:sz w:val="24"/>
        </w:rPr>
        <w:t xml:space="preserve"> </w:t>
      </w:r>
      <w:r>
        <w:rPr>
          <w:sz w:val="24"/>
        </w:rPr>
        <w:t>detector’s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-11"/>
          <w:sz w:val="24"/>
        </w:rPr>
        <w:t xml:space="preserve"> </w:t>
      </w:r>
      <w:r>
        <w:rPr>
          <w:sz w:val="24"/>
        </w:rPr>
        <w:t>degrade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radiation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damage.</w:t>
      </w:r>
    </w:p>
    <w:p w14:paraId="101DB7AC" w14:textId="77777777" w:rsidR="006F5949" w:rsidRDefault="002B1F75">
      <w:pPr>
        <w:pStyle w:val="a4"/>
        <w:numPr>
          <w:ilvl w:val="0"/>
          <w:numId w:val="3"/>
        </w:numPr>
        <w:tabs>
          <w:tab w:val="left" w:pos="1340"/>
          <w:tab w:val="left" w:pos="1342"/>
        </w:tabs>
        <w:spacing w:before="189" w:line="206" w:lineRule="auto"/>
        <w:ind w:right="618"/>
        <w:rPr>
          <w:sz w:val="24"/>
        </w:rPr>
      </w:pP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CIGS</w:t>
      </w:r>
      <w:r>
        <w:rPr>
          <w:spacing w:val="29"/>
          <w:sz w:val="24"/>
        </w:rPr>
        <w:t xml:space="preserve"> </w:t>
      </w:r>
      <w:r>
        <w:rPr>
          <w:sz w:val="24"/>
        </w:rPr>
        <w:t>solar</w:t>
      </w:r>
      <w:r>
        <w:rPr>
          <w:spacing w:val="29"/>
          <w:sz w:val="24"/>
        </w:rPr>
        <w:t xml:space="preserve"> </w:t>
      </w:r>
      <w:r>
        <w:rPr>
          <w:sz w:val="24"/>
        </w:rPr>
        <w:t>cell</w:t>
      </w:r>
      <w:r>
        <w:rPr>
          <w:spacing w:val="29"/>
          <w:sz w:val="24"/>
        </w:rPr>
        <w:t xml:space="preserve"> </w:t>
      </w:r>
      <w:r>
        <w:rPr>
          <w:sz w:val="24"/>
        </w:rPr>
        <w:t>has</w:t>
      </w:r>
      <w:r>
        <w:rPr>
          <w:spacing w:val="29"/>
          <w:sz w:val="24"/>
        </w:rPr>
        <w:t xml:space="preserve"> </w:t>
      </w:r>
      <w:r>
        <w:rPr>
          <w:sz w:val="24"/>
        </w:rPr>
        <w:t>an</w:t>
      </w:r>
      <w:r>
        <w:rPr>
          <w:spacing w:val="29"/>
          <w:sz w:val="24"/>
        </w:rPr>
        <w:t xml:space="preserve"> </w:t>
      </w:r>
      <w:r>
        <w:rPr>
          <w:sz w:val="24"/>
        </w:rPr>
        <w:t>ability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recover</w:t>
      </w:r>
      <w:r>
        <w:rPr>
          <w:spacing w:val="29"/>
          <w:sz w:val="24"/>
        </w:rPr>
        <w:t xml:space="preserve"> </w:t>
      </w:r>
      <w:r>
        <w:rPr>
          <w:sz w:val="24"/>
        </w:rPr>
        <w:t>from</w:t>
      </w:r>
      <w:r>
        <w:rPr>
          <w:spacing w:val="29"/>
          <w:sz w:val="24"/>
        </w:rPr>
        <w:t xml:space="preserve"> </w:t>
      </w:r>
      <w:r>
        <w:rPr>
          <w:sz w:val="24"/>
        </w:rPr>
        <w:t>radiation</w:t>
      </w:r>
      <w:r>
        <w:rPr>
          <w:spacing w:val="29"/>
          <w:sz w:val="24"/>
        </w:rPr>
        <w:t xml:space="preserve"> </w:t>
      </w:r>
      <w:r>
        <w:rPr>
          <w:sz w:val="24"/>
        </w:rPr>
        <w:t>damage though thermal annealing.</w:t>
      </w:r>
    </w:p>
    <w:p w14:paraId="5F1BEEAA" w14:textId="77777777" w:rsidR="006F5949" w:rsidRDefault="002B1F75">
      <w:pPr>
        <w:pStyle w:val="a4"/>
        <w:numPr>
          <w:ilvl w:val="0"/>
          <w:numId w:val="3"/>
        </w:numPr>
        <w:tabs>
          <w:tab w:val="left" w:pos="1340"/>
          <w:tab w:val="left" w:pos="1342"/>
        </w:tabs>
        <w:spacing w:line="199" w:lineRule="auto"/>
        <w:ind w:right="613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degradation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collected</w:t>
      </w:r>
      <w:r>
        <w:rPr>
          <w:spacing w:val="-19"/>
          <w:sz w:val="24"/>
        </w:rPr>
        <w:t xml:space="preserve"> </w:t>
      </w:r>
      <w:r>
        <w:rPr>
          <w:sz w:val="24"/>
        </w:rPr>
        <w:t>charge</w:t>
      </w:r>
      <w:r>
        <w:rPr>
          <w:spacing w:val="-19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rFonts w:ascii="LM Mono Prop 10" w:hAnsi="LM Mono Prop 10"/>
          <w:sz w:val="24"/>
          <w:vertAlign w:val="superscript"/>
        </w:rPr>
        <w:t>132</w:t>
      </w:r>
      <w:r>
        <w:rPr>
          <w:sz w:val="24"/>
        </w:rPr>
        <w:t>Xe</w:t>
      </w:r>
      <w:r>
        <w:rPr>
          <w:rFonts w:ascii="LM Mono Prop 10" w:hAnsi="LM Mono Prop 10"/>
          <w:sz w:val="24"/>
          <w:vertAlign w:val="superscript"/>
        </w:rPr>
        <w:t>54+</w:t>
      </w:r>
      <w:r>
        <w:rPr>
          <w:rFonts w:ascii="LM Mono Prop 10" w:hAnsi="LM Mono Prop 10"/>
          <w:spacing w:val="-14"/>
          <w:sz w:val="24"/>
        </w:rPr>
        <w:t xml:space="preserve"> </w:t>
      </w:r>
      <w:r>
        <w:rPr>
          <w:sz w:val="24"/>
        </w:rPr>
        <w:t>irradiation</w:t>
      </w:r>
      <w:r>
        <w:rPr>
          <w:spacing w:val="-19"/>
          <w:sz w:val="24"/>
        </w:rPr>
        <w:t xml:space="preserve"> </w:t>
      </w:r>
      <w:r>
        <w:rPr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recovered by thermal annealing at 130 </w:t>
      </w:r>
      <w:r>
        <w:rPr>
          <w:rFonts w:ascii="Times New Roman" w:hAnsi="Times New Roman"/>
          <w:i/>
          <w:sz w:val="24"/>
          <w:vertAlign w:val="superscript"/>
        </w:rPr>
        <w:t>◦</w:t>
      </w:r>
      <w:r>
        <w:rPr>
          <w:sz w:val="24"/>
        </w:rPr>
        <w:t>C.</w:t>
      </w:r>
    </w:p>
    <w:p w14:paraId="4D9FDDE7" w14:textId="77777777" w:rsidR="006F5949" w:rsidRDefault="002B1F75">
      <w:pPr>
        <w:pStyle w:val="a4"/>
        <w:numPr>
          <w:ilvl w:val="0"/>
          <w:numId w:val="3"/>
        </w:numPr>
        <w:tabs>
          <w:tab w:val="left" w:pos="1340"/>
          <w:tab w:val="left" w:pos="1342"/>
        </w:tabs>
        <w:spacing w:line="206" w:lineRule="auto"/>
        <w:ind w:right="61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recovery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characteristic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radiation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damage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CIGS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semiconductor </w:t>
      </w:r>
      <w:r>
        <w:rPr>
          <w:sz w:val="24"/>
        </w:rPr>
        <w:t>is also beneficial for detectors.</w:t>
      </w:r>
    </w:p>
    <w:p w14:paraId="0910C136" w14:textId="77777777" w:rsidR="006F5949" w:rsidRDefault="002B1F75">
      <w:pPr>
        <w:pStyle w:val="a4"/>
        <w:numPr>
          <w:ilvl w:val="0"/>
          <w:numId w:val="3"/>
        </w:numPr>
        <w:tabs>
          <w:tab w:val="left" w:pos="1340"/>
          <w:tab w:val="left" w:pos="1342"/>
        </w:tabs>
        <w:spacing w:before="196" w:line="206" w:lineRule="auto"/>
        <w:ind w:right="618"/>
        <w:rPr>
          <w:sz w:val="24"/>
        </w:rPr>
      </w:pPr>
      <w:r>
        <w:rPr>
          <w:sz w:val="24"/>
        </w:rPr>
        <w:t>The recovery speed of proton irradiation damage in CIGS solar cells strongly depends on the annealing temperature.</w:t>
      </w:r>
    </w:p>
    <w:p w14:paraId="62D0E35F" w14:textId="77777777" w:rsidR="006F5949" w:rsidRDefault="006F5949">
      <w:pPr>
        <w:spacing w:line="206" w:lineRule="auto"/>
        <w:rPr>
          <w:sz w:val="24"/>
        </w:rPr>
        <w:sectPr w:rsidR="006F5949">
          <w:type w:val="continuous"/>
          <w:pgSz w:w="12240" w:h="15840"/>
          <w:pgMar w:top="1820" w:right="1640" w:bottom="280" w:left="1460" w:header="720" w:footer="720" w:gutter="0"/>
          <w:cols w:space="720"/>
        </w:sectPr>
      </w:pPr>
    </w:p>
    <w:p w14:paraId="02AF9A8B" w14:textId="77777777" w:rsidR="006F5949" w:rsidRDefault="006F5949">
      <w:pPr>
        <w:pStyle w:val="a3"/>
        <w:spacing w:before="92"/>
        <w:rPr>
          <w:sz w:val="34"/>
        </w:rPr>
      </w:pPr>
    </w:p>
    <w:p w14:paraId="25C8709C" w14:textId="77777777" w:rsidR="006F5949" w:rsidRDefault="002B1F75">
      <w:pPr>
        <w:pStyle w:val="1"/>
        <w:ind w:right="559"/>
        <w:jc w:val="center"/>
      </w:pPr>
      <w:r>
        <w:t>Study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radiation</w:t>
      </w:r>
      <w:r>
        <w:rPr>
          <w:spacing w:val="12"/>
        </w:rPr>
        <w:t xml:space="preserve"> </w:t>
      </w:r>
      <w:r>
        <w:t>tolerance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proofErr w:type="gramStart"/>
      <w:r>
        <w:t>Cu(</w:t>
      </w:r>
      <w:proofErr w:type="gramEnd"/>
      <w:r>
        <w:t>In</w:t>
      </w:r>
      <w:r>
        <w:rPr>
          <w:rFonts w:ascii="Georgia"/>
          <w:i/>
        </w:rPr>
        <w:t>,</w:t>
      </w:r>
      <w:r>
        <w:rPr>
          <w:rFonts w:ascii="Georgia"/>
          <w:i/>
          <w:spacing w:val="-19"/>
        </w:rPr>
        <w:t xml:space="preserve"> </w:t>
      </w:r>
      <w:r>
        <w:t>Ga)Se</w:t>
      </w:r>
      <w:r>
        <w:rPr>
          <w:rFonts w:ascii="LM Roman 12"/>
          <w:vertAlign w:val="subscript"/>
        </w:rPr>
        <w:t>2</w:t>
      </w:r>
      <w:r>
        <w:rPr>
          <w:rFonts w:ascii="LM Roman 12"/>
          <w:spacing w:val="15"/>
        </w:rPr>
        <w:t xml:space="preserve"> </w:t>
      </w:r>
      <w:r>
        <w:rPr>
          <w:spacing w:val="-2"/>
        </w:rPr>
        <w:t>detector</w:t>
      </w:r>
    </w:p>
    <w:p w14:paraId="1594C74D" w14:textId="77777777" w:rsidR="006F5949" w:rsidRDefault="002B1F75">
      <w:pPr>
        <w:pStyle w:val="a3"/>
        <w:spacing w:before="280" w:line="318" w:lineRule="exact"/>
        <w:ind w:left="766"/>
      </w:pPr>
      <w:r>
        <w:t>K.</w:t>
      </w:r>
      <w:r>
        <w:rPr>
          <w:spacing w:val="3"/>
        </w:rPr>
        <w:t xml:space="preserve"> </w:t>
      </w:r>
      <w:proofErr w:type="spellStart"/>
      <w:r>
        <w:t>Itabashi</w:t>
      </w:r>
      <w:r>
        <w:rPr>
          <w:rFonts w:ascii="LM Mono Prop 10"/>
          <w:vertAlign w:val="superscript"/>
        </w:rPr>
        <w:t>a</w:t>
      </w:r>
      <w:proofErr w:type="spellEnd"/>
      <w:r>
        <w:t>,</w:t>
      </w:r>
      <w:r>
        <w:rPr>
          <w:spacing w:val="3"/>
        </w:rPr>
        <w:t xml:space="preserve"> </w:t>
      </w:r>
      <w:r>
        <w:t>S.</w:t>
      </w:r>
      <w:r>
        <w:rPr>
          <w:spacing w:val="4"/>
        </w:rPr>
        <w:t xml:space="preserve"> </w:t>
      </w:r>
      <w:proofErr w:type="spellStart"/>
      <w:r>
        <w:t>Fujii</w:t>
      </w:r>
      <w:r>
        <w:rPr>
          <w:rFonts w:ascii="LM Mono Prop 10"/>
          <w:vertAlign w:val="superscript"/>
        </w:rPr>
        <w:t>b</w:t>
      </w:r>
      <w:proofErr w:type="spellEnd"/>
      <w:r>
        <w:t>,</w:t>
      </w:r>
      <w:r>
        <w:rPr>
          <w:spacing w:val="3"/>
        </w:rPr>
        <w:t xml:space="preserve"> </w:t>
      </w:r>
      <w:r>
        <w:t>M.</w:t>
      </w:r>
      <w:r>
        <w:rPr>
          <w:spacing w:val="3"/>
        </w:rPr>
        <w:t xml:space="preserve"> </w:t>
      </w:r>
      <w:proofErr w:type="spellStart"/>
      <w:r>
        <w:t>Imura</w:t>
      </w:r>
      <w:r>
        <w:rPr>
          <w:rFonts w:ascii="LM Mono Prop 10"/>
          <w:vertAlign w:val="superscript"/>
        </w:rPr>
        <w:t>c</w:t>
      </w:r>
      <w:proofErr w:type="spellEnd"/>
      <w:r>
        <w:t>,</w:t>
      </w:r>
      <w:r>
        <w:rPr>
          <w:spacing w:val="4"/>
        </w:rPr>
        <w:t xml:space="preserve"> </w:t>
      </w:r>
      <w:r>
        <w:t>T.</w:t>
      </w:r>
      <w:r>
        <w:rPr>
          <w:spacing w:val="3"/>
        </w:rPr>
        <w:t xml:space="preserve"> </w:t>
      </w:r>
      <w:proofErr w:type="spellStart"/>
      <w:r>
        <w:t>Isobe</w:t>
      </w:r>
      <w:r>
        <w:rPr>
          <w:rFonts w:ascii="LM Mono Prop 10"/>
          <w:vertAlign w:val="superscript"/>
        </w:rPr>
        <w:t>d</w:t>
      </w:r>
      <w:proofErr w:type="spellEnd"/>
      <w:r>
        <w:t>,</w:t>
      </w:r>
      <w:r>
        <w:rPr>
          <w:spacing w:val="4"/>
        </w:rPr>
        <w:t xml:space="preserve"> </w:t>
      </w:r>
      <w:r>
        <w:t>M.</w:t>
      </w:r>
      <w:r>
        <w:rPr>
          <w:spacing w:val="3"/>
        </w:rPr>
        <w:t xml:space="preserve"> </w:t>
      </w:r>
      <w:proofErr w:type="spellStart"/>
      <w:proofErr w:type="gramStart"/>
      <w:r>
        <w:t>Miyahara</w:t>
      </w:r>
      <w:r>
        <w:rPr>
          <w:rFonts w:ascii="LM Mono Prop 10"/>
          <w:vertAlign w:val="superscript"/>
        </w:rPr>
        <w:t>a,e</w:t>
      </w:r>
      <w:proofErr w:type="spellEnd"/>
      <w:proofErr w:type="gramEnd"/>
      <w:r>
        <w:t>,</w:t>
      </w:r>
      <w:r>
        <w:rPr>
          <w:spacing w:val="3"/>
        </w:rPr>
        <w:t xml:space="preserve"> </w:t>
      </w:r>
      <w:r>
        <w:t>J.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Nishinaga</w:t>
      </w:r>
      <w:r>
        <w:rPr>
          <w:rFonts w:ascii="LM Mono Prop 10"/>
          <w:spacing w:val="-2"/>
          <w:vertAlign w:val="superscript"/>
        </w:rPr>
        <w:t>f</w:t>
      </w:r>
      <w:proofErr w:type="spellEnd"/>
      <w:r>
        <w:rPr>
          <w:spacing w:val="-2"/>
        </w:rPr>
        <w:t>,</w:t>
      </w:r>
    </w:p>
    <w:p w14:paraId="07AE890D" w14:textId="77777777" w:rsidR="006F5949" w:rsidRDefault="002B1F75">
      <w:pPr>
        <w:pStyle w:val="a3"/>
        <w:spacing w:line="318" w:lineRule="exact"/>
        <w:ind w:left="3208"/>
        <w:rPr>
          <w:rFonts w:ascii="LM Mono Prop 10"/>
        </w:rPr>
      </w:pPr>
      <w:r>
        <w:t>H.</w:t>
      </w:r>
      <w:r>
        <w:rPr>
          <w:spacing w:val="-2"/>
        </w:rPr>
        <w:t xml:space="preserve"> </w:t>
      </w:r>
      <w:proofErr w:type="spellStart"/>
      <w:r>
        <w:t>Okumura</w:t>
      </w:r>
      <w:r>
        <w:rPr>
          <w:rFonts w:ascii="LM Mono Prop 10"/>
          <w:vertAlign w:val="superscript"/>
        </w:rPr>
        <w:t>g</w:t>
      </w:r>
      <w:proofErr w:type="spellEnd"/>
      <w:r>
        <w:t>,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Togawa</w:t>
      </w:r>
      <w:r>
        <w:rPr>
          <w:rFonts w:ascii="LM Mono Prop 10"/>
          <w:spacing w:val="-2"/>
          <w:vertAlign w:val="superscript"/>
        </w:rPr>
        <w:t>a,e</w:t>
      </w:r>
      <w:proofErr w:type="spellEnd"/>
      <w:proofErr w:type="gramEnd"/>
    </w:p>
    <w:p w14:paraId="4DCC746A" w14:textId="77777777" w:rsidR="006F5949" w:rsidRDefault="002B1F75">
      <w:pPr>
        <w:spacing w:before="173" w:line="201" w:lineRule="auto"/>
        <w:ind w:left="948" w:right="806" w:hanging="1"/>
        <w:jc w:val="center"/>
        <w:rPr>
          <w:rFonts w:ascii="LM Roman 10" w:hAnsi="LM Roman 10"/>
          <w:i/>
          <w:sz w:val="20"/>
        </w:rPr>
      </w:pPr>
      <w:proofErr w:type="spellStart"/>
      <w:r>
        <w:rPr>
          <w:rFonts w:ascii="LM Roman 7" w:hAnsi="LM Roman 7"/>
          <w:i/>
          <w:sz w:val="20"/>
          <w:vertAlign w:val="superscript"/>
        </w:rPr>
        <w:t>a</w:t>
      </w:r>
      <w:r>
        <w:rPr>
          <w:rFonts w:ascii="LM Roman 10" w:hAnsi="LM Roman 10"/>
          <w:i/>
          <w:sz w:val="20"/>
        </w:rPr>
        <w:t>International</w:t>
      </w:r>
      <w:proofErr w:type="spellEnd"/>
      <w:r>
        <w:rPr>
          <w:rFonts w:ascii="LM Roman 10" w:hAnsi="LM Roman 10"/>
          <w:i/>
          <w:sz w:val="20"/>
        </w:rPr>
        <w:t xml:space="preserve"> Center for Quantum-ﬁeld Measurement Systems for Studies of the Universe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and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Particles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(</w:t>
      </w:r>
      <w:proofErr w:type="gramStart"/>
      <w:r>
        <w:rPr>
          <w:rFonts w:ascii="LM Roman 10" w:hAnsi="LM Roman 10"/>
          <w:i/>
          <w:sz w:val="20"/>
        </w:rPr>
        <w:t>QUP,WPI</w:t>
      </w:r>
      <w:proofErr w:type="gramEnd"/>
      <w:r>
        <w:rPr>
          <w:rFonts w:ascii="LM Roman 10" w:hAnsi="LM Roman 10"/>
          <w:i/>
          <w:sz w:val="20"/>
        </w:rPr>
        <w:t>),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High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Energy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Accelerator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Research</w:t>
      </w:r>
      <w:r>
        <w:rPr>
          <w:rFonts w:ascii="LM Roman 10" w:hAnsi="LM Roman 10"/>
          <w:i/>
          <w:spacing w:val="-18"/>
          <w:sz w:val="20"/>
        </w:rPr>
        <w:t xml:space="preserve"> </w:t>
      </w:r>
      <w:r>
        <w:rPr>
          <w:rFonts w:ascii="LM Roman 10" w:hAnsi="LM Roman 10"/>
          <w:i/>
          <w:sz w:val="20"/>
        </w:rPr>
        <w:t>Organization (KEK), Oho 1-1, Tsukuba, Ibaraki 305-0801, Japan.</w:t>
      </w:r>
    </w:p>
    <w:p w14:paraId="379AE54B" w14:textId="77777777" w:rsidR="006F5949" w:rsidRDefault="002B1F75">
      <w:pPr>
        <w:spacing w:before="4" w:line="201" w:lineRule="auto"/>
        <w:ind w:left="839" w:right="697" w:firstLine="1"/>
        <w:jc w:val="center"/>
        <w:rPr>
          <w:rFonts w:ascii="LM Roman 10"/>
          <w:i/>
          <w:sz w:val="20"/>
        </w:rPr>
      </w:pPr>
      <w:proofErr w:type="spellStart"/>
      <w:r>
        <w:rPr>
          <w:rFonts w:ascii="LM Roman 7"/>
          <w:i/>
          <w:sz w:val="20"/>
          <w:vertAlign w:val="superscript"/>
        </w:rPr>
        <w:t>b</w:t>
      </w:r>
      <w:r>
        <w:rPr>
          <w:rFonts w:ascii="LM Roman 10"/>
          <w:i/>
          <w:sz w:val="20"/>
        </w:rPr>
        <w:t>The</w:t>
      </w:r>
      <w:proofErr w:type="spellEnd"/>
      <w:r>
        <w:rPr>
          <w:rFonts w:ascii="LM Roman 10"/>
          <w:i/>
          <w:sz w:val="20"/>
        </w:rPr>
        <w:t xml:space="preserve"> Graduate University for Advanced Studies, SOKENDAI, Kanagawa, Japan. </w:t>
      </w:r>
      <w:proofErr w:type="spellStart"/>
      <w:r>
        <w:rPr>
          <w:rFonts w:ascii="LM Roman 7"/>
          <w:i/>
          <w:sz w:val="20"/>
          <w:vertAlign w:val="superscript"/>
        </w:rPr>
        <w:t>c</w:t>
      </w:r>
      <w:r>
        <w:rPr>
          <w:rFonts w:ascii="LM Roman 10"/>
          <w:i/>
          <w:sz w:val="20"/>
        </w:rPr>
        <w:t>Research</w:t>
      </w:r>
      <w:proofErr w:type="spellEnd"/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Center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for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Electronic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and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Optical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Materials,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National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Institute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for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Materials Science (NIMS), Tsukuba, Ibaraki 305-0044, Japan.</w:t>
      </w:r>
    </w:p>
    <w:p w14:paraId="4C5B3F78" w14:textId="77777777" w:rsidR="006F5949" w:rsidRDefault="002B1F75">
      <w:pPr>
        <w:spacing w:before="3" w:line="201" w:lineRule="auto"/>
        <w:ind w:left="701" w:right="559"/>
        <w:jc w:val="center"/>
        <w:rPr>
          <w:rFonts w:ascii="LM Roman 10"/>
          <w:i/>
          <w:sz w:val="20"/>
        </w:rPr>
      </w:pPr>
      <w:proofErr w:type="spellStart"/>
      <w:r>
        <w:rPr>
          <w:rFonts w:ascii="LM Roman 7"/>
          <w:i/>
          <w:sz w:val="20"/>
          <w:vertAlign w:val="superscript"/>
        </w:rPr>
        <w:t>d</w:t>
      </w:r>
      <w:r>
        <w:rPr>
          <w:rFonts w:ascii="LM Roman 10"/>
          <w:i/>
          <w:sz w:val="20"/>
        </w:rPr>
        <w:t>Institute</w:t>
      </w:r>
      <w:proofErr w:type="spellEnd"/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of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Physical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and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Chemical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Research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(RIKEN),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Wako,</w:t>
      </w:r>
      <w:r>
        <w:rPr>
          <w:rFonts w:ascii="LM Roman 10"/>
          <w:i/>
          <w:spacing w:val="-12"/>
          <w:sz w:val="20"/>
        </w:rPr>
        <w:t xml:space="preserve"> </w:t>
      </w:r>
      <w:proofErr w:type="spellStart"/>
      <w:r>
        <w:rPr>
          <w:rFonts w:ascii="LM Roman 10"/>
          <w:i/>
          <w:sz w:val="20"/>
        </w:rPr>
        <w:t>Sitama</w:t>
      </w:r>
      <w:proofErr w:type="spellEnd"/>
      <w:r>
        <w:rPr>
          <w:rFonts w:ascii="LM Roman 10"/>
          <w:i/>
          <w:sz w:val="20"/>
        </w:rPr>
        <w:t>,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351-098,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 xml:space="preserve">Japan. </w:t>
      </w:r>
      <w:proofErr w:type="spellStart"/>
      <w:r>
        <w:rPr>
          <w:rFonts w:ascii="LM Roman 7"/>
          <w:i/>
          <w:sz w:val="20"/>
          <w:vertAlign w:val="superscript"/>
        </w:rPr>
        <w:t>e</w:t>
      </w:r>
      <w:r>
        <w:rPr>
          <w:rFonts w:ascii="LM Roman 10"/>
          <w:i/>
          <w:sz w:val="20"/>
        </w:rPr>
        <w:t>Institute</w:t>
      </w:r>
      <w:proofErr w:type="spellEnd"/>
      <w:r>
        <w:rPr>
          <w:rFonts w:ascii="LM Roman 10"/>
          <w:i/>
          <w:sz w:val="20"/>
        </w:rPr>
        <w:t xml:space="preserve"> of Particle and Nuclear Studies, High Energy Accelerator Research</w:t>
      </w:r>
      <w:r>
        <w:rPr>
          <w:rFonts w:ascii="LM Roman 10"/>
          <w:i/>
          <w:sz w:val="20"/>
        </w:rPr>
        <w:t xml:space="preserve"> Organization (KEK), Tsukuba, Ibaraki 305-0801, Japan.</w:t>
      </w:r>
    </w:p>
    <w:p w14:paraId="639EB489" w14:textId="77777777" w:rsidR="006F5949" w:rsidRDefault="002B1F75">
      <w:pPr>
        <w:spacing w:before="4" w:line="201" w:lineRule="auto"/>
        <w:ind w:left="1078" w:right="936"/>
        <w:jc w:val="center"/>
        <w:rPr>
          <w:rFonts w:ascii="LM Roman 10"/>
          <w:i/>
          <w:sz w:val="20"/>
        </w:rPr>
      </w:pPr>
      <w:proofErr w:type="spellStart"/>
      <w:r>
        <w:rPr>
          <w:rFonts w:ascii="LM Roman 7"/>
          <w:i/>
          <w:sz w:val="20"/>
          <w:vertAlign w:val="superscript"/>
        </w:rPr>
        <w:t>f</w:t>
      </w:r>
      <w:r>
        <w:rPr>
          <w:rFonts w:ascii="LM Roman 10"/>
          <w:i/>
          <w:sz w:val="20"/>
        </w:rPr>
        <w:t>Global</w:t>
      </w:r>
      <w:proofErr w:type="spellEnd"/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Zero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Emission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Research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Center,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National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Institute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of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Advanced</w:t>
      </w:r>
      <w:r>
        <w:rPr>
          <w:rFonts w:ascii="LM Roman 10"/>
          <w:i/>
          <w:spacing w:val="-15"/>
          <w:sz w:val="20"/>
        </w:rPr>
        <w:t xml:space="preserve"> </w:t>
      </w:r>
      <w:r>
        <w:rPr>
          <w:rFonts w:ascii="LM Roman 10"/>
          <w:i/>
          <w:sz w:val="20"/>
        </w:rPr>
        <w:t>Industrial Science and Technology (AIST), Tsukuba, Ibaraki 305-8568, Japan.</w:t>
      </w:r>
    </w:p>
    <w:p w14:paraId="5A80D2B8" w14:textId="77777777" w:rsidR="006F5949" w:rsidRDefault="002B1F75">
      <w:pPr>
        <w:spacing w:before="2" w:line="201" w:lineRule="auto"/>
        <w:ind w:left="1173" w:right="1030"/>
        <w:jc w:val="center"/>
        <w:rPr>
          <w:rFonts w:ascii="LM Roman 10"/>
          <w:i/>
          <w:sz w:val="20"/>
        </w:rPr>
      </w:pPr>
      <w:proofErr w:type="spellStart"/>
      <w:r>
        <w:rPr>
          <w:rFonts w:ascii="LM Roman 7"/>
          <w:i/>
          <w:sz w:val="20"/>
          <w:vertAlign w:val="superscript"/>
        </w:rPr>
        <w:t>g</w:t>
      </w:r>
      <w:r>
        <w:rPr>
          <w:rFonts w:ascii="LM Roman 10"/>
          <w:i/>
          <w:sz w:val="20"/>
        </w:rPr>
        <w:t>Faculty</w:t>
      </w:r>
      <w:proofErr w:type="spellEnd"/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of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Pure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and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Applied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Sciences,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University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of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Tsukuba,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Tsukuba,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Ibaraki 305-8573, Japan.</w:t>
      </w:r>
    </w:p>
    <w:p w14:paraId="1B20CCB7" w14:textId="77777777" w:rsidR="006F5949" w:rsidRDefault="006F5949">
      <w:pPr>
        <w:pStyle w:val="a3"/>
        <w:rPr>
          <w:rFonts w:ascii="LM Roman 10"/>
          <w:i/>
          <w:sz w:val="20"/>
        </w:rPr>
      </w:pPr>
    </w:p>
    <w:p w14:paraId="545A4339" w14:textId="77777777" w:rsidR="006F5949" w:rsidRDefault="002B1F75">
      <w:pPr>
        <w:pStyle w:val="a3"/>
        <w:spacing w:before="122"/>
        <w:rPr>
          <w:rFonts w:ascii="LM Roman 10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DFC708" wp14:editId="13E34744">
                <wp:simplePos x="0" y="0"/>
                <wp:positionH relativeFrom="page">
                  <wp:posOffset>1407845</wp:posOffset>
                </wp:positionH>
                <wp:positionV relativeFrom="paragraph">
                  <wp:posOffset>272923</wp:posOffset>
                </wp:positionV>
                <wp:extent cx="49345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>
                              <a:moveTo>
                                <a:pt x="0" y="0"/>
                              </a:moveTo>
                              <a:lnTo>
                                <a:pt x="4934496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7FB54" id="Graphic 1" o:spid="_x0000_s1026" style="position:absolute;margin-left:110.85pt;margin-top:21.5pt;width:388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" path="m,l4934496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25D1CB22" w14:textId="77777777" w:rsidR="006F5949" w:rsidRDefault="002B1F75">
      <w:pPr>
        <w:pStyle w:val="2"/>
        <w:spacing w:before="132"/>
        <w:ind w:left="757" w:firstLine="0"/>
        <w:jc w:val="left"/>
      </w:pPr>
      <w:r>
        <w:rPr>
          <w:spacing w:val="-2"/>
        </w:rPr>
        <w:t>Abstract</w:t>
      </w:r>
    </w:p>
    <w:p w14:paraId="7C6AA0A1" w14:textId="77777777" w:rsidR="006F5949" w:rsidRDefault="002B1F75">
      <w:pPr>
        <w:pStyle w:val="a3"/>
        <w:spacing w:before="108" w:line="204" w:lineRule="auto"/>
        <w:ind w:left="757" w:right="613"/>
        <w:jc w:val="both"/>
      </w:pPr>
      <w:r>
        <w:t>A</w:t>
      </w:r>
      <w:r>
        <w:rPr>
          <w:spacing w:val="-20"/>
        </w:rPr>
        <w:t xml:space="preserve"> </w:t>
      </w:r>
      <w:proofErr w:type="gramStart"/>
      <w:r>
        <w:t>Cu(</w:t>
      </w:r>
      <w:proofErr w:type="gramEnd"/>
      <w:r>
        <w:t>In</w:t>
      </w:r>
      <w:r>
        <w:rPr>
          <w:rFonts w:ascii="Georgia" w:hAnsi="Georgia"/>
          <w:i/>
        </w:rPr>
        <w:t>,</w:t>
      </w:r>
      <w:r>
        <w:rPr>
          <w:rFonts w:ascii="Georgia" w:hAnsi="Georgia"/>
          <w:i/>
          <w:spacing w:val="-15"/>
        </w:rPr>
        <w:t xml:space="preserve"> </w:t>
      </w:r>
      <w:r>
        <w:t>Ga)Se</w:t>
      </w:r>
      <w:r>
        <w:rPr>
          <w:rFonts w:ascii="LM Mono Prop 10" w:hAnsi="LM Mono Prop 10"/>
          <w:vertAlign w:val="subscript"/>
        </w:rPr>
        <w:t>2</w:t>
      </w:r>
      <w:r>
        <w:rPr>
          <w:rFonts w:ascii="LM Mono Prop 10" w:hAnsi="LM Mono Prop 10"/>
          <w:spacing w:val="-17"/>
        </w:rPr>
        <w:t xml:space="preserve"> </w:t>
      </w:r>
      <w:r>
        <w:t>(CIGS)</w:t>
      </w:r>
      <w:r>
        <w:rPr>
          <w:spacing w:val="-17"/>
        </w:rPr>
        <w:t xml:space="preserve"> </w:t>
      </w:r>
      <w:r>
        <w:t>semiconductor</w:t>
      </w:r>
      <w:r>
        <w:rPr>
          <w:spacing w:val="-18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been</w:t>
      </w:r>
      <w:r>
        <w:rPr>
          <w:spacing w:val="-18"/>
        </w:rPr>
        <w:t xml:space="preserve"> </w:t>
      </w:r>
      <w:r>
        <w:t>widely</w:t>
      </w:r>
      <w:r>
        <w:rPr>
          <w:spacing w:val="-18"/>
        </w:rPr>
        <w:t xml:space="preserve"> </w:t>
      </w:r>
      <w:r>
        <w:t>developed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solar cell.</w:t>
      </w:r>
      <w:r>
        <w:rPr>
          <w:spacing w:val="40"/>
        </w:rPr>
        <w:t xml:space="preserve"> </w:t>
      </w:r>
      <w:r>
        <w:t>It is known to have a radiation damage recovery mechanism brought about</w:t>
      </w:r>
      <w:r>
        <w:rPr>
          <w:spacing w:val="-20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process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thermal</w:t>
      </w:r>
      <w:r>
        <w:rPr>
          <w:spacing w:val="-20"/>
        </w:rPr>
        <w:t xml:space="preserve"> </w:t>
      </w:r>
      <w:r>
        <w:t>annealing.</w:t>
      </w:r>
      <w:r>
        <w:rPr>
          <w:spacing w:val="-17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investigated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radiation</w:t>
      </w:r>
      <w:r>
        <w:rPr>
          <w:spacing w:val="-20"/>
        </w:rPr>
        <w:t xml:space="preserve"> </w:t>
      </w:r>
      <w:r>
        <w:t>dam- age</w:t>
      </w:r>
      <w:r>
        <w:rPr>
          <w:spacing w:val="-16"/>
        </w:rPr>
        <w:t xml:space="preserve"> </w:t>
      </w:r>
      <w:r>
        <w:t>recovery</w:t>
      </w:r>
      <w:r>
        <w:rPr>
          <w:spacing w:val="-16"/>
        </w:rPr>
        <w:t xml:space="preserve"> </w:t>
      </w:r>
      <w:r>
        <w:t>mechanism</w:t>
      </w:r>
      <w:r>
        <w:rPr>
          <w:spacing w:val="-16"/>
        </w:rPr>
        <w:t xml:space="preserve"> </w:t>
      </w:r>
      <w:r>
        <w:t>though</w:t>
      </w:r>
      <w:r>
        <w:rPr>
          <w:spacing w:val="-16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irradiation</w:t>
      </w:r>
      <w:r>
        <w:rPr>
          <w:spacing w:val="-16"/>
        </w:rPr>
        <w:t xml:space="preserve"> </w:t>
      </w:r>
      <w:r>
        <w:t>experiments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HIMAC</w:t>
      </w:r>
      <w:r>
        <w:rPr>
          <w:spacing w:val="-16"/>
        </w:rPr>
        <w:t xml:space="preserve"> </w:t>
      </w:r>
      <w:r>
        <w:t xml:space="preserve">and CYRIC. In the HIMAC experiment, a 2 </w:t>
      </w:r>
      <w:r>
        <w:rPr>
          <w:rFonts w:ascii="Georgia" w:hAnsi="Georgia"/>
          <w:i/>
        </w:rPr>
        <w:t>µ</w:t>
      </w:r>
      <w:r>
        <w:t xml:space="preserve">m-thick CIGS detector was </w:t>
      </w:r>
      <w:proofErr w:type="spellStart"/>
      <w:r>
        <w:t>irra</w:t>
      </w:r>
      <w:proofErr w:type="spellEnd"/>
      <w:r>
        <w:t xml:space="preserve">- </w:t>
      </w:r>
      <w:proofErr w:type="spellStart"/>
      <w:r>
        <w:t>diated</w:t>
      </w:r>
      <w:proofErr w:type="spellEnd"/>
      <w:r>
        <w:t xml:space="preserve"> with a 400 MeV/u Xe ion (</w:t>
      </w:r>
      <w:r>
        <w:rPr>
          <w:rFonts w:ascii="LM Mono Prop 10" w:hAnsi="LM Mono Prop 10"/>
          <w:vertAlign w:val="superscript"/>
        </w:rPr>
        <w:t>132</w:t>
      </w:r>
      <w:r>
        <w:t>Xe</w:t>
      </w:r>
      <w:r>
        <w:rPr>
          <w:rFonts w:ascii="LM Mono Prop 10" w:hAnsi="LM Mono Prop 10"/>
          <w:vertAlign w:val="superscript"/>
        </w:rPr>
        <w:t>+54</w:t>
      </w:r>
      <w:r>
        <w:t>) beam, and the collected charge from</w:t>
      </w:r>
      <w:r>
        <w:rPr>
          <w:spacing w:val="29"/>
        </w:rPr>
        <w:t xml:space="preserve"> </w:t>
      </w:r>
      <w:r>
        <w:t>Xe</w:t>
      </w:r>
      <w:r>
        <w:rPr>
          <w:spacing w:val="30"/>
        </w:rPr>
        <w:t xml:space="preserve"> </w:t>
      </w:r>
      <w:r>
        <w:t>signal</w:t>
      </w:r>
      <w:r>
        <w:rPr>
          <w:spacing w:val="29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observed.</w:t>
      </w:r>
      <w:r>
        <w:rPr>
          <w:spacing w:val="21"/>
        </w:rPr>
        <w:t xml:space="preserve">  </w:t>
      </w:r>
      <w:r>
        <w:t>After</w:t>
      </w:r>
      <w:r>
        <w:rPr>
          <w:spacing w:val="30"/>
        </w:rPr>
        <w:t xml:space="preserve"> </w:t>
      </w:r>
      <w:r>
        <w:t>Xe</w:t>
      </w:r>
      <w:r>
        <w:rPr>
          <w:spacing w:val="30"/>
        </w:rPr>
        <w:t xml:space="preserve"> </w:t>
      </w:r>
      <w:r>
        <w:t>beam</w:t>
      </w:r>
      <w:r>
        <w:rPr>
          <w:spacing w:val="29"/>
        </w:rPr>
        <w:t xml:space="preserve"> </w:t>
      </w:r>
      <w:r>
        <w:t>irradiation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dose</w:t>
      </w:r>
      <w:r>
        <w:rPr>
          <w:spacing w:val="30"/>
        </w:rPr>
        <w:t xml:space="preserve"> </w:t>
      </w:r>
      <w:r>
        <w:rPr>
          <w:spacing w:val="-5"/>
        </w:rPr>
        <w:t>of</w:t>
      </w:r>
    </w:p>
    <w:p w14:paraId="21A1330E" w14:textId="77777777" w:rsidR="006F5949" w:rsidRDefault="002B1F75">
      <w:pPr>
        <w:pStyle w:val="a3"/>
        <w:spacing w:line="206" w:lineRule="auto"/>
        <w:ind w:left="757" w:right="616"/>
        <w:jc w:val="both"/>
      </w:pPr>
      <w:r>
        <w:t xml:space="preserve">0.6 </w:t>
      </w:r>
      <w:proofErr w:type="spellStart"/>
      <w:r>
        <w:t>MGy</w:t>
      </w:r>
      <w:proofErr w:type="spellEnd"/>
      <w:r>
        <w:t>, collected charge from the Xe beam was deteriorated to 51% of initial</w:t>
      </w:r>
      <w:r>
        <w:rPr>
          <w:spacing w:val="25"/>
        </w:rPr>
        <w:t xml:space="preserve"> </w:t>
      </w:r>
      <w:r>
        <w:t>state.</w:t>
      </w:r>
      <w:r>
        <w:rPr>
          <w:spacing w:val="80"/>
        </w:rPr>
        <w:t xml:space="preserve"> </w:t>
      </w:r>
      <w:r>
        <w:t>However,</w:t>
      </w:r>
      <w:r>
        <w:rPr>
          <w:spacing w:val="33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recovered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97%</w:t>
      </w:r>
      <w:r>
        <w:rPr>
          <w:spacing w:val="25"/>
        </w:rPr>
        <w:t xml:space="preserve"> </w:t>
      </w:r>
      <w:r>
        <w:t>after</w:t>
      </w:r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hours</w:t>
      </w:r>
      <w:r>
        <w:rPr>
          <w:spacing w:val="25"/>
        </w:rPr>
        <w:t xml:space="preserve"> </w:t>
      </w:r>
      <w:r>
        <w:t>dark</w:t>
      </w:r>
      <w:r>
        <w:rPr>
          <w:spacing w:val="25"/>
        </w:rPr>
        <w:t xml:space="preserve"> </w:t>
      </w:r>
      <w:r>
        <w:t>annealing at</w:t>
      </w:r>
      <w:r>
        <w:rPr>
          <w:spacing w:val="20"/>
        </w:rPr>
        <w:t xml:space="preserve"> </w:t>
      </w:r>
      <w:r>
        <w:t>130</w:t>
      </w:r>
      <w:r>
        <w:rPr>
          <w:spacing w:val="22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C.</w:t>
      </w:r>
      <w:r>
        <w:rPr>
          <w:spacing w:val="54"/>
          <w:w w:val="15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CYRIC</w:t>
      </w:r>
      <w:r>
        <w:rPr>
          <w:spacing w:val="22"/>
        </w:rPr>
        <w:t xml:space="preserve"> </w:t>
      </w:r>
      <w:r>
        <w:t>experiment,</w:t>
      </w:r>
      <w:r>
        <w:rPr>
          <w:spacing w:val="26"/>
        </w:rPr>
        <w:t xml:space="preserve"> </w:t>
      </w:r>
      <w:r>
        <w:t>70</w:t>
      </w:r>
      <w:r>
        <w:rPr>
          <w:spacing w:val="21"/>
        </w:rPr>
        <w:t xml:space="preserve"> </w:t>
      </w:r>
      <w:r>
        <w:t>MeV</w:t>
      </w:r>
      <w:r>
        <w:rPr>
          <w:spacing w:val="22"/>
        </w:rPr>
        <w:t xml:space="preserve"> </w:t>
      </w:r>
      <w:r>
        <w:t>protons</w:t>
      </w:r>
      <w:r>
        <w:rPr>
          <w:spacing w:val="20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fluence</w:t>
      </w:r>
      <w:r>
        <w:rPr>
          <w:spacing w:val="21"/>
        </w:rPr>
        <w:t xml:space="preserve"> </w:t>
      </w:r>
      <w:r>
        <w:rPr>
          <w:spacing w:val="-5"/>
        </w:rPr>
        <w:t>of</w:t>
      </w:r>
    </w:p>
    <w:p w14:paraId="40306F96" w14:textId="77777777" w:rsidR="006F5949" w:rsidRDefault="002B1F75">
      <w:pPr>
        <w:pStyle w:val="a3"/>
        <w:spacing w:line="201" w:lineRule="auto"/>
        <w:ind w:left="757" w:right="611"/>
        <w:jc w:val="both"/>
      </w:pPr>
      <w:r>
        <w:t>7.5</w:t>
      </w:r>
      <w:r>
        <w:rPr>
          <w:rFonts w:ascii="DejaVu Sans Condensed" w:hAnsi="DejaVu Sans Condensed"/>
          <w:i/>
        </w:rPr>
        <w:t>×</w:t>
      </w:r>
      <w:r>
        <w:t>10</w:t>
      </w:r>
      <w:r>
        <w:rPr>
          <w:rFonts w:ascii="LM Mono Prop 10" w:hAnsi="LM Mono Prop 10"/>
          <w:vertAlign w:val="superscript"/>
        </w:rPr>
        <w:t>15</w:t>
      </w:r>
      <w:r>
        <w:rPr>
          <w:rFonts w:ascii="LM Mono Prop 10" w:hAnsi="LM Mono Prop 10"/>
        </w:rPr>
        <w:t xml:space="preserve"> </w:t>
      </w:r>
      <w:r>
        <w:t xml:space="preserve">MeV </w:t>
      </w:r>
      <w:proofErr w:type="spellStart"/>
      <w:r>
        <w:t>n</w:t>
      </w:r>
      <w:r>
        <w:rPr>
          <w:rFonts w:ascii="LM Mono Prop 10" w:hAnsi="LM Mono Prop 10"/>
          <w:vertAlign w:val="subscript"/>
        </w:rPr>
        <w:t>eq</w:t>
      </w:r>
      <w:proofErr w:type="spellEnd"/>
      <w:r>
        <w:rPr>
          <w:rFonts w:ascii="Georgia" w:hAnsi="Georgia"/>
          <w:i/>
        </w:rPr>
        <w:t>/</w:t>
      </w:r>
      <w:r>
        <w:t>cm</w:t>
      </w:r>
      <w:r>
        <w:rPr>
          <w:rFonts w:ascii="LM Mono Prop 10" w:hAnsi="LM Mono Prop 10"/>
          <w:vertAlign w:val="superscript"/>
        </w:rPr>
        <w:t>2</w:t>
      </w:r>
      <w:r>
        <w:rPr>
          <w:rFonts w:ascii="LM Mono Prop 10" w:hAnsi="LM Mono Prop 10"/>
        </w:rPr>
        <w:t xml:space="preserve"> </w:t>
      </w:r>
      <w:r>
        <w:t>were irradiated to CIGS solar cells.</w:t>
      </w:r>
      <w:r>
        <w:rPr>
          <w:spacing w:val="40"/>
        </w:rPr>
        <w:t xml:space="preserve"> </w:t>
      </w:r>
      <w:r>
        <w:t xml:space="preserve">After dark an- </w:t>
      </w:r>
      <w:proofErr w:type="spellStart"/>
      <w:r>
        <w:t>nealing</w:t>
      </w:r>
      <w:proofErr w:type="spellEnd"/>
      <w:r>
        <w:t xml:space="preserve"> at 130 </w:t>
      </w:r>
      <w:r>
        <w:rPr>
          <w:rFonts w:ascii="Times New Roman" w:hAnsi="Times New Roman"/>
          <w:i/>
          <w:vertAlign w:val="superscript"/>
        </w:rPr>
        <w:t>◦</w:t>
      </w:r>
      <w:r>
        <w:t>C for 1 hour, a short circuit current density (J</w:t>
      </w:r>
      <w:r>
        <w:rPr>
          <w:rFonts w:ascii="LM Mono Prop 10" w:hAnsi="LM Mono Prop 10"/>
          <w:vertAlign w:val="subscript"/>
        </w:rPr>
        <w:t>SC</w:t>
      </w:r>
      <w:r>
        <w:t>) recovered from</w:t>
      </w:r>
      <w:r>
        <w:rPr>
          <w:spacing w:val="26"/>
        </w:rPr>
        <w:t xml:space="preserve"> </w:t>
      </w:r>
      <w:r>
        <w:t>57%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85%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initial</w:t>
      </w:r>
      <w:r>
        <w:rPr>
          <w:spacing w:val="26"/>
        </w:rPr>
        <w:t xml:space="preserve"> </w:t>
      </w:r>
      <w:r>
        <w:t>state.</w:t>
      </w:r>
      <w:r>
        <w:rPr>
          <w:spacing w:val="80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hand,</w:t>
      </w:r>
      <w:r>
        <w:rPr>
          <w:spacing w:val="33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took</w:t>
      </w:r>
      <w:r>
        <w:rPr>
          <w:spacing w:val="26"/>
        </w:rPr>
        <w:t xml:space="preserve"> </w:t>
      </w:r>
      <w:r>
        <w:t>about 34 hours for the J</w:t>
      </w:r>
      <w:r>
        <w:rPr>
          <w:rFonts w:ascii="LM Mono Prop 10" w:hAnsi="LM Mono Prop 10"/>
          <w:vertAlign w:val="subscript"/>
        </w:rPr>
        <w:t>SC</w:t>
      </w:r>
      <w:r>
        <w:rPr>
          <w:rFonts w:ascii="LM Mono Prop 10" w:hAnsi="LM Mono Prop 10"/>
          <w:spacing w:val="33"/>
        </w:rPr>
        <w:t xml:space="preserve"> </w:t>
      </w:r>
      <w:r>
        <w:t>to recover from 50% to 85% at</w:t>
      </w:r>
      <w:r>
        <w:rPr>
          <w:spacing w:val="29"/>
        </w:rPr>
        <w:t xml:space="preserve"> </w:t>
      </w:r>
      <w:r>
        <w:t>90</w:t>
      </w:r>
      <w:r>
        <w:rPr>
          <w:spacing w:val="32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C.</w:t>
      </w:r>
      <w:r>
        <w:rPr>
          <w:spacing w:val="80"/>
        </w:rPr>
        <w:t xml:space="preserve"> </w:t>
      </w:r>
      <w:r>
        <w:t>From these two</w:t>
      </w:r>
      <w:r>
        <w:rPr>
          <w:spacing w:val="-18"/>
        </w:rPr>
        <w:t xml:space="preserve"> </w:t>
      </w:r>
      <w:r>
        <w:t>irradiation</w:t>
      </w:r>
      <w:r>
        <w:rPr>
          <w:spacing w:val="-18"/>
        </w:rPr>
        <w:t xml:space="preserve"> </w:t>
      </w:r>
      <w:r>
        <w:t>experiments,</w:t>
      </w:r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appeared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radiation</w:t>
      </w:r>
      <w:r>
        <w:rPr>
          <w:spacing w:val="-18"/>
        </w:rPr>
        <w:t xml:space="preserve"> </w:t>
      </w:r>
      <w:r>
        <w:t>damage</w:t>
      </w:r>
      <w:r>
        <w:rPr>
          <w:spacing w:val="-17"/>
        </w:rPr>
        <w:t xml:space="preserve"> </w:t>
      </w:r>
      <w:r>
        <w:t>recovery mechanism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effective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CIGS</w:t>
      </w:r>
      <w:r>
        <w:rPr>
          <w:spacing w:val="-18"/>
        </w:rPr>
        <w:t xml:space="preserve"> </w:t>
      </w:r>
      <w:r>
        <w:t>detector,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amount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recovery</w:t>
      </w:r>
      <w:r>
        <w:rPr>
          <w:spacing w:val="-18"/>
        </w:rPr>
        <w:t xml:space="preserve"> </w:t>
      </w:r>
      <w:r>
        <w:t>having a strong dependence on annealing temperature.</w:t>
      </w:r>
    </w:p>
    <w:p w14:paraId="1D359C9E" w14:textId="77777777" w:rsidR="006F5949" w:rsidRDefault="006F5949">
      <w:pPr>
        <w:pStyle w:val="a3"/>
        <w:spacing w:before="206"/>
      </w:pPr>
    </w:p>
    <w:p w14:paraId="2CC62C0C" w14:textId="77777777" w:rsidR="006F5949" w:rsidRDefault="002B1F75">
      <w:pPr>
        <w:tabs>
          <w:tab w:val="left" w:pos="6931"/>
        </w:tabs>
        <w:ind w:left="757"/>
        <w:jc w:val="both"/>
        <w:rPr>
          <w:rFonts w:ascii="LM Roman 10"/>
          <w:i/>
          <w:sz w:val="20"/>
        </w:rPr>
      </w:pPr>
      <w:r>
        <w:rPr>
          <w:rFonts w:ascii="LM Roman 10"/>
          <w:i/>
          <w:sz w:val="20"/>
        </w:rPr>
        <w:t>Preprint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submitted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z w:val="20"/>
        </w:rPr>
        <w:t>to</w:t>
      </w:r>
      <w:r>
        <w:rPr>
          <w:rFonts w:ascii="LM Roman 10"/>
          <w:i/>
          <w:spacing w:val="-14"/>
          <w:sz w:val="20"/>
        </w:rPr>
        <w:t xml:space="preserve"> </w:t>
      </w:r>
      <w:r>
        <w:rPr>
          <w:rFonts w:ascii="LM Roman 10"/>
          <w:i/>
          <w:spacing w:val="-2"/>
          <w:sz w:val="20"/>
        </w:rPr>
        <w:t>Elsevier</w:t>
      </w:r>
      <w:r>
        <w:rPr>
          <w:rFonts w:ascii="LM Roman 10"/>
          <w:i/>
          <w:sz w:val="20"/>
        </w:rPr>
        <w:tab/>
        <w:t>September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z w:val="20"/>
        </w:rPr>
        <w:t>3,</w:t>
      </w:r>
      <w:r>
        <w:rPr>
          <w:rFonts w:ascii="LM Roman 10"/>
          <w:i/>
          <w:spacing w:val="-12"/>
          <w:sz w:val="20"/>
        </w:rPr>
        <w:t xml:space="preserve"> </w:t>
      </w:r>
      <w:r>
        <w:rPr>
          <w:rFonts w:ascii="LM Roman 10"/>
          <w:i/>
          <w:spacing w:val="-4"/>
          <w:sz w:val="20"/>
        </w:rPr>
        <w:t>2024</w:t>
      </w:r>
    </w:p>
    <w:p w14:paraId="4994893F" w14:textId="77777777" w:rsidR="006F5949" w:rsidRDefault="006F5949">
      <w:pPr>
        <w:jc w:val="both"/>
        <w:rPr>
          <w:rFonts w:ascii="LM Roman 10"/>
          <w:sz w:val="20"/>
        </w:rPr>
        <w:sectPr w:rsidR="006F5949">
          <w:pgSz w:w="12240" w:h="15840"/>
          <w:pgMar w:top="1820" w:right="1640" w:bottom="280" w:left="1460" w:header="720" w:footer="720" w:gutter="0"/>
          <w:cols w:space="720"/>
        </w:sectPr>
      </w:pPr>
    </w:p>
    <w:p w14:paraId="62621B43" w14:textId="77777777" w:rsidR="006F5949" w:rsidRDefault="006F5949">
      <w:pPr>
        <w:pStyle w:val="a3"/>
        <w:spacing w:before="324"/>
        <w:rPr>
          <w:rFonts w:ascii="LM Roman 10"/>
          <w:i/>
        </w:rPr>
      </w:pPr>
    </w:p>
    <w:p w14:paraId="68BCD053" w14:textId="77777777" w:rsidR="006F5949" w:rsidRDefault="002B1F75">
      <w:pPr>
        <w:pStyle w:val="a3"/>
        <w:spacing w:before="1"/>
        <w:ind w:left="757"/>
      </w:pPr>
      <w:r>
        <w:rPr>
          <w:i/>
        </w:rPr>
        <w:t>Keywords:</w:t>
      </w:r>
      <w:r>
        <w:rPr>
          <w:i/>
          <w:spacing w:val="47"/>
          <w:w w:val="150"/>
        </w:rPr>
        <w:t xml:space="preserve"> </w:t>
      </w:r>
      <w:r>
        <w:t>CIGS,</w:t>
      </w:r>
      <w:r>
        <w:rPr>
          <w:spacing w:val="-11"/>
        </w:rPr>
        <w:t xml:space="preserve"> </w:t>
      </w:r>
      <w:r>
        <w:t>Radiation-hard</w:t>
      </w:r>
      <w:r>
        <w:rPr>
          <w:spacing w:val="-10"/>
        </w:rPr>
        <w:t xml:space="preserve"> </w:t>
      </w:r>
      <w:r>
        <w:t>detector,</w:t>
      </w:r>
      <w:r>
        <w:rPr>
          <w:spacing w:val="-11"/>
        </w:rPr>
        <w:t xml:space="preserve"> </w:t>
      </w:r>
      <w:r>
        <w:t>Radiation-hard</w:t>
      </w:r>
      <w:r>
        <w:rPr>
          <w:spacing w:val="-11"/>
        </w:rPr>
        <w:t xml:space="preserve"> </w:t>
      </w:r>
      <w:r>
        <w:t>solar</w:t>
      </w:r>
      <w:r>
        <w:rPr>
          <w:spacing w:val="-10"/>
        </w:rPr>
        <w:t xml:space="preserve"> </w:t>
      </w:r>
      <w:r>
        <w:rPr>
          <w:spacing w:val="-4"/>
        </w:rPr>
        <w:t>cell</w:t>
      </w:r>
    </w:p>
    <w:p w14:paraId="2E90EB14" w14:textId="77777777" w:rsidR="006F5949" w:rsidRDefault="002B1F75">
      <w:pPr>
        <w:pStyle w:val="a3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31A883" wp14:editId="391A74E5">
                <wp:simplePos x="0" y="0"/>
                <wp:positionH relativeFrom="page">
                  <wp:posOffset>1407845</wp:posOffset>
                </wp:positionH>
                <wp:positionV relativeFrom="paragraph">
                  <wp:posOffset>114528</wp:posOffset>
                </wp:positionV>
                <wp:extent cx="49345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>
                              <a:moveTo>
                                <a:pt x="0" y="0"/>
                              </a:moveTo>
                              <a:lnTo>
                                <a:pt x="4934496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89CBF" id="Graphic 3" o:spid="_x0000_s1026" style="position:absolute;margin-left:110.85pt;margin-top:9pt;width:38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" path="m,l4934496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8971976" w14:textId="77777777" w:rsidR="006F5949" w:rsidRDefault="002B1F75">
      <w:pPr>
        <w:pStyle w:val="2"/>
        <w:numPr>
          <w:ilvl w:val="0"/>
          <w:numId w:val="2"/>
        </w:numPr>
        <w:tabs>
          <w:tab w:val="left" w:pos="1099"/>
        </w:tabs>
        <w:spacing w:before="250"/>
        <w:ind w:left="1099" w:hanging="342"/>
        <w:jc w:val="both"/>
      </w:pPr>
      <w:r>
        <w:rPr>
          <w:spacing w:val="-2"/>
        </w:rPr>
        <w:t>Introduction</w:t>
      </w:r>
    </w:p>
    <w:p w14:paraId="27B88A60" w14:textId="77777777" w:rsidR="006F5949" w:rsidRDefault="002B1F75">
      <w:pPr>
        <w:pStyle w:val="a3"/>
        <w:spacing w:before="126" w:line="318" w:lineRule="exact"/>
        <w:ind w:left="1108"/>
        <w:jc w:val="both"/>
      </w:pPr>
      <w:r>
        <w:rPr>
          <w:spacing w:val="-2"/>
        </w:rPr>
        <w:t>A</w:t>
      </w:r>
      <w:r>
        <w:rPr>
          <w:spacing w:val="-22"/>
        </w:rPr>
        <w:t xml:space="preserve"> </w:t>
      </w:r>
      <w:proofErr w:type="gramStart"/>
      <w:r>
        <w:rPr>
          <w:spacing w:val="-2"/>
        </w:rPr>
        <w:t>Cu(</w:t>
      </w:r>
      <w:proofErr w:type="gramEnd"/>
      <w:r>
        <w:rPr>
          <w:spacing w:val="-2"/>
        </w:rPr>
        <w:t>In</w:t>
      </w:r>
      <w:r>
        <w:rPr>
          <w:rFonts w:ascii="Georgia"/>
          <w:i/>
          <w:spacing w:val="-2"/>
        </w:rPr>
        <w:t>,</w:t>
      </w:r>
      <w:r>
        <w:rPr>
          <w:rFonts w:ascii="Georgia"/>
          <w:i/>
          <w:spacing w:val="-13"/>
        </w:rPr>
        <w:t xml:space="preserve"> </w:t>
      </w:r>
      <w:r>
        <w:rPr>
          <w:spacing w:val="-2"/>
        </w:rPr>
        <w:t>Ga)Se</w:t>
      </w:r>
      <w:r>
        <w:rPr>
          <w:rFonts w:ascii="LM Mono Prop 10"/>
          <w:spacing w:val="-2"/>
          <w:vertAlign w:val="subscript"/>
        </w:rPr>
        <w:t>2</w:t>
      </w:r>
      <w:r>
        <w:rPr>
          <w:rFonts w:ascii="LM Mono Prop 10"/>
          <w:spacing w:val="-15"/>
        </w:rPr>
        <w:t xml:space="preserve"> </w:t>
      </w:r>
      <w:r>
        <w:rPr>
          <w:spacing w:val="-2"/>
        </w:rPr>
        <w:t>(CIGS)</w:t>
      </w:r>
      <w:r>
        <w:rPr>
          <w:spacing w:val="-21"/>
        </w:rPr>
        <w:t xml:space="preserve"> </w:t>
      </w:r>
      <w:r>
        <w:rPr>
          <w:spacing w:val="-2"/>
        </w:rPr>
        <w:t>is</w:t>
      </w:r>
      <w:r>
        <w:rPr>
          <w:spacing w:val="-21"/>
        </w:rPr>
        <w:t xml:space="preserve"> </w:t>
      </w:r>
      <w:r>
        <w:rPr>
          <w:spacing w:val="-2"/>
        </w:rPr>
        <w:t>an</w:t>
      </w:r>
      <w:r>
        <w:rPr>
          <w:spacing w:val="-21"/>
        </w:rPr>
        <w:t xml:space="preserve"> </w:t>
      </w:r>
      <w:r>
        <w:rPr>
          <w:spacing w:val="-2"/>
        </w:rPr>
        <w:t>alloy</w:t>
      </w:r>
      <w:r>
        <w:rPr>
          <w:spacing w:val="-21"/>
        </w:rPr>
        <w:t xml:space="preserve"> </w:t>
      </w:r>
      <w:r>
        <w:rPr>
          <w:spacing w:val="-2"/>
        </w:rPr>
        <w:t>semiconductor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CuInSe</w:t>
      </w:r>
      <w:r>
        <w:rPr>
          <w:rFonts w:ascii="LM Mono Prop 10"/>
          <w:spacing w:val="-2"/>
          <w:vertAlign w:val="subscript"/>
        </w:rPr>
        <w:t>2</w:t>
      </w:r>
      <w:r>
        <w:rPr>
          <w:rFonts w:ascii="LM Mono Prop 10"/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CuGaSe</w:t>
      </w:r>
      <w:r>
        <w:rPr>
          <w:rFonts w:ascii="LM Mono Prop 10"/>
          <w:spacing w:val="-2"/>
          <w:vertAlign w:val="subscript"/>
        </w:rPr>
        <w:t>2</w:t>
      </w:r>
      <w:r>
        <w:rPr>
          <w:spacing w:val="-2"/>
        </w:rPr>
        <w:t>.</w:t>
      </w:r>
    </w:p>
    <w:p w14:paraId="6DA15BCA" w14:textId="77777777" w:rsidR="006F5949" w:rsidRDefault="002B1F75">
      <w:pPr>
        <w:pStyle w:val="a3"/>
        <w:spacing w:before="12" w:line="204" w:lineRule="auto"/>
        <w:ind w:left="757" w:right="614"/>
        <w:jc w:val="both"/>
      </w:pPr>
      <w:r>
        <w:t xml:space="preserve">Since CIGS is a direct band gap semiconductor, it has a high light </w:t>
      </w:r>
      <w:proofErr w:type="spellStart"/>
      <w:r>
        <w:t>absorp</w:t>
      </w:r>
      <w:proofErr w:type="spellEnd"/>
      <w:r>
        <w:t xml:space="preserve">- </w:t>
      </w:r>
      <w:proofErr w:type="spellStart"/>
      <w:r>
        <w:t>tion</w:t>
      </w:r>
      <w:proofErr w:type="spellEnd"/>
      <w:r>
        <w:rPr>
          <w:spacing w:val="-7"/>
        </w:rPr>
        <w:t xml:space="preserve"> </w:t>
      </w:r>
      <w:r>
        <w:t>coefficient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solar</w:t>
      </w:r>
      <w:r>
        <w:rPr>
          <w:spacing w:val="-7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absorb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broad</w:t>
      </w:r>
      <w:r>
        <w:rPr>
          <w:spacing w:val="-7"/>
        </w:rPr>
        <w:t xml:space="preserve"> </w:t>
      </w:r>
      <w:r>
        <w:t>spectrum of</w:t>
      </w:r>
      <w:r>
        <w:rPr>
          <w:spacing w:val="-2"/>
        </w:rPr>
        <w:t xml:space="preserve"> </w:t>
      </w:r>
      <w:r>
        <w:t>wavelengths, including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infrared</w:t>
      </w:r>
      <w:r>
        <w:rPr>
          <w:spacing w:val="-2"/>
        </w:rPr>
        <w:t xml:space="preserve"> </w:t>
      </w:r>
      <w:r>
        <w:t>region.</w:t>
      </w:r>
      <w:r>
        <w:rPr>
          <w:spacing w:val="3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significant activity in recent years in developing CIGS solar cells,</w:t>
      </w:r>
      <w:r>
        <w:rPr>
          <w:spacing w:val="21"/>
        </w:rPr>
        <w:t xml:space="preserve"> </w:t>
      </w:r>
      <w:r>
        <w:t>and they attached</w:t>
      </w:r>
      <w:r>
        <w:rPr>
          <w:spacing w:val="80"/>
        </w:rPr>
        <w:t xml:space="preserve"> </w:t>
      </w:r>
      <w:r>
        <w:t>a high energy conversion efficiency (</w:t>
      </w:r>
      <w:r>
        <w:rPr>
          <w:rFonts w:ascii="Georgia" w:hAnsi="Georgia"/>
          <w:i/>
        </w:rPr>
        <w:t>η</w:t>
      </w:r>
      <w:r>
        <w:rPr>
          <w:rFonts w:ascii="Georgia" w:hAnsi="Georgia"/>
          <w:i/>
          <w:spacing w:val="36"/>
        </w:rPr>
        <w:t xml:space="preserve"> </w:t>
      </w:r>
      <w:r>
        <w:rPr>
          <w:rFonts w:ascii="DejaVu Sans Condensed" w:hAnsi="DejaVu Sans Condensed"/>
          <w:i/>
        </w:rPr>
        <w:t xml:space="preserve">∼ </w:t>
      </w:r>
      <w:r>
        <w:t>20%), comparable to silicon solar cells [1].</w:t>
      </w:r>
      <w:r>
        <w:rPr>
          <w:spacing w:val="40"/>
        </w:rPr>
        <w:t xml:space="preserve"> </w:t>
      </w:r>
      <w:r>
        <w:t>Moreover, the CIGS solar cell is a promising candidate for space thin-film</w:t>
      </w:r>
      <w:r>
        <w:rPr>
          <w:spacing w:val="-10"/>
        </w:rPr>
        <w:t xml:space="preserve"> </w:t>
      </w:r>
      <w:r>
        <w:t>solar</w:t>
      </w:r>
      <w:r>
        <w:rPr>
          <w:spacing w:val="-10"/>
        </w:rPr>
        <w:t xml:space="preserve"> </w:t>
      </w:r>
      <w:r>
        <w:t>cells</w:t>
      </w:r>
      <w:r>
        <w:rPr>
          <w:spacing w:val="-10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light</w:t>
      </w:r>
      <w:r>
        <w:rPr>
          <w:spacing w:val="-10"/>
        </w:rPr>
        <w:t xml:space="preserve"> </w:t>
      </w:r>
      <w:r>
        <w:t>mass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radiation</w:t>
      </w:r>
      <w:r>
        <w:rPr>
          <w:spacing w:val="-10"/>
        </w:rPr>
        <w:t xml:space="preserve"> </w:t>
      </w:r>
      <w:r>
        <w:t>tolerance</w:t>
      </w:r>
      <w:r>
        <w:rPr>
          <w:spacing w:val="-10"/>
        </w:rPr>
        <w:t xml:space="preserve"> </w:t>
      </w:r>
      <w:r>
        <w:t>[2].</w:t>
      </w:r>
      <w:r>
        <w:rPr>
          <w:spacing w:val="16"/>
        </w:rPr>
        <w:t xml:space="preserve"> </w:t>
      </w:r>
      <w:r>
        <w:t>In the</w:t>
      </w:r>
      <w:r>
        <w:rPr>
          <w:spacing w:val="-9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experiment</w:t>
      </w:r>
      <w:r>
        <w:rPr>
          <w:spacing w:val="-9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Cyclotron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Radioisotope</w:t>
      </w:r>
      <w:r>
        <w:rPr>
          <w:spacing w:val="-9"/>
        </w:rPr>
        <w:t xml:space="preserve"> </w:t>
      </w:r>
      <w:r>
        <w:t xml:space="preserve">Cen- </w:t>
      </w:r>
      <w:proofErr w:type="spellStart"/>
      <w:proofErr w:type="gramStart"/>
      <w:r>
        <w:t>ter</w:t>
      </w:r>
      <w:proofErr w:type="spellEnd"/>
      <w:r>
        <w:t>(</w:t>
      </w:r>
      <w:proofErr w:type="gramEnd"/>
      <w:r>
        <w:t>CYRIC) in Tohoku University, we irradiated the 70 MeV proton beam with a fluence of 10</w:t>
      </w:r>
      <w:r>
        <w:rPr>
          <w:rFonts w:ascii="LM Mono Prop 10" w:hAnsi="LM Mono Prop 10"/>
          <w:vertAlign w:val="superscript"/>
        </w:rPr>
        <w:t>16</w:t>
      </w:r>
      <w:r>
        <w:rPr>
          <w:rFonts w:ascii="LM Mono Prop 10" w:hAnsi="LM Mono Prop 10"/>
        </w:rPr>
        <w:t xml:space="preserve"> </w:t>
      </w:r>
      <w:r>
        <w:t xml:space="preserve">MeV </w:t>
      </w:r>
      <w:proofErr w:type="spellStart"/>
      <w:r>
        <w:t>n</w:t>
      </w:r>
      <w:r>
        <w:rPr>
          <w:rFonts w:ascii="LM Mono Prop 10" w:hAnsi="LM Mono Prop 10"/>
          <w:vertAlign w:val="subscript"/>
        </w:rPr>
        <w:t>eq</w:t>
      </w:r>
      <w:proofErr w:type="spellEnd"/>
      <w:r>
        <w:rPr>
          <w:rFonts w:ascii="Georgia" w:hAnsi="Georgia"/>
          <w:i/>
        </w:rPr>
        <w:t>/</w:t>
      </w:r>
      <w:r>
        <w:t>cm</w:t>
      </w:r>
      <w:r>
        <w:rPr>
          <w:rFonts w:ascii="LM Mono Prop 10" w:hAnsi="LM Mono Prop 10"/>
          <w:vertAlign w:val="superscript"/>
        </w:rPr>
        <w:t>2</w:t>
      </w:r>
      <w:r>
        <w:rPr>
          <w:rFonts w:ascii="LM Mono Prop 10" w:hAnsi="LM Mono Prop 10"/>
        </w:rPr>
        <w:t xml:space="preserve"> </w:t>
      </w:r>
      <w:r>
        <w:t>to CIGS solar cells [3].</w:t>
      </w:r>
      <w:r>
        <w:rPr>
          <w:spacing w:val="40"/>
        </w:rPr>
        <w:t xml:space="preserve"> </w:t>
      </w:r>
      <w:r>
        <w:t>The short- circuit</w:t>
      </w:r>
      <w:r>
        <w:rPr>
          <w:spacing w:val="-16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density</w:t>
      </w:r>
      <w:r>
        <w:rPr>
          <w:spacing w:val="-16"/>
        </w:rPr>
        <w:t xml:space="preserve"> </w:t>
      </w:r>
      <w:r>
        <w:t>(J</w:t>
      </w:r>
      <w:r>
        <w:rPr>
          <w:rFonts w:ascii="LM Mono Prop 10" w:hAnsi="LM Mono Prop 10"/>
          <w:vertAlign w:val="subscript"/>
        </w:rPr>
        <w:t>SC</w:t>
      </w:r>
      <w:r>
        <w:t>)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conversion</w:t>
      </w:r>
      <w:r>
        <w:rPr>
          <w:spacing w:val="-16"/>
        </w:rPr>
        <w:t xml:space="preserve"> </w:t>
      </w:r>
      <w:r>
        <w:t>efficiency</w:t>
      </w:r>
      <w:r>
        <w:rPr>
          <w:spacing w:val="-16"/>
        </w:rPr>
        <w:t xml:space="preserve"> </w:t>
      </w:r>
      <w:r>
        <w:t>were</w:t>
      </w:r>
      <w:r>
        <w:rPr>
          <w:spacing w:val="-16"/>
        </w:rPr>
        <w:t xml:space="preserve"> </w:t>
      </w:r>
      <w:r>
        <w:t>deteriorated,</w:t>
      </w:r>
      <w:r>
        <w:rPr>
          <w:spacing w:val="-15"/>
        </w:rPr>
        <w:t xml:space="preserve"> </w:t>
      </w:r>
      <w:r>
        <w:t>but gradually</w:t>
      </w:r>
      <w:r>
        <w:rPr>
          <w:spacing w:val="-2"/>
        </w:rPr>
        <w:t xml:space="preserve"> </w:t>
      </w:r>
      <w:r>
        <w:t>recovered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 xml:space="preserve">95 </w:t>
      </w:r>
      <w:r>
        <w:rPr>
          <w:rFonts w:ascii="Times New Roman" w:hAnsi="Times New Roman"/>
          <w:i/>
          <w:vertAlign w:val="superscript"/>
        </w:rPr>
        <w:t>◦</w:t>
      </w:r>
      <w:r>
        <w:t>C</w:t>
      </w:r>
      <w:r>
        <w:rPr>
          <w:spacing w:val="-2"/>
        </w:rPr>
        <w:t xml:space="preserve"> </w:t>
      </w:r>
      <w:r>
        <w:t>dark</w:t>
      </w:r>
      <w:r>
        <w:rPr>
          <w:spacing w:val="-2"/>
        </w:rPr>
        <w:t xml:space="preserve"> </w:t>
      </w:r>
      <w:r>
        <w:t>annealing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extended</w:t>
      </w:r>
      <w:r>
        <w:rPr>
          <w:spacing w:val="-2"/>
        </w:rPr>
        <w:t xml:space="preserve"> </w:t>
      </w:r>
      <w:r>
        <w:t xml:space="preserve">period. </w:t>
      </w:r>
      <w:r>
        <w:rPr>
          <w:spacing w:val="-2"/>
        </w:rPr>
        <w:t>Therefore,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CIGS</w:t>
      </w:r>
      <w:r>
        <w:rPr>
          <w:spacing w:val="-12"/>
        </w:rPr>
        <w:t xml:space="preserve"> </w:t>
      </w:r>
      <w:r>
        <w:rPr>
          <w:spacing w:val="-2"/>
        </w:rPr>
        <w:t>semiconductor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potential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detector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high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ra</w:t>
      </w:r>
      <w:proofErr w:type="spellEnd"/>
      <w:r>
        <w:rPr>
          <w:spacing w:val="-2"/>
        </w:rPr>
        <w:t xml:space="preserve">- </w:t>
      </w:r>
      <w:proofErr w:type="spellStart"/>
      <w:r>
        <w:t>diation</w:t>
      </w:r>
      <w:proofErr w:type="spellEnd"/>
      <w:r>
        <w:rPr>
          <w:spacing w:val="-20"/>
        </w:rPr>
        <w:t xml:space="preserve"> </w:t>
      </w:r>
      <w:r>
        <w:t>tolerance.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gain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more</w:t>
      </w:r>
      <w:r>
        <w:rPr>
          <w:spacing w:val="-20"/>
        </w:rPr>
        <w:t xml:space="preserve"> </w:t>
      </w:r>
      <w:r>
        <w:t>quantitative</w:t>
      </w:r>
      <w:r>
        <w:rPr>
          <w:spacing w:val="-19"/>
        </w:rPr>
        <w:t xml:space="preserve"> </w:t>
      </w:r>
      <w:r>
        <w:t>understanding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recovery mechanism,</w:t>
      </w:r>
      <w:r>
        <w:rPr>
          <w:spacing w:val="-20"/>
        </w:rPr>
        <w:t xml:space="preserve"> </w:t>
      </w:r>
      <w:r>
        <w:t>we</w:t>
      </w:r>
      <w:r>
        <w:rPr>
          <w:spacing w:val="-20"/>
        </w:rPr>
        <w:t xml:space="preserve"> </w:t>
      </w:r>
      <w:r>
        <w:t>performed</w:t>
      </w:r>
      <w:r>
        <w:rPr>
          <w:spacing w:val="-19"/>
        </w:rPr>
        <w:t xml:space="preserve"> </w:t>
      </w:r>
      <w:r>
        <w:t>Xe</w:t>
      </w:r>
      <w:r>
        <w:rPr>
          <w:spacing w:val="-20"/>
        </w:rPr>
        <w:t xml:space="preserve"> </w:t>
      </w:r>
      <w:r>
        <w:t>ion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proton</w:t>
      </w:r>
      <w:r>
        <w:rPr>
          <w:spacing w:val="-19"/>
        </w:rPr>
        <w:t xml:space="preserve"> </w:t>
      </w:r>
      <w:r>
        <w:t>irradiation</w:t>
      </w:r>
      <w:r>
        <w:rPr>
          <w:spacing w:val="-20"/>
        </w:rPr>
        <w:t xml:space="preserve"> </w:t>
      </w:r>
      <w:r>
        <w:t>experiments:</w:t>
      </w:r>
      <w:r>
        <w:rPr>
          <w:spacing w:val="-16"/>
        </w:rPr>
        <w:t xml:space="preserve"> </w:t>
      </w:r>
      <w:r>
        <w:t xml:space="preserve">Heavy </w:t>
      </w:r>
      <w:r>
        <w:rPr>
          <w:spacing w:val="-2"/>
        </w:rPr>
        <w:t>Ion</w:t>
      </w:r>
      <w:r>
        <w:rPr>
          <w:spacing w:val="-15"/>
        </w:rPr>
        <w:t xml:space="preserve"> </w:t>
      </w:r>
      <w:r>
        <w:rPr>
          <w:spacing w:val="-2"/>
        </w:rPr>
        <w:t>Medical</w:t>
      </w:r>
      <w:r>
        <w:rPr>
          <w:spacing w:val="-15"/>
        </w:rPr>
        <w:t xml:space="preserve"> </w:t>
      </w:r>
      <w:r>
        <w:rPr>
          <w:spacing w:val="-2"/>
        </w:rPr>
        <w:t>Accelerator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Chiba</w:t>
      </w:r>
      <w:r>
        <w:rPr>
          <w:spacing w:val="-15"/>
        </w:rPr>
        <w:t xml:space="preserve"> </w:t>
      </w:r>
      <w:r>
        <w:rPr>
          <w:spacing w:val="-2"/>
        </w:rPr>
        <w:t>(HIMAC),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Cyclotron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 xml:space="preserve">Radioisotope </w:t>
      </w:r>
      <w:r>
        <w:t>Center (CYRIC).</w:t>
      </w:r>
    </w:p>
    <w:p w14:paraId="624B4932" w14:textId="77777777" w:rsidR="006F5949" w:rsidRDefault="002B1F75">
      <w:pPr>
        <w:pStyle w:val="2"/>
        <w:numPr>
          <w:ilvl w:val="0"/>
          <w:numId w:val="2"/>
        </w:numPr>
        <w:tabs>
          <w:tab w:val="left" w:pos="1099"/>
        </w:tabs>
        <w:spacing w:before="329"/>
        <w:ind w:left="1099" w:hanging="342"/>
        <w:jc w:val="both"/>
      </w:pPr>
      <w:r>
        <w:rPr>
          <w:rFonts w:ascii="LM Roman 8"/>
          <w:vertAlign w:val="superscript"/>
        </w:rPr>
        <w:t>132</w:t>
      </w:r>
      <w:r>
        <w:t>Xe</w:t>
      </w:r>
      <w:r>
        <w:rPr>
          <w:rFonts w:ascii="LM Roman 8"/>
          <w:vertAlign w:val="superscript"/>
        </w:rPr>
        <w:t>54+</w:t>
      </w:r>
      <w:r>
        <w:rPr>
          <w:rFonts w:ascii="LM Roman 8"/>
          <w:spacing w:val="13"/>
        </w:rPr>
        <w:t xml:space="preserve"> </w:t>
      </w:r>
      <w:r>
        <w:t>beam</w:t>
      </w:r>
      <w:r>
        <w:rPr>
          <w:spacing w:val="9"/>
        </w:rPr>
        <w:t xml:space="preserve"> </w:t>
      </w:r>
      <w:r>
        <w:t>irradiation</w:t>
      </w:r>
      <w:r>
        <w:rPr>
          <w:spacing w:val="9"/>
        </w:rPr>
        <w:t xml:space="preserve"> </w:t>
      </w:r>
      <w:r>
        <w:t>experiment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rPr>
          <w:spacing w:val="-4"/>
        </w:rPr>
        <w:t>HIMAC</w:t>
      </w:r>
    </w:p>
    <w:p w14:paraId="7D43E3E5" w14:textId="77777777" w:rsidR="006F5949" w:rsidRDefault="002B1F75">
      <w:pPr>
        <w:pStyle w:val="a3"/>
        <w:spacing w:before="162" w:line="204" w:lineRule="auto"/>
        <w:ind w:left="757" w:right="616" w:firstLine="351"/>
        <w:jc w:val="both"/>
      </w:pPr>
      <w:r>
        <w:t>Radiation tolerance in CIGS detectors was studied using a 400 MeV/u Xe</w:t>
      </w:r>
      <w:r>
        <w:rPr>
          <w:spacing w:val="-17"/>
        </w:rPr>
        <w:t xml:space="preserve"> </w:t>
      </w:r>
      <w:r>
        <w:t>ion</w:t>
      </w:r>
      <w:r>
        <w:rPr>
          <w:spacing w:val="-16"/>
        </w:rPr>
        <w:t xml:space="preserve"> </w:t>
      </w:r>
      <w:r>
        <w:t>(</w:t>
      </w:r>
      <w:r>
        <w:rPr>
          <w:rFonts w:ascii="LM Mono Prop 10" w:hAnsi="LM Mono Prop 10"/>
          <w:vertAlign w:val="superscript"/>
        </w:rPr>
        <w:t>132</w:t>
      </w:r>
      <w:r>
        <w:t>Xe</w:t>
      </w:r>
      <w:r>
        <w:rPr>
          <w:rFonts w:ascii="LM Mono Prop 10" w:hAnsi="LM Mono Prop 10"/>
          <w:vertAlign w:val="superscript"/>
        </w:rPr>
        <w:t>54+</w:t>
      </w:r>
      <w:r>
        <w:t>)</w:t>
      </w:r>
      <w:r>
        <w:rPr>
          <w:spacing w:val="-17"/>
        </w:rPr>
        <w:t xml:space="preserve"> </w:t>
      </w:r>
      <w:r>
        <w:t>beam</w:t>
      </w:r>
      <w:r>
        <w:rPr>
          <w:spacing w:val="-16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HIMAC.</w:t>
      </w:r>
      <w:r>
        <w:rPr>
          <w:spacing w:val="-17"/>
        </w:rPr>
        <w:t xml:space="preserve"> </w:t>
      </w:r>
      <w:r>
        <w:t>Figure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(left)</w:t>
      </w:r>
      <w:r>
        <w:rPr>
          <w:spacing w:val="-17"/>
        </w:rPr>
        <w:t xml:space="preserve"> </w:t>
      </w:r>
      <w:r>
        <w:t>shows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integrated</w:t>
      </w:r>
      <w:r>
        <w:rPr>
          <w:spacing w:val="-17"/>
        </w:rPr>
        <w:t xml:space="preserve"> </w:t>
      </w:r>
      <w:r>
        <w:t>ADC value from Xe ion signal (collected charge).</w:t>
      </w:r>
      <w:r>
        <w:rPr>
          <w:spacing w:val="40"/>
        </w:rPr>
        <w:t xml:space="preserve"> </w:t>
      </w:r>
      <w:r>
        <w:t xml:space="preserve">The collected charge from Xe ion signals continuously decreased to 50% of the initial state after Xe ion beam irradiation with 0.6 </w:t>
      </w:r>
      <w:proofErr w:type="spellStart"/>
      <w:r>
        <w:t>MGy</w:t>
      </w:r>
      <w:proofErr w:type="spellEnd"/>
      <w:r>
        <w:t>.</w:t>
      </w:r>
      <w:r>
        <w:rPr>
          <w:spacing w:val="40"/>
        </w:rPr>
        <w:t xml:space="preserve"> </w:t>
      </w:r>
      <w:r>
        <w:t>However, after 2 hours dark annealing at 130</w:t>
      </w:r>
      <w:r>
        <w:rPr>
          <w:spacing w:val="-12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collected</w:t>
      </w:r>
      <w:r>
        <w:rPr>
          <w:spacing w:val="-12"/>
        </w:rPr>
        <w:t xml:space="preserve"> </w:t>
      </w:r>
      <w:r>
        <w:t>charge</w:t>
      </w:r>
      <w:r>
        <w:rPr>
          <w:spacing w:val="-12"/>
        </w:rPr>
        <w:t xml:space="preserve"> </w:t>
      </w:r>
      <w:r>
        <w:t>recovered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97%</w:t>
      </w:r>
      <w:r>
        <w:rPr>
          <w:spacing w:val="-12"/>
        </w:rPr>
        <w:t xml:space="preserve"> </w:t>
      </w:r>
      <w:r>
        <w:t>(Fig.</w:t>
      </w:r>
      <w:r>
        <w:rPr>
          <w:spacing w:val="-12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right).</w:t>
      </w:r>
      <w:r>
        <w:rPr>
          <w:spacing w:val="16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first </w:t>
      </w:r>
      <w:r>
        <w:rPr>
          <w:spacing w:val="-2"/>
        </w:rPr>
        <w:t>observation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radiation</w:t>
      </w:r>
      <w:r>
        <w:rPr>
          <w:spacing w:val="-12"/>
        </w:rPr>
        <w:t xml:space="preserve"> </w:t>
      </w:r>
      <w:r>
        <w:rPr>
          <w:spacing w:val="-2"/>
        </w:rPr>
        <w:t>damage</w:t>
      </w:r>
      <w:r>
        <w:rPr>
          <w:spacing w:val="-12"/>
        </w:rPr>
        <w:t xml:space="preserve"> </w:t>
      </w:r>
      <w:r>
        <w:rPr>
          <w:spacing w:val="-2"/>
        </w:rPr>
        <w:t>recovery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CIGS</w:t>
      </w:r>
      <w:r>
        <w:rPr>
          <w:spacing w:val="-12"/>
        </w:rPr>
        <w:t xml:space="preserve"> </w:t>
      </w:r>
      <w:r>
        <w:rPr>
          <w:spacing w:val="-2"/>
        </w:rPr>
        <w:t>detectors,</w:t>
      </w:r>
      <w:r>
        <w:rPr>
          <w:spacing w:val="-9"/>
        </w:rPr>
        <w:t xml:space="preserve"> </w:t>
      </w:r>
      <w:r>
        <w:rPr>
          <w:spacing w:val="-2"/>
        </w:rPr>
        <w:t>highlighting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potential for CIGS detectors with high radiation tolerance.</w:t>
      </w:r>
    </w:p>
    <w:p w14:paraId="308AB523" w14:textId="77777777" w:rsidR="006F5949" w:rsidRDefault="002B1F75">
      <w:pPr>
        <w:pStyle w:val="2"/>
        <w:numPr>
          <w:ilvl w:val="0"/>
          <w:numId w:val="2"/>
        </w:numPr>
        <w:tabs>
          <w:tab w:val="left" w:pos="1099"/>
        </w:tabs>
        <w:spacing w:before="321"/>
        <w:ind w:left="1099" w:hanging="342"/>
        <w:jc w:val="both"/>
      </w:pPr>
      <w:r>
        <w:t>70</w:t>
      </w:r>
      <w:r>
        <w:rPr>
          <w:spacing w:val="-9"/>
        </w:rPr>
        <w:t xml:space="preserve"> </w:t>
      </w:r>
      <w:r>
        <w:t>MeV</w:t>
      </w:r>
      <w:r>
        <w:rPr>
          <w:spacing w:val="-9"/>
        </w:rPr>
        <w:t xml:space="preserve"> </w:t>
      </w:r>
      <w:r>
        <w:t>proton</w:t>
      </w:r>
      <w:r>
        <w:rPr>
          <w:spacing w:val="-8"/>
        </w:rPr>
        <w:t xml:space="preserve"> </w:t>
      </w:r>
      <w:r>
        <w:t>irradiation</w:t>
      </w:r>
      <w:r>
        <w:rPr>
          <w:spacing w:val="-9"/>
        </w:rPr>
        <w:t xml:space="preserve"> </w:t>
      </w:r>
      <w:r>
        <w:t>experiment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2"/>
        </w:rPr>
        <w:t>CYRIC</w:t>
      </w:r>
    </w:p>
    <w:p w14:paraId="5453DDC0" w14:textId="77777777" w:rsidR="006F5949" w:rsidRDefault="002B1F75">
      <w:pPr>
        <w:pStyle w:val="a3"/>
        <w:spacing w:before="164" w:line="206" w:lineRule="auto"/>
        <w:ind w:left="757" w:right="611" w:firstLine="351"/>
        <w:jc w:val="both"/>
      </w:pP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radiation</w:t>
      </w:r>
      <w:r>
        <w:rPr>
          <w:spacing w:val="-3"/>
        </w:rPr>
        <w:t xml:space="preserve"> </w:t>
      </w:r>
      <w:r>
        <w:t>damage,</w:t>
      </w:r>
      <w:r>
        <w:rPr>
          <w:spacing w:val="-2"/>
        </w:rPr>
        <w:t xml:space="preserve"> </w:t>
      </w:r>
      <w:r>
        <w:t>we irradiated</w:t>
      </w:r>
      <w:r>
        <w:rPr>
          <w:spacing w:val="-5"/>
        </w:rPr>
        <w:t xml:space="preserve"> </w:t>
      </w:r>
      <w:r>
        <w:t>CIGS</w:t>
      </w:r>
      <w:r>
        <w:rPr>
          <w:spacing w:val="-5"/>
        </w:rPr>
        <w:t xml:space="preserve"> </w:t>
      </w:r>
      <w:r>
        <w:t>solar</w:t>
      </w:r>
      <w:r>
        <w:rPr>
          <w:spacing w:val="-5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rFonts w:ascii="Georgia" w:hAnsi="Georgia"/>
          <w:i/>
        </w:rPr>
        <w:t>µ</w:t>
      </w:r>
      <w:r>
        <w:t>m,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70</w:t>
      </w:r>
      <w:r>
        <w:rPr>
          <w:spacing w:val="-5"/>
        </w:rPr>
        <w:t xml:space="preserve"> MeV</w:t>
      </w:r>
    </w:p>
    <w:p w14:paraId="306EE704" w14:textId="77777777" w:rsidR="006F5949" w:rsidRDefault="006F5949">
      <w:pPr>
        <w:spacing w:line="206" w:lineRule="auto"/>
        <w:jc w:val="both"/>
        <w:sectPr w:rsidR="006F5949">
          <w:footerReference w:type="default" r:id="rId7"/>
          <w:pgSz w:w="12240" w:h="15840"/>
          <w:pgMar w:top="1820" w:right="1640" w:bottom="1960" w:left="1460" w:header="0" w:footer="1777" w:gutter="0"/>
          <w:pgNumType w:start="2"/>
          <w:cols w:space="720"/>
        </w:sectPr>
      </w:pPr>
    </w:p>
    <w:p w14:paraId="29A15D3F" w14:textId="77777777" w:rsidR="006F5949" w:rsidRDefault="002B1F75">
      <w:pPr>
        <w:pStyle w:val="a3"/>
        <w:ind w:left="110" w:right="-5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7033DB9" wp14:editId="6263B573">
            <wp:extent cx="5740782" cy="193309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82" cy="193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2F6BB" w14:textId="77777777" w:rsidR="006F5949" w:rsidRDefault="002B1F75">
      <w:pPr>
        <w:spacing w:line="201" w:lineRule="auto"/>
        <w:ind w:left="757" w:right="615"/>
        <w:jc w:val="both"/>
        <w:rPr>
          <w:rFonts w:ascii="LM Roman 10" w:hAnsi="LM Roman 10"/>
          <w:sz w:val="20"/>
        </w:rPr>
      </w:pPr>
      <w:r>
        <w:rPr>
          <w:rFonts w:ascii="LM Roman 10" w:hAnsi="LM Roman 10"/>
          <w:sz w:val="20"/>
        </w:rPr>
        <w:t>Figure 1: Left) Integrated ADC values from the Xe ion beam.</w:t>
      </w:r>
      <w:r>
        <w:rPr>
          <w:rFonts w:ascii="LM Roman 10" w:hAnsi="LM Roman 10"/>
          <w:spacing w:val="35"/>
          <w:sz w:val="20"/>
        </w:rPr>
        <w:t xml:space="preserve"> </w:t>
      </w:r>
      <w:r>
        <w:rPr>
          <w:rFonts w:ascii="LM Roman 10" w:hAnsi="LM Roman 10"/>
          <w:sz w:val="20"/>
        </w:rPr>
        <w:t>Right) The Xe ion beam irradiation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time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dependence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of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the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collected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charge,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and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the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collected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charge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>recovery</w:t>
      </w:r>
      <w:r>
        <w:rPr>
          <w:rFonts w:ascii="LM Roman 10" w:hAnsi="LM Roman 10"/>
          <w:spacing w:val="-7"/>
          <w:sz w:val="20"/>
        </w:rPr>
        <w:t xml:space="preserve"> </w:t>
      </w:r>
      <w:r>
        <w:rPr>
          <w:rFonts w:ascii="LM Roman 10" w:hAnsi="LM Roman 10"/>
          <w:sz w:val="20"/>
        </w:rPr>
        <w:t xml:space="preserve">by dark annealing at 130 </w:t>
      </w:r>
      <w:r>
        <w:rPr>
          <w:rFonts w:ascii="Times New Roman" w:hAnsi="Times New Roman"/>
          <w:i/>
          <w:sz w:val="20"/>
          <w:vertAlign w:val="superscript"/>
        </w:rPr>
        <w:t>◦</w:t>
      </w:r>
      <w:r>
        <w:rPr>
          <w:rFonts w:ascii="LM Roman 10" w:hAnsi="LM Roman 10"/>
          <w:sz w:val="20"/>
        </w:rPr>
        <w:t>C.</w:t>
      </w:r>
      <w:r>
        <w:rPr>
          <w:rFonts w:ascii="LM Roman 10" w:hAnsi="LM Roman 10"/>
          <w:spacing w:val="40"/>
          <w:sz w:val="20"/>
        </w:rPr>
        <w:t xml:space="preserve"> </w:t>
      </w:r>
      <w:r>
        <w:rPr>
          <w:rFonts w:ascii="LM Roman 10" w:hAnsi="LM Roman 10"/>
          <w:sz w:val="20"/>
        </w:rPr>
        <w:t xml:space="preserve">The relative charge value continuously decreased </w:t>
      </w:r>
      <w:proofErr w:type="gramStart"/>
      <w:r>
        <w:rPr>
          <w:rFonts w:ascii="LM Roman 10" w:hAnsi="LM Roman 10"/>
          <w:sz w:val="20"/>
        </w:rPr>
        <w:t>during</w:t>
      </w:r>
      <w:proofErr w:type="gramEnd"/>
      <w:r>
        <w:rPr>
          <w:rFonts w:ascii="LM Roman 10" w:hAnsi="LM Roman 10"/>
          <w:sz w:val="20"/>
        </w:rPr>
        <w:t xml:space="preserve"> 16 hours period of </w:t>
      </w:r>
      <w:r>
        <w:rPr>
          <w:rFonts w:ascii="LM Roman 7" w:hAnsi="LM Roman 7"/>
          <w:sz w:val="20"/>
          <w:vertAlign w:val="superscript"/>
        </w:rPr>
        <w:t>132</w:t>
      </w:r>
      <w:r>
        <w:rPr>
          <w:rFonts w:ascii="LM Roman 10" w:hAnsi="LM Roman 10"/>
          <w:sz w:val="20"/>
        </w:rPr>
        <w:t>Xe</w:t>
      </w:r>
      <w:r>
        <w:rPr>
          <w:rFonts w:ascii="LM Roman 7" w:hAnsi="LM Roman 7"/>
          <w:sz w:val="20"/>
          <w:vertAlign w:val="superscript"/>
        </w:rPr>
        <w:t>54+</w:t>
      </w:r>
      <w:r>
        <w:rPr>
          <w:rFonts w:ascii="LM Roman 7" w:hAnsi="LM Roman 7"/>
          <w:sz w:val="20"/>
        </w:rPr>
        <w:t xml:space="preserve"> </w:t>
      </w:r>
      <w:r>
        <w:rPr>
          <w:rFonts w:ascii="LM Roman 10" w:hAnsi="LM Roman 10"/>
          <w:sz w:val="20"/>
        </w:rPr>
        <w:t>irradiation. After two one-hour periods of dark annealing (blue hatched area), the relative charge value recovered to 97%.</w:t>
      </w:r>
    </w:p>
    <w:p w14:paraId="71402A4A" w14:textId="77777777" w:rsidR="006F5949" w:rsidRDefault="006F5949">
      <w:pPr>
        <w:pStyle w:val="a3"/>
        <w:spacing w:before="74"/>
        <w:rPr>
          <w:rFonts w:ascii="LM Roman 10"/>
          <w:sz w:val="20"/>
        </w:rPr>
      </w:pPr>
    </w:p>
    <w:p w14:paraId="45A3483A" w14:textId="77777777" w:rsidR="006F5949" w:rsidRDefault="002B1F75">
      <w:pPr>
        <w:pStyle w:val="a3"/>
        <w:spacing w:line="204" w:lineRule="auto"/>
        <w:ind w:left="757" w:right="610"/>
        <w:jc w:val="both"/>
      </w:pPr>
      <w:r>
        <w:t xml:space="preserve">proton beam at CYRIC. The annealing temperature dependence of the re- </w:t>
      </w:r>
      <w:proofErr w:type="spellStart"/>
      <w:r>
        <w:t>covery</w:t>
      </w:r>
      <w:proofErr w:type="spellEnd"/>
      <w:r>
        <w:rPr>
          <w:spacing w:val="-7"/>
        </w:rPr>
        <w:t xml:space="preserve"> </w:t>
      </w:r>
      <w:r>
        <w:t>mechanism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density-voltage</w:t>
      </w:r>
      <w:r>
        <w:rPr>
          <w:spacing w:val="-7"/>
        </w:rPr>
        <w:t xml:space="preserve"> </w:t>
      </w:r>
      <w:r>
        <w:t xml:space="preserve">(J-V) characteristic under irradiation with solar irradiation with an AM1.5 spec- </w:t>
      </w:r>
      <w:proofErr w:type="spellStart"/>
      <w:r>
        <w:t>trum</w:t>
      </w:r>
      <w:proofErr w:type="spellEnd"/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100</w:t>
      </w:r>
      <w:r>
        <w:rPr>
          <w:spacing w:val="-19"/>
        </w:rPr>
        <w:t xml:space="preserve"> </w:t>
      </w:r>
      <w:r>
        <w:t>mWcm</w:t>
      </w:r>
      <w:r>
        <w:rPr>
          <w:rFonts w:ascii="Times New Roman" w:hAnsi="Times New Roman"/>
          <w:i/>
          <w:vertAlign w:val="superscript"/>
        </w:rPr>
        <w:t>−</w:t>
      </w:r>
      <w:r>
        <w:rPr>
          <w:rFonts w:ascii="LM Mono Prop 10" w:hAnsi="LM Mono Prop 10"/>
          <w:vertAlign w:val="superscript"/>
        </w:rPr>
        <w:t>2</w:t>
      </w:r>
      <w:r>
        <w:rPr>
          <w:rFonts w:ascii="LM Mono Prop 10" w:hAnsi="LM Mono Prop 10"/>
          <w:spacing w:val="-21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25</w:t>
      </w:r>
      <w:r>
        <w:rPr>
          <w:spacing w:val="-19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C.</w:t>
      </w:r>
      <w:r>
        <w:rPr>
          <w:spacing w:val="-20"/>
        </w:rPr>
        <w:t xml:space="preserve"> </w:t>
      </w:r>
      <w:r>
        <w:t>Figure</w:t>
      </w:r>
      <w:r>
        <w:rPr>
          <w:spacing w:val="-19"/>
        </w:rPr>
        <w:t xml:space="preserve"> </w:t>
      </w:r>
      <w:r>
        <w:t>2</w:t>
      </w:r>
      <w:r>
        <w:rPr>
          <w:spacing w:val="-20"/>
        </w:rPr>
        <w:t xml:space="preserve"> </w:t>
      </w:r>
      <w:r>
        <w:t>(left)</w:t>
      </w:r>
      <w:r>
        <w:rPr>
          <w:spacing w:val="-20"/>
        </w:rPr>
        <w:t xml:space="preserve"> </w:t>
      </w:r>
      <w:r>
        <w:t>shows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J-V</w:t>
      </w:r>
      <w:r>
        <w:rPr>
          <w:spacing w:val="-19"/>
        </w:rPr>
        <w:t xml:space="preserve"> </w:t>
      </w:r>
      <w:r>
        <w:t>curves.</w:t>
      </w:r>
      <w:r>
        <w:rPr>
          <w:spacing w:val="16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J value</w:t>
      </w:r>
      <w:r>
        <w:rPr>
          <w:spacing w:val="-20"/>
        </w:rPr>
        <w:t xml:space="preserve"> </w:t>
      </w:r>
      <w:r>
        <w:t>decreased</w:t>
      </w:r>
      <w:r>
        <w:rPr>
          <w:spacing w:val="-20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radiation</w:t>
      </w:r>
      <w:r>
        <w:rPr>
          <w:spacing w:val="-20"/>
        </w:rPr>
        <w:t xml:space="preserve"> </w:t>
      </w:r>
      <w:r>
        <w:t>damage</w:t>
      </w:r>
      <w:r>
        <w:rPr>
          <w:spacing w:val="-1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fluence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7.5</w:t>
      </w:r>
      <w:r>
        <w:rPr>
          <w:rFonts w:ascii="DejaVu Sans Condensed" w:hAnsi="DejaVu Sans Condensed"/>
          <w:i/>
        </w:rPr>
        <w:t>×</w:t>
      </w:r>
      <w:r>
        <w:t>10</w:t>
      </w:r>
      <w:r>
        <w:rPr>
          <w:rFonts w:ascii="LM Mono Prop 10" w:hAnsi="LM Mono Prop 10"/>
          <w:vertAlign w:val="superscript"/>
        </w:rPr>
        <w:t>15</w:t>
      </w:r>
      <w:r>
        <w:rPr>
          <w:rFonts w:ascii="LM Mono Prop 10" w:hAnsi="LM Mono Prop 10"/>
          <w:spacing w:val="-21"/>
        </w:rPr>
        <w:t xml:space="preserve"> </w:t>
      </w:r>
      <w:r>
        <w:t>Me</w:t>
      </w:r>
      <w:r>
        <w:rPr>
          <w:spacing w:val="-18"/>
        </w:rPr>
        <w:t xml:space="preserve"> </w:t>
      </w:r>
      <w:proofErr w:type="spellStart"/>
      <w:r>
        <w:t>Vn</w:t>
      </w:r>
      <w:r>
        <w:rPr>
          <w:rFonts w:ascii="LM Mono Prop 10" w:hAnsi="LM Mono Prop 10"/>
          <w:vertAlign w:val="subscript"/>
        </w:rPr>
        <w:t>eq</w:t>
      </w:r>
      <w:proofErr w:type="spellEnd"/>
      <w:r>
        <w:rPr>
          <w:rFonts w:ascii="Georgia" w:hAnsi="Georgia"/>
          <w:i/>
        </w:rPr>
        <w:t>/</w:t>
      </w:r>
      <w:r>
        <w:t>cm</w:t>
      </w:r>
      <w:r>
        <w:rPr>
          <w:rFonts w:ascii="LM Mono Prop 10" w:hAnsi="LM Mono Prop 10"/>
          <w:vertAlign w:val="superscript"/>
        </w:rPr>
        <w:t>2</w:t>
      </w:r>
      <w:r>
        <w:rPr>
          <w:rFonts w:ascii="LM Mono Prop 10" w:hAnsi="LM Mono Prop 10"/>
        </w:rPr>
        <w:t xml:space="preserve"> </w:t>
      </w:r>
      <w:r>
        <w:t>(blue</w:t>
      </w:r>
      <w:r>
        <w:rPr>
          <w:spacing w:val="-16"/>
        </w:rPr>
        <w:t xml:space="preserve"> </w:t>
      </w:r>
      <w:r>
        <w:t>line),</w:t>
      </w:r>
      <w:r>
        <w:rPr>
          <w:spacing w:val="-14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recovered</w:t>
      </w:r>
      <w:r>
        <w:rPr>
          <w:spacing w:val="-16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dark</w:t>
      </w:r>
      <w:r>
        <w:rPr>
          <w:spacing w:val="-16"/>
        </w:rPr>
        <w:t xml:space="preserve"> </w:t>
      </w:r>
      <w:r>
        <w:t>annealing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130</w:t>
      </w:r>
      <w:r>
        <w:rPr>
          <w:spacing w:val="-8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1.5</w:t>
      </w:r>
      <w:r>
        <w:rPr>
          <w:spacing w:val="-16"/>
        </w:rPr>
        <w:t xml:space="preserve"> </w:t>
      </w:r>
      <w:r>
        <w:t>hours</w:t>
      </w:r>
      <w:r>
        <w:rPr>
          <w:spacing w:val="-16"/>
        </w:rPr>
        <w:t xml:space="preserve"> </w:t>
      </w:r>
      <w:r>
        <w:t>(</w:t>
      </w:r>
      <w:proofErr w:type="spellStart"/>
      <w:r>
        <w:t>yel</w:t>
      </w:r>
      <w:proofErr w:type="spellEnd"/>
      <w:r>
        <w:t xml:space="preserve">- </w:t>
      </w:r>
      <w:r>
        <w:rPr>
          <w:spacing w:val="-2"/>
        </w:rPr>
        <w:t>low</w:t>
      </w:r>
      <w:r>
        <w:rPr>
          <w:spacing w:val="-18"/>
        </w:rPr>
        <w:t xml:space="preserve"> </w:t>
      </w:r>
      <w:r>
        <w:rPr>
          <w:spacing w:val="-2"/>
        </w:rPr>
        <w:t>line)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2.5</w:t>
      </w:r>
      <w:r>
        <w:rPr>
          <w:spacing w:val="-18"/>
        </w:rPr>
        <w:t xml:space="preserve"> </w:t>
      </w:r>
      <w:r>
        <w:rPr>
          <w:spacing w:val="-2"/>
        </w:rPr>
        <w:t>hours</w:t>
      </w:r>
      <w:r>
        <w:rPr>
          <w:spacing w:val="-17"/>
        </w:rPr>
        <w:t xml:space="preserve"> </w:t>
      </w:r>
      <w:r>
        <w:rPr>
          <w:spacing w:val="-2"/>
        </w:rPr>
        <w:t>(light</w:t>
      </w:r>
      <w:r>
        <w:rPr>
          <w:spacing w:val="-18"/>
        </w:rPr>
        <w:t xml:space="preserve"> </w:t>
      </w:r>
      <w:r>
        <w:rPr>
          <w:spacing w:val="-2"/>
        </w:rPr>
        <w:t>blue</w:t>
      </w:r>
      <w:r>
        <w:rPr>
          <w:spacing w:val="-17"/>
        </w:rPr>
        <w:t xml:space="preserve"> </w:t>
      </w:r>
      <w:r>
        <w:rPr>
          <w:spacing w:val="-2"/>
        </w:rPr>
        <w:t>line).</w:t>
      </w:r>
      <w:r>
        <w:rPr>
          <w:spacing w:val="-12"/>
        </w:rPr>
        <w:t xml:space="preserve"> </w:t>
      </w:r>
      <w:r>
        <w:rPr>
          <w:spacing w:val="-2"/>
        </w:rPr>
        <w:t>Figure</w:t>
      </w:r>
      <w:r>
        <w:rPr>
          <w:spacing w:val="-17"/>
        </w:rPr>
        <w:t xml:space="preserve"> </w:t>
      </w:r>
      <w:r>
        <w:rPr>
          <w:spacing w:val="-2"/>
        </w:rPr>
        <w:t>2</w:t>
      </w:r>
      <w:r>
        <w:rPr>
          <w:spacing w:val="-18"/>
        </w:rPr>
        <w:t xml:space="preserve"> </w:t>
      </w:r>
      <w:r>
        <w:rPr>
          <w:spacing w:val="-2"/>
        </w:rPr>
        <w:t>(right)</w:t>
      </w:r>
      <w:r>
        <w:rPr>
          <w:spacing w:val="-18"/>
        </w:rPr>
        <w:t xml:space="preserve"> </w:t>
      </w:r>
      <w:r>
        <w:rPr>
          <w:spacing w:val="-2"/>
        </w:rPr>
        <w:t>shows</w:t>
      </w:r>
      <w:r>
        <w:rPr>
          <w:spacing w:val="-17"/>
        </w:rPr>
        <w:t xml:space="preserve"> </w:t>
      </w:r>
      <w:r>
        <w:rPr>
          <w:spacing w:val="-2"/>
        </w:rPr>
        <w:t>dark</w:t>
      </w:r>
      <w:r>
        <w:rPr>
          <w:spacing w:val="-18"/>
        </w:rPr>
        <w:t xml:space="preserve"> </w:t>
      </w:r>
      <w:r>
        <w:rPr>
          <w:spacing w:val="-2"/>
        </w:rPr>
        <w:t>annealing cycles</w:t>
      </w:r>
      <w:r>
        <w:rPr>
          <w:spacing w:val="-10"/>
        </w:rPr>
        <w:t xml:space="preserve"> </w:t>
      </w:r>
      <w:r>
        <w:rPr>
          <w:spacing w:val="-2"/>
        </w:rPr>
        <w:t>using</w:t>
      </w:r>
      <w:r>
        <w:rPr>
          <w:spacing w:val="-10"/>
        </w:rPr>
        <w:t xml:space="preserve"> </w:t>
      </w:r>
      <w:r>
        <w:rPr>
          <w:spacing w:val="-2"/>
        </w:rPr>
        <w:t>proton</w:t>
      </w:r>
      <w:r>
        <w:rPr>
          <w:spacing w:val="-10"/>
        </w:rPr>
        <w:t xml:space="preserve"> </w:t>
      </w:r>
      <w:r>
        <w:rPr>
          <w:spacing w:val="-2"/>
        </w:rPr>
        <w:t>irradiated</w:t>
      </w:r>
      <w:r>
        <w:rPr>
          <w:spacing w:val="-10"/>
        </w:rPr>
        <w:t xml:space="preserve"> </w:t>
      </w:r>
      <w:r>
        <w:rPr>
          <w:spacing w:val="-2"/>
        </w:rPr>
        <w:t>solar</w:t>
      </w:r>
      <w:r>
        <w:rPr>
          <w:spacing w:val="-10"/>
        </w:rPr>
        <w:t xml:space="preserve"> </w:t>
      </w:r>
      <w:r>
        <w:rPr>
          <w:spacing w:val="-2"/>
        </w:rPr>
        <w:t>cells</w:t>
      </w:r>
      <w:r>
        <w:rPr>
          <w:spacing w:val="-10"/>
        </w:rPr>
        <w:t xml:space="preserve"> </w:t>
      </w:r>
      <w:r>
        <w:rPr>
          <w:spacing w:val="-2"/>
        </w:rPr>
        <w:t>heated</w:t>
      </w:r>
      <w:r>
        <w:rPr>
          <w:spacing w:val="-10"/>
        </w:rPr>
        <w:t xml:space="preserve"> </w:t>
      </w: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three</w:t>
      </w:r>
      <w:r>
        <w:rPr>
          <w:spacing w:val="-10"/>
        </w:rPr>
        <w:t xml:space="preserve"> </w:t>
      </w:r>
      <w:r>
        <w:rPr>
          <w:spacing w:val="-2"/>
        </w:rPr>
        <w:t>different</w:t>
      </w:r>
      <w:r>
        <w:rPr>
          <w:spacing w:val="-11"/>
        </w:rPr>
        <w:t xml:space="preserve"> </w:t>
      </w:r>
      <w:r>
        <w:rPr>
          <w:spacing w:val="-2"/>
        </w:rPr>
        <w:t xml:space="preserve">temper- </w:t>
      </w:r>
      <w:proofErr w:type="spellStart"/>
      <w:r>
        <w:t>ature</w:t>
      </w:r>
      <w:proofErr w:type="spellEnd"/>
      <w:r>
        <w:t xml:space="preserve"> conditions.</w:t>
      </w:r>
      <w:r>
        <w:rPr>
          <w:spacing w:val="40"/>
        </w:rPr>
        <w:t xml:space="preserve"> </w:t>
      </w:r>
      <w:r>
        <w:t>The vertical axis represents a relative ratio of J</w:t>
      </w:r>
      <w:r>
        <w:rPr>
          <w:rFonts w:ascii="LM Mono Prop 10" w:hAnsi="LM Mono Prop 10"/>
          <w:vertAlign w:val="subscript"/>
        </w:rPr>
        <w:t>SC</w:t>
      </w:r>
      <w:r>
        <w:t>, which is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</w:t>
      </w:r>
      <w:r>
        <w:rPr>
          <w:spacing w:val="-13"/>
        </w:rPr>
        <w:t xml:space="preserve"> </w:t>
      </w:r>
      <w:r>
        <w:t>value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t>bias</w:t>
      </w:r>
      <w:r>
        <w:rPr>
          <w:spacing w:val="-13"/>
        </w:rPr>
        <w:t xml:space="preserve"> </w:t>
      </w:r>
      <w:r>
        <w:t>voltage,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irradiation.</w:t>
      </w:r>
      <w:r>
        <w:rPr>
          <w:spacing w:val="15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90-minute period of annealing at 130 </w:t>
      </w:r>
      <w:r>
        <w:rPr>
          <w:rFonts w:ascii="Times New Roman" w:hAnsi="Times New Roman"/>
          <w:i/>
          <w:vertAlign w:val="superscript"/>
        </w:rPr>
        <w:t>◦</w:t>
      </w:r>
      <w:r>
        <w:t>C, the J</w:t>
      </w:r>
      <w:r>
        <w:rPr>
          <w:rFonts w:ascii="LM Mono Prop 10" w:hAnsi="LM Mono Prop 10"/>
          <w:vertAlign w:val="subscript"/>
        </w:rPr>
        <w:t>SC</w:t>
      </w:r>
      <w:r>
        <w:rPr>
          <w:rFonts w:ascii="LM Mono Prop 10" w:hAnsi="LM Mono Prop 10"/>
        </w:rPr>
        <w:t xml:space="preserve"> </w:t>
      </w:r>
      <w:r>
        <w:t>value reached saturation, the data exhibiting slight systematic fluctuations (Fig.2).</w:t>
      </w:r>
    </w:p>
    <w:p w14:paraId="2416AFEA" w14:textId="77777777" w:rsidR="006F5949" w:rsidRDefault="002B1F75">
      <w:pPr>
        <w:pStyle w:val="a3"/>
        <w:spacing w:line="265" w:lineRule="exact"/>
        <w:ind w:left="1108"/>
        <w:jc w:val="both"/>
      </w:pPr>
      <w:r>
        <w:t>After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hour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dark</w:t>
      </w:r>
      <w:r>
        <w:rPr>
          <w:spacing w:val="8"/>
        </w:rPr>
        <w:t xml:space="preserve"> </w:t>
      </w:r>
      <w:r>
        <w:t>annealing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130</w:t>
      </w:r>
      <w:r>
        <w:rPr>
          <w:spacing w:val="13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C,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J</w:t>
      </w:r>
      <w:r>
        <w:rPr>
          <w:rFonts w:ascii="LM Mono Prop 10" w:hAnsi="LM Mono Prop 10"/>
          <w:vertAlign w:val="subscript"/>
        </w:rPr>
        <w:t>SC</w:t>
      </w:r>
      <w:r>
        <w:rPr>
          <w:rFonts w:ascii="LM Mono Prop 10" w:hAnsi="LM Mono Prop 10"/>
          <w:spacing w:val="13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recovered</w:t>
      </w:r>
      <w:r>
        <w:rPr>
          <w:spacing w:val="9"/>
        </w:rPr>
        <w:t xml:space="preserve"> </w:t>
      </w:r>
      <w:r>
        <w:rPr>
          <w:spacing w:val="-4"/>
        </w:rPr>
        <w:t>from</w:t>
      </w:r>
    </w:p>
    <w:p w14:paraId="15676B7E" w14:textId="77777777" w:rsidR="006F5949" w:rsidRDefault="002B1F75">
      <w:pPr>
        <w:pStyle w:val="a3"/>
        <w:spacing w:before="12" w:line="204" w:lineRule="auto"/>
        <w:ind w:left="757" w:right="611"/>
        <w:jc w:val="both"/>
      </w:pPr>
      <w:r>
        <w:t xml:space="preserve">0.57 to 0.85, and then saturated at 0.87 for 90 minutes of dark annealing. </w:t>
      </w:r>
      <w:r>
        <w:rPr>
          <w:spacing w:val="-2"/>
        </w:rPr>
        <w:t>Conversely,</w:t>
      </w:r>
      <w:r>
        <w:rPr>
          <w:spacing w:val="-18"/>
        </w:rPr>
        <w:t xml:space="preserve"> </w:t>
      </w:r>
      <w:r>
        <w:rPr>
          <w:spacing w:val="-2"/>
        </w:rPr>
        <w:t>dark</w:t>
      </w:r>
      <w:r>
        <w:rPr>
          <w:spacing w:val="-18"/>
        </w:rPr>
        <w:t xml:space="preserve"> </w:t>
      </w:r>
      <w:r>
        <w:rPr>
          <w:spacing w:val="-2"/>
        </w:rPr>
        <w:t>annealing</w:t>
      </w:r>
      <w:r>
        <w:rPr>
          <w:spacing w:val="-17"/>
        </w:rPr>
        <w:t xml:space="preserve"> </w:t>
      </w:r>
      <w:r>
        <w:rPr>
          <w:spacing w:val="-2"/>
        </w:rPr>
        <w:t>at</w:t>
      </w:r>
      <w:r>
        <w:rPr>
          <w:spacing w:val="-18"/>
        </w:rPr>
        <w:t xml:space="preserve"> </w:t>
      </w:r>
      <w:r>
        <w:rPr>
          <w:spacing w:val="-2"/>
        </w:rPr>
        <w:t>90</w:t>
      </w:r>
      <w:r>
        <w:rPr>
          <w:spacing w:val="-17"/>
        </w:rPr>
        <w:t xml:space="preserve"> </w:t>
      </w:r>
      <w:r>
        <w:rPr>
          <w:rFonts w:ascii="Times New Roman" w:hAnsi="Times New Roman"/>
          <w:i/>
          <w:spacing w:val="-2"/>
          <w:vertAlign w:val="superscript"/>
        </w:rPr>
        <w:t>◦</w:t>
      </w:r>
      <w:r>
        <w:rPr>
          <w:spacing w:val="-2"/>
        </w:rPr>
        <w:t>C</w:t>
      </w:r>
      <w:r>
        <w:rPr>
          <w:spacing w:val="-18"/>
        </w:rPr>
        <w:t xml:space="preserve"> </w:t>
      </w:r>
      <w:r>
        <w:rPr>
          <w:spacing w:val="-2"/>
        </w:rPr>
        <w:t>required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longer</w:t>
      </w:r>
      <w:r>
        <w:rPr>
          <w:spacing w:val="-18"/>
        </w:rPr>
        <w:t xml:space="preserve"> </w:t>
      </w:r>
      <w:r>
        <w:rPr>
          <w:spacing w:val="-2"/>
        </w:rPr>
        <w:t>period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J</w:t>
      </w:r>
      <w:r>
        <w:rPr>
          <w:rFonts w:ascii="LM Mono Prop 10" w:hAnsi="LM Mono Prop 10"/>
          <w:spacing w:val="-2"/>
          <w:vertAlign w:val="subscript"/>
        </w:rPr>
        <w:t>SC</w:t>
      </w:r>
      <w:r>
        <w:rPr>
          <w:rFonts w:ascii="LM Mono Prop 10" w:hAnsi="LM Mono Prop 10"/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 xml:space="preserve">recover </w:t>
      </w:r>
      <w:r>
        <w:t>to</w:t>
      </w:r>
      <w:r>
        <w:rPr>
          <w:spacing w:val="-10"/>
        </w:rPr>
        <w:t xml:space="preserve"> </w:t>
      </w:r>
      <w:r>
        <w:t>0.85</w:t>
      </w:r>
      <w:r>
        <w:rPr>
          <w:spacing w:val="-9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dark</w:t>
      </w:r>
      <w:r>
        <w:rPr>
          <w:spacing w:val="-9"/>
        </w:rPr>
        <w:t xml:space="preserve"> </w:t>
      </w:r>
      <w:r>
        <w:t>annealing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C.</w:t>
      </w:r>
      <w:r>
        <w:rPr>
          <w:spacing w:val="1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consistent</w:t>
      </w:r>
      <w:r>
        <w:rPr>
          <w:spacing w:val="-10"/>
        </w:rPr>
        <w:t xml:space="preserve"> </w:t>
      </w:r>
      <w:r>
        <w:t>with the recovery speed of collected charge measured in the HIMAC experiment at</w:t>
      </w:r>
      <w:r>
        <w:rPr>
          <w:spacing w:val="-18"/>
        </w:rPr>
        <w:t xml:space="preserve"> </w:t>
      </w:r>
      <w:r>
        <w:t>130</w:t>
      </w:r>
      <w:r>
        <w:rPr>
          <w:spacing w:val="-17"/>
        </w:rPr>
        <w:t xml:space="preserve"> </w:t>
      </w:r>
      <w:r>
        <w:rPr>
          <w:rFonts w:ascii="Times New Roman" w:hAnsi="Times New Roman"/>
          <w:i/>
          <w:vertAlign w:val="superscript"/>
        </w:rPr>
        <w:t>◦</w:t>
      </w:r>
      <w:r>
        <w:t>C</w:t>
      </w:r>
      <w:r>
        <w:rPr>
          <w:spacing w:val="-18"/>
        </w:rPr>
        <w:t xml:space="preserve"> </w:t>
      </w:r>
      <w:r>
        <w:t>(Fig.</w:t>
      </w:r>
      <w:r>
        <w:rPr>
          <w:spacing w:val="-18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right),</w:t>
      </w:r>
      <w:r>
        <w:rPr>
          <w:spacing w:val="-1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expected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reflect</w:t>
      </w:r>
      <w:r>
        <w:rPr>
          <w:spacing w:val="-18"/>
        </w:rPr>
        <w:t xml:space="preserve"> </w:t>
      </w:r>
      <w:r>
        <w:t>similar</w:t>
      </w:r>
      <w:r>
        <w:rPr>
          <w:spacing w:val="-18"/>
        </w:rPr>
        <w:t xml:space="preserve"> </w:t>
      </w:r>
      <w:r>
        <w:t>trends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 xml:space="preserve">CIGS </w:t>
      </w:r>
      <w:r>
        <w:rPr>
          <w:spacing w:val="-2"/>
        </w:rPr>
        <w:t>detector.</w:t>
      </w:r>
    </w:p>
    <w:p w14:paraId="3B937F30" w14:textId="77777777" w:rsidR="006F5949" w:rsidRDefault="002B1F75">
      <w:pPr>
        <w:pStyle w:val="2"/>
        <w:numPr>
          <w:ilvl w:val="0"/>
          <w:numId w:val="2"/>
        </w:numPr>
        <w:tabs>
          <w:tab w:val="left" w:pos="1099"/>
        </w:tabs>
        <w:ind w:left="1099" w:hanging="342"/>
        <w:jc w:val="both"/>
      </w:pPr>
      <w:r>
        <w:rPr>
          <w:spacing w:val="-2"/>
        </w:rPr>
        <w:t>Conclusion</w:t>
      </w:r>
    </w:p>
    <w:p w14:paraId="24833A0B" w14:textId="77777777" w:rsidR="006F5949" w:rsidRDefault="002B1F75">
      <w:pPr>
        <w:pStyle w:val="a3"/>
        <w:spacing w:before="155" w:line="206" w:lineRule="auto"/>
        <w:ind w:left="757" w:right="618" w:firstLine="351"/>
        <w:jc w:val="both"/>
      </w:pPr>
      <w:r>
        <w:t>The</w:t>
      </w:r>
      <w:r>
        <w:rPr>
          <w:spacing w:val="-20"/>
        </w:rPr>
        <w:t xml:space="preserve"> </w:t>
      </w:r>
      <w:r>
        <w:t>recovery</w:t>
      </w:r>
      <w:r>
        <w:rPr>
          <w:spacing w:val="-20"/>
        </w:rPr>
        <w:t xml:space="preserve"> </w:t>
      </w:r>
      <w:r>
        <w:t>mechanism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CIGS</w:t>
      </w:r>
      <w:r>
        <w:rPr>
          <w:spacing w:val="-19"/>
        </w:rPr>
        <w:t xml:space="preserve"> </w:t>
      </w:r>
      <w:proofErr w:type="gramStart"/>
      <w:r>
        <w:t>have</w:t>
      </w:r>
      <w:proofErr w:type="gramEnd"/>
      <w:r>
        <w:rPr>
          <w:spacing w:val="-20"/>
        </w:rPr>
        <w:t xml:space="preserve"> </w:t>
      </w:r>
      <w:r>
        <w:t>been</w:t>
      </w:r>
      <w:r>
        <w:rPr>
          <w:spacing w:val="-19"/>
        </w:rPr>
        <w:t xml:space="preserve"> </w:t>
      </w:r>
      <w:r>
        <w:t>investigated</w:t>
      </w:r>
      <w:r>
        <w:rPr>
          <w:spacing w:val="-20"/>
        </w:rPr>
        <w:t xml:space="preserve"> </w:t>
      </w:r>
      <w:r>
        <w:t>though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pro- ton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beam</w:t>
      </w:r>
      <w:r>
        <w:rPr>
          <w:spacing w:val="-5"/>
        </w:rPr>
        <w:t xml:space="preserve"> </w:t>
      </w:r>
      <w:r>
        <w:t>irradiation</w:t>
      </w:r>
      <w:r>
        <w:rPr>
          <w:spacing w:val="-5"/>
        </w:rPr>
        <w:t xml:space="preserve"> </w:t>
      </w:r>
      <w:r>
        <w:t>experiments.</w:t>
      </w:r>
      <w:r>
        <w:rPr>
          <w:spacing w:val="2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proton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irradiation, the performance of CIGS deteriorated due to radiation damage.</w:t>
      </w:r>
      <w:r>
        <w:rPr>
          <w:spacing w:val="40"/>
        </w:rPr>
        <w:t xml:space="preserve"> </w:t>
      </w:r>
      <w:r>
        <w:t>However, we</w:t>
      </w:r>
      <w:r>
        <w:rPr>
          <w:spacing w:val="7"/>
        </w:rPr>
        <w:t xml:space="preserve"> </w:t>
      </w:r>
      <w:r>
        <w:t>observed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recovery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deteriorated</w:t>
      </w:r>
      <w:r>
        <w:rPr>
          <w:spacing w:val="8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dark</w:t>
      </w:r>
      <w:r>
        <w:rPr>
          <w:spacing w:val="9"/>
        </w:rPr>
        <w:t xml:space="preserve"> </w:t>
      </w:r>
      <w:r>
        <w:rPr>
          <w:spacing w:val="-2"/>
        </w:rPr>
        <w:t>annealing</w:t>
      </w:r>
    </w:p>
    <w:p w14:paraId="59567729" w14:textId="77777777" w:rsidR="006F5949" w:rsidRDefault="006F5949">
      <w:pPr>
        <w:spacing w:line="206" w:lineRule="auto"/>
        <w:jc w:val="both"/>
        <w:sectPr w:rsidR="006F5949">
          <w:pgSz w:w="12240" w:h="15840"/>
          <w:pgMar w:top="1460" w:right="1640" w:bottom="1960" w:left="1460" w:header="0" w:footer="1777" w:gutter="0"/>
          <w:cols w:space="720"/>
        </w:sectPr>
      </w:pPr>
    </w:p>
    <w:p w14:paraId="65263E74" w14:textId="77777777" w:rsidR="006F5949" w:rsidRDefault="006F5949">
      <w:pPr>
        <w:pStyle w:val="a3"/>
        <w:spacing w:before="12"/>
        <w:rPr>
          <w:sz w:val="14"/>
        </w:rPr>
      </w:pPr>
    </w:p>
    <w:p w14:paraId="0736CAD3" w14:textId="77777777" w:rsidR="006F5949" w:rsidRDefault="006F5949">
      <w:pPr>
        <w:rPr>
          <w:sz w:val="14"/>
        </w:rPr>
        <w:sectPr w:rsidR="006F5949">
          <w:pgSz w:w="12240" w:h="15840"/>
          <w:pgMar w:top="1040" w:right="1640" w:bottom="1960" w:left="1460" w:header="0" w:footer="1777" w:gutter="0"/>
          <w:cols w:space="720"/>
        </w:sectPr>
      </w:pPr>
    </w:p>
    <w:p w14:paraId="5C0FBC98" w14:textId="77777777" w:rsidR="006F5949" w:rsidRDefault="002B1F75">
      <w:pPr>
        <w:spacing w:before="94"/>
        <w:ind w:left="369"/>
        <w:rPr>
          <w:rFonts w:ascii="Arial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2400" behindDoc="1" locked="0" layoutInCell="1" allowOverlap="1" wp14:anchorId="2634F56A" wp14:editId="58B7A7EB">
                <wp:simplePos x="0" y="0"/>
                <wp:positionH relativeFrom="page">
                  <wp:posOffset>1277101</wp:posOffset>
                </wp:positionH>
                <wp:positionV relativeFrom="paragraph">
                  <wp:posOffset>-20355</wp:posOffset>
                </wp:positionV>
                <wp:extent cx="2449830" cy="155384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9830" cy="1553845"/>
                          <a:chOff x="0" y="0"/>
                          <a:chExt cx="2449830" cy="15538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70559" y="1528060"/>
                            <a:ext cx="127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95">
                                <a:moveTo>
                                  <a:pt x="0" y="0"/>
                                </a:moveTo>
                                <a:lnTo>
                                  <a:pt x="0" y="23345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539" cy="1553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383814" y="557761"/>
                            <a:ext cx="6604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D6388" w14:textId="77777777" w:rsidR="006F5949" w:rsidRDefault="002B1F75">
                              <w:pPr>
                                <w:spacing w:line="167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5"/>
                                </w:rPr>
                                <w:t>h</w:t>
                              </w:r>
                            </w:p>
                            <w:p w14:paraId="33004B7F" w14:textId="77777777" w:rsidR="006F5949" w:rsidRDefault="002B1F75">
                              <w:pPr>
                                <w:spacing w:before="48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4F56A" id="Group 5" o:spid="_x0000_s1026" style="position:absolute;left:0;text-align:left;margin-left:100.55pt;margin-top:-1.6pt;width:192.9pt;height:122.35pt;z-index:-15854080;mso-wrap-distance-left:0;mso-wrap-distance-right:0;mso-position-horizontal-relative:page" coordsize="24498,15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">
                <v:shape id="Graphic 6" o:spid="_x0000_s1027" style="position:absolute;left:22705;top:15280;width:13;height:235;visibility:visible;mso-wrap-style:square;v-text-anchor:top" coordsize="127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" path="m,l,23345e" filled="f" strokeweight="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24445;height:15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23838;top:5577;width:660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A9D6388" w14:textId="77777777" w:rsidR="006F5949" w:rsidRDefault="002B1F75">
                        <w:pPr>
                          <w:spacing w:line="167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5"/>
                          </w:rPr>
                          <w:t>h</w:t>
                        </w:r>
                      </w:p>
                      <w:p w14:paraId="33004B7F" w14:textId="77777777" w:rsidR="006F5949" w:rsidRDefault="002B1F75">
                        <w:pPr>
                          <w:spacing w:before="48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5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B1B5FE" wp14:editId="749FA005">
                <wp:simplePos x="0" y="0"/>
                <wp:positionH relativeFrom="page">
                  <wp:posOffset>923846</wp:posOffset>
                </wp:positionH>
                <wp:positionV relativeFrom="paragraph">
                  <wp:posOffset>-38155</wp:posOffset>
                </wp:positionV>
                <wp:extent cx="145415" cy="5619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1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6E87D" w14:textId="77777777" w:rsidR="006F5949" w:rsidRDefault="002B1F75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sz w:val="17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spacing w:val="-2"/>
                                <w:sz w:val="17"/>
                              </w:rPr>
                              <w:t xml:space="preserve"> [mA/cm2]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B5FE" id="Textbox 9" o:spid="_x0000_s1030" type="#_x0000_t202" style="position:absolute;left:0;text-align:left;margin-left:72.75pt;margin-top:-3pt;width:11.45pt;height:44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" filled="f" stroked="f">
                <v:textbox style="layout-flow:vertical;mso-layout-flow-alt:bottom-to-top" inset="0,0,0,0">
                  <w:txbxContent>
                    <w:p w14:paraId="68C6E87D" w14:textId="77777777" w:rsidR="006F5949" w:rsidRDefault="002B1F75">
                      <w:pPr>
                        <w:spacing w:before="13"/>
                        <w:ind w:left="20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sz w:val="17"/>
                        </w:rPr>
                        <w:t>J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 xml:space="preserve"> [mA/cm2]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ACADC59" wp14:editId="437417FA">
                <wp:simplePos x="0" y="0"/>
                <wp:positionH relativeFrom="page">
                  <wp:posOffset>1253600</wp:posOffset>
                </wp:positionH>
                <wp:positionV relativeFrom="paragraph">
                  <wp:posOffset>0</wp:posOffset>
                </wp:positionV>
                <wp:extent cx="2386965" cy="155638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6965" cy="1556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2"/>
                            </w:tblGrid>
                            <w:tr w:rsidR="006F5949" w14:paraId="2DE0D0CD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632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60D0307B" w14:textId="77777777" w:rsidR="006F5949" w:rsidRDefault="006F5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F5949" w14:paraId="1E9860A9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3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4B71474" w14:textId="77777777" w:rsidR="006F5949" w:rsidRDefault="006F5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5949" w14:paraId="7069DEBE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3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6C107EA" w14:textId="77777777" w:rsidR="006F5949" w:rsidRDefault="002B1F75">
                                  <w:pPr>
                                    <w:pStyle w:val="TableParagraph"/>
                                    <w:spacing w:before="56" w:line="145" w:lineRule="exact"/>
                                    <w:ind w:left="20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7.5</w:t>
                                  </w:r>
                                  <w:r>
                                    <w:rPr>
                                      <w:rFonts w:ascii="Symbol" w:hAnsi="Symbol"/>
                                      <w:sz w:val="15"/>
                                    </w:rPr>
                                    <w:t></w:t>
                                  </w:r>
                                  <w:r>
                                    <w:rPr>
                                      <w:sz w:val="15"/>
                                    </w:rPr>
                                    <w:t>10</w:t>
                                  </w:r>
                                  <w:r>
                                    <w:rPr>
                                      <w:sz w:val="15"/>
                                      <w:vertAlign w:val="superscript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MeV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/cm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14:paraId="465971A7" w14:textId="77777777" w:rsidR="006F5949" w:rsidRDefault="002B1F75">
                                  <w:pPr>
                                    <w:pStyle w:val="TableParagraph"/>
                                    <w:spacing w:line="64" w:lineRule="exact"/>
                                    <w:ind w:right="42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9"/>
                                    </w:rPr>
                                    <w:t>nq</w:t>
                                  </w:r>
                                </w:p>
                              </w:tc>
                            </w:tr>
                            <w:tr w:rsidR="006F5949" w14:paraId="1A3B9711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3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8931F61" w14:textId="77777777" w:rsidR="006F5949" w:rsidRDefault="002B1F75">
                                  <w:pPr>
                                    <w:pStyle w:val="TableParagraph"/>
                                    <w:spacing w:line="150" w:lineRule="exact"/>
                                    <w:ind w:left="2064" w:right="-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z w:val="15"/>
                                    </w:rPr>
                                    <w:t></w:t>
                                  </w:r>
                                  <w:r>
                                    <w:rPr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annealing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1.5</w:t>
                                  </w:r>
                                </w:p>
                                <w:p w14:paraId="2F27858F" w14:textId="77777777" w:rsidR="006F5949" w:rsidRDefault="002B1F75">
                                  <w:pPr>
                                    <w:pStyle w:val="TableParagraph"/>
                                    <w:spacing w:before="37" w:line="90" w:lineRule="exact"/>
                                    <w:ind w:left="2064" w:right="-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z w:val="15"/>
                                    </w:rPr>
                                    <w:t></w:t>
                                  </w:r>
                                  <w:r>
                                    <w:rPr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annealing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2.5</w:t>
                                  </w:r>
                                </w:p>
                              </w:tc>
                            </w:tr>
                            <w:tr w:rsidR="006F5949" w14:paraId="76CF21FD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3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B1F3207" w14:textId="77777777" w:rsidR="006F5949" w:rsidRDefault="002B1F75">
                                  <w:pPr>
                                    <w:pStyle w:val="TableParagraph"/>
                                    <w:spacing w:before="100"/>
                                    <w:ind w:left="20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Irradiation</w:t>
                                  </w:r>
                                </w:p>
                              </w:tc>
                            </w:tr>
                            <w:tr w:rsidR="006F5949" w14:paraId="5B47B7F1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3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357D309" w14:textId="77777777" w:rsidR="006F5949" w:rsidRDefault="006F5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5949" w14:paraId="66BCDAB7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3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96870D0" w14:textId="77777777" w:rsidR="006F5949" w:rsidRDefault="006F5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5949" w14:paraId="31BF034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632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761F81AF" w14:textId="77777777" w:rsidR="006F5949" w:rsidRDefault="006F5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E43AB" w14:textId="77777777" w:rsidR="006F5949" w:rsidRDefault="006F594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ADC59" id="Textbox 10" o:spid="_x0000_s1031" type="#_x0000_t202" style="position:absolute;left:0;text-align:left;margin-left:98.7pt;margin-top:0;width:187.95pt;height:122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2"/>
                      </w:tblGrid>
                      <w:tr w:rsidR="006F5949" w14:paraId="2DE0D0CD" w14:textId="77777777">
                        <w:trPr>
                          <w:trHeight w:val="212"/>
                        </w:trPr>
                        <w:tc>
                          <w:tcPr>
                            <w:tcW w:w="3632" w:type="dxa"/>
                            <w:tcBorders>
                              <w:bottom w:val="dotted" w:sz="4" w:space="0" w:color="000000"/>
                            </w:tcBorders>
                          </w:tcPr>
                          <w:p w14:paraId="60D0307B" w14:textId="77777777" w:rsidR="006F5949" w:rsidRDefault="006F5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F5949" w14:paraId="1E9860A9" w14:textId="77777777">
                        <w:trPr>
                          <w:trHeight w:val="307"/>
                        </w:trPr>
                        <w:tc>
                          <w:tcPr>
                            <w:tcW w:w="363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4B71474" w14:textId="77777777" w:rsidR="006F5949" w:rsidRDefault="006F59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F5949" w14:paraId="7069DEBE" w14:textId="77777777">
                        <w:trPr>
                          <w:trHeight w:val="307"/>
                        </w:trPr>
                        <w:tc>
                          <w:tcPr>
                            <w:tcW w:w="363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6C107EA" w14:textId="77777777" w:rsidR="006F5949" w:rsidRDefault="002B1F75">
                            <w:pPr>
                              <w:pStyle w:val="TableParagraph"/>
                              <w:spacing w:before="56" w:line="145" w:lineRule="exact"/>
                              <w:ind w:left="206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7.5</w:t>
                            </w:r>
                            <w:r>
                              <w:rPr>
                                <w:rFonts w:ascii="Symbol" w:hAnsi="Symbol"/>
                                <w:sz w:val="15"/>
                              </w:rPr>
                              <w:t></w:t>
                            </w:r>
                            <w:r>
                              <w:rPr>
                                <w:sz w:val="15"/>
                              </w:rPr>
                              <w:t>10</w:t>
                            </w:r>
                            <w:r>
                              <w:rPr>
                                <w:sz w:val="15"/>
                                <w:vertAlign w:val="superscript"/>
                              </w:rPr>
                              <w:t>15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MeV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</w:t>
                            </w:r>
                            <w:r>
                              <w:rPr>
                                <w:spacing w:val="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/cm</w:t>
                            </w:r>
                            <w:r>
                              <w:rPr>
                                <w:spacing w:val="-4"/>
                                <w:sz w:val="15"/>
                                <w:vertAlign w:val="superscript"/>
                              </w:rPr>
                              <w:t>2</w:t>
                            </w:r>
                          </w:p>
                          <w:p w14:paraId="465971A7" w14:textId="77777777" w:rsidR="006F5949" w:rsidRDefault="002B1F75">
                            <w:pPr>
                              <w:pStyle w:val="TableParagraph"/>
                              <w:spacing w:line="64" w:lineRule="exact"/>
                              <w:ind w:right="42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9"/>
                              </w:rPr>
                              <w:t>nq</w:t>
                            </w:r>
                          </w:p>
                        </w:tc>
                      </w:tr>
                      <w:tr w:rsidR="006F5949" w14:paraId="1A3B9711" w14:textId="77777777">
                        <w:trPr>
                          <w:trHeight w:val="307"/>
                        </w:trPr>
                        <w:tc>
                          <w:tcPr>
                            <w:tcW w:w="363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8931F61" w14:textId="77777777" w:rsidR="006F5949" w:rsidRDefault="002B1F75">
                            <w:pPr>
                              <w:pStyle w:val="TableParagraph"/>
                              <w:spacing w:line="150" w:lineRule="exact"/>
                              <w:ind w:left="2064" w:right="-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130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15"/>
                              </w:rPr>
                              <w:t></w:t>
                            </w:r>
                            <w:r>
                              <w:rPr>
                                <w:sz w:val="15"/>
                              </w:rPr>
                              <w:t>C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annealing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1.5</w:t>
                            </w:r>
                          </w:p>
                          <w:p w14:paraId="2F27858F" w14:textId="77777777" w:rsidR="006F5949" w:rsidRDefault="002B1F75">
                            <w:pPr>
                              <w:pStyle w:val="TableParagraph"/>
                              <w:spacing w:before="37" w:line="90" w:lineRule="exact"/>
                              <w:ind w:left="2064" w:right="-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130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15"/>
                              </w:rPr>
                              <w:t></w:t>
                            </w:r>
                            <w:r>
                              <w:rPr>
                                <w:sz w:val="15"/>
                              </w:rPr>
                              <w:t>C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annealing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2.5</w:t>
                            </w:r>
                          </w:p>
                        </w:tc>
                      </w:tr>
                      <w:tr w:rsidR="006F5949" w14:paraId="76CF21FD" w14:textId="77777777">
                        <w:trPr>
                          <w:trHeight w:val="307"/>
                        </w:trPr>
                        <w:tc>
                          <w:tcPr>
                            <w:tcW w:w="363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B1F3207" w14:textId="77777777" w:rsidR="006F5949" w:rsidRDefault="002B1F75">
                            <w:pPr>
                              <w:pStyle w:val="TableParagraph"/>
                              <w:spacing w:before="100"/>
                              <w:ind w:left="206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Before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Irradiation</w:t>
                            </w:r>
                          </w:p>
                        </w:tc>
                      </w:tr>
                      <w:tr w:rsidR="006F5949" w14:paraId="5B47B7F1" w14:textId="77777777">
                        <w:trPr>
                          <w:trHeight w:val="307"/>
                        </w:trPr>
                        <w:tc>
                          <w:tcPr>
                            <w:tcW w:w="363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357D309" w14:textId="77777777" w:rsidR="006F5949" w:rsidRDefault="006F59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F5949" w14:paraId="66BCDAB7" w14:textId="77777777">
                        <w:trPr>
                          <w:trHeight w:val="307"/>
                        </w:trPr>
                        <w:tc>
                          <w:tcPr>
                            <w:tcW w:w="363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696870D0" w14:textId="77777777" w:rsidR="006F5949" w:rsidRDefault="006F59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F5949" w14:paraId="31BF034C" w14:textId="77777777">
                        <w:trPr>
                          <w:trHeight w:val="307"/>
                        </w:trPr>
                        <w:tc>
                          <w:tcPr>
                            <w:tcW w:w="3632" w:type="dxa"/>
                            <w:tcBorders>
                              <w:top w:val="dotted" w:sz="4" w:space="0" w:color="000000"/>
                            </w:tcBorders>
                          </w:tcPr>
                          <w:p w14:paraId="761F81AF" w14:textId="77777777" w:rsidR="006F5949" w:rsidRDefault="006F59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7EE43AB" w14:textId="77777777" w:rsidR="006F5949" w:rsidRDefault="006F594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pacing w:val="-5"/>
          <w:sz w:val="17"/>
        </w:rPr>
        <w:t>35</w:t>
      </w:r>
    </w:p>
    <w:p w14:paraId="62C2F90B" w14:textId="77777777" w:rsidR="006F5949" w:rsidRDefault="002B1F75">
      <w:pPr>
        <w:spacing w:before="123"/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30</w:t>
      </w:r>
    </w:p>
    <w:p w14:paraId="6CD9156D" w14:textId="77777777" w:rsidR="006F5949" w:rsidRDefault="002B1F75">
      <w:pPr>
        <w:spacing w:before="116"/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25</w:t>
      </w:r>
    </w:p>
    <w:p w14:paraId="5F17EF28" w14:textId="77777777" w:rsidR="006F5949" w:rsidRDefault="002B1F75">
      <w:pPr>
        <w:spacing w:before="123"/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20</w:t>
      </w:r>
    </w:p>
    <w:p w14:paraId="343EB569" w14:textId="77777777" w:rsidR="006F5949" w:rsidRDefault="002B1F75">
      <w:pPr>
        <w:spacing w:before="123"/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15</w:t>
      </w:r>
    </w:p>
    <w:p w14:paraId="64C25BDA" w14:textId="77777777" w:rsidR="006F5949" w:rsidRDefault="002B1F75">
      <w:pPr>
        <w:spacing w:before="123"/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10</w:t>
      </w:r>
    </w:p>
    <w:p w14:paraId="0F4AAAD1" w14:textId="77777777" w:rsidR="006F5949" w:rsidRDefault="002B1F75">
      <w:pPr>
        <w:spacing w:before="123"/>
        <w:ind w:left="460"/>
        <w:rPr>
          <w:rFonts w:ascii="Arial"/>
          <w:sz w:val="17"/>
        </w:rPr>
      </w:pPr>
      <w:r>
        <w:rPr>
          <w:rFonts w:ascii="Arial"/>
          <w:spacing w:val="-10"/>
          <w:sz w:val="17"/>
        </w:rPr>
        <w:t>5</w:t>
      </w:r>
    </w:p>
    <w:p w14:paraId="3E87C7A0" w14:textId="77777777" w:rsidR="006F5949" w:rsidRDefault="002B1F75">
      <w:pPr>
        <w:tabs>
          <w:tab w:val="left" w:pos="882"/>
        </w:tabs>
        <w:spacing w:before="124" w:line="279" w:lineRule="exact"/>
        <w:ind w:left="460"/>
        <w:rPr>
          <w:rFonts w:ascii="Arial"/>
          <w:sz w:val="17"/>
        </w:rPr>
      </w:pPr>
      <w:r>
        <w:rPr>
          <w:rFonts w:ascii="Arial"/>
          <w:spacing w:val="-5"/>
          <w:position w:val="9"/>
          <w:sz w:val="17"/>
        </w:rPr>
        <w:t>0</w:t>
      </w:r>
      <w:r>
        <w:rPr>
          <w:rFonts w:ascii="Arial"/>
          <w:spacing w:val="-5"/>
          <w:sz w:val="17"/>
        </w:rPr>
        <w:t>0</w:t>
      </w:r>
      <w:r>
        <w:rPr>
          <w:rFonts w:ascii="Arial"/>
          <w:sz w:val="17"/>
        </w:rPr>
        <w:tab/>
        <w:t>0.</w:t>
      </w:r>
      <w:proofErr w:type="gramStart"/>
      <w:r>
        <w:rPr>
          <w:rFonts w:ascii="Arial"/>
          <w:sz w:val="17"/>
        </w:rPr>
        <w:t>1</w:t>
      </w:r>
      <w:r>
        <w:rPr>
          <w:rFonts w:ascii="Arial"/>
          <w:spacing w:val="35"/>
          <w:sz w:val="17"/>
        </w:rPr>
        <w:t xml:space="preserve">  </w:t>
      </w:r>
      <w:r>
        <w:rPr>
          <w:rFonts w:ascii="Arial"/>
          <w:sz w:val="17"/>
        </w:rPr>
        <w:t>0.2</w:t>
      </w:r>
      <w:proofErr w:type="gramEnd"/>
      <w:r>
        <w:rPr>
          <w:rFonts w:ascii="Arial"/>
          <w:spacing w:val="38"/>
          <w:sz w:val="17"/>
        </w:rPr>
        <w:t xml:space="preserve">  </w:t>
      </w:r>
      <w:r>
        <w:rPr>
          <w:rFonts w:ascii="Arial"/>
          <w:sz w:val="17"/>
        </w:rPr>
        <w:t>0.3</w:t>
      </w:r>
      <w:r>
        <w:rPr>
          <w:rFonts w:ascii="Arial"/>
          <w:spacing w:val="42"/>
          <w:sz w:val="17"/>
        </w:rPr>
        <w:t xml:space="preserve">  </w:t>
      </w:r>
      <w:r>
        <w:rPr>
          <w:rFonts w:ascii="Arial"/>
          <w:sz w:val="17"/>
        </w:rPr>
        <w:t>0.4</w:t>
      </w:r>
      <w:r>
        <w:rPr>
          <w:rFonts w:ascii="Arial"/>
          <w:spacing w:val="38"/>
          <w:sz w:val="17"/>
        </w:rPr>
        <w:t xml:space="preserve">  </w:t>
      </w:r>
      <w:r>
        <w:rPr>
          <w:rFonts w:ascii="Arial"/>
          <w:sz w:val="17"/>
        </w:rPr>
        <w:t>0.5</w:t>
      </w:r>
      <w:r>
        <w:rPr>
          <w:rFonts w:ascii="Arial"/>
          <w:spacing w:val="42"/>
          <w:sz w:val="17"/>
        </w:rPr>
        <w:t xml:space="preserve">  </w:t>
      </w:r>
      <w:r>
        <w:rPr>
          <w:rFonts w:ascii="Arial"/>
          <w:sz w:val="17"/>
        </w:rPr>
        <w:t>0.6</w:t>
      </w:r>
      <w:r>
        <w:rPr>
          <w:rFonts w:ascii="Arial"/>
          <w:spacing w:val="38"/>
          <w:sz w:val="17"/>
        </w:rPr>
        <w:t xml:space="preserve">  </w:t>
      </w:r>
      <w:r>
        <w:rPr>
          <w:rFonts w:ascii="Arial"/>
          <w:sz w:val="17"/>
        </w:rPr>
        <w:t>0.7</w:t>
      </w:r>
      <w:r>
        <w:rPr>
          <w:rFonts w:ascii="Arial"/>
          <w:spacing w:val="41"/>
          <w:sz w:val="17"/>
        </w:rPr>
        <w:t xml:space="preserve">  </w:t>
      </w:r>
      <w:r>
        <w:rPr>
          <w:rFonts w:ascii="Arial"/>
          <w:spacing w:val="-5"/>
          <w:sz w:val="17"/>
        </w:rPr>
        <w:t>0.8</w:t>
      </w:r>
    </w:p>
    <w:p w14:paraId="7A022BB3" w14:textId="77777777" w:rsidR="006F5949" w:rsidRDefault="002B1F75">
      <w:pPr>
        <w:spacing w:line="189" w:lineRule="exact"/>
        <w:ind w:right="38"/>
        <w:jc w:val="right"/>
        <w:rPr>
          <w:rFonts w:ascii="Arial"/>
          <w:sz w:val="17"/>
        </w:rPr>
      </w:pPr>
      <w:r>
        <w:rPr>
          <w:rFonts w:ascii="Arial"/>
          <w:sz w:val="17"/>
        </w:rPr>
        <w:t>Voltage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pacing w:val="-5"/>
          <w:sz w:val="17"/>
        </w:rPr>
        <w:t>[V]</w:t>
      </w:r>
    </w:p>
    <w:p w14:paraId="4053656B" w14:textId="77777777" w:rsidR="006F5949" w:rsidRDefault="002B1F75">
      <w:pPr>
        <w:rPr>
          <w:rFonts w:ascii="Arial"/>
          <w:sz w:val="17"/>
        </w:rPr>
      </w:pPr>
      <w:r>
        <w:br w:type="column"/>
      </w:r>
    </w:p>
    <w:p w14:paraId="5A668938" w14:textId="77777777" w:rsidR="006F5949" w:rsidRDefault="006F5949">
      <w:pPr>
        <w:pStyle w:val="a3"/>
        <w:spacing w:before="93"/>
        <w:rPr>
          <w:rFonts w:ascii="Arial"/>
          <w:sz w:val="17"/>
        </w:rPr>
      </w:pPr>
    </w:p>
    <w:p w14:paraId="2AAB10E5" w14:textId="77777777" w:rsidR="006F5949" w:rsidRDefault="002B1F75">
      <w:pPr>
        <w:ind w:left="375"/>
        <w:rPr>
          <w:rFonts w:ascii="Arial"/>
          <w:sz w:val="17"/>
        </w:rPr>
      </w:pPr>
      <w:r>
        <w:rPr>
          <w:rFonts w:ascii="Arial"/>
          <w:spacing w:val="-10"/>
          <w:sz w:val="17"/>
        </w:rPr>
        <w:t>0</w:t>
      </w:r>
    </w:p>
    <w:p w14:paraId="7FB3FC13" w14:textId="77777777" w:rsidR="006F5949" w:rsidRDefault="006F5949">
      <w:pPr>
        <w:pStyle w:val="a3"/>
        <w:spacing w:before="12"/>
        <w:rPr>
          <w:rFonts w:ascii="Arial"/>
          <w:sz w:val="17"/>
        </w:rPr>
      </w:pPr>
    </w:p>
    <w:p w14:paraId="36DA71C5" w14:textId="77777777" w:rsidR="006F5949" w:rsidRDefault="002B1F75">
      <w:pPr>
        <w:ind w:left="369"/>
        <w:rPr>
          <w:rFonts w:ascii="Arial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2912" behindDoc="1" locked="0" layoutInCell="1" allowOverlap="1" wp14:anchorId="57C89CE6" wp14:editId="4637FD8B">
                <wp:simplePos x="0" y="0"/>
                <wp:positionH relativeFrom="page">
                  <wp:posOffset>4250173</wp:posOffset>
                </wp:positionH>
                <wp:positionV relativeFrom="paragraph">
                  <wp:posOffset>-691366</wp:posOffset>
                </wp:positionV>
                <wp:extent cx="2488565" cy="16611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8565" cy="1661160"/>
                          <a:chOff x="0" y="0"/>
                          <a:chExt cx="2488565" cy="1661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01254" y="107807"/>
                            <a:ext cx="2306955" cy="155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 h="1551940">
                                <a:moveTo>
                                  <a:pt x="0" y="1551406"/>
                                </a:moveTo>
                                <a:lnTo>
                                  <a:pt x="2306477" y="1551406"/>
                                </a:lnTo>
                                <a:lnTo>
                                  <a:pt x="230647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551406"/>
                                </a:lnTo>
                                <a:close/>
                              </a:path>
                              <a:path w="2306955" h="1551940">
                                <a:moveTo>
                                  <a:pt x="0" y="1551406"/>
                                </a:moveTo>
                                <a:lnTo>
                                  <a:pt x="2306477" y="1551406"/>
                                </a:lnTo>
                                <a:lnTo>
                                  <a:pt x="230647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551406"/>
                                </a:lnTo>
                                <a:close/>
                              </a:path>
                              <a:path w="2306955" h="1551940">
                                <a:moveTo>
                                  <a:pt x="0" y="1551406"/>
                                </a:moveTo>
                                <a:lnTo>
                                  <a:pt x="2306475" y="1551406"/>
                                </a:lnTo>
                              </a:path>
                              <a:path w="2306955" h="1551940">
                                <a:moveTo>
                                  <a:pt x="0" y="1551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1254" y="495660"/>
                            <a:ext cx="2306955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 h="1034415">
                                <a:moveTo>
                                  <a:pt x="2306475" y="1034269"/>
                                </a:moveTo>
                                <a:lnTo>
                                  <a:pt x="0" y="1034269"/>
                                </a:lnTo>
                              </a:path>
                              <a:path w="2306955" h="1034415">
                                <a:moveTo>
                                  <a:pt x="2306475" y="775700"/>
                                </a:moveTo>
                                <a:lnTo>
                                  <a:pt x="0" y="775700"/>
                                </a:lnTo>
                              </a:path>
                              <a:path w="2306955" h="1034415">
                                <a:moveTo>
                                  <a:pt x="2306475" y="517133"/>
                                </a:moveTo>
                                <a:lnTo>
                                  <a:pt x="0" y="517133"/>
                                </a:lnTo>
                              </a:path>
                              <a:path w="2306955" h="1034415">
                                <a:moveTo>
                                  <a:pt x="2306475" y="258566"/>
                                </a:moveTo>
                                <a:lnTo>
                                  <a:pt x="0" y="258566"/>
                                </a:lnTo>
                              </a:path>
                              <a:path w="2306955" h="1034415">
                                <a:moveTo>
                                  <a:pt x="2306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1254" y="237093"/>
                            <a:ext cx="1002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>
                                <a:moveTo>
                                  <a:pt x="0" y="0"/>
                                </a:moveTo>
                                <a:lnTo>
                                  <a:pt x="100263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1254" y="1529930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2306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254" y="237093"/>
                            <a:ext cx="1002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>
                                <a:moveTo>
                                  <a:pt x="0" y="0"/>
                                </a:moveTo>
                                <a:lnTo>
                                  <a:pt x="100263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1254" y="107807"/>
                            <a:ext cx="2306955" cy="155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 h="1551940">
                                <a:moveTo>
                                  <a:pt x="0" y="1551406"/>
                                </a:moveTo>
                                <a:lnTo>
                                  <a:pt x="2306475" y="1551406"/>
                                </a:lnTo>
                              </a:path>
                              <a:path w="2306955" h="1551940">
                                <a:moveTo>
                                  <a:pt x="0" y="1504715"/>
                                </a:moveTo>
                                <a:lnTo>
                                  <a:pt x="0" y="1551406"/>
                                </a:lnTo>
                              </a:path>
                              <a:path w="2306955" h="1551940">
                                <a:moveTo>
                                  <a:pt x="48536" y="1528060"/>
                                </a:moveTo>
                                <a:lnTo>
                                  <a:pt x="48536" y="1551406"/>
                                </a:lnTo>
                              </a:path>
                              <a:path w="2306955" h="1551940">
                                <a:moveTo>
                                  <a:pt x="97072" y="1528060"/>
                                </a:moveTo>
                                <a:lnTo>
                                  <a:pt x="97072" y="1551406"/>
                                </a:lnTo>
                              </a:path>
                              <a:path w="2306955" h="1551940">
                                <a:moveTo>
                                  <a:pt x="145611" y="1528060"/>
                                </a:moveTo>
                                <a:lnTo>
                                  <a:pt x="145611" y="1551406"/>
                                </a:lnTo>
                              </a:path>
                              <a:path w="2306955" h="1551940">
                                <a:moveTo>
                                  <a:pt x="194145" y="1504715"/>
                                </a:moveTo>
                                <a:lnTo>
                                  <a:pt x="194145" y="1551406"/>
                                </a:lnTo>
                              </a:path>
                              <a:path w="2306955" h="1551940">
                                <a:moveTo>
                                  <a:pt x="242685" y="1528060"/>
                                </a:moveTo>
                                <a:lnTo>
                                  <a:pt x="242685" y="1551406"/>
                                </a:lnTo>
                              </a:path>
                              <a:path w="2306955" h="1551940">
                                <a:moveTo>
                                  <a:pt x="291219" y="1528060"/>
                                </a:moveTo>
                                <a:lnTo>
                                  <a:pt x="291219" y="1551406"/>
                                </a:lnTo>
                              </a:path>
                              <a:path w="2306955" h="1551940">
                                <a:moveTo>
                                  <a:pt x="339759" y="1528060"/>
                                </a:moveTo>
                                <a:lnTo>
                                  <a:pt x="339759" y="1551406"/>
                                </a:lnTo>
                              </a:path>
                              <a:path w="2306955" h="1551940">
                                <a:moveTo>
                                  <a:pt x="388293" y="1504715"/>
                                </a:moveTo>
                                <a:lnTo>
                                  <a:pt x="388293" y="1551406"/>
                                </a:lnTo>
                              </a:path>
                              <a:path w="2306955" h="1551940">
                                <a:moveTo>
                                  <a:pt x="436832" y="1528060"/>
                                </a:moveTo>
                                <a:lnTo>
                                  <a:pt x="436832" y="1551406"/>
                                </a:lnTo>
                              </a:path>
                              <a:path w="2306955" h="1551940">
                                <a:moveTo>
                                  <a:pt x="485367" y="1528060"/>
                                </a:moveTo>
                                <a:lnTo>
                                  <a:pt x="485367" y="1551406"/>
                                </a:lnTo>
                              </a:path>
                              <a:path w="2306955" h="1551940">
                                <a:moveTo>
                                  <a:pt x="533906" y="1528060"/>
                                </a:moveTo>
                                <a:lnTo>
                                  <a:pt x="533906" y="1551406"/>
                                </a:lnTo>
                              </a:path>
                              <a:path w="2306955" h="1551940">
                                <a:moveTo>
                                  <a:pt x="582440" y="1504715"/>
                                </a:moveTo>
                                <a:lnTo>
                                  <a:pt x="582440" y="1551406"/>
                                </a:lnTo>
                              </a:path>
                              <a:path w="2306955" h="1551940">
                                <a:moveTo>
                                  <a:pt x="630980" y="1528060"/>
                                </a:moveTo>
                                <a:lnTo>
                                  <a:pt x="630980" y="1551406"/>
                                </a:lnTo>
                              </a:path>
                              <a:path w="2306955" h="1551940">
                                <a:moveTo>
                                  <a:pt x="679514" y="1528060"/>
                                </a:moveTo>
                                <a:lnTo>
                                  <a:pt x="679514" y="1551406"/>
                                </a:lnTo>
                              </a:path>
                              <a:path w="2306955" h="1551940">
                                <a:moveTo>
                                  <a:pt x="728053" y="1528060"/>
                                </a:moveTo>
                                <a:lnTo>
                                  <a:pt x="728053" y="1551406"/>
                                </a:lnTo>
                              </a:path>
                              <a:path w="2306955" h="1551940">
                                <a:moveTo>
                                  <a:pt x="776593" y="1504715"/>
                                </a:moveTo>
                                <a:lnTo>
                                  <a:pt x="776593" y="1551406"/>
                                </a:lnTo>
                              </a:path>
                              <a:path w="2306955" h="1551940">
                                <a:moveTo>
                                  <a:pt x="825127" y="1528060"/>
                                </a:moveTo>
                                <a:lnTo>
                                  <a:pt x="825127" y="1551406"/>
                                </a:lnTo>
                              </a:path>
                              <a:path w="2306955" h="1551940">
                                <a:moveTo>
                                  <a:pt x="873667" y="1528060"/>
                                </a:moveTo>
                                <a:lnTo>
                                  <a:pt x="873667" y="1551406"/>
                                </a:lnTo>
                              </a:path>
                              <a:path w="2306955" h="1551940">
                                <a:moveTo>
                                  <a:pt x="922201" y="1528060"/>
                                </a:moveTo>
                                <a:lnTo>
                                  <a:pt x="922201" y="1551406"/>
                                </a:lnTo>
                              </a:path>
                              <a:path w="2306955" h="1551940">
                                <a:moveTo>
                                  <a:pt x="970740" y="1504715"/>
                                </a:moveTo>
                                <a:lnTo>
                                  <a:pt x="970740" y="1551406"/>
                                </a:lnTo>
                              </a:path>
                              <a:path w="2306955" h="1551940">
                                <a:moveTo>
                                  <a:pt x="1019275" y="1528060"/>
                                </a:moveTo>
                                <a:lnTo>
                                  <a:pt x="1019275" y="1551406"/>
                                </a:lnTo>
                              </a:path>
                              <a:path w="2306955" h="1551940">
                                <a:moveTo>
                                  <a:pt x="1067814" y="1528060"/>
                                </a:moveTo>
                                <a:lnTo>
                                  <a:pt x="1067814" y="1551406"/>
                                </a:lnTo>
                              </a:path>
                              <a:path w="2306955" h="1551940">
                                <a:moveTo>
                                  <a:pt x="1116348" y="1528060"/>
                                </a:moveTo>
                                <a:lnTo>
                                  <a:pt x="1116348" y="1551406"/>
                                </a:lnTo>
                              </a:path>
                              <a:path w="2306955" h="1551940">
                                <a:moveTo>
                                  <a:pt x="1164888" y="1504715"/>
                                </a:moveTo>
                                <a:lnTo>
                                  <a:pt x="1164888" y="1551406"/>
                                </a:lnTo>
                              </a:path>
                              <a:path w="2306955" h="1551940">
                                <a:moveTo>
                                  <a:pt x="1213422" y="1528060"/>
                                </a:moveTo>
                                <a:lnTo>
                                  <a:pt x="1213422" y="1551406"/>
                                </a:lnTo>
                              </a:path>
                              <a:path w="2306955" h="1551940">
                                <a:moveTo>
                                  <a:pt x="1261961" y="1528060"/>
                                </a:moveTo>
                                <a:lnTo>
                                  <a:pt x="1261961" y="1551406"/>
                                </a:lnTo>
                              </a:path>
                              <a:path w="2306955" h="1551940">
                                <a:moveTo>
                                  <a:pt x="1310496" y="1528060"/>
                                </a:moveTo>
                                <a:lnTo>
                                  <a:pt x="1310496" y="1551406"/>
                                </a:lnTo>
                              </a:path>
                              <a:path w="2306955" h="1551940">
                                <a:moveTo>
                                  <a:pt x="1359035" y="1504715"/>
                                </a:moveTo>
                                <a:lnTo>
                                  <a:pt x="1359035" y="1551406"/>
                                </a:lnTo>
                              </a:path>
                              <a:path w="2306955" h="1551940">
                                <a:moveTo>
                                  <a:pt x="1407569" y="1528060"/>
                                </a:moveTo>
                                <a:lnTo>
                                  <a:pt x="1407569" y="1551406"/>
                                </a:lnTo>
                              </a:path>
                              <a:path w="2306955" h="1551940">
                                <a:moveTo>
                                  <a:pt x="1456109" y="1528060"/>
                                </a:moveTo>
                                <a:lnTo>
                                  <a:pt x="1456109" y="1551406"/>
                                </a:lnTo>
                              </a:path>
                              <a:path w="2306955" h="1551940">
                                <a:moveTo>
                                  <a:pt x="1504643" y="1528060"/>
                                </a:moveTo>
                                <a:lnTo>
                                  <a:pt x="1504643" y="1551406"/>
                                </a:lnTo>
                              </a:path>
                              <a:path w="2306955" h="1551940">
                                <a:moveTo>
                                  <a:pt x="1553183" y="1504715"/>
                                </a:moveTo>
                                <a:lnTo>
                                  <a:pt x="1553183" y="1551406"/>
                                </a:lnTo>
                              </a:path>
                              <a:path w="2306955" h="1551940">
                                <a:moveTo>
                                  <a:pt x="1601717" y="1528060"/>
                                </a:moveTo>
                                <a:lnTo>
                                  <a:pt x="1601717" y="1551406"/>
                                </a:lnTo>
                              </a:path>
                              <a:path w="2306955" h="1551940">
                                <a:moveTo>
                                  <a:pt x="1650256" y="1528060"/>
                                </a:moveTo>
                                <a:lnTo>
                                  <a:pt x="1650256" y="1551406"/>
                                </a:lnTo>
                              </a:path>
                              <a:path w="2306955" h="1551940">
                                <a:moveTo>
                                  <a:pt x="1698791" y="1528060"/>
                                </a:moveTo>
                                <a:lnTo>
                                  <a:pt x="1698791" y="1551406"/>
                                </a:lnTo>
                              </a:path>
                              <a:path w="2306955" h="1551940">
                                <a:moveTo>
                                  <a:pt x="1747330" y="1504715"/>
                                </a:moveTo>
                                <a:lnTo>
                                  <a:pt x="1747330" y="1551406"/>
                                </a:lnTo>
                              </a:path>
                              <a:path w="2306955" h="1551940">
                                <a:moveTo>
                                  <a:pt x="1795864" y="1528060"/>
                                </a:moveTo>
                                <a:lnTo>
                                  <a:pt x="1795864" y="1551406"/>
                                </a:lnTo>
                              </a:path>
                              <a:path w="2306955" h="1551940">
                                <a:moveTo>
                                  <a:pt x="1844404" y="1528060"/>
                                </a:moveTo>
                                <a:lnTo>
                                  <a:pt x="1844404" y="1551406"/>
                                </a:lnTo>
                              </a:path>
                              <a:path w="2306955" h="1551940">
                                <a:moveTo>
                                  <a:pt x="1892938" y="1528060"/>
                                </a:moveTo>
                                <a:lnTo>
                                  <a:pt x="1892938" y="1551406"/>
                                </a:lnTo>
                              </a:path>
                              <a:path w="2306955" h="1551940">
                                <a:moveTo>
                                  <a:pt x="1941477" y="1504715"/>
                                </a:moveTo>
                                <a:lnTo>
                                  <a:pt x="1941477" y="1551406"/>
                                </a:lnTo>
                              </a:path>
                              <a:path w="2306955" h="1551940">
                                <a:moveTo>
                                  <a:pt x="1990012" y="1528060"/>
                                </a:moveTo>
                                <a:lnTo>
                                  <a:pt x="1990012" y="1551406"/>
                                </a:lnTo>
                              </a:path>
                              <a:path w="2306955" h="1551940">
                                <a:moveTo>
                                  <a:pt x="2038551" y="1528060"/>
                                </a:moveTo>
                                <a:lnTo>
                                  <a:pt x="2038551" y="1551406"/>
                                </a:lnTo>
                              </a:path>
                              <a:path w="2306955" h="1551940">
                                <a:moveTo>
                                  <a:pt x="2087086" y="1528060"/>
                                </a:moveTo>
                                <a:lnTo>
                                  <a:pt x="2087086" y="1551406"/>
                                </a:lnTo>
                              </a:path>
                              <a:path w="2306955" h="1551940">
                                <a:moveTo>
                                  <a:pt x="2135625" y="1504715"/>
                                </a:moveTo>
                                <a:lnTo>
                                  <a:pt x="2135625" y="1551406"/>
                                </a:lnTo>
                              </a:path>
                              <a:path w="2306955" h="1551940">
                                <a:moveTo>
                                  <a:pt x="2135625" y="1504715"/>
                                </a:moveTo>
                                <a:lnTo>
                                  <a:pt x="2135625" y="1551406"/>
                                </a:lnTo>
                              </a:path>
                              <a:path w="2306955" h="1551940">
                                <a:moveTo>
                                  <a:pt x="2184164" y="1528060"/>
                                </a:moveTo>
                                <a:lnTo>
                                  <a:pt x="2184164" y="1551406"/>
                                </a:lnTo>
                              </a:path>
                              <a:path w="2306955" h="1551940">
                                <a:moveTo>
                                  <a:pt x="2232699" y="1528060"/>
                                </a:moveTo>
                                <a:lnTo>
                                  <a:pt x="2232699" y="1551406"/>
                                </a:lnTo>
                              </a:path>
                              <a:path w="2306955" h="1551940">
                                <a:moveTo>
                                  <a:pt x="2281238" y="1528060"/>
                                </a:moveTo>
                                <a:lnTo>
                                  <a:pt x="2281238" y="1551406"/>
                                </a:lnTo>
                              </a:path>
                              <a:path w="2306955" h="1551940">
                                <a:moveTo>
                                  <a:pt x="0" y="1551406"/>
                                </a:moveTo>
                                <a:lnTo>
                                  <a:pt x="0" y="0"/>
                                </a:lnTo>
                              </a:path>
                              <a:path w="2306955" h="1551940">
                                <a:moveTo>
                                  <a:pt x="68973" y="1422122"/>
                                </a:moveTo>
                                <a:lnTo>
                                  <a:pt x="0" y="1422122"/>
                                </a:lnTo>
                              </a:path>
                              <a:path w="2306955" h="1551940">
                                <a:moveTo>
                                  <a:pt x="34486" y="1370409"/>
                                </a:moveTo>
                                <a:lnTo>
                                  <a:pt x="0" y="1370409"/>
                                </a:lnTo>
                              </a:path>
                              <a:path w="2306955" h="1551940">
                                <a:moveTo>
                                  <a:pt x="34486" y="1318695"/>
                                </a:moveTo>
                                <a:lnTo>
                                  <a:pt x="0" y="1318695"/>
                                </a:lnTo>
                              </a:path>
                              <a:path w="2306955" h="1551940">
                                <a:moveTo>
                                  <a:pt x="34486" y="1266982"/>
                                </a:moveTo>
                                <a:lnTo>
                                  <a:pt x="0" y="1266982"/>
                                </a:lnTo>
                              </a:path>
                              <a:path w="2306955" h="1551940">
                                <a:moveTo>
                                  <a:pt x="34486" y="1215268"/>
                                </a:moveTo>
                                <a:lnTo>
                                  <a:pt x="0" y="1215268"/>
                                </a:lnTo>
                              </a:path>
                              <a:path w="2306955" h="1551940">
                                <a:moveTo>
                                  <a:pt x="68973" y="1163553"/>
                                </a:moveTo>
                                <a:lnTo>
                                  <a:pt x="0" y="1163553"/>
                                </a:lnTo>
                              </a:path>
                              <a:path w="2306955" h="1551940">
                                <a:moveTo>
                                  <a:pt x="34486" y="1111844"/>
                                </a:moveTo>
                                <a:lnTo>
                                  <a:pt x="0" y="1111844"/>
                                </a:lnTo>
                              </a:path>
                              <a:path w="2306955" h="1551940">
                                <a:moveTo>
                                  <a:pt x="34486" y="1060129"/>
                                </a:moveTo>
                                <a:lnTo>
                                  <a:pt x="0" y="1060129"/>
                                </a:lnTo>
                              </a:path>
                              <a:path w="2306955" h="1551940">
                                <a:moveTo>
                                  <a:pt x="34486" y="1008415"/>
                                </a:moveTo>
                                <a:lnTo>
                                  <a:pt x="0" y="1008415"/>
                                </a:lnTo>
                              </a:path>
                              <a:path w="2306955" h="1551940">
                                <a:moveTo>
                                  <a:pt x="34486" y="956701"/>
                                </a:moveTo>
                                <a:lnTo>
                                  <a:pt x="0" y="956701"/>
                                </a:lnTo>
                              </a:path>
                              <a:path w="2306955" h="1551940">
                                <a:moveTo>
                                  <a:pt x="68973" y="904986"/>
                                </a:moveTo>
                                <a:lnTo>
                                  <a:pt x="0" y="904986"/>
                                </a:lnTo>
                              </a:path>
                              <a:path w="2306955" h="1551940">
                                <a:moveTo>
                                  <a:pt x="34486" y="853272"/>
                                </a:moveTo>
                                <a:lnTo>
                                  <a:pt x="0" y="853272"/>
                                </a:lnTo>
                              </a:path>
                              <a:path w="2306955" h="1551940">
                                <a:moveTo>
                                  <a:pt x="34486" y="801563"/>
                                </a:moveTo>
                                <a:lnTo>
                                  <a:pt x="0" y="801563"/>
                                </a:lnTo>
                              </a:path>
                              <a:path w="2306955" h="1551940">
                                <a:moveTo>
                                  <a:pt x="34486" y="749848"/>
                                </a:moveTo>
                                <a:lnTo>
                                  <a:pt x="0" y="749848"/>
                                </a:lnTo>
                              </a:path>
                              <a:path w="2306955" h="1551940">
                                <a:moveTo>
                                  <a:pt x="34486" y="698134"/>
                                </a:moveTo>
                                <a:lnTo>
                                  <a:pt x="0" y="698134"/>
                                </a:lnTo>
                              </a:path>
                              <a:path w="2306955" h="1551940">
                                <a:moveTo>
                                  <a:pt x="68973" y="646419"/>
                                </a:moveTo>
                                <a:lnTo>
                                  <a:pt x="0" y="646419"/>
                                </a:lnTo>
                              </a:path>
                              <a:path w="2306955" h="1551940">
                                <a:moveTo>
                                  <a:pt x="34486" y="594705"/>
                                </a:moveTo>
                                <a:lnTo>
                                  <a:pt x="0" y="594705"/>
                                </a:lnTo>
                              </a:path>
                              <a:path w="2306955" h="1551940">
                                <a:moveTo>
                                  <a:pt x="34486" y="542996"/>
                                </a:moveTo>
                                <a:lnTo>
                                  <a:pt x="0" y="542996"/>
                                </a:lnTo>
                              </a:path>
                              <a:path w="2306955" h="1551940">
                                <a:moveTo>
                                  <a:pt x="34486" y="491281"/>
                                </a:moveTo>
                                <a:lnTo>
                                  <a:pt x="0" y="491281"/>
                                </a:lnTo>
                              </a:path>
                              <a:path w="2306955" h="1551940">
                                <a:moveTo>
                                  <a:pt x="34486" y="439567"/>
                                </a:moveTo>
                                <a:lnTo>
                                  <a:pt x="0" y="439567"/>
                                </a:lnTo>
                              </a:path>
                              <a:path w="2306955" h="1551940">
                                <a:moveTo>
                                  <a:pt x="68973" y="387852"/>
                                </a:moveTo>
                                <a:lnTo>
                                  <a:pt x="0" y="387852"/>
                                </a:lnTo>
                              </a:path>
                              <a:path w="2306955" h="1551940">
                                <a:moveTo>
                                  <a:pt x="34486" y="336138"/>
                                </a:moveTo>
                                <a:lnTo>
                                  <a:pt x="0" y="336138"/>
                                </a:lnTo>
                              </a:path>
                              <a:path w="2306955" h="1551940">
                                <a:moveTo>
                                  <a:pt x="34486" y="284424"/>
                                </a:moveTo>
                                <a:lnTo>
                                  <a:pt x="0" y="284424"/>
                                </a:lnTo>
                              </a:path>
                              <a:path w="2306955" h="1551940">
                                <a:moveTo>
                                  <a:pt x="34486" y="232714"/>
                                </a:moveTo>
                                <a:lnTo>
                                  <a:pt x="0" y="232714"/>
                                </a:lnTo>
                              </a:path>
                              <a:path w="2306955" h="1551940">
                                <a:moveTo>
                                  <a:pt x="34486" y="181000"/>
                                </a:moveTo>
                                <a:lnTo>
                                  <a:pt x="0" y="181000"/>
                                </a:lnTo>
                              </a:path>
                              <a:path w="2306955" h="1551940">
                                <a:moveTo>
                                  <a:pt x="68973" y="129286"/>
                                </a:moveTo>
                                <a:lnTo>
                                  <a:pt x="0" y="129286"/>
                                </a:lnTo>
                              </a:path>
                              <a:path w="2306955" h="1551940">
                                <a:moveTo>
                                  <a:pt x="68973" y="1422122"/>
                                </a:moveTo>
                                <a:lnTo>
                                  <a:pt x="0" y="1422122"/>
                                </a:lnTo>
                              </a:path>
                              <a:path w="2306955" h="1551940">
                                <a:moveTo>
                                  <a:pt x="34486" y="1473836"/>
                                </a:moveTo>
                                <a:lnTo>
                                  <a:pt x="0" y="1473836"/>
                                </a:lnTo>
                              </a:path>
                              <a:path w="2306955" h="1551940">
                                <a:moveTo>
                                  <a:pt x="34486" y="1525549"/>
                                </a:moveTo>
                                <a:lnTo>
                                  <a:pt x="0" y="1525549"/>
                                </a:lnTo>
                              </a:path>
                              <a:path w="2306955" h="1551940">
                                <a:moveTo>
                                  <a:pt x="68973" y="129286"/>
                                </a:moveTo>
                                <a:lnTo>
                                  <a:pt x="0" y="129286"/>
                                </a:lnTo>
                              </a:path>
                              <a:path w="2306955" h="1551940">
                                <a:moveTo>
                                  <a:pt x="34486" y="77571"/>
                                </a:moveTo>
                                <a:lnTo>
                                  <a:pt x="0" y="77571"/>
                                </a:lnTo>
                              </a:path>
                              <a:path w="2306955" h="1551940">
                                <a:moveTo>
                                  <a:pt x="34486" y="25857"/>
                                </a:moveTo>
                                <a:lnTo>
                                  <a:pt x="0" y="25857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1254" y="628401"/>
                            <a:ext cx="2097405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865505">
                                <a:moveTo>
                                  <a:pt x="0" y="865451"/>
                                </a:moveTo>
                                <a:lnTo>
                                  <a:pt x="58244" y="710570"/>
                                </a:lnTo>
                                <a:lnTo>
                                  <a:pt x="174735" y="568741"/>
                                </a:lnTo>
                                <a:lnTo>
                                  <a:pt x="407709" y="424423"/>
                                </a:lnTo>
                                <a:lnTo>
                                  <a:pt x="931909" y="122204"/>
                                </a:lnTo>
                                <a:lnTo>
                                  <a:pt x="1281377" y="89931"/>
                                </a:lnTo>
                                <a:lnTo>
                                  <a:pt x="2096793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4742" y="611905"/>
                            <a:ext cx="2130425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0425" h="898525">
                                <a:moveTo>
                                  <a:pt x="33007" y="881951"/>
                                </a:moveTo>
                                <a:lnTo>
                                  <a:pt x="27851" y="869569"/>
                                </a:lnTo>
                                <a:lnTo>
                                  <a:pt x="16510" y="865441"/>
                                </a:lnTo>
                                <a:lnTo>
                                  <a:pt x="5156" y="869569"/>
                                </a:lnTo>
                                <a:lnTo>
                                  <a:pt x="0" y="881951"/>
                                </a:lnTo>
                                <a:lnTo>
                                  <a:pt x="5156" y="894334"/>
                                </a:lnTo>
                                <a:lnTo>
                                  <a:pt x="16510" y="898461"/>
                                </a:lnTo>
                                <a:lnTo>
                                  <a:pt x="27851" y="894334"/>
                                </a:lnTo>
                                <a:lnTo>
                                  <a:pt x="33007" y="881951"/>
                                </a:lnTo>
                                <a:close/>
                              </a:path>
                              <a:path w="2130425" h="898525">
                                <a:moveTo>
                                  <a:pt x="91249" y="727075"/>
                                </a:moveTo>
                                <a:lnTo>
                                  <a:pt x="86093" y="714692"/>
                                </a:lnTo>
                                <a:lnTo>
                                  <a:pt x="74752" y="710565"/>
                                </a:lnTo>
                                <a:lnTo>
                                  <a:pt x="63398" y="714692"/>
                                </a:lnTo>
                                <a:lnTo>
                                  <a:pt x="58242" y="727075"/>
                                </a:lnTo>
                                <a:lnTo>
                                  <a:pt x="63398" y="739444"/>
                                </a:lnTo>
                                <a:lnTo>
                                  <a:pt x="74752" y="743572"/>
                                </a:lnTo>
                                <a:lnTo>
                                  <a:pt x="86093" y="739444"/>
                                </a:lnTo>
                                <a:lnTo>
                                  <a:pt x="91249" y="727075"/>
                                </a:lnTo>
                                <a:close/>
                              </a:path>
                              <a:path w="2130425" h="898525">
                                <a:moveTo>
                                  <a:pt x="207733" y="585241"/>
                                </a:moveTo>
                                <a:lnTo>
                                  <a:pt x="202577" y="572858"/>
                                </a:lnTo>
                                <a:lnTo>
                                  <a:pt x="191236" y="568731"/>
                                </a:lnTo>
                                <a:lnTo>
                                  <a:pt x="179895" y="572858"/>
                                </a:lnTo>
                                <a:lnTo>
                                  <a:pt x="174739" y="585241"/>
                                </a:lnTo>
                                <a:lnTo>
                                  <a:pt x="179895" y="597623"/>
                                </a:lnTo>
                                <a:lnTo>
                                  <a:pt x="191236" y="601751"/>
                                </a:lnTo>
                                <a:lnTo>
                                  <a:pt x="202577" y="597623"/>
                                </a:lnTo>
                                <a:lnTo>
                                  <a:pt x="207733" y="585241"/>
                                </a:lnTo>
                                <a:close/>
                              </a:path>
                              <a:path w="2130425" h="898525">
                                <a:moveTo>
                                  <a:pt x="440715" y="440918"/>
                                </a:moveTo>
                                <a:lnTo>
                                  <a:pt x="435559" y="428548"/>
                                </a:lnTo>
                                <a:lnTo>
                                  <a:pt x="424218" y="424421"/>
                                </a:lnTo>
                                <a:lnTo>
                                  <a:pt x="412864" y="428548"/>
                                </a:lnTo>
                                <a:lnTo>
                                  <a:pt x="407708" y="440918"/>
                                </a:lnTo>
                                <a:lnTo>
                                  <a:pt x="412864" y="453301"/>
                                </a:lnTo>
                                <a:lnTo>
                                  <a:pt x="424218" y="457428"/>
                                </a:lnTo>
                                <a:lnTo>
                                  <a:pt x="435559" y="453301"/>
                                </a:lnTo>
                                <a:lnTo>
                                  <a:pt x="440715" y="440918"/>
                                </a:lnTo>
                                <a:close/>
                              </a:path>
                              <a:path w="2130425" h="898525">
                                <a:moveTo>
                                  <a:pt x="964920" y="138709"/>
                                </a:moveTo>
                                <a:lnTo>
                                  <a:pt x="959764" y="126326"/>
                                </a:lnTo>
                                <a:lnTo>
                                  <a:pt x="948410" y="122199"/>
                                </a:lnTo>
                                <a:lnTo>
                                  <a:pt x="937069" y="126326"/>
                                </a:lnTo>
                                <a:lnTo>
                                  <a:pt x="931913" y="138709"/>
                                </a:lnTo>
                                <a:lnTo>
                                  <a:pt x="937069" y="151079"/>
                                </a:lnTo>
                                <a:lnTo>
                                  <a:pt x="948410" y="155206"/>
                                </a:lnTo>
                                <a:lnTo>
                                  <a:pt x="959764" y="151079"/>
                                </a:lnTo>
                                <a:lnTo>
                                  <a:pt x="964920" y="138709"/>
                                </a:lnTo>
                                <a:close/>
                              </a:path>
                              <a:path w="2130425" h="898525">
                                <a:moveTo>
                                  <a:pt x="1314386" y="106426"/>
                                </a:moveTo>
                                <a:lnTo>
                                  <a:pt x="1309230" y="94056"/>
                                </a:lnTo>
                                <a:lnTo>
                                  <a:pt x="1297876" y="89928"/>
                                </a:lnTo>
                                <a:lnTo>
                                  <a:pt x="1286535" y="94056"/>
                                </a:lnTo>
                                <a:lnTo>
                                  <a:pt x="1281379" y="106426"/>
                                </a:lnTo>
                                <a:lnTo>
                                  <a:pt x="1286535" y="118808"/>
                                </a:lnTo>
                                <a:lnTo>
                                  <a:pt x="1297876" y="122936"/>
                                </a:lnTo>
                                <a:lnTo>
                                  <a:pt x="1309230" y="118808"/>
                                </a:lnTo>
                                <a:lnTo>
                                  <a:pt x="1314386" y="106426"/>
                                </a:lnTo>
                                <a:close/>
                              </a:path>
                              <a:path w="2130425" h="898525">
                                <a:moveTo>
                                  <a:pt x="2129802" y="16497"/>
                                </a:moveTo>
                                <a:lnTo>
                                  <a:pt x="2124646" y="4127"/>
                                </a:lnTo>
                                <a:lnTo>
                                  <a:pt x="2113305" y="0"/>
                                </a:lnTo>
                                <a:lnTo>
                                  <a:pt x="2101951" y="4127"/>
                                </a:lnTo>
                                <a:lnTo>
                                  <a:pt x="2096795" y="16497"/>
                                </a:lnTo>
                                <a:lnTo>
                                  <a:pt x="2101951" y="28879"/>
                                </a:lnTo>
                                <a:lnTo>
                                  <a:pt x="2113305" y="33007"/>
                                </a:lnTo>
                                <a:lnTo>
                                  <a:pt x="2124646" y="28879"/>
                                </a:lnTo>
                                <a:lnTo>
                                  <a:pt x="2129802" y="1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1254" y="497072"/>
                            <a:ext cx="54864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902335">
                                <a:moveTo>
                                  <a:pt x="0" y="902096"/>
                                </a:moveTo>
                                <a:lnTo>
                                  <a:pt x="14560" y="717438"/>
                                </a:lnTo>
                                <a:lnTo>
                                  <a:pt x="43682" y="626485"/>
                                </a:lnTo>
                                <a:lnTo>
                                  <a:pt x="101928" y="360939"/>
                                </a:lnTo>
                                <a:lnTo>
                                  <a:pt x="131047" y="272389"/>
                                </a:lnTo>
                                <a:lnTo>
                                  <a:pt x="189294" y="196646"/>
                                </a:lnTo>
                                <a:lnTo>
                                  <a:pt x="305784" y="49443"/>
                                </a:lnTo>
                                <a:lnTo>
                                  <a:pt x="54846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66CD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4742" y="480575"/>
                            <a:ext cx="58166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935355">
                                <a:moveTo>
                                  <a:pt x="33007" y="918603"/>
                                </a:moveTo>
                                <a:lnTo>
                                  <a:pt x="27851" y="906221"/>
                                </a:lnTo>
                                <a:lnTo>
                                  <a:pt x="16510" y="902093"/>
                                </a:lnTo>
                                <a:lnTo>
                                  <a:pt x="5156" y="906221"/>
                                </a:lnTo>
                                <a:lnTo>
                                  <a:pt x="0" y="918603"/>
                                </a:lnTo>
                                <a:lnTo>
                                  <a:pt x="5156" y="930973"/>
                                </a:lnTo>
                                <a:lnTo>
                                  <a:pt x="16510" y="935101"/>
                                </a:lnTo>
                                <a:lnTo>
                                  <a:pt x="27851" y="930973"/>
                                </a:lnTo>
                                <a:lnTo>
                                  <a:pt x="33007" y="918603"/>
                                </a:lnTo>
                                <a:close/>
                              </a:path>
                              <a:path w="581660" h="935355">
                                <a:moveTo>
                                  <a:pt x="47574" y="733945"/>
                                </a:moveTo>
                                <a:lnTo>
                                  <a:pt x="42418" y="721563"/>
                                </a:lnTo>
                                <a:lnTo>
                                  <a:pt x="31064" y="717435"/>
                                </a:lnTo>
                                <a:lnTo>
                                  <a:pt x="19723" y="721563"/>
                                </a:lnTo>
                                <a:lnTo>
                                  <a:pt x="14566" y="733945"/>
                                </a:lnTo>
                                <a:lnTo>
                                  <a:pt x="19723" y="746315"/>
                                </a:lnTo>
                                <a:lnTo>
                                  <a:pt x="31064" y="750443"/>
                                </a:lnTo>
                                <a:lnTo>
                                  <a:pt x="42418" y="746315"/>
                                </a:lnTo>
                                <a:lnTo>
                                  <a:pt x="47574" y="733945"/>
                                </a:lnTo>
                                <a:close/>
                              </a:path>
                              <a:path w="581660" h="935355">
                                <a:moveTo>
                                  <a:pt x="76695" y="642988"/>
                                </a:moveTo>
                                <a:lnTo>
                                  <a:pt x="71539" y="630605"/>
                                </a:lnTo>
                                <a:lnTo>
                                  <a:pt x="60185" y="626478"/>
                                </a:lnTo>
                                <a:lnTo>
                                  <a:pt x="48844" y="630605"/>
                                </a:lnTo>
                                <a:lnTo>
                                  <a:pt x="43688" y="642988"/>
                                </a:lnTo>
                                <a:lnTo>
                                  <a:pt x="48844" y="655370"/>
                                </a:lnTo>
                                <a:lnTo>
                                  <a:pt x="60185" y="659498"/>
                                </a:lnTo>
                                <a:lnTo>
                                  <a:pt x="71539" y="655370"/>
                                </a:lnTo>
                                <a:lnTo>
                                  <a:pt x="76695" y="642988"/>
                                </a:lnTo>
                                <a:close/>
                              </a:path>
                              <a:path w="581660" h="935355">
                                <a:moveTo>
                                  <a:pt x="134937" y="377444"/>
                                </a:moveTo>
                                <a:lnTo>
                                  <a:pt x="129781" y="365061"/>
                                </a:lnTo>
                                <a:lnTo>
                                  <a:pt x="118427" y="360934"/>
                                </a:lnTo>
                                <a:lnTo>
                                  <a:pt x="107086" y="365061"/>
                                </a:lnTo>
                                <a:lnTo>
                                  <a:pt x="101930" y="377444"/>
                                </a:lnTo>
                                <a:lnTo>
                                  <a:pt x="107086" y="389826"/>
                                </a:lnTo>
                                <a:lnTo>
                                  <a:pt x="118427" y="393941"/>
                                </a:lnTo>
                                <a:lnTo>
                                  <a:pt x="129781" y="389826"/>
                                </a:lnTo>
                                <a:lnTo>
                                  <a:pt x="134937" y="377444"/>
                                </a:lnTo>
                                <a:close/>
                              </a:path>
                              <a:path w="581660" h="935355">
                                <a:moveTo>
                                  <a:pt x="164058" y="288886"/>
                                </a:moveTo>
                                <a:lnTo>
                                  <a:pt x="158902" y="276517"/>
                                </a:lnTo>
                                <a:lnTo>
                                  <a:pt x="147548" y="272389"/>
                                </a:lnTo>
                                <a:lnTo>
                                  <a:pt x="136207" y="276517"/>
                                </a:lnTo>
                                <a:lnTo>
                                  <a:pt x="131051" y="288886"/>
                                </a:lnTo>
                                <a:lnTo>
                                  <a:pt x="136207" y="301269"/>
                                </a:lnTo>
                                <a:lnTo>
                                  <a:pt x="147548" y="305396"/>
                                </a:lnTo>
                                <a:lnTo>
                                  <a:pt x="158902" y="301269"/>
                                </a:lnTo>
                                <a:lnTo>
                                  <a:pt x="164058" y="288886"/>
                                </a:lnTo>
                                <a:close/>
                              </a:path>
                              <a:path w="581660" h="935355">
                                <a:moveTo>
                                  <a:pt x="222300" y="213144"/>
                                </a:moveTo>
                                <a:lnTo>
                                  <a:pt x="217144" y="200774"/>
                                </a:lnTo>
                                <a:lnTo>
                                  <a:pt x="205803" y="196646"/>
                                </a:lnTo>
                                <a:lnTo>
                                  <a:pt x="194449" y="200774"/>
                                </a:lnTo>
                                <a:lnTo>
                                  <a:pt x="189293" y="213144"/>
                                </a:lnTo>
                                <a:lnTo>
                                  <a:pt x="194449" y="225526"/>
                                </a:lnTo>
                                <a:lnTo>
                                  <a:pt x="205803" y="229654"/>
                                </a:lnTo>
                                <a:lnTo>
                                  <a:pt x="217144" y="225526"/>
                                </a:lnTo>
                                <a:lnTo>
                                  <a:pt x="222300" y="213144"/>
                                </a:lnTo>
                                <a:close/>
                              </a:path>
                              <a:path w="581660" h="935355">
                                <a:moveTo>
                                  <a:pt x="338797" y="65951"/>
                                </a:moveTo>
                                <a:lnTo>
                                  <a:pt x="333641" y="53568"/>
                                </a:lnTo>
                                <a:lnTo>
                                  <a:pt x="322287" y="49441"/>
                                </a:lnTo>
                                <a:lnTo>
                                  <a:pt x="310946" y="53568"/>
                                </a:lnTo>
                                <a:lnTo>
                                  <a:pt x="305777" y="65951"/>
                                </a:lnTo>
                                <a:lnTo>
                                  <a:pt x="310946" y="78320"/>
                                </a:lnTo>
                                <a:lnTo>
                                  <a:pt x="322287" y="82448"/>
                                </a:lnTo>
                                <a:lnTo>
                                  <a:pt x="333641" y="78320"/>
                                </a:lnTo>
                                <a:lnTo>
                                  <a:pt x="338797" y="65951"/>
                                </a:lnTo>
                                <a:close/>
                              </a:path>
                              <a:path w="581660" h="935355">
                                <a:moveTo>
                                  <a:pt x="581469" y="16497"/>
                                </a:moveTo>
                                <a:lnTo>
                                  <a:pt x="576313" y="4127"/>
                                </a:lnTo>
                                <a:lnTo>
                                  <a:pt x="564972" y="0"/>
                                </a:lnTo>
                                <a:lnTo>
                                  <a:pt x="553618" y="4127"/>
                                </a:lnTo>
                                <a:lnTo>
                                  <a:pt x="548462" y="16497"/>
                                </a:lnTo>
                                <a:lnTo>
                                  <a:pt x="553618" y="28879"/>
                                </a:lnTo>
                                <a:lnTo>
                                  <a:pt x="564972" y="33007"/>
                                </a:lnTo>
                                <a:lnTo>
                                  <a:pt x="576313" y="28879"/>
                                </a:lnTo>
                                <a:lnTo>
                                  <a:pt x="581469" y="1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254" y="643463"/>
                            <a:ext cx="14605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671830">
                                <a:moveTo>
                                  <a:pt x="0" y="671586"/>
                                </a:moveTo>
                                <a:lnTo>
                                  <a:pt x="14560" y="252130"/>
                                </a:lnTo>
                                <a:lnTo>
                                  <a:pt x="43682" y="41366"/>
                                </a:lnTo>
                                <a:lnTo>
                                  <a:pt x="58244" y="16362"/>
                                </a:lnTo>
                                <a:lnTo>
                                  <a:pt x="87364" y="0"/>
                                </a:lnTo>
                                <a:lnTo>
                                  <a:pt x="145611" y="12811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7000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4742" y="879101"/>
                            <a:ext cx="4762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52755">
                                <a:moveTo>
                                  <a:pt x="33007" y="435952"/>
                                </a:moveTo>
                                <a:lnTo>
                                  <a:pt x="27851" y="423570"/>
                                </a:lnTo>
                                <a:lnTo>
                                  <a:pt x="16510" y="419442"/>
                                </a:lnTo>
                                <a:lnTo>
                                  <a:pt x="5156" y="423570"/>
                                </a:lnTo>
                                <a:lnTo>
                                  <a:pt x="0" y="435952"/>
                                </a:lnTo>
                                <a:lnTo>
                                  <a:pt x="5156" y="448335"/>
                                </a:lnTo>
                                <a:lnTo>
                                  <a:pt x="16510" y="452450"/>
                                </a:lnTo>
                                <a:lnTo>
                                  <a:pt x="27851" y="448335"/>
                                </a:lnTo>
                                <a:lnTo>
                                  <a:pt x="33007" y="435952"/>
                                </a:lnTo>
                                <a:close/>
                              </a:path>
                              <a:path w="47625" h="452755">
                                <a:moveTo>
                                  <a:pt x="47574" y="16497"/>
                                </a:moveTo>
                                <a:lnTo>
                                  <a:pt x="42418" y="4127"/>
                                </a:lnTo>
                                <a:lnTo>
                                  <a:pt x="31064" y="0"/>
                                </a:lnTo>
                                <a:lnTo>
                                  <a:pt x="19723" y="4127"/>
                                </a:lnTo>
                                <a:lnTo>
                                  <a:pt x="14566" y="16497"/>
                                </a:lnTo>
                                <a:lnTo>
                                  <a:pt x="19723" y="28879"/>
                                </a:lnTo>
                                <a:lnTo>
                                  <a:pt x="31064" y="33007"/>
                                </a:lnTo>
                                <a:lnTo>
                                  <a:pt x="42418" y="28879"/>
                                </a:lnTo>
                                <a:lnTo>
                                  <a:pt x="47574" y="1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00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32" y="626958"/>
                            <a:ext cx="76690" cy="74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30360" y="63977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504" y="0"/>
                                </a:moveTo>
                                <a:lnTo>
                                  <a:pt x="5157" y="4126"/>
                                </a:lnTo>
                                <a:lnTo>
                                  <a:pt x="0" y="16504"/>
                                </a:lnTo>
                                <a:lnTo>
                                  <a:pt x="5157" y="28883"/>
                                </a:lnTo>
                                <a:lnTo>
                                  <a:pt x="16504" y="33009"/>
                                </a:lnTo>
                                <a:lnTo>
                                  <a:pt x="27852" y="28883"/>
                                </a:lnTo>
                                <a:lnTo>
                                  <a:pt x="33009" y="16504"/>
                                </a:lnTo>
                                <a:lnTo>
                                  <a:pt x="27852" y="4126"/>
                                </a:lnTo>
                                <a:lnTo>
                                  <a:pt x="1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00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03892" y="18770"/>
                            <a:ext cx="138239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2395" h="349885">
                                <a:moveTo>
                                  <a:pt x="138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808"/>
                                </a:lnTo>
                                <a:lnTo>
                                  <a:pt x="1382400" y="349808"/>
                                </a:lnTo>
                                <a:lnTo>
                                  <a:pt x="138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03892" y="18770"/>
                            <a:ext cx="138239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2395" h="349885">
                                <a:moveTo>
                                  <a:pt x="0" y="349808"/>
                                </a:moveTo>
                                <a:lnTo>
                                  <a:pt x="1382400" y="349808"/>
                                </a:lnTo>
                              </a:path>
                              <a:path w="1382395" h="349885">
                                <a:moveTo>
                                  <a:pt x="1382400" y="349808"/>
                                </a:moveTo>
                                <a:lnTo>
                                  <a:pt x="1382400" y="0"/>
                                </a:lnTo>
                              </a:path>
                              <a:path w="1382395" h="349885">
                                <a:moveTo>
                                  <a:pt x="1382400" y="0"/>
                                </a:moveTo>
                                <a:lnTo>
                                  <a:pt x="0" y="0"/>
                                </a:lnTo>
                              </a:path>
                              <a:path w="1382395" h="349885">
                                <a:moveTo>
                                  <a:pt x="0" y="0"/>
                                </a:moveTo>
                                <a:lnTo>
                                  <a:pt x="0" y="349808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52497" y="42087"/>
                            <a:ext cx="488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70485">
                                <a:moveTo>
                                  <a:pt x="24190" y="18481"/>
                                </a:moveTo>
                                <a:lnTo>
                                  <a:pt x="24190" y="0"/>
                                </a:lnTo>
                              </a:path>
                              <a:path w="48895" h="70485">
                                <a:moveTo>
                                  <a:pt x="24190" y="51485"/>
                                </a:moveTo>
                                <a:lnTo>
                                  <a:pt x="24190" y="69961"/>
                                </a:lnTo>
                              </a:path>
                              <a:path w="48895" h="70485">
                                <a:moveTo>
                                  <a:pt x="0" y="0"/>
                                </a:moveTo>
                                <a:lnTo>
                                  <a:pt x="48387" y="0"/>
                                </a:lnTo>
                              </a:path>
                              <a:path w="48895" h="70485">
                                <a:moveTo>
                                  <a:pt x="0" y="69961"/>
                                </a:moveTo>
                                <a:lnTo>
                                  <a:pt x="48387" y="69961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60183" y="60567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504" y="0"/>
                                </a:moveTo>
                                <a:lnTo>
                                  <a:pt x="5157" y="4125"/>
                                </a:lnTo>
                                <a:lnTo>
                                  <a:pt x="0" y="16501"/>
                                </a:lnTo>
                                <a:lnTo>
                                  <a:pt x="5157" y="28879"/>
                                </a:lnTo>
                                <a:lnTo>
                                  <a:pt x="16504" y="33006"/>
                                </a:lnTo>
                                <a:lnTo>
                                  <a:pt x="27852" y="28879"/>
                                </a:lnTo>
                                <a:lnTo>
                                  <a:pt x="33009" y="16501"/>
                                </a:lnTo>
                                <a:lnTo>
                                  <a:pt x="27852" y="4125"/>
                                </a:lnTo>
                                <a:lnTo>
                                  <a:pt x="1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2497" y="158694"/>
                            <a:ext cx="488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70485">
                                <a:moveTo>
                                  <a:pt x="24190" y="18475"/>
                                </a:moveTo>
                                <a:lnTo>
                                  <a:pt x="24190" y="0"/>
                                </a:lnTo>
                              </a:path>
                              <a:path w="48895" h="70485">
                                <a:moveTo>
                                  <a:pt x="24190" y="51485"/>
                                </a:moveTo>
                                <a:lnTo>
                                  <a:pt x="24190" y="69961"/>
                                </a:lnTo>
                              </a:path>
                              <a:path w="48895" h="70485">
                                <a:moveTo>
                                  <a:pt x="0" y="0"/>
                                </a:moveTo>
                                <a:lnTo>
                                  <a:pt x="48387" y="0"/>
                                </a:lnTo>
                              </a:path>
                              <a:path w="48895" h="70485">
                                <a:moveTo>
                                  <a:pt x="0" y="69961"/>
                                </a:moveTo>
                                <a:lnTo>
                                  <a:pt x="48387" y="69961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66CD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60183" y="177170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504" y="0"/>
                                </a:moveTo>
                                <a:lnTo>
                                  <a:pt x="5157" y="4126"/>
                                </a:lnTo>
                                <a:lnTo>
                                  <a:pt x="0" y="16504"/>
                                </a:lnTo>
                                <a:lnTo>
                                  <a:pt x="5157" y="28883"/>
                                </a:lnTo>
                                <a:lnTo>
                                  <a:pt x="16504" y="33009"/>
                                </a:lnTo>
                                <a:lnTo>
                                  <a:pt x="27852" y="28883"/>
                                </a:lnTo>
                                <a:lnTo>
                                  <a:pt x="33009" y="16504"/>
                                </a:lnTo>
                                <a:lnTo>
                                  <a:pt x="27852" y="4126"/>
                                </a:lnTo>
                                <a:lnTo>
                                  <a:pt x="1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52497" y="275295"/>
                            <a:ext cx="488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70485">
                                <a:moveTo>
                                  <a:pt x="24190" y="18475"/>
                                </a:moveTo>
                                <a:lnTo>
                                  <a:pt x="24190" y="0"/>
                                </a:lnTo>
                              </a:path>
                              <a:path w="48895" h="70485">
                                <a:moveTo>
                                  <a:pt x="24190" y="51485"/>
                                </a:moveTo>
                                <a:lnTo>
                                  <a:pt x="24190" y="69961"/>
                                </a:lnTo>
                              </a:path>
                              <a:path w="48895" h="70485">
                                <a:moveTo>
                                  <a:pt x="0" y="0"/>
                                </a:moveTo>
                                <a:lnTo>
                                  <a:pt x="48387" y="0"/>
                                </a:lnTo>
                              </a:path>
                              <a:path w="48895" h="70485">
                                <a:moveTo>
                                  <a:pt x="0" y="69961"/>
                                </a:moveTo>
                                <a:lnTo>
                                  <a:pt x="48387" y="69961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7000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60183" y="293771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16504" y="0"/>
                                </a:moveTo>
                                <a:lnTo>
                                  <a:pt x="5157" y="4126"/>
                                </a:lnTo>
                                <a:lnTo>
                                  <a:pt x="0" y="16504"/>
                                </a:lnTo>
                                <a:lnTo>
                                  <a:pt x="5157" y="28883"/>
                                </a:lnTo>
                                <a:lnTo>
                                  <a:pt x="16504" y="33009"/>
                                </a:lnTo>
                                <a:lnTo>
                                  <a:pt x="27852" y="28883"/>
                                </a:lnTo>
                                <a:lnTo>
                                  <a:pt x="33009" y="16504"/>
                                </a:lnTo>
                                <a:lnTo>
                                  <a:pt x="27852" y="4126"/>
                                </a:lnTo>
                                <a:lnTo>
                                  <a:pt x="1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00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3489" y="179860"/>
                            <a:ext cx="7239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E1AA8" w14:textId="77777777" w:rsidR="006F5949" w:rsidRDefault="002B1F75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46355" y="0"/>
                            <a:ext cx="77279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512EE" w14:textId="77777777" w:rsidR="006F5949" w:rsidRDefault="002B1F75">
                              <w:pPr>
                                <w:spacing w:before="6"/>
                                <w:ind w:left="43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90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5"/>
                                </w:rPr>
                                <w:t>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15"/>
                                </w:rPr>
                                <w:t>annealing</w:t>
                              </w:r>
                            </w:p>
                            <w:p w14:paraId="7AB40C6C" w14:textId="77777777" w:rsidR="006F5949" w:rsidRDefault="002B1F75">
                              <w:pPr>
                                <w:spacing w:before="4" w:line="183" w:lineRule="exac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110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5"/>
                                </w:rPr>
                                <w:t>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15"/>
                                </w:rPr>
                                <w:t>annealing</w:t>
                              </w:r>
                            </w:p>
                            <w:p w14:paraId="684D94E0" w14:textId="77777777" w:rsidR="006F5949" w:rsidRDefault="002B1F75">
                              <w:pPr>
                                <w:spacing w:line="183" w:lineRule="exac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130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5"/>
                                </w:rPr>
                                <w:t>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15"/>
                                </w:rPr>
                                <w:t>annealing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439804"/>
                            <a:ext cx="102235" cy="115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3B5E7" w14:textId="77777777" w:rsidR="006F5949" w:rsidRDefault="002B1F75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>.9</w:t>
                              </w:r>
                            </w:p>
                            <w:p w14:paraId="2FC6583B" w14:textId="77777777" w:rsidR="006F5949" w:rsidRDefault="006F5949">
                              <w:pPr>
                                <w:spacing w:before="11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67339CD5" w14:textId="77777777" w:rsidR="006F5949" w:rsidRDefault="002B1F75">
                              <w:pPr>
                                <w:spacing w:before="1"/>
                                <w:ind w:left="40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>8</w:t>
                              </w:r>
                            </w:p>
                            <w:p w14:paraId="42148992" w14:textId="77777777" w:rsidR="006F5949" w:rsidRDefault="006F5949">
                              <w:pPr>
                                <w:spacing w:before="18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28EE78FD" w14:textId="77777777" w:rsidR="006F5949" w:rsidRDefault="002B1F75">
                              <w:pPr>
                                <w:ind w:left="40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>7</w:t>
                              </w:r>
                            </w:p>
                            <w:p w14:paraId="5FA4384E" w14:textId="77777777" w:rsidR="006F5949" w:rsidRDefault="006F5949">
                              <w:pPr>
                                <w:spacing w:before="18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3A110398" w14:textId="77777777" w:rsidR="006F5949" w:rsidRDefault="002B1F75">
                              <w:pPr>
                                <w:ind w:left="40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>6</w:t>
                              </w:r>
                            </w:p>
                            <w:p w14:paraId="39C3B057" w14:textId="77777777" w:rsidR="006F5949" w:rsidRDefault="006F5949">
                              <w:pPr>
                                <w:spacing w:before="12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2350D672" w14:textId="77777777" w:rsidR="006F5949" w:rsidRDefault="002B1F75">
                              <w:pPr>
                                <w:spacing w:line="195" w:lineRule="exact"/>
                                <w:ind w:left="40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89CE6" id="Group 11" o:spid="_x0000_s1032" style="position:absolute;left:0;text-align:left;margin-left:334.65pt;margin-top:-54.45pt;width:195.95pt;height:130.8pt;z-index:-15853568;mso-wrap-distance-left:0;mso-wrap-distance-right:0;mso-position-horizontal-relative:page" coordsize="24885,16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">
                <v:shape id="Graphic 12" o:spid="_x0000_s1033" style="position:absolute;left:1012;top:1078;width:23070;height:15519;visibility:visible;mso-wrap-style:square;v-text-anchor:top" coordsize="2306955,155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" path="m,1551406r2306477,l2306477,5,,5,,1551406xem,1551406r2306477,l2306477,5,,5,,1551406xem,1551406r2306475,em,1551406l,e" filled="f" strokeweight=".3pt">
                  <v:path arrowok="t"/>
                </v:shape>
                <v:shape id="Graphic 13" o:spid="_x0000_s1034" style="position:absolute;left:1012;top:4956;width:23070;height:10344;visibility:visible;mso-wrap-style:square;v-text-anchor:top" coordsize="2306955,103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" path="m2306475,1034269l,1034269em2306475,775700l,775700em2306475,517133l,517133em2306475,258566l,258566em2306475,l,e" filled="f" strokeweight=".3pt">
                  <v:stroke dashstyle="dash"/>
                  <v:path arrowok="t"/>
                </v:shape>
                <v:shape id="Graphic 14" o:spid="_x0000_s1035" style="position:absolute;left:1012;top:2370;width:10027;height:13;visibility:visible;mso-wrap-style:square;v-text-anchor:top" coordsize="1002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" path="m,l1002638,e" filled="f" strokeweight=".3pt">
                  <v:stroke dashstyle="dash"/>
                  <v:path arrowok="t"/>
                </v:shape>
                <v:shape id="Graphic 15" o:spid="_x0000_s1036" style="position:absolute;left:1012;top:15299;width:23070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" path="m2306475,l,e" filled="f" strokeweight=".3pt">
                  <v:stroke dashstyle="dash"/>
                  <v:path arrowok="t"/>
                </v:shape>
                <v:shape id="Graphic 16" o:spid="_x0000_s1037" style="position:absolute;left:1012;top:2370;width:10027;height:13;visibility:visible;mso-wrap-style:square;v-text-anchor:top" coordsize="1002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" path="m,l1002638,e" filled="f" strokeweight=".3pt">
                  <v:stroke dashstyle="dash"/>
                  <v:path arrowok="t"/>
                </v:shape>
                <v:shape id="Graphic 17" o:spid="_x0000_s1038" style="position:absolute;left:1012;top:1078;width:23070;height:15519;visibility:visible;mso-wrap-style:square;v-text-anchor:top" coordsize="2306955,155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" path="m,1551406r2306475,em,1504715r,46691em48536,1528060r,23346em97072,1528060r,23346em145611,1528060r,23346em194145,1504715r,46691em242685,1528060r,23346em291219,1528060r,23346em339759,1528060r,23346em388293,1504715r,46691em436832,1528060r,23346em485367,1528060r,23346em533906,1528060r,23346em582440,1504715r,46691em630980,1528060r,23346em679514,1528060r,23346em728053,1528060r,23346em776593,1504715r,46691em825127,1528060r,23346em873667,1528060r,23346em922201,1528060r,23346em970740,1504715r,46691em1019275,1528060r,23346em1067814,1528060r,23346em1116348,1528060r,23346em1164888,1504715r,46691em1213422,1528060r,23346em1261961,1528060r,23346em1310496,1528060r,23346em1359035,1504715r,46691em1407569,1528060r,23346em1456109,1528060r,23346em1504643,1528060r,23346em1553183,1504715r,46691em1601717,1528060r,23346em1650256,1528060r,23346em1698791,1528060r,23346em1747330,1504715r,46691em1795864,1528060r,23346em1844404,1528060r,23346em1892938,1528060r,23346em1941477,1504715r,46691em1990012,1528060r,23346em2038551,1528060r,23346em2087086,1528060r,23346em2135625,1504715r,46691em2135625,1504715r,46691em2184164,1528060r,23346em2232699,1528060r,23346em2281238,1528060r,23346em,1551406l,em68973,1422122r-68973,em34486,1370409r-34486,em34486,1318695r-34486,em34486,1266982r-34486,em34486,1215268r-34486,em68973,1163553r-68973,em34486,1111844r-34486,em34486,1060129r-34486,em34486,1008415r-34486,em34486,956701l,956701em68973,904986l,904986em34486,853272l,853272em34486,801563l,801563em34486,749848l,749848em34486,698134l,698134em68973,646419l,646419em34486,594705l,594705em34486,542996l,542996em34486,491281l,491281em34486,439567l,439567em68973,387852l,387852em34486,336138l,336138em34486,284424l,284424em34486,232714l,232714em34486,181000l,181000em68973,129286l,129286em68973,1422122r-68973,em34486,1473836r-34486,em34486,1525549r-34486,em68973,129286l,129286em34486,77571l,77571em34486,25857l,25857e" filled="f" strokeweight=".3pt">
                  <v:path arrowok="t"/>
                </v:shape>
                <v:shape id="Graphic 18" o:spid="_x0000_s1039" style="position:absolute;left:1012;top:6284;width:20974;height:8655;visibility:visible;mso-wrap-style:square;v-text-anchor:top" coordsize="2097405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" path="m,865451l58244,710570,174735,568741,407709,424423,931909,122204,1281377,89931,2096793,e" filled="f" strokecolor="#000062" strokeweight=".3pt">
                  <v:path arrowok="t"/>
                </v:shape>
                <v:shape id="Graphic 19" o:spid="_x0000_s1040" style="position:absolute;left:847;top:6119;width:21304;height:8985;visibility:visible;mso-wrap-style:square;v-text-anchor:top" coordsize="2130425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" path="m33007,881951l27851,869569,16510,865441,5156,869569,,881951r5156,12383l16510,898461r11341,-4127l33007,881951xem91249,727075l86093,714692,74752,710565r-11354,4127l58242,727075r5156,12369l74752,743572r11341,-4128l91249,727075xem207733,585241r-5156,-12383l191236,568731r-11341,4127l174739,585241r5156,12382l191236,601751r11341,-4128l207733,585241xem440715,440918r-5156,-12370l424218,424421r-11354,4127l407708,440918r5156,12383l424218,457428r11341,-4127l440715,440918xem964920,138709r-5156,-12383l948410,122199r-11341,4127l931913,138709r5156,12370l948410,155206r11354,-4127l964920,138709xem1314386,106426r-5156,-12370l1297876,89928r-11341,4128l1281379,106426r5156,12382l1297876,122936r11354,-4128l1314386,106426xem2129802,16497l2124646,4127,2113305,r-11354,4127l2096795,16497r5156,12382l2113305,33007r11341,-4128l2129802,16497xe" fillcolor="#000062" stroked="f">
                  <v:path arrowok="t"/>
                </v:shape>
                <v:shape id="Graphic 20" o:spid="_x0000_s1041" style="position:absolute;left:1012;top:4970;width:5486;height:9024;visibility:visible;mso-wrap-style:square;v-text-anchor:top" coordsize="54864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" path="m,902096l14560,717438,43682,626485,101928,360939r29119,-88550l189294,196646,305784,49443,548465,e" filled="f" strokecolor="#66cd59" strokeweight=".3pt">
                  <v:path arrowok="t"/>
                </v:shape>
                <v:shape id="Graphic 21" o:spid="_x0000_s1042" style="position:absolute;left:847;top:4805;width:5817;height:9354;visibility:visible;mso-wrap-style:square;v-text-anchor:top" coordsize="58166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" path="m33007,918603l27851,906221,16510,902093,5156,906221,,918603r5156,12370l16510,935101r11341,-4128l33007,918603xem47574,733945l42418,721563,31064,717435r-11341,4128l14566,733945r5157,12370l31064,750443r11354,-4128l47574,733945xem76695,642988l71539,630605,60185,626478r-11341,4127l43688,642988r5156,12382l60185,659498r11354,-4128l76695,642988xem134937,377444r-5156,-12383l118427,360934r-11341,4127l101930,377444r5156,12382l118427,393941r11354,-4115l134937,377444xem164058,288886r-5156,-12369l147548,272389r-11341,4128l131051,288886r5156,12383l147548,305396r11354,-4127l164058,288886xem222300,213144r-5156,-12370l205803,196646r-11354,4128l189293,213144r5156,12382l205803,229654r11341,-4128l222300,213144xem338797,65951l333641,53568,322287,49441r-11341,4127l305777,65951r5169,12369l322287,82448r11354,-4128l338797,65951xem581469,16497l576313,4127,564972,,553618,4127r-5156,12370l553618,28879r11354,4128l576313,28879r5156,-12382xe" fillcolor="#66cd59" stroked="f">
                  <v:path arrowok="t"/>
                </v:shape>
                <v:shape id="Graphic 22" o:spid="_x0000_s1043" style="position:absolute;left:1012;top:6434;width:1461;height:6718;visibility:visible;mso-wrap-style:square;v-text-anchor:top" coordsize="146050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" path="m,671586l14560,252130,43682,41366,58244,16362,87364,r58247,12811e" filled="f" strokecolor="#700002" strokeweight=".3pt">
                  <v:path arrowok="t"/>
                </v:shape>
                <v:shape id="Graphic 23" o:spid="_x0000_s1044" style="position:absolute;left:847;top:8791;width:476;height:4527;visibility:visible;mso-wrap-style:square;v-text-anchor:top" coordsize="4762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" path="m33007,435952l27851,423570,16510,419442,5156,423570,,435952r5156,12383l16510,452450r11341,-4115l33007,435952xem47574,16497l42418,4127,31064,,19723,4127,14566,16497r5157,12382l31064,33007,42418,28879,47574,16497xe" fillcolor="#700002" stroked="f">
                  <v:path arrowok="t"/>
                </v:shape>
                <v:shape id="Image 24" o:spid="_x0000_s1045" type="#_x0000_t75" style="position:absolute;left:1284;top:6269;width:767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">
                  <v:imagedata r:id="rId12" o:title=""/>
                </v:shape>
                <v:shape id="Graphic 25" o:spid="_x0000_s1046" style="position:absolute;left:2303;top:6397;width:330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" path="m16504,l5157,4126,,16504,5157,28883r11347,4126l27852,28883,33009,16504,27852,4126,16504,xe" fillcolor="#700002" stroked="f">
                  <v:path arrowok="t"/>
                </v:shape>
                <v:shape id="Graphic 26" o:spid="_x0000_s1047" style="position:absolute;left:11038;top:187;width:13824;height:3499;visibility:visible;mso-wrap-style:square;v-text-anchor:top" coordsize="138239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" path="m1382400,l,,,349808r1382400,l1382400,xe" stroked="f">
                  <v:path arrowok="t"/>
                </v:shape>
                <v:shape id="Graphic 27" o:spid="_x0000_s1048" style="position:absolute;left:11038;top:187;width:13824;height:3499;visibility:visible;mso-wrap-style:square;v-text-anchor:top" coordsize="138239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" path="m,349808r1382400,em1382400,349808l1382400,em1382400,l,em,l,349808e" filled="f" strokeweight=".3pt">
                  <v:path arrowok="t"/>
                </v:shape>
                <v:shape id="Graphic 28" o:spid="_x0000_s1049" style="position:absolute;left:12524;top:420;width:489;height:705;visibility:visible;mso-wrap-style:square;v-text-anchor:top" coordsize="4889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" path="m24190,18481l24190,em24190,51485r,18476em,l48387,em,69961r48387,e" filled="f" strokecolor="#000062" strokeweight=".3pt">
                  <v:path arrowok="t"/>
                </v:shape>
                <v:shape id="Graphic 29" o:spid="_x0000_s1050" style="position:absolute;left:12601;top:605;width:331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" path="m16504,l5157,4125,,16501,5157,28879r11347,4127l27852,28879,33009,16501,27852,4125,16504,xe" fillcolor="#000062" stroked="f">
                  <v:path arrowok="t"/>
                </v:shape>
                <v:shape id="Graphic 30" o:spid="_x0000_s1051" style="position:absolute;left:12524;top:1586;width:489;height:705;visibility:visible;mso-wrap-style:square;v-text-anchor:top" coordsize="4889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" path="m24190,18475l24190,em24190,51485r,18476em,l48387,em,69961r48387,e" filled="f" strokecolor="#66cd59" strokeweight=".3pt">
                  <v:path arrowok="t"/>
                </v:shape>
                <v:shape id="Graphic 31" o:spid="_x0000_s1052" style="position:absolute;left:12601;top:1771;width:331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" path="m16504,l5157,4126,,16504,5157,28883r11347,4126l27852,28883,33009,16504,27852,4126,16504,xe" fillcolor="#66cd59" stroked="f">
                  <v:path arrowok="t"/>
                </v:shape>
                <v:shape id="Graphic 32" o:spid="_x0000_s1053" style="position:absolute;left:12524;top:2752;width:489;height:705;visibility:visible;mso-wrap-style:square;v-text-anchor:top" coordsize="4889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" path="m24190,18475l24190,em24190,51485r,18476em,l48387,em,69961r48387,e" filled="f" strokecolor="#700002" strokeweight=".3pt">
                  <v:path arrowok="t"/>
                </v:shape>
                <v:shape id="Graphic 33" o:spid="_x0000_s1054" style="position:absolute;left:12601;top:2937;width:331;height:330;visibility:visible;mso-wrap-style:square;v-text-anchor:top" coordsize="330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" path="m16504,l5157,4126,,16504,5157,28883r11347,4126l27852,28883,33009,16504,27852,4126,16504,xe" fillcolor="#700002" stroked="f">
                  <v:path arrowok="t"/>
                </v:shape>
                <v:shape id="Textbox 34" o:spid="_x0000_s1055" type="#_x0000_t202" style="position:absolute;left:434;top:1798;width:724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77E1AA8" w14:textId="77777777" w:rsidR="006F5949" w:rsidRDefault="002B1F75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box 35" o:spid="_x0000_s1056" type="#_x0000_t202" style="position:absolute;left:14463;width:7728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10512EE" w14:textId="77777777" w:rsidR="006F5949" w:rsidRDefault="002B1F75">
                        <w:pPr>
                          <w:spacing w:before="6"/>
                          <w:ind w:left="43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90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5"/>
                          </w:rPr>
                          <w:t>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5"/>
                          </w:rPr>
                          <w:t>annealing</w:t>
                        </w:r>
                      </w:p>
                      <w:p w14:paraId="7AB40C6C" w14:textId="77777777" w:rsidR="006F5949" w:rsidRDefault="002B1F75">
                        <w:pPr>
                          <w:spacing w:before="4" w:line="183" w:lineRule="exac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110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5"/>
                          </w:rPr>
                          <w:t>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5"/>
                          </w:rPr>
                          <w:t>annealing</w:t>
                        </w:r>
                      </w:p>
                      <w:p w14:paraId="684D94E0" w14:textId="77777777" w:rsidR="006F5949" w:rsidRDefault="002B1F75">
                        <w:pPr>
                          <w:spacing w:line="183" w:lineRule="exac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130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5"/>
                          </w:rPr>
                          <w:t>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5"/>
                          </w:rPr>
                          <w:t>annealing</w:t>
                        </w:r>
                      </w:p>
                    </w:txbxContent>
                  </v:textbox>
                </v:shape>
                <v:shape id="Textbox 36" o:spid="_x0000_s1057" type="#_x0000_t202" style="position:absolute;top:4398;width:102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9E3B5E7" w14:textId="77777777" w:rsidR="006F5949" w:rsidRDefault="002B1F75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.9</w:t>
                        </w:r>
                      </w:p>
                      <w:p w14:paraId="2FC6583B" w14:textId="77777777" w:rsidR="006F5949" w:rsidRDefault="006F5949">
                        <w:pPr>
                          <w:spacing w:before="11"/>
                          <w:rPr>
                            <w:rFonts w:ascii="Arial"/>
                            <w:sz w:val="17"/>
                          </w:rPr>
                        </w:pPr>
                      </w:p>
                      <w:p w14:paraId="67339CD5" w14:textId="77777777" w:rsidR="006F5949" w:rsidRDefault="002B1F75">
                        <w:pPr>
                          <w:spacing w:before="1"/>
                          <w:ind w:left="4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8</w:t>
                        </w:r>
                      </w:p>
                      <w:p w14:paraId="42148992" w14:textId="77777777" w:rsidR="006F5949" w:rsidRDefault="006F5949">
                        <w:pPr>
                          <w:spacing w:before="18"/>
                          <w:rPr>
                            <w:rFonts w:ascii="Arial"/>
                            <w:sz w:val="17"/>
                          </w:rPr>
                        </w:pPr>
                      </w:p>
                      <w:p w14:paraId="28EE78FD" w14:textId="77777777" w:rsidR="006F5949" w:rsidRDefault="002B1F75">
                        <w:pPr>
                          <w:ind w:left="4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7</w:t>
                        </w:r>
                      </w:p>
                      <w:p w14:paraId="5FA4384E" w14:textId="77777777" w:rsidR="006F5949" w:rsidRDefault="006F5949">
                        <w:pPr>
                          <w:spacing w:before="18"/>
                          <w:rPr>
                            <w:rFonts w:ascii="Arial"/>
                            <w:sz w:val="17"/>
                          </w:rPr>
                        </w:pPr>
                      </w:p>
                      <w:p w14:paraId="3A110398" w14:textId="77777777" w:rsidR="006F5949" w:rsidRDefault="002B1F75">
                        <w:pPr>
                          <w:ind w:left="4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6</w:t>
                        </w:r>
                      </w:p>
                      <w:p w14:paraId="39C3B057" w14:textId="77777777" w:rsidR="006F5949" w:rsidRDefault="006F5949">
                        <w:pPr>
                          <w:spacing w:before="12"/>
                          <w:rPr>
                            <w:rFonts w:ascii="Arial"/>
                            <w:sz w:val="17"/>
                          </w:rPr>
                        </w:pPr>
                      </w:p>
                      <w:p w14:paraId="2350D672" w14:textId="77777777" w:rsidR="006F5949" w:rsidRDefault="002B1F75">
                        <w:pPr>
                          <w:spacing w:line="195" w:lineRule="exact"/>
                          <w:ind w:left="4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D069D1A" wp14:editId="31C5E5F5">
                <wp:simplePos x="0" y="0"/>
                <wp:positionH relativeFrom="page">
                  <wp:posOffset>3940408</wp:posOffset>
                </wp:positionH>
                <wp:positionV relativeFrom="paragraph">
                  <wp:posOffset>-596275</wp:posOffset>
                </wp:positionV>
                <wp:extent cx="179705" cy="9531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95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44701" w14:textId="77777777" w:rsidR="006F5949" w:rsidRDefault="002B1F75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sz w:val="17"/>
                              </w:rPr>
                              <w:t>Relative</w:t>
                            </w:r>
                            <w:r>
                              <w:rPr>
                                <w:rFonts w:ascii="Arial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ratio</w:t>
                            </w:r>
                            <w:r>
                              <w:rPr>
                                <w:rFonts w:ascii="Arial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7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spacing w:val="-5"/>
                                <w:position w:val="-5"/>
                                <w:sz w:val="11"/>
                              </w:rPr>
                              <w:t>SC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69D1A" id="Textbox 37" o:spid="_x0000_s1058" type="#_x0000_t202" style="position:absolute;left:0;text-align:left;margin-left:310.25pt;margin-top:-46.95pt;width:14.15pt;height:75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3744701" w14:textId="77777777" w:rsidR="006F5949" w:rsidRDefault="002B1F75">
                      <w:pPr>
                        <w:spacing w:before="13"/>
                        <w:ind w:left="20"/>
                        <w:rPr>
                          <w:rFonts w:ascii="Arial"/>
                          <w:sz w:val="11"/>
                        </w:rPr>
                      </w:pPr>
                      <w:r>
                        <w:rPr>
                          <w:rFonts w:ascii="Arial"/>
                          <w:sz w:val="17"/>
                        </w:rPr>
                        <w:t>Relative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sz w:val="17"/>
                        </w:rPr>
                        <w:t>ratio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7"/>
                        </w:rPr>
                        <w:t>J</w:t>
                      </w:r>
                      <w:r>
                        <w:rPr>
                          <w:rFonts w:ascii="Arial"/>
                          <w:spacing w:val="-5"/>
                          <w:position w:val="-5"/>
                          <w:sz w:val="11"/>
                        </w:rPr>
                        <w:t>SC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pacing w:val="-5"/>
          <w:sz w:val="17"/>
        </w:rPr>
        <w:t>0.</w:t>
      </w:r>
    </w:p>
    <w:p w14:paraId="754B589F" w14:textId="77777777" w:rsidR="006F5949" w:rsidRDefault="006F5949">
      <w:pPr>
        <w:pStyle w:val="a3"/>
        <w:spacing w:before="18"/>
        <w:rPr>
          <w:rFonts w:ascii="Arial"/>
          <w:sz w:val="17"/>
        </w:rPr>
      </w:pPr>
    </w:p>
    <w:p w14:paraId="6693C598" w14:textId="77777777" w:rsidR="006F5949" w:rsidRDefault="002B1F75">
      <w:pPr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0.</w:t>
      </w:r>
    </w:p>
    <w:p w14:paraId="4E103F8B" w14:textId="77777777" w:rsidR="006F5949" w:rsidRDefault="006F5949">
      <w:pPr>
        <w:pStyle w:val="a3"/>
        <w:spacing w:before="18"/>
        <w:rPr>
          <w:rFonts w:ascii="Arial"/>
          <w:sz w:val="17"/>
        </w:rPr>
      </w:pPr>
    </w:p>
    <w:p w14:paraId="6062A3D7" w14:textId="77777777" w:rsidR="006F5949" w:rsidRDefault="002B1F75">
      <w:pPr>
        <w:spacing w:before="1"/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0.</w:t>
      </w:r>
    </w:p>
    <w:p w14:paraId="433461F8" w14:textId="77777777" w:rsidR="006F5949" w:rsidRDefault="006F5949">
      <w:pPr>
        <w:pStyle w:val="a3"/>
        <w:spacing w:before="11"/>
        <w:rPr>
          <w:rFonts w:ascii="Arial"/>
          <w:sz w:val="17"/>
        </w:rPr>
      </w:pPr>
    </w:p>
    <w:p w14:paraId="4B9F5264" w14:textId="77777777" w:rsidR="006F5949" w:rsidRDefault="002B1F75">
      <w:pPr>
        <w:spacing w:before="1"/>
        <w:ind w:left="369"/>
        <w:rPr>
          <w:rFonts w:ascii="Arial"/>
          <w:sz w:val="17"/>
        </w:rPr>
      </w:pPr>
      <w:r>
        <w:rPr>
          <w:rFonts w:ascii="Arial"/>
          <w:spacing w:val="-5"/>
          <w:sz w:val="17"/>
        </w:rPr>
        <w:t>0.</w:t>
      </w:r>
    </w:p>
    <w:p w14:paraId="3A28A45D" w14:textId="77777777" w:rsidR="006F5949" w:rsidRDefault="002B1F75">
      <w:pPr>
        <w:spacing w:before="114"/>
        <w:ind w:left="596"/>
        <w:rPr>
          <w:rFonts w:ascii="Arial"/>
          <w:sz w:val="11"/>
        </w:rPr>
      </w:pPr>
      <w:proofErr w:type="gramStart"/>
      <w:r>
        <w:rPr>
          <w:rFonts w:ascii="Arial"/>
          <w:w w:val="105"/>
          <w:sz w:val="11"/>
        </w:rPr>
        <w:t>0</w:t>
      </w:r>
      <w:r>
        <w:rPr>
          <w:rFonts w:ascii="Arial"/>
          <w:spacing w:val="57"/>
          <w:w w:val="105"/>
          <w:sz w:val="11"/>
        </w:rPr>
        <w:t xml:space="preserve">  </w:t>
      </w:r>
      <w:r>
        <w:rPr>
          <w:rFonts w:ascii="Arial"/>
          <w:w w:val="105"/>
          <w:sz w:val="11"/>
        </w:rPr>
        <w:t>200</w:t>
      </w:r>
      <w:proofErr w:type="gramEnd"/>
      <w:r>
        <w:rPr>
          <w:rFonts w:ascii="Arial"/>
          <w:spacing w:val="67"/>
          <w:w w:val="150"/>
          <w:sz w:val="11"/>
        </w:rPr>
        <w:t xml:space="preserve"> </w:t>
      </w:r>
      <w:r>
        <w:rPr>
          <w:rFonts w:ascii="Arial"/>
          <w:w w:val="105"/>
          <w:sz w:val="11"/>
        </w:rPr>
        <w:t>400</w:t>
      </w:r>
      <w:r>
        <w:rPr>
          <w:rFonts w:ascii="Arial"/>
          <w:spacing w:val="67"/>
          <w:w w:val="150"/>
          <w:sz w:val="11"/>
        </w:rPr>
        <w:t xml:space="preserve"> </w:t>
      </w:r>
      <w:r>
        <w:rPr>
          <w:rFonts w:ascii="Arial"/>
          <w:w w:val="105"/>
          <w:sz w:val="11"/>
        </w:rPr>
        <w:t>600</w:t>
      </w:r>
      <w:r>
        <w:rPr>
          <w:rFonts w:ascii="Arial"/>
          <w:spacing w:val="66"/>
          <w:w w:val="150"/>
          <w:sz w:val="11"/>
        </w:rPr>
        <w:t xml:space="preserve"> </w:t>
      </w:r>
      <w:r>
        <w:rPr>
          <w:rFonts w:ascii="Arial"/>
          <w:w w:val="105"/>
          <w:sz w:val="11"/>
        </w:rPr>
        <w:t>800</w:t>
      </w:r>
      <w:r>
        <w:rPr>
          <w:rFonts w:ascii="Arial"/>
          <w:spacing w:val="48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1000</w:t>
      </w:r>
      <w:r>
        <w:rPr>
          <w:rFonts w:ascii="Arial"/>
          <w:spacing w:val="14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1200</w:t>
      </w:r>
      <w:r>
        <w:rPr>
          <w:rFonts w:ascii="Arial"/>
          <w:spacing w:val="13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1400</w:t>
      </w:r>
      <w:r>
        <w:rPr>
          <w:rFonts w:ascii="Arial"/>
          <w:spacing w:val="14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1600</w:t>
      </w:r>
      <w:r>
        <w:rPr>
          <w:rFonts w:ascii="Arial"/>
          <w:spacing w:val="14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1800</w:t>
      </w:r>
      <w:r>
        <w:rPr>
          <w:rFonts w:ascii="Arial"/>
          <w:spacing w:val="13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2000</w:t>
      </w:r>
      <w:r>
        <w:rPr>
          <w:rFonts w:ascii="Arial"/>
          <w:spacing w:val="14"/>
          <w:w w:val="105"/>
          <w:sz w:val="11"/>
        </w:rPr>
        <w:t xml:space="preserve"> </w:t>
      </w:r>
      <w:r>
        <w:rPr>
          <w:rFonts w:ascii="Arial"/>
          <w:spacing w:val="-4"/>
          <w:w w:val="105"/>
          <w:sz w:val="11"/>
        </w:rPr>
        <w:t>2200</w:t>
      </w:r>
    </w:p>
    <w:p w14:paraId="44365C0D" w14:textId="77777777" w:rsidR="006F5949" w:rsidRDefault="002B1F75">
      <w:pPr>
        <w:spacing w:before="44"/>
        <w:ind w:left="2742"/>
        <w:rPr>
          <w:rFonts w:ascii="Arial"/>
          <w:sz w:val="17"/>
        </w:rPr>
      </w:pPr>
      <w:r>
        <w:rPr>
          <w:rFonts w:ascii="Arial"/>
          <w:sz w:val="17"/>
        </w:rPr>
        <w:t>Annealing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time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-2"/>
          <w:sz w:val="17"/>
        </w:rPr>
        <w:t>[min]</w:t>
      </w:r>
    </w:p>
    <w:p w14:paraId="74763783" w14:textId="77777777" w:rsidR="006F5949" w:rsidRDefault="006F5949">
      <w:pPr>
        <w:rPr>
          <w:rFonts w:ascii="Arial"/>
          <w:sz w:val="17"/>
        </w:rPr>
        <w:sectPr w:rsidR="006F5949">
          <w:type w:val="continuous"/>
          <w:pgSz w:w="12240" w:h="15840"/>
          <w:pgMar w:top="1820" w:right="1640" w:bottom="280" w:left="1460" w:header="0" w:footer="1777" w:gutter="0"/>
          <w:cols w:num="2" w:space="720" w:equalWidth="0">
            <w:col w:w="4259" w:space="504"/>
            <w:col w:w="4377"/>
          </w:cols>
        </w:sectPr>
      </w:pPr>
    </w:p>
    <w:p w14:paraId="763C7FCB" w14:textId="77777777" w:rsidR="006F5949" w:rsidRDefault="006F5949">
      <w:pPr>
        <w:pStyle w:val="a3"/>
        <w:rPr>
          <w:rFonts w:ascii="Arial"/>
          <w:sz w:val="20"/>
        </w:rPr>
      </w:pPr>
    </w:p>
    <w:p w14:paraId="09FF7B78" w14:textId="77777777" w:rsidR="006F5949" w:rsidRDefault="006F5949">
      <w:pPr>
        <w:pStyle w:val="a3"/>
        <w:rPr>
          <w:rFonts w:ascii="Arial"/>
          <w:sz w:val="20"/>
        </w:rPr>
      </w:pPr>
    </w:p>
    <w:p w14:paraId="293073A7" w14:textId="77777777" w:rsidR="006F5949" w:rsidRDefault="006F5949">
      <w:pPr>
        <w:pStyle w:val="a3"/>
        <w:rPr>
          <w:rFonts w:ascii="Arial"/>
          <w:sz w:val="20"/>
        </w:rPr>
      </w:pPr>
    </w:p>
    <w:p w14:paraId="42D184F7" w14:textId="77777777" w:rsidR="006F5949" w:rsidRDefault="006F5949">
      <w:pPr>
        <w:pStyle w:val="a3"/>
        <w:rPr>
          <w:rFonts w:ascii="Arial"/>
          <w:sz w:val="20"/>
        </w:rPr>
      </w:pPr>
    </w:p>
    <w:p w14:paraId="7AE6D384" w14:textId="77777777" w:rsidR="006F5949" w:rsidRDefault="006F5949">
      <w:pPr>
        <w:pStyle w:val="a3"/>
        <w:rPr>
          <w:rFonts w:ascii="Arial"/>
          <w:sz w:val="20"/>
        </w:rPr>
      </w:pPr>
    </w:p>
    <w:p w14:paraId="044D5C5A" w14:textId="77777777" w:rsidR="006F5949" w:rsidRDefault="006F5949">
      <w:pPr>
        <w:pStyle w:val="a3"/>
        <w:rPr>
          <w:rFonts w:ascii="Arial"/>
          <w:sz w:val="20"/>
        </w:rPr>
      </w:pPr>
    </w:p>
    <w:p w14:paraId="26DCA3AA" w14:textId="77777777" w:rsidR="006F5949" w:rsidRDefault="006F5949">
      <w:pPr>
        <w:pStyle w:val="a3"/>
        <w:rPr>
          <w:rFonts w:ascii="Arial"/>
          <w:sz w:val="20"/>
        </w:rPr>
      </w:pPr>
    </w:p>
    <w:p w14:paraId="797F88B8" w14:textId="77777777" w:rsidR="006F5949" w:rsidRDefault="006F5949">
      <w:pPr>
        <w:pStyle w:val="a3"/>
        <w:rPr>
          <w:rFonts w:ascii="Arial"/>
          <w:sz w:val="20"/>
        </w:rPr>
      </w:pPr>
    </w:p>
    <w:p w14:paraId="2CAD047D" w14:textId="77777777" w:rsidR="006F5949" w:rsidRDefault="006F5949">
      <w:pPr>
        <w:pStyle w:val="a3"/>
        <w:rPr>
          <w:rFonts w:ascii="Arial"/>
          <w:sz w:val="20"/>
        </w:rPr>
      </w:pPr>
    </w:p>
    <w:p w14:paraId="0491FCD1" w14:textId="77777777" w:rsidR="006F5949" w:rsidRDefault="006F5949">
      <w:pPr>
        <w:pStyle w:val="a3"/>
        <w:spacing w:before="35"/>
        <w:rPr>
          <w:rFonts w:ascii="Arial"/>
          <w:sz w:val="20"/>
        </w:rPr>
      </w:pPr>
    </w:p>
    <w:p w14:paraId="6F9C8363" w14:textId="77777777" w:rsidR="006F5949" w:rsidRDefault="002B1F75">
      <w:pPr>
        <w:spacing w:line="201" w:lineRule="auto"/>
        <w:ind w:left="757" w:right="610"/>
        <w:jc w:val="both"/>
        <w:rPr>
          <w:rFonts w:ascii="LM Roman 10" w:hAnsi="LM Roman 10"/>
          <w:sz w:val="20"/>
        </w:rPr>
      </w:pPr>
      <w:r>
        <w:rPr>
          <w:rFonts w:ascii="LM Roman 10" w:hAnsi="LM Roman 10"/>
          <w:sz w:val="20"/>
        </w:rPr>
        <w:t>Figure 2:</w:t>
      </w:r>
      <w:r>
        <w:rPr>
          <w:rFonts w:ascii="LM Roman 10" w:hAnsi="LM Roman 10"/>
          <w:spacing w:val="40"/>
          <w:sz w:val="20"/>
        </w:rPr>
        <w:t xml:space="preserve"> </w:t>
      </w:r>
      <w:r>
        <w:rPr>
          <w:rFonts w:ascii="LM Roman 10" w:hAnsi="LM Roman 10"/>
          <w:sz w:val="20"/>
        </w:rPr>
        <w:t>Left) J-V curve with an AM1.5 spectrum at 100 mWcm</w:t>
      </w:r>
      <w:r>
        <w:rPr>
          <w:rFonts w:ascii="Times New Roman" w:hAnsi="Times New Roman"/>
          <w:i/>
          <w:sz w:val="20"/>
          <w:vertAlign w:val="superscript"/>
        </w:rPr>
        <w:t>−</w:t>
      </w:r>
      <w:r>
        <w:rPr>
          <w:rFonts w:ascii="LM Roman 7" w:hAnsi="LM Roman 7"/>
          <w:sz w:val="20"/>
          <w:vertAlign w:val="superscript"/>
        </w:rPr>
        <w:t>2</w:t>
      </w:r>
      <w:r>
        <w:rPr>
          <w:rFonts w:ascii="LM Roman 7" w:hAnsi="LM Roman 7"/>
          <w:sz w:val="20"/>
        </w:rPr>
        <w:t xml:space="preserve"> </w:t>
      </w:r>
      <w:r>
        <w:rPr>
          <w:rFonts w:ascii="LM Roman 10" w:hAnsi="LM Roman 10"/>
          <w:sz w:val="20"/>
        </w:rPr>
        <w:t xml:space="preserve">at 25 </w:t>
      </w:r>
      <w:r>
        <w:rPr>
          <w:rFonts w:ascii="Times New Roman" w:hAnsi="Times New Roman"/>
          <w:i/>
          <w:sz w:val="20"/>
          <w:vertAlign w:val="superscript"/>
        </w:rPr>
        <w:t>◦</w:t>
      </w:r>
      <w:r>
        <w:rPr>
          <w:rFonts w:ascii="LM Roman 10" w:hAnsi="LM Roman 10"/>
          <w:sz w:val="20"/>
        </w:rPr>
        <w:t>C.</w:t>
      </w:r>
      <w:r>
        <w:rPr>
          <w:rFonts w:ascii="LM Roman 10" w:hAnsi="LM Roman 10"/>
          <w:spacing w:val="40"/>
          <w:sz w:val="20"/>
        </w:rPr>
        <w:t xml:space="preserve"> </w:t>
      </w:r>
      <w:r>
        <w:rPr>
          <w:rFonts w:ascii="LM Roman 10" w:hAnsi="LM Roman 10"/>
          <w:sz w:val="20"/>
        </w:rPr>
        <w:t>Right) Annealing time dependence of J</w:t>
      </w:r>
      <w:r>
        <w:rPr>
          <w:rFonts w:ascii="LM Roman 7" w:hAnsi="LM Roman 7"/>
          <w:sz w:val="20"/>
          <w:vertAlign w:val="subscript"/>
        </w:rPr>
        <w:t>SC</w:t>
      </w:r>
      <w:r>
        <w:rPr>
          <w:rFonts w:ascii="LM Roman 7" w:hAnsi="LM Roman 7"/>
          <w:sz w:val="20"/>
        </w:rPr>
        <w:t xml:space="preserve"> </w:t>
      </w:r>
      <w:r>
        <w:rPr>
          <w:rFonts w:ascii="LM Roman 10" w:hAnsi="LM Roman 10"/>
          <w:sz w:val="20"/>
        </w:rPr>
        <w:t xml:space="preserve">at 90, 110 and 130 </w:t>
      </w:r>
      <w:r>
        <w:rPr>
          <w:rFonts w:ascii="Times New Roman" w:hAnsi="Times New Roman"/>
          <w:i/>
          <w:sz w:val="20"/>
          <w:vertAlign w:val="superscript"/>
        </w:rPr>
        <w:t>◦</w:t>
      </w:r>
      <w:r>
        <w:rPr>
          <w:rFonts w:ascii="LM Roman 10" w:hAnsi="LM Roman 10"/>
          <w:sz w:val="20"/>
        </w:rPr>
        <w:t>C.</w:t>
      </w:r>
    </w:p>
    <w:p w14:paraId="62696646" w14:textId="77777777" w:rsidR="006F5949" w:rsidRDefault="006F5949">
      <w:pPr>
        <w:pStyle w:val="a3"/>
        <w:spacing w:before="117"/>
        <w:rPr>
          <w:rFonts w:ascii="LM Roman 10"/>
          <w:sz w:val="20"/>
        </w:rPr>
      </w:pPr>
    </w:p>
    <w:p w14:paraId="00856845" w14:textId="77777777" w:rsidR="006F5949" w:rsidRDefault="002B1F75">
      <w:pPr>
        <w:pStyle w:val="a3"/>
        <w:spacing w:before="1" w:line="201" w:lineRule="auto"/>
        <w:ind w:left="757" w:right="610"/>
        <w:jc w:val="both"/>
      </w:pPr>
      <w:r>
        <w:t xml:space="preserve">at 130 </w:t>
      </w:r>
      <w:r>
        <w:rPr>
          <w:rFonts w:ascii="Times New Roman" w:hAnsi="Times New Roman"/>
          <w:i/>
          <w:vertAlign w:val="superscript"/>
        </w:rPr>
        <w:t>◦</w:t>
      </w:r>
      <w:r>
        <w:t>C for a short period.</w:t>
      </w:r>
      <w:r>
        <w:rPr>
          <w:spacing w:val="40"/>
        </w:rPr>
        <w:t xml:space="preserve"> </w:t>
      </w:r>
      <w:r>
        <w:t>Through dark annealing of CIGS solar cells irradiated by the proton beam with the fluence of 7.5</w:t>
      </w:r>
      <w:r>
        <w:rPr>
          <w:rFonts w:ascii="DejaVu Sans Condensed" w:hAnsi="DejaVu Sans Condensed"/>
          <w:i/>
        </w:rPr>
        <w:t>×</w:t>
      </w:r>
      <w:r>
        <w:t>10</w:t>
      </w:r>
      <w:r>
        <w:rPr>
          <w:rFonts w:ascii="LM Mono Prop 10" w:hAnsi="LM Mono Prop 10"/>
          <w:vertAlign w:val="superscript"/>
        </w:rPr>
        <w:t>15</w:t>
      </w:r>
      <w:r>
        <w:rPr>
          <w:rFonts w:ascii="LM Mono Prop 10" w:hAnsi="LM Mono Prop 10"/>
        </w:rPr>
        <w:t xml:space="preserve"> </w:t>
      </w:r>
      <w:r>
        <w:t xml:space="preserve">MeV </w:t>
      </w:r>
      <w:proofErr w:type="spellStart"/>
      <w:r>
        <w:t>n</w:t>
      </w:r>
      <w:r>
        <w:rPr>
          <w:rFonts w:ascii="LM Mono Prop 10" w:hAnsi="LM Mono Prop 10"/>
          <w:vertAlign w:val="subscript"/>
        </w:rPr>
        <w:t>eq</w:t>
      </w:r>
      <w:proofErr w:type="spellEnd"/>
      <w:r>
        <w:rPr>
          <w:rFonts w:ascii="Georgia" w:hAnsi="Georgia"/>
          <w:i/>
        </w:rPr>
        <w:t>/</w:t>
      </w:r>
      <w:r>
        <w:t>cm</w:t>
      </w:r>
      <w:r>
        <w:rPr>
          <w:rFonts w:ascii="LM Mono Prop 10" w:hAnsi="LM Mono Prop 10"/>
          <w:vertAlign w:val="superscript"/>
        </w:rPr>
        <w:t>2</w:t>
      </w:r>
      <w:r>
        <w:t>, we observed that the J</w:t>
      </w:r>
      <w:r>
        <w:rPr>
          <w:rFonts w:ascii="LM Mono Prop 10" w:hAnsi="LM Mono Prop 10"/>
          <w:vertAlign w:val="subscript"/>
        </w:rPr>
        <w:t>SC</w:t>
      </w:r>
      <w:r>
        <w:rPr>
          <w:rFonts w:ascii="LM Mono Prop 10" w:hAnsi="LM Mono Prop 10"/>
        </w:rPr>
        <w:t xml:space="preserve"> </w:t>
      </w:r>
      <w:r>
        <w:t xml:space="preserve">recovery has strong dependence on the annealing </w:t>
      </w:r>
      <w:r>
        <w:rPr>
          <w:spacing w:val="-2"/>
        </w:rPr>
        <w:t>temperature.</w:t>
      </w:r>
    </w:p>
    <w:p w14:paraId="18FDD491" w14:textId="77777777" w:rsidR="006F5949" w:rsidRDefault="002B1F75">
      <w:pPr>
        <w:pStyle w:val="2"/>
        <w:spacing w:before="316"/>
        <w:ind w:left="757" w:firstLine="0"/>
        <w:jc w:val="left"/>
      </w:pPr>
      <w:proofErr w:type="spellStart"/>
      <w:r>
        <w:rPr>
          <w:spacing w:val="-2"/>
        </w:rPr>
        <w:t>Acknowledments</w:t>
      </w:r>
      <w:proofErr w:type="spellEnd"/>
    </w:p>
    <w:p w14:paraId="5CD08CAD" w14:textId="77777777" w:rsidR="006F5949" w:rsidRDefault="002B1F75">
      <w:pPr>
        <w:pStyle w:val="a3"/>
        <w:spacing w:before="167" w:line="206" w:lineRule="auto"/>
        <w:ind w:left="757" w:right="616" w:firstLine="351"/>
        <w:jc w:val="both"/>
      </w:pPr>
      <w:r>
        <w:t>This</w:t>
      </w:r>
      <w:r>
        <w:rPr>
          <w:spacing w:val="-16"/>
        </w:rPr>
        <w:t xml:space="preserve"> </w:t>
      </w:r>
      <w:r>
        <w:t>work</w:t>
      </w:r>
      <w:r>
        <w:rPr>
          <w:spacing w:val="-16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supported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World</w:t>
      </w:r>
      <w:r>
        <w:rPr>
          <w:spacing w:val="-16"/>
        </w:rPr>
        <w:t xml:space="preserve"> </w:t>
      </w:r>
      <w:r>
        <w:t>Premier</w:t>
      </w:r>
      <w:r>
        <w:rPr>
          <w:spacing w:val="-16"/>
        </w:rPr>
        <w:t xml:space="preserve"> </w:t>
      </w:r>
      <w:r>
        <w:t>International</w:t>
      </w:r>
      <w:r>
        <w:rPr>
          <w:spacing w:val="-16"/>
        </w:rPr>
        <w:t xml:space="preserve"> </w:t>
      </w:r>
      <w:r>
        <w:t>Research</w:t>
      </w:r>
      <w:r>
        <w:rPr>
          <w:spacing w:val="-16"/>
        </w:rPr>
        <w:t xml:space="preserve"> </w:t>
      </w:r>
      <w:r>
        <w:t xml:space="preserve">Cen- </w:t>
      </w:r>
      <w:proofErr w:type="spellStart"/>
      <w:r>
        <w:t>ter</w:t>
      </w:r>
      <w:proofErr w:type="spellEnd"/>
      <w:r>
        <w:t xml:space="preserve"> Initiative (WPI), the Ministry of Education, Culture, Sports, Science and Technology (MEXT), Japan.</w:t>
      </w:r>
      <w:r>
        <w:rPr>
          <w:spacing w:val="40"/>
        </w:rPr>
        <w:t xml:space="preserve"> </w:t>
      </w:r>
      <w:r>
        <w:t>This work was also supported by JSPS KAKENHI Grant No.</w:t>
      </w:r>
      <w:r>
        <w:rPr>
          <w:spacing w:val="40"/>
        </w:rPr>
        <w:t xml:space="preserve"> </w:t>
      </w:r>
      <w:r>
        <w:t>21K18635 and 23H01191 from MEXT, Japan and the</w:t>
      </w:r>
      <w:r>
        <w:rPr>
          <w:spacing w:val="-10"/>
        </w:rPr>
        <w:t xml:space="preserve"> </w:t>
      </w:r>
      <w:r>
        <w:t>Tsukuba</w:t>
      </w:r>
      <w:r>
        <w:rPr>
          <w:spacing w:val="-10"/>
        </w:rPr>
        <w:t xml:space="preserve"> </w:t>
      </w:r>
      <w:r>
        <w:t>Innovation</w:t>
      </w:r>
      <w:r>
        <w:rPr>
          <w:spacing w:val="-10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(TIA).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experiment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performed under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Heavy</w:t>
      </w:r>
      <w:r>
        <w:rPr>
          <w:spacing w:val="-13"/>
        </w:rPr>
        <w:t xml:space="preserve"> </w:t>
      </w:r>
      <w:r>
        <w:t>Ions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NIRS-HIMAC,</w:t>
      </w:r>
      <w:r>
        <w:rPr>
          <w:spacing w:val="-13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 xml:space="preserve">No. </w:t>
      </w:r>
      <w:r>
        <w:rPr>
          <w:spacing w:val="-2"/>
        </w:rPr>
        <w:t>21H455.</w:t>
      </w:r>
    </w:p>
    <w:p w14:paraId="47B1B18F" w14:textId="77777777" w:rsidR="006F5949" w:rsidRDefault="002B1F75">
      <w:pPr>
        <w:pStyle w:val="2"/>
        <w:ind w:left="757" w:firstLine="0"/>
        <w:jc w:val="left"/>
      </w:pPr>
      <w:r>
        <w:rPr>
          <w:spacing w:val="-2"/>
        </w:rPr>
        <w:t>References</w:t>
      </w:r>
    </w:p>
    <w:p w14:paraId="06F5A1E8" w14:textId="77777777" w:rsidR="006F5949" w:rsidRDefault="002B1F75">
      <w:pPr>
        <w:pStyle w:val="a4"/>
        <w:numPr>
          <w:ilvl w:val="0"/>
          <w:numId w:val="1"/>
        </w:numPr>
        <w:tabs>
          <w:tab w:val="left" w:pos="1353"/>
        </w:tabs>
        <w:spacing w:before="126"/>
        <w:ind w:left="1353" w:hanging="362"/>
        <w:rPr>
          <w:sz w:val="24"/>
        </w:rPr>
      </w:pPr>
      <w:r>
        <w:rPr>
          <w:sz w:val="24"/>
        </w:rPr>
        <w:t>W.</w:t>
      </w:r>
      <w:r>
        <w:rPr>
          <w:spacing w:val="-6"/>
          <w:sz w:val="24"/>
        </w:rPr>
        <w:t xml:space="preserve"> </w:t>
      </w:r>
      <w:r>
        <w:rPr>
          <w:sz w:val="24"/>
        </w:rPr>
        <w:t>Liu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z w:val="24"/>
        </w:rPr>
        <w:t>Solar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233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337-344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(2022).</w:t>
      </w:r>
    </w:p>
    <w:p w14:paraId="1850E46D" w14:textId="77777777" w:rsidR="006F5949" w:rsidRDefault="002B1F75">
      <w:pPr>
        <w:pStyle w:val="a4"/>
        <w:numPr>
          <w:ilvl w:val="0"/>
          <w:numId w:val="1"/>
        </w:numPr>
        <w:tabs>
          <w:tab w:val="left" w:pos="1353"/>
        </w:tabs>
        <w:spacing w:before="145"/>
        <w:ind w:left="1353" w:hanging="362"/>
        <w:rPr>
          <w:sz w:val="24"/>
        </w:rPr>
      </w:pP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Imaizumi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r>
        <w:rPr>
          <w:sz w:val="24"/>
        </w:rPr>
        <w:t>Prog.</w:t>
      </w:r>
      <w:r>
        <w:rPr>
          <w:spacing w:val="-6"/>
          <w:sz w:val="24"/>
        </w:rPr>
        <w:t xml:space="preserve"> </w:t>
      </w:r>
      <w:r>
        <w:rPr>
          <w:sz w:val="24"/>
        </w:rPr>
        <w:t>Phot.</w:t>
      </w:r>
      <w:r>
        <w:rPr>
          <w:spacing w:val="-6"/>
          <w:sz w:val="24"/>
        </w:rPr>
        <w:t xml:space="preserve"> </w:t>
      </w:r>
      <w:r>
        <w:rPr>
          <w:sz w:val="24"/>
        </w:rPr>
        <w:t>Res.</w:t>
      </w:r>
      <w:r>
        <w:rPr>
          <w:spacing w:val="-6"/>
          <w:sz w:val="24"/>
        </w:rPr>
        <w:t xml:space="preserve"> </w:t>
      </w:r>
      <w:r>
        <w:rPr>
          <w:sz w:val="24"/>
        </w:rPr>
        <w:t>Appl.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529-543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(2005).</w:t>
      </w:r>
    </w:p>
    <w:p w14:paraId="7257E457" w14:textId="77777777" w:rsidR="006F5949" w:rsidRDefault="002B1F75">
      <w:pPr>
        <w:pStyle w:val="a4"/>
        <w:numPr>
          <w:ilvl w:val="0"/>
          <w:numId w:val="1"/>
        </w:numPr>
        <w:tabs>
          <w:tab w:val="left" w:pos="1353"/>
        </w:tabs>
        <w:spacing w:before="146"/>
        <w:ind w:left="1353" w:hanging="362"/>
        <w:rPr>
          <w:sz w:val="24"/>
        </w:rPr>
      </w:pPr>
      <w:r>
        <w:rPr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z w:val="24"/>
        </w:rPr>
        <w:t>Nishinaga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z w:val="24"/>
        </w:rPr>
        <w:t>Appl.</w:t>
      </w:r>
      <w:r>
        <w:rPr>
          <w:spacing w:val="-6"/>
          <w:sz w:val="24"/>
        </w:rPr>
        <w:t xml:space="preserve"> </w:t>
      </w:r>
      <w:r>
        <w:rPr>
          <w:sz w:val="24"/>
        </w:rPr>
        <w:t>Phys.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62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SK1014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(2023).</w:t>
      </w:r>
    </w:p>
    <w:sectPr w:rsidR="006F5949">
      <w:type w:val="continuous"/>
      <w:pgSz w:w="12240" w:h="15840"/>
      <w:pgMar w:top="1820" w:right="1640" w:bottom="280" w:left="1460" w:header="0" w:footer="1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B6773" w14:textId="77777777" w:rsidR="002B1F75" w:rsidRDefault="002B1F75">
      <w:r>
        <w:separator/>
      </w:r>
    </w:p>
  </w:endnote>
  <w:endnote w:type="continuationSeparator" w:id="0">
    <w:p w14:paraId="0F8F7733" w14:textId="77777777" w:rsidR="002B1F75" w:rsidRDefault="002B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M Roman 12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M Roman 1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M Mono Prop 10">
    <w:altName w:val="Calibri"/>
    <w:charset w:val="00"/>
    <w:family w:val="auto"/>
    <w:pitch w:val="variable"/>
  </w:font>
  <w:font w:name="LM Roman 10">
    <w:altName w:val="Calibri"/>
    <w:charset w:val="00"/>
    <w:family w:val="auto"/>
    <w:pitch w:val="variable"/>
  </w:font>
  <w:font w:name="LM Roman 7">
    <w:altName w:val="Calibri"/>
    <w:charset w:val="00"/>
    <w:family w:val="auto"/>
    <w:pitch w:val="variable"/>
  </w:font>
  <w:font w:name="DejaVu Sans Condensed">
    <w:altName w:val="Verdana"/>
    <w:charset w:val="00"/>
    <w:family w:val="swiss"/>
    <w:pitch w:val="variable"/>
  </w:font>
  <w:font w:name="LM Roman 8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36AF" w14:textId="77777777" w:rsidR="006F5949" w:rsidRDefault="002B1F7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3D3434A4" wp14:editId="16D453BE">
              <wp:simplePos x="0" y="0"/>
              <wp:positionH relativeFrom="page">
                <wp:posOffset>3799827</wp:posOffset>
              </wp:positionH>
              <wp:positionV relativeFrom="page">
                <wp:posOffset>8790566</wp:posOffset>
              </wp:positionV>
              <wp:extent cx="16319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72B90" w14:textId="77777777" w:rsidR="006F5949" w:rsidRDefault="002B1F75">
                          <w:pPr>
                            <w:pStyle w:val="a3"/>
                            <w:spacing w:line="267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434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9" type="#_x0000_t202" style="position:absolute;margin-left:299.2pt;margin-top:692.15pt;width:12.85pt;height:14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" filled="f" stroked="f">
              <v:textbox inset="0,0,0,0">
                <w:txbxContent>
                  <w:p w14:paraId="52372B90" w14:textId="77777777" w:rsidR="006F5949" w:rsidRDefault="002B1F75">
                    <w:pPr>
                      <w:pStyle w:val="a3"/>
                      <w:spacing w:line="267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5FC3" w14:textId="77777777" w:rsidR="002B1F75" w:rsidRDefault="002B1F75">
      <w:r>
        <w:separator/>
      </w:r>
    </w:p>
  </w:footnote>
  <w:footnote w:type="continuationSeparator" w:id="0">
    <w:p w14:paraId="201BA79F" w14:textId="77777777" w:rsidR="002B1F75" w:rsidRDefault="002B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6024C"/>
    <w:multiLevelType w:val="hybridMultilevel"/>
    <w:tmpl w:val="B6149374"/>
    <w:lvl w:ilvl="0" w:tplc="3D7C5132">
      <w:start w:val="1"/>
      <w:numFmt w:val="decimal"/>
      <w:lvlText w:val="%1."/>
      <w:lvlJc w:val="left"/>
      <w:pPr>
        <w:ind w:left="1100" w:hanging="344"/>
        <w:jc w:val="left"/>
      </w:pPr>
      <w:rPr>
        <w:rFonts w:ascii="LM Roman 12" w:eastAsia="LM Roman 12" w:hAnsi="LM Roman 12" w:cs="LM Roman 12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F20BEC0">
      <w:numFmt w:val="bullet"/>
      <w:lvlText w:val="•"/>
      <w:lvlJc w:val="left"/>
      <w:pPr>
        <w:ind w:left="1904" w:hanging="344"/>
      </w:pPr>
      <w:rPr>
        <w:rFonts w:hint="default"/>
        <w:lang w:val="en-US" w:eastAsia="en-US" w:bidi="ar-SA"/>
      </w:rPr>
    </w:lvl>
    <w:lvl w:ilvl="2" w:tplc="5E8EEA42">
      <w:numFmt w:val="bullet"/>
      <w:lvlText w:val="•"/>
      <w:lvlJc w:val="left"/>
      <w:pPr>
        <w:ind w:left="2708" w:hanging="344"/>
      </w:pPr>
      <w:rPr>
        <w:rFonts w:hint="default"/>
        <w:lang w:val="en-US" w:eastAsia="en-US" w:bidi="ar-SA"/>
      </w:rPr>
    </w:lvl>
    <w:lvl w:ilvl="3" w:tplc="84C86CEC">
      <w:numFmt w:val="bullet"/>
      <w:lvlText w:val="•"/>
      <w:lvlJc w:val="left"/>
      <w:pPr>
        <w:ind w:left="3512" w:hanging="344"/>
      </w:pPr>
      <w:rPr>
        <w:rFonts w:hint="default"/>
        <w:lang w:val="en-US" w:eastAsia="en-US" w:bidi="ar-SA"/>
      </w:rPr>
    </w:lvl>
    <w:lvl w:ilvl="4" w:tplc="154EA828">
      <w:numFmt w:val="bullet"/>
      <w:lvlText w:val="•"/>
      <w:lvlJc w:val="left"/>
      <w:pPr>
        <w:ind w:left="4316" w:hanging="344"/>
      </w:pPr>
      <w:rPr>
        <w:rFonts w:hint="default"/>
        <w:lang w:val="en-US" w:eastAsia="en-US" w:bidi="ar-SA"/>
      </w:rPr>
    </w:lvl>
    <w:lvl w:ilvl="5" w:tplc="98CC5262">
      <w:numFmt w:val="bullet"/>
      <w:lvlText w:val="•"/>
      <w:lvlJc w:val="left"/>
      <w:pPr>
        <w:ind w:left="5120" w:hanging="344"/>
      </w:pPr>
      <w:rPr>
        <w:rFonts w:hint="default"/>
        <w:lang w:val="en-US" w:eastAsia="en-US" w:bidi="ar-SA"/>
      </w:rPr>
    </w:lvl>
    <w:lvl w:ilvl="6" w:tplc="EECCD1DC">
      <w:numFmt w:val="bullet"/>
      <w:lvlText w:val="•"/>
      <w:lvlJc w:val="left"/>
      <w:pPr>
        <w:ind w:left="5924" w:hanging="344"/>
      </w:pPr>
      <w:rPr>
        <w:rFonts w:hint="default"/>
        <w:lang w:val="en-US" w:eastAsia="en-US" w:bidi="ar-SA"/>
      </w:rPr>
    </w:lvl>
    <w:lvl w:ilvl="7" w:tplc="9042AE62">
      <w:numFmt w:val="bullet"/>
      <w:lvlText w:val="•"/>
      <w:lvlJc w:val="left"/>
      <w:pPr>
        <w:ind w:left="6728" w:hanging="344"/>
      </w:pPr>
      <w:rPr>
        <w:rFonts w:hint="default"/>
        <w:lang w:val="en-US" w:eastAsia="en-US" w:bidi="ar-SA"/>
      </w:rPr>
    </w:lvl>
    <w:lvl w:ilvl="8" w:tplc="585AD0E0">
      <w:numFmt w:val="bullet"/>
      <w:lvlText w:val="•"/>
      <w:lvlJc w:val="left"/>
      <w:pPr>
        <w:ind w:left="7532" w:hanging="344"/>
      </w:pPr>
      <w:rPr>
        <w:rFonts w:hint="default"/>
        <w:lang w:val="en-US" w:eastAsia="en-US" w:bidi="ar-SA"/>
      </w:rPr>
    </w:lvl>
  </w:abstractNum>
  <w:abstractNum w:abstractNumId="1" w15:restartNumberingAfterBreak="0">
    <w:nsid w:val="588A0031"/>
    <w:multiLevelType w:val="hybridMultilevel"/>
    <w:tmpl w:val="290C2454"/>
    <w:lvl w:ilvl="0" w:tplc="1D2463B2">
      <w:start w:val="1"/>
      <w:numFmt w:val="decimal"/>
      <w:lvlText w:val="[%1]"/>
      <w:lvlJc w:val="left"/>
      <w:pPr>
        <w:ind w:left="1354" w:hanging="364"/>
        <w:jc w:val="left"/>
      </w:pPr>
      <w:rPr>
        <w:rFonts w:ascii="LM Roman 12" w:eastAsia="LM Roman 12" w:hAnsi="LM Roman 12" w:cs="LM Roman 1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4EA4DC">
      <w:numFmt w:val="bullet"/>
      <w:lvlText w:val="•"/>
      <w:lvlJc w:val="left"/>
      <w:pPr>
        <w:ind w:left="2138" w:hanging="364"/>
      </w:pPr>
      <w:rPr>
        <w:rFonts w:hint="default"/>
        <w:lang w:val="en-US" w:eastAsia="en-US" w:bidi="ar-SA"/>
      </w:rPr>
    </w:lvl>
    <w:lvl w:ilvl="2" w:tplc="38F8DD12">
      <w:numFmt w:val="bullet"/>
      <w:lvlText w:val="•"/>
      <w:lvlJc w:val="left"/>
      <w:pPr>
        <w:ind w:left="2916" w:hanging="364"/>
      </w:pPr>
      <w:rPr>
        <w:rFonts w:hint="default"/>
        <w:lang w:val="en-US" w:eastAsia="en-US" w:bidi="ar-SA"/>
      </w:rPr>
    </w:lvl>
    <w:lvl w:ilvl="3" w:tplc="859AD696">
      <w:numFmt w:val="bullet"/>
      <w:lvlText w:val="•"/>
      <w:lvlJc w:val="left"/>
      <w:pPr>
        <w:ind w:left="3694" w:hanging="364"/>
      </w:pPr>
      <w:rPr>
        <w:rFonts w:hint="default"/>
        <w:lang w:val="en-US" w:eastAsia="en-US" w:bidi="ar-SA"/>
      </w:rPr>
    </w:lvl>
    <w:lvl w:ilvl="4" w:tplc="D8360CCE">
      <w:numFmt w:val="bullet"/>
      <w:lvlText w:val="•"/>
      <w:lvlJc w:val="left"/>
      <w:pPr>
        <w:ind w:left="4472" w:hanging="364"/>
      </w:pPr>
      <w:rPr>
        <w:rFonts w:hint="default"/>
        <w:lang w:val="en-US" w:eastAsia="en-US" w:bidi="ar-SA"/>
      </w:rPr>
    </w:lvl>
    <w:lvl w:ilvl="5" w:tplc="9048A2D8">
      <w:numFmt w:val="bullet"/>
      <w:lvlText w:val="•"/>
      <w:lvlJc w:val="left"/>
      <w:pPr>
        <w:ind w:left="5250" w:hanging="364"/>
      </w:pPr>
      <w:rPr>
        <w:rFonts w:hint="default"/>
        <w:lang w:val="en-US" w:eastAsia="en-US" w:bidi="ar-SA"/>
      </w:rPr>
    </w:lvl>
    <w:lvl w:ilvl="6" w:tplc="E6609D98">
      <w:numFmt w:val="bullet"/>
      <w:lvlText w:val="•"/>
      <w:lvlJc w:val="left"/>
      <w:pPr>
        <w:ind w:left="6028" w:hanging="364"/>
      </w:pPr>
      <w:rPr>
        <w:rFonts w:hint="default"/>
        <w:lang w:val="en-US" w:eastAsia="en-US" w:bidi="ar-SA"/>
      </w:rPr>
    </w:lvl>
    <w:lvl w:ilvl="7" w:tplc="575A9128">
      <w:numFmt w:val="bullet"/>
      <w:lvlText w:val="•"/>
      <w:lvlJc w:val="left"/>
      <w:pPr>
        <w:ind w:left="6806" w:hanging="364"/>
      </w:pPr>
      <w:rPr>
        <w:rFonts w:hint="default"/>
        <w:lang w:val="en-US" w:eastAsia="en-US" w:bidi="ar-SA"/>
      </w:rPr>
    </w:lvl>
    <w:lvl w:ilvl="8" w:tplc="34088E6A">
      <w:numFmt w:val="bullet"/>
      <w:lvlText w:val="•"/>
      <w:lvlJc w:val="left"/>
      <w:pPr>
        <w:ind w:left="7584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79AA42F5"/>
    <w:multiLevelType w:val="hybridMultilevel"/>
    <w:tmpl w:val="E432F8A0"/>
    <w:lvl w:ilvl="0" w:tplc="C442A8E0">
      <w:numFmt w:val="bullet"/>
      <w:lvlText w:val="•"/>
      <w:lvlJc w:val="left"/>
      <w:pPr>
        <w:ind w:left="134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29261F9C">
      <w:numFmt w:val="bullet"/>
      <w:lvlText w:val="•"/>
      <w:lvlJc w:val="left"/>
      <w:pPr>
        <w:ind w:left="2120" w:hanging="235"/>
      </w:pPr>
      <w:rPr>
        <w:rFonts w:hint="default"/>
        <w:lang w:val="en-US" w:eastAsia="en-US" w:bidi="ar-SA"/>
      </w:rPr>
    </w:lvl>
    <w:lvl w:ilvl="2" w:tplc="F8B25D04">
      <w:numFmt w:val="bullet"/>
      <w:lvlText w:val="•"/>
      <w:lvlJc w:val="left"/>
      <w:pPr>
        <w:ind w:left="2900" w:hanging="235"/>
      </w:pPr>
      <w:rPr>
        <w:rFonts w:hint="default"/>
        <w:lang w:val="en-US" w:eastAsia="en-US" w:bidi="ar-SA"/>
      </w:rPr>
    </w:lvl>
    <w:lvl w:ilvl="3" w:tplc="FB5E0348">
      <w:numFmt w:val="bullet"/>
      <w:lvlText w:val="•"/>
      <w:lvlJc w:val="left"/>
      <w:pPr>
        <w:ind w:left="3680" w:hanging="235"/>
      </w:pPr>
      <w:rPr>
        <w:rFonts w:hint="default"/>
        <w:lang w:val="en-US" w:eastAsia="en-US" w:bidi="ar-SA"/>
      </w:rPr>
    </w:lvl>
    <w:lvl w:ilvl="4" w:tplc="23D645CE">
      <w:numFmt w:val="bullet"/>
      <w:lvlText w:val="•"/>
      <w:lvlJc w:val="left"/>
      <w:pPr>
        <w:ind w:left="4460" w:hanging="235"/>
      </w:pPr>
      <w:rPr>
        <w:rFonts w:hint="default"/>
        <w:lang w:val="en-US" w:eastAsia="en-US" w:bidi="ar-SA"/>
      </w:rPr>
    </w:lvl>
    <w:lvl w:ilvl="5" w:tplc="58E22C86">
      <w:numFmt w:val="bullet"/>
      <w:lvlText w:val="•"/>
      <w:lvlJc w:val="left"/>
      <w:pPr>
        <w:ind w:left="5240" w:hanging="235"/>
      </w:pPr>
      <w:rPr>
        <w:rFonts w:hint="default"/>
        <w:lang w:val="en-US" w:eastAsia="en-US" w:bidi="ar-SA"/>
      </w:rPr>
    </w:lvl>
    <w:lvl w:ilvl="6" w:tplc="58A4F7D4">
      <w:numFmt w:val="bullet"/>
      <w:lvlText w:val="•"/>
      <w:lvlJc w:val="left"/>
      <w:pPr>
        <w:ind w:left="6020" w:hanging="235"/>
      </w:pPr>
      <w:rPr>
        <w:rFonts w:hint="default"/>
        <w:lang w:val="en-US" w:eastAsia="en-US" w:bidi="ar-SA"/>
      </w:rPr>
    </w:lvl>
    <w:lvl w:ilvl="7" w:tplc="2F7AA084">
      <w:numFmt w:val="bullet"/>
      <w:lvlText w:val="•"/>
      <w:lvlJc w:val="left"/>
      <w:pPr>
        <w:ind w:left="6800" w:hanging="235"/>
      </w:pPr>
      <w:rPr>
        <w:rFonts w:hint="default"/>
        <w:lang w:val="en-US" w:eastAsia="en-US" w:bidi="ar-SA"/>
      </w:rPr>
    </w:lvl>
    <w:lvl w:ilvl="8" w:tplc="55AC0314">
      <w:numFmt w:val="bullet"/>
      <w:lvlText w:val="•"/>
      <w:lvlJc w:val="left"/>
      <w:pPr>
        <w:ind w:left="7580" w:hanging="235"/>
      </w:pPr>
      <w:rPr>
        <w:rFonts w:hint="default"/>
        <w:lang w:val="en-US" w:eastAsia="en-US" w:bidi="ar-SA"/>
      </w:rPr>
    </w:lvl>
  </w:abstractNum>
  <w:num w:numId="1" w16cid:durableId="2138138675">
    <w:abstractNumId w:val="1"/>
  </w:num>
  <w:num w:numId="2" w16cid:durableId="1599946235">
    <w:abstractNumId w:val="0"/>
  </w:num>
  <w:num w:numId="3" w16cid:durableId="126441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949"/>
    <w:rsid w:val="002B1F75"/>
    <w:rsid w:val="006F5949"/>
    <w:rsid w:val="00E3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A397E"/>
  <w15:docId w15:val="{8A83C173-4D33-4CE6-AED6-F83314A3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M Roman 12" w:eastAsia="LM Roman 12" w:hAnsi="LM Roman 12" w:cs="LM Roman 12"/>
    </w:rPr>
  </w:style>
  <w:style w:type="paragraph" w:styleId="1">
    <w:name w:val="heading 1"/>
    <w:basedOn w:val="a"/>
    <w:uiPriority w:val="9"/>
    <w:qFormat/>
    <w:pPr>
      <w:ind w:left="703"/>
      <w:outlineLvl w:val="0"/>
    </w:pPr>
    <w:rPr>
      <w:rFonts w:ascii="LM Roman 17" w:eastAsia="LM Roman 17" w:hAnsi="LM Roman 17" w:cs="LM Roman 17"/>
      <w:sz w:val="34"/>
      <w:szCs w:val="34"/>
    </w:rPr>
  </w:style>
  <w:style w:type="paragraph" w:styleId="2">
    <w:name w:val="heading 2"/>
    <w:basedOn w:val="a"/>
    <w:uiPriority w:val="9"/>
    <w:unhideWhenUsed/>
    <w:qFormat/>
    <w:pPr>
      <w:spacing w:before="308"/>
      <w:ind w:left="1099" w:hanging="34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2"/>
      <w:ind w:left="1099" w:hanging="342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ITABASHI Kosuke</cp:lastModifiedBy>
  <cp:revision>2</cp:revision>
  <dcterms:created xsi:type="dcterms:W3CDTF">2024-09-03T07:25:00Z</dcterms:created>
  <dcterms:modified xsi:type="dcterms:W3CDTF">2024-09-03T07:25:00Z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 TeX output 2024.09.03:1623</vt:lpwstr>
  </property>
  <property fmtid="{D5CDD505-2E9C-101B-9397-08002B2CF9AE}" pid="4" name="LastSaved">
    <vt:filetime>2024-09-03T00:00:00Z</vt:filetime>
  </property>
  <property fmtid="{D5CDD505-2E9C-101B-9397-08002B2CF9AE}" pid="5" name="Producer">
    <vt:lpwstr>3-Heights(TM) PDF Security Shell 4.8.25.2 (http://www.pdf-tools.com)</vt:lpwstr>
  </property>
</Properties>
</file>