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821D" w14:textId="2AD41CF3" w:rsidR="00866742" w:rsidRPr="00866742" w:rsidRDefault="00866742">
      <w:pPr>
        <w:rPr>
          <w:rFonts w:ascii="Times New Roman" w:hAnsi="Times New Roman" w:cs="Times New Roman"/>
        </w:rPr>
      </w:pPr>
      <w:r w:rsidRPr="00866742">
        <w:rPr>
          <w:rFonts w:ascii="Times New Roman" w:hAnsi="Times New Roman" w:cs="Times New Roman"/>
        </w:rPr>
        <w:t>Table 1. Chemical composition (mass%).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17"/>
        <w:gridCol w:w="1112"/>
        <w:gridCol w:w="1113"/>
        <w:gridCol w:w="1113"/>
        <w:gridCol w:w="1113"/>
        <w:gridCol w:w="1113"/>
        <w:gridCol w:w="1113"/>
      </w:tblGrid>
      <w:tr w:rsidR="00866742" w:rsidRPr="00866742" w14:paraId="071E6E1E" w14:textId="77777777" w:rsidTr="00866742">
        <w:tc>
          <w:tcPr>
            <w:tcW w:w="18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1AB059" w14:textId="77777777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EBFE88" w14:textId="2882CA01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742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1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9063B9" w14:textId="0257C9C4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742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1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4EA0E6" w14:textId="1AD54934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742">
              <w:rPr>
                <w:rFonts w:ascii="Times New Roman" w:hAnsi="Times New Roman" w:cs="Times New Roman"/>
                <w:b/>
                <w:bCs/>
              </w:rPr>
              <w:t>Mn</w:t>
            </w:r>
          </w:p>
        </w:tc>
        <w:tc>
          <w:tcPr>
            <w:tcW w:w="11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7F7897" w14:textId="07E51298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742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11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41F4F2" w14:textId="37EF93E9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742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1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5EDBAE" w14:textId="0810DE4B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6742">
              <w:rPr>
                <w:rFonts w:ascii="Times New Roman" w:hAnsi="Times New Roman" w:cs="Times New Roman"/>
                <w:b/>
                <w:bCs/>
              </w:rPr>
              <w:t>Fe</w:t>
            </w:r>
          </w:p>
        </w:tc>
      </w:tr>
      <w:tr w:rsidR="00866742" w:rsidRPr="00866742" w14:paraId="20E7CA35" w14:textId="77777777" w:rsidTr="00866742">
        <w:tc>
          <w:tcPr>
            <w:tcW w:w="18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6318CC" w14:textId="77777777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6742">
              <w:rPr>
                <w:rFonts w:ascii="Times New Roman" w:hAnsi="Times New Roman" w:cs="Times New Roman"/>
              </w:rPr>
              <w:t>SWRH82A</w:t>
            </w:r>
            <w:proofErr w:type="spellEnd"/>
          </w:p>
          <w:p w14:paraId="35732873" w14:textId="1E0524DA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</w:rPr>
            </w:pPr>
            <w:r w:rsidRPr="00866742">
              <w:rPr>
                <w:rFonts w:ascii="Times New Roman" w:hAnsi="Times New Roman" w:cs="Times New Roman"/>
              </w:rPr>
              <w:t>(JIS G 3506)</w:t>
            </w:r>
          </w:p>
        </w:tc>
        <w:tc>
          <w:tcPr>
            <w:tcW w:w="11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E39C6B" w14:textId="2353C91C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</w:rPr>
            </w:pPr>
            <w:r w:rsidRPr="00866742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11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F48A24" w14:textId="5FFA3697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</w:rPr>
            </w:pPr>
            <w:r w:rsidRPr="00866742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1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6455AE" w14:textId="5B452D3B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</w:rPr>
            </w:pPr>
            <w:r w:rsidRPr="00866742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1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37BC71" w14:textId="48FFC560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</w:rPr>
            </w:pPr>
            <w:r w:rsidRPr="00866742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1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4518CA" w14:textId="7C0070AD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</w:rPr>
            </w:pPr>
            <w:r w:rsidRPr="00866742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1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9D4B9C6" w14:textId="11D51515" w:rsidR="00866742" w:rsidRPr="00866742" w:rsidRDefault="00866742" w:rsidP="00866742">
            <w:pPr>
              <w:jc w:val="center"/>
              <w:rPr>
                <w:rFonts w:ascii="Times New Roman" w:hAnsi="Times New Roman" w:cs="Times New Roman"/>
              </w:rPr>
            </w:pPr>
            <w:r w:rsidRPr="00866742">
              <w:rPr>
                <w:rFonts w:ascii="Times New Roman" w:hAnsi="Times New Roman" w:cs="Times New Roman"/>
              </w:rPr>
              <w:t>Bal.</w:t>
            </w:r>
          </w:p>
        </w:tc>
      </w:tr>
    </w:tbl>
    <w:p w14:paraId="216956FE" w14:textId="77777777" w:rsidR="00850624" w:rsidRDefault="00850624"/>
    <w:sectPr w:rsidR="008506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42"/>
    <w:rsid w:val="00581683"/>
    <w:rsid w:val="00850624"/>
    <w:rsid w:val="0086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D69B1D"/>
  <w15:chartTrackingRefBased/>
  <w15:docId w15:val="{7A74E2C6-EC4B-4193-88EA-ECBC6D9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7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7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7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7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7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7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7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7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7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7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67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7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7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7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7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7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7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7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7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6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7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67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67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7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6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UEJI Rintaro</dc:creator>
  <cp:keywords/>
  <dc:description/>
  <cp:lastModifiedBy>UEJI Rintaro</cp:lastModifiedBy>
  <cp:revision>1</cp:revision>
  <dcterms:created xsi:type="dcterms:W3CDTF">2025-05-29T05:36:00Z</dcterms:created>
  <dcterms:modified xsi:type="dcterms:W3CDTF">2025-05-29T05:43:00Z</dcterms:modified>
</cp:coreProperties>
</file>