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0B2DD" w14:textId="556823D4" w:rsidR="00085916" w:rsidRPr="007F5276" w:rsidRDefault="006505C9">
      <w:pPr>
        <w:rPr>
          <w:rFonts w:ascii="Times New Roman" w:hAnsi="Times New Roman" w:cs="Times New Roman"/>
          <w:color w:val="000000" w:themeColor="text1"/>
        </w:rPr>
      </w:pPr>
      <w:r w:rsidRPr="007F5276">
        <w:rPr>
          <w:rFonts w:ascii="Times New Roman" w:hAnsi="Times New Roman" w:cs="Times New Roman"/>
          <w:color w:val="000000" w:themeColor="text1"/>
        </w:rPr>
        <w:t xml:space="preserve">Table S1. Weight loss of the </w:t>
      </w:r>
      <w:r w:rsidR="00D56EFD" w:rsidRPr="007F5276">
        <w:rPr>
          <w:rFonts w:ascii="Times New Roman" w:hAnsi="Times New Roman" w:cs="Times New Roman" w:hint="eastAsia"/>
          <w:color w:val="000000" w:themeColor="text1"/>
        </w:rPr>
        <w:t xml:space="preserve">implanted </w:t>
      </w:r>
      <w:r w:rsidRPr="007F5276">
        <w:rPr>
          <w:rFonts w:ascii="Times New Roman" w:hAnsi="Times New Roman" w:cs="Times New Roman"/>
          <w:color w:val="000000" w:themeColor="text1"/>
        </w:rPr>
        <w:t xml:space="preserve">magnesium specimen after acid cleaning (mean </w:t>
      </w:r>
      <w:r w:rsidRPr="007F5276">
        <w:rPr>
          <w:rFonts w:ascii="Book Antiqua" w:hAnsi="Book Antiqua" w:cs="Times New Roman"/>
          <w:color w:val="000000" w:themeColor="text1"/>
        </w:rPr>
        <w:t>±</w:t>
      </w:r>
      <w:r w:rsidRPr="007F5276">
        <w:rPr>
          <w:rFonts w:ascii="Times New Roman" w:hAnsi="Times New Roman" w:cs="Times New Roman"/>
          <w:color w:val="000000" w:themeColor="text1"/>
        </w:rPr>
        <w:t xml:space="preserve"> SD, </w:t>
      </w:r>
      <w:r w:rsidR="00362AAB" w:rsidRPr="007F5276">
        <w:rPr>
          <w:rFonts w:ascii="Times New Roman" w:eastAsia="Calibri" w:hAnsi="Times New Roman" w:cs="Times New Roman"/>
          <w:noProof/>
          <w:color w:val="000000" w:themeColor="text1"/>
          <w:kern w:val="0"/>
          <w:sz w:val="20"/>
        </w:rPr>
        <w:t>µ</w:t>
      </w:r>
      <w:r w:rsidRPr="007F5276">
        <w:rPr>
          <w:rFonts w:ascii="Times New Roman" w:hAnsi="Times New Roman" w:cs="Times New Roman"/>
          <w:color w:val="000000" w:themeColor="text1"/>
        </w:rPr>
        <w:t>g/mm</w:t>
      </w:r>
      <w:r w:rsidRPr="007F5276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Pr="007F5276">
        <w:rPr>
          <w:rFonts w:ascii="Times New Roman" w:hAnsi="Times New Roman" w:cs="Times New Roman"/>
          <w:color w:val="000000" w:themeColor="text1"/>
        </w:rPr>
        <w:t>).</w:t>
      </w:r>
    </w:p>
    <w:tbl>
      <w:tblPr>
        <w:tblStyle w:val="a3"/>
        <w:tblpPr w:leftFromText="142" w:rightFromText="142" w:vertAnchor="text" w:horzAnchor="margin" w:tblpXSpec="center" w:tblpY="344"/>
        <w:tblW w:w="0" w:type="auto"/>
        <w:tblLook w:val="04A0" w:firstRow="1" w:lastRow="0" w:firstColumn="1" w:lastColumn="0" w:noHBand="0" w:noVBand="1"/>
      </w:tblPr>
      <w:tblGrid>
        <w:gridCol w:w="2371"/>
        <w:gridCol w:w="1230"/>
        <w:gridCol w:w="1533"/>
        <w:gridCol w:w="1397"/>
      </w:tblGrid>
      <w:tr w:rsidR="007F5276" w:rsidRPr="007F5276" w14:paraId="3DACBBB4" w14:textId="5AFD31EF" w:rsidTr="008810FD">
        <w:tc>
          <w:tcPr>
            <w:tcW w:w="2371" w:type="dxa"/>
          </w:tcPr>
          <w:p w14:paraId="6800EEDF" w14:textId="77777777" w:rsidR="008810FD" w:rsidRPr="007F5276" w:rsidRDefault="008810FD" w:rsidP="006505C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30" w:type="dxa"/>
          </w:tcPr>
          <w:p w14:paraId="06D8E1F8" w14:textId="17336D3C" w:rsidR="008810FD" w:rsidRPr="007F5276" w:rsidRDefault="008810FD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hAnsi="Times New Roman" w:cs="Times New Roman" w:hint="eastAsia"/>
                <w:color w:val="000000" w:themeColor="text1"/>
              </w:rPr>
              <w:t>day 1</w:t>
            </w:r>
          </w:p>
        </w:tc>
        <w:tc>
          <w:tcPr>
            <w:tcW w:w="1533" w:type="dxa"/>
          </w:tcPr>
          <w:p w14:paraId="49618B5C" w14:textId="2AF25BE2" w:rsidR="008810FD" w:rsidRPr="007F5276" w:rsidRDefault="008810FD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hAnsi="Times New Roman" w:cs="Times New Roman" w:hint="eastAsia"/>
                <w:color w:val="000000" w:themeColor="text1"/>
              </w:rPr>
              <w:t>day 3</w:t>
            </w:r>
          </w:p>
        </w:tc>
        <w:tc>
          <w:tcPr>
            <w:tcW w:w="1397" w:type="dxa"/>
            <w:tcBorders>
              <w:right w:val="single" w:sz="4" w:space="0" w:color="auto"/>
            </w:tcBorders>
          </w:tcPr>
          <w:p w14:paraId="3E2C1EF7" w14:textId="2EBBB2B6" w:rsidR="008810FD" w:rsidRPr="007F5276" w:rsidRDefault="008810FD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hAnsi="Times New Roman" w:cs="Times New Roman" w:hint="eastAsia"/>
                <w:color w:val="000000" w:themeColor="text1"/>
              </w:rPr>
              <w:t>day 7</w:t>
            </w:r>
          </w:p>
        </w:tc>
      </w:tr>
      <w:tr w:rsidR="007F5276" w:rsidRPr="007F5276" w14:paraId="2336C9FF" w14:textId="22C91DC4" w:rsidTr="008810FD">
        <w:tc>
          <w:tcPr>
            <w:tcW w:w="2371" w:type="dxa"/>
          </w:tcPr>
          <w:p w14:paraId="26A9B74B" w14:textId="77777777" w:rsidR="008810FD" w:rsidRPr="007F5276" w:rsidRDefault="008810FD" w:rsidP="006505C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hAnsi="Times New Roman" w:cs="Times New Roman"/>
                <w:color w:val="000000" w:themeColor="text1"/>
              </w:rPr>
              <w:t>Non-hematoma group</w:t>
            </w:r>
          </w:p>
        </w:tc>
        <w:tc>
          <w:tcPr>
            <w:tcW w:w="1230" w:type="dxa"/>
          </w:tcPr>
          <w:p w14:paraId="57E975FC" w14:textId="2B275BE6" w:rsidR="008810FD" w:rsidRPr="007F5276" w:rsidRDefault="008810FD" w:rsidP="005852B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4.4</w:t>
            </w: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1</w:t>
            </w: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 xml:space="preserve"> ± 1.2</w:t>
            </w: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2</w:t>
            </w:r>
          </w:p>
        </w:tc>
        <w:tc>
          <w:tcPr>
            <w:tcW w:w="1533" w:type="dxa"/>
          </w:tcPr>
          <w:p w14:paraId="3260382A" w14:textId="45AC6AC5" w:rsidR="008810FD" w:rsidRPr="007F5276" w:rsidRDefault="008810FD" w:rsidP="005852B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10.01 ± 3.38</w:t>
            </w:r>
          </w:p>
        </w:tc>
        <w:tc>
          <w:tcPr>
            <w:tcW w:w="1397" w:type="dxa"/>
            <w:tcBorders>
              <w:right w:val="single" w:sz="4" w:space="0" w:color="auto"/>
            </w:tcBorders>
          </w:tcPr>
          <w:p w14:paraId="30576126" w14:textId="0288D725" w:rsidR="008810FD" w:rsidRPr="007F5276" w:rsidRDefault="008810FD" w:rsidP="005852B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14.77 ± 3.2</w:t>
            </w: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8</w:t>
            </w:r>
          </w:p>
        </w:tc>
      </w:tr>
      <w:tr w:rsidR="007F5276" w:rsidRPr="007F5276" w14:paraId="0EC39614" w14:textId="29F85F82" w:rsidTr="008810FD">
        <w:tc>
          <w:tcPr>
            <w:tcW w:w="2371" w:type="dxa"/>
          </w:tcPr>
          <w:p w14:paraId="07EFF14A" w14:textId="77777777" w:rsidR="008810FD" w:rsidRPr="007F5276" w:rsidRDefault="008810FD" w:rsidP="006505C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hAnsi="Times New Roman" w:cs="Times New Roman"/>
                <w:color w:val="000000" w:themeColor="text1"/>
              </w:rPr>
              <w:t>Hematoma group</w:t>
            </w:r>
          </w:p>
        </w:tc>
        <w:tc>
          <w:tcPr>
            <w:tcW w:w="1230" w:type="dxa"/>
          </w:tcPr>
          <w:p w14:paraId="1B085976" w14:textId="1FFD3DDB" w:rsidR="008810FD" w:rsidRPr="007F5276" w:rsidRDefault="008810FD" w:rsidP="005852B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6.</w:t>
            </w: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10</w:t>
            </w: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 xml:space="preserve"> ± 1.03</w:t>
            </w:r>
          </w:p>
        </w:tc>
        <w:tc>
          <w:tcPr>
            <w:tcW w:w="1533" w:type="dxa"/>
          </w:tcPr>
          <w:p w14:paraId="2A5CB279" w14:textId="5D246359" w:rsidR="008810FD" w:rsidRPr="007F5276" w:rsidRDefault="008810FD" w:rsidP="005852B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17.28 ± 3.2</w:t>
            </w: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1</w:t>
            </w:r>
          </w:p>
        </w:tc>
        <w:tc>
          <w:tcPr>
            <w:tcW w:w="1397" w:type="dxa"/>
            <w:tcBorders>
              <w:right w:val="single" w:sz="4" w:space="0" w:color="auto"/>
            </w:tcBorders>
          </w:tcPr>
          <w:p w14:paraId="4137A50C" w14:textId="58043089" w:rsidR="008810FD" w:rsidRPr="007F5276" w:rsidRDefault="008810FD" w:rsidP="005852B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27.31 ± 5.9</w:t>
            </w: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1</w:t>
            </w:r>
          </w:p>
        </w:tc>
      </w:tr>
      <w:tr w:rsidR="007F5276" w:rsidRPr="007F5276" w14:paraId="33ECB9E2" w14:textId="7298181E" w:rsidTr="008810FD">
        <w:tc>
          <w:tcPr>
            <w:tcW w:w="2371" w:type="dxa"/>
          </w:tcPr>
          <w:p w14:paraId="0D3A5035" w14:textId="55743499" w:rsidR="008810FD" w:rsidRPr="007F5276" w:rsidRDefault="008810FD" w:rsidP="006505C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hAnsi="Times New Roman" w:cs="Times New Roman"/>
                <w:color w:val="000000" w:themeColor="text1"/>
              </w:rPr>
              <w:t>Statistical significance*</w:t>
            </w:r>
          </w:p>
        </w:tc>
        <w:tc>
          <w:tcPr>
            <w:tcW w:w="1230" w:type="dxa"/>
          </w:tcPr>
          <w:p w14:paraId="1123B602" w14:textId="70387EC0" w:rsidR="008810FD" w:rsidRPr="007F5276" w:rsidRDefault="008810FD" w:rsidP="005852B8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eastAsia="Calibri" w:hAnsi="Times New Roman" w:cs="Times New Roman"/>
                <w:i/>
                <w:noProof/>
                <w:color w:val="000000" w:themeColor="text1"/>
                <w:kern w:val="0"/>
                <w:sz w:val="20"/>
              </w:rPr>
              <w:t>p</w:t>
            </w: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&lt;0.05</w:t>
            </w:r>
          </w:p>
        </w:tc>
        <w:tc>
          <w:tcPr>
            <w:tcW w:w="1533" w:type="dxa"/>
          </w:tcPr>
          <w:p w14:paraId="220A3067" w14:textId="426388CE" w:rsidR="008810FD" w:rsidRPr="007F5276" w:rsidRDefault="008810FD" w:rsidP="005852B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eastAsia="Calibri" w:hAnsi="Times New Roman" w:cs="Times New Roman"/>
                <w:i/>
                <w:noProof/>
                <w:color w:val="000000" w:themeColor="text1"/>
                <w:kern w:val="0"/>
                <w:sz w:val="20"/>
              </w:rPr>
              <w:t>p</w:t>
            </w: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&lt;0.01</w:t>
            </w:r>
          </w:p>
        </w:tc>
        <w:tc>
          <w:tcPr>
            <w:tcW w:w="1397" w:type="dxa"/>
            <w:tcBorders>
              <w:right w:val="single" w:sz="4" w:space="0" w:color="auto"/>
            </w:tcBorders>
          </w:tcPr>
          <w:p w14:paraId="7BEFA729" w14:textId="2A3EA796" w:rsidR="008810FD" w:rsidRPr="007F5276" w:rsidRDefault="008810FD" w:rsidP="005852B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eastAsia="Calibri" w:hAnsi="Times New Roman" w:cs="Times New Roman"/>
                <w:i/>
                <w:noProof/>
                <w:color w:val="000000" w:themeColor="text1"/>
                <w:kern w:val="0"/>
                <w:sz w:val="20"/>
              </w:rPr>
              <w:t>p</w:t>
            </w: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&lt;0.01</w:t>
            </w:r>
          </w:p>
        </w:tc>
      </w:tr>
    </w:tbl>
    <w:p w14:paraId="1C746509" w14:textId="77777777" w:rsidR="006505C9" w:rsidRPr="007F5276" w:rsidRDefault="006505C9">
      <w:pPr>
        <w:rPr>
          <w:rFonts w:ascii="Times New Roman" w:hAnsi="Times New Roman" w:cs="Times New Roman"/>
          <w:color w:val="000000" w:themeColor="text1"/>
        </w:rPr>
      </w:pPr>
    </w:p>
    <w:p w14:paraId="426F8369" w14:textId="77777777" w:rsidR="005E1521" w:rsidRPr="007F5276" w:rsidRDefault="005E1521">
      <w:pPr>
        <w:rPr>
          <w:rFonts w:ascii="Times New Roman" w:hAnsi="Times New Roman" w:cs="Times New Roman"/>
          <w:color w:val="000000" w:themeColor="text1"/>
        </w:rPr>
      </w:pPr>
    </w:p>
    <w:p w14:paraId="6A11F295" w14:textId="77777777" w:rsidR="005E1521" w:rsidRPr="007F5276" w:rsidRDefault="005E1521">
      <w:pPr>
        <w:rPr>
          <w:rFonts w:ascii="Times New Roman" w:hAnsi="Times New Roman" w:cs="Times New Roman"/>
          <w:color w:val="000000" w:themeColor="text1"/>
        </w:rPr>
      </w:pPr>
    </w:p>
    <w:p w14:paraId="49732835" w14:textId="77777777" w:rsidR="005E1521" w:rsidRPr="007F5276" w:rsidRDefault="005E1521">
      <w:pPr>
        <w:rPr>
          <w:rFonts w:ascii="Times New Roman" w:hAnsi="Times New Roman" w:cs="Times New Roman"/>
          <w:color w:val="000000" w:themeColor="text1"/>
        </w:rPr>
      </w:pPr>
    </w:p>
    <w:p w14:paraId="11843C71" w14:textId="77777777" w:rsidR="005E1521" w:rsidRPr="007F5276" w:rsidRDefault="005E1521">
      <w:pPr>
        <w:rPr>
          <w:rFonts w:ascii="Times New Roman" w:hAnsi="Times New Roman" w:cs="Times New Roman"/>
          <w:color w:val="000000" w:themeColor="text1"/>
        </w:rPr>
      </w:pPr>
    </w:p>
    <w:p w14:paraId="0A5DC0F4" w14:textId="3729703D" w:rsidR="006505C9" w:rsidRPr="007F5276" w:rsidRDefault="006505C9">
      <w:pPr>
        <w:rPr>
          <w:rFonts w:ascii="Times New Roman" w:hAnsi="Times New Roman" w:cs="Times New Roman"/>
          <w:color w:val="000000" w:themeColor="text1"/>
        </w:rPr>
      </w:pPr>
      <w:r w:rsidRPr="007F5276">
        <w:rPr>
          <w:rFonts w:ascii="Times New Roman" w:hAnsi="Times New Roman" w:cs="Times New Roman"/>
          <w:color w:val="000000" w:themeColor="text1"/>
        </w:rPr>
        <w:t xml:space="preserve">*The </w:t>
      </w:r>
      <w:r w:rsidR="00C84030" w:rsidRPr="007F5276">
        <w:rPr>
          <w:rFonts w:ascii="Times New Roman" w:hAnsi="Times New Roman" w:cs="Times New Roman" w:hint="eastAsia"/>
          <w:color w:val="000000" w:themeColor="text1"/>
        </w:rPr>
        <w:t xml:space="preserve">statistical significance between </w:t>
      </w:r>
      <w:r w:rsidR="005E1521" w:rsidRPr="007F5276">
        <w:rPr>
          <w:rFonts w:ascii="Times New Roman" w:hAnsi="Times New Roman" w:cs="Times New Roman" w:hint="eastAsia"/>
          <w:color w:val="000000" w:themeColor="text1"/>
        </w:rPr>
        <w:t xml:space="preserve">the </w:t>
      </w:r>
      <w:r w:rsidR="00C84030" w:rsidRPr="007F5276">
        <w:rPr>
          <w:rFonts w:ascii="Times New Roman" w:hAnsi="Times New Roman" w:cs="Times New Roman" w:hint="eastAsia"/>
          <w:color w:val="000000" w:themeColor="text1"/>
        </w:rPr>
        <w:t xml:space="preserve">two groups on each implantation period was decided </w:t>
      </w:r>
      <w:r w:rsidRPr="007F5276">
        <w:rPr>
          <w:rFonts w:ascii="Times New Roman" w:hAnsi="Times New Roman" w:cs="Times New Roman"/>
          <w:color w:val="000000" w:themeColor="text1"/>
        </w:rPr>
        <w:t xml:space="preserve">by </w:t>
      </w:r>
      <w:r w:rsidR="001D0CDF" w:rsidRPr="007F5276">
        <w:rPr>
          <w:rFonts w:ascii="Times New Roman" w:hAnsi="Times New Roman" w:cs="Times New Roman"/>
          <w:i/>
          <w:iCs/>
          <w:color w:val="000000" w:themeColor="text1"/>
        </w:rPr>
        <w:t>t</w:t>
      </w:r>
      <w:r w:rsidR="001D0CDF" w:rsidRPr="007F5276">
        <w:rPr>
          <w:rFonts w:ascii="Times New Roman" w:hAnsi="Times New Roman" w:cs="Times New Roman"/>
          <w:color w:val="000000" w:themeColor="text1"/>
        </w:rPr>
        <w:t>-</w:t>
      </w:r>
      <w:r w:rsidRPr="007F5276">
        <w:rPr>
          <w:rFonts w:ascii="Times New Roman" w:hAnsi="Times New Roman" w:cs="Times New Roman"/>
          <w:color w:val="000000" w:themeColor="text1"/>
        </w:rPr>
        <w:t>test</w:t>
      </w:r>
      <w:r w:rsidR="005E1521" w:rsidRPr="007F5276">
        <w:rPr>
          <w:rFonts w:ascii="Times New Roman" w:hAnsi="Times New Roman" w:cs="Times New Roman" w:hint="eastAsia"/>
          <w:color w:val="000000" w:themeColor="text1"/>
        </w:rPr>
        <w:t>.</w:t>
      </w:r>
    </w:p>
    <w:p w14:paraId="1BB9A96A" w14:textId="77777777" w:rsidR="00F638B8" w:rsidRPr="007F5276" w:rsidRDefault="00F638B8">
      <w:pPr>
        <w:rPr>
          <w:rFonts w:ascii="Times New Roman" w:hAnsi="Times New Roman" w:cs="Times New Roman"/>
          <w:color w:val="000000" w:themeColor="text1"/>
        </w:rPr>
      </w:pPr>
    </w:p>
    <w:p w14:paraId="5CCFAE37" w14:textId="77777777" w:rsidR="00F638B8" w:rsidRPr="007F5276" w:rsidRDefault="00F638B8">
      <w:pPr>
        <w:widowControl/>
        <w:jc w:val="left"/>
        <w:rPr>
          <w:rFonts w:ascii="Times New Roman" w:hAnsi="Times New Roman" w:cs="Times New Roman"/>
          <w:color w:val="000000" w:themeColor="text1"/>
        </w:rPr>
      </w:pPr>
      <w:r w:rsidRPr="007F5276">
        <w:rPr>
          <w:rFonts w:ascii="Times New Roman" w:hAnsi="Times New Roman" w:cs="Times New Roman"/>
          <w:color w:val="000000" w:themeColor="text1"/>
        </w:rPr>
        <w:br w:type="page"/>
      </w:r>
    </w:p>
    <w:p w14:paraId="19BC6536" w14:textId="5F381F5E" w:rsidR="00F638B8" w:rsidRPr="007F5276" w:rsidRDefault="00F638B8" w:rsidP="00F638B8">
      <w:pPr>
        <w:rPr>
          <w:rFonts w:ascii="Times New Roman" w:hAnsi="Times New Roman" w:cs="Times New Roman"/>
          <w:color w:val="000000" w:themeColor="text1"/>
        </w:rPr>
      </w:pPr>
      <w:r w:rsidRPr="007F5276">
        <w:rPr>
          <w:rFonts w:ascii="Times New Roman" w:hAnsi="Times New Roman" w:cs="Times New Roman"/>
          <w:color w:val="000000" w:themeColor="text1"/>
        </w:rPr>
        <w:lastRenderedPageBreak/>
        <w:t xml:space="preserve">Table S2. Weight </w:t>
      </w:r>
      <w:r w:rsidR="0011425C" w:rsidRPr="007F5276">
        <w:rPr>
          <w:rFonts w:ascii="Times New Roman" w:hAnsi="Times New Roman" w:cs="Times New Roman" w:hint="eastAsia"/>
          <w:color w:val="000000" w:themeColor="text1"/>
        </w:rPr>
        <w:t>gain as</w:t>
      </w:r>
      <w:r w:rsidRPr="007F5276">
        <w:rPr>
          <w:rFonts w:ascii="Times New Roman" w:hAnsi="Times New Roman" w:cs="Times New Roman"/>
          <w:color w:val="000000" w:themeColor="text1"/>
        </w:rPr>
        <w:t xml:space="preserve"> insoluble salts after implantation </w:t>
      </w:r>
      <w:r w:rsidR="0011425C" w:rsidRPr="007F5276">
        <w:rPr>
          <w:rFonts w:ascii="Times New Roman" w:hAnsi="Times New Roman" w:cs="Times New Roman"/>
          <w:color w:val="000000" w:themeColor="text1"/>
        </w:rPr>
        <w:t xml:space="preserve">(mean </w:t>
      </w:r>
      <w:r w:rsidR="0011425C" w:rsidRPr="007F5276">
        <w:rPr>
          <w:rFonts w:ascii="Book Antiqua" w:hAnsi="Book Antiqua" w:cs="Times New Roman"/>
          <w:color w:val="000000" w:themeColor="text1"/>
        </w:rPr>
        <w:t>±</w:t>
      </w:r>
      <w:r w:rsidR="0011425C" w:rsidRPr="007F5276">
        <w:rPr>
          <w:rFonts w:ascii="Times New Roman" w:hAnsi="Times New Roman" w:cs="Times New Roman"/>
          <w:color w:val="000000" w:themeColor="text1"/>
        </w:rPr>
        <w:t xml:space="preserve"> SD)</w:t>
      </w:r>
      <w:r w:rsidR="0011425C" w:rsidRPr="007F5276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362AAB" w:rsidRPr="007F5276">
        <w:rPr>
          <w:rFonts w:ascii="Times New Roman" w:hAnsi="Times New Roman" w:cs="Times New Roman" w:hint="eastAsia"/>
          <w:color w:val="000000" w:themeColor="text1"/>
        </w:rPr>
        <w:t>and its ratio against the weight loss</w:t>
      </w:r>
      <w:r w:rsidR="0011425C" w:rsidRPr="007F5276">
        <w:rPr>
          <w:rFonts w:ascii="Times New Roman" w:hAnsi="Times New Roman" w:cs="Times New Roman" w:hint="eastAsia"/>
          <w:color w:val="000000" w:themeColor="text1"/>
        </w:rPr>
        <w:t xml:space="preserve"> decided after acid cleaning</w:t>
      </w:r>
      <w:r w:rsidRPr="007F5276">
        <w:rPr>
          <w:rFonts w:ascii="Times New Roman" w:hAnsi="Times New Roman" w:cs="Times New Roman"/>
          <w:color w:val="000000" w:themeColor="text1"/>
        </w:rPr>
        <w:t>.</w:t>
      </w:r>
    </w:p>
    <w:tbl>
      <w:tblPr>
        <w:tblStyle w:val="a3"/>
        <w:tblpPr w:leftFromText="142" w:rightFromText="142" w:vertAnchor="text" w:horzAnchor="margin" w:tblpXSpec="center" w:tblpY="344"/>
        <w:tblW w:w="8897" w:type="dxa"/>
        <w:tblLayout w:type="fixed"/>
        <w:tblLook w:val="04A0" w:firstRow="1" w:lastRow="0" w:firstColumn="1" w:lastColumn="0" w:noHBand="0" w:noVBand="1"/>
      </w:tblPr>
      <w:tblGrid>
        <w:gridCol w:w="1526"/>
        <w:gridCol w:w="1134"/>
        <w:gridCol w:w="1276"/>
        <w:gridCol w:w="1275"/>
        <w:gridCol w:w="1276"/>
        <w:gridCol w:w="1134"/>
        <w:gridCol w:w="1276"/>
      </w:tblGrid>
      <w:tr w:rsidR="007F5276" w:rsidRPr="007F5276" w14:paraId="27E4DD0D" w14:textId="3BD325D6" w:rsidTr="008810FD">
        <w:tc>
          <w:tcPr>
            <w:tcW w:w="1526" w:type="dxa"/>
            <w:vAlign w:val="center"/>
          </w:tcPr>
          <w:p w14:paraId="6B837F50" w14:textId="77777777" w:rsidR="00190937" w:rsidRPr="007F5276" w:rsidRDefault="00190937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685" w:type="dxa"/>
            <w:gridSpan w:val="3"/>
            <w:vAlign w:val="center"/>
          </w:tcPr>
          <w:p w14:paraId="0B0E34AB" w14:textId="07185469" w:rsidR="00190937" w:rsidRPr="007F5276" w:rsidRDefault="00190937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weight (</w:t>
            </w:r>
            <w:r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µ</w:t>
            </w:r>
            <w:r w:rsidRPr="007F5276">
              <w:rPr>
                <w:rFonts w:ascii="Times New Roman" w:hAnsi="Times New Roman" w:cs="Times New Roman"/>
                <w:color w:val="000000" w:themeColor="text1"/>
              </w:rPr>
              <w:t>g/mm</w:t>
            </w:r>
            <w:r w:rsidRPr="007F5276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  <w:r w:rsidRPr="007F5276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3686" w:type="dxa"/>
            <w:gridSpan w:val="3"/>
            <w:vAlign w:val="center"/>
          </w:tcPr>
          <w:p w14:paraId="1AA80D06" w14:textId="4B6AEBE7" w:rsidR="00190937" w:rsidRPr="007F5276" w:rsidRDefault="00190937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hAnsi="Times New Roman" w:cs="Times New Roman" w:hint="eastAsia"/>
                <w:color w:val="000000" w:themeColor="text1"/>
              </w:rPr>
              <w:t>ratio to weight loss</w:t>
            </w:r>
            <w:r w:rsidR="00CE0F96" w:rsidRPr="007F5276">
              <w:rPr>
                <w:rFonts w:ascii="Times New Roman" w:hAnsi="Times New Roman" w:cs="Times New Roman"/>
                <w:color w:val="000000" w:themeColor="text1"/>
              </w:rPr>
              <w:t xml:space="preserve"> (%)</w:t>
            </w:r>
          </w:p>
        </w:tc>
      </w:tr>
      <w:tr w:rsidR="007F5276" w:rsidRPr="007F5276" w14:paraId="152F71BA" w14:textId="77777777" w:rsidTr="008810FD">
        <w:trPr>
          <w:trHeight w:val="334"/>
        </w:trPr>
        <w:tc>
          <w:tcPr>
            <w:tcW w:w="1526" w:type="dxa"/>
            <w:vAlign w:val="center"/>
          </w:tcPr>
          <w:p w14:paraId="65A051EE" w14:textId="77777777" w:rsidR="00190937" w:rsidRPr="007F5276" w:rsidRDefault="00190937" w:rsidP="0081752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vAlign w:val="center"/>
          </w:tcPr>
          <w:p w14:paraId="52740E99" w14:textId="050FA1AC" w:rsidR="00190937" w:rsidRPr="007F5276" w:rsidRDefault="00190937" w:rsidP="00817521">
            <w:pPr>
              <w:spacing w:line="240" w:lineRule="exact"/>
              <w:jc w:val="center"/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day 1</w:t>
            </w:r>
          </w:p>
        </w:tc>
        <w:tc>
          <w:tcPr>
            <w:tcW w:w="1276" w:type="dxa"/>
            <w:vAlign w:val="center"/>
          </w:tcPr>
          <w:p w14:paraId="1BF22D8C" w14:textId="640B0AE1" w:rsidR="00190937" w:rsidRPr="007F5276" w:rsidRDefault="00190937" w:rsidP="00817521">
            <w:pPr>
              <w:spacing w:line="240" w:lineRule="exact"/>
              <w:jc w:val="center"/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day 3</w:t>
            </w:r>
          </w:p>
        </w:tc>
        <w:tc>
          <w:tcPr>
            <w:tcW w:w="1275" w:type="dxa"/>
            <w:vAlign w:val="center"/>
          </w:tcPr>
          <w:p w14:paraId="20094D74" w14:textId="4982AB9C" w:rsidR="00190937" w:rsidRPr="007F5276" w:rsidRDefault="00190937" w:rsidP="00817521">
            <w:pPr>
              <w:spacing w:line="240" w:lineRule="exact"/>
              <w:jc w:val="center"/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day 7</w:t>
            </w:r>
          </w:p>
        </w:tc>
        <w:tc>
          <w:tcPr>
            <w:tcW w:w="1276" w:type="dxa"/>
            <w:vAlign w:val="center"/>
          </w:tcPr>
          <w:p w14:paraId="4960D614" w14:textId="7897D7D3" w:rsidR="00190937" w:rsidRPr="007F5276" w:rsidRDefault="00190937" w:rsidP="00817521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day 1</w:t>
            </w:r>
          </w:p>
        </w:tc>
        <w:tc>
          <w:tcPr>
            <w:tcW w:w="1134" w:type="dxa"/>
            <w:vAlign w:val="center"/>
          </w:tcPr>
          <w:p w14:paraId="189EAFDB" w14:textId="743FB98D" w:rsidR="00190937" w:rsidRPr="007F5276" w:rsidRDefault="00190937" w:rsidP="00817521">
            <w:pPr>
              <w:spacing w:line="240" w:lineRule="exact"/>
              <w:jc w:val="center"/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day 3</w:t>
            </w:r>
          </w:p>
        </w:tc>
        <w:tc>
          <w:tcPr>
            <w:tcW w:w="1276" w:type="dxa"/>
            <w:vAlign w:val="center"/>
          </w:tcPr>
          <w:p w14:paraId="2588D204" w14:textId="60626134" w:rsidR="00190937" w:rsidRPr="007F5276" w:rsidRDefault="00190937" w:rsidP="00817521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day 7</w:t>
            </w:r>
          </w:p>
        </w:tc>
      </w:tr>
      <w:tr w:rsidR="007F5276" w:rsidRPr="007F5276" w14:paraId="4F0331C2" w14:textId="3B719620" w:rsidTr="008810FD">
        <w:tc>
          <w:tcPr>
            <w:tcW w:w="1526" w:type="dxa"/>
            <w:vAlign w:val="center"/>
          </w:tcPr>
          <w:p w14:paraId="12010468" w14:textId="77777777" w:rsidR="00190937" w:rsidRPr="007F5276" w:rsidRDefault="00190937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hAnsi="Times New Roman" w:cs="Times New Roman"/>
                <w:color w:val="000000" w:themeColor="text1"/>
              </w:rPr>
              <w:t>Non-hematoma group</w:t>
            </w:r>
          </w:p>
        </w:tc>
        <w:tc>
          <w:tcPr>
            <w:tcW w:w="1134" w:type="dxa"/>
            <w:vAlign w:val="center"/>
          </w:tcPr>
          <w:p w14:paraId="4C12C499" w14:textId="02F69CFB" w:rsidR="00190937" w:rsidRPr="007F5276" w:rsidRDefault="00190937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3.89 ± 1.</w:t>
            </w: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30</w:t>
            </w:r>
          </w:p>
        </w:tc>
        <w:tc>
          <w:tcPr>
            <w:tcW w:w="1276" w:type="dxa"/>
            <w:vAlign w:val="center"/>
          </w:tcPr>
          <w:p w14:paraId="457140F3" w14:textId="53246C76" w:rsidR="00190937" w:rsidRPr="007F5276" w:rsidRDefault="00190937" w:rsidP="0081752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8.89 ± 2.9</w:t>
            </w: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665EDDA9" w14:textId="700796A0" w:rsidR="00190937" w:rsidRPr="007F5276" w:rsidRDefault="00190937" w:rsidP="0081752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13.28 ± 3.15</w:t>
            </w:r>
          </w:p>
        </w:tc>
        <w:tc>
          <w:tcPr>
            <w:tcW w:w="1276" w:type="dxa"/>
            <w:vAlign w:val="center"/>
          </w:tcPr>
          <w:p w14:paraId="070D11FA" w14:textId="3446DC7F" w:rsidR="002F19B3" w:rsidRPr="007F5276" w:rsidRDefault="00190937" w:rsidP="00817521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8</w:t>
            </w:r>
            <w:r w:rsidR="002F19B3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6</w:t>
            </w:r>
            <w:r w:rsidR="00CE0F96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2F19B3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8</w:t>
            </w:r>
            <w:r w:rsidR="002F19B3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 xml:space="preserve"> ± 9</w:t>
            </w:r>
            <w:r w:rsidR="00CE0F96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2F19B3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54</w:t>
            </w:r>
          </w:p>
        </w:tc>
        <w:tc>
          <w:tcPr>
            <w:tcW w:w="1134" w:type="dxa"/>
            <w:vAlign w:val="center"/>
          </w:tcPr>
          <w:p w14:paraId="4C365F60" w14:textId="2D2290B3" w:rsidR="00190937" w:rsidRPr="007F5276" w:rsidRDefault="00190937" w:rsidP="0081752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88</w:t>
            </w:r>
            <w:r w:rsidR="00CE0F96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2F19B3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9</w:t>
            </w:r>
            <w:r w:rsidR="002F19B3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 xml:space="preserve"> ± 5</w:t>
            </w:r>
            <w:r w:rsidR="00CE0F96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2F19B3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65</w:t>
            </w:r>
          </w:p>
        </w:tc>
        <w:tc>
          <w:tcPr>
            <w:tcW w:w="1276" w:type="dxa"/>
            <w:vAlign w:val="center"/>
          </w:tcPr>
          <w:p w14:paraId="15EB8A49" w14:textId="3BF53779" w:rsidR="00190937" w:rsidRPr="007F5276" w:rsidRDefault="00190937" w:rsidP="0081752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89</w:t>
            </w:r>
            <w:r w:rsidR="00CE0F96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2F19B3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8</w:t>
            </w:r>
            <w:r w:rsidR="002F19B3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 xml:space="preserve"> ± 4</w:t>
            </w:r>
            <w:r w:rsidR="00CE0F96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2F19B3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62</w:t>
            </w:r>
          </w:p>
        </w:tc>
      </w:tr>
      <w:tr w:rsidR="007F5276" w:rsidRPr="007F5276" w14:paraId="3305731F" w14:textId="7DFB800A" w:rsidTr="008810FD">
        <w:tc>
          <w:tcPr>
            <w:tcW w:w="1526" w:type="dxa"/>
            <w:vAlign w:val="center"/>
          </w:tcPr>
          <w:p w14:paraId="4898D1BE" w14:textId="77777777" w:rsidR="00190937" w:rsidRPr="007F5276" w:rsidRDefault="00190937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hAnsi="Times New Roman" w:cs="Times New Roman"/>
                <w:color w:val="000000" w:themeColor="text1"/>
              </w:rPr>
              <w:t>Hematoma group</w:t>
            </w:r>
          </w:p>
        </w:tc>
        <w:tc>
          <w:tcPr>
            <w:tcW w:w="1134" w:type="dxa"/>
            <w:vAlign w:val="center"/>
          </w:tcPr>
          <w:p w14:paraId="29B33FF0" w14:textId="359DD89A" w:rsidR="00190937" w:rsidRPr="007F5276" w:rsidRDefault="00190937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8.1</w:t>
            </w: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5</w:t>
            </w: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 xml:space="preserve"> ± 3.4</w:t>
            </w: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3</w:t>
            </w:r>
          </w:p>
        </w:tc>
        <w:tc>
          <w:tcPr>
            <w:tcW w:w="1276" w:type="dxa"/>
            <w:vAlign w:val="center"/>
          </w:tcPr>
          <w:p w14:paraId="2D5A0EA9" w14:textId="3761C4A2" w:rsidR="00190937" w:rsidRPr="007F5276" w:rsidRDefault="00190937" w:rsidP="0081752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13.37 ± 2.46</w:t>
            </w:r>
          </w:p>
        </w:tc>
        <w:tc>
          <w:tcPr>
            <w:tcW w:w="1275" w:type="dxa"/>
            <w:vAlign w:val="center"/>
          </w:tcPr>
          <w:p w14:paraId="7268A962" w14:textId="6E2A6525" w:rsidR="00190937" w:rsidRPr="007F5276" w:rsidRDefault="00190937" w:rsidP="0081752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18.62 ± 2.31</w:t>
            </w:r>
          </w:p>
        </w:tc>
        <w:tc>
          <w:tcPr>
            <w:tcW w:w="1276" w:type="dxa"/>
            <w:vAlign w:val="center"/>
          </w:tcPr>
          <w:p w14:paraId="5CA8B2D4" w14:textId="699BCE38" w:rsidR="00190937" w:rsidRPr="007F5276" w:rsidRDefault="00190937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13</w:t>
            </w:r>
            <w:r w:rsidR="002F19B3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5</w:t>
            </w:r>
            <w:r w:rsidR="00CE0F96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2F19B3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3</w:t>
            </w:r>
            <w:r w:rsidR="002F19B3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 xml:space="preserve"> ± 58</w:t>
            </w:r>
            <w:r w:rsidR="00CE0F96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2F19B3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9</w:t>
            </w:r>
          </w:p>
        </w:tc>
        <w:tc>
          <w:tcPr>
            <w:tcW w:w="1134" w:type="dxa"/>
            <w:vAlign w:val="center"/>
          </w:tcPr>
          <w:p w14:paraId="5D5AE389" w14:textId="19432D23" w:rsidR="00190937" w:rsidRPr="007F5276" w:rsidRDefault="00190937" w:rsidP="0081752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77</w:t>
            </w:r>
            <w:r w:rsidR="00CE0F96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4</w:t>
            </w:r>
            <w:r w:rsidR="002F19B3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 xml:space="preserve"> ± 3</w:t>
            </w:r>
            <w:r w:rsidR="00CE0F96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2F19B3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75</w:t>
            </w:r>
          </w:p>
        </w:tc>
        <w:tc>
          <w:tcPr>
            <w:tcW w:w="1276" w:type="dxa"/>
            <w:vAlign w:val="center"/>
          </w:tcPr>
          <w:p w14:paraId="07310947" w14:textId="1D0ED65F" w:rsidR="00190937" w:rsidRPr="007F5276" w:rsidRDefault="00190937" w:rsidP="0081752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6</w:t>
            </w:r>
            <w:r w:rsidR="002F19B3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9</w:t>
            </w:r>
            <w:r w:rsidR="00CE0F96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2F19B3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4</w:t>
            </w:r>
            <w:r w:rsidR="002F19B3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 xml:space="preserve"> ± 7</w:t>
            </w:r>
            <w:r w:rsidR="00CE0F96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2F19B3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87</w:t>
            </w:r>
          </w:p>
        </w:tc>
      </w:tr>
      <w:tr w:rsidR="007F5276" w:rsidRPr="007F5276" w14:paraId="6320B619" w14:textId="30422F78" w:rsidTr="008810FD">
        <w:tc>
          <w:tcPr>
            <w:tcW w:w="1526" w:type="dxa"/>
            <w:vAlign w:val="center"/>
          </w:tcPr>
          <w:p w14:paraId="731E347D" w14:textId="77777777" w:rsidR="00190937" w:rsidRPr="007F5276" w:rsidRDefault="00190937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hAnsi="Times New Roman" w:cs="Times New Roman"/>
                <w:color w:val="000000" w:themeColor="text1"/>
              </w:rPr>
              <w:t>Statistical significance*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D0A382" w14:textId="61CED7F1" w:rsidR="00190937" w:rsidRPr="007F5276" w:rsidRDefault="00C8405E" w:rsidP="00817521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eastAsia="Calibri" w:hAnsi="Times New Roman" w:cs="Times New Roman"/>
                <w:i/>
                <w:noProof/>
                <w:color w:val="000000" w:themeColor="text1"/>
                <w:kern w:val="0"/>
                <w:sz w:val="20"/>
              </w:rPr>
              <w:t>p</w:t>
            </w: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&lt;0.05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909D05F" w14:textId="2E2F2445" w:rsidR="00190937" w:rsidRPr="007F5276" w:rsidRDefault="00C8405E" w:rsidP="00817521">
            <w:pPr>
              <w:jc w:val="center"/>
              <w:rPr>
                <w:rFonts w:ascii="Times New Roman" w:eastAsia="Calibri" w:hAnsi="Times New Roman" w:cs="Times New Roman"/>
                <w:i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eastAsia="Calibri" w:hAnsi="Times New Roman" w:cs="Times New Roman"/>
                <w:i/>
                <w:noProof/>
                <w:color w:val="000000" w:themeColor="text1"/>
                <w:kern w:val="0"/>
                <w:sz w:val="20"/>
              </w:rPr>
              <w:t>p</w:t>
            </w: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&lt;0.05</w:t>
            </w:r>
          </w:p>
        </w:tc>
        <w:tc>
          <w:tcPr>
            <w:tcW w:w="1275" w:type="dxa"/>
            <w:vAlign w:val="center"/>
          </w:tcPr>
          <w:p w14:paraId="403FD358" w14:textId="618F45A7" w:rsidR="00190937" w:rsidRPr="007F5276" w:rsidRDefault="00190937" w:rsidP="00817521">
            <w:pPr>
              <w:jc w:val="center"/>
              <w:rPr>
                <w:rFonts w:ascii="Times New Roman" w:eastAsia="Calibri" w:hAnsi="Times New Roman" w:cs="Times New Roman"/>
                <w:i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eastAsia="Calibri" w:hAnsi="Times New Roman" w:cs="Times New Roman"/>
                <w:i/>
                <w:noProof/>
                <w:color w:val="000000" w:themeColor="text1"/>
                <w:kern w:val="0"/>
                <w:sz w:val="20"/>
              </w:rPr>
              <w:t>p</w:t>
            </w: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&lt;0.0</w:t>
            </w:r>
            <w:r w:rsidR="00C8405E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1</w:t>
            </w:r>
          </w:p>
        </w:tc>
        <w:tc>
          <w:tcPr>
            <w:tcW w:w="1276" w:type="dxa"/>
            <w:vAlign w:val="center"/>
          </w:tcPr>
          <w:p w14:paraId="271D950F" w14:textId="750911EF" w:rsidR="00190937" w:rsidRPr="007F5276" w:rsidRDefault="002F19B3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eastAsia="Calibri" w:hAnsi="Times New Roman" w:cs="Times New Roman"/>
                <w:i/>
                <w:noProof/>
                <w:color w:val="000000" w:themeColor="text1"/>
                <w:kern w:val="0"/>
                <w:sz w:val="20"/>
              </w:rPr>
              <w:t>p</w:t>
            </w: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&gt;0.1</w:t>
            </w:r>
          </w:p>
        </w:tc>
        <w:tc>
          <w:tcPr>
            <w:tcW w:w="1134" w:type="dxa"/>
            <w:vAlign w:val="center"/>
          </w:tcPr>
          <w:p w14:paraId="2FD9B09C" w14:textId="4FB57924" w:rsidR="00190937" w:rsidRPr="007F5276" w:rsidRDefault="002F19B3" w:rsidP="00817521">
            <w:pPr>
              <w:jc w:val="center"/>
              <w:rPr>
                <w:rFonts w:ascii="Times New Roman" w:eastAsia="Calibri" w:hAnsi="Times New Roman" w:cs="Times New Roman"/>
                <w:i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eastAsia="Calibri" w:hAnsi="Times New Roman" w:cs="Times New Roman"/>
                <w:i/>
                <w:noProof/>
                <w:color w:val="000000" w:themeColor="text1"/>
                <w:kern w:val="0"/>
                <w:sz w:val="20"/>
              </w:rPr>
              <w:t>p</w:t>
            </w: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&lt;0.05</w:t>
            </w:r>
          </w:p>
        </w:tc>
        <w:tc>
          <w:tcPr>
            <w:tcW w:w="1276" w:type="dxa"/>
            <w:vAlign w:val="center"/>
          </w:tcPr>
          <w:p w14:paraId="77B82AB8" w14:textId="1E2D0B3F" w:rsidR="00190937" w:rsidRPr="007F5276" w:rsidRDefault="002F19B3" w:rsidP="00817521">
            <w:pPr>
              <w:jc w:val="center"/>
              <w:rPr>
                <w:rFonts w:ascii="Times New Roman" w:eastAsia="Calibri" w:hAnsi="Times New Roman" w:cs="Times New Roman"/>
                <w:i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eastAsia="Calibri" w:hAnsi="Times New Roman" w:cs="Times New Roman"/>
                <w:i/>
                <w:noProof/>
                <w:color w:val="000000" w:themeColor="text1"/>
                <w:kern w:val="0"/>
                <w:sz w:val="20"/>
              </w:rPr>
              <w:t>p</w:t>
            </w: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&lt;0.05</w:t>
            </w:r>
          </w:p>
        </w:tc>
      </w:tr>
    </w:tbl>
    <w:p w14:paraId="78F6D843" w14:textId="77777777" w:rsidR="00F638B8" w:rsidRPr="007F5276" w:rsidRDefault="00F638B8" w:rsidP="00F638B8">
      <w:pPr>
        <w:rPr>
          <w:rFonts w:ascii="Times New Roman" w:hAnsi="Times New Roman" w:cs="Times New Roman"/>
          <w:color w:val="000000" w:themeColor="text1"/>
        </w:rPr>
      </w:pPr>
    </w:p>
    <w:p w14:paraId="764A5A38" w14:textId="77777777" w:rsidR="00831239" w:rsidRPr="007F5276" w:rsidRDefault="00831239" w:rsidP="00831239">
      <w:pPr>
        <w:rPr>
          <w:rFonts w:ascii="Times New Roman" w:hAnsi="Times New Roman" w:cs="Times New Roman"/>
          <w:color w:val="000000" w:themeColor="text1"/>
        </w:rPr>
      </w:pPr>
      <w:r w:rsidRPr="007F5276">
        <w:rPr>
          <w:rFonts w:ascii="Times New Roman" w:hAnsi="Times New Roman" w:cs="Times New Roman"/>
          <w:color w:val="000000" w:themeColor="text1"/>
        </w:rPr>
        <w:t xml:space="preserve">*The </w:t>
      </w:r>
      <w:r w:rsidRPr="007F5276">
        <w:rPr>
          <w:rFonts w:ascii="Times New Roman" w:hAnsi="Times New Roman" w:cs="Times New Roman" w:hint="eastAsia"/>
          <w:color w:val="000000" w:themeColor="text1"/>
        </w:rPr>
        <w:t xml:space="preserve">statistical significance between the two groups on each implantation period was decided </w:t>
      </w:r>
      <w:r w:rsidRPr="007F5276">
        <w:rPr>
          <w:rFonts w:ascii="Times New Roman" w:hAnsi="Times New Roman" w:cs="Times New Roman"/>
          <w:color w:val="000000" w:themeColor="text1"/>
        </w:rPr>
        <w:t xml:space="preserve">by </w:t>
      </w:r>
      <w:r w:rsidRPr="007F5276">
        <w:rPr>
          <w:rFonts w:ascii="Times New Roman" w:hAnsi="Times New Roman" w:cs="Times New Roman"/>
          <w:i/>
          <w:iCs/>
          <w:color w:val="000000" w:themeColor="text1"/>
        </w:rPr>
        <w:t>t</w:t>
      </w:r>
      <w:r w:rsidRPr="007F5276">
        <w:rPr>
          <w:rFonts w:ascii="Times New Roman" w:hAnsi="Times New Roman" w:cs="Times New Roman"/>
          <w:color w:val="000000" w:themeColor="text1"/>
        </w:rPr>
        <w:t>-test</w:t>
      </w:r>
      <w:r w:rsidRPr="007F5276">
        <w:rPr>
          <w:rFonts w:ascii="Times New Roman" w:hAnsi="Times New Roman" w:cs="Times New Roman" w:hint="eastAsia"/>
          <w:color w:val="000000" w:themeColor="text1"/>
        </w:rPr>
        <w:t>.</w:t>
      </w:r>
    </w:p>
    <w:p w14:paraId="21D594DB" w14:textId="77777777" w:rsidR="00F638B8" w:rsidRPr="007F5276" w:rsidRDefault="00F638B8">
      <w:pPr>
        <w:rPr>
          <w:rFonts w:ascii="Times New Roman" w:hAnsi="Times New Roman" w:cs="Times New Roman"/>
          <w:color w:val="000000" w:themeColor="text1"/>
        </w:rPr>
      </w:pPr>
    </w:p>
    <w:p w14:paraId="030B5A80" w14:textId="77777777" w:rsidR="00C8678F" w:rsidRPr="007F5276" w:rsidRDefault="00C8678F">
      <w:pPr>
        <w:widowControl/>
        <w:jc w:val="left"/>
        <w:rPr>
          <w:rFonts w:ascii="Times New Roman" w:hAnsi="Times New Roman" w:cs="Times New Roman"/>
          <w:color w:val="000000" w:themeColor="text1"/>
        </w:rPr>
      </w:pPr>
      <w:r w:rsidRPr="007F5276">
        <w:rPr>
          <w:rFonts w:ascii="Times New Roman" w:hAnsi="Times New Roman" w:cs="Times New Roman"/>
          <w:color w:val="000000" w:themeColor="text1"/>
        </w:rPr>
        <w:br w:type="page"/>
      </w:r>
    </w:p>
    <w:p w14:paraId="5FB572C1" w14:textId="1627A465" w:rsidR="00C8678F" w:rsidRPr="007F5276" w:rsidRDefault="00C8678F" w:rsidP="00C8678F">
      <w:pPr>
        <w:rPr>
          <w:rFonts w:ascii="Times New Roman" w:hAnsi="Times New Roman" w:cs="Times New Roman"/>
          <w:color w:val="000000" w:themeColor="text1"/>
        </w:rPr>
      </w:pPr>
      <w:r w:rsidRPr="007F5276">
        <w:rPr>
          <w:rFonts w:ascii="Times New Roman" w:hAnsi="Times New Roman" w:cs="Times New Roman"/>
          <w:color w:val="000000" w:themeColor="text1"/>
        </w:rPr>
        <w:lastRenderedPageBreak/>
        <w:t xml:space="preserve">Table S3. Weight of Mg in insoluble salts quantified in the collected acid mixture (mean </w:t>
      </w:r>
      <w:r w:rsidRPr="007F5276">
        <w:rPr>
          <w:rFonts w:ascii="Book Antiqua" w:hAnsi="Book Antiqua" w:cs="Times New Roman"/>
          <w:color w:val="000000" w:themeColor="text1"/>
        </w:rPr>
        <w:t>±</w:t>
      </w:r>
      <w:r w:rsidRPr="007F5276">
        <w:rPr>
          <w:rFonts w:ascii="Times New Roman" w:hAnsi="Times New Roman" w:cs="Times New Roman"/>
          <w:color w:val="000000" w:themeColor="text1"/>
        </w:rPr>
        <w:t xml:space="preserve"> SD</w:t>
      </w:r>
      <w:r w:rsidR="0011425C" w:rsidRPr="007F5276">
        <w:rPr>
          <w:rFonts w:ascii="Times New Roman" w:hAnsi="Times New Roman" w:cs="Times New Roman" w:hint="eastAsia"/>
          <w:color w:val="000000" w:themeColor="text1"/>
        </w:rPr>
        <w:t>) and its ratio to the total weight of the insoluble salts</w:t>
      </w:r>
      <w:r w:rsidRPr="007F5276">
        <w:rPr>
          <w:rFonts w:ascii="Times New Roman" w:hAnsi="Times New Roman" w:cs="Times New Roman"/>
          <w:color w:val="000000" w:themeColor="text1"/>
        </w:rPr>
        <w:t>.</w:t>
      </w:r>
    </w:p>
    <w:tbl>
      <w:tblPr>
        <w:tblStyle w:val="a3"/>
        <w:tblpPr w:leftFromText="142" w:rightFromText="142" w:vertAnchor="text" w:horzAnchor="margin" w:tblpXSpec="center" w:tblpY="344"/>
        <w:tblW w:w="0" w:type="auto"/>
        <w:tblLayout w:type="fixed"/>
        <w:tblLook w:val="04A0" w:firstRow="1" w:lastRow="0" w:firstColumn="1" w:lastColumn="0" w:noHBand="0" w:noVBand="1"/>
      </w:tblPr>
      <w:tblGrid>
        <w:gridCol w:w="1548"/>
        <w:gridCol w:w="1395"/>
        <w:gridCol w:w="1393"/>
        <w:gridCol w:w="1440"/>
        <w:gridCol w:w="1198"/>
        <w:gridCol w:w="1243"/>
        <w:gridCol w:w="1134"/>
      </w:tblGrid>
      <w:tr w:rsidR="007F5276" w:rsidRPr="007F5276" w14:paraId="475EFEA0" w14:textId="5117A1A0" w:rsidTr="00817521">
        <w:tc>
          <w:tcPr>
            <w:tcW w:w="1548" w:type="dxa"/>
            <w:vAlign w:val="center"/>
          </w:tcPr>
          <w:p w14:paraId="4F0034F9" w14:textId="77777777" w:rsidR="00190937" w:rsidRPr="007F5276" w:rsidRDefault="00190937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228" w:type="dxa"/>
            <w:gridSpan w:val="3"/>
            <w:vAlign w:val="center"/>
          </w:tcPr>
          <w:p w14:paraId="62B4806B" w14:textId="0CBE482D" w:rsidR="00190937" w:rsidRPr="007F5276" w:rsidRDefault="00190937" w:rsidP="00A5292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weight (</w:t>
            </w:r>
            <w:r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µ</w:t>
            </w:r>
            <w:r w:rsidRPr="007F5276">
              <w:rPr>
                <w:rFonts w:ascii="Times New Roman" w:hAnsi="Times New Roman" w:cs="Times New Roman"/>
                <w:color w:val="000000" w:themeColor="text1"/>
              </w:rPr>
              <w:t>g/mm</w:t>
            </w:r>
            <w:r w:rsidRPr="007F5276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  <w:r w:rsidRPr="007F5276">
              <w:rPr>
                <w:rFonts w:ascii="Times New Roman" w:hAnsi="Times New Roman" w:cs="Times New Roman" w:hint="eastAsia"/>
                <w:color w:val="000000" w:themeColor="text1"/>
              </w:rPr>
              <w:t>)</w:t>
            </w:r>
          </w:p>
        </w:tc>
        <w:tc>
          <w:tcPr>
            <w:tcW w:w="3575" w:type="dxa"/>
            <w:gridSpan w:val="3"/>
            <w:vAlign w:val="center"/>
          </w:tcPr>
          <w:p w14:paraId="7E1F77AF" w14:textId="7AE3AA87" w:rsidR="00190937" w:rsidRPr="007F5276" w:rsidRDefault="00190937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hAnsi="Times New Roman" w:cs="Times New Roman" w:hint="eastAsia"/>
                <w:color w:val="000000" w:themeColor="text1"/>
              </w:rPr>
              <w:t>ratio to insoluble salt weight</w:t>
            </w:r>
            <w:r w:rsidR="00CE0F96" w:rsidRPr="007F5276">
              <w:rPr>
                <w:rFonts w:ascii="Times New Roman" w:hAnsi="Times New Roman" w:cs="Times New Roman"/>
                <w:color w:val="000000" w:themeColor="text1"/>
              </w:rPr>
              <w:t xml:space="preserve"> (%)</w:t>
            </w:r>
          </w:p>
        </w:tc>
      </w:tr>
      <w:tr w:rsidR="007F5276" w:rsidRPr="007F5276" w14:paraId="732DE53C" w14:textId="77777777" w:rsidTr="00817521">
        <w:tc>
          <w:tcPr>
            <w:tcW w:w="1548" w:type="dxa"/>
            <w:vAlign w:val="center"/>
          </w:tcPr>
          <w:p w14:paraId="67A42832" w14:textId="77777777" w:rsidR="00190937" w:rsidRPr="007F5276" w:rsidRDefault="00190937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95" w:type="dxa"/>
            <w:vAlign w:val="center"/>
          </w:tcPr>
          <w:p w14:paraId="1FA6FD74" w14:textId="7FE3C3D3" w:rsidR="00190937" w:rsidRPr="007F5276" w:rsidRDefault="00190937" w:rsidP="00817521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day 1</w:t>
            </w:r>
          </w:p>
        </w:tc>
        <w:tc>
          <w:tcPr>
            <w:tcW w:w="1393" w:type="dxa"/>
            <w:vAlign w:val="center"/>
          </w:tcPr>
          <w:p w14:paraId="64560535" w14:textId="293D31E3" w:rsidR="00190937" w:rsidRPr="007F5276" w:rsidRDefault="00190937" w:rsidP="00817521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day 3</w:t>
            </w:r>
          </w:p>
        </w:tc>
        <w:tc>
          <w:tcPr>
            <w:tcW w:w="1440" w:type="dxa"/>
            <w:vAlign w:val="center"/>
          </w:tcPr>
          <w:p w14:paraId="5312B9B0" w14:textId="23CF9CB0" w:rsidR="00190937" w:rsidRPr="007F5276" w:rsidRDefault="00190937" w:rsidP="00817521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day 7</w:t>
            </w:r>
          </w:p>
        </w:tc>
        <w:tc>
          <w:tcPr>
            <w:tcW w:w="1198" w:type="dxa"/>
            <w:vAlign w:val="center"/>
          </w:tcPr>
          <w:p w14:paraId="106A834F" w14:textId="1158E8A0" w:rsidR="00190937" w:rsidRPr="007F5276" w:rsidRDefault="00190937" w:rsidP="00817521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day 1</w:t>
            </w:r>
          </w:p>
        </w:tc>
        <w:tc>
          <w:tcPr>
            <w:tcW w:w="1243" w:type="dxa"/>
            <w:vAlign w:val="center"/>
          </w:tcPr>
          <w:p w14:paraId="613C3687" w14:textId="5E2B493B" w:rsidR="00190937" w:rsidRPr="007F5276" w:rsidRDefault="00190937" w:rsidP="00817521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day 3</w:t>
            </w:r>
          </w:p>
        </w:tc>
        <w:tc>
          <w:tcPr>
            <w:tcW w:w="1134" w:type="dxa"/>
            <w:vAlign w:val="center"/>
          </w:tcPr>
          <w:p w14:paraId="5E04C829" w14:textId="0739A06E" w:rsidR="00190937" w:rsidRPr="007F5276" w:rsidRDefault="00190937" w:rsidP="00817521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day 7</w:t>
            </w:r>
          </w:p>
        </w:tc>
      </w:tr>
      <w:tr w:rsidR="007F5276" w:rsidRPr="007F5276" w14:paraId="1AB122AC" w14:textId="6ACDC202" w:rsidTr="00817521">
        <w:tc>
          <w:tcPr>
            <w:tcW w:w="1548" w:type="dxa"/>
            <w:vAlign w:val="center"/>
          </w:tcPr>
          <w:p w14:paraId="225B0CA1" w14:textId="77777777" w:rsidR="00190937" w:rsidRPr="007F5276" w:rsidRDefault="00190937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hAnsi="Times New Roman" w:cs="Times New Roman"/>
                <w:color w:val="000000" w:themeColor="text1"/>
              </w:rPr>
              <w:t>Non-hematoma group</w:t>
            </w:r>
          </w:p>
        </w:tc>
        <w:tc>
          <w:tcPr>
            <w:tcW w:w="1395" w:type="dxa"/>
            <w:vAlign w:val="center"/>
          </w:tcPr>
          <w:p w14:paraId="1A00416D" w14:textId="274ACE23" w:rsidR="00190937" w:rsidRPr="007F5276" w:rsidRDefault="00190937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0.7</w:t>
            </w: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10</w:t>
            </w: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 xml:space="preserve"> ± 0.23</w:t>
            </w: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6</w:t>
            </w:r>
          </w:p>
        </w:tc>
        <w:tc>
          <w:tcPr>
            <w:tcW w:w="1393" w:type="dxa"/>
            <w:vAlign w:val="center"/>
          </w:tcPr>
          <w:p w14:paraId="7F9EC267" w14:textId="404C625C" w:rsidR="00190937" w:rsidRPr="007F5276" w:rsidRDefault="00190937" w:rsidP="0081752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1.546 ± 0.608</w:t>
            </w:r>
          </w:p>
        </w:tc>
        <w:tc>
          <w:tcPr>
            <w:tcW w:w="1440" w:type="dxa"/>
            <w:vAlign w:val="center"/>
          </w:tcPr>
          <w:p w14:paraId="16DAAA46" w14:textId="7C575710" w:rsidR="00190937" w:rsidRPr="007F5276" w:rsidRDefault="00190937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2.303 ± 0.26</w:t>
            </w: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8</w:t>
            </w:r>
          </w:p>
        </w:tc>
        <w:tc>
          <w:tcPr>
            <w:tcW w:w="1198" w:type="dxa"/>
            <w:vAlign w:val="center"/>
          </w:tcPr>
          <w:p w14:paraId="6516945C" w14:textId="3AAC69D3" w:rsidR="00190937" w:rsidRPr="007F5276" w:rsidRDefault="00190937" w:rsidP="0081752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18</w:t>
            </w:r>
            <w:r w:rsidR="00131F00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2F19B3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6</w:t>
            </w:r>
            <w:r w:rsidR="002F19B3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 xml:space="preserve"> ± 3</w:t>
            </w:r>
            <w:r w:rsidR="00131F00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2F19B3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19</w:t>
            </w:r>
          </w:p>
        </w:tc>
        <w:tc>
          <w:tcPr>
            <w:tcW w:w="1243" w:type="dxa"/>
            <w:vAlign w:val="center"/>
          </w:tcPr>
          <w:p w14:paraId="5DC2F155" w14:textId="613CB967" w:rsidR="00190937" w:rsidRPr="007F5276" w:rsidRDefault="00190937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17</w:t>
            </w:r>
            <w:r w:rsidR="00131F00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2F19B3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2</w:t>
            </w:r>
            <w:r w:rsidR="002F19B3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 xml:space="preserve"> ± 2</w:t>
            </w:r>
            <w:r w:rsidR="00131F00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2F19B3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05</w:t>
            </w:r>
          </w:p>
        </w:tc>
        <w:tc>
          <w:tcPr>
            <w:tcW w:w="1134" w:type="dxa"/>
            <w:vAlign w:val="center"/>
          </w:tcPr>
          <w:p w14:paraId="577530C3" w14:textId="5B2D9EE1" w:rsidR="00190937" w:rsidRPr="007F5276" w:rsidRDefault="00190937" w:rsidP="0081752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1</w:t>
            </w:r>
            <w:r w:rsidR="002F19B3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8</w:t>
            </w:r>
            <w:r w:rsidR="00131F00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2F19B3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0</w:t>
            </w:r>
            <w:r w:rsidR="002F19B3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 xml:space="preserve"> ± 3</w:t>
            </w:r>
            <w:r w:rsidR="00131F00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2F19B3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82</w:t>
            </w:r>
          </w:p>
        </w:tc>
      </w:tr>
      <w:tr w:rsidR="007F5276" w:rsidRPr="007F5276" w14:paraId="330D7DA9" w14:textId="6790872D" w:rsidTr="00817521">
        <w:tc>
          <w:tcPr>
            <w:tcW w:w="1548" w:type="dxa"/>
            <w:vAlign w:val="center"/>
          </w:tcPr>
          <w:p w14:paraId="188BDD54" w14:textId="77777777" w:rsidR="00190937" w:rsidRPr="007F5276" w:rsidRDefault="00190937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hAnsi="Times New Roman" w:cs="Times New Roman"/>
                <w:color w:val="000000" w:themeColor="text1"/>
              </w:rPr>
              <w:t>Hematoma group</w:t>
            </w:r>
          </w:p>
        </w:tc>
        <w:tc>
          <w:tcPr>
            <w:tcW w:w="1395" w:type="dxa"/>
            <w:vAlign w:val="center"/>
          </w:tcPr>
          <w:p w14:paraId="48B6A5E0" w14:textId="00351182" w:rsidR="00190937" w:rsidRPr="007F5276" w:rsidRDefault="00190937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1.527 ± 0.61</w:t>
            </w: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9</w:t>
            </w:r>
          </w:p>
        </w:tc>
        <w:tc>
          <w:tcPr>
            <w:tcW w:w="1393" w:type="dxa"/>
            <w:vAlign w:val="center"/>
          </w:tcPr>
          <w:p w14:paraId="547FC2BF" w14:textId="4D662E50" w:rsidR="00190937" w:rsidRPr="007F5276" w:rsidRDefault="00190937" w:rsidP="0081752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2.233 ± 0.601</w:t>
            </w:r>
          </w:p>
        </w:tc>
        <w:tc>
          <w:tcPr>
            <w:tcW w:w="1440" w:type="dxa"/>
            <w:vAlign w:val="center"/>
          </w:tcPr>
          <w:p w14:paraId="22064B5B" w14:textId="2F393F6C" w:rsidR="00190937" w:rsidRPr="007F5276" w:rsidRDefault="00190937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3.248 ± 0.37</w:t>
            </w: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7</w:t>
            </w:r>
          </w:p>
        </w:tc>
        <w:tc>
          <w:tcPr>
            <w:tcW w:w="1198" w:type="dxa"/>
            <w:vAlign w:val="center"/>
          </w:tcPr>
          <w:p w14:paraId="5E84008B" w14:textId="1811D87F" w:rsidR="00190937" w:rsidRPr="007F5276" w:rsidRDefault="00190937" w:rsidP="0081752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1</w:t>
            </w:r>
            <w:r w:rsidR="002F19B3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9</w:t>
            </w:r>
            <w:r w:rsidR="00131F00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2F19B3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0</w:t>
            </w:r>
            <w:r w:rsidR="002F19B3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 xml:space="preserve"> ± 2</w:t>
            </w:r>
            <w:r w:rsidR="00131F00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2F19B3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29</w:t>
            </w:r>
          </w:p>
        </w:tc>
        <w:tc>
          <w:tcPr>
            <w:tcW w:w="1243" w:type="dxa"/>
            <w:vAlign w:val="center"/>
          </w:tcPr>
          <w:p w14:paraId="6685B8C0" w14:textId="786794B5" w:rsidR="00190937" w:rsidRPr="007F5276" w:rsidRDefault="00190937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16</w:t>
            </w:r>
            <w:r w:rsidR="00131F00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2F19B3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6</w:t>
            </w:r>
            <w:r w:rsidR="002F19B3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 xml:space="preserve"> ± 2</w:t>
            </w:r>
            <w:r w:rsidR="00131F00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2F19B3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50</w:t>
            </w:r>
          </w:p>
        </w:tc>
        <w:tc>
          <w:tcPr>
            <w:tcW w:w="1134" w:type="dxa"/>
            <w:vAlign w:val="center"/>
          </w:tcPr>
          <w:p w14:paraId="3699C9E0" w14:textId="5724ABB8" w:rsidR="00190937" w:rsidRPr="007F5276" w:rsidRDefault="00190937" w:rsidP="0081752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17</w:t>
            </w:r>
            <w:r w:rsidR="00131F00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2F19B3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5</w:t>
            </w:r>
            <w:r w:rsidR="002F19B3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 xml:space="preserve"> ± 1</w:t>
            </w:r>
            <w:r w:rsidR="00131F00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2F19B3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48</w:t>
            </w:r>
          </w:p>
        </w:tc>
      </w:tr>
      <w:tr w:rsidR="007F5276" w:rsidRPr="007F5276" w14:paraId="0CA69B18" w14:textId="18402A98" w:rsidTr="00817521">
        <w:tc>
          <w:tcPr>
            <w:tcW w:w="1548" w:type="dxa"/>
            <w:vAlign w:val="center"/>
          </w:tcPr>
          <w:p w14:paraId="279A830E" w14:textId="77777777" w:rsidR="00190937" w:rsidRPr="007F5276" w:rsidRDefault="00190937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hAnsi="Times New Roman" w:cs="Times New Roman"/>
                <w:color w:val="000000" w:themeColor="text1"/>
              </w:rPr>
              <w:t>Statistical significance*</w:t>
            </w:r>
          </w:p>
        </w:tc>
        <w:tc>
          <w:tcPr>
            <w:tcW w:w="1395" w:type="dxa"/>
            <w:vAlign w:val="center"/>
          </w:tcPr>
          <w:p w14:paraId="6DA26E93" w14:textId="752E9E16" w:rsidR="00190937" w:rsidRPr="007F5276" w:rsidRDefault="00190937" w:rsidP="00817521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eastAsia="Calibri" w:hAnsi="Times New Roman" w:cs="Times New Roman"/>
                <w:i/>
                <w:noProof/>
                <w:color w:val="000000" w:themeColor="text1"/>
                <w:kern w:val="0"/>
                <w:sz w:val="20"/>
              </w:rPr>
              <w:t>p</w:t>
            </w: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&lt;0.05</w:t>
            </w:r>
          </w:p>
        </w:tc>
        <w:tc>
          <w:tcPr>
            <w:tcW w:w="1393" w:type="dxa"/>
            <w:vAlign w:val="center"/>
          </w:tcPr>
          <w:p w14:paraId="0DD039C4" w14:textId="38544376" w:rsidR="00190937" w:rsidRPr="007F5276" w:rsidRDefault="00C8405E" w:rsidP="00817521">
            <w:pPr>
              <w:jc w:val="center"/>
              <w:rPr>
                <w:rFonts w:ascii="Times New Roman" w:eastAsia="Calibri" w:hAnsi="Times New Roman" w:cs="Times New Roman"/>
                <w:i/>
                <w:noProof/>
                <w:color w:val="000000" w:themeColor="text1"/>
                <w:kern w:val="0"/>
                <w:sz w:val="20"/>
                <w:highlight w:val="yellow"/>
              </w:rPr>
            </w:pPr>
            <w:r w:rsidRPr="007F5276">
              <w:rPr>
                <w:rFonts w:ascii="Times New Roman" w:eastAsia="Calibri" w:hAnsi="Times New Roman" w:cs="Times New Roman"/>
                <w:i/>
                <w:noProof/>
                <w:color w:val="000000" w:themeColor="text1"/>
                <w:kern w:val="0"/>
                <w:sz w:val="20"/>
              </w:rPr>
              <w:t>p</w:t>
            </w: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=</w:t>
            </w:r>
            <w:r w:rsidR="00190937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0.</w:t>
            </w: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08</w:t>
            </w:r>
          </w:p>
        </w:tc>
        <w:tc>
          <w:tcPr>
            <w:tcW w:w="1440" w:type="dxa"/>
            <w:vAlign w:val="center"/>
          </w:tcPr>
          <w:p w14:paraId="0B78E9FA" w14:textId="09DE91CE" w:rsidR="00190937" w:rsidRPr="007F5276" w:rsidRDefault="00190937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eastAsia="Calibri" w:hAnsi="Times New Roman" w:cs="Times New Roman"/>
                <w:i/>
                <w:noProof/>
                <w:color w:val="000000" w:themeColor="text1"/>
                <w:kern w:val="0"/>
                <w:sz w:val="20"/>
              </w:rPr>
              <w:t>p</w:t>
            </w: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&lt;0.0</w:t>
            </w:r>
            <w:r w:rsidR="00C8405E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1</w:t>
            </w:r>
          </w:p>
        </w:tc>
        <w:tc>
          <w:tcPr>
            <w:tcW w:w="1198" w:type="dxa"/>
            <w:vAlign w:val="center"/>
          </w:tcPr>
          <w:p w14:paraId="235A420D" w14:textId="0C89C106" w:rsidR="00190937" w:rsidRPr="007F5276" w:rsidRDefault="002F19B3" w:rsidP="00817521">
            <w:pPr>
              <w:jc w:val="center"/>
              <w:rPr>
                <w:rFonts w:ascii="Times New Roman" w:eastAsia="Calibri" w:hAnsi="Times New Roman" w:cs="Times New Roman"/>
                <w:i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eastAsia="Calibri" w:hAnsi="Times New Roman" w:cs="Times New Roman"/>
                <w:i/>
                <w:noProof/>
                <w:color w:val="000000" w:themeColor="text1"/>
                <w:kern w:val="0"/>
                <w:sz w:val="20"/>
              </w:rPr>
              <w:t>p</w:t>
            </w: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&gt;0.1</w:t>
            </w:r>
          </w:p>
        </w:tc>
        <w:tc>
          <w:tcPr>
            <w:tcW w:w="1243" w:type="dxa"/>
            <w:vAlign w:val="center"/>
          </w:tcPr>
          <w:p w14:paraId="38B4D6F1" w14:textId="34624F56" w:rsidR="00190937" w:rsidRPr="007F5276" w:rsidRDefault="002F19B3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eastAsia="Calibri" w:hAnsi="Times New Roman" w:cs="Times New Roman"/>
                <w:i/>
                <w:noProof/>
                <w:color w:val="000000" w:themeColor="text1"/>
                <w:kern w:val="0"/>
                <w:sz w:val="20"/>
              </w:rPr>
              <w:t>p</w:t>
            </w: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&gt;0.1</w:t>
            </w:r>
          </w:p>
        </w:tc>
        <w:tc>
          <w:tcPr>
            <w:tcW w:w="1134" w:type="dxa"/>
            <w:vAlign w:val="center"/>
          </w:tcPr>
          <w:p w14:paraId="3EA717C4" w14:textId="70367CFA" w:rsidR="00190937" w:rsidRPr="007F5276" w:rsidRDefault="002F19B3" w:rsidP="00817521">
            <w:pPr>
              <w:jc w:val="center"/>
              <w:rPr>
                <w:rFonts w:ascii="Times New Roman" w:eastAsia="Calibri" w:hAnsi="Times New Roman" w:cs="Times New Roman"/>
                <w:i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eastAsia="Calibri" w:hAnsi="Times New Roman" w:cs="Times New Roman"/>
                <w:i/>
                <w:noProof/>
                <w:color w:val="000000" w:themeColor="text1"/>
                <w:kern w:val="0"/>
                <w:sz w:val="20"/>
              </w:rPr>
              <w:t>p</w:t>
            </w: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&gt;0.1</w:t>
            </w:r>
          </w:p>
        </w:tc>
      </w:tr>
    </w:tbl>
    <w:p w14:paraId="6E989C64" w14:textId="77777777" w:rsidR="00C8678F" w:rsidRPr="007F5276" w:rsidRDefault="00C8678F" w:rsidP="00C8678F">
      <w:pPr>
        <w:rPr>
          <w:rFonts w:ascii="Times New Roman" w:hAnsi="Times New Roman" w:cs="Times New Roman"/>
          <w:color w:val="000000" w:themeColor="text1"/>
        </w:rPr>
      </w:pPr>
    </w:p>
    <w:p w14:paraId="0773B0AA" w14:textId="77777777" w:rsidR="00F263D1" w:rsidRPr="007F5276" w:rsidRDefault="00F263D1" w:rsidP="00F263D1">
      <w:pPr>
        <w:rPr>
          <w:rFonts w:ascii="Times New Roman" w:hAnsi="Times New Roman" w:cs="Times New Roman"/>
          <w:color w:val="000000" w:themeColor="text1"/>
        </w:rPr>
      </w:pPr>
      <w:r w:rsidRPr="007F5276">
        <w:rPr>
          <w:rFonts w:ascii="Times New Roman" w:hAnsi="Times New Roman" w:cs="Times New Roman"/>
          <w:color w:val="000000" w:themeColor="text1"/>
        </w:rPr>
        <w:t xml:space="preserve">*The </w:t>
      </w:r>
      <w:r w:rsidRPr="007F5276">
        <w:rPr>
          <w:rFonts w:ascii="Times New Roman" w:hAnsi="Times New Roman" w:cs="Times New Roman" w:hint="eastAsia"/>
          <w:color w:val="000000" w:themeColor="text1"/>
        </w:rPr>
        <w:t xml:space="preserve">statistical significance between the two groups on each implantation period was decided </w:t>
      </w:r>
      <w:r w:rsidRPr="007F5276">
        <w:rPr>
          <w:rFonts w:ascii="Times New Roman" w:hAnsi="Times New Roman" w:cs="Times New Roman"/>
          <w:color w:val="000000" w:themeColor="text1"/>
        </w:rPr>
        <w:t xml:space="preserve">by </w:t>
      </w:r>
      <w:r w:rsidRPr="007F5276">
        <w:rPr>
          <w:rFonts w:ascii="Times New Roman" w:hAnsi="Times New Roman" w:cs="Times New Roman"/>
          <w:i/>
          <w:iCs/>
          <w:color w:val="000000" w:themeColor="text1"/>
        </w:rPr>
        <w:t>t</w:t>
      </w:r>
      <w:r w:rsidRPr="007F5276">
        <w:rPr>
          <w:rFonts w:ascii="Times New Roman" w:hAnsi="Times New Roman" w:cs="Times New Roman"/>
          <w:color w:val="000000" w:themeColor="text1"/>
        </w:rPr>
        <w:t>-test</w:t>
      </w:r>
      <w:r w:rsidRPr="007F5276">
        <w:rPr>
          <w:rFonts w:ascii="Times New Roman" w:hAnsi="Times New Roman" w:cs="Times New Roman" w:hint="eastAsia"/>
          <w:color w:val="000000" w:themeColor="text1"/>
        </w:rPr>
        <w:t>.</w:t>
      </w:r>
    </w:p>
    <w:p w14:paraId="6B0DD2BC" w14:textId="77777777" w:rsidR="00C8678F" w:rsidRPr="007F5276" w:rsidRDefault="00C8678F" w:rsidP="00C8678F">
      <w:pPr>
        <w:rPr>
          <w:rFonts w:ascii="Times New Roman" w:hAnsi="Times New Roman" w:cs="Times New Roman"/>
          <w:color w:val="000000" w:themeColor="text1"/>
        </w:rPr>
      </w:pPr>
    </w:p>
    <w:p w14:paraId="5878E356" w14:textId="77777777" w:rsidR="00B84A9C" w:rsidRPr="007F5276" w:rsidRDefault="00B84A9C">
      <w:pPr>
        <w:widowControl/>
        <w:jc w:val="left"/>
        <w:rPr>
          <w:rFonts w:ascii="Times New Roman" w:hAnsi="Times New Roman" w:cs="Times New Roman"/>
          <w:color w:val="000000" w:themeColor="text1"/>
        </w:rPr>
      </w:pPr>
      <w:r w:rsidRPr="007F5276">
        <w:rPr>
          <w:rFonts w:ascii="Times New Roman" w:hAnsi="Times New Roman" w:cs="Times New Roman"/>
          <w:color w:val="000000" w:themeColor="text1"/>
        </w:rPr>
        <w:br w:type="page"/>
      </w:r>
    </w:p>
    <w:p w14:paraId="671BD29C" w14:textId="6544BC83" w:rsidR="00B84A9C" w:rsidRPr="007F5276" w:rsidRDefault="00B84A9C" w:rsidP="00B84A9C">
      <w:pPr>
        <w:rPr>
          <w:rFonts w:ascii="Times New Roman" w:hAnsi="Times New Roman" w:cs="Times New Roman"/>
          <w:color w:val="000000" w:themeColor="text1"/>
        </w:rPr>
      </w:pPr>
      <w:r w:rsidRPr="007F5276">
        <w:rPr>
          <w:rFonts w:ascii="Times New Roman" w:hAnsi="Times New Roman" w:cs="Times New Roman"/>
          <w:color w:val="000000" w:themeColor="text1"/>
        </w:rPr>
        <w:lastRenderedPageBreak/>
        <w:t xml:space="preserve">Table S4. Weight of Ca in insoluble salts quantified in the collected acid mixture </w:t>
      </w:r>
      <w:r w:rsidR="00045F79" w:rsidRPr="007F5276">
        <w:rPr>
          <w:rFonts w:ascii="Times New Roman" w:hAnsi="Times New Roman" w:cs="Times New Roman"/>
          <w:color w:val="000000" w:themeColor="text1"/>
        </w:rPr>
        <w:t xml:space="preserve">(mean </w:t>
      </w:r>
      <w:r w:rsidR="00045F79" w:rsidRPr="007F5276">
        <w:rPr>
          <w:rFonts w:ascii="Book Antiqua" w:hAnsi="Book Antiqua" w:cs="Times New Roman"/>
          <w:color w:val="000000" w:themeColor="text1"/>
        </w:rPr>
        <w:t>±</w:t>
      </w:r>
      <w:r w:rsidR="00045F79" w:rsidRPr="007F5276">
        <w:rPr>
          <w:rFonts w:ascii="Times New Roman" w:hAnsi="Times New Roman" w:cs="Times New Roman"/>
          <w:color w:val="000000" w:themeColor="text1"/>
        </w:rPr>
        <w:t xml:space="preserve"> SD</w:t>
      </w:r>
      <w:r w:rsidR="00045F79" w:rsidRPr="007F5276">
        <w:rPr>
          <w:rFonts w:ascii="Times New Roman" w:hAnsi="Times New Roman" w:cs="Times New Roman" w:hint="eastAsia"/>
          <w:color w:val="000000" w:themeColor="text1"/>
        </w:rPr>
        <w:t>) and its ratio to the total weight of the insoluble salts</w:t>
      </w:r>
      <w:r w:rsidRPr="007F5276">
        <w:rPr>
          <w:rFonts w:ascii="Times New Roman" w:hAnsi="Times New Roman" w:cs="Times New Roman"/>
          <w:color w:val="000000" w:themeColor="text1"/>
        </w:rPr>
        <w:t>.</w:t>
      </w:r>
    </w:p>
    <w:tbl>
      <w:tblPr>
        <w:tblStyle w:val="a3"/>
        <w:tblpPr w:leftFromText="142" w:rightFromText="142" w:vertAnchor="text" w:horzAnchor="margin" w:tblpXSpec="center" w:tblpY="344"/>
        <w:tblW w:w="9634" w:type="dxa"/>
        <w:tblLayout w:type="fixed"/>
        <w:tblLook w:val="04A0" w:firstRow="1" w:lastRow="0" w:firstColumn="1" w:lastColumn="0" w:noHBand="0" w:noVBand="1"/>
      </w:tblPr>
      <w:tblGrid>
        <w:gridCol w:w="1555"/>
        <w:gridCol w:w="1417"/>
        <w:gridCol w:w="1418"/>
        <w:gridCol w:w="1417"/>
        <w:gridCol w:w="1134"/>
        <w:gridCol w:w="1276"/>
        <w:gridCol w:w="1417"/>
      </w:tblGrid>
      <w:tr w:rsidR="007F5276" w:rsidRPr="007F5276" w14:paraId="359E5507" w14:textId="7DDAFF7B" w:rsidTr="00817521">
        <w:tc>
          <w:tcPr>
            <w:tcW w:w="1555" w:type="dxa"/>
            <w:vAlign w:val="center"/>
          </w:tcPr>
          <w:p w14:paraId="316BA854" w14:textId="051323DF" w:rsidR="0038689D" w:rsidRPr="007F5276" w:rsidRDefault="0038689D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252" w:type="dxa"/>
            <w:gridSpan w:val="3"/>
            <w:vAlign w:val="center"/>
          </w:tcPr>
          <w:p w14:paraId="3B7F347B" w14:textId="031CAE49" w:rsidR="0038689D" w:rsidRPr="007F5276" w:rsidRDefault="0038689D" w:rsidP="00C26F7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weight (</w:t>
            </w:r>
            <w:r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µ</w:t>
            </w:r>
            <w:r w:rsidRPr="007F5276">
              <w:rPr>
                <w:rFonts w:ascii="Times New Roman" w:hAnsi="Times New Roman" w:cs="Times New Roman"/>
                <w:color w:val="000000" w:themeColor="text1"/>
              </w:rPr>
              <w:t>g/mm</w:t>
            </w:r>
            <w:r w:rsidRPr="007F5276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  <w:r w:rsidRPr="007F5276">
              <w:rPr>
                <w:rFonts w:ascii="Times New Roman" w:hAnsi="Times New Roman" w:cs="Times New Roman" w:hint="eastAsia"/>
                <w:color w:val="000000" w:themeColor="text1"/>
              </w:rPr>
              <w:t>)</w:t>
            </w:r>
          </w:p>
        </w:tc>
        <w:tc>
          <w:tcPr>
            <w:tcW w:w="3827" w:type="dxa"/>
            <w:gridSpan w:val="3"/>
            <w:vAlign w:val="center"/>
          </w:tcPr>
          <w:p w14:paraId="55880DEA" w14:textId="7E56E84E" w:rsidR="0038689D" w:rsidRPr="007F5276" w:rsidRDefault="0038689D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hAnsi="Times New Roman" w:cs="Times New Roman" w:hint="eastAsia"/>
                <w:color w:val="000000" w:themeColor="text1"/>
              </w:rPr>
              <w:t>ratio to insoluble salt weight</w:t>
            </w:r>
          </w:p>
        </w:tc>
      </w:tr>
      <w:tr w:rsidR="007F5276" w:rsidRPr="007F5276" w14:paraId="580C41C6" w14:textId="77777777" w:rsidTr="00817521">
        <w:tc>
          <w:tcPr>
            <w:tcW w:w="1555" w:type="dxa"/>
            <w:vAlign w:val="center"/>
          </w:tcPr>
          <w:p w14:paraId="0AB519B2" w14:textId="4A53C9B9" w:rsidR="0038689D" w:rsidRPr="007F5276" w:rsidRDefault="0038689D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14:paraId="60A77956" w14:textId="2B4CE976" w:rsidR="0038689D" w:rsidRPr="007F5276" w:rsidRDefault="0038689D" w:rsidP="00817521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day 1</w:t>
            </w:r>
          </w:p>
        </w:tc>
        <w:tc>
          <w:tcPr>
            <w:tcW w:w="1418" w:type="dxa"/>
            <w:vAlign w:val="center"/>
          </w:tcPr>
          <w:p w14:paraId="13E6B083" w14:textId="1B39318B" w:rsidR="0038689D" w:rsidRPr="007F5276" w:rsidRDefault="0038689D" w:rsidP="00817521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day 3</w:t>
            </w:r>
          </w:p>
        </w:tc>
        <w:tc>
          <w:tcPr>
            <w:tcW w:w="1417" w:type="dxa"/>
            <w:vAlign w:val="center"/>
          </w:tcPr>
          <w:p w14:paraId="140E4405" w14:textId="5B05F1C2" w:rsidR="0038689D" w:rsidRPr="007F5276" w:rsidRDefault="0038689D" w:rsidP="00817521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day 7</w:t>
            </w:r>
          </w:p>
        </w:tc>
        <w:tc>
          <w:tcPr>
            <w:tcW w:w="1134" w:type="dxa"/>
            <w:vAlign w:val="center"/>
          </w:tcPr>
          <w:p w14:paraId="025430AA" w14:textId="5FE3DCB4" w:rsidR="0038689D" w:rsidRPr="007F5276" w:rsidRDefault="0038689D" w:rsidP="00817521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day 1</w:t>
            </w:r>
          </w:p>
        </w:tc>
        <w:tc>
          <w:tcPr>
            <w:tcW w:w="1276" w:type="dxa"/>
            <w:vAlign w:val="center"/>
          </w:tcPr>
          <w:p w14:paraId="72DB89C0" w14:textId="1B6317EF" w:rsidR="0038689D" w:rsidRPr="007F5276" w:rsidRDefault="0038689D" w:rsidP="00817521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day 3</w:t>
            </w:r>
          </w:p>
        </w:tc>
        <w:tc>
          <w:tcPr>
            <w:tcW w:w="1417" w:type="dxa"/>
            <w:vAlign w:val="center"/>
          </w:tcPr>
          <w:p w14:paraId="6B407A18" w14:textId="01FE544D" w:rsidR="0038689D" w:rsidRPr="007F5276" w:rsidRDefault="0038689D" w:rsidP="00817521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day 7</w:t>
            </w:r>
          </w:p>
        </w:tc>
      </w:tr>
      <w:tr w:rsidR="007F5276" w:rsidRPr="007F5276" w14:paraId="59949BF6" w14:textId="5F8AAA24" w:rsidTr="00817521">
        <w:tc>
          <w:tcPr>
            <w:tcW w:w="1555" w:type="dxa"/>
            <w:vAlign w:val="center"/>
          </w:tcPr>
          <w:p w14:paraId="1630C390" w14:textId="77777777" w:rsidR="0038689D" w:rsidRPr="007F5276" w:rsidRDefault="0038689D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hAnsi="Times New Roman" w:cs="Times New Roman"/>
                <w:color w:val="000000" w:themeColor="text1"/>
              </w:rPr>
              <w:t>Non-hematoma group</w:t>
            </w:r>
          </w:p>
        </w:tc>
        <w:tc>
          <w:tcPr>
            <w:tcW w:w="1417" w:type="dxa"/>
            <w:vAlign w:val="center"/>
          </w:tcPr>
          <w:p w14:paraId="67CB32DE" w14:textId="0DC11136" w:rsidR="0038689D" w:rsidRPr="007F5276" w:rsidRDefault="0038689D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0.68</w:t>
            </w: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3</w:t>
            </w: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 xml:space="preserve"> ± 0.324</w:t>
            </w:r>
          </w:p>
        </w:tc>
        <w:tc>
          <w:tcPr>
            <w:tcW w:w="1418" w:type="dxa"/>
            <w:vAlign w:val="center"/>
          </w:tcPr>
          <w:p w14:paraId="0F62EFE1" w14:textId="04CC36A7" w:rsidR="0038689D" w:rsidRPr="007F5276" w:rsidRDefault="0038689D" w:rsidP="0081752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1.098 ± 0.76</w:t>
            </w: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4</w:t>
            </w:r>
          </w:p>
        </w:tc>
        <w:tc>
          <w:tcPr>
            <w:tcW w:w="1417" w:type="dxa"/>
            <w:vAlign w:val="center"/>
          </w:tcPr>
          <w:p w14:paraId="796B5A64" w14:textId="504625EE" w:rsidR="0038689D" w:rsidRPr="007F5276" w:rsidRDefault="0038689D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1.419 ± 0.435</w:t>
            </w:r>
          </w:p>
        </w:tc>
        <w:tc>
          <w:tcPr>
            <w:tcW w:w="1134" w:type="dxa"/>
            <w:vAlign w:val="center"/>
          </w:tcPr>
          <w:p w14:paraId="6024523B" w14:textId="1C74C879" w:rsidR="0038689D" w:rsidRPr="007F5276" w:rsidRDefault="0038689D" w:rsidP="0081752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1</w:t>
            </w:r>
            <w:r w:rsidR="00DB4B48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8</w:t>
            </w:r>
            <w:r w:rsidR="00CE0F96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DB4B48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9</w:t>
            </w:r>
            <w:r w:rsidR="00DB4B48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 xml:space="preserve"> ± 9</w:t>
            </w:r>
            <w:r w:rsidR="00CE0F96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DB4B48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37</w:t>
            </w:r>
          </w:p>
        </w:tc>
        <w:tc>
          <w:tcPr>
            <w:tcW w:w="1276" w:type="dxa"/>
            <w:vAlign w:val="center"/>
          </w:tcPr>
          <w:p w14:paraId="2677B62D" w14:textId="4FFF5EB2" w:rsidR="0038689D" w:rsidRPr="007F5276" w:rsidRDefault="0038689D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12</w:t>
            </w:r>
            <w:r w:rsidR="00CE0F96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DB4B48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7</w:t>
            </w:r>
            <w:r w:rsidR="00DB4B48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 xml:space="preserve"> ± 6</w:t>
            </w:r>
            <w:r w:rsidR="00CE0F96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DB4B48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64</w:t>
            </w:r>
          </w:p>
        </w:tc>
        <w:tc>
          <w:tcPr>
            <w:tcW w:w="1417" w:type="dxa"/>
            <w:vAlign w:val="center"/>
          </w:tcPr>
          <w:p w14:paraId="65AE02A3" w14:textId="4F216FBA" w:rsidR="0038689D" w:rsidRPr="007F5276" w:rsidRDefault="0038689D" w:rsidP="0081752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1</w:t>
            </w:r>
            <w:r w:rsidR="00DB4B48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1</w:t>
            </w:r>
            <w:r w:rsidR="00CE0F96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DB4B48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2</w:t>
            </w:r>
            <w:r w:rsidR="00DB4B48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 xml:space="preserve"> ± 4</w:t>
            </w:r>
            <w:r w:rsidR="00CE0F96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DB4B48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82</w:t>
            </w:r>
          </w:p>
        </w:tc>
      </w:tr>
      <w:tr w:rsidR="007F5276" w:rsidRPr="007F5276" w14:paraId="0AA46631" w14:textId="5FA82611" w:rsidTr="00817521">
        <w:tc>
          <w:tcPr>
            <w:tcW w:w="1555" w:type="dxa"/>
            <w:vAlign w:val="center"/>
          </w:tcPr>
          <w:p w14:paraId="35300E60" w14:textId="77777777" w:rsidR="0038689D" w:rsidRPr="007F5276" w:rsidRDefault="0038689D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hAnsi="Times New Roman" w:cs="Times New Roman"/>
                <w:color w:val="000000" w:themeColor="text1"/>
              </w:rPr>
              <w:t>Hematoma group</w:t>
            </w:r>
          </w:p>
        </w:tc>
        <w:tc>
          <w:tcPr>
            <w:tcW w:w="1417" w:type="dxa"/>
            <w:vAlign w:val="center"/>
          </w:tcPr>
          <w:p w14:paraId="0FA442D5" w14:textId="25406D70" w:rsidR="0038689D" w:rsidRPr="007F5276" w:rsidRDefault="0038689D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0.4</w:t>
            </w: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20</w:t>
            </w: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 xml:space="preserve"> ± 0.17</w:t>
            </w: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4</w:t>
            </w:r>
          </w:p>
        </w:tc>
        <w:tc>
          <w:tcPr>
            <w:tcW w:w="1418" w:type="dxa"/>
            <w:vAlign w:val="center"/>
          </w:tcPr>
          <w:p w14:paraId="4FFA29E2" w14:textId="62C29EAE" w:rsidR="0038689D" w:rsidRPr="007F5276" w:rsidRDefault="0038689D" w:rsidP="0081752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0.875 ± 0.19</w:t>
            </w: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8</w:t>
            </w:r>
          </w:p>
        </w:tc>
        <w:tc>
          <w:tcPr>
            <w:tcW w:w="1417" w:type="dxa"/>
            <w:vAlign w:val="center"/>
          </w:tcPr>
          <w:p w14:paraId="2BA4A392" w14:textId="743FF8EE" w:rsidR="0038689D" w:rsidRPr="007F5276" w:rsidRDefault="0038689D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1.406 ± 0.289</w:t>
            </w:r>
          </w:p>
        </w:tc>
        <w:tc>
          <w:tcPr>
            <w:tcW w:w="1134" w:type="dxa"/>
            <w:vAlign w:val="center"/>
          </w:tcPr>
          <w:p w14:paraId="24FF6198" w14:textId="3D508648" w:rsidR="0038689D" w:rsidRPr="007F5276" w:rsidRDefault="0038689D" w:rsidP="0081752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5</w:t>
            </w:r>
            <w:r w:rsidR="00CE0F96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DB4B48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97</w:t>
            </w:r>
            <w:r w:rsidR="00DB4B48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 xml:space="preserve"> ± 3</w:t>
            </w:r>
            <w:r w:rsidR="00CE0F96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DB4B48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13</w:t>
            </w:r>
          </w:p>
        </w:tc>
        <w:tc>
          <w:tcPr>
            <w:tcW w:w="1276" w:type="dxa"/>
            <w:vAlign w:val="center"/>
          </w:tcPr>
          <w:p w14:paraId="6623E8BC" w14:textId="70454A51" w:rsidR="0038689D" w:rsidRPr="007F5276" w:rsidRDefault="0038689D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6</w:t>
            </w:r>
            <w:r w:rsidR="00CE0F96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DB4B48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64</w:t>
            </w:r>
            <w:r w:rsidR="00DB4B48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 xml:space="preserve"> ± 0</w:t>
            </w:r>
            <w:r w:rsidR="00CE0F96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DB4B48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951</w:t>
            </w:r>
          </w:p>
        </w:tc>
        <w:tc>
          <w:tcPr>
            <w:tcW w:w="1417" w:type="dxa"/>
            <w:vAlign w:val="center"/>
          </w:tcPr>
          <w:p w14:paraId="50C947DF" w14:textId="2ECA4DF8" w:rsidR="0038689D" w:rsidRPr="007F5276" w:rsidRDefault="0038689D" w:rsidP="0081752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7</w:t>
            </w:r>
            <w:r w:rsidR="00CE0F96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DB4B48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51</w:t>
            </w:r>
            <w:r w:rsidR="00DB4B48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 xml:space="preserve"> ± 0</w:t>
            </w:r>
            <w:r w:rsidR="00CE0F96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DB4B48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886</w:t>
            </w:r>
          </w:p>
        </w:tc>
      </w:tr>
      <w:tr w:rsidR="007F5276" w:rsidRPr="007F5276" w14:paraId="27DDE460" w14:textId="54D70CDA" w:rsidTr="00817521">
        <w:tc>
          <w:tcPr>
            <w:tcW w:w="1555" w:type="dxa"/>
            <w:vAlign w:val="center"/>
          </w:tcPr>
          <w:p w14:paraId="5FF11CDF" w14:textId="77777777" w:rsidR="0038689D" w:rsidRPr="007F5276" w:rsidRDefault="0038689D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hAnsi="Times New Roman" w:cs="Times New Roman"/>
                <w:color w:val="000000" w:themeColor="text1"/>
              </w:rPr>
              <w:t>Statistical significance*</w:t>
            </w:r>
          </w:p>
        </w:tc>
        <w:tc>
          <w:tcPr>
            <w:tcW w:w="1417" w:type="dxa"/>
            <w:vAlign w:val="center"/>
          </w:tcPr>
          <w:p w14:paraId="3FED8442" w14:textId="6FA27EC5" w:rsidR="0038689D" w:rsidRPr="007F5276" w:rsidRDefault="0038689D" w:rsidP="00817521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eastAsia="Calibri" w:hAnsi="Times New Roman" w:cs="Times New Roman"/>
                <w:i/>
                <w:noProof/>
                <w:color w:val="000000" w:themeColor="text1"/>
                <w:kern w:val="0"/>
                <w:sz w:val="20"/>
              </w:rPr>
              <w:t>p</w:t>
            </w: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&gt;0.1</w:t>
            </w:r>
          </w:p>
        </w:tc>
        <w:tc>
          <w:tcPr>
            <w:tcW w:w="1418" w:type="dxa"/>
            <w:vAlign w:val="center"/>
          </w:tcPr>
          <w:p w14:paraId="7E3BED1F" w14:textId="5F4E7704" w:rsidR="0038689D" w:rsidRPr="007F5276" w:rsidRDefault="0038689D" w:rsidP="00817521">
            <w:pPr>
              <w:jc w:val="center"/>
              <w:rPr>
                <w:rFonts w:ascii="Times New Roman" w:eastAsia="Calibri" w:hAnsi="Times New Roman" w:cs="Times New Roman"/>
                <w:i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eastAsia="Calibri" w:hAnsi="Times New Roman" w:cs="Times New Roman"/>
                <w:i/>
                <w:noProof/>
                <w:color w:val="000000" w:themeColor="text1"/>
                <w:kern w:val="0"/>
                <w:sz w:val="20"/>
              </w:rPr>
              <w:t>p</w:t>
            </w: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&gt;0.1</w:t>
            </w:r>
          </w:p>
        </w:tc>
        <w:tc>
          <w:tcPr>
            <w:tcW w:w="1417" w:type="dxa"/>
            <w:vAlign w:val="center"/>
          </w:tcPr>
          <w:p w14:paraId="15F7AB60" w14:textId="70DF6CA0" w:rsidR="0038689D" w:rsidRPr="007F5276" w:rsidRDefault="0038689D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eastAsia="Calibri" w:hAnsi="Times New Roman" w:cs="Times New Roman"/>
                <w:i/>
                <w:noProof/>
                <w:color w:val="000000" w:themeColor="text1"/>
                <w:kern w:val="0"/>
                <w:sz w:val="20"/>
              </w:rPr>
              <w:t>p</w:t>
            </w: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&gt;0.1</w:t>
            </w:r>
          </w:p>
        </w:tc>
        <w:tc>
          <w:tcPr>
            <w:tcW w:w="1134" w:type="dxa"/>
            <w:vAlign w:val="center"/>
          </w:tcPr>
          <w:p w14:paraId="3665BE5D" w14:textId="0703C029" w:rsidR="0038689D" w:rsidRPr="007F5276" w:rsidRDefault="00DB4B48" w:rsidP="00817521">
            <w:pPr>
              <w:jc w:val="center"/>
              <w:rPr>
                <w:rFonts w:ascii="Times New Roman" w:eastAsia="Calibri" w:hAnsi="Times New Roman" w:cs="Times New Roman"/>
                <w:i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eastAsia="Calibri" w:hAnsi="Times New Roman" w:cs="Times New Roman"/>
                <w:i/>
                <w:noProof/>
                <w:color w:val="000000" w:themeColor="text1"/>
                <w:kern w:val="0"/>
                <w:sz w:val="20"/>
              </w:rPr>
              <w:t>p</w:t>
            </w: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&lt;0.05</w:t>
            </w:r>
          </w:p>
        </w:tc>
        <w:tc>
          <w:tcPr>
            <w:tcW w:w="1276" w:type="dxa"/>
            <w:vAlign w:val="center"/>
          </w:tcPr>
          <w:p w14:paraId="59763BB8" w14:textId="1AE5E507" w:rsidR="0038689D" w:rsidRPr="007F5276" w:rsidRDefault="00DB4B48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eastAsia="Calibri" w:hAnsi="Times New Roman" w:cs="Times New Roman"/>
                <w:i/>
                <w:noProof/>
                <w:color w:val="000000" w:themeColor="text1"/>
                <w:kern w:val="0"/>
                <w:sz w:val="20"/>
              </w:rPr>
              <w:t>P</w:t>
            </w: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=0.08</w:t>
            </w:r>
          </w:p>
        </w:tc>
        <w:tc>
          <w:tcPr>
            <w:tcW w:w="1417" w:type="dxa"/>
            <w:vAlign w:val="center"/>
          </w:tcPr>
          <w:p w14:paraId="5914F50A" w14:textId="6C6CA6B0" w:rsidR="0038689D" w:rsidRPr="007F5276" w:rsidRDefault="00DB4B48" w:rsidP="00817521">
            <w:pPr>
              <w:jc w:val="center"/>
              <w:rPr>
                <w:rFonts w:ascii="Times New Roman" w:eastAsia="Calibri" w:hAnsi="Times New Roman" w:cs="Times New Roman"/>
                <w:i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eastAsia="Calibri" w:hAnsi="Times New Roman" w:cs="Times New Roman"/>
                <w:i/>
                <w:noProof/>
                <w:color w:val="000000" w:themeColor="text1"/>
                <w:kern w:val="0"/>
                <w:sz w:val="20"/>
              </w:rPr>
              <w:t>p</w:t>
            </w: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&gt;0.1</w:t>
            </w:r>
          </w:p>
        </w:tc>
      </w:tr>
    </w:tbl>
    <w:p w14:paraId="068F0B40" w14:textId="77777777" w:rsidR="00B84A9C" w:rsidRPr="007F5276" w:rsidRDefault="00B84A9C" w:rsidP="00B84A9C">
      <w:pPr>
        <w:rPr>
          <w:rFonts w:ascii="Times New Roman" w:hAnsi="Times New Roman" w:cs="Times New Roman"/>
          <w:color w:val="000000" w:themeColor="text1"/>
        </w:rPr>
      </w:pPr>
    </w:p>
    <w:p w14:paraId="2BF831AD" w14:textId="77777777" w:rsidR="005E0076" w:rsidRPr="007F5276" w:rsidRDefault="005E0076" w:rsidP="005E0076">
      <w:pPr>
        <w:rPr>
          <w:rFonts w:ascii="Times New Roman" w:hAnsi="Times New Roman" w:cs="Times New Roman"/>
          <w:color w:val="000000" w:themeColor="text1"/>
        </w:rPr>
      </w:pPr>
      <w:r w:rsidRPr="007F5276">
        <w:rPr>
          <w:rFonts w:ascii="Times New Roman" w:hAnsi="Times New Roman" w:cs="Times New Roman"/>
          <w:color w:val="000000" w:themeColor="text1"/>
        </w:rPr>
        <w:t xml:space="preserve">*The </w:t>
      </w:r>
      <w:r w:rsidRPr="007F5276">
        <w:rPr>
          <w:rFonts w:ascii="Times New Roman" w:hAnsi="Times New Roman" w:cs="Times New Roman" w:hint="eastAsia"/>
          <w:color w:val="000000" w:themeColor="text1"/>
        </w:rPr>
        <w:t xml:space="preserve">statistical significance between the two groups on each implantation period was decided </w:t>
      </w:r>
      <w:r w:rsidRPr="007F5276">
        <w:rPr>
          <w:rFonts w:ascii="Times New Roman" w:hAnsi="Times New Roman" w:cs="Times New Roman"/>
          <w:color w:val="000000" w:themeColor="text1"/>
        </w:rPr>
        <w:t xml:space="preserve">by </w:t>
      </w:r>
      <w:r w:rsidRPr="007F5276">
        <w:rPr>
          <w:rFonts w:ascii="Times New Roman" w:hAnsi="Times New Roman" w:cs="Times New Roman"/>
          <w:i/>
          <w:iCs/>
          <w:color w:val="000000" w:themeColor="text1"/>
        </w:rPr>
        <w:t>t</w:t>
      </w:r>
      <w:r w:rsidRPr="007F5276">
        <w:rPr>
          <w:rFonts w:ascii="Times New Roman" w:hAnsi="Times New Roman" w:cs="Times New Roman"/>
          <w:color w:val="000000" w:themeColor="text1"/>
        </w:rPr>
        <w:t>-test</w:t>
      </w:r>
      <w:r w:rsidRPr="007F5276">
        <w:rPr>
          <w:rFonts w:ascii="Times New Roman" w:hAnsi="Times New Roman" w:cs="Times New Roman" w:hint="eastAsia"/>
          <w:color w:val="000000" w:themeColor="text1"/>
        </w:rPr>
        <w:t>.</w:t>
      </w:r>
    </w:p>
    <w:p w14:paraId="4370F6B6" w14:textId="77777777" w:rsidR="00C8678F" w:rsidRPr="007F5276" w:rsidRDefault="00C8678F">
      <w:pPr>
        <w:rPr>
          <w:rFonts w:ascii="Times New Roman" w:hAnsi="Times New Roman" w:cs="Times New Roman"/>
          <w:color w:val="000000" w:themeColor="text1"/>
        </w:rPr>
      </w:pPr>
    </w:p>
    <w:p w14:paraId="7D77AE7D" w14:textId="77777777" w:rsidR="00FF48BB" w:rsidRPr="007F5276" w:rsidRDefault="00FF48BB">
      <w:pPr>
        <w:widowControl/>
        <w:jc w:val="left"/>
        <w:rPr>
          <w:rFonts w:ascii="Times New Roman" w:hAnsi="Times New Roman" w:cs="Times New Roman"/>
          <w:color w:val="000000" w:themeColor="text1"/>
        </w:rPr>
      </w:pPr>
      <w:r w:rsidRPr="007F5276">
        <w:rPr>
          <w:rFonts w:ascii="Times New Roman" w:hAnsi="Times New Roman" w:cs="Times New Roman"/>
          <w:color w:val="000000" w:themeColor="text1"/>
        </w:rPr>
        <w:br w:type="page"/>
      </w:r>
    </w:p>
    <w:p w14:paraId="52379E51" w14:textId="69A120DB" w:rsidR="00FF48BB" w:rsidRPr="007F5276" w:rsidRDefault="00FF48BB" w:rsidP="00FF48BB">
      <w:pPr>
        <w:rPr>
          <w:rFonts w:ascii="Times New Roman" w:hAnsi="Times New Roman" w:cs="Times New Roman"/>
          <w:color w:val="000000" w:themeColor="text1"/>
        </w:rPr>
      </w:pPr>
      <w:r w:rsidRPr="007F5276">
        <w:rPr>
          <w:rFonts w:ascii="Times New Roman" w:hAnsi="Times New Roman" w:cs="Times New Roman"/>
          <w:color w:val="000000" w:themeColor="text1"/>
        </w:rPr>
        <w:lastRenderedPageBreak/>
        <w:t>Table S5. Weight of P in insoluble salts quantified in the collected acid mixture</w:t>
      </w:r>
      <w:r w:rsidR="00045F79" w:rsidRPr="007F5276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045F79" w:rsidRPr="007F5276">
        <w:rPr>
          <w:rFonts w:ascii="Times New Roman" w:hAnsi="Times New Roman" w:cs="Times New Roman"/>
          <w:color w:val="000000" w:themeColor="text1"/>
        </w:rPr>
        <w:t xml:space="preserve">(mean </w:t>
      </w:r>
      <w:r w:rsidR="00045F79" w:rsidRPr="007F5276">
        <w:rPr>
          <w:rFonts w:ascii="Book Antiqua" w:hAnsi="Book Antiqua" w:cs="Times New Roman"/>
          <w:color w:val="000000" w:themeColor="text1"/>
        </w:rPr>
        <w:t>±</w:t>
      </w:r>
      <w:r w:rsidR="00045F79" w:rsidRPr="007F5276">
        <w:rPr>
          <w:rFonts w:ascii="Times New Roman" w:hAnsi="Times New Roman" w:cs="Times New Roman"/>
          <w:color w:val="000000" w:themeColor="text1"/>
        </w:rPr>
        <w:t xml:space="preserve"> SD</w:t>
      </w:r>
      <w:r w:rsidR="00045F79" w:rsidRPr="007F5276">
        <w:rPr>
          <w:rFonts w:ascii="Times New Roman" w:hAnsi="Times New Roman" w:cs="Times New Roman" w:hint="eastAsia"/>
          <w:color w:val="000000" w:themeColor="text1"/>
        </w:rPr>
        <w:t>) and its ratio to the total weight of the insoluble salts</w:t>
      </w:r>
      <w:r w:rsidRPr="007F5276">
        <w:rPr>
          <w:rFonts w:ascii="Times New Roman" w:hAnsi="Times New Roman" w:cs="Times New Roman"/>
          <w:color w:val="000000" w:themeColor="text1"/>
        </w:rPr>
        <w:t>.</w:t>
      </w:r>
    </w:p>
    <w:tbl>
      <w:tblPr>
        <w:tblStyle w:val="a3"/>
        <w:tblpPr w:leftFromText="142" w:rightFromText="142" w:vertAnchor="text" w:horzAnchor="margin" w:tblpXSpec="center" w:tblpY="344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1417"/>
        <w:gridCol w:w="1418"/>
        <w:gridCol w:w="1417"/>
        <w:gridCol w:w="1276"/>
        <w:gridCol w:w="1134"/>
        <w:gridCol w:w="1134"/>
      </w:tblGrid>
      <w:tr w:rsidR="007F5276" w:rsidRPr="007F5276" w14:paraId="38E68558" w14:textId="3792A17E" w:rsidTr="00817521">
        <w:tc>
          <w:tcPr>
            <w:tcW w:w="1555" w:type="dxa"/>
            <w:vAlign w:val="center"/>
          </w:tcPr>
          <w:p w14:paraId="3AC17459" w14:textId="77299225" w:rsidR="009338C6" w:rsidRPr="007F5276" w:rsidRDefault="009338C6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252" w:type="dxa"/>
            <w:gridSpan w:val="3"/>
            <w:vAlign w:val="center"/>
          </w:tcPr>
          <w:p w14:paraId="6E2E9C5A" w14:textId="589FB695" w:rsidR="009338C6" w:rsidRPr="007F5276" w:rsidRDefault="009338C6" w:rsidP="004A0AF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weight (</w:t>
            </w:r>
            <w:r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µ</w:t>
            </w:r>
            <w:r w:rsidRPr="007F5276">
              <w:rPr>
                <w:rFonts w:ascii="Times New Roman" w:hAnsi="Times New Roman" w:cs="Times New Roman"/>
                <w:color w:val="000000" w:themeColor="text1"/>
              </w:rPr>
              <w:t>g/mm</w:t>
            </w:r>
            <w:r w:rsidRPr="007F5276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2</w:t>
            </w:r>
            <w:r w:rsidRPr="007F5276">
              <w:rPr>
                <w:rFonts w:ascii="Times New Roman" w:hAnsi="Times New Roman" w:cs="Times New Roman" w:hint="eastAsia"/>
                <w:color w:val="000000" w:themeColor="text1"/>
              </w:rPr>
              <w:t>)</w:t>
            </w:r>
          </w:p>
        </w:tc>
        <w:tc>
          <w:tcPr>
            <w:tcW w:w="3544" w:type="dxa"/>
            <w:gridSpan w:val="3"/>
            <w:vAlign w:val="center"/>
          </w:tcPr>
          <w:p w14:paraId="0F4A1E9E" w14:textId="022C68BF" w:rsidR="009338C6" w:rsidRPr="007F5276" w:rsidRDefault="009338C6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hAnsi="Times New Roman" w:cs="Times New Roman" w:hint="eastAsia"/>
                <w:color w:val="000000" w:themeColor="text1"/>
              </w:rPr>
              <w:t>ratio to insoluble salt weight</w:t>
            </w:r>
            <w:r w:rsidR="003E6027" w:rsidRPr="007F5276">
              <w:rPr>
                <w:rFonts w:ascii="Times New Roman" w:hAnsi="Times New Roman" w:cs="Times New Roman"/>
                <w:color w:val="000000" w:themeColor="text1"/>
              </w:rPr>
              <w:t xml:space="preserve"> (%)</w:t>
            </w:r>
          </w:p>
        </w:tc>
      </w:tr>
      <w:tr w:rsidR="007F5276" w:rsidRPr="007F5276" w14:paraId="2A60AE1E" w14:textId="77777777" w:rsidTr="00817521">
        <w:tc>
          <w:tcPr>
            <w:tcW w:w="1555" w:type="dxa"/>
            <w:vAlign w:val="center"/>
          </w:tcPr>
          <w:p w14:paraId="47A2AF5B" w14:textId="10D89BDE" w:rsidR="009338C6" w:rsidRPr="007F5276" w:rsidRDefault="009338C6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14:paraId="472E13CB" w14:textId="34429A38" w:rsidR="009338C6" w:rsidRPr="007F5276" w:rsidRDefault="009338C6" w:rsidP="00817521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day 1</w:t>
            </w:r>
          </w:p>
        </w:tc>
        <w:tc>
          <w:tcPr>
            <w:tcW w:w="1418" w:type="dxa"/>
            <w:vAlign w:val="center"/>
          </w:tcPr>
          <w:p w14:paraId="4DBA3580" w14:textId="34104055" w:rsidR="009338C6" w:rsidRPr="007F5276" w:rsidRDefault="009338C6" w:rsidP="00817521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day 3</w:t>
            </w:r>
          </w:p>
        </w:tc>
        <w:tc>
          <w:tcPr>
            <w:tcW w:w="1417" w:type="dxa"/>
            <w:vAlign w:val="center"/>
          </w:tcPr>
          <w:p w14:paraId="7BA358C5" w14:textId="7335F1E4" w:rsidR="009338C6" w:rsidRPr="007F5276" w:rsidRDefault="009338C6" w:rsidP="00817521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day 7</w:t>
            </w:r>
          </w:p>
        </w:tc>
        <w:tc>
          <w:tcPr>
            <w:tcW w:w="1276" w:type="dxa"/>
            <w:vAlign w:val="center"/>
          </w:tcPr>
          <w:p w14:paraId="449185A3" w14:textId="19CF9CE0" w:rsidR="009338C6" w:rsidRPr="007F5276" w:rsidRDefault="009338C6" w:rsidP="00817521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day 1</w:t>
            </w:r>
          </w:p>
        </w:tc>
        <w:tc>
          <w:tcPr>
            <w:tcW w:w="1134" w:type="dxa"/>
            <w:vAlign w:val="center"/>
          </w:tcPr>
          <w:p w14:paraId="1DC092A9" w14:textId="57C11058" w:rsidR="009338C6" w:rsidRPr="007F5276" w:rsidRDefault="009338C6" w:rsidP="00817521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day 3</w:t>
            </w:r>
          </w:p>
        </w:tc>
        <w:tc>
          <w:tcPr>
            <w:tcW w:w="1134" w:type="dxa"/>
            <w:vAlign w:val="center"/>
          </w:tcPr>
          <w:p w14:paraId="7FC72C11" w14:textId="63B99A3F" w:rsidR="009338C6" w:rsidRPr="007F5276" w:rsidRDefault="009338C6" w:rsidP="00817521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day 7</w:t>
            </w:r>
          </w:p>
        </w:tc>
      </w:tr>
      <w:tr w:rsidR="007F5276" w:rsidRPr="007F5276" w14:paraId="70AE7785" w14:textId="29853D96" w:rsidTr="00817521">
        <w:tc>
          <w:tcPr>
            <w:tcW w:w="1555" w:type="dxa"/>
            <w:vAlign w:val="center"/>
          </w:tcPr>
          <w:p w14:paraId="7E9661A0" w14:textId="77777777" w:rsidR="009338C6" w:rsidRPr="007F5276" w:rsidRDefault="009338C6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hAnsi="Times New Roman" w:cs="Times New Roman"/>
                <w:color w:val="000000" w:themeColor="text1"/>
              </w:rPr>
              <w:t>Non-hematoma group</w:t>
            </w:r>
          </w:p>
        </w:tc>
        <w:tc>
          <w:tcPr>
            <w:tcW w:w="1417" w:type="dxa"/>
            <w:vAlign w:val="center"/>
          </w:tcPr>
          <w:p w14:paraId="6A2C341A" w14:textId="2E59209C" w:rsidR="009338C6" w:rsidRPr="007F5276" w:rsidRDefault="009338C6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0.614 ± 0.08</w:t>
            </w: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4</w:t>
            </w:r>
          </w:p>
        </w:tc>
        <w:tc>
          <w:tcPr>
            <w:tcW w:w="1418" w:type="dxa"/>
            <w:vAlign w:val="center"/>
          </w:tcPr>
          <w:p w14:paraId="42B0034C" w14:textId="2F28463D" w:rsidR="009338C6" w:rsidRPr="007F5276" w:rsidRDefault="009338C6" w:rsidP="0081752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0.9</w:t>
            </w: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50</w:t>
            </w: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 xml:space="preserve"> ± 0.208</w:t>
            </w:r>
          </w:p>
        </w:tc>
        <w:tc>
          <w:tcPr>
            <w:tcW w:w="1417" w:type="dxa"/>
            <w:vAlign w:val="center"/>
          </w:tcPr>
          <w:p w14:paraId="3CD7C8C0" w14:textId="0B5C5D07" w:rsidR="009338C6" w:rsidRPr="007F5276" w:rsidRDefault="009338C6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1.511 ± 0.239</w:t>
            </w:r>
          </w:p>
        </w:tc>
        <w:tc>
          <w:tcPr>
            <w:tcW w:w="1276" w:type="dxa"/>
            <w:vAlign w:val="center"/>
          </w:tcPr>
          <w:p w14:paraId="663FB8CD" w14:textId="7B32BA09" w:rsidR="009338C6" w:rsidRPr="007F5276" w:rsidRDefault="009338C6" w:rsidP="0081752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1</w:t>
            </w:r>
            <w:r w:rsidR="00870534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7</w:t>
            </w:r>
            <w:r w:rsidR="003E6027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870534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1</w:t>
            </w:r>
            <w:r w:rsidR="00870534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 xml:space="preserve"> ± 4</w:t>
            </w:r>
            <w:r w:rsidR="003E6027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870534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60</w:t>
            </w:r>
          </w:p>
        </w:tc>
        <w:tc>
          <w:tcPr>
            <w:tcW w:w="1134" w:type="dxa"/>
            <w:vAlign w:val="center"/>
          </w:tcPr>
          <w:p w14:paraId="3D3D3887" w14:textId="693D63F1" w:rsidR="009338C6" w:rsidRPr="007F5276" w:rsidRDefault="009338C6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1</w:t>
            </w:r>
            <w:r w:rsidR="00870534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1</w:t>
            </w:r>
            <w:r w:rsidR="003E6027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870534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2</w:t>
            </w:r>
            <w:r w:rsidR="00870534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 xml:space="preserve"> ± 2</w:t>
            </w:r>
            <w:r w:rsidR="003E6027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870534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24</w:t>
            </w:r>
          </w:p>
        </w:tc>
        <w:tc>
          <w:tcPr>
            <w:tcW w:w="1134" w:type="dxa"/>
            <w:vAlign w:val="center"/>
          </w:tcPr>
          <w:p w14:paraId="77986115" w14:textId="1232347C" w:rsidR="009338C6" w:rsidRPr="007F5276" w:rsidRDefault="009338C6" w:rsidP="0081752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11</w:t>
            </w:r>
            <w:r w:rsidR="003E6027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870534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8</w:t>
            </w:r>
            <w:r w:rsidR="00870534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 xml:space="preserve"> ± 2</w:t>
            </w:r>
            <w:r w:rsidR="003E6027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870534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52</w:t>
            </w:r>
          </w:p>
        </w:tc>
      </w:tr>
      <w:tr w:rsidR="007F5276" w:rsidRPr="007F5276" w14:paraId="416840FD" w14:textId="2BD1484F" w:rsidTr="00817521">
        <w:tc>
          <w:tcPr>
            <w:tcW w:w="1555" w:type="dxa"/>
            <w:vAlign w:val="center"/>
          </w:tcPr>
          <w:p w14:paraId="702C1968" w14:textId="77777777" w:rsidR="009338C6" w:rsidRPr="007F5276" w:rsidRDefault="009338C6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hAnsi="Times New Roman" w:cs="Times New Roman"/>
                <w:color w:val="000000" w:themeColor="text1"/>
              </w:rPr>
              <w:t>Hematoma group</w:t>
            </w:r>
          </w:p>
        </w:tc>
        <w:tc>
          <w:tcPr>
            <w:tcW w:w="1417" w:type="dxa"/>
            <w:vAlign w:val="center"/>
          </w:tcPr>
          <w:p w14:paraId="66D7A0CB" w14:textId="408C9BE3" w:rsidR="009338C6" w:rsidRPr="007F5276" w:rsidRDefault="009338C6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0.37</w:t>
            </w: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7</w:t>
            </w: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 xml:space="preserve"> ± 0.09</w:t>
            </w: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4</w:t>
            </w:r>
          </w:p>
        </w:tc>
        <w:tc>
          <w:tcPr>
            <w:tcW w:w="1418" w:type="dxa"/>
            <w:vAlign w:val="center"/>
          </w:tcPr>
          <w:p w14:paraId="183847E2" w14:textId="31BA914B" w:rsidR="009338C6" w:rsidRPr="007F5276" w:rsidRDefault="009338C6" w:rsidP="0081752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0.88</w:t>
            </w: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3</w:t>
            </w: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 xml:space="preserve"> ± 0.21</w:t>
            </w:r>
            <w:r w:rsidRPr="007F5276">
              <w:rPr>
                <w:rFonts w:ascii="Times New Roman" w:hAnsi="Times New Roman" w:cs="Times New Roman" w:hint="eastAsia"/>
                <w:noProof/>
                <w:color w:val="000000" w:themeColor="text1"/>
                <w:kern w:val="0"/>
                <w:sz w:val="20"/>
              </w:rPr>
              <w:t>7</w:t>
            </w:r>
          </w:p>
        </w:tc>
        <w:tc>
          <w:tcPr>
            <w:tcW w:w="1417" w:type="dxa"/>
            <w:vAlign w:val="center"/>
          </w:tcPr>
          <w:p w14:paraId="794068E1" w14:textId="7CC8A661" w:rsidR="009338C6" w:rsidRPr="007F5276" w:rsidRDefault="009338C6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1.505 ± 0.267</w:t>
            </w:r>
          </w:p>
        </w:tc>
        <w:tc>
          <w:tcPr>
            <w:tcW w:w="1276" w:type="dxa"/>
            <w:vAlign w:val="center"/>
          </w:tcPr>
          <w:p w14:paraId="0FA00C66" w14:textId="38A3C90E" w:rsidR="009338C6" w:rsidRPr="007F5276" w:rsidRDefault="009338C6" w:rsidP="0081752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4</w:t>
            </w:r>
            <w:r w:rsidR="003E6027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6</w:t>
            </w:r>
            <w:r w:rsidR="00870534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0</w:t>
            </w:r>
            <w:r w:rsidR="00870534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 xml:space="preserve"> ± 2</w:t>
            </w:r>
            <w:r w:rsidR="003E6027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870534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30</w:t>
            </w:r>
          </w:p>
        </w:tc>
        <w:tc>
          <w:tcPr>
            <w:tcW w:w="1134" w:type="dxa"/>
            <w:vAlign w:val="center"/>
          </w:tcPr>
          <w:p w14:paraId="37047779" w14:textId="13107250" w:rsidR="009338C6" w:rsidRPr="007F5276" w:rsidRDefault="009338C6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6</w:t>
            </w:r>
            <w:r w:rsidR="003E6027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870534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71</w:t>
            </w:r>
            <w:r w:rsidR="00870534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 xml:space="preserve"> ± 1</w:t>
            </w:r>
            <w:r w:rsidR="003E6027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870534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68</w:t>
            </w:r>
          </w:p>
        </w:tc>
        <w:tc>
          <w:tcPr>
            <w:tcW w:w="1134" w:type="dxa"/>
            <w:vAlign w:val="center"/>
          </w:tcPr>
          <w:p w14:paraId="16CFC4E9" w14:textId="48DC7FD4" w:rsidR="009338C6" w:rsidRPr="007F5276" w:rsidRDefault="009338C6" w:rsidP="0081752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8</w:t>
            </w:r>
            <w:r w:rsidR="003E6027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870534" w:rsidRPr="007F5276"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20"/>
              </w:rPr>
              <w:t>04</w:t>
            </w:r>
            <w:r w:rsidR="00870534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±5</w:t>
            </w:r>
            <w:r w:rsidR="003E6027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.</w:t>
            </w:r>
            <w:r w:rsidR="00870534"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35</w:t>
            </w:r>
          </w:p>
        </w:tc>
      </w:tr>
      <w:tr w:rsidR="007F5276" w:rsidRPr="007F5276" w14:paraId="74100B24" w14:textId="3BC1D9B0" w:rsidTr="00817521">
        <w:tc>
          <w:tcPr>
            <w:tcW w:w="1555" w:type="dxa"/>
            <w:vAlign w:val="center"/>
          </w:tcPr>
          <w:p w14:paraId="5791F031" w14:textId="77777777" w:rsidR="009338C6" w:rsidRPr="007F5276" w:rsidRDefault="009338C6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hAnsi="Times New Roman" w:cs="Times New Roman"/>
                <w:color w:val="000000" w:themeColor="text1"/>
              </w:rPr>
              <w:t>Statistical significance*</w:t>
            </w:r>
          </w:p>
        </w:tc>
        <w:tc>
          <w:tcPr>
            <w:tcW w:w="1417" w:type="dxa"/>
            <w:vAlign w:val="center"/>
          </w:tcPr>
          <w:p w14:paraId="14B8702E" w14:textId="5A0FFC59" w:rsidR="009338C6" w:rsidRPr="007F5276" w:rsidRDefault="00C8405E" w:rsidP="00817521">
            <w:pPr>
              <w:jc w:val="center"/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eastAsia="Calibri" w:hAnsi="Times New Roman" w:cs="Times New Roman"/>
                <w:i/>
                <w:noProof/>
                <w:color w:val="000000" w:themeColor="text1"/>
                <w:kern w:val="0"/>
                <w:sz w:val="20"/>
              </w:rPr>
              <w:t>p</w:t>
            </w: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&lt;0.01</w:t>
            </w:r>
          </w:p>
        </w:tc>
        <w:tc>
          <w:tcPr>
            <w:tcW w:w="1418" w:type="dxa"/>
            <w:vAlign w:val="center"/>
          </w:tcPr>
          <w:p w14:paraId="6E67E8D9" w14:textId="5D64C3EF" w:rsidR="009338C6" w:rsidRPr="007F5276" w:rsidRDefault="009338C6" w:rsidP="00817521">
            <w:pPr>
              <w:jc w:val="center"/>
              <w:rPr>
                <w:rFonts w:ascii="Times New Roman" w:eastAsia="Calibri" w:hAnsi="Times New Roman" w:cs="Times New Roman"/>
                <w:i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eastAsia="Calibri" w:hAnsi="Times New Roman" w:cs="Times New Roman"/>
                <w:i/>
                <w:noProof/>
                <w:color w:val="000000" w:themeColor="text1"/>
                <w:kern w:val="0"/>
                <w:sz w:val="20"/>
              </w:rPr>
              <w:t>p</w:t>
            </w: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&gt;0.1</w:t>
            </w:r>
          </w:p>
        </w:tc>
        <w:tc>
          <w:tcPr>
            <w:tcW w:w="1417" w:type="dxa"/>
            <w:vAlign w:val="center"/>
          </w:tcPr>
          <w:p w14:paraId="02B4492A" w14:textId="62B682F5" w:rsidR="009338C6" w:rsidRPr="007F5276" w:rsidRDefault="009338C6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eastAsia="Calibri" w:hAnsi="Times New Roman" w:cs="Times New Roman"/>
                <w:i/>
                <w:noProof/>
                <w:color w:val="000000" w:themeColor="text1"/>
                <w:kern w:val="0"/>
                <w:sz w:val="20"/>
              </w:rPr>
              <w:t>p</w:t>
            </w: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&gt;0.1</w:t>
            </w:r>
          </w:p>
        </w:tc>
        <w:tc>
          <w:tcPr>
            <w:tcW w:w="1276" w:type="dxa"/>
            <w:vAlign w:val="center"/>
          </w:tcPr>
          <w:p w14:paraId="7C16D823" w14:textId="31034157" w:rsidR="009338C6" w:rsidRPr="007F5276" w:rsidRDefault="00870534" w:rsidP="00817521">
            <w:pPr>
              <w:jc w:val="center"/>
              <w:rPr>
                <w:rFonts w:ascii="Times New Roman" w:eastAsia="Calibri" w:hAnsi="Times New Roman" w:cs="Times New Roman"/>
                <w:i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eastAsia="Calibri" w:hAnsi="Times New Roman" w:cs="Times New Roman"/>
                <w:i/>
                <w:noProof/>
                <w:color w:val="000000" w:themeColor="text1"/>
                <w:kern w:val="0"/>
                <w:sz w:val="20"/>
              </w:rPr>
              <w:t>p</w:t>
            </w: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&lt;0.01</w:t>
            </w:r>
          </w:p>
        </w:tc>
        <w:tc>
          <w:tcPr>
            <w:tcW w:w="1134" w:type="dxa"/>
            <w:vAlign w:val="center"/>
          </w:tcPr>
          <w:p w14:paraId="5967896D" w14:textId="19E217F2" w:rsidR="009338C6" w:rsidRPr="007F5276" w:rsidRDefault="00870534" w:rsidP="0081752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F5276">
              <w:rPr>
                <w:rFonts w:ascii="Times New Roman" w:eastAsia="Calibri" w:hAnsi="Times New Roman" w:cs="Times New Roman"/>
                <w:i/>
                <w:noProof/>
                <w:color w:val="000000" w:themeColor="text1"/>
                <w:kern w:val="0"/>
                <w:sz w:val="20"/>
              </w:rPr>
              <w:t>p</w:t>
            </w: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&lt;0.01</w:t>
            </w:r>
          </w:p>
        </w:tc>
        <w:tc>
          <w:tcPr>
            <w:tcW w:w="1134" w:type="dxa"/>
            <w:vAlign w:val="center"/>
          </w:tcPr>
          <w:p w14:paraId="16C913E0" w14:textId="5114A31D" w:rsidR="009338C6" w:rsidRPr="007F5276" w:rsidRDefault="00870534" w:rsidP="00817521">
            <w:pPr>
              <w:jc w:val="center"/>
              <w:rPr>
                <w:rFonts w:ascii="Times New Roman" w:eastAsia="Calibri" w:hAnsi="Times New Roman" w:cs="Times New Roman"/>
                <w:i/>
                <w:noProof/>
                <w:color w:val="000000" w:themeColor="text1"/>
                <w:kern w:val="0"/>
                <w:sz w:val="20"/>
              </w:rPr>
            </w:pPr>
            <w:r w:rsidRPr="007F5276">
              <w:rPr>
                <w:rFonts w:ascii="Times New Roman" w:eastAsia="Calibri" w:hAnsi="Times New Roman" w:cs="Times New Roman"/>
                <w:i/>
                <w:noProof/>
                <w:color w:val="000000" w:themeColor="text1"/>
                <w:kern w:val="0"/>
                <w:sz w:val="20"/>
              </w:rPr>
              <w:t>p</w:t>
            </w:r>
            <w:r w:rsidRPr="007F5276">
              <w:rPr>
                <w:rFonts w:ascii="Times New Roman" w:eastAsia="Calibri" w:hAnsi="Times New Roman" w:cs="Times New Roman"/>
                <w:noProof/>
                <w:color w:val="000000" w:themeColor="text1"/>
                <w:kern w:val="0"/>
                <w:sz w:val="20"/>
              </w:rPr>
              <w:t>&lt;0.05</w:t>
            </w:r>
          </w:p>
        </w:tc>
      </w:tr>
    </w:tbl>
    <w:p w14:paraId="26884E2E" w14:textId="6B7D92C7" w:rsidR="00FF48BB" w:rsidRPr="007F5276" w:rsidRDefault="00FF48BB" w:rsidP="00FF48BB">
      <w:pPr>
        <w:rPr>
          <w:rFonts w:ascii="Times New Roman" w:hAnsi="Times New Roman" w:cs="Times New Roman"/>
          <w:color w:val="000000" w:themeColor="text1"/>
        </w:rPr>
      </w:pPr>
    </w:p>
    <w:p w14:paraId="6B968898" w14:textId="77777777" w:rsidR="005E0076" w:rsidRPr="007F5276" w:rsidRDefault="005E0076" w:rsidP="005E0076">
      <w:pPr>
        <w:rPr>
          <w:rFonts w:ascii="Times New Roman" w:hAnsi="Times New Roman" w:cs="Times New Roman"/>
          <w:color w:val="000000" w:themeColor="text1"/>
        </w:rPr>
      </w:pPr>
      <w:r w:rsidRPr="007F5276">
        <w:rPr>
          <w:rFonts w:ascii="Times New Roman" w:hAnsi="Times New Roman" w:cs="Times New Roman"/>
          <w:color w:val="000000" w:themeColor="text1"/>
        </w:rPr>
        <w:t xml:space="preserve">*The </w:t>
      </w:r>
      <w:r w:rsidRPr="007F5276">
        <w:rPr>
          <w:rFonts w:ascii="Times New Roman" w:hAnsi="Times New Roman" w:cs="Times New Roman" w:hint="eastAsia"/>
          <w:color w:val="000000" w:themeColor="text1"/>
        </w:rPr>
        <w:t xml:space="preserve">statistical significance between the two groups on each implantation period was decided </w:t>
      </w:r>
      <w:r w:rsidRPr="007F5276">
        <w:rPr>
          <w:rFonts w:ascii="Times New Roman" w:hAnsi="Times New Roman" w:cs="Times New Roman"/>
          <w:color w:val="000000" w:themeColor="text1"/>
        </w:rPr>
        <w:t xml:space="preserve">by </w:t>
      </w:r>
      <w:r w:rsidRPr="007F5276">
        <w:rPr>
          <w:rFonts w:ascii="Times New Roman" w:hAnsi="Times New Roman" w:cs="Times New Roman"/>
          <w:i/>
          <w:iCs/>
          <w:color w:val="000000" w:themeColor="text1"/>
        </w:rPr>
        <w:t>t</w:t>
      </w:r>
      <w:r w:rsidRPr="007F5276">
        <w:rPr>
          <w:rFonts w:ascii="Times New Roman" w:hAnsi="Times New Roman" w:cs="Times New Roman"/>
          <w:color w:val="000000" w:themeColor="text1"/>
        </w:rPr>
        <w:t>-test</w:t>
      </w:r>
      <w:r w:rsidRPr="007F5276">
        <w:rPr>
          <w:rFonts w:ascii="Times New Roman" w:hAnsi="Times New Roman" w:cs="Times New Roman" w:hint="eastAsia"/>
          <w:color w:val="000000" w:themeColor="text1"/>
        </w:rPr>
        <w:t>.</w:t>
      </w:r>
    </w:p>
    <w:p w14:paraId="4A4EAB33" w14:textId="3209983E" w:rsidR="00311D95" w:rsidRPr="007F5276" w:rsidRDefault="00311D95" w:rsidP="00FF48BB">
      <w:pPr>
        <w:rPr>
          <w:rFonts w:ascii="Times New Roman" w:hAnsi="Times New Roman" w:cs="Times New Roman"/>
          <w:color w:val="000000" w:themeColor="text1"/>
        </w:rPr>
      </w:pPr>
      <w:r w:rsidRPr="007F5276">
        <w:rPr>
          <w:rFonts w:ascii="Times New Roman" w:hAnsi="Times New Roman" w:cs="Times New Roman"/>
          <w:color w:val="000000" w:themeColor="text1"/>
        </w:rPr>
        <w:br w:type="page"/>
      </w:r>
    </w:p>
    <w:p w14:paraId="4A525B8A" w14:textId="6FADD6AB" w:rsidR="00311D95" w:rsidRPr="007F5276" w:rsidRDefault="00311D95" w:rsidP="00311D95">
      <w:pPr>
        <w:rPr>
          <w:rFonts w:ascii="Times New Roman" w:hAnsi="Times New Roman" w:cs="Times New Roman"/>
          <w:i/>
          <w:color w:val="000000" w:themeColor="text1"/>
          <w:kern w:val="0"/>
          <w:sz w:val="20"/>
          <w:szCs w:val="20"/>
          <w:lang w:val="en-GB"/>
        </w:rPr>
      </w:pPr>
      <w:r w:rsidRPr="007F5276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>Table S6. Results of EDX analysis of pure Mg specimens implanted under non-hematoma and hematoma conditions (atm. %).</w:t>
      </w:r>
    </w:p>
    <w:tbl>
      <w:tblPr>
        <w:tblpPr w:leftFromText="142" w:rightFromText="142" w:vertAnchor="page" w:horzAnchor="margin" w:tblpY="2400"/>
        <w:tblW w:w="934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57"/>
        <w:gridCol w:w="993"/>
        <w:gridCol w:w="1134"/>
        <w:gridCol w:w="992"/>
        <w:gridCol w:w="1134"/>
        <w:gridCol w:w="1134"/>
        <w:gridCol w:w="1134"/>
        <w:gridCol w:w="850"/>
        <w:gridCol w:w="709"/>
        <w:gridCol w:w="709"/>
      </w:tblGrid>
      <w:tr w:rsidR="007F5276" w:rsidRPr="007F5276" w14:paraId="44E971E3" w14:textId="77777777" w:rsidTr="00374D11">
        <w:trPr>
          <w:trHeight w:val="321"/>
        </w:trPr>
        <w:tc>
          <w:tcPr>
            <w:tcW w:w="557" w:type="dxa"/>
            <w:tcBorders>
              <w:top w:val="single" w:sz="8" w:space="0" w:color="000000"/>
              <w:left w:val="single" w:sz="8" w:space="0" w:color="FFFFFF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8E9C5E" w14:textId="77777777" w:rsidR="00311D95" w:rsidRPr="007F5276" w:rsidRDefault="00311D95" w:rsidP="006C0BC2">
            <w:pPr>
              <w:jc w:val="center"/>
              <w:textAlignment w:val="center"/>
              <w:rPr>
                <w:rFonts w:ascii="Times New Roman" w:eastAsia="ＭＳ Ｐゴシック" w:hAnsi="Times New Roman" w:cs="Times New Roman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3119" w:type="dxa"/>
            <w:gridSpan w:val="3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1196D0" w14:textId="77777777" w:rsidR="00311D95" w:rsidRPr="007F5276" w:rsidRDefault="00311D95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7F5276">
              <w:rPr>
                <w:rFonts w:ascii="Times New Roman" w:eastAsia="Yu Gothic" w:hAnsi="Times New Roman" w:cs="Times New Roman"/>
                <w:color w:val="000000" w:themeColor="text1"/>
                <w:kern w:val="24"/>
                <w:sz w:val="20"/>
                <w:szCs w:val="20"/>
              </w:rPr>
              <w:t>Non-he</w:t>
            </w:r>
            <w:r w:rsidRPr="007F5276">
              <w:rPr>
                <w:rFonts w:ascii="Times New Roman" w:eastAsia="Yu Gothic" w:hAnsi="Times New Roman" w:cs="Times New Roman" w:hint="eastAsia"/>
                <w:color w:val="000000" w:themeColor="text1"/>
                <w:kern w:val="24"/>
                <w:sz w:val="20"/>
                <w:szCs w:val="20"/>
              </w:rPr>
              <w:t>m</w:t>
            </w:r>
            <w:r w:rsidRPr="007F5276">
              <w:rPr>
                <w:rFonts w:ascii="Times New Roman" w:eastAsia="Yu Gothic" w:hAnsi="Times New Roman" w:cs="Times New Roman"/>
                <w:color w:val="000000" w:themeColor="text1"/>
                <w:kern w:val="24"/>
                <w:sz w:val="20"/>
                <w:szCs w:val="20"/>
              </w:rPr>
              <w:t>atoma</w:t>
            </w:r>
          </w:p>
        </w:tc>
        <w:tc>
          <w:tcPr>
            <w:tcW w:w="3402" w:type="dxa"/>
            <w:gridSpan w:val="3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D3B382" w14:textId="77777777" w:rsidR="00311D95" w:rsidRPr="007F5276" w:rsidRDefault="00311D95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7F5276">
              <w:rPr>
                <w:rFonts w:ascii="Times New Roman" w:eastAsia="Yu Gothic" w:hAnsi="Times New Roman" w:cs="Times New Roman" w:hint="eastAsia"/>
                <w:color w:val="000000" w:themeColor="text1"/>
                <w:kern w:val="24"/>
                <w:sz w:val="20"/>
                <w:szCs w:val="20"/>
              </w:rPr>
              <w:t>H</w:t>
            </w:r>
            <w:r w:rsidRPr="007F5276">
              <w:rPr>
                <w:rFonts w:ascii="Times New Roman" w:eastAsia="Yu Gothic" w:hAnsi="Times New Roman" w:cs="Times New Roman"/>
                <w:color w:val="000000" w:themeColor="text1"/>
                <w:kern w:val="24"/>
                <w:sz w:val="20"/>
                <w:szCs w:val="20"/>
              </w:rPr>
              <w:t>ematoma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FFFFFF"/>
            </w:tcBorders>
            <w:vAlign w:val="center"/>
          </w:tcPr>
          <w:p w14:paraId="6B9A4523" w14:textId="77777777" w:rsidR="00311D95" w:rsidRPr="007F5276" w:rsidRDefault="00311D95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FFFFFF"/>
            </w:tcBorders>
            <w:vAlign w:val="center"/>
          </w:tcPr>
          <w:p w14:paraId="185B316D" w14:textId="77777777" w:rsidR="00311D95" w:rsidRPr="007F5276" w:rsidRDefault="00311D95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24"/>
                <w:sz w:val="20"/>
                <w:szCs w:val="20"/>
              </w:rPr>
            </w:pPr>
            <w:r w:rsidRPr="007F5276">
              <w:rPr>
                <w:rFonts w:ascii="Times New Roman" w:eastAsia="Yu Gothic" w:hAnsi="Times New Roman" w:cs="Times New Roman"/>
                <w:i/>
                <w:iCs/>
                <w:color w:val="000000" w:themeColor="text1"/>
                <w:kern w:val="24"/>
                <w:sz w:val="20"/>
                <w:szCs w:val="20"/>
              </w:rPr>
              <w:t>p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FFFFFF"/>
            </w:tcBorders>
            <w:vAlign w:val="center"/>
          </w:tcPr>
          <w:p w14:paraId="7D83D0AD" w14:textId="77777777" w:rsidR="00311D95" w:rsidRPr="007F5276" w:rsidRDefault="00311D95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20"/>
                <w:szCs w:val="20"/>
              </w:rPr>
            </w:pPr>
          </w:p>
        </w:tc>
      </w:tr>
      <w:tr w:rsidR="007F5276" w:rsidRPr="007F5276" w14:paraId="45C578F5" w14:textId="77777777" w:rsidTr="0090176F">
        <w:trPr>
          <w:trHeight w:val="321"/>
        </w:trPr>
        <w:tc>
          <w:tcPr>
            <w:tcW w:w="557" w:type="dxa"/>
            <w:tcBorders>
              <w:left w:val="single" w:sz="8" w:space="0" w:color="FFFFFF"/>
              <w:bottom w:val="single" w:sz="6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C2E0AA" w14:textId="77777777" w:rsidR="00311D95" w:rsidRPr="007F5276" w:rsidRDefault="00311D95" w:rsidP="006C0BC2">
            <w:pPr>
              <w:jc w:val="center"/>
              <w:textAlignment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8" w:space="0" w:color="auto"/>
              <w:bottom w:val="single" w:sz="6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31B360" w14:textId="77777777" w:rsidR="00311D95" w:rsidRPr="007F5276" w:rsidRDefault="00311D95" w:rsidP="006C0BC2">
            <w:pPr>
              <w:jc w:val="center"/>
              <w:textAlignment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7F5276">
              <w:rPr>
                <w:rFonts w:ascii="Times New Roman" w:eastAsia="Yu Gothic" w:hAnsi="Times New Roman" w:cs="Times New Roman" w:hint="eastAsia"/>
                <w:color w:val="000000" w:themeColor="text1"/>
                <w:kern w:val="24"/>
                <w:sz w:val="20"/>
                <w:szCs w:val="20"/>
              </w:rPr>
              <w:t>day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single" w:sz="6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BB26A4" w14:textId="77777777" w:rsidR="00311D95" w:rsidRPr="007F5276" w:rsidRDefault="00311D95" w:rsidP="006C0BC2">
            <w:pPr>
              <w:jc w:val="center"/>
              <w:textAlignment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7F5276">
              <w:rPr>
                <w:rFonts w:ascii="Times New Roman" w:eastAsia="Yu Gothic" w:hAnsi="Times New Roman" w:cs="Times New Roman" w:hint="eastAsia"/>
                <w:color w:val="000000" w:themeColor="text1"/>
                <w:kern w:val="24"/>
                <w:sz w:val="20"/>
                <w:szCs w:val="20"/>
              </w:rPr>
              <w:t>day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FFFFFF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C64754" w14:textId="77777777" w:rsidR="00311D95" w:rsidRPr="007F5276" w:rsidRDefault="00311D95" w:rsidP="006C0BC2">
            <w:pPr>
              <w:jc w:val="center"/>
              <w:textAlignment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7F5276">
              <w:rPr>
                <w:rFonts w:ascii="Times New Roman" w:eastAsia="Yu Gothic" w:hAnsi="Times New Roman" w:cs="Times New Roman" w:hint="eastAsia"/>
                <w:color w:val="000000" w:themeColor="text1"/>
                <w:kern w:val="24"/>
                <w:sz w:val="20"/>
                <w:szCs w:val="20"/>
              </w:rPr>
              <w:t>day 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B54FB" w14:textId="77777777" w:rsidR="00311D95" w:rsidRPr="007F5276" w:rsidRDefault="00311D95" w:rsidP="006C0BC2">
            <w:pPr>
              <w:jc w:val="center"/>
              <w:textAlignment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7F5276">
              <w:rPr>
                <w:rFonts w:ascii="Times New Roman" w:eastAsia="Yu Gothic" w:hAnsi="Times New Roman" w:cs="Times New Roman" w:hint="eastAsia"/>
                <w:color w:val="000000" w:themeColor="text1"/>
                <w:kern w:val="24"/>
                <w:sz w:val="20"/>
                <w:szCs w:val="20"/>
              </w:rPr>
              <w:t>day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single" w:sz="6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E7F780" w14:textId="77777777" w:rsidR="00311D95" w:rsidRPr="007F5276" w:rsidRDefault="00311D95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7F5276">
              <w:rPr>
                <w:rFonts w:ascii="Times New Roman" w:eastAsia="Yu Gothic" w:hAnsi="Times New Roman" w:cs="Times New Roman" w:hint="eastAsia"/>
                <w:color w:val="000000" w:themeColor="text1"/>
                <w:kern w:val="24"/>
                <w:sz w:val="20"/>
                <w:szCs w:val="20"/>
              </w:rPr>
              <w:t>day 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single" w:sz="6" w:space="0" w:color="auto"/>
              <w:right w:val="single" w:sz="4" w:space="0" w:color="auto"/>
            </w:tcBorders>
            <w:vAlign w:val="center"/>
          </w:tcPr>
          <w:p w14:paraId="7A0ECCED" w14:textId="77777777" w:rsidR="00311D95" w:rsidRPr="007F5276" w:rsidRDefault="00311D95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7F5276">
              <w:rPr>
                <w:rFonts w:ascii="Times New Roman" w:eastAsia="Yu Gothic" w:hAnsi="Times New Roman" w:cs="Times New Roman" w:hint="eastAsia"/>
                <w:color w:val="000000" w:themeColor="text1"/>
                <w:kern w:val="24"/>
                <w:sz w:val="20"/>
                <w:szCs w:val="20"/>
              </w:rPr>
              <w:t>day 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8" w:space="0" w:color="FFFFFF"/>
            </w:tcBorders>
            <w:vAlign w:val="center"/>
          </w:tcPr>
          <w:p w14:paraId="24D8A1BA" w14:textId="77777777" w:rsidR="00311D95" w:rsidRPr="007F5276" w:rsidDel="00761CC6" w:rsidRDefault="00311D95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7F5276">
              <w:rPr>
                <w:rFonts w:ascii="Times New Roman" w:eastAsia="Yu Gothic" w:hAnsi="Times New Roman" w:cs="Times New Roman" w:hint="eastAsia"/>
                <w:color w:val="000000" w:themeColor="text1"/>
                <w:kern w:val="24"/>
                <w:sz w:val="20"/>
                <w:szCs w:val="20"/>
              </w:rPr>
              <w:t>day 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8" w:space="0" w:color="FFFFFF"/>
            </w:tcBorders>
            <w:vAlign w:val="center"/>
          </w:tcPr>
          <w:p w14:paraId="25C11930" w14:textId="77777777" w:rsidR="00311D95" w:rsidRPr="007F5276" w:rsidDel="00761CC6" w:rsidRDefault="00311D95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7F5276">
              <w:rPr>
                <w:rFonts w:ascii="Times New Roman" w:eastAsia="Yu Gothic" w:hAnsi="Times New Roman" w:cs="Times New Roman" w:hint="eastAsia"/>
                <w:color w:val="000000" w:themeColor="text1"/>
                <w:kern w:val="24"/>
                <w:sz w:val="20"/>
                <w:szCs w:val="20"/>
              </w:rPr>
              <w:t>day 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8" w:space="0" w:color="FFFFFF"/>
            </w:tcBorders>
            <w:vAlign w:val="center"/>
          </w:tcPr>
          <w:p w14:paraId="7BF01E40" w14:textId="77777777" w:rsidR="00311D95" w:rsidRPr="007F5276" w:rsidDel="00761CC6" w:rsidRDefault="00311D95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7F5276">
              <w:rPr>
                <w:rFonts w:ascii="Times New Roman" w:eastAsia="Yu Gothic" w:hAnsi="Times New Roman" w:cs="Times New Roman" w:hint="eastAsia"/>
                <w:color w:val="000000" w:themeColor="text1"/>
                <w:kern w:val="24"/>
                <w:sz w:val="20"/>
                <w:szCs w:val="20"/>
              </w:rPr>
              <w:t>day 7</w:t>
            </w:r>
          </w:p>
        </w:tc>
      </w:tr>
      <w:tr w:rsidR="007F5276" w:rsidRPr="007F5276" w14:paraId="04DC585F" w14:textId="77777777" w:rsidTr="0090176F">
        <w:trPr>
          <w:trHeight w:val="400"/>
        </w:trPr>
        <w:tc>
          <w:tcPr>
            <w:tcW w:w="557" w:type="dxa"/>
            <w:tcBorders>
              <w:top w:val="single" w:sz="6" w:space="0" w:color="auto"/>
              <w:left w:val="single" w:sz="8" w:space="0" w:color="FFFFFF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BE24A6" w14:textId="77777777" w:rsidR="00311D95" w:rsidRPr="007F5276" w:rsidRDefault="00311D95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7F5276">
              <w:rPr>
                <w:rFonts w:ascii="Times New Roman" w:eastAsia="Yu Gothic" w:hAnsi="Times New Roman" w:cs="Times New Roman" w:hint="eastAsia"/>
                <w:color w:val="000000" w:themeColor="text1"/>
                <w:kern w:val="24"/>
                <w:sz w:val="20"/>
                <w:szCs w:val="20"/>
              </w:rPr>
              <w:t>Mg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90BF61" w14:textId="77777777" w:rsidR="00311D95" w:rsidRPr="007F5276" w:rsidRDefault="00311D95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7F5276">
              <w:rPr>
                <w:rFonts w:ascii="Times New Roman" w:eastAsia="Yu Gothic" w:hAnsi="Times New Roman" w:cs="Times New Roman"/>
                <w:color w:val="000000" w:themeColor="text1"/>
                <w:kern w:val="24"/>
                <w:sz w:val="18"/>
                <w:szCs w:val="18"/>
              </w:rPr>
              <w:t>24.2 ± 5.4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0AEC96" w14:textId="4E449DC6" w:rsidR="00311D95" w:rsidRPr="007F5276" w:rsidRDefault="00311D95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7F5276">
              <w:rPr>
                <w:rFonts w:ascii="Times New Roman" w:eastAsia="Yu Gothic" w:hAnsi="Times New Roman" w:cs="Times New Roman"/>
                <w:color w:val="000000" w:themeColor="text1"/>
                <w:kern w:val="24"/>
                <w:sz w:val="18"/>
                <w:szCs w:val="18"/>
              </w:rPr>
              <w:t>8.9 ± 0.3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8" w:space="0" w:color="FFFFFF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233C8A" w14:textId="07B0FB2F" w:rsidR="00311D95" w:rsidRPr="007F5276" w:rsidRDefault="00311D95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7F5276">
              <w:rPr>
                <w:rFonts w:ascii="Times New Roman" w:eastAsia="Yu Gothic" w:hAnsi="Times New Roman" w:cs="Times New Roman"/>
                <w:color w:val="000000" w:themeColor="text1"/>
                <w:kern w:val="24"/>
                <w:sz w:val="18"/>
                <w:szCs w:val="18"/>
              </w:rPr>
              <w:t>7.</w:t>
            </w:r>
            <w:r w:rsidR="00D72ACE" w:rsidRPr="007F5276">
              <w:rPr>
                <w:rFonts w:ascii="Times New Roman" w:eastAsia="Yu Gothic" w:hAnsi="Times New Roman" w:cs="Times New Roman" w:hint="eastAsia"/>
                <w:color w:val="000000" w:themeColor="text1"/>
                <w:kern w:val="24"/>
                <w:sz w:val="18"/>
                <w:szCs w:val="18"/>
              </w:rPr>
              <w:t>9</w:t>
            </w:r>
            <w:r w:rsidRPr="007F5276">
              <w:rPr>
                <w:rFonts w:ascii="Times New Roman" w:eastAsia="Yu Gothic" w:hAnsi="Times New Roman" w:cs="Times New Roman"/>
                <w:color w:val="000000" w:themeColor="text1"/>
                <w:kern w:val="24"/>
                <w:sz w:val="18"/>
                <w:szCs w:val="18"/>
              </w:rPr>
              <w:t xml:space="preserve"> ± 1.</w:t>
            </w:r>
            <w:r w:rsidR="00D72ACE" w:rsidRPr="007F5276">
              <w:rPr>
                <w:rFonts w:ascii="Times New Roman" w:eastAsia="Yu Gothic" w:hAnsi="Times New Roman" w:cs="Times New Roman"/>
                <w:color w:val="000000" w:themeColor="text1"/>
                <w:kern w:val="24"/>
                <w:sz w:val="18"/>
                <w:szCs w:val="18"/>
              </w:rPr>
              <w:t xml:space="preserve"> </w:t>
            </w:r>
            <w:r w:rsidRPr="007F5276">
              <w:rPr>
                <w:rFonts w:ascii="Times New Roman" w:eastAsia="Yu Gothic" w:hAnsi="Times New Roman" w:cs="Times New Roman"/>
                <w:color w:val="000000" w:themeColor="text1"/>
                <w:kern w:val="24"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D65253" w14:textId="77777777" w:rsidR="00311D95" w:rsidRPr="007F5276" w:rsidRDefault="00311D95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7F5276">
              <w:rPr>
                <w:rFonts w:ascii="Times New Roman" w:eastAsia="Yu Gothic" w:hAnsi="Times New Roman" w:cs="Times New Roman"/>
                <w:color w:val="000000" w:themeColor="text1"/>
                <w:kern w:val="24"/>
                <w:sz w:val="18"/>
                <w:szCs w:val="18"/>
              </w:rPr>
              <w:t>42.3 ± 2.7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210BF9" w14:textId="77777777" w:rsidR="00311D95" w:rsidRPr="007F5276" w:rsidRDefault="00311D95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7F5276">
              <w:rPr>
                <w:rFonts w:ascii="Times New Roman" w:eastAsia="Yu Gothic" w:hAnsi="Times New Roman" w:cs="Times New Roman"/>
                <w:color w:val="000000" w:themeColor="text1"/>
                <w:kern w:val="24"/>
                <w:sz w:val="18"/>
                <w:szCs w:val="18"/>
              </w:rPr>
              <w:t>12.8 ± 1.3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8" w:space="0" w:color="FFFFFF"/>
              <w:bottom w:val="single" w:sz="4" w:space="0" w:color="auto"/>
              <w:right w:val="single" w:sz="4" w:space="0" w:color="auto"/>
            </w:tcBorders>
            <w:vAlign w:val="center"/>
          </w:tcPr>
          <w:p w14:paraId="27D536C9" w14:textId="57E8F7FA" w:rsidR="00311D95" w:rsidRPr="007F5276" w:rsidRDefault="00311D95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7F5276">
              <w:rPr>
                <w:rFonts w:ascii="Times New Roman" w:eastAsia="Yu Gothic" w:hAnsi="Times New Roman" w:cs="Times New Roman"/>
                <w:color w:val="000000" w:themeColor="text1"/>
                <w:kern w:val="24"/>
                <w:sz w:val="18"/>
                <w:szCs w:val="18"/>
              </w:rPr>
              <w:t>6.2 ± 0.</w:t>
            </w:r>
            <w:r w:rsidR="00D72ACE" w:rsidRPr="007F5276">
              <w:rPr>
                <w:rFonts w:ascii="Times New Roman" w:eastAsia="Yu Gothic" w:hAnsi="Times New Roman" w:cs="Times New Roman" w:hint="eastAsia"/>
                <w:color w:val="000000" w:themeColor="text1"/>
                <w:kern w:val="24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  <w:vAlign w:val="center"/>
          </w:tcPr>
          <w:p w14:paraId="39A38314" w14:textId="0B907A06" w:rsidR="00311D95" w:rsidRPr="007F5276" w:rsidRDefault="00D72ACE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7F5276">
              <w:rPr>
                <w:rFonts w:ascii="Times New Roman" w:eastAsia="Yu Gothic" w:hAnsi="Times New Roman" w:cs="Times New Roman" w:hint="eastAsia"/>
                <w:color w:val="000000" w:themeColor="text1"/>
                <w:kern w:val="24"/>
                <w:sz w:val="18"/>
                <w:szCs w:val="18"/>
              </w:rPr>
              <w:t>&lt;0.05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  <w:vAlign w:val="center"/>
          </w:tcPr>
          <w:p w14:paraId="50E869BC" w14:textId="01D6688A" w:rsidR="00311D95" w:rsidRPr="007F5276" w:rsidRDefault="00D72ACE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7F5276">
              <w:rPr>
                <w:rFonts w:ascii="Times New Roman" w:eastAsia="Yu Gothic" w:hAnsi="Times New Roman" w:cs="Times New Roman" w:hint="eastAsia"/>
                <w:color w:val="000000" w:themeColor="text1"/>
                <w:kern w:val="24"/>
                <w:sz w:val="18"/>
                <w:szCs w:val="18"/>
              </w:rPr>
              <w:t>&lt;0.05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  <w:vAlign w:val="center"/>
          </w:tcPr>
          <w:p w14:paraId="7F2D3878" w14:textId="0820B20D" w:rsidR="00311D95" w:rsidRPr="007F5276" w:rsidRDefault="00036BD3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7F5276">
              <w:rPr>
                <w:rFonts w:ascii="Times New Roman" w:eastAsia="Yu Gothic" w:hAnsi="Times New Roman" w:cs="Times New Roman" w:hint="eastAsia"/>
                <w:color w:val="000000" w:themeColor="text1"/>
                <w:kern w:val="24"/>
                <w:sz w:val="18"/>
                <w:szCs w:val="18"/>
              </w:rPr>
              <w:t>&gt;0.1</w:t>
            </w:r>
          </w:p>
        </w:tc>
      </w:tr>
      <w:tr w:rsidR="007F5276" w:rsidRPr="007F5276" w14:paraId="74F1F42F" w14:textId="77777777" w:rsidTr="0090176F">
        <w:trPr>
          <w:trHeight w:val="400"/>
        </w:trPr>
        <w:tc>
          <w:tcPr>
            <w:tcW w:w="557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36E2E5" w14:textId="77777777" w:rsidR="00311D95" w:rsidRPr="007F5276" w:rsidRDefault="00311D95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7F5276">
              <w:rPr>
                <w:rFonts w:ascii="Times New Roman" w:eastAsia="Yu Gothic" w:hAnsi="Times New Roman" w:cs="Times New Roman" w:hint="eastAsia"/>
                <w:color w:val="000000" w:themeColor="text1"/>
                <w:kern w:val="24"/>
                <w:sz w:val="20"/>
                <w:szCs w:val="20"/>
              </w:rPr>
              <w:t>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AB2F61" w14:textId="77777777" w:rsidR="00311D95" w:rsidRPr="007F5276" w:rsidRDefault="00311D95" w:rsidP="006C0BC2">
            <w:pPr>
              <w:jc w:val="center"/>
              <w:textAlignment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7F5276"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8"/>
                <w:szCs w:val="18"/>
              </w:rPr>
              <w:t>50.2 ± 2.</w:t>
            </w:r>
            <w:r w:rsidRPr="007F5276">
              <w:rPr>
                <w:rFonts w:ascii="Times New Roman" w:eastAsia="ＭＳ Ｐゴシック" w:hAnsi="Times New Roman" w:cs="Times New Roman" w:hint="eastAsia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455AF3" w14:textId="77777777" w:rsidR="00311D95" w:rsidRPr="007F5276" w:rsidRDefault="00311D95" w:rsidP="006C0BC2">
            <w:pPr>
              <w:jc w:val="center"/>
              <w:textAlignment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7F5276">
              <w:rPr>
                <w:rFonts w:ascii="Times New Roman" w:eastAsia="Yu Gothic" w:hAnsi="Times New Roman" w:cs="Times New Roman"/>
                <w:color w:val="000000" w:themeColor="text1"/>
                <w:sz w:val="18"/>
                <w:szCs w:val="18"/>
              </w:rPr>
              <w:t>60.9 ± 0.</w:t>
            </w:r>
            <w:r w:rsidRPr="007F5276">
              <w:rPr>
                <w:rFonts w:ascii="Times New Roman" w:eastAsia="Yu Gothic" w:hAnsi="Times New Roman" w:cs="Times New Roman" w:hint="eastAsia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BF1DC1" w14:textId="77777777" w:rsidR="00311D95" w:rsidRPr="007F5276" w:rsidRDefault="00311D95" w:rsidP="006C0BC2">
            <w:pPr>
              <w:jc w:val="center"/>
              <w:textAlignment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7F5276">
              <w:rPr>
                <w:rFonts w:ascii="Times New Roman" w:eastAsia="Yu Gothic" w:hAnsi="Times New Roman" w:cs="Times New Roman"/>
                <w:color w:val="000000" w:themeColor="text1"/>
                <w:sz w:val="18"/>
                <w:szCs w:val="18"/>
              </w:rPr>
              <w:t>55.0 ± 8.</w:t>
            </w:r>
            <w:r w:rsidRPr="007F5276">
              <w:rPr>
                <w:rFonts w:ascii="Times New Roman" w:eastAsia="Yu Gothic" w:hAnsi="Times New Roman" w:cs="Times New Roman" w:hint="eastAsia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E54A29" w14:textId="77777777" w:rsidR="00311D95" w:rsidRPr="007F5276" w:rsidRDefault="00311D95" w:rsidP="006C0BC2">
            <w:pPr>
              <w:jc w:val="center"/>
              <w:textAlignment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7F5276">
              <w:rPr>
                <w:rFonts w:ascii="Times New Roman" w:eastAsia="Yu Gothic" w:hAnsi="Times New Roman" w:cs="Times New Roman"/>
                <w:color w:val="000000" w:themeColor="text1"/>
                <w:sz w:val="18"/>
                <w:szCs w:val="18"/>
              </w:rPr>
              <w:t>30.1 ± 1.</w:t>
            </w:r>
            <w:r w:rsidRPr="007F5276">
              <w:rPr>
                <w:rFonts w:ascii="Times New Roman" w:eastAsia="Yu Gothic" w:hAnsi="Times New Roman" w:cs="Times New Roman" w:hint="eastAsia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5AC098" w14:textId="77777777" w:rsidR="00311D95" w:rsidRPr="007F5276" w:rsidRDefault="00311D95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7F5276">
              <w:rPr>
                <w:rFonts w:ascii="Times New Roman" w:eastAsia="Yu Gothic" w:hAnsi="Times New Roman" w:cs="Times New Roman"/>
                <w:color w:val="000000" w:themeColor="text1"/>
                <w:sz w:val="18"/>
                <w:szCs w:val="18"/>
              </w:rPr>
              <w:t>62.0 ± 3.4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4" w:space="0" w:color="auto"/>
            </w:tcBorders>
            <w:vAlign w:val="center"/>
          </w:tcPr>
          <w:p w14:paraId="329B3573" w14:textId="77777777" w:rsidR="00311D95" w:rsidRPr="007F5276" w:rsidRDefault="00311D95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7F5276">
              <w:rPr>
                <w:rFonts w:ascii="Times New Roman" w:eastAsia="Yu Gothic" w:hAnsi="Times New Roman" w:cs="Times New Roman"/>
                <w:color w:val="000000" w:themeColor="text1"/>
                <w:sz w:val="18"/>
                <w:szCs w:val="18"/>
              </w:rPr>
              <w:t>51.0 ± 8.</w:t>
            </w:r>
            <w:r w:rsidRPr="007F5276">
              <w:rPr>
                <w:rFonts w:ascii="Times New Roman" w:eastAsia="Yu Gothic" w:hAnsi="Times New Roman" w:cs="Times New Roman" w:hint="eastAsia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  <w:vAlign w:val="center"/>
          </w:tcPr>
          <w:p w14:paraId="075E5964" w14:textId="77777777" w:rsidR="00311D95" w:rsidRPr="007F5276" w:rsidRDefault="00311D95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7F5276">
              <w:rPr>
                <w:rFonts w:ascii="Times New Roman" w:eastAsia="Yu Gothic" w:hAnsi="Times New Roman" w:cs="Times New Roman"/>
                <w:color w:val="000000" w:themeColor="text1"/>
                <w:sz w:val="18"/>
                <w:szCs w:val="18"/>
              </w:rPr>
              <w:t>&lt;0.01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  <w:vAlign w:val="center"/>
          </w:tcPr>
          <w:p w14:paraId="49981849" w14:textId="5E275066" w:rsidR="00311D95" w:rsidRPr="007F5276" w:rsidRDefault="00036BD3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7F5276">
              <w:rPr>
                <w:rFonts w:ascii="Times New Roman" w:eastAsia="Yu Gothic" w:hAnsi="Times New Roman" w:cs="Times New Roman" w:hint="eastAsia"/>
                <w:color w:val="000000" w:themeColor="text1"/>
                <w:sz w:val="18"/>
                <w:szCs w:val="18"/>
              </w:rPr>
              <w:t>&gt;0.1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  <w:vAlign w:val="center"/>
          </w:tcPr>
          <w:p w14:paraId="6AE882E1" w14:textId="638B8AAE" w:rsidR="00311D95" w:rsidRPr="007F5276" w:rsidRDefault="00036BD3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7F5276">
              <w:rPr>
                <w:rFonts w:ascii="Times New Roman" w:eastAsia="Yu Gothic" w:hAnsi="Times New Roman" w:cs="Times New Roman" w:hint="eastAsia"/>
                <w:color w:val="000000" w:themeColor="text1"/>
                <w:sz w:val="18"/>
                <w:szCs w:val="18"/>
              </w:rPr>
              <w:t>&gt;0.1</w:t>
            </w:r>
          </w:p>
        </w:tc>
      </w:tr>
      <w:tr w:rsidR="007F5276" w:rsidRPr="007F5276" w14:paraId="5A3BF8E9" w14:textId="77777777" w:rsidTr="0090176F">
        <w:trPr>
          <w:trHeight w:val="400"/>
        </w:trPr>
        <w:tc>
          <w:tcPr>
            <w:tcW w:w="557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31B86C" w14:textId="77777777" w:rsidR="00311D95" w:rsidRPr="007F5276" w:rsidRDefault="00311D95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7F5276">
              <w:rPr>
                <w:rFonts w:ascii="Times New Roman" w:eastAsia="Yu Gothic" w:hAnsi="Times New Roman" w:cs="Times New Roman" w:hint="eastAsia"/>
                <w:color w:val="000000" w:themeColor="text1"/>
                <w:kern w:val="24"/>
                <w:sz w:val="20"/>
                <w:szCs w:val="20"/>
              </w:rPr>
              <w:t>Ca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7CB8C2" w14:textId="1F32C0CE" w:rsidR="00311D95" w:rsidRPr="007F5276" w:rsidRDefault="00311D95" w:rsidP="006C0BC2">
            <w:pPr>
              <w:jc w:val="center"/>
              <w:textAlignment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7F5276">
              <w:rPr>
                <w:rFonts w:ascii="Times New Roman" w:eastAsia="Yu Gothic" w:hAnsi="Times New Roman" w:cs="Times New Roman"/>
                <w:color w:val="000000" w:themeColor="text1"/>
                <w:sz w:val="18"/>
                <w:szCs w:val="18"/>
              </w:rPr>
              <w:t>1.3 ± 0.</w:t>
            </w:r>
            <w:r w:rsidR="00D72ACE" w:rsidRPr="007F5276">
              <w:rPr>
                <w:rFonts w:ascii="Times New Roman" w:eastAsia="Yu Gothic" w:hAnsi="Times New Roman" w:cs="Times New Roman" w:hint="eastAsia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C8ED27" w14:textId="58A08211" w:rsidR="00311D95" w:rsidRPr="007F5276" w:rsidRDefault="00311D95" w:rsidP="006C0BC2">
            <w:pPr>
              <w:jc w:val="center"/>
              <w:textAlignment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7F5276">
              <w:rPr>
                <w:rFonts w:ascii="Times New Roman" w:eastAsia="Yu Gothic" w:hAnsi="Times New Roman" w:cs="Times New Roman"/>
                <w:color w:val="000000" w:themeColor="text1"/>
                <w:sz w:val="18"/>
                <w:szCs w:val="18"/>
              </w:rPr>
              <w:t>4.2 ± 0.2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3ECE27" w14:textId="5B303322" w:rsidR="00311D95" w:rsidRPr="007F5276" w:rsidRDefault="00311D95" w:rsidP="006C0BC2">
            <w:pPr>
              <w:jc w:val="center"/>
              <w:textAlignment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7F5276">
              <w:rPr>
                <w:rFonts w:ascii="Times New Roman" w:eastAsia="Yu Gothic" w:hAnsi="Times New Roman" w:cs="Times New Roman"/>
                <w:color w:val="000000" w:themeColor="text1"/>
                <w:sz w:val="18"/>
                <w:szCs w:val="18"/>
              </w:rPr>
              <w:t>4.</w:t>
            </w:r>
            <w:r w:rsidR="00D72ACE" w:rsidRPr="007F5276">
              <w:rPr>
                <w:rFonts w:ascii="Times New Roman" w:eastAsia="Yu Gothic" w:hAnsi="Times New Roman" w:cs="Times New Roman" w:hint="eastAsia"/>
                <w:color w:val="000000" w:themeColor="text1"/>
                <w:sz w:val="18"/>
                <w:szCs w:val="18"/>
              </w:rPr>
              <w:t>5</w:t>
            </w:r>
            <w:r w:rsidRPr="007F5276">
              <w:rPr>
                <w:rFonts w:ascii="Times New Roman" w:eastAsia="Yu Gothic" w:hAnsi="Times New Roman" w:cs="Times New Roman"/>
                <w:color w:val="000000" w:themeColor="text1"/>
                <w:sz w:val="18"/>
                <w:szCs w:val="18"/>
              </w:rPr>
              <w:t xml:space="preserve"> ± 0.</w:t>
            </w:r>
            <w:r w:rsidR="00D72ACE" w:rsidRPr="007F5276">
              <w:rPr>
                <w:rFonts w:ascii="Times New Roman" w:eastAsia="Yu Gothic" w:hAnsi="Times New Roman" w:cs="Times New Roman" w:hint="eastAsia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7797F7" w14:textId="297DF3DD" w:rsidR="00311D95" w:rsidRPr="007F5276" w:rsidRDefault="00311D95" w:rsidP="006C0BC2">
            <w:pPr>
              <w:jc w:val="center"/>
              <w:textAlignment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7F5276">
              <w:rPr>
                <w:rFonts w:ascii="Times New Roman" w:eastAsia="Yu Gothic" w:hAnsi="Times New Roman" w:cs="Times New Roman"/>
                <w:color w:val="000000" w:themeColor="text1"/>
                <w:sz w:val="18"/>
                <w:szCs w:val="18"/>
              </w:rPr>
              <w:t>0.4 ± 0.0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0DCAD9" w14:textId="3BFD257D" w:rsidR="00311D95" w:rsidRPr="007F5276" w:rsidRDefault="00D72ACE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7F5276">
              <w:rPr>
                <w:rFonts w:ascii="Times New Roman" w:eastAsia="Yu Gothic" w:hAnsi="Times New Roman" w:cs="Times New Roman" w:hint="eastAsia"/>
                <w:color w:val="000000" w:themeColor="text1"/>
                <w:sz w:val="18"/>
                <w:szCs w:val="18"/>
              </w:rPr>
              <w:t>1.0</w:t>
            </w:r>
            <w:r w:rsidR="00311D95" w:rsidRPr="007F5276">
              <w:rPr>
                <w:rFonts w:ascii="Times New Roman" w:eastAsia="Yu Gothic" w:hAnsi="Times New Roman" w:cs="Times New Roman"/>
                <w:color w:val="000000" w:themeColor="text1"/>
                <w:sz w:val="18"/>
                <w:szCs w:val="18"/>
              </w:rPr>
              <w:t xml:space="preserve"> ± 0.</w:t>
            </w:r>
            <w:r w:rsidRPr="007F5276">
              <w:rPr>
                <w:rFonts w:ascii="Times New Roman" w:eastAsia="Yu Gothic" w:hAnsi="Times New Roman" w:cs="Times New Roman"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4" w:space="0" w:color="auto"/>
            </w:tcBorders>
            <w:vAlign w:val="center"/>
          </w:tcPr>
          <w:p w14:paraId="382BEB3B" w14:textId="32940E60" w:rsidR="00311D95" w:rsidRPr="007F5276" w:rsidRDefault="00311D95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7F5276">
              <w:rPr>
                <w:rFonts w:ascii="Times New Roman" w:eastAsia="Yu Gothic" w:hAnsi="Times New Roman" w:cs="Times New Roman"/>
                <w:color w:val="000000" w:themeColor="text1"/>
                <w:sz w:val="18"/>
                <w:szCs w:val="18"/>
              </w:rPr>
              <w:t>2.</w:t>
            </w:r>
            <w:r w:rsidR="00D72ACE" w:rsidRPr="007F5276">
              <w:rPr>
                <w:rFonts w:ascii="Times New Roman" w:eastAsia="Yu Gothic" w:hAnsi="Times New Roman" w:cs="Times New Roman" w:hint="eastAsia"/>
                <w:color w:val="000000" w:themeColor="text1"/>
                <w:sz w:val="18"/>
                <w:szCs w:val="18"/>
              </w:rPr>
              <w:t>2</w:t>
            </w:r>
            <w:r w:rsidRPr="007F5276">
              <w:rPr>
                <w:rFonts w:ascii="Times New Roman" w:eastAsia="Yu Gothic" w:hAnsi="Times New Roman" w:cs="Times New Roman"/>
                <w:color w:val="000000" w:themeColor="text1"/>
                <w:sz w:val="18"/>
                <w:szCs w:val="18"/>
              </w:rPr>
              <w:t xml:space="preserve"> ± 0.8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  <w:vAlign w:val="center"/>
          </w:tcPr>
          <w:p w14:paraId="07EC0EC7" w14:textId="412E5BCD" w:rsidR="00311D95" w:rsidRPr="007F5276" w:rsidRDefault="00D72ACE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7F5276">
              <w:rPr>
                <w:rFonts w:ascii="Times New Roman" w:eastAsia="Yu Gothic" w:hAnsi="Times New Roman" w:cs="Times New Roman" w:hint="eastAsia"/>
                <w:color w:val="000000" w:themeColor="text1"/>
                <w:kern w:val="24"/>
                <w:sz w:val="18"/>
                <w:szCs w:val="18"/>
              </w:rPr>
              <w:t>&lt;0.05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  <w:vAlign w:val="center"/>
          </w:tcPr>
          <w:p w14:paraId="05FFA1B1" w14:textId="77777777" w:rsidR="00311D95" w:rsidRPr="007F5276" w:rsidRDefault="00311D95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7F5276">
              <w:rPr>
                <w:rFonts w:ascii="Times New Roman" w:eastAsia="Yu Gothic" w:hAnsi="Times New Roman" w:cs="Times New Roman"/>
                <w:color w:val="000000" w:themeColor="text1"/>
                <w:sz w:val="18"/>
                <w:szCs w:val="18"/>
              </w:rPr>
              <w:t>&lt;0.01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  <w:vAlign w:val="center"/>
          </w:tcPr>
          <w:p w14:paraId="3AEABC06" w14:textId="0F03E3C0" w:rsidR="00311D95" w:rsidRPr="007F5276" w:rsidRDefault="00D72ACE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7F5276">
              <w:rPr>
                <w:rFonts w:ascii="Times New Roman" w:eastAsia="Yu Gothic" w:hAnsi="Times New Roman" w:cs="Times New Roman" w:hint="eastAsia"/>
                <w:color w:val="000000" w:themeColor="text1"/>
                <w:kern w:val="24"/>
                <w:sz w:val="18"/>
                <w:szCs w:val="18"/>
              </w:rPr>
              <w:t>&lt;0.05</w:t>
            </w:r>
          </w:p>
        </w:tc>
      </w:tr>
      <w:tr w:rsidR="007F5276" w:rsidRPr="007F5276" w14:paraId="1712DF2C" w14:textId="77777777" w:rsidTr="0090176F">
        <w:trPr>
          <w:trHeight w:val="400"/>
        </w:trPr>
        <w:tc>
          <w:tcPr>
            <w:tcW w:w="557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C8EE77" w14:textId="77777777" w:rsidR="00311D95" w:rsidRPr="007F5276" w:rsidRDefault="00311D95" w:rsidP="006C0BC2">
            <w:pPr>
              <w:jc w:val="center"/>
              <w:textAlignment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7F5276">
              <w:rPr>
                <w:rFonts w:ascii="Times New Roman" w:eastAsia="Yu Gothic" w:hAnsi="Times New Roman" w:cs="Times New Roman" w:hint="eastAsia"/>
                <w:color w:val="000000" w:themeColor="text1"/>
                <w:kern w:val="24"/>
                <w:sz w:val="20"/>
                <w:szCs w:val="20"/>
              </w:rPr>
              <w:t>P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7133AE" w14:textId="6876483E" w:rsidR="00311D95" w:rsidRPr="007F5276" w:rsidRDefault="00311D95" w:rsidP="006C0BC2">
            <w:pPr>
              <w:jc w:val="center"/>
              <w:textAlignment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7F5276">
              <w:rPr>
                <w:rFonts w:ascii="Times New Roman" w:eastAsia="Yu Gothic" w:hAnsi="Times New Roman" w:cs="Times New Roman"/>
                <w:color w:val="000000" w:themeColor="text1"/>
                <w:sz w:val="18"/>
                <w:szCs w:val="18"/>
              </w:rPr>
              <w:t>4.</w:t>
            </w:r>
            <w:r w:rsidR="00D72ACE" w:rsidRPr="007F5276">
              <w:rPr>
                <w:rFonts w:ascii="Times New Roman" w:eastAsia="Yu Gothic" w:hAnsi="Times New Roman" w:cs="Times New Roman" w:hint="eastAsia"/>
                <w:color w:val="000000" w:themeColor="text1"/>
                <w:sz w:val="18"/>
                <w:szCs w:val="18"/>
              </w:rPr>
              <w:t>6</w:t>
            </w:r>
            <w:r w:rsidRPr="007F5276">
              <w:rPr>
                <w:rFonts w:ascii="Times New Roman" w:eastAsia="Yu Gothic" w:hAnsi="Times New Roman" w:cs="Times New Roman"/>
                <w:color w:val="000000" w:themeColor="text1"/>
                <w:sz w:val="18"/>
                <w:szCs w:val="18"/>
              </w:rPr>
              <w:t xml:space="preserve"> ± 0.2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D87BFE" w14:textId="30FD496E" w:rsidR="00311D95" w:rsidRPr="007F5276" w:rsidRDefault="00311D95" w:rsidP="006C0BC2">
            <w:pPr>
              <w:jc w:val="center"/>
              <w:textAlignment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7F5276">
              <w:rPr>
                <w:rFonts w:ascii="Times New Roman" w:eastAsia="Yu Gothic" w:hAnsi="Times New Roman" w:cs="Times New Roman"/>
                <w:color w:val="000000" w:themeColor="text1"/>
                <w:sz w:val="18"/>
                <w:szCs w:val="18"/>
              </w:rPr>
              <w:t>8.</w:t>
            </w:r>
            <w:r w:rsidR="00D72ACE" w:rsidRPr="007F5276">
              <w:rPr>
                <w:rFonts w:ascii="Times New Roman" w:eastAsia="Yu Gothic" w:hAnsi="Times New Roman" w:cs="Times New Roman" w:hint="eastAsia"/>
                <w:color w:val="000000" w:themeColor="text1"/>
                <w:sz w:val="18"/>
                <w:szCs w:val="18"/>
              </w:rPr>
              <w:t>2</w:t>
            </w:r>
            <w:r w:rsidRPr="007F5276">
              <w:rPr>
                <w:rFonts w:ascii="Times New Roman" w:eastAsia="Yu Gothic" w:hAnsi="Times New Roman" w:cs="Times New Roman"/>
                <w:color w:val="000000" w:themeColor="text1"/>
                <w:sz w:val="18"/>
                <w:szCs w:val="18"/>
              </w:rPr>
              <w:t xml:space="preserve"> ± 0.</w:t>
            </w:r>
            <w:r w:rsidR="00D72ACE" w:rsidRPr="007F5276">
              <w:rPr>
                <w:rFonts w:ascii="Times New Roman" w:eastAsia="Yu Gothic" w:hAnsi="Times New Roman" w:cs="Times New Roman" w:hint="eastAsia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199AAF" w14:textId="71CDBEA7" w:rsidR="00311D95" w:rsidRPr="007F5276" w:rsidRDefault="00311D95" w:rsidP="006C0BC2">
            <w:pPr>
              <w:jc w:val="center"/>
              <w:textAlignment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7F5276">
              <w:rPr>
                <w:rFonts w:ascii="Times New Roman" w:eastAsia="Yu Gothic" w:hAnsi="Times New Roman" w:cs="Times New Roman"/>
                <w:color w:val="000000" w:themeColor="text1"/>
                <w:sz w:val="18"/>
                <w:szCs w:val="18"/>
              </w:rPr>
              <w:t>7.</w:t>
            </w:r>
            <w:r w:rsidR="00D72ACE" w:rsidRPr="007F5276">
              <w:rPr>
                <w:rFonts w:ascii="Times New Roman" w:eastAsia="Yu Gothic" w:hAnsi="Times New Roman" w:cs="Times New Roman" w:hint="eastAsia"/>
                <w:color w:val="000000" w:themeColor="text1"/>
                <w:sz w:val="18"/>
                <w:szCs w:val="18"/>
              </w:rPr>
              <w:t>6</w:t>
            </w:r>
            <w:r w:rsidRPr="007F5276">
              <w:rPr>
                <w:rFonts w:ascii="Times New Roman" w:eastAsia="Yu Gothic" w:hAnsi="Times New Roman" w:cs="Times New Roman"/>
                <w:color w:val="000000" w:themeColor="text1"/>
                <w:sz w:val="18"/>
                <w:szCs w:val="18"/>
              </w:rPr>
              <w:t xml:space="preserve"> ± 0.</w:t>
            </w:r>
            <w:r w:rsidR="00D72ACE" w:rsidRPr="007F5276">
              <w:rPr>
                <w:rFonts w:ascii="Times New Roman" w:eastAsia="Yu Gothic" w:hAnsi="Times New Roman" w:cs="Times New Roman" w:hint="eastAsia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501C7E" w14:textId="297DF035" w:rsidR="00311D95" w:rsidRPr="007F5276" w:rsidRDefault="00311D95" w:rsidP="006C0BC2">
            <w:pPr>
              <w:jc w:val="center"/>
              <w:textAlignment w:val="center"/>
              <w:rPr>
                <w:rFonts w:ascii="Times New Roman" w:eastAsia="ＭＳ Ｐゴシック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7F5276">
              <w:rPr>
                <w:rFonts w:ascii="Times New Roman" w:eastAsia="Yu Gothic" w:hAnsi="Times New Roman" w:cs="Times New Roman"/>
                <w:color w:val="000000" w:themeColor="text1"/>
                <w:sz w:val="18"/>
                <w:szCs w:val="18"/>
              </w:rPr>
              <w:t>1.3 ± 0.0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61DD58" w14:textId="693460D2" w:rsidR="00311D95" w:rsidRPr="007F5276" w:rsidRDefault="00311D95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7F5276">
              <w:rPr>
                <w:rFonts w:ascii="Times New Roman" w:eastAsia="Yu Gothic" w:hAnsi="Times New Roman" w:cs="Times New Roman"/>
                <w:color w:val="000000" w:themeColor="text1"/>
                <w:sz w:val="18"/>
                <w:szCs w:val="18"/>
              </w:rPr>
              <w:t>2.</w:t>
            </w:r>
            <w:r w:rsidR="00D72ACE" w:rsidRPr="007F5276">
              <w:rPr>
                <w:rFonts w:ascii="Times New Roman" w:eastAsia="Yu Gothic" w:hAnsi="Times New Roman" w:cs="Times New Roman" w:hint="eastAsia"/>
                <w:color w:val="000000" w:themeColor="text1"/>
                <w:sz w:val="18"/>
                <w:szCs w:val="18"/>
              </w:rPr>
              <w:t>6</w:t>
            </w:r>
            <w:r w:rsidRPr="007F5276">
              <w:rPr>
                <w:rFonts w:ascii="Times New Roman" w:eastAsia="Yu Gothic" w:hAnsi="Times New Roman" w:cs="Times New Roman"/>
                <w:color w:val="000000" w:themeColor="text1"/>
                <w:sz w:val="18"/>
                <w:szCs w:val="18"/>
              </w:rPr>
              <w:t xml:space="preserve"> ± 0.</w:t>
            </w:r>
            <w:r w:rsidR="00D72ACE" w:rsidRPr="007F5276">
              <w:rPr>
                <w:rFonts w:ascii="Times New Roman" w:eastAsia="Yu Gothic" w:hAnsi="Times New Roman" w:cs="Times New Roman" w:hint="eastAsia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4" w:space="0" w:color="auto"/>
            </w:tcBorders>
            <w:vAlign w:val="center"/>
          </w:tcPr>
          <w:p w14:paraId="5375756C" w14:textId="5A9F207B" w:rsidR="00311D95" w:rsidRPr="007F5276" w:rsidRDefault="00311D95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7F5276">
              <w:rPr>
                <w:rFonts w:ascii="Times New Roman" w:eastAsia="Yu Gothic" w:hAnsi="Times New Roman" w:cs="Times New Roman"/>
                <w:color w:val="000000" w:themeColor="text1"/>
                <w:sz w:val="18"/>
                <w:szCs w:val="18"/>
              </w:rPr>
              <w:t>4.2 ± 1.</w:t>
            </w:r>
            <w:r w:rsidR="00D72ACE" w:rsidRPr="007F5276">
              <w:rPr>
                <w:rFonts w:ascii="Times New Roman" w:eastAsia="Yu Gothic" w:hAnsi="Times New Roman" w:cs="Times New Roman"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  <w:vAlign w:val="center"/>
          </w:tcPr>
          <w:p w14:paraId="5C26A51F" w14:textId="77777777" w:rsidR="00311D95" w:rsidRPr="007F5276" w:rsidRDefault="00311D95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7F5276">
              <w:rPr>
                <w:rFonts w:ascii="Times New Roman" w:eastAsia="Yu Gothic" w:hAnsi="Times New Roman" w:cs="Times New Roman"/>
                <w:color w:val="000000" w:themeColor="text1"/>
                <w:sz w:val="18"/>
                <w:szCs w:val="18"/>
              </w:rPr>
              <w:t>&lt;0.01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  <w:vAlign w:val="center"/>
          </w:tcPr>
          <w:p w14:paraId="51997DE3" w14:textId="77777777" w:rsidR="00311D95" w:rsidRPr="007F5276" w:rsidRDefault="00311D95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7F5276">
              <w:rPr>
                <w:rFonts w:ascii="Times New Roman" w:eastAsia="Yu Gothic" w:hAnsi="Times New Roman" w:cs="Times New Roman"/>
                <w:color w:val="000000" w:themeColor="text1"/>
                <w:sz w:val="18"/>
                <w:szCs w:val="18"/>
              </w:rPr>
              <w:t>&lt;0.01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  <w:vAlign w:val="center"/>
          </w:tcPr>
          <w:p w14:paraId="087F4F53" w14:textId="291697D8" w:rsidR="00311D95" w:rsidRPr="007F5276" w:rsidRDefault="00D72ACE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7F5276">
              <w:rPr>
                <w:rFonts w:ascii="Times New Roman" w:eastAsia="Yu Gothic" w:hAnsi="Times New Roman" w:cs="Times New Roman" w:hint="eastAsia"/>
                <w:color w:val="000000" w:themeColor="text1"/>
                <w:kern w:val="24"/>
                <w:sz w:val="18"/>
                <w:szCs w:val="18"/>
              </w:rPr>
              <w:t>&lt;0.05</w:t>
            </w:r>
          </w:p>
        </w:tc>
      </w:tr>
      <w:tr w:rsidR="007F5276" w:rsidRPr="007F5276" w14:paraId="456931F1" w14:textId="77777777" w:rsidTr="0090176F">
        <w:trPr>
          <w:trHeight w:val="400"/>
        </w:trPr>
        <w:tc>
          <w:tcPr>
            <w:tcW w:w="557" w:type="dxa"/>
            <w:tcBorders>
              <w:top w:val="single" w:sz="4" w:space="0" w:color="auto"/>
              <w:left w:val="single" w:sz="8" w:space="0" w:color="FFFFFF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08616B" w14:textId="77777777" w:rsidR="00311D95" w:rsidRPr="007F5276" w:rsidRDefault="00311D95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7F5276">
              <w:rPr>
                <w:rFonts w:ascii="Times New Roman" w:eastAsia="Yu Gothic" w:hAnsi="Times New Roman" w:cs="Times New Roman" w:hint="eastAsia"/>
                <w:color w:val="000000" w:themeColor="text1"/>
                <w:kern w:val="24"/>
                <w:sz w:val="20"/>
                <w:szCs w:val="20"/>
              </w:rPr>
              <w:t>C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8E15D2" w14:textId="77777777" w:rsidR="00311D95" w:rsidRPr="007F5276" w:rsidRDefault="00311D95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7F5276">
              <w:rPr>
                <w:rFonts w:ascii="Times New Roman" w:eastAsia="Yu Gothic" w:hAnsi="Times New Roman" w:cs="Times New Roman"/>
                <w:color w:val="000000" w:themeColor="text1"/>
                <w:sz w:val="18"/>
                <w:szCs w:val="18"/>
              </w:rPr>
              <w:t>19.7 ± 2.8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E7EBDC" w14:textId="77777777" w:rsidR="00311D95" w:rsidRPr="007F5276" w:rsidRDefault="00311D95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7F5276">
              <w:rPr>
                <w:rFonts w:ascii="Times New Roman" w:eastAsia="Yu Gothic" w:hAnsi="Times New Roman" w:cs="Times New Roman"/>
                <w:color w:val="000000" w:themeColor="text1"/>
                <w:sz w:val="18"/>
                <w:szCs w:val="18"/>
              </w:rPr>
              <w:t>17.8 ± 0.9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FFFFFF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B503735" w14:textId="77777777" w:rsidR="00311D95" w:rsidRPr="007F5276" w:rsidRDefault="00311D95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7F5276">
              <w:rPr>
                <w:rFonts w:ascii="Times New Roman" w:eastAsia="Yu Gothic" w:hAnsi="Times New Roman" w:cs="Times New Roman"/>
                <w:color w:val="000000" w:themeColor="text1"/>
                <w:sz w:val="18"/>
                <w:szCs w:val="18"/>
              </w:rPr>
              <w:t>25.1 ± 9.</w:t>
            </w:r>
            <w:r w:rsidRPr="007F5276">
              <w:rPr>
                <w:rFonts w:ascii="Times New Roman" w:eastAsia="Yu Gothic" w:hAnsi="Times New Roman" w:cs="Times New Roman" w:hint="eastAsia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62AF78" w14:textId="77777777" w:rsidR="00311D95" w:rsidRPr="007F5276" w:rsidRDefault="00311D95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7F5276">
              <w:rPr>
                <w:rFonts w:ascii="Times New Roman" w:eastAsia="Yu Gothic" w:hAnsi="Times New Roman" w:cs="Times New Roman"/>
                <w:color w:val="000000" w:themeColor="text1"/>
                <w:sz w:val="18"/>
                <w:szCs w:val="18"/>
              </w:rPr>
              <w:t>25.9 ± 1.</w:t>
            </w:r>
            <w:r w:rsidRPr="007F5276">
              <w:rPr>
                <w:rFonts w:ascii="Times New Roman" w:eastAsia="Yu Gothic" w:hAnsi="Times New Roman" w:cs="Times New Roman" w:hint="eastAsia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F23F72" w14:textId="77777777" w:rsidR="00311D95" w:rsidRPr="007F5276" w:rsidRDefault="00311D95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7F5276">
              <w:rPr>
                <w:rFonts w:ascii="Times New Roman" w:eastAsia="Yu Gothic" w:hAnsi="Times New Roman" w:cs="Times New Roman"/>
                <w:color w:val="000000" w:themeColor="text1"/>
                <w:sz w:val="18"/>
                <w:szCs w:val="18"/>
              </w:rPr>
              <w:t>21.6 ± 2.9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single" w:sz="8" w:space="0" w:color="000000"/>
              <w:right w:val="single" w:sz="4" w:space="0" w:color="auto"/>
            </w:tcBorders>
            <w:vAlign w:val="center"/>
          </w:tcPr>
          <w:p w14:paraId="0378E2BE" w14:textId="77777777" w:rsidR="00311D95" w:rsidRPr="007F5276" w:rsidRDefault="00311D95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7F5276">
              <w:rPr>
                <w:rFonts w:ascii="Times New Roman" w:eastAsia="Yu Gothic" w:hAnsi="Times New Roman" w:cs="Times New Roman"/>
                <w:color w:val="000000" w:themeColor="text1"/>
                <w:sz w:val="18"/>
                <w:szCs w:val="18"/>
              </w:rPr>
              <w:t>36.4 ± 9.6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FFFFFF"/>
            </w:tcBorders>
            <w:vAlign w:val="center"/>
          </w:tcPr>
          <w:p w14:paraId="4F9F3CD5" w14:textId="3B7E1F22" w:rsidR="00311D95" w:rsidRPr="007F5276" w:rsidRDefault="00D72ACE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7F5276">
              <w:rPr>
                <w:rFonts w:ascii="Times New Roman" w:eastAsia="Yu Gothic" w:hAnsi="Times New Roman" w:cs="Times New Roman" w:hint="eastAsia"/>
                <w:color w:val="000000" w:themeColor="text1"/>
                <w:kern w:val="24"/>
                <w:sz w:val="18"/>
                <w:szCs w:val="18"/>
              </w:rPr>
              <w:t>&lt;0.05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FFFFFF"/>
            </w:tcBorders>
            <w:vAlign w:val="center"/>
          </w:tcPr>
          <w:p w14:paraId="2AED9EDB" w14:textId="3474045E" w:rsidR="00311D95" w:rsidRPr="007F5276" w:rsidRDefault="00036BD3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7F5276">
              <w:rPr>
                <w:rFonts w:ascii="Times New Roman" w:eastAsia="Yu Gothic" w:hAnsi="Times New Roman" w:cs="Times New Roman" w:hint="eastAsia"/>
                <w:color w:val="000000" w:themeColor="text1"/>
                <w:sz w:val="18"/>
                <w:szCs w:val="18"/>
              </w:rPr>
              <w:t>&gt;0.1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FFFFFF"/>
            </w:tcBorders>
            <w:vAlign w:val="center"/>
          </w:tcPr>
          <w:p w14:paraId="78F40B7A" w14:textId="31D48B6B" w:rsidR="00311D95" w:rsidRPr="007F5276" w:rsidRDefault="00036BD3" w:rsidP="006C0BC2">
            <w:pPr>
              <w:jc w:val="center"/>
              <w:textAlignment w:val="center"/>
              <w:rPr>
                <w:rFonts w:ascii="Times New Roman" w:eastAsia="Yu Gothic" w:hAnsi="Times New Roman" w:cs="Times New Roman"/>
                <w:color w:val="000000" w:themeColor="text1"/>
                <w:kern w:val="24"/>
                <w:sz w:val="18"/>
                <w:szCs w:val="18"/>
              </w:rPr>
            </w:pPr>
            <w:r w:rsidRPr="007F5276">
              <w:rPr>
                <w:rFonts w:ascii="Times New Roman" w:eastAsia="Yu Gothic" w:hAnsi="Times New Roman" w:cs="Times New Roman" w:hint="eastAsia"/>
                <w:color w:val="000000" w:themeColor="text1"/>
                <w:sz w:val="18"/>
                <w:szCs w:val="18"/>
              </w:rPr>
              <w:t>&gt;0.1</w:t>
            </w:r>
          </w:p>
        </w:tc>
      </w:tr>
    </w:tbl>
    <w:p w14:paraId="352248BB" w14:textId="77777777" w:rsidR="00FF48BB" w:rsidRPr="007F5276" w:rsidRDefault="00FF48BB" w:rsidP="00FF48BB">
      <w:pPr>
        <w:rPr>
          <w:rFonts w:ascii="Times New Roman" w:hAnsi="Times New Roman" w:cs="Times New Roman"/>
          <w:color w:val="000000" w:themeColor="text1"/>
        </w:rPr>
      </w:pPr>
    </w:p>
    <w:p w14:paraId="3CC8BC30" w14:textId="77777777" w:rsidR="00374D11" w:rsidRPr="007F5276" w:rsidRDefault="00374D11" w:rsidP="00FF48BB">
      <w:pPr>
        <w:rPr>
          <w:rFonts w:ascii="Times New Roman" w:hAnsi="Times New Roman" w:cs="Times New Roman"/>
          <w:color w:val="000000" w:themeColor="text1"/>
        </w:rPr>
      </w:pPr>
    </w:p>
    <w:p w14:paraId="0BA5AD63" w14:textId="77777777" w:rsidR="00374D11" w:rsidRPr="007F5276" w:rsidRDefault="00374D11" w:rsidP="00374D11">
      <w:pPr>
        <w:rPr>
          <w:rFonts w:ascii="Times New Roman" w:hAnsi="Times New Roman" w:cs="Times New Roman"/>
          <w:color w:val="000000" w:themeColor="text1"/>
        </w:rPr>
      </w:pPr>
      <w:r w:rsidRPr="007F5276">
        <w:rPr>
          <w:rFonts w:ascii="Times New Roman" w:hAnsi="Times New Roman" w:cs="Times New Roman"/>
          <w:color w:val="000000" w:themeColor="text1"/>
        </w:rPr>
        <w:t xml:space="preserve">*The </w:t>
      </w:r>
      <w:r w:rsidRPr="007F5276">
        <w:rPr>
          <w:rFonts w:ascii="Times New Roman" w:hAnsi="Times New Roman" w:cs="Times New Roman" w:hint="eastAsia"/>
          <w:color w:val="000000" w:themeColor="text1"/>
        </w:rPr>
        <w:t xml:space="preserve">statistical significance between the two groups on each implantation period was decided </w:t>
      </w:r>
      <w:r w:rsidRPr="007F5276">
        <w:rPr>
          <w:rFonts w:ascii="Times New Roman" w:hAnsi="Times New Roman" w:cs="Times New Roman"/>
          <w:color w:val="000000" w:themeColor="text1"/>
        </w:rPr>
        <w:t xml:space="preserve">by </w:t>
      </w:r>
      <w:r w:rsidRPr="007F5276">
        <w:rPr>
          <w:rFonts w:ascii="Times New Roman" w:hAnsi="Times New Roman" w:cs="Times New Roman"/>
          <w:i/>
          <w:iCs/>
          <w:color w:val="000000" w:themeColor="text1"/>
        </w:rPr>
        <w:t>t</w:t>
      </w:r>
      <w:r w:rsidRPr="007F5276">
        <w:rPr>
          <w:rFonts w:ascii="Times New Roman" w:hAnsi="Times New Roman" w:cs="Times New Roman"/>
          <w:color w:val="000000" w:themeColor="text1"/>
        </w:rPr>
        <w:t>-test</w:t>
      </w:r>
      <w:r w:rsidRPr="007F5276">
        <w:rPr>
          <w:rFonts w:ascii="Times New Roman" w:hAnsi="Times New Roman" w:cs="Times New Roman" w:hint="eastAsia"/>
          <w:color w:val="000000" w:themeColor="text1"/>
        </w:rPr>
        <w:t>.</w:t>
      </w:r>
    </w:p>
    <w:p w14:paraId="78A7A37B" w14:textId="40A001DD" w:rsidR="00E22FB4" w:rsidRPr="007F5276" w:rsidRDefault="00DD466D">
      <w:pPr>
        <w:widowControl/>
        <w:jc w:val="left"/>
        <w:rPr>
          <w:rFonts w:ascii="Times New Roman" w:hAnsi="Times New Roman" w:cs="Times New Roman"/>
          <w:color w:val="000000" w:themeColor="text1"/>
        </w:rPr>
      </w:pPr>
      <w:r w:rsidRPr="007F5276">
        <w:rPr>
          <w:rFonts w:ascii="Times New Roman" w:hAnsi="Times New Roman" w:cs="Times New Roman"/>
          <w:color w:val="000000" w:themeColor="text1"/>
        </w:rPr>
        <w:br w:type="page"/>
      </w:r>
    </w:p>
    <w:p w14:paraId="652E3AD9" w14:textId="77777777" w:rsidR="001714D8" w:rsidRPr="007F5276" w:rsidRDefault="001714D8">
      <w:pPr>
        <w:widowControl/>
        <w:jc w:val="left"/>
        <w:rPr>
          <w:rFonts w:ascii="Times New Roman" w:hAnsi="Times New Roman" w:cs="Times New Roman"/>
          <w:color w:val="000000" w:themeColor="text1"/>
        </w:rPr>
      </w:pPr>
    </w:p>
    <w:p w14:paraId="3E948F39" w14:textId="18BB5164" w:rsidR="0093481B" w:rsidRPr="007F5276" w:rsidRDefault="0093481B">
      <w:pPr>
        <w:widowControl/>
        <w:jc w:val="left"/>
        <w:rPr>
          <w:rFonts w:ascii="Times New Roman" w:hAnsi="Times New Roman" w:cs="Times New Roman"/>
          <w:color w:val="000000" w:themeColor="text1"/>
        </w:rPr>
      </w:pPr>
      <w:r w:rsidRPr="007F527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DC9DEA" wp14:editId="380A171C">
                <wp:simplePos x="0" y="0"/>
                <wp:positionH relativeFrom="column">
                  <wp:posOffset>0</wp:posOffset>
                </wp:positionH>
                <wp:positionV relativeFrom="paragraph">
                  <wp:posOffset>-48260</wp:posOffset>
                </wp:positionV>
                <wp:extent cx="396225" cy="320038"/>
                <wp:effectExtent l="0" t="0" r="0" b="0"/>
                <wp:wrapNone/>
                <wp:docPr id="680653803" name="テキスト ボックス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>
                        <a:xfrm>
                          <a:off x="0" y="0"/>
                          <a:ext cx="396225" cy="32003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E9FC27" w14:textId="77777777" w:rsidR="0093481B" w:rsidRDefault="0093481B" w:rsidP="009348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(a)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DC9DE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0;margin-top:-3.8pt;width:31.2pt;height:25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" filled="f" stroked="f">
                <o:lock v:ext="edit" aspectratio="t" verticies="t" text="t" shapetype="t"/>
                <v:textbox style="mso-fit-shape-to-text:t">
                  <w:txbxContent>
                    <w:p w14:paraId="5EE9FC27" w14:textId="77777777" w:rsidR="0093481B" w:rsidRDefault="0093481B" w:rsidP="0093481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</w:p>
    <w:p w14:paraId="0D15DA7B" w14:textId="6BCF0D4A" w:rsidR="00276AC1" w:rsidRPr="007F5276" w:rsidRDefault="001714D8">
      <w:pPr>
        <w:widowControl/>
        <w:jc w:val="left"/>
        <w:rPr>
          <w:rFonts w:ascii="Times New Roman" w:hAnsi="Times New Roman" w:cs="Times New Roman"/>
          <w:color w:val="000000" w:themeColor="text1"/>
        </w:rPr>
      </w:pPr>
      <w:r w:rsidRPr="007F527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F8BFEDF" wp14:editId="163EC96F">
                <wp:simplePos x="0" y="0"/>
                <wp:positionH relativeFrom="column">
                  <wp:posOffset>3347720</wp:posOffset>
                </wp:positionH>
                <wp:positionV relativeFrom="paragraph">
                  <wp:posOffset>240534</wp:posOffset>
                </wp:positionV>
                <wp:extent cx="395605" cy="319405"/>
                <wp:effectExtent l="0" t="0" r="0" b="0"/>
                <wp:wrapNone/>
                <wp:docPr id="314443584" name="テキスト ボックス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>
                        <a:xfrm>
                          <a:off x="0" y="0"/>
                          <a:ext cx="395605" cy="3194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7B5B27" w14:textId="77777777" w:rsidR="0093481B" w:rsidRDefault="0093481B" w:rsidP="009348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(b)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BFEDF" id="_x0000_s1027" type="#_x0000_t202" style="position:absolute;margin-left:263.6pt;margin-top:18.95pt;width:31.15pt;height:25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" filled="f" stroked="f">
                <o:lock v:ext="edit" aspectratio="t" verticies="t" text="t" shapetype="t"/>
                <v:textbox style="mso-fit-shape-to-text:t">
                  <w:txbxContent>
                    <w:p w14:paraId="517B5B27" w14:textId="77777777" w:rsidR="0093481B" w:rsidRDefault="0093481B" w:rsidP="0093481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 w:rsidR="00276AC1" w:rsidRPr="007F5276">
        <w:rPr>
          <w:rFonts w:ascii="Times New Roman" w:hAnsi="Times New Roman" w:cs="Times New Roman"/>
          <w:noProof/>
          <w:color w:val="000000" w:themeColor="text1"/>
        </w:rPr>
        <mc:AlternateContent>
          <mc:Choice Requires="wpg">
            <w:drawing>
              <wp:inline distT="0" distB="0" distL="0" distR="0" wp14:anchorId="3A432859" wp14:editId="3BC33B8C">
                <wp:extent cx="5976594" cy="3366000"/>
                <wp:effectExtent l="0" t="0" r="0" b="0"/>
                <wp:docPr id="5" name="グループ化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5809B61-7392-9E6F-144E-E209C6785D8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594" cy="3366000"/>
                          <a:chOff x="0" y="0"/>
                          <a:chExt cx="5976594" cy="3366000"/>
                        </a:xfrm>
                      </wpg:grpSpPr>
                      <pic:pic xmlns:pic="http://schemas.openxmlformats.org/drawingml/2006/picture">
                        <pic:nvPicPr>
                          <pic:cNvPr id="644320769" name="図 644320769">
                            <a:extLst>
                              <a:ext uri="{FF2B5EF4-FFF2-40B4-BE49-F238E27FC236}">
                                <a16:creationId xmlns:a16="http://schemas.microsoft.com/office/drawing/2014/main" id="{3818AB81-ACF8-0EF7-31BF-9A19564E2A13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2" r="6950" b="9193"/>
                          <a:stretch/>
                        </pic:blipFill>
                        <pic:spPr>
                          <a:xfrm>
                            <a:off x="1569388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464136" name="図 374464136">
                            <a:extLst>
                              <a:ext uri="{FF2B5EF4-FFF2-40B4-BE49-F238E27FC236}">
                                <a16:creationId xmlns:a16="http://schemas.microsoft.com/office/drawing/2014/main" id="{05D29AF0-62E4-7CA1-55E4-8FCA98743684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3" r="6299" b="9193"/>
                          <a:stretch/>
                        </pic:blipFill>
                        <pic:spPr>
                          <a:xfrm>
                            <a:off x="21388" y="113400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0922743" name="図 1820922743">
                            <a:extLst>
                              <a:ext uri="{FF2B5EF4-FFF2-40B4-BE49-F238E27FC236}">
                                <a16:creationId xmlns:a16="http://schemas.microsoft.com/office/drawing/2014/main" id="{B5E22C64-6013-9421-6FC6-4C957064A366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2" r="6950" b="9193"/>
                          <a:stretch/>
                        </pic:blipFill>
                        <pic:spPr>
                          <a:xfrm>
                            <a:off x="1569388" y="113400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2270934" name="図 1752270934">
                            <a:extLst>
                              <a:ext uri="{FF2B5EF4-FFF2-40B4-BE49-F238E27FC236}">
                                <a16:creationId xmlns:a16="http://schemas.microsoft.com/office/drawing/2014/main" id="{D4BD19D2-71F2-F961-ED1F-23EE4AD05D4D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3" r="6299" b="9193"/>
                          <a:stretch/>
                        </pic:blipFill>
                        <pic:spPr>
                          <a:xfrm>
                            <a:off x="21388" y="228600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5241701" name="図 1435241701">
                            <a:extLst>
                              <a:ext uri="{FF2B5EF4-FFF2-40B4-BE49-F238E27FC236}">
                                <a16:creationId xmlns:a16="http://schemas.microsoft.com/office/drawing/2014/main" id="{726F850D-EE2B-6CE0-E8AD-9D8B1EA55A6B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8" r="6950" b="8540"/>
                          <a:stretch/>
                        </pic:blipFill>
                        <pic:spPr>
                          <a:xfrm>
                            <a:off x="1569388" y="228600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5099251" name="図 1755099251">
                            <a:extLst>
                              <a:ext uri="{FF2B5EF4-FFF2-40B4-BE49-F238E27FC236}">
                                <a16:creationId xmlns:a16="http://schemas.microsoft.com/office/drawing/2014/main" id="{65558028-685D-5971-67C5-BE57D7CCAB65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70" b="14878"/>
                          <a:stretch/>
                        </pic:blipFill>
                        <pic:spPr>
                          <a:xfrm>
                            <a:off x="21388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9586643" name="テキスト ボックス 32">
                          <a:extLst>
                            <a:ext uri="{FF2B5EF4-FFF2-40B4-BE49-F238E27FC236}">
                              <a16:creationId xmlns:a16="http://schemas.microsoft.com/office/drawing/2014/main" id="{0710CA9C-901C-F39C-C7B8-F5943FD4E2BB}"/>
                            </a:ext>
                          </a:extLst>
                        </wps:cNvPr>
                        <wps:cNvSpPr txBox="1"/>
                        <wps:spPr>
                          <a:xfrm>
                            <a:off x="4253206" y="2616844"/>
                            <a:ext cx="1235075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0B3A4F" w14:textId="77777777" w:rsidR="00276AC1" w:rsidRPr="00276AC1" w:rsidRDefault="00276AC1" w:rsidP="00276AC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276AC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X-ray energy (</w:t>
                              </w:r>
                              <w:proofErr w:type="spellStart"/>
                              <w:r w:rsidRPr="00276AC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kev</w:t>
                              </w:r>
                              <w:proofErr w:type="spellEnd"/>
                              <w:r w:rsidRPr="00276AC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55736026" name="テキスト ボックス 38">
                          <a:extLst>
                            <a:ext uri="{FF2B5EF4-FFF2-40B4-BE49-F238E27FC236}">
                              <a16:creationId xmlns:a16="http://schemas.microsoft.com/office/drawing/2014/main" id="{A6955617-7BB4-A886-5EEE-1C9681EA0715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2541129" y="1442004"/>
                            <a:ext cx="1234440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C8A205" w14:textId="77777777" w:rsidR="00276AC1" w:rsidRPr="00276AC1" w:rsidRDefault="00276AC1" w:rsidP="00276AC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276AC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Counts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544747359" name="グループ化 1544747359">
                          <a:extLst>
                            <a:ext uri="{FF2B5EF4-FFF2-40B4-BE49-F238E27FC236}">
                              <a16:creationId xmlns:a16="http://schemas.microsoft.com/office/drawing/2014/main" id="{93DA2A6B-F356-1982-BF06-CB4124289EA4}"/>
                            </a:ext>
                          </a:extLst>
                        </wpg:cNvPr>
                        <wpg:cNvGrpSpPr/>
                        <wpg:grpSpPr>
                          <a:xfrm>
                            <a:off x="3180710" y="529297"/>
                            <a:ext cx="535876" cy="2117985"/>
                            <a:chOff x="3180710" y="529297"/>
                            <a:chExt cx="535876" cy="2117985"/>
                          </a:xfrm>
                        </wpg:grpSpPr>
                        <wpg:grpSp>
                          <wpg:cNvPr id="1603986798" name="グループ化 1603986798">
                            <a:extLst>
                              <a:ext uri="{FF2B5EF4-FFF2-40B4-BE49-F238E27FC236}">
                                <a16:creationId xmlns:a16="http://schemas.microsoft.com/office/drawing/2014/main" id="{D1AC9F6E-0C47-6DAB-E9C2-9CA30E600ED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644586" y="657634"/>
                              <a:ext cx="72000" cy="1800000"/>
                              <a:chOff x="3644586" y="657634"/>
                              <a:chExt cx="72000" cy="1800000"/>
                            </a:xfrm>
                          </wpg:grpSpPr>
                          <wps:wsp>
                            <wps:cNvPr id="1454596409" name="直線コネクタ 1454596409">
                              <a:extLst>
                                <a:ext uri="{FF2B5EF4-FFF2-40B4-BE49-F238E27FC236}">
                                  <a16:creationId xmlns:a16="http://schemas.microsoft.com/office/drawing/2014/main" id="{A1DAA4E0-91FA-86FD-82F1-E085A87BC302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3716586" y="657634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95800653" name="直線コネクタ 895800653">
                              <a:extLst>
                                <a:ext uri="{FF2B5EF4-FFF2-40B4-BE49-F238E27FC236}">
                                  <a16:creationId xmlns:a16="http://schemas.microsoft.com/office/drawing/2014/main" id="{D3B92B60-DB53-942C-32FE-7C36E675DD51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 rot="5400000">
                                <a:off x="3680586" y="1341634"/>
                                <a:ext cx="0" cy="7200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70528562" name="直線コネクタ 770528562">
                              <a:extLst>
                                <a:ext uri="{FF2B5EF4-FFF2-40B4-BE49-F238E27FC236}">
                                  <a16:creationId xmlns:a16="http://schemas.microsoft.com/office/drawing/2014/main" id="{E5FB1B48-1A36-3848-3168-95B7A6967177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 rot="5400000">
                                <a:off x="3680586" y="621634"/>
                                <a:ext cx="0" cy="7200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2706142" name="直線コネクタ 92706142">
                              <a:extLst>
                                <a:ext uri="{FF2B5EF4-FFF2-40B4-BE49-F238E27FC236}">
                                  <a16:creationId xmlns:a16="http://schemas.microsoft.com/office/drawing/2014/main" id="{6992ABAA-D685-3AD5-EF1C-348F79B4049C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 rot="5400000">
                                <a:off x="3680586" y="2421634"/>
                                <a:ext cx="0" cy="7200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16710476" name="直線コネクタ 1116710476">
                              <a:extLst>
                                <a:ext uri="{FF2B5EF4-FFF2-40B4-BE49-F238E27FC236}">
                                  <a16:creationId xmlns:a16="http://schemas.microsoft.com/office/drawing/2014/main" id="{B04A9BD7-A2B2-F471-5393-F6C9AD09C1F9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 rot="5400000">
                                <a:off x="3680586" y="981634"/>
                                <a:ext cx="0" cy="7200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29440375" name="直線コネクタ 1529440375">
                              <a:extLst>
                                <a:ext uri="{FF2B5EF4-FFF2-40B4-BE49-F238E27FC236}">
                                  <a16:creationId xmlns:a16="http://schemas.microsoft.com/office/drawing/2014/main" id="{EBD82D65-3542-2320-1508-2B517099DD42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 rot="5400000">
                                <a:off x="3680586" y="1701634"/>
                                <a:ext cx="0" cy="7200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39906973" name="直線コネクタ 339906973">
                              <a:extLst>
                                <a:ext uri="{FF2B5EF4-FFF2-40B4-BE49-F238E27FC236}">
                                  <a16:creationId xmlns:a16="http://schemas.microsoft.com/office/drawing/2014/main" id="{0EC7AD67-5E05-1F90-5328-BB040D2C0640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 rot="5400000">
                                <a:off x="3680586" y="2061634"/>
                                <a:ext cx="0" cy="7200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717252540" name="テキスト ボックス 41">
                            <a:extLst>
                              <a:ext uri="{FF2B5EF4-FFF2-40B4-BE49-F238E27FC236}">
                                <a16:creationId xmlns:a16="http://schemas.microsoft.com/office/drawing/2014/main" id="{96EF4901-6F77-0BA5-BF40-BCD97D19E0E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180710" y="529297"/>
                              <a:ext cx="529590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DFC71EF" w14:textId="77777777" w:rsidR="00276AC1" w:rsidRPr="00276AC1" w:rsidRDefault="00276AC1" w:rsidP="00276AC1">
                                <w:pPr>
                                  <w:jc w:val="right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Cs w:val="21"/>
                                  </w:rPr>
                                </w:pPr>
                                <w:r w:rsidRPr="00276AC1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Cs w:val="21"/>
                                  </w:rPr>
                                  <w:t>20000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436267852" name="テキスト ボックス 42">
                            <a:extLst>
                              <a:ext uri="{FF2B5EF4-FFF2-40B4-BE49-F238E27FC236}">
                                <a16:creationId xmlns:a16="http://schemas.microsoft.com/office/drawing/2014/main" id="{262ABD40-6049-4B4D-2FAC-00E131E73F3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180710" y="2327242"/>
                              <a:ext cx="529590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8ABA8AE" w14:textId="77777777" w:rsidR="00276AC1" w:rsidRPr="00276AC1" w:rsidRDefault="00276AC1" w:rsidP="00276AC1">
                                <w:pPr>
                                  <w:jc w:val="right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Cs w:val="21"/>
                                  </w:rPr>
                                </w:pPr>
                                <w:r w:rsidRPr="00276AC1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Cs w:val="21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785101265" name="テキスト ボックス 43">
                            <a:extLst>
                              <a:ext uri="{FF2B5EF4-FFF2-40B4-BE49-F238E27FC236}">
                                <a16:creationId xmlns:a16="http://schemas.microsoft.com/office/drawing/2014/main" id="{E85D1AAA-36E2-5B78-6E53-2760E820BBA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180710" y="1967591"/>
                              <a:ext cx="529590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C72E04C" w14:textId="77777777" w:rsidR="00276AC1" w:rsidRPr="00276AC1" w:rsidRDefault="00276AC1" w:rsidP="00276AC1">
                                <w:pPr>
                                  <w:jc w:val="right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Cs w:val="21"/>
                                  </w:rPr>
                                </w:pPr>
                                <w:r w:rsidRPr="00276AC1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Cs w:val="21"/>
                                  </w:rPr>
                                  <w:t>4000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640482154" name="テキスト ボックス 44">
                            <a:extLst>
                              <a:ext uri="{FF2B5EF4-FFF2-40B4-BE49-F238E27FC236}">
                                <a16:creationId xmlns:a16="http://schemas.microsoft.com/office/drawing/2014/main" id="{81AFBF32-D2C9-1B05-C15B-E6B4F1FB6DF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180710" y="1607349"/>
                              <a:ext cx="529590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E138938" w14:textId="77777777" w:rsidR="00276AC1" w:rsidRPr="00276AC1" w:rsidRDefault="00276AC1" w:rsidP="00276AC1">
                                <w:pPr>
                                  <w:jc w:val="right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Cs w:val="21"/>
                                  </w:rPr>
                                </w:pPr>
                                <w:r w:rsidRPr="00276AC1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Cs w:val="21"/>
                                  </w:rPr>
                                  <w:t>8000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82082503" name="テキスト ボックス 45">
                            <a:extLst>
                              <a:ext uri="{FF2B5EF4-FFF2-40B4-BE49-F238E27FC236}">
                                <a16:creationId xmlns:a16="http://schemas.microsoft.com/office/drawing/2014/main" id="{A5D893D1-D6F5-2C5E-FE93-8AF2B6C159D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180710" y="1247403"/>
                              <a:ext cx="529590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E83F95E" w14:textId="77777777" w:rsidR="00276AC1" w:rsidRPr="00276AC1" w:rsidRDefault="00276AC1" w:rsidP="00276AC1">
                                <w:pPr>
                                  <w:jc w:val="right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Cs w:val="21"/>
                                  </w:rPr>
                                </w:pPr>
                                <w:r w:rsidRPr="00276AC1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Cs w:val="21"/>
                                  </w:rPr>
                                  <w:t>12000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749737687" name="テキスト ボックス 46">
                            <a:extLst>
                              <a:ext uri="{FF2B5EF4-FFF2-40B4-BE49-F238E27FC236}">
                                <a16:creationId xmlns:a16="http://schemas.microsoft.com/office/drawing/2014/main" id="{2BDA5D83-88A0-15A7-CD85-D6C9AB27BBA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180710" y="887456"/>
                              <a:ext cx="529590" cy="320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80264B0" w14:textId="77777777" w:rsidR="00276AC1" w:rsidRPr="00276AC1" w:rsidRDefault="00276AC1" w:rsidP="00276AC1">
                                <w:pPr>
                                  <w:jc w:val="right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Cs w:val="21"/>
                                  </w:rPr>
                                </w:pPr>
                                <w:r w:rsidRPr="00276AC1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Cs w:val="21"/>
                                  </w:rPr>
                                  <w:t>16000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26022540" name="テキスト ボックス 15">
                          <a:extLst>
                            <a:ext uri="{FF2B5EF4-FFF2-40B4-BE49-F238E27FC236}">
                              <a16:creationId xmlns:a16="http://schemas.microsoft.com/office/drawing/2014/main" id="{9E7CB6CB-3F0D-45C2-E7E8-EE22E1F8093B}"/>
                            </a:ext>
                          </a:extLst>
                        </wps:cNvPr>
                        <wps:cNvSpPr txBox="1"/>
                        <wps:spPr>
                          <a:xfrm>
                            <a:off x="1005474" y="760221"/>
                            <a:ext cx="591820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DD901A" w14:textId="77777777" w:rsidR="00276AC1" w:rsidRPr="00276AC1" w:rsidRDefault="00276AC1" w:rsidP="00276AC1">
                              <w:pPr>
                                <w:rPr>
                                  <w:rFonts w:ascii="Times New Roman" w:eastAsia="游明朝" w:hAnsi="Times New Roman" w:cs="Times New Roman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276AC1">
                                <w:rPr>
                                  <w:rFonts w:ascii="Times New Roman" w:eastAsia="游明朝" w:hAnsi="Times New Roman" w:cs="Times New Roman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10 µm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83813910" name="テキスト ボックス 55">
                          <a:extLst>
                            <a:ext uri="{FF2B5EF4-FFF2-40B4-BE49-F238E27FC236}">
                              <a16:creationId xmlns:a16="http://schemas.microsoft.com/office/drawing/2014/main" id="{7E2A375B-DEC5-AC08-57F7-D43EFA1B165B}"/>
                            </a:ext>
                          </a:extLst>
                        </wps:cNvPr>
                        <wps:cNvSpPr txBox="1"/>
                        <wps:spPr>
                          <a:xfrm>
                            <a:off x="1566190" y="261"/>
                            <a:ext cx="392430" cy="3200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54EDF8F4" w14:textId="77777777" w:rsidR="00276AC1" w:rsidRPr="00276AC1" w:rsidRDefault="00276AC1" w:rsidP="00276AC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276AC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Ca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30518447" name="テキスト ボックス 56">
                          <a:extLst>
                            <a:ext uri="{FF2B5EF4-FFF2-40B4-BE49-F238E27FC236}">
                              <a16:creationId xmlns:a16="http://schemas.microsoft.com/office/drawing/2014/main" id="{9FA39D9A-4F57-4B8D-0ECA-D5E27066552A}"/>
                            </a:ext>
                          </a:extLst>
                        </wps:cNvPr>
                        <wps:cNvSpPr txBox="1"/>
                        <wps:spPr>
                          <a:xfrm>
                            <a:off x="1566190" y="1123904"/>
                            <a:ext cx="392430" cy="3200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48749BBB" w14:textId="77777777" w:rsidR="00276AC1" w:rsidRPr="00276AC1" w:rsidRDefault="00276AC1" w:rsidP="00276AC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276AC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22527359" name="テキスト ボックス 57">
                          <a:extLst>
                            <a:ext uri="{FF2B5EF4-FFF2-40B4-BE49-F238E27FC236}">
                              <a16:creationId xmlns:a16="http://schemas.microsoft.com/office/drawing/2014/main" id="{462AC0F2-CB88-1BB1-D6B4-9F1128272329}"/>
                            </a:ext>
                          </a:extLst>
                        </wps:cNvPr>
                        <wps:cNvSpPr txBox="1"/>
                        <wps:spPr>
                          <a:xfrm>
                            <a:off x="1565607" y="2285204"/>
                            <a:ext cx="391795" cy="3200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3C872EC6" w14:textId="77777777" w:rsidR="00276AC1" w:rsidRPr="00276AC1" w:rsidRDefault="00276AC1" w:rsidP="00276AC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276AC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78253092" name="テキスト ボックス 58">
                          <a:extLst>
                            <a:ext uri="{FF2B5EF4-FFF2-40B4-BE49-F238E27FC236}">
                              <a16:creationId xmlns:a16="http://schemas.microsoft.com/office/drawing/2014/main" id="{DF58EE35-C17D-F624-697B-6AA26FBB7B8B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2272506"/>
                            <a:ext cx="391795" cy="3200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291A339A" w14:textId="77777777" w:rsidR="00276AC1" w:rsidRPr="00276AC1" w:rsidRDefault="00276AC1" w:rsidP="00276AC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276AC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426039700" name="テキスト ボックス 59">
                          <a:extLst>
                            <a:ext uri="{FF2B5EF4-FFF2-40B4-BE49-F238E27FC236}">
                              <a16:creationId xmlns:a16="http://schemas.microsoft.com/office/drawing/2014/main" id="{7749046B-CDA7-4E0F-D9D1-D5311A2D583E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1130719"/>
                            <a:ext cx="391795" cy="3200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6D3A7455" w14:textId="77777777" w:rsidR="00276AC1" w:rsidRPr="00276AC1" w:rsidRDefault="00276AC1" w:rsidP="00276AC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276AC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Mg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26648307" name="直線コネクタ 1026648307">
                          <a:extLst>
                            <a:ext uri="{FF2B5EF4-FFF2-40B4-BE49-F238E27FC236}">
                              <a16:creationId xmlns:a16="http://schemas.microsoft.com/office/drawing/2014/main" id="{21012E76-773C-596F-0E59-E279D03A48CF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1271234" y="997952"/>
                            <a:ext cx="8280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67949313" name="図 1767949313">
                            <a:extLst>
                              <a:ext uri="{FF2B5EF4-FFF2-40B4-BE49-F238E27FC236}">
                                <a16:creationId xmlns:a16="http://schemas.microsoft.com/office/drawing/2014/main" id="{452A33DF-CC59-93F7-C10D-80DEE7BEB336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834" b="5767"/>
                          <a:stretch/>
                        </pic:blipFill>
                        <pic:spPr>
                          <a:xfrm>
                            <a:off x="3816594" y="622833"/>
                            <a:ext cx="2160000" cy="199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5258506" name="正方形/長方形 1895258506">
                          <a:extLst>
                            <a:ext uri="{FF2B5EF4-FFF2-40B4-BE49-F238E27FC236}">
                              <a16:creationId xmlns:a16="http://schemas.microsoft.com/office/drawing/2014/main" id="{879D0542-8A3F-DD7C-C886-E7A70DFB0649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998245" y="279732"/>
                            <a:ext cx="169200" cy="11152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432859" id="グループ化 4" o:spid="_x0000_s1028" style="width:470.6pt;height:265.05pt;mso-position-horizontal-relative:char;mso-position-vertical-relative:line" coordsize="59765,3366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44320769" o:spid="_x0000_s1029" type="#_x0000_t75" style="position:absolute;left:15693;width:14400;height:10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">
                  <v:imagedata r:id="rId13" o:title="" cropbottom="6025f" cropleft="4196f" cropright="4555f"/>
                </v:shape>
                <v:shape id="図 374464136" o:spid="_x0000_s1030" type="#_x0000_t75" style="position:absolute;left:213;top:11340;width:14400;height:10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">
                  <v:imagedata r:id="rId14" o:title="" cropbottom="6025f" cropleft="4622f" cropright="4128f"/>
                </v:shape>
                <v:shape id="図 1820922743" o:spid="_x0000_s1031" type="#_x0000_t75" style="position:absolute;left:15693;top:11340;width:14400;height:10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">
                  <v:imagedata r:id="rId15" o:title="" cropbottom="6025f" cropleft="4196f" cropright="4555f"/>
                </v:shape>
                <v:shape id="図 1752270934" o:spid="_x0000_s1032" type="#_x0000_t75" style="position:absolute;left:213;top:22860;width:14400;height:10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">
                  <v:imagedata r:id="rId16" o:title="" cropbottom="6025f" cropleft="4622f" cropright="4128f"/>
                </v:shape>
                <v:shape id="図 1435241701" o:spid="_x0000_s1033" type="#_x0000_t75" style="position:absolute;left:15693;top:22860;width:14400;height:10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">
                  <v:imagedata r:id="rId17" o:title="" cropbottom="5597f" cropleft="4521f" cropright="4555f"/>
                </v:shape>
                <v:shape id="図 1755099251" o:spid="_x0000_s1034" type="#_x0000_t75" style="position:absolute;left:213;width:14400;height:10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">
                  <v:imagedata r:id="rId18" o:title="" croptop="7386f" cropbottom="9750f"/>
                </v:shape>
                <v:shape id="テキスト ボックス 32" o:spid="_x0000_s1035" type="#_x0000_t202" style="position:absolute;left:42532;top:26168;width:12350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" filled="f" stroked="f">
                  <v:textbox style="mso-fit-shape-to-text:t">
                    <w:txbxContent>
                      <w:p w14:paraId="250B3A4F" w14:textId="77777777" w:rsidR="00276AC1" w:rsidRPr="00276AC1" w:rsidRDefault="00276AC1" w:rsidP="00276AC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276AC1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X-ray energy (</w:t>
                        </w:r>
                        <w:proofErr w:type="spellStart"/>
                        <w:r w:rsidRPr="00276AC1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kev</w:t>
                        </w:r>
                        <w:proofErr w:type="spellEnd"/>
                        <w:r w:rsidRPr="00276AC1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_x0000_s1036" type="#_x0000_t202" style="position:absolute;left:25411;top:14420;width:12344;height:3200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" filled="f" stroked="f">
                  <v:textbox style="mso-fit-shape-to-text:t">
                    <w:txbxContent>
                      <w:p w14:paraId="3AC8A205" w14:textId="77777777" w:rsidR="00276AC1" w:rsidRPr="00276AC1" w:rsidRDefault="00276AC1" w:rsidP="00276AC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276AC1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Counts</w:t>
                        </w:r>
                      </w:p>
                    </w:txbxContent>
                  </v:textbox>
                </v:shape>
                <v:group id="グループ化 1544747359" o:spid="_x0000_s1037" style="position:absolute;left:31807;top:5292;width:5358;height:21180" coordorigin="31807,5292" coordsize="5358,211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">
                  <v:group id="グループ化 1603986798" o:spid="_x0000_s1038" style="position:absolute;left:36445;top:6576;width:720;height:18000" coordorigin="36445,6576" coordsize="720,1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">
                    <v:line id="直線コネクタ 1454596409" o:spid="_x0000_s1039" style="position:absolute;visibility:visible;mso-wrap-style:square" from="37165,6576" to="37165,245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" strokecolor="black [3213]">
                      <v:stroke joinstyle="miter"/>
                    </v:line>
                    <v:line id="直線コネクタ 895800653" o:spid="_x0000_s1040" style="position:absolute;rotation:90;visibility:visible;mso-wrap-style:square" from="36805,13416" to="36805,141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" strokecolor="black [3213]">
                      <v:stroke joinstyle="miter"/>
                      <o:lock v:ext="edit" shapetype="f"/>
                    </v:line>
                    <v:line id="直線コネクタ 770528562" o:spid="_x0000_s1041" style="position:absolute;rotation:90;visibility:visible;mso-wrap-style:square" from="36805,6216" to="36805,69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" strokecolor="black [3213]">
                      <v:stroke joinstyle="miter"/>
                      <o:lock v:ext="edit" shapetype="f"/>
                    </v:line>
                    <v:line id="直線コネクタ 92706142" o:spid="_x0000_s1042" style="position:absolute;rotation:90;visibility:visible;mso-wrap-style:square" from="36805,24216" to="36805,249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" strokecolor="black [3213]">
                      <v:stroke joinstyle="miter"/>
                      <o:lock v:ext="edit" shapetype="f"/>
                    </v:line>
                    <v:line id="直線コネクタ 1116710476" o:spid="_x0000_s1043" style="position:absolute;rotation:90;visibility:visible;mso-wrap-style:square" from="36805,9816" to="36805,10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" strokecolor="black [3213]">
                      <v:stroke joinstyle="miter"/>
                      <o:lock v:ext="edit" shapetype="f"/>
                    </v:line>
                    <v:line id="直線コネクタ 1529440375" o:spid="_x0000_s1044" style="position:absolute;rotation:90;visibility:visible;mso-wrap-style:square" from="36805,17016" to="36805,177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" strokecolor="black [3213]">
                      <v:stroke joinstyle="miter"/>
                      <o:lock v:ext="edit" shapetype="f"/>
                    </v:line>
                    <v:line id="直線コネクタ 339906973" o:spid="_x0000_s1045" style="position:absolute;rotation:90;visibility:visible;mso-wrap-style:square" from="36805,20616" to="36805,213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" strokecolor="black [3213]">
                      <v:stroke joinstyle="miter"/>
                      <o:lock v:ext="edit" shapetype="f"/>
                    </v:line>
                  </v:group>
                  <v:shape id="テキスト ボックス 41" o:spid="_x0000_s1046" type="#_x0000_t202" style="position:absolute;left:31807;top:5292;width:5296;height:32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" filled="f" stroked="f">
                    <v:textbox style="mso-fit-shape-to-text:t">
                      <w:txbxContent>
                        <w:p w14:paraId="3DFC71EF" w14:textId="77777777" w:rsidR="00276AC1" w:rsidRPr="00276AC1" w:rsidRDefault="00276AC1" w:rsidP="00276AC1">
                          <w:pPr>
                            <w:jc w:val="right"/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Cs w:val="21"/>
                            </w:rPr>
                          </w:pPr>
                          <w:r w:rsidRPr="00276AC1"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Cs w:val="21"/>
                            </w:rPr>
                            <w:t>20000</w:t>
                          </w:r>
                        </w:p>
                      </w:txbxContent>
                    </v:textbox>
                  </v:shape>
                  <v:shape id="テキスト ボックス 42" o:spid="_x0000_s1047" type="#_x0000_t202" style="position:absolute;left:31807;top:23272;width:5296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" filled="f" stroked="f">
                    <v:textbox style="mso-fit-shape-to-text:t">
                      <w:txbxContent>
                        <w:p w14:paraId="18ABA8AE" w14:textId="77777777" w:rsidR="00276AC1" w:rsidRPr="00276AC1" w:rsidRDefault="00276AC1" w:rsidP="00276AC1">
                          <w:pPr>
                            <w:jc w:val="right"/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Cs w:val="21"/>
                            </w:rPr>
                          </w:pPr>
                          <w:r w:rsidRPr="00276AC1"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Cs w:val="21"/>
                            </w:rPr>
                            <w:t>0</w:t>
                          </w:r>
                        </w:p>
                      </w:txbxContent>
                    </v:textbox>
                  </v:shape>
                  <v:shape id="テキスト ボックス 43" o:spid="_x0000_s1048" type="#_x0000_t202" style="position:absolute;left:31807;top:19675;width:5296;height:32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" filled="f" stroked="f">
                    <v:textbox style="mso-fit-shape-to-text:t">
                      <w:txbxContent>
                        <w:p w14:paraId="0C72E04C" w14:textId="77777777" w:rsidR="00276AC1" w:rsidRPr="00276AC1" w:rsidRDefault="00276AC1" w:rsidP="00276AC1">
                          <w:pPr>
                            <w:jc w:val="right"/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Cs w:val="21"/>
                            </w:rPr>
                          </w:pPr>
                          <w:r w:rsidRPr="00276AC1"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Cs w:val="21"/>
                            </w:rPr>
                            <w:t>4000</w:t>
                          </w:r>
                        </w:p>
                      </w:txbxContent>
                    </v:textbox>
                  </v:shape>
                  <v:shape id="テキスト ボックス 44" o:spid="_x0000_s1049" type="#_x0000_t202" style="position:absolute;left:31807;top:16073;width:5296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" filled="f" stroked="f">
                    <v:textbox style="mso-fit-shape-to-text:t">
                      <w:txbxContent>
                        <w:p w14:paraId="2E138938" w14:textId="77777777" w:rsidR="00276AC1" w:rsidRPr="00276AC1" w:rsidRDefault="00276AC1" w:rsidP="00276AC1">
                          <w:pPr>
                            <w:jc w:val="right"/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Cs w:val="21"/>
                            </w:rPr>
                          </w:pPr>
                          <w:r w:rsidRPr="00276AC1"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Cs w:val="21"/>
                            </w:rPr>
                            <w:t>8000</w:t>
                          </w:r>
                        </w:p>
                      </w:txbxContent>
                    </v:textbox>
                  </v:shape>
                  <v:shape id="テキスト ボックス 45" o:spid="_x0000_s1050" type="#_x0000_t202" style="position:absolute;left:31807;top:12474;width:5296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" filled="f" stroked="f">
                    <v:textbox style="mso-fit-shape-to-text:t">
                      <w:txbxContent>
                        <w:p w14:paraId="3E83F95E" w14:textId="77777777" w:rsidR="00276AC1" w:rsidRPr="00276AC1" w:rsidRDefault="00276AC1" w:rsidP="00276AC1">
                          <w:pPr>
                            <w:jc w:val="right"/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Cs w:val="21"/>
                            </w:rPr>
                          </w:pPr>
                          <w:r w:rsidRPr="00276AC1"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Cs w:val="21"/>
                            </w:rPr>
                            <w:t>12000</w:t>
                          </w:r>
                        </w:p>
                      </w:txbxContent>
                    </v:textbox>
                  </v:shape>
                  <v:shape id="テキスト ボックス 46" o:spid="_x0000_s1051" type="#_x0000_t202" style="position:absolute;left:31807;top:8874;width:5296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" filled="f" stroked="f">
                    <v:textbox style="mso-fit-shape-to-text:t">
                      <w:txbxContent>
                        <w:p w14:paraId="680264B0" w14:textId="77777777" w:rsidR="00276AC1" w:rsidRPr="00276AC1" w:rsidRDefault="00276AC1" w:rsidP="00276AC1">
                          <w:pPr>
                            <w:jc w:val="right"/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Cs w:val="21"/>
                            </w:rPr>
                          </w:pPr>
                          <w:r w:rsidRPr="00276AC1"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Cs w:val="21"/>
                            </w:rPr>
                            <w:t>16000</w:t>
                          </w:r>
                        </w:p>
                      </w:txbxContent>
                    </v:textbox>
                  </v:shape>
                </v:group>
                <v:shape id="テキスト ボックス 15" o:spid="_x0000_s1052" type="#_x0000_t202" style="position:absolute;left:10054;top:7602;width:5918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" filled="f" stroked="f">
                  <v:textbox style="mso-fit-shape-to-text:t">
                    <w:txbxContent>
                      <w:p w14:paraId="3EDD901A" w14:textId="77777777" w:rsidR="00276AC1" w:rsidRPr="00276AC1" w:rsidRDefault="00276AC1" w:rsidP="00276AC1">
                        <w:pPr>
                          <w:rPr>
                            <w:rFonts w:ascii="Times New Roman" w:eastAsia="游明朝" w:hAnsi="Times New Roman" w:cs="Times New Roman"/>
                            <w:color w:val="FFFFFF"/>
                            <w:kern w:val="24"/>
                            <w:sz w:val="18"/>
                            <w:szCs w:val="18"/>
                          </w:rPr>
                        </w:pPr>
                        <w:r w:rsidRPr="00276AC1">
                          <w:rPr>
                            <w:rFonts w:ascii="Times New Roman" w:eastAsia="游明朝" w:hAnsi="Times New Roman" w:cs="Times New Roman"/>
                            <w:color w:val="FFFFFF"/>
                            <w:kern w:val="24"/>
                            <w:sz w:val="18"/>
                            <w:szCs w:val="18"/>
                          </w:rPr>
                          <w:t>10 µm</w:t>
                        </w:r>
                      </w:p>
                    </w:txbxContent>
                  </v:textbox>
                </v:shape>
                <v:shape id="テキスト ボックス 55" o:spid="_x0000_s1053" type="#_x0000_t202" style="position:absolute;left:15661;top:2;width:3925;height:32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" fillcolor="white [3212]" stroked="f">
                  <v:textbox style="mso-fit-shape-to-text:t">
                    <w:txbxContent>
                      <w:p w14:paraId="54EDF8F4" w14:textId="77777777" w:rsidR="00276AC1" w:rsidRPr="00276AC1" w:rsidRDefault="00276AC1" w:rsidP="00276AC1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276AC1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Ca</w:t>
                        </w:r>
                      </w:p>
                    </w:txbxContent>
                  </v:textbox>
                </v:shape>
                <v:shape id="テキスト ボックス 56" o:spid="_x0000_s1054" type="#_x0000_t202" style="position:absolute;left:15661;top:11239;width:3925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" fillcolor="white [3212]" stroked="f">
                  <v:textbox style="mso-fit-shape-to-text:t">
                    <w:txbxContent>
                      <w:p w14:paraId="48749BBB" w14:textId="77777777" w:rsidR="00276AC1" w:rsidRPr="00276AC1" w:rsidRDefault="00276AC1" w:rsidP="00276AC1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276AC1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テキスト ボックス 57" o:spid="_x0000_s1055" type="#_x0000_t202" style="position:absolute;left:15656;top:22852;width:3918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" fillcolor="white [3212]" stroked="f">
                  <v:textbox style="mso-fit-shape-to-text:t">
                    <w:txbxContent>
                      <w:p w14:paraId="3C872EC6" w14:textId="77777777" w:rsidR="00276AC1" w:rsidRPr="00276AC1" w:rsidRDefault="00276AC1" w:rsidP="00276AC1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276AC1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テキスト ボックス 58" o:spid="_x0000_s1056" type="#_x0000_t202" style="position:absolute;top:22725;width:3917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" fillcolor="white [3212]" stroked="f">
                  <v:textbox style="mso-fit-shape-to-text:t">
                    <w:txbxContent>
                      <w:p w14:paraId="291A339A" w14:textId="77777777" w:rsidR="00276AC1" w:rsidRPr="00276AC1" w:rsidRDefault="00276AC1" w:rsidP="00276AC1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276AC1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P</w:t>
                        </w:r>
                      </w:p>
                    </w:txbxContent>
                  </v:textbox>
                </v:shape>
                <v:shape id="テキスト ボックス 59" o:spid="_x0000_s1057" type="#_x0000_t202" style="position:absolute;top:11307;width:3917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" fillcolor="white [3212]" stroked="f">
                  <v:textbox style="mso-fit-shape-to-text:t">
                    <w:txbxContent>
                      <w:p w14:paraId="6D3A7455" w14:textId="77777777" w:rsidR="00276AC1" w:rsidRPr="00276AC1" w:rsidRDefault="00276AC1" w:rsidP="00276AC1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276AC1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Mg</w:t>
                        </w:r>
                      </w:p>
                    </w:txbxContent>
                  </v:textbox>
                </v:shape>
                <v:line id="直線コネクタ 1026648307" o:spid="_x0000_s1058" style="position:absolute;visibility:visible;mso-wrap-style:square" from="12712,9979" to="13540,99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" strokecolor="white [3212]" strokeweight="2pt">
                  <v:stroke joinstyle="miter"/>
                  <o:lock v:ext="edit" shapetype="f"/>
                </v:line>
                <v:shape id="図 1767949313" o:spid="_x0000_s1059" type="#_x0000_t75" style="position:absolute;left:38165;top:6228;width:21600;height:199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">
                  <v:imagedata r:id="rId19" o:title="" cropbottom="3779f" cropright="30693f"/>
                </v:shape>
                <v:rect id="正方形/長方形 1895258506" o:spid="_x0000_s1060" style="position:absolute;left:9982;top:2797;width:1692;height:11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" filled="f" strokecolor="red" strokeweight="2pt">
                  <v:path arrowok="t"/>
                  <o:lock v:ext="edit" aspectratio="t"/>
                </v:rect>
                <w10:anchorlock/>
              </v:group>
            </w:pict>
          </mc:Fallback>
        </mc:AlternateContent>
      </w:r>
    </w:p>
    <w:p w14:paraId="1CB0E375" w14:textId="376654C6" w:rsidR="0093481B" w:rsidRPr="007F5276" w:rsidRDefault="0093481B">
      <w:pPr>
        <w:widowControl/>
        <w:jc w:val="left"/>
        <w:rPr>
          <w:rFonts w:ascii="Times New Roman" w:hAnsi="Times New Roman" w:cs="Times New Roman"/>
          <w:color w:val="000000" w:themeColor="text1"/>
        </w:rPr>
      </w:pPr>
    </w:p>
    <w:p w14:paraId="3BEB1692" w14:textId="1A6B6971" w:rsidR="00C34C42" w:rsidRPr="007F5276" w:rsidRDefault="00C34C42" w:rsidP="00C34C42">
      <w:pPr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</w:pPr>
      <w:r w:rsidRPr="007F5276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Figure S1. </w:t>
      </w:r>
      <w:r w:rsidRPr="007F5276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 xml:space="preserve">Typical examples of the EDX analysis (a) of pure Mg specimen surface </w:t>
      </w:r>
      <w:r w:rsidRPr="007F5276">
        <w:rPr>
          <w:rFonts w:ascii="Times New Roman" w:hAnsi="Times New Roman" w:cs="Times New Roman" w:hint="eastAsia"/>
          <w:color w:val="000000" w:themeColor="text1"/>
          <w:kern w:val="24"/>
          <w:sz w:val="20"/>
          <w:szCs w:val="20"/>
        </w:rPr>
        <w:t>before implantation</w:t>
      </w:r>
      <w:r w:rsidRPr="007F5276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>. The EDX spectrum (b) was obtained by the point analysis of a red square indicated in the SEM image in (a).</w:t>
      </w:r>
    </w:p>
    <w:p w14:paraId="261E603D" w14:textId="065309B0" w:rsidR="00130017" w:rsidRPr="007F5276" w:rsidRDefault="00130017">
      <w:pPr>
        <w:widowControl/>
        <w:jc w:val="left"/>
        <w:rPr>
          <w:rFonts w:ascii="Times New Roman" w:hAnsi="Times New Roman" w:cs="Times New Roman"/>
          <w:color w:val="000000" w:themeColor="text1"/>
        </w:rPr>
      </w:pPr>
      <w:r w:rsidRPr="007F5276">
        <w:rPr>
          <w:rFonts w:ascii="Times New Roman" w:hAnsi="Times New Roman" w:cs="Times New Roman"/>
          <w:color w:val="000000" w:themeColor="text1"/>
        </w:rPr>
        <w:br w:type="page"/>
      </w:r>
    </w:p>
    <w:p w14:paraId="70A3E03B" w14:textId="448EA274" w:rsidR="00130017" w:rsidRPr="007F5276" w:rsidRDefault="008F12C2">
      <w:pPr>
        <w:widowControl/>
        <w:jc w:val="left"/>
        <w:rPr>
          <w:rFonts w:ascii="Times New Roman" w:hAnsi="Times New Roman" w:cs="Times New Roman"/>
          <w:color w:val="000000" w:themeColor="text1"/>
        </w:rPr>
      </w:pPr>
      <w:r w:rsidRPr="007F5276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FB16A8" wp14:editId="27DDD07B">
                <wp:simplePos x="0" y="0"/>
                <wp:positionH relativeFrom="column">
                  <wp:posOffset>2651761</wp:posOffset>
                </wp:positionH>
                <wp:positionV relativeFrom="paragraph">
                  <wp:posOffset>2015920</wp:posOffset>
                </wp:positionV>
                <wp:extent cx="1234314" cy="319992"/>
                <wp:effectExtent l="0" t="0" r="0" b="0"/>
                <wp:wrapNone/>
                <wp:docPr id="1557657204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34314" cy="319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A742B3" w14:textId="77777777" w:rsidR="008F12C2" w:rsidRPr="00276AC1" w:rsidRDefault="008F12C2" w:rsidP="008F12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276AC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Counts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B16A8" id="テキスト ボックス 38" o:spid="_x0000_s1061" type="#_x0000_t202" style="position:absolute;margin-left:208.8pt;margin-top:158.75pt;width:97.2pt;height:25.2pt;rotation:-90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" filled="f" stroked="f">
                <v:textbox style="mso-fit-shape-to-text:t">
                  <w:txbxContent>
                    <w:p w14:paraId="3EA742B3" w14:textId="77777777" w:rsidR="008F12C2" w:rsidRPr="00276AC1" w:rsidRDefault="008F12C2" w:rsidP="008F12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276AC1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Counts</w:t>
                      </w:r>
                    </w:p>
                  </w:txbxContent>
                </v:textbox>
              </v:shape>
            </w:pict>
          </mc:Fallback>
        </mc:AlternateContent>
      </w:r>
    </w:p>
    <w:p w14:paraId="5B077E4A" w14:textId="77777777" w:rsidR="00911919" w:rsidRPr="007F5276" w:rsidRDefault="00793A59" w:rsidP="00311D95">
      <w:pPr>
        <w:rPr>
          <w:noProof/>
          <w:color w:val="000000" w:themeColor="text1"/>
        </w:rPr>
      </w:pPr>
      <w:r w:rsidRPr="007F527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0EE1671">
                <wp:simplePos x="0" y="0"/>
                <wp:positionH relativeFrom="column">
                  <wp:posOffset>108585</wp:posOffset>
                </wp:positionH>
                <wp:positionV relativeFrom="paragraph">
                  <wp:posOffset>3903345</wp:posOffset>
                </wp:positionV>
                <wp:extent cx="5888990" cy="831215"/>
                <wp:effectExtent l="0" t="0" r="0" b="0"/>
                <wp:wrapTopAndBottom/>
                <wp:docPr id="14512369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88990" cy="8312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A17276" w14:textId="1AE5C835" w:rsidR="00DD466D" w:rsidRPr="007F5276" w:rsidRDefault="00DD466D" w:rsidP="00DD466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F527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Cs w:val="21"/>
                              </w:rPr>
                              <w:t>Figure S</w:t>
                            </w:r>
                            <w:r w:rsidR="00C34C42" w:rsidRPr="007F5276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Cs w:val="21"/>
                              </w:rPr>
                              <w:t>2</w:t>
                            </w:r>
                            <w:r w:rsidRPr="007F527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Cs w:val="21"/>
                              </w:rPr>
                              <w:t xml:space="preserve">. </w:t>
                            </w:r>
                            <w:r w:rsidR="006C7C1D" w:rsidRPr="007F527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Typical examples of the EDX analysis </w:t>
                            </w:r>
                            <w:r w:rsidR="00D56EFD" w:rsidRPr="007F527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(a) </w:t>
                            </w:r>
                            <w:r w:rsidR="006C7C1D" w:rsidRPr="007F527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of pure Mg specimen </w:t>
                            </w:r>
                            <w:r w:rsidR="00D56EFD" w:rsidRPr="007F527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surface </w:t>
                            </w:r>
                            <w:r w:rsidR="006C7C1D" w:rsidRPr="007F527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implanted for 3 days under non-hematoma condition. The EDX spectrum (b) was obtained by the point analysis of a red square indicated in the SEM image in (a).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E1671" id="テキスト ボックス 2" o:spid="_x0000_s1062" type="#_x0000_t202" style="position:absolute;left:0;text-align:left;margin-left:8.55pt;margin-top:307.35pt;width:463.7pt;height:65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" filled="f" stroked="f">
                <v:textbox>
                  <w:txbxContent>
                    <w:p w14:paraId="59A17276" w14:textId="1AE5C835" w:rsidR="00DD466D" w:rsidRPr="007F5276" w:rsidRDefault="00DD466D" w:rsidP="00DD466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7F527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Cs w:val="21"/>
                        </w:rPr>
                        <w:t>Figure S</w:t>
                      </w:r>
                      <w:r w:rsidR="00C34C42" w:rsidRPr="007F5276"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Cs w:val="21"/>
                        </w:rPr>
                        <w:t>2</w:t>
                      </w:r>
                      <w:r w:rsidRPr="007F527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Cs w:val="21"/>
                        </w:rPr>
                        <w:t xml:space="preserve">. </w:t>
                      </w:r>
                      <w:r w:rsidR="006C7C1D" w:rsidRPr="007F527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Typical examples of the EDX analysis </w:t>
                      </w:r>
                      <w:r w:rsidR="00D56EFD" w:rsidRPr="007F527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(a) </w:t>
                      </w:r>
                      <w:r w:rsidR="006C7C1D" w:rsidRPr="007F527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of pure Mg specimen </w:t>
                      </w:r>
                      <w:r w:rsidR="00D56EFD" w:rsidRPr="007F527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surface </w:t>
                      </w:r>
                      <w:r w:rsidR="006C7C1D" w:rsidRPr="007F527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implanted for 3 days under non-hematoma condition. The EDX spectrum (b) was obtained by the point analysis of a red square indicated in the SEM image in (a).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7F527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2A5758">
                <wp:simplePos x="0" y="0"/>
                <wp:positionH relativeFrom="column">
                  <wp:posOffset>3415030</wp:posOffset>
                </wp:positionH>
                <wp:positionV relativeFrom="paragraph">
                  <wp:posOffset>581660</wp:posOffset>
                </wp:positionV>
                <wp:extent cx="396240" cy="320040"/>
                <wp:effectExtent l="0" t="0" r="0" b="0"/>
                <wp:wrapTopAndBottom/>
                <wp:docPr id="57607879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62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8F16D" w14:textId="77777777" w:rsidR="00317437" w:rsidRDefault="00317437" w:rsidP="003174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A5758" id="Text Box 150" o:spid="_x0000_s1063" type="#_x0000_t202" style="position:absolute;left:0;text-align:left;margin-left:268.9pt;margin-top:45.8pt;width:31.2pt;height:25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" filled="f" stroked="f">
                <v:path arrowok="t"/>
                <v:textbox style="mso-fit-shape-to-text:t">
                  <w:txbxContent>
                    <w:p w14:paraId="67A8F16D" w14:textId="77777777" w:rsidR="00317437" w:rsidRDefault="00317437" w:rsidP="0031743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(b)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7F527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B7BBC6">
                <wp:simplePos x="0" y="0"/>
                <wp:positionH relativeFrom="column">
                  <wp:posOffset>-635</wp:posOffset>
                </wp:positionH>
                <wp:positionV relativeFrom="paragraph">
                  <wp:posOffset>0</wp:posOffset>
                </wp:positionV>
                <wp:extent cx="396240" cy="320040"/>
                <wp:effectExtent l="0" t="0" r="0" b="0"/>
                <wp:wrapTopAndBottom/>
                <wp:docPr id="569889290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24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87D427" w14:textId="77777777" w:rsidR="00317437" w:rsidRDefault="00317437" w:rsidP="003174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(a)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7BBC6" id="テキスト ボックス 1" o:spid="_x0000_s1064" type="#_x0000_t202" style="position:absolute;left:0;text-align:left;margin-left:-.05pt;margin-top:0;width:31.2pt;height:25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" filled="f" stroked="f">
                <v:textbox style="mso-fit-shape-to-text:t">
                  <w:txbxContent>
                    <w:p w14:paraId="3087D427" w14:textId="77777777" w:rsidR="00317437" w:rsidRDefault="00317437" w:rsidP="0031743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(a)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7F5276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79EEE6B">
                <wp:simplePos x="0" y="0"/>
                <wp:positionH relativeFrom="column">
                  <wp:posOffset>114935</wp:posOffset>
                </wp:positionH>
                <wp:positionV relativeFrom="paragraph">
                  <wp:posOffset>311785</wp:posOffset>
                </wp:positionV>
                <wp:extent cx="5949315" cy="3401695"/>
                <wp:effectExtent l="0" t="0" r="0" b="0"/>
                <wp:wrapTopAndBottom/>
                <wp:docPr id="1871860129" name="グループ化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315" cy="3401695"/>
                          <a:chOff x="0" y="0"/>
                          <a:chExt cx="59496" cy="34020"/>
                        </a:xfrm>
                      </wpg:grpSpPr>
                      <wps:wsp>
                        <wps:cNvPr id="857640112" name="テキスト ボックス 65"/>
                        <wps:cNvSpPr txBox="1">
                          <a:spLocks/>
                        </wps:cNvSpPr>
                        <wps:spPr bwMode="auto">
                          <a:xfrm>
                            <a:off x="42337" y="26169"/>
                            <a:ext cx="12351" cy="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E2B10F" w14:textId="77777777" w:rsidR="00317437" w:rsidRDefault="00317437" w:rsidP="0031743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X-ray energy (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kev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98393847" name="テキスト ボックス 66"/>
                        <wps:cNvSpPr txBox="1">
                          <a:spLocks/>
                        </wps:cNvSpPr>
                        <wps:spPr bwMode="auto">
                          <a:xfrm rot="16200000">
                            <a:off x="25215" y="14420"/>
                            <a:ext cx="6401" cy="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AF84EF" w14:textId="77777777" w:rsidR="00317437" w:rsidRDefault="00317437" w:rsidP="0031743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Counts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81512408" name="図 873561800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8" r="6456" b="9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96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3526356" name="図 271681551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8" r="6454" b="9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96" y="1159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0069935" name="図 480468727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9" r="6496" b="9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96" y="2322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585060" name="図 1815256093"/>
                          <pic:cNvPicPr preferRelativeResize="0"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0" t="-1324" r="6725" b="11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" y="11592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1447" name="図 322070089"/>
                          <pic:cNvPicPr preferRelativeResize="0"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9" t="-133" r="6879" b="9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" y="2322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1993049" name="図 755320075"/>
                          <pic:cNvPicPr preferRelativeResize="0"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40" b="15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5858278" name="テキスト ボックス 15"/>
                        <wps:cNvSpPr txBox="1">
                          <a:spLocks/>
                        </wps:cNvSpPr>
                        <wps:spPr bwMode="auto">
                          <a:xfrm>
                            <a:off x="15496" y="2"/>
                            <a:ext cx="3924" cy="32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8BA1AA" w14:textId="77777777" w:rsidR="00317437" w:rsidRDefault="00317437" w:rsidP="0031743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62002650" name="テキスト ボックス 16"/>
                        <wps:cNvSpPr txBox="1">
                          <a:spLocks/>
                        </wps:cNvSpPr>
                        <wps:spPr bwMode="auto">
                          <a:xfrm>
                            <a:off x="15496" y="11327"/>
                            <a:ext cx="3924" cy="32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C5AC42" w14:textId="77777777" w:rsidR="00317437" w:rsidRDefault="00317437" w:rsidP="0031743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71597486" name="テキスト ボックス 17"/>
                        <wps:cNvSpPr txBox="1">
                          <a:spLocks/>
                        </wps:cNvSpPr>
                        <wps:spPr bwMode="auto">
                          <a:xfrm>
                            <a:off x="15490" y="22941"/>
                            <a:ext cx="3918" cy="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6E2DFA" w14:textId="77777777" w:rsidR="00317437" w:rsidRDefault="00317437" w:rsidP="0031743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61539270" name="テキスト ボックス 18"/>
                        <wps:cNvSpPr txBox="1">
                          <a:spLocks/>
                        </wps:cNvSpPr>
                        <wps:spPr bwMode="auto">
                          <a:xfrm>
                            <a:off x="0" y="22941"/>
                            <a:ext cx="3917" cy="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6AD08" w14:textId="77777777" w:rsidR="00317437" w:rsidRDefault="00317437" w:rsidP="0031743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37932986" name="テキスト ボックス 19"/>
                        <wps:cNvSpPr txBox="1">
                          <a:spLocks/>
                        </wps:cNvSpPr>
                        <wps:spPr bwMode="auto">
                          <a:xfrm>
                            <a:off x="0" y="11522"/>
                            <a:ext cx="3917" cy="32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88E43F" w14:textId="77777777" w:rsidR="00317437" w:rsidRDefault="00317437" w:rsidP="0031743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Mg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6607542" name="直線コネクタ 708757884"/>
                        <wps:cNvCnPr>
                          <a:cxnSpLocks/>
                        </wps:cNvCnPr>
                        <wps:spPr bwMode="auto">
                          <a:xfrm>
                            <a:off x="12515" y="9979"/>
                            <a:ext cx="82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853020" name="正方形/長方形 1539669364"/>
                        <wps:cNvSpPr>
                          <a:spLocks/>
                        </wps:cNvSpPr>
                        <wps:spPr bwMode="auto">
                          <a:xfrm>
                            <a:off x="2135" y="2310"/>
                            <a:ext cx="1692" cy="111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8043053" name="図 1241888198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284" b="5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72" y="6156"/>
                            <a:ext cx="21824" cy="199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2823755" name="直線コネクタ 808025095"/>
                        <wps:cNvCnPr>
                          <a:cxnSpLocks/>
                        </wps:cNvCnPr>
                        <wps:spPr bwMode="auto">
                          <a:xfrm>
                            <a:off x="37007" y="7209"/>
                            <a:ext cx="0" cy="173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3378110" name="直線コネクタ 1073432976"/>
                        <wps:cNvCnPr>
                          <a:cxnSpLocks/>
                        </wps:cNvCnPr>
                        <wps:spPr bwMode="auto">
                          <a:xfrm rot="5400000">
                            <a:off x="36608" y="18468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102713" name="直線コネクタ 398031732"/>
                        <wps:cNvCnPr>
                          <a:cxnSpLocks/>
                        </wps:cNvCnPr>
                        <wps:spPr bwMode="auto">
                          <a:xfrm rot="5400000">
                            <a:off x="36608" y="24216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765355" name="直線コネクタ 794254264"/>
                        <wps:cNvCnPr>
                          <a:cxnSpLocks/>
                        </wps:cNvCnPr>
                        <wps:spPr bwMode="auto">
                          <a:xfrm rot="5400000">
                            <a:off x="36608" y="15588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3179088" name="直線コネクタ 1468099192"/>
                        <wps:cNvCnPr>
                          <a:cxnSpLocks/>
                        </wps:cNvCnPr>
                        <wps:spPr bwMode="auto">
                          <a:xfrm rot="5400000">
                            <a:off x="36608" y="21348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5067507" name="直線コネクタ 686936596"/>
                        <wps:cNvCnPr>
                          <a:cxnSpLocks/>
                        </wps:cNvCnPr>
                        <wps:spPr bwMode="auto">
                          <a:xfrm rot="5400000">
                            <a:off x="36592" y="9828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14263" name="直線コネクタ 571624649"/>
                        <wps:cNvCnPr>
                          <a:cxnSpLocks/>
                        </wps:cNvCnPr>
                        <wps:spPr bwMode="auto">
                          <a:xfrm rot="5400000">
                            <a:off x="36592" y="12708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8765780" name="テキスト ボックス 51"/>
                        <wps:cNvSpPr txBox="1">
                          <a:spLocks/>
                        </wps:cNvSpPr>
                        <wps:spPr bwMode="auto">
                          <a:xfrm>
                            <a:off x="31623" y="23273"/>
                            <a:ext cx="5296" cy="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A924A6" w14:textId="77777777" w:rsidR="00317437" w:rsidRDefault="00317437" w:rsidP="0031743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78604779" name="直線コネクタ 1155087651"/>
                        <wps:cNvCnPr>
                          <a:cxnSpLocks/>
                        </wps:cNvCnPr>
                        <wps:spPr bwMode="auto">
                          <a:xfrm rot="5400000">
                            <a:off x="36628" y="6849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2219906" name="テキスト ボックス 54"/>
                        <wps:cNvSpPr txBox="1">
                          <a:spLocks/>
                        </wps:cNvSpPr>
                        <wps:spPr bwMode="auto">
                          <a:xfrm>
                            <a:off x="31623" y="20419"/>
                            <a:ext cx="5296" cy="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EFAD07" w14:textId="77777777" w:rsidR="00317437" w:rsidRDefault="00317437" w:rsidP="0031743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1825331" name="テキスト ボックス 63"/>
                        <wps:cNvSpPr txBox="1">
                          <a:spLocks/>
                        </wps:cNvSpPr>
                        <wps:spPr bwMode="auto">
                          <a:xfrm>
                            <a:off x="31623" y="17522"/>
                            <a:ext cx="5296" cy="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CDAC47" w14:textId="77777777" w:rsidR="00317437" w:rsidRDefault="00317437" w:rsidP="0031743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70211626" name="テキスト ボックス 64"/>
                        <wps:cNvSpPr txBox="1">
                          <a:spLocks/>
                        </wps:cNvSpPr>
                        <wps:spPr bwMode="auto">
                          <a:xfrm>
                            <a:off x="31623" y="14718"/>
                            <a:ext cx="5296" cy="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56E541" w14:textId="77777777" w:rsidR="00317437" w:rsidRDefault="00317437" w:rsidP="0031743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>1500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07190702" name="テキスト ボックス 69"/>
                        <wps:cNvSpPr txBox="1">
                          <a:spLocks/>
                        </wps:cNvSpPr>
                        <wps:spPr bwMode="auto">
                          <a:xfrm>
                            <a:off x="31623" y="11790"/>
                            <a:ext cx="5296" cy="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A5B0B3" w14:textId="77777777" w:rsidR="00317437" w:rsidRDefault="00317437" w:rsidP="0031743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36084047" name="テキスト ボックス 70"/>
                        <wps:cNvSpPr txBox="1">
                          <a:spLocks/>
                        </wps:cNvSpPr>
                        <wps:spPr bwMode="auto">
                          <a:xfrm>
                            <a:off x="31623" y="8910"/>
                            <a:ext cx="5296" cy="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78A4CE" w14:textId="77777777" w:rsidR="00317437" w:rsidRDefault="00317437" w:rsidP="0031743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>2500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31089326" name="テキスト ボックス 71"/>
                        <wps:cNvSpPr txBox="1">
                          <a:spLocks/>
                        </wps:cNvSpPr>
                        <wps:spPr bwMode="auto">
                          <a:xfrm>
                            <a:off x="31623" y="5898"/>
                            <a:ext cx="5296" cy="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57749C" w14:textId="77777777" w:rsidR="00317437" w:rsidRDefault="00317437" w:rsidP="0031743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>3000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89564156" name="テキスト ボックス 15"/>
                        <wps:cNvSpPr txBox="1">
                          <a:spLocks/>
                        </wps:cNvSpPr>
                        <wps:spPr bwMode="auto">
                          <a:xfrm>
                            <a:off x="9857" y="7602"/>
                            <a:ext cx="5919" cy="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217596" w14:textId="77777777" w:rsidR="00317437" w:rsidRDefault="00317437" w:rsidP="00317437">
                              <w:pPr>
                                <w:rPr>
                                  <w:rFonts w:ascii="Times New Roman" w:eastAsia="游明朝" w:hAnsi="Times New Roman" w:cs="Times New Roman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游明朝" w:hAnsi="Times New Roman" w:cs="Times New Roman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10 µm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EEE6B" id="グループ化 7" o:spid="_x0000_s1065" style="position:absolute;left:0;text-align:left;margin-left:9.05pt;margin-top:24.55pt;width:468.45pt;height:267.85pt;z-index:251680768;mso-position-horizontal-relative:text;mso-position-vertical-relative:text" coordsize="59496,340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">
                <v:shape id="テキスト ボックス 65" o:spid="_x0000_s1066" type="#_x0000_t202" style="position:absolute;left:42337;top:26169;width:12351;height:32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" filled="f" stroked="f">
                  <v:path arrowok="t"/>
                  <v:textbox style="mso-fit-shape-to-text:t">
                    <w:txbxContent>
                      <w:p w14:paraId="65E2B10F" w14:textId="77777777" w:rsidR="00317437" w:rsidRDefault="00317437" w:rsidP="0031743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X-ray energy (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kev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テキスト ボックス 66" o:spid="_x0000_s1067" type="#_x0000_t202" style="position:absolute;left:25215;top:14420;width:6401;height:3201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" filled="f" stroked="f">
                  <v:path arrowok="t"/>
                  <v:textbox style="mso-fit-shape-to-text:t">
                    <w:txbxContent>
                      <w:p w14:paraId="44AF84EF" w14:textId="77777777" w:rsidR="00317437" w:rsidRDefault="00317437" w:rsidP="0031743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Counts</w:t>
                        </w:r>
                      </w:p>
                    </w:txbxContent>
                  </v:textbox>
                </v:shape>
                <v:shape id="図 873561800" o:spid="_x0000_s1068" type="#_x0000_t75" style="position:absolute;left:15496;width:14400;height:10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">
                  <v:imagedata r:id="rId27" o:title="" cropbottom="6409f" cropleft="4783f" cropright="4231f"/>
                  <o:lock v:ext="edit" aspectratio="f"/>
                </v:shape>
                <v:shape id="図 271681551" o:spid="_x0000_s1069" type="#_x0000_t75" style="position:absolute;left:15496;top:11592;width:14400;height:10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">
                  <v:imagedata r:id="rId28" o:title="" cropbottom="6409f" cropleft="4783f" cropright="4230f"/>
                  <o:lock v:ext="edit" aspectratio="f"/>
                </v:shape>
                <v:shape id="図 480468727" o:spid="_x0000_s1070" type="#_x0000_t75" style="position:absolute;left:15496;top:23220;width:14400;height:10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">
                  <v:imagedata r:id="rId29" o:title="" cropbottom="5956f" cropleft="4757f" cropright="4257f"/>
                  <o:lock v:ext="edit" aspectratio="f"/>
                </v:shape>
                <v:shape id="図 1815256093" o:spid="_x0000_s1071" type="#_x0000_t75" style="position:absolute;left:16;top:11592;width:14400;height:10800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">
                  <v:imagedata r:id="rId30" o:title="" croptop="-868f" cropbottom="7277f" cropleft="4607f" cropright="4407f"/>
                  <o:lock v:ext="edit" aspectratio="f"/>
                </v:shape>
                <v:shape id="図 322070089" o:spid="_x0000_s1072" type="#_x0000_t75" style="position:absolute;left:16;top:23220;width:14400;height:10800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">
                  <v:imagedata r:id="rId31" o:title="" croptop="-87f" cropbottom="6042f" cropleft="4508f" cropright="4508f"/>
                  <o:lock v:ext="edit" aspectratio="f"/>
                </v:shape>
                <v:shape id="図 755320075" o:spid="_x0000_s1073" type="#_x0000_t75" style="position:absolute;left:16;width:14400;height:10800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">
                  <v:imagedata r:id="rId32" o:title="" croptop="7432f" cropbottom="10100f"/>
                  <o:lock v:ext="edit" aspectratio="f"/>
                </v:shape>
                <v:shape id="テキスト ボックス 15" o:spid="_x0000_s1074" type="#_x0000_t202" style="position:absolute;left:15496;top:2;width:3924;height:32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" stroked="f">
                  <v:path arrowok="t"/>
                  <v:textbox style="mso-fit-shape-to-text:t">
                    <w:txbxContent>
                      <w:p w14:paraId="1C8BA1AA" w14:textId="77777777" w:rsidR="00317437" w:rsidRDefault="00317437" w:rsidP="00317437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Ca</w:t>
                        </w:r>
                      </w:p>
                    </w:txbxContent>
                  </v:textbox>
                </v:shape>
                <v:shape id="テキスト ボックス 16" o:spid="_x0000_s1075" type="#_x0000_t202" style="position:absolute;left:15496;top:11327;width:3924;height:32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" stroked="f">
                  <v:path arrowok="t"/>
                  <v:textbox style="mso-fit-shape-to-text:t">
                    <w:txbxContent>
                      <w:p w14:paraId="33C5AC42" w14:textId="77777777" w:rsidR="00317437" w:rsidRDefault="00317437" w:rsidP="00317437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テキスト ボックス 17" o:spid="_x0000_s1076" type="#_x0000_t202" style="position:absolute;left:15490;top:22941;width:3918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" stroked="f">
                  <v:path arrowok="t"/>
                  <v:textbox style="mso-fit-shape-to-text:t">
                    <w:txbxContent>
                      <w:p w14:paraId="416E2DFA" w14:textId="77777777" w:rsidR="00317437" w:rsidRDefault="00317437" w:rsidP="00317437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テキスト ボックス 18" o:spid="_x0000_s1077" type="#_x0000_t202" style="position:absolute;top:22941;width:3917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" stroked="f">
                  <v:path arrowok="t"/>
                  <v:textbox style="mso-fit-shape-to-text:t">
                    <w:txbxContent>
                      <w:p w14:paraId="3AE6AD08" w14:textId="77777777" w:rsidR="00317437" w:rsidRDefault="00317437" w:rsidP="00317437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P</w:t>
                        </w:r>
                      </w:p>
                    </w:txbxContent>
                  </v:textbox>
                </v:shape>
                <v:shape id="テキスト ボックス 19" o:spid="_x0000_s1078" type="#_x0000_t202" style="position:absolute;top:11522;width:3917;height:32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" stroked="f">
                  <v:path arrowok="t"/>
                  <v:textbox style="mso-fit-shape-to-text:t">
                    <w:txbxContent>
                      <w:p w14:paraId="3E88E43F" w14:textId="77777777" w:rsidR="00317437" w:rsidRDefault="00317437" w:rsidP="00317437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Mg</w:t>
                        </w:r>
                      </w:p>
                    </w:txbxContent>
                  </v:textbox>
                </v:shape>
                <v:line id="直線コネクタ 708757884" o:spid="_x0000_s1079" style="position:absolute;visibility:visible;mso-wrap-style:square" from="12515,9979" to="13343,99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" strokecolor="white" strokeweight="2pt">
                  <v:stroke joinstyle="miter"/>
                  <o:lock v:ext="edit" shapetype="f"/>
                </v:line>
                <v:rect id="正方形/長方形 1539669364" o:spid="_x0000_s1080" style="position:absolute;left:2135;top:2310;width:1692;height:11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" filled="f" strokecolor="red" strokeweight="2pt">
                  <v:path arrowok="t"/>
                </v:rect>
                <v:shape id="図 1241888198" o:spid="_x0000_s1081" type="#_x0000_t75" style="position:absolute;left:37672;top:6156;width:21824;height:199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">
                  <v:imagedata r:id="rId33" o:title="" cropbottom="3812f" cropright="30333f"/>
                  <o:lock v:ext="edit" aspectratio="f"/>
                </v:shape>
                <v:line id="直線コネクタ 808025095" o:spid="_x0000_s1082" style="position:absolute;visibility:visible;mso-wrap-style:square" from="37007,7209" to="37007,245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">
                  <v:stroke joinstyle="miter"/>
                  <o:lock v:ext="edit" shapetype="f"/>
                </v:line>
                <v:line id="直線コネクタ 1073432976" o:spid="_x0000_s1083" style="position:absolute;rotation:90;visibility:visible;mso-wrap-style:square" from="36608,18468" to="36608,191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">
                  <v:stroke joinstyle="miter"/>
                  <o:lock v:ext="edit" shapetype="f"/>
                </v:line>
                <v:line id="直線コネクタ 398031732" o:spid="_x0000_s1084" style="position:absolute;rotation:90;visibility:visible;mso-wrap-style:square" from="36608,24216" to="36608,249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">
                  <v:stroke joinstyle="miter"/>
                  <o:lock v:ext="edit" shapetype="f"/>
                </v:line>
                <v:line id="直線コネクタ 794254264" o:spid="_x0000_s1085" style="position:absolute;rotation:90;visibility:visible;mso-wrap-style:square" from="36608,15588" to="36608,163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">
                  <v:stroke joinstyle="miter"/>
                  <o:lock v:ext="edit" shapetype="f"/>
                </v:line>
                <v:line id="直線コネクタ 1468099192" o:spid="_x0000_s1086" style="position:absolute;rotation:90;visibility:visible;mso-wrap-style:square" from="36608,21348" to="36608,220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">
                  <v:stroke joinstyle="miter"/>
                  <o:lock v:ext="edit" shapetype="f"/>
                </v:line>
                <v:line id="直線コネクタ 686936596" o:spid="_x0000_s1087" style="position:absolute;rotation:90;visibility:visible;mso-wrap-style:square" from="36592,9828" to="36592,105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">
                  <v:stroke joinstyle="miter"/>
                  <o:lock v:ext="edit" shapetype="f"/>
                </v:line>
                <v:line id="直線コネクタ 571624649" o:spid="_x0000_s1088" style="position:absolute;rotation:90;visibility:visible;mso-wrap-style:square" from="36592,12708" to="36592,134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">
                  <v:stroke joinstyle="miter"/>
                  <o:lock v:ext="edit" shapetype="f"/>
                </v:line>
                <v:shape id="テキスト ボックス 51" o:spid="_x0000_s1089" type="#_x0000_t202" style="position:absolute;left:31623;top:23273;width:5296;height:32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" filled="f" stroked="f">
                  <v:path arrowok="t"/>
                  <v:textbox style="mso-fit-shape-to-text:t">
                    <w:txbxContent>
                      <w:p w14:paraId="24A924A6" w14:textId="77777777" w:rsidR="00317437" w:rsidRDefault="00317437" w:rsidP="00317437">
                        <w:pPr>
                          <w:jc w:val="right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>0</w:t>
                        </w:r>
                      </w:p>
                    </w:txbxContent>
                  </v:textbox>
                </v:shape>
                <v:line id="直線コネクタ 1155087651" o:spid="_x0000_s1090" style="position:absolute;rotation:90;visibility:visible;mso-wrap-style:square" from="36628,6849" to="36628,75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">
                  <v:stroke joinstyle="miter"/>
                  <o:lock v:ext="edit" shapetype="f"/>
                </v:line>
                <v:shape id="テキスト ボックス 54" o:spid="_x0000_s1091" type="#_x0000_t202" style="position:absolute;left:31623;top:20419;width:5296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" filled="f" stroked="f">
                  <v:path arrowok="t"/>
                  <v:textbox style="mso-fit-shape-to-text:t">
                    <w:txbxContent>
                      <w:p w14:paraId="07EFAD07" w14:textId="77777777" w:rsidR="00317437" w:rsidRDefault="00317437" w:rsidP="00317437">
                        <w:pPr>
                          <w:jc w:val="right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>500</w:t>
                        </w:r>
                      </w:p>
                    </w:txbxContent>
                  </v:textbox>
                </v:shape>
                <v:shape id="テキスト ボックス 63" o:spid="_x0000_s1092" type="#_x0000_t202" style="position:absolute;left:31623;top:17522;width:5296;height:32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" filled="f" stroked="f">
                  <v:path arrowok="t"/>
                  <v:textbox style="mso-fit-shape-to-text:t">
                    <w:txbxContent>
                      <w:p w14:paraId="10CDAC47" w14:textId="77777777" w:rsidR="00317437" w:rsidRDefault="00317437" w:rsidP="00317437">
                        <w:pPr>
                          <w:jc w:val="right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>1000</w:t>
                        </w:r>
                      </w:p>
                    </w:txbxContent>
                  </v:textbox>
                </v:shape>
                <v:shape id="テキスト ボックス 64" o:spid="_x0000_s1093" type="#_x0000_t202" style="position:absolute;left:31623;top:14718;width:5296;height:32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" filled="f" stroked="f">
                  <v:path arrowok="t"/>
                  <v:textbox style="mso-fit-shape-to-text:t">
                    <w:txbxContent>
                      <w:p w14:paraId="3D56E541" w14:textId="77777777" w:rsidR="00317437" w:rsidRDefault="00317437" w:rsidP="00317437">
                        <w:pPr>
                          <w:jc w:val="right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>1500</w:t>
                        </w:r>
                      </w:p>
                    </w:txbxContent>
                  </v:textbox>
                </v:shape>
                <v:shape id="テキスト ボックス 69" o:spid="_x0000_s1094" type="#_x0000_t202" style="position:absolute;left:31623;top:11790;width:5296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" filled="f" stroked="f">
                  <v:path arrowok="t"/>
                  <v:textbox style="mso-fit-shape-to-text:t">
                    <w:txbxContent>
                      <w:p w14:paraId="49A5B0B3" w14:textId="77777777" w:rsidR="00317437" w:rsidRDefault="00317437" w:rsidP="00317437">
                        <w:pPr>
                          <w:jc w:val="right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>2000</w:t>
                        </w:r>
                      </w:p>
                    </w:txbxContent>
                  </v:textbox>
                </v:shape>
                <v:shape id="テキスト ボックス 70" o:spid="_x0000_s1095" type="#_x0000_t202" style="position:absolute;left:31623;top:8910;width:5296;height:32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" filled="f" stroked="f">
                  <v:path arrowok="t"/>
                  <v:textbox style="mso-fit-shape-to-text:t">
                    <w:txbxContent>
                      <w:p w14:paraId="7478A4CE" w14:textId="77777777" w:rsidR="00317437" w:rsidRDefault="00317437" w:rsidP="00317437">
                        <w:pPr>
                          <w:jc w:val="right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>2500</w:t>
                        </w:r>
                      </w:p>
                    </w:txbxContent>
                  </v:textbox>
                </v:shape>
                <v:shape id="テキスト ボックス 71" o:spid="_x0000_s1096" type="#_x0000_t202" style="position:absolute;left:31623;top:5898;width:5296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" filled="f" stroked="f">
                  <v:path arrowok="t"/>
                  <v:textbox style="mso-fit-shape-to-text:t">
                    <w:txbxContent>
                      <w:p w14:paraId="5357749C" w14:textId="77777777" w:rsidR="00317437" w:rsidRDefault="00317437" w:rsidP="00317437">
                        <w:pPr>
                          <w:jc w:val="right"/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Cs w:val="21"/>
                          </w:rPr>
                          <w:t>3000</w:t>
                        </w:r>
                      </w:p>
                    </w:txbxContent>
                  </v:textbox>
                </v:shape>
                <v:shape id="テキスト ボックス 15" o:spid="_x0000_s1097" type="#_x0000_t202" style="position:absolute;left:9857;top:7602;width:5919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" filled="f" stroked="f">
                  <v:path arrowok="t"/>
                  <v:textbox style="mso-fit-shape-to-text:t">
                    <w:txbxContent>
                      <w:p w14:paraId="5D217596" w14:textId="77777777" w:rsidR="00317437" w:rsidRDefault="00317437" w:rsidP="00317437">
                        <w:pPr>
                          <w:rPr>
                            <w:rFonts w:ascii="Times New Roman" w:eastAsia="游明朝" w:hAnsi="Times New Roman" w:cs="Times New Roman"/>
                            <w:color w:val="FFFFFF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游明朝" w:hAnsi="Times New Roman" w:cs="Times New Roman"/>
                            <w:color w:val="FFFFFF"/>
                            <w:kern w:val="24"/>
                            <w:sz w:val="18"/>
                            <w:szCs w:val="18"/>
                          </w:rPr>
                          <w:t>10 µm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DD466D" w:rsidRPr="007F5276">
        <w:rPr>
          <w:noProof/>
          <w:color w:val="000000" w:themeColor="text1"/>
        </w:rPr>
        <w:t xml:space="preserve">  </w:t>
      </w:r>
    </w:p>
    <w:p w14:paraId="03B32543" w14:textId="77777777" w:rsidR="00911919" w:rsidRPr="007F5276" w:rsidRDefault="00911919">
      <w:pPr>
        <w:widowControl/>
        <w:jc w:val="left"/>
        <w:rPr>
          <w:noProof/>
          <w:color w:val="000000" w:themeColor="text1"/>
        </w:rPr>
      </w:pPr>
      <w:r w:rsidRPr="007F5276">
        <w:rPr>
          <w:noProof/>
          <w:color w:val="000000" w:themeColor="text1"/>
        </w:rPr>
        <w:br w:type="page"/>
      </w:r>
    </w:p>
    <w:p w14:paraId="68C64112" w14:textId="79AB6151" w:rsidR="001714D8" w:rsidRPr="007F5276" w:rsidRDefault="008F12C2" w:rsidP="00311D95">
      <w:pPr>
        <w:rPr>
          <w:noProof/>
          <w:color w:val="000000" w:themeColor="text1"/>
        </w:rPr>
      </w:pPr>
      <w:r w:rsidRPr="007F5276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C157A3" wp14:editId="50300FCC">
                <wp:simplePos x="0" y="0"/>
                <wp:positionH relativeFrom="column">
                  <wp:posOffset>2597991</wp:posOffset>
                </wp:positionH>
                <wp:positionV relativeFrom="paragraph">
                  <wp:posOffset>2139509</wp:posOffset>
                </wp:positionV>
                <wp:extent cx="1234314" cy="319992"/>
                <wp:effectExtent l="0" t="0" r="0" b="0"/>
                <wp:wrapNone/>
                <wp:docPr id="1887590983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34314" cy="319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93D90D" w14:textId="77777777" w:rsidR="008F12C2" w:rsidRPr="00276AC1" w:rsidRDefault="008F12C2" w:rsidP="008F12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276AC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Counts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C157A3" id="_x0000_s1098" type="#_x0000_t202" style="position:absolute;left:0;text-align:left;margin-left:204.55pt;margin-top:168.45pt;width:97.2pt;height:25.2pt;rotation:-90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" filled="f" stroked="f">
                <v:textbox style="mso-fit-shape-to-text:t">
                  <w:txbxContent>
                    <w:p w14:paraId="0393D90D" w14:textId="77777777" w:rsidR="008F12C2" w:rsidRPr="00276AC1" w:rsidRDefault="008F12C2" w:rsidP="008F12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276AC1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Counts</w:t>
                      </w:r>
                    </w:p>
                  </w:txbxContent>
                </v:textbox>
              </v:shape>
            </w:pict>
          </mc:Fallback>
        </mc:AlternateContent>
      </w:r>
    </w:p>
    <w:p w14:paraId="1349CA3C" w14:textId="1EC0E2B7" w:rsidR="00311D95" w:rsidRPr="007F5276" w:rsidRDefault="00793A59" w:rsidP="00311D95">
      <w:pPr>
        <w:rPr>
          <w:noProof/>
          <w:color w:val="000000" w:themeColor="text1"/>
        </w:rPr>
      </w:pPr>
      <w:r w:rsidRPr="007F527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10DD927">
                <wp:simplePos x="0" y="0"/>
                <wp:positionH relativeFrom="column">
                  <wp:posOffset>62230</wp:posOffset>
                </wp:positionH>
                <wp:positionV relativeFrom="paragraph">
                  <wp:posOffset>3934460</wp:posOffset>
                </wp:positionV>
                <wp:extent cx="5919470" cy="847725"/>
                <wp:effectExtent l="0" t="0" r="0" b="0"/>
                <wp:wrapTopAndBottom/>
                <wp:docPr id="534556917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1947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75378" w14:textId="7D79EEF2" w:rsidR="00316889" w:rsidRPr="007F5276" w:rsidRDefault="00316889" w:rsidP="00316889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F5276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Figure S</w:t>
                            </w:r>
                            <w:r w:rsidR="00C34C42" w:rsidRPr="007F5276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</w:rPr>
                              <w:t>3</w:t>
                            </w:r>
                            <w:r w:rsidRPr="007F5276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. </w:t>
                            </w:r>
                            <w:r w:rsidRPr="007F527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Typical examples of the EDX analysis </w:t>
                            </w:r>
                            <w:r w:rsidR="00D56EFD" w:rsidRPr="007F527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(a) of </w:t>
                            </w:r>
                            <w:r w:rsidRPr="007F527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pure Mg specimen </w:t>
                            </w:r>
                            <w:r w:rsidR="00D56EFD" w:rsidRPr="007F527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surface </w:t>
                            </w:r>
                            <w:r w:rsidRPr="007F527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implanted for 7 days under non-hematoma condition. The EDX spectrum (b) was obtained by the point analysis of a red square indicated in the SEM image in (a).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DD927" id="Text Box 115" o:spid="_x0000_s1099" type="#_x0000_t202" style="position:absolute;left:0;text-align:left;margin-left:4.9pt;margin-top:309.8pt;width:466.1pt;height:66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" filled="f" stroked="f">
                <v:path arrowok="t"/>
                <v:textbox>
                  <w:txbxContent>
                    <w:p w14:paraId="44075378" w14:textId="7D79EEF2" w:rsidR="00316889" w:rsidRPr="007F5276" w:rsidRDefault="00316889" w:rsidP="00316889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7F5276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Figure S</w:t>
                      </w:r>
                      <w:r w:rsidR="00C34C42" w:rsidRPr="007F5276">
                        <w:rPr>
                          <w:rFonts w:ascii="Times New Roman" w:hAnsi="Times New Roman" w:cs="Times New Roman" w:hint="eastAsia"/>
                          <w:color w:val="000000" w:themeColor="text1"/>
                        </w:rPr>
                        <w:t>3</w:t>
                      </w:r>
                      <w:r w:rsidRPr="007F5276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. </w:t>
                      </w:r>
                      <w:r w:rsidRPr="007F527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Typical examples of the EDX analysis </w:t>
                      </w:r>
                      <w:r w:rsidR="00D56EFD" w:rsidRPr="007F527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(a) of </w:t>
                      </w:r>
                      <w:r w:rsidRPr="007F527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pure Mg specimen </w:t>
                      </w:r>
                      <w:r w:rsidR="00D56EFD" w:rsidRPr="007F527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surface </w:t>
                      </w:r>
                      <w:r w:rsidRPr="007F527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implanted for 7 days under non-hematoma condition. The EDX spectrum (b) was obtained by the point analysis of a red square indicated in the SEM image in (a).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7F5276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939CF2D">
                <wp:simplePos x="0" y="0"/>
                <wp:positionH relativeFrom="column">
                  <wp:posOffset>2540</wp:posOffset>
                </wp:positionH>
                <wp:positionV relativeFrom="paragraph">
                  <wp:posOffset>48260</wp:posOffset>
                </wp:positionV>
                <wp:extent cx="5995670" cy="3712845"/>
                <wp:effectExtent l="0" t="0" r="0" b="0"/>
                <wp:wrapTopAndBottom/>
                <wp:docPr id="226053134" name="グループ化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5670" cy="3712845"/>
                          <a:chOff x="0" y="0"/>
                          <a:chExt cx="59958" cy="37128"/>
                        </a:xfrm>
                      </wpg:grpSpPr>
                      <wps:wsp>
                        <wps:cNvPr id="700559371" name="Text Box 79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3962" cy="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F6E136" w14:textId="77777777" w:rsidR="00316889" w:rsidRDefault="00316889" w:rsidP="0031688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516475981" name="グループ化 13"/>
                        <wpg:cNvGrpSpPr>
                          <a:grpSpLocks/>
                        </wpg:cNvGrpSpPr>
                        <wpg:grpSpPr bwMode="auto">
                          <a:xfrm>
                            <a:off x="589" y="3097"/>
                            <a:ext cx="59369" cy="34031"/>
                            <a:chOff x="0" y="0"/>
                            <a:chExt cx="59369" cy="34031"/>
                          </a:xfrm>
                        </wpg:grpSpPr>
                        <pic:pic xmlns:pic="http://schemas.openxmlformats.org/drawingml/2006/picture">
                          <pic:nvPicPr>
                            <pic:cNvPr id="1178188172" name="図 42241036"/>
                            <pic:cNvPicPr preferRelativeResize="0">
                              <a:picLocks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291" r="6444" b="917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13" y="0"/>
                              <a:ext cx="14400" cy="108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5594931" name="図 1383415149"/>
                            <pic:cNvPicPr preferRelativeResize="0">
                              <a:picLocks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761" r="6973" b="917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" y="11589"/>
                              <a:ext cx="14400" cy="108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63854440" name="図 562187362"/>
                            <pic:cNvPicPr preferRelativeResize="0">
                              <a:picLocks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291" r="6444" b="917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13" y="11589"/>
                              <a:ext cx="14400" cy="108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05239749" name="図 843877340"/>
                            <pic:cNvPicPr preferRelativeResize="0">
                              <a:picLocks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761" r="6973" b="917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" y="23231"/>
                              <a:ext cx="14400" cy="108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4919929" name="図 406220149"/>
                            <pic:cNvPicPr preferRelativeResize="0">
                              <a:picLocks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291" r="6444" b="917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13" y="23178"/>
                              <a:ext cx="14400" cy="108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53392315" name="図 612210800"/>
                            <pic:cNvPicPr preferRelativeResize="0">
                              <a:picLocks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1412" b="168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" y="0"/>
                              <a:ext cx="14400" cy="108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591500938" name="正方形/長方形 847940570"/>
                          <wps:cNvSpPr>
                            <a:spLocks/>
                          </wps:cNvSpPr>
                          <wps:spPr bwMode="auto">
                            <a:xfrm>
                              <a:off x="3227" y="2126"/>
                              <a:ext cx="1692" cy="1115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76035318" name="図 1160256814"/>
                            <pic:cNvPicPr>
                              <a:picLocks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6545" b="581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652" y="6226"/>
                              <a:ext cx="21717" cy="199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115290593" name="テキスト ボックス 36"/>
                          <wps:cNvSpPr txBox="1">
                            <a:spLocks/>
                          </wps:cNvSpPr>
                          <wps:spPr bwMode="auto">
                            <a:xfrm>
                              <a:off x="15563" y="1"/>
                              <a:ext cx="3918" cy="3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2A87A4" w14:textId="77777777" w:rsidR="00316889" w:rsidRDefault="00316889" w:rsidP="00316889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Ca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694894204" name="テキスト ボックス 37"/>
                          <wps:cNvSpPr txBox="1">
                            <a:spLocks/>
                          </wps:cNvSpPr>
                          <wps:spPr bwMode="auto">
                            <a:xfrm>
                              <a:off x="15563" y="11238"/>
                              <a:ext cx="3918" cy="320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A2932B" w14:textId="77777777" w:rsidR="00316889" w:rsidRDefault="00316889" w:rsidP="00316889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805954681" name="テキスト ボックス 38"/>
                          <wps:cNvSpPr txBox="1">
                            <a:spLocks/>
                          </wps:cNvSpPr>
                          <wps:spPr bwMode="auto">
                            <a:xfrm>
                              <a:off x="15557" y="22852"/>
                              <a:ext cx="3918" cy="320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F4A460" w14:textId="77777777" w:rsidR="00316889" w:rsidRDefault="00316889" w:rsidP="00316889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97551978" name="テキスト ボックス 39"/>
                          <wps:cNvSpPr txBox="1">
                            <a:spLocks/>
                          </wps:cNvSpPr>
                          <wps:spPr bwMode="auto">
                            <a:xfrm>
                              <a:off x="0" y="23162"/>
                              <a:ext cx="3917" cy="320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52C2DA" w14:textId="77777777" w:rsidR="00316889" w:rsidRDefault="00316889" w:rsidP="00316889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04186577" name="テキスト ボックス 40"/>
                          <wps:cNvSpPr txBox="1">
                            <a:spLocks/>
                          </wps:cNvSpPr>
                          <wps:spPr bwMode="auto">
                            <a:xfrm>
                              <a:off x="0" y="11588"/>
                              <a:ext cx="3917" cy="320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0A0613" w14:textId="77777777" w:rsidR="00316889" w:rsidRDefault="00316889" w:rsidP="00316889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Mg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650582744" name="直線コネクタ 1198723171"/>
                          <wps:cNvCnPr>
                            <a:cxnSpLocks/>
                          </wps:cNvCnPr>
                          <wps:spPr bwMode="auto">
                            <a:xfrm>
                              <a:off x="12494" y="9978"/>
                              <a:ext cx="828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907749869" name="グループ化 1271796512"/>
                          <wpg:cNvGrpSpPr>
                            <a:grpSpLocks/>
                          </wpg:cNvGrpSpPr>
                          <wpg:grpSpPr bwMode="auto">
                            <a:xfrm>
                              <a:off x="31602" y="5897"/>
                              <a:ext cx="5384" cy="20576"/>
                              <a:chOff x="31602" y="5897"/>
                              <a:chExt cx="5383" cy="20576"/>
                            </a:xfrm>
                          </wpg:grpSpPr>
                          <wps:wsp>
                            <wps:cNvPr id="1357404066" name="直線コネクタ 311530996"/>
                            <wps:cNvCnPr>
                              <a:cxnSpLocks/>
                            </wps:cNvCnPr>
                            <wps:spPr bwMode="auto">
                              <a:xfrm>
                                <a:off x="36986" y="7208"/>
                                <a:ext cx="0" cy="1733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4246251" name="直線コネクタ 204131510"/>
                            <wps:cNvCnPr>
                              <a:cxnSpLocks/>
                            </wps:cNvCnPr>
                            <wps:spPr bwMode="auto">
                              <a:xfrm rot="5400000">
                                <a:off x="36588" y="18466"/>
                                <a:ext cx="0" cy="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1237045" name="直線コネクタ 561756905"/>
                            <wps:cNvCnPr>
                              <a:cxnSpLocks/>
                            </wps:cNvCnPr>
                            <wps:spPr bwMode="auto">
                              <a:xfrm rot="5400000">
                                <a:off x="36588" y="24214"/>
                                <a:ext cx="0" cy="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6765841" name="直線コネクタ 1299412017"/>
                            <wps:cNvCnPr>
                              <a:cxnSpLocks/>
                            </wps:cNvCnPr>
                            <wps:spPr bwMode="auto">
                              <a:xfrm rot="5400000">
                                <a:off x="36588" y="15586"/>
                                <a:ext cx="0" cy="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8120420" name="直線コネクタ 1594107921"/>
                            <wps:cNvCnPr>
                              <a:cxnSpLocks/>
                            </wps:cNvCnPr>
                            <wps:spPr bwMode="auto">
                              <a:xfrm rot="5400000">
                                <a:off x="36588" y="21346"/>
                                <a:ext cx="0" cy="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2009496" name="直線コネクタ 1337097318"/>
                            <wps:cNvCnPr>
                              <a:cxnSpLocks/>
                            </wps:cNvCnPr>
                            <wps:spPr bwMode="auto">
                              <a:xfrm rot="5400000">
                                <a:off x="36572" y="9826"/>
                                <a:ext cx="0" cy="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9861305" name="直線コネクタ 1371706988"/>
                            <wps:cNvCnPr>
                              <a:cxnSpLocks/>
                            </wps:cNvCnPr>
                            <wps:spPr bwMode="auto">
                              <a:xfrm rot="5400000">
                                <a:off x="36572" y="12706"/>
                                <a:ext cx="0" cy="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09522954" name="テキスト ボックス 30"/>
                            <wps:cNvSpPr txBox="1">
                              <a:spLocks/>
                            </wps:cNvSpPr>
                            <wps:spPr bwMode="auto">
                              <a:xfrm>
                                <a:off x="31602" y="23273"/>
                                <a:ext cx="5296" cy="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9801CA" w14:textId="77777777" w:rsidR="00316889" w:rsidRDefault="00316889" w:rsidP="00316889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Cs w:val="21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20616484" name="直線コネクタ 529468804"/>
                            <wps:cNvCnPr>
                              <a:cxnSpLocks/>
                            </wps:cNvCnPr>
                            <wps:spPr bwMode="auto">
                              <a:xfrm rot="5400000">
                                <a:off x="36608" y="6848"/>
                                <a:ext cx="0" cy="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8344184" name="テキスト ボックス 46"/>
                            <wps:cNvSpPr txBox="1">
                              <a:spLocks/>
                            </wps:cNvSpPr>
                            <wps:spPr bwMode="auto">
                              <a:xfrm>
                                <a:off x="31602" y="20418"/>
                                <a:ext cx="5296" cy="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8951AA" w14:textId="77777777" w:rsidR="00316889" w:rsidRDefault="00316889" w:rsidP="00316889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Cs w:val="21"/>
                                    </w:rPr>
                                    <w:t>1000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848980185" name="テキスト ボックス 47"/>
                            <wps:cNvSpPr txBox="1">
                              <a:spLocks/>
                            </wps:cNvSpPr>
                            <wps:spPr bwMode="auto">
                              <a:xfrm>
                                <a:off x="31602" y="17522"/>
                                <a:ext cx="5296" cy="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0EB1D6" w14:textId="77777777" w:rsidR="00316889" w:rsidRDefault="00316889" w:rsidP="00316889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Cs w:val="21"/>
                                    </w:rPr>
                                    <w:t>2000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378307124" name="テキスト ボックス 48"/>
                            <wps:cNvSpPr txBox="1">
                              <a:spLocks/>
                            </wps:cNvSpPr>
                            <wps:spPr bwMode="auto">
                              <a:xfrm>
                                <a:off x="31602" y="14717"/>
                                <a:ext cx="5296" cy="32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C938BC" w14:textId="77777777" w:rsidR="00316889" w:rsidRDefault="00316889" w:rsidP="00316889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Cs w:val="21"/>
                                    </w:rPr>
                                    <w:t>3000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55700101" name="テキスト ボックス 49"/>
                            <wps:cNvSpPr txBox="1">
                              <a:spLocks/>
                            </wps:cNvSpPr>
                            <wps:spPr bwMode="auto">
                              <a:xfrm>
                                <a:off x="31602" y="11789"/>
                                <a:ext cx="5296" cy="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923D8A" w14:textId="77777777" w:rsidR="00316889" w:rsidRDefault="00316889" w:rsidP="00316889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Cs w:val="21"/>
                                    </w:rPr>
                                    <w:t>4000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189763196" name="テキスト ボックス 50"/>
                            <wps:cNvSpPr txBox="1">
                              <a:spLocks/>
                            </wps:cNvSpPr>
                            <wps:spPr bwMode="auto">
                              <a:xfrm>
                                <a:off x="31602" y="8909"/>
                                <a:ext cx="5296" cy="32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4FCEA4" w14:textId="77777777" w:rsidR="00316889" w:rsidRDefault="00316889" w:rsidP="00316889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Cs w:val="21"/>
                                    </w:rPr>
                                    <w:t>5000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08653294" name="テキスト ボックス 51"/>
                            <wps:cNvSpPr txBox="1">
                              <a:spLocks/>
                            </wps:cNvSpPr>
                            <wps:spPr bwMode="auto">
                              <a:xfrm>
                                <a:off x="31602" y="5897"/>
                                <a:ext cx="5296" cy="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B75EFD" w14:textId="77777777" w:rsidR="00316889" w:rsidRDefault="00316889" w:rsidP="00316889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Cs w:val="21"/>
                                    </w:rPr>
                                    <w:t>6000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s:wsp>
                          <wps:cNvPr id="1041597560" name="テキスト ボックス 56"/>
                          <wps:cNvSpPr txBox="1">
                            <a:spLocks/>
                          </wps:cNvSpPr>
                          <wps:spPr bwMode="auto">
                            <a:xfrm>
                              <a:off x="42316" y="26169"/>
                              <a:ext cx="12351" cy="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C40207" w14:textId="77777777" w:rsidR="00316889" w:rsidRDefault="00316889" w:rsidP="00316889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X-ray energy (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kev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54699987" name="テキスト ボックス 57"/>
                          <wps:cNvSpPr txBox="1">
                            <a:spLocks/>
                          </wps:cNvSpPr>
                          <wps:spPr bwMode="auto">
                            <a:xfrm rot="16200000">
                              <a:off x="25195" y="14419"/>
                              <a:ext cx="6401" cy="3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8E9286" w14:textId="77777777" w:rsidR="00316889" w:rsidRDefault="00316889" w:rsidP="00316889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Counts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17623077" name="テキスト ボックス 15"/>
                          <wps:cNvSpPr txBox="1">
                            <a:spLocks/>
                          </wps:cNvSpPr>
                          <wps:spPr bwMode="auto">
                            <a:xfrm>
                              <a:off x="9836" y="7600"/>
                              <a:ext cx="5919" cy="3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97D933" w14:textId="77777777" w:rsidR="00316889" w:rsidRDefault="00316889" w:rsidP="00316889">
                                <w:pPr>
                                  <w:rPr>
                                    <w:rFonts w:ascii="Times New Roman" w:eastAsia="游明朝" w:hAnsi="Times New Roman" w:cs="Times New Roman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eastAsia="游明朝" w:hAnsi="Times New Roman" w:cs="Times New Roman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10 µm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980702277" name="Text Box 114"/>
                        <wps:cNvSpPr txBox="1">
                          <a:spLocks/>
                        </wps:cNvSpPr>
                        <wps:spPr bwMode="auto">
                          <a:xfrm>
                            <a:off x="33478" y="5751"/>
                            <a:ext cx="3963" cy="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744E0C" w14:textId="77777777" w:rsidR="00316889" w:rsidRDefault="00316889" w:rsidP="0031688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39CF2D" id="グループ化 5" o:spid="_x0000_s1100" style="position:absolute;left:0;text-align:left;margin-left:.2pt;margin-top:3.8pt;width:472.1pt;height:292.35pt;z-index:251695104;mso-position-horizontal-relative:text;mso-position-vertical-relative:text" coordsize="59958,371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">
                <v:shape id="Text Box 79" o:spid="_x0000_s1101" type="#_x0000_t202" style="position:absolute;width:3962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" filled="f" stroked="f">
                  <v:path arrowok="t"/>
                  <v:textbox style="mso-fit-shape-to-text:t">
                    <w:txbxContent>
                      <w:p w14:paraId="18F6E136" w14:textId="77777777" w:rsidR="00316889" w:rsidRDefault="00316889" w:rsidP="0031688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(a)</w:t>
                        </w:r>
                      </w:p>
                    </w:txbxContent>
                  </v:textbox>
                </v:shape>
                <v:group id="グループ化 13" o:spid="_x0000_s1102" style="position:absolute;left:589;top:3097;width:59369;height:34031" coordsize="59369,340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">
                  <v:shape id="図 42241036" o:spid="_x0000_s1103" type="#_x0000_t75" style="position:absolute;left:15613;width:14400;height:10800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">
                    <v:imagedata r:id="rId41" o:title="" cropbottom="6013f" cropleft="4778f" cropright="4223f"/>
                    <o:lock v:ext="edit" aspectratio="f"/>
                  </v:shape>
                  <v:shape id="図 1383415149" o:spid="_x0000_s1104" type="#_x0000_t75" style="position:absolute;left:8;top:11589;width:14400;height:10800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">
                    <v:imagedata r:id="rId42" o:title="" cropbottom="6013f" cropleft="4431f" cropright="4570f"/>
                    <o:lock v:ext="edit" aspectratio="f"/>
                  </v:shape>
                  <v:shape id="図 562187362" o:spid="_x0000_s1105" type="#_x0000_t75" style="position:absolute;left:15613;top:11589;width:14400;height:10800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">
                    <v:imagedata r:id="rId43" o:title="" cropbottom="6013f" cropleft="4778f" cropright="4223f"/>
                    <o:lock v:ext="edit" aspectratio="f"/>
                  </v:shape>
                  <v:shape id="図 843877340" o:spid="_x0000_s1106" type="#_x0000_t75" style="position:absolute;left:8;top:23231;width:14400;height:10800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">
                    <v:imagedata r:id="rId44" o:title="" cropbottom="6013f" cropleft="4431f" cropright="4570f"/>
                    <o:lock v:ext="edit" aspectratio="f"/>
                  </v:shape>
                  <v:shape id="図 406220149" o:spid="_x0000_s1107" type="#_x0000_t75" style="position:absolute;left:15613;top:23178;width:14400;height:10800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">
                    <v:imagedata r:id="rId45" o:title="" cropbottom="6013f" cropleft="4778f" cropright="4223f"/>
                    <o:lock v:ext="edit" aspectratio="f"/>
                  </v:shape>
                  <v:shape id="図 612210800" o:spid="_x0000_s1108" type="#_x0000_t75" style="position:absolute;left:147;width:14400;height:10800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">
                    <v:imagedata r:id="rId46" o:title="" croptop="7479f" cropbottom="11011f"/>
                    <o:lock v:ext="edit" aspectratio="f"/>
                  </v:shape>
                  <v:rect id="正方形/長方形 847940570" o:spid="_x0000_s1109" style="position:absolute;left:3227;top:2126;width:1692;height:11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" filled="f" strokecolor="red" strokeweight="2pt">
                    <v:path arrowok="t"/>
                  </v:rect>
                  <v:shape id="図 1160256814" o:spid="_x0000_s1110" type="#_x0000_t75" style="position:absolute;left:37652;top:6226;width:21717;height:199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">
                    <v:imagedata r:id="rId47" o:title="" cropbottom="3812f" cropright="30504f"/>
                    <o:lock v:ext="edit" aspectratio="f"/>
                  </v:shape>
                  <v:shape id="テキスト ボックス 36" o:spid="_x0000_s1111" type="#_x0000_t202" style="position:absolute;left:15563;top:1;width:3918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" stroked="f">
                    <v:path arrowok="t"/>
                    <v:textbox style="mso-fit-shape-to-text:t">
                      <w:txbxContent>
                        <w:p w14:paraId="522A87A4" w14:textId="77777777" w:rsidR="00316889" w:rsidRDefault="00316889" w:rsidP="00316889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Ca</w:t>
                          </w:r>
                        </w:p>
                      </w:txbxContent>
                    </v:textbox>
                  </v:shape>
                  <v:shape id="テキスト ボックス 37" o:spid="_x0000_s1112" type="#_x0000_t202" style="position:absolute;left:15563;top:11238;width:3918;height:32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" stroked="f">
                    <v:path arrowok="t"/>
                    <v:textbox style="mso-fit-shape-to-text:t">
                      <w:txbxContent>
                        <w:p w14:paraId="44A2932B" w14:textId="77777777" w:rsidR="00316889" w:rsidRDefault="00316889" w:rsidP="00316889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_x0000_s1113" type="#_x0000_t202" style="position:absolute;left:15557;top:22852;width:3918;height:32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" stroked="f">
                    <v:path arrowok="t"/>
                    <v:textbox style="mso-fit-shape-to-text:t">
                      <w:txbxContent>
                        <w:p w14:paraId="2BF4A460" w14:textId="77777777" w:rsidR="00316889" w:rsidRDefault="00316889" w:rsidP="00316889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shape>
                  <v:shape id="テキスト ボックス 39" o:spid="_x0000_s1114" type="#_x0000_t202" style="position:absolute;top:23162;width:3917;height:32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" stroked="f">
                    <v:path arrowok="t"/>
                    <v:textbox style="mso-fit-shape-to-text:t">
                      <w:txbxContent>
                        <w:p w14:paraId="6352C2DA" w14:textId="77777777" w:rsidR="00316889" w:rsidRDefault="00316889" w:rsidP="00316889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P</w:t>
                          </w:r>
                        </w:p>
                      </w:txbxContent>
                    </v:textbox>
                  </v:shape>
                  <v:shape id="テキスト ボックス 40" o:spid="_x0000_s1115" type="#_x0000_t202" style="position:absolute;top:11588;width:3917;height:32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" stroked="f">
                    <v:path arrowok="t"/>
                    <v:textbox style="mso-fit-shape-to-text:t">
                      <w:txbxContent>
                        <w:p w14:paraId="790A0613" w14:textId="77777777" w:rsidR="00316889" w:rsidRDefault="00316889" w:rsidP="00316889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Mg</w:t>
                          </w:r>
                        </w:p>
                      </w:txbxContent>
                    </v:textbox>
                  </v:shape>
                  <v:line id="直線コネクタ 1198723171" o:spid="_x0000_s1116" style="position:absolute;visibility:visible;mso-wrap-style:square" from="12494,9978" to="13322,99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" strokecolor="white" strokeweight="2pt">
                    <v:stroke joinstyle="miter"/>
                    <o:lock v:ext="edit" shapetype="f"/>
                  </v:line>
                  <v:group id="グループ化 1271796512" o:spid="_x0000_s1117" style="position:absolute;left:31602;top:5897;width:5384;height:20576" coordorigin="31602,5897" coordsize="5383,205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">
                    <v:line id="直線コネクタ 311530996" o:spid="_x0000_s1118" style="position:absolute;visibility:visible;mso-wrap-style:square" from="36986,7208" to="36986,245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">
                      <v:stroke joinstyle="miter"/>
                      <o:lock v:ext="edit" shapetype="f"/>
                    </v:line>
                    <v:line id="直線コネクタ 204131510" o:spid="_x0000_s1119" style="position:absolute;rotation:90;visibility:visible;mso-wrap-style:square" from="36588,18466" to="36588,19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">
                      <v:stroke joinstyle="miter"/>
                      <o:lock v:ext="edit" shapetype="f"/>
                    </v:line>
                    <v:line id="直線コネクタ 561756905" o:spid="_x0000_s1120" style="position:absolute;rotation:90;visibility:visible;mso-wrap-style:square" from="36588,24214" to="36588,249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">
                      <v:stroke joinstyle="miter"/>
                      <o:lock v:ext="edit" shapetype="f"/>
                    </v:line>
                    <v:line id="直線コネクタ 1299412017" o:spid="_x0000_s1121" style="position:absolute;rotation:90;visibility:visible;mso-wrap-style:square" from="36588,15586" to="36588,163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">
                      <v:stroke joinstyle="miter"/>
                      <o:lock v:ext="edit" shapetype="f"/>
                    </v:line>
                    <v:line id="直線コネクタ 1594107921" o:spid="_x0000_s1122" style="position:absolute;rotation:90;visibility:visible;mso-wrap-style:square" from="36588,21346" to="36588,220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">
                      <v:stroke joinstyle="miter"/>
                      <o:lock v:ext="edit" shapetype="f"/>
                    </v:line>
                    <v:line id="直線コネクタ 1337097318" o:spid="_x0000_s1123" style="position:absolute;rotation:90;visibility:visible;mso-wrap-style:square" from="36572,9826" to="36572,105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">
                      <v:stroke joinstyle="miter"/>
                      <o:lock v:ext="edit" shapetype="f"/>
                    </v:line>
                    <v:line id="直線コネクタ 1371706988" o:spid="_x0000_s1124" style="position:absolute;rotation:90;visibility:visible;mso-wrap-style:square" from="36572,12706" to="36572,134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">
                      <v:stroke joinstyle="miter"/>
                      <o:lock v:ext="edit" shapetype="f"/>
                    </v:line>
                    <v:shape id="テキスト ボックス 30" o:spid="_x0000_s1125" type="#_x0000_t202" style="position:absolute;left:31602;top:23273;width:5296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" filled="f" stroked="f">
                      <v:path arrowok="t"/>
                      <v:textbox style="mso-fit-shape-to-text:t">
                        <w:txbxContent>
                          <w:p w14:paraId="109801CA" w14:textId="77777777" w:rsidR="00316889" w:rsidRDefault="00316889" w:rsidP="0031688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Cs w:val="21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line id="直線コネクタ 529468804" o:spid="_x0000_s1126" style="position:absolute;rotation:90;visibility:visible;mso-wrap-style:square" from="36608,6848" to="36608,75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">
                      <v:stroke joinstyle="miter"/>
                      <o:lock v:ext="edit" shapetype="f"/>
                    </v:line>
                    <v:shape id="テキスト ボックス 46" o:spid="_x0000_s1127" type="#_x0000_t202" style="position:absolute;left:31602;top:20418;width:5296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" filled="f" stroked="f">
                      <v:path arrowok="t"/>
                      <v:textbox style="mso-fit-shape-to-text:t">
                        <w:txbxContent>
                          <w:p w14:paraId="328951AA" w14:textId="77777777" w:rsidR="00316889" w:rsidRDefault="00316889" w:rsidP="0031688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Cs w:val="21"/>
                              </w:rPr>
                              <w:t>1000</w:t>
                            </w:r>
                          </w:p>
                        </w:txbxContent>
                      </v:textbox>
                    </v:shape>
                    <v:shape id="テキスト ボックス 47" o:spid="_x0000_s1128" type="#_x0000_t202" style="position:absolute;left:31602;top:17522;width:5296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" filled="f" stroked="f">
                      <v:path arrowok="t"/>
                      <v:textbox style="mso-fit-shape-to-text:t">
                        <w:txbxContent>
                          <w:p w14:paraId="590EB1D6" w14:textId="77777777" w:rsidR="00316889" w:rsidRDefault="00316889" w:rsidP="0031688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Cs w:val="21"/>
                              </w:rPr>
                              <w:t>2000</w:t>
                            </w:r>
                          </w:p>
                        </w:txbxContent>
                      </v:textbox>
                    </v:shape>
                    <v:shape id="テキスト ボックス 48" o:spid="_x0000_s1129" type="#_x0000_t202" style="position:absolute;left:31602;top:14717;width:5296;height:32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" filled="f" stroked="f">
                      <v:path arrowok="t"/>
                      <v:textbox style="mso-fit-shape-to-text:t">
                        <w:txbxContent>
                          <w:p w14:paraId="23C938BC" w14:textId="77777777" w:rsidR="00316889" w:rsidRDefault="00316889" w:rsidP="0031688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Cs w:val="21"/>
                              </w:rPr>
                              <w:t>3000</w:t>
                            </w:r>
                          </w:p>
                        </w:txbxContent>
                      </v:textbox>
                    </v:shape>
                    <v:shape id="テキスト ボックス 49" o:spid="_x0000_s1130" type="#_x0000_t202" style="position:absolute;left:31602;top:11789;width:5296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" filled="f" stroked="f">
                      <v:path arrowok="t"/>
                      <v:textbox style="mso-fit-shape-to-text:t">
                        <w:txbxContent>
                          <w:p w14:paraId="79923D8A" w14:textId="77777777" w:rsidR="00316889" w:rsidRDefault="00316889" w:rsidP="0031688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Cs w:val="21"/>
                              </w:rPr>
                              <w:t>4000</w:t>
                            </w:r>
                          </w:p>
                        </w:txbxContent>
                      </v:textbox>
                    </v:shape>
                    <v:shape id="テキスト ボックス 50" o:spid="_x0000_s1131" type="#_x0000_t202" style="position:absolute;left:31602;top:8909;width:5296;height:32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" filled="f" stroked="f">
                      <v:path arrowok="t"/>
                      <v:textbox style="mso-fit-shape-to-text:t">
                        <w:txbxContent>
                          <w:p w14:paraId="7A4FCEA4" w14:textId="77777777" w:rsidR="00316889" w:rsidRDefault="00316889" w:rsidP="0031688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Cs w:val="21"/>
                              </w:rPr>
                              <w:t>5000</w:t>
                            </w:r>
                          </w:p>
                        </w:txbxContent>
                      </v:textbox>
                    </v:shape>
                    <v:shape id="テキスト ボックス 51" o:spid="_x0000_s1132" type="#_x0000_t202" style="position:absolute;left:31602;top:5897;width:5296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" filled="f" stroked="f">
                      <v:path arrowok="t"/>
                      <v:textbox style="mso-fit-shape-to-text:t">
                        <w:txbxContent>
                          <w:p w14:paraId="62B75EFD" w14:textId="77777777" w:rsidR="00316889" w:rsidRDefault="00316889" w:rsidP="0031688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Cs w:val="21"/>
                              </w:rPr>
                              <w:t>6000</w:t>
                            </w:r>
                          </w:p>
                        </w:txbxContent>
                      </v:textbox>
                    </v:shape>
                  </v:group>
                  <v:shape id="テキスト ボックス 56" o:spid="_x0000_s1133" type="#_x0000_t202" style="position:absolute;left:42316;top:26169;width:12351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" filled="f" stroked="f">
                    <v:path arrowok="t"/>
                    <v:textbox style="mso-fit-shape-to-text:t">
                      <w:txbxContent>
                        <w:p w14:paraId="2FC40207" w14:textId="77777777" w:rsidR="00316889" w:rsidRDefault="00316889" w:rsidP="00316889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X-ray energy (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kev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v:textbox>
                  </v:shape>
                  <v:shape id="テキスト ボックス 57" o:spid="_x0000_s1134" type="#_x0000_t202" style="position:absolute;left:25195;top:14419;width:6401;height:3207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" filled="f" stroked="f">
                    <v:path arrowok="t"/>
                    <v:textbox style="mso-fit-shape-to-text:t">
                      <w:txbxContent>
                        <w:p w14:paraId="0D8E9286" w14:textId="77777777" w:rsidR="00316889" w:rsidRDefault="00316889" w:rsidP="00316889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Counts</w:t>
                          </w:r>
                        </w:p>
                      </w:txbxContent>
                    </v:textbox>
                  </v:shape>
                  <v:shape id="テキスト ボックス 15" o:spid="_x0000_s1135" type="#_x0000_t202" style="position:absolute;left:9836;top:7600;width:5919;height:32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" filled="f" stroked="f">
                    <v:path arrowok="t"/>
                    <v:textbox style="mso-fit-shape-to-text:t">
                      <w:txbxContent>
                        <w:p w14:paraId="3197D933" w14:textId="77777777" w:rsidR="00316889" w:rsidRDefault="00316889" w:rsidP="00316889">
                          <w:pPr>
                            <w:rPr>
                              <w:rFonts w:ascii="Times New Roman" w:eastAsia="游明朝" w:hAnsi="Times New Roman" w:cs="Times New Roman"/>
                              <w:color w:val="FFFFFF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游明朝" w:hAnsi="Times New Roman" w:cs="Times New Roman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10 µm</w:t>
                          </w:r>
                        </w:p>
                      </w:txbxContent>
                    </v:textbox>
                  </v:shape>
                </v:group>
                <v:shape id="Text Box 114" o:spid="_x0000_s1136" type="#_x0000_t202" style="position:absolute;left:33478;top:5751;width:3963;height:32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" filled="f" stroked="f">
                  <v:path arrowok="t"/>
                  <v:textbox style="mso-fit-shape-to-text:t">
                    <w:txbxContent>
                      <w:p w14:paraId="29744E0C" w14:textId="77777777" w:rsidR="00316889" w:rsidRDefault="00316889" w:rsidP="0031688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(b)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311D95" w:rsidRPr="007F5276">
        <w:rPr>
          <w:noProof/>
          <w:color w:val="000000" w:themeColor="text1"/>
        </w:rPr>
        <w:br w:type="page"/>
      </w:r>
    </w:p>
    <w:p w14:paraId="4C474B77" w14:textId="7EB98A2C" w:rsidR="00E44236" w:rsidRPr="007F5276" w:rsidRDefault="008F12C2" w:rsidP="00911919">
      <w:pPr>
        <w:tabs>
          <w:tab w:val="left" w:pos="999"/>
        </w:tabs>
        <w:rPr>
          <w:noProof/>
          <w:color w:val="000000" w:themeColor="text1"/>
        </w:rPr>
      </w:pPr>
      <w:r w:rsidRPr="007F5276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A2470D7" wp14:editId="0A0390C0">
                <wp:simplePos x="0" y="0"/>
                <wp:positionH relativeFrom="column">
                  <wp:posOffset>2614732</wp:posOffset>
                </wp:positionH>
                <wp:positionV relativeFrom="paragraph">
                  <wp:posOffset>2114879</wp:posOffset>
                </wp:positionV>
                <wp:extent cx="1234314" cy="319992"/>
                <wp:effectExtent l="0" t="0" r="0" b="0"/>
                <wp:wrapNone/>
                <wp:docPr id="193630722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34314" cy="319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DAF19B" w14:textId="77777777" w:rsidR="008F12C2" w:rsidRPr="00276AC1" w:rsidRDefault="008F12C2" w:rsidP="008F12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276AC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Counts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470D7" id="_x0000_s1137" type="#_x0000_t202" style="position:absolute;left:0;text-align:left;margin-left:205.9pt;margin-top:166.55pt;width:97.2pt;height:25.2pt;rotation:-90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" filled="f" stroked="f">
                <v:textbox style="mso-fit-shape-to-text:t">
                  <w:txbxContent>
                    <w:p w14:paraId="5EDAF19B" w14:textId="77777777" w:rsidR="008F12C2" w:rsidRPr="00276AC1" w:rsidRDefault="008F12C2" w:rsidP="008F12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276AC1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Counts</w:t>
                      </w:r>
                    </w:p>
                  </w:txbxContent>
                </v:textbox>
              </v:shape>
            </w:pict>
          </mc:Fallback>
        </mc:AlternateContent>
      </w:r>
      <w:r w:rsidR="00793A59" w:rsidRPr="007F527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65DB2A">
                <wp:simplePos x="0" y="0"/>
                <wp:positionH relativeFrom="column">
                  <wp:posOffset>93980</wp:posOffset>
                </wp:positionH>
                <wp:positionV relativeFrom="paragraph">
                  <wp:posOffset>4063365</wp:posOffset>
                </wp:positionV>
                <wp:extent cx="5897880" cy="847725"/>
                <wp:effectExtent l="0" t="0" r="0" b="0"/>
                <wp:wrapTopAndBottom/>
                <wp:docPr id="786957945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9788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036BC" w14:textId="6838DA5E" w:rsidR="00642334" w:rsidRPr="007F5276" w:rsidRDefault="00642334" w:rsidP="0064233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F5276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Figure S</w:t>
                            </w:r>
                            <w:r w:rsidR="00C34C42" w:rsidRPr="007F5276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</w:rPr>
                              <w:t>4</w:t>
                            </w:r>
                            <w:r w:rsidRPr="007F5276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. </w:t>
                            </w:r>
                            <w:r w:rsidR="006C7C1D" w:rsidRPr="007F5276"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Typical examples of the EDX analysis (a) of pure Mg specimen </w:t>
                            </w:r>
                            <w:r w:rsidR="00D56EFD" w:rsidRPr="007F5276">
                              <w:rPr>
                                <w:rFonts w:ascii="Times New Roman" w:hAnsi="Times New Roman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surface </w:t>
                            </w:r>
                            <w:r w:rsidR="006C7C1D" w:rsidRPr="007F5276"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implanted for 3 days under hematoma condition.</w:t>
                            </w:r>
                            <w:r w:rsidR="006C7C1D" w:rsidRPr="007F5276">
                              <w:rPr>
                                <w:rFonts w:ascii="Times New Roman" w:hAnsi="Times New Roman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C7C1D" w:rsidRPr="007F5276">
                              <w:rPr>
                                <w:rFonts w:ascii="Times New Roman" w:hAnsi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The EDX spectrum (b) was obtained by the point analysis of a red square indicated in the SEM image in (a).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5DB2A" id="テキスト ボックス 4" o:spid="_x0000_s1138" type="#_x0000_t202" style="position:absolute;left:0;text-align:left;margin-left:7.4pt;margin-top:319.95pt;width:464.4pt;height:6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" filled="f" stroked="f">
                <v:path arrowok="t"/>
                <v:textbox>
                  <w:txbxContent>
                    <w:p w14:paraId="0B5036BC" w14:textId="6838DA5E" w:rsidR="00642334" w:rsidRPr="007F5276" w:rsidRDefault="00642334" w:rsidP="0064233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7F5276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Figure S</w:t>
                      </w:r>
                      <w:r w:rsidR="00C34C42" w:rsidRPr="007F5276">
                        <w:rPr>
                          <w:rFonts w:ascii="Times New Roman" w:hAnsi="Times New Roman" w:cs="Times New Roman" w:hint="eastAsia"/>
                          <w:color w:val="000000" w:themeColor="text1"/>
                        </w:rPr>
                        <w:t>4</w:t>
                      </w:r>
                      <w:r w:rsidRPr="007F5276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. </w:t>
                      </w:r>
                      <w:r w:rsidR="006C7C1D" w:rsidRPr="007F5276"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Typical examples of the EDX analysis (a) of pure Mg specimen </w:t>
                      </w:r>
                      <w:r w:rsidR="00D56EFD" w:rsidRPr="007F5276">
                        <w:rPr>
                          <w:rFonts w:ascii="Times New Roman" w:hAnsi="Times New Roman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surface </w:t>
                      </w:r>
                      <w:r w:rsidR="006C7C1D" w:rsidRPr="007F5276"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implanted for 3 days under hematoma condition.</w:t>
                      </w:r>
                      <w:r w:rsidR="006C7C1D" w:rsidRPr="007F5276">
                        <w:rPr>
                          <w:rFonts w:ascii="Times New Roman" w:hAnsi="Times New Roman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6C7C1D" w:rsidRPr="007F5276">
                        <w:rPr>
                          <w:rFonts w:ascii="Times New Roman" w:hAnsi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The EDX spectrum (b) was obtained by the point analysis of a red square indicated in the SEM image in (a).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93A59" w:rsidRPr="007F5276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178D8F4">
                <wp:simplePos x="0" y="0"/>
                <wp:positionH relativeFrom="column">
                  <wp:posOffset>0</wp:posOffset>
                </wp:positionH>
                <wp:positionV relativeFrom="paragraph">
                  <wp:posOffset>231140</wp:posOffset>
                </wp:positionV>
                <wp:extent cx="6007100" cy="3711575"/>
                <wp:effectExtent l="0" t="0" r="0" b="0"/>
                <wp:wrapTopAndBottom/>
                <wp:docPr id="140515612" name="グループ化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100" cy="3711575"/>
                          <a:chOff x="0" y="0"/>
                          <a:chExt cx="60072" cy="37117"/>
                        </a:xfrm>
                      </wpg:grpSpPr>
                      <wps:wsp>
                        <wps:cNvPr id="1611936250" name="Text Box 41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3962" cy="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24CB22" w14:textId="77777777" w:rsidR="00F828CB" w:rsidRDefault="00F828CB" w:rsidP="00F828C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00530497" name="Group 42"/>
                        <wpg:cNvGrpSpPr>
                          <a:grpSpLocks/>
                        </wpg:cNvGrpSpPr>
                        <wpg:grpSpPr bwMode="auto">
                          <a:xfrm>
                            <a:off x="884" y="3097"/>
                            <a:ext cx="59188" cy="34020"/>
                            <a:chOff x="0" y="0"/>
                            <a:chExt cx="59187" cy="34020"/>
                          </a:xfrm>
                        </wpg:grpSpPr>
                        <wpg:grpSp>
                          <wpg:cNvPr id="1768539402" name="グループ化 238014310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9187" cy="34020"/>
                              <a:chOff x="0" y="0"/>
                              <a:chExt cx="59187" cy="34020"/>
                            </a:xfrm>
                          </wpg:grpSpPr>
                          <wps:wsp>
                            <wps:cNvPr id="1202774991" name="テキスト ボックス 14"/>
                            <wps:cNvSpPr txBox="1">
                              <a:spLocks/>
                            </wps:cNvSpPr>
                            <wps:spPr bwMode="auto">
                              <a:xfrm>
                                <a:off x="42159" y="26169"/>
                                <a:ext cx="12351" cy="32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485005" w14:textId="77777777" w:rsidR="00F828CB" w:rsidRDefault="00F828CB" w:rsidP="00F828C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X-ray energy (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kev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963089593" name="テキスト ボックス 15"/>
                            <wps:cNvSpPr txBox="1">
                              <a:spLocks/>
                            </wps:cNvSpPr>
                            <wps:spPr bwMode="auto">
                              <a:xfrm rot="16200000">
                                <a:off x="25038" y="14421"/>
                                <a:ext cx="6401" cy="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2F8F54" w14:textId="77777777" w:rsidR="00F828CB" w:rsidRDefault="00F828CB" w:rsidP="00F828C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Counts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1013593" name="図 1961139361"/>
                              <pic:cNvPicPr>
                                <a:picLocks/>
                              </pic:cNvPicPr>
                            </pic:nvPicPr>
                            <pic:blipFill>
                              <a:blip r:embed="rId4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755" r="7349" b="9306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429" y="0"/>
                                <a:ext cx="14400" cy="10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63437446" name="図 117623776"/>
                              <pic:cNvPicPr>
                                <a:picLocks/>
                              </pic:cNvPicPr>
                            </pic:nvPicPr>
                            <pic:blipFill>
                              <a:blip r:embed="rId4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755" r="7349" b="858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429" y="11592"/>
                                <a:ext cx="14400" cy="10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092320272" name="図 1266043998"/>
                              <pic:cNvPicPr>
                                <a:picLocks/>
                              </pic:cNvPicPr>
                            </pic:nvPicPr>
                            <pic:blipFill>
                              <a:blip r:embed="rId5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755" r="7349" b="9306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429" y="23220"/>
                                <a:ext cx="14400" cy="10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1213540" name="図 13525145"/>
                              <pic:cNvPicPr>
                                <a:picLocks/>
                              </pic:cNvPicPr>
                            </pic:nvPicPr>
                            <pic:blipFill>
                              <a:blip r:embed="rId5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972" r="8130" b="953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" y="11592"/>
                                <a:ext cx="14400" cy="10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84579087" name="図 2114461717"/>
                              <pic:cNvPicPr>
                                <a:picLocks/>
                              </pic:cNvPicPr>
                            </pic:nvPicPr>
                            <pic:blipFill>
                              <a:blip r:embed="rId5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972" r="8130" b="858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" y="23220"/>
                                <a:ext cx="14400" cy="10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35203900" name="図 946924255"/>
                              <pic:cNvPicPr>
                                <a:picLocks/>
                              </pic:cNvPicPr>
                            </pic:nvPicPr>
                            <pic:blipFill>
                              <a:blip r:embed="rId5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1339" b="1490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" y="0"/>
                                <a:ext cx="14400" cy="10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600875808" name="正方形/長方形 1532298729"/>
                            <wps:cNvSpPr>
                              <a:spLocks/>
                            </wps:cNvSpPr>
                            <wps:spPr bwMode="auto">
                              <a:xfrm>
                                <a:off x="3072" y="2251"/>
                                <a:ext cx="1692" cy="111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505523390" name="テキスト ボックス 25"/>
                            <wps:cNvSpPr txBox="1">
                              <a:spLocks/>
                            </wps:cNvSpPr>
                            <wps:spPr bwMode="auto">
                              <a:xfrm>
                                <a:off x="15408" y="2"/>
                                <a:ext cx="3924" cy="32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BE8AE00" w14:textId="77777777" w:rsidR="00F828CB" w:rsidRDefault="00F828CB" w:rsidP="00F828C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Ca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977661881" name="テキスト ボックス 30"/>
                            <wps:cNvSpPr txBox="1">
                              <a:spLocks/>
                            </wps:cNvSpPr>
                            <wps:spPr bwMode="auto">
                              <a:xfrm>
                                <a:off x="15408" y="11239"/>
                                <a:ext cx="3924" cy="32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DD23EA6" w14:textId="77777777" w:rsidR="00F828CB" w:rsidRDefault="00F828CB" w:rsidP="00F828C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851198024" name="テキスト ボックス 31"/>
                            <wps:cNvSpPr txBox="1">
                              <a:spLocks/>
                            </wps:cNvSpPr>
                            <wps:spPr bwMode="auto">
                              <a:xfrm>
                                <a:off x="15402" y="22853"/>
                                <a:ext cx="3918" cy="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3F820B" w14:textId="77777777" w:rsidR="00F828CB" w:rsidRDefault="00F828CB" w:rsidP="00F828C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221916386" name="テキスト ボックス 32"/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22853"/>
                                <a:ext cx="3917" cy="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896840" w14:textId="77777777" w:rsidR="00F828CB" w:rsidRDefault="00F828CB" w:rsidP="00F828C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946133765" name="テキスト ボックス 33"/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11434"/>
                                <a:ext cx="3917" cy="32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213620" w14:textId="77777777" w:rsidR="00F828CB" w:rsidRDefault="00F828CB" w:rsidP="00F828C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Mg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377421679" name="直線コネクタ 1987641216"/>
                            <wps:cNvCnPr>
                              <a:cxnSpLocks/>
                            </wps:cNvCnPr>
                            <wps:spPr bwMode="auto">
                              <a:xfrm>
                                <a:off x="12339" y="9979"/>
                                <a:ext cx="828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pic:pic xmlns:pic="http://schemas.openxmlformats.org/drawingml/2006/picture">
                            <pic:nvPicPr>
                              <pic:cNvPr id="1255481731" name="図 1900586980"/>
                              <pic:cNvPicPr>
                                <a:picLocks/>
                              </pic:cNvPicPr>
                            </pic:nvPicPr>
                            <pic:blipFill>
                              <a:blip r:embed="rId5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46611" b="581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497" y="6228"/>
                                <a:ext cx="21690" cy="1993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1640857480" name="グループ化 207698692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434" y="5293"/>
                                <a:ext cx="5359" cy="21181"/>
                                <a:chOff x="31434" y="5293"/>
                                <a:chExt cx="5358" cy="21180"/>
                              </a:xfrm>
                            </wpg:grpSpPr>
                            <wpg:grpSp>
                              <wpg:cNvPr id="2045636176" name="グループ化 10354858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073" y="6576"/>
                                  <a:ext cx="720" cy="18000"/>
                                  <a:chOff x="36073" y="6576"/>
                                  <a:chExt cx="720" cy="18000"/>
                                </a:xfrm>
                              </wpg:grpSpPr>
                              <wps:wsp>
                                <wps:cNvPr id="1939206680" name="直線コネクタ 2102568967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36793" y="6576"/>
                                    <a:ext cx="0" cy="18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34599681" name="直線コネクタ 1610629698"/>
                                <wps:cNvCnPr>
                                  <a:cxnSpLocks/>
                                </wps:cNvCnPr>
                                <wps:spPr bwMode="auto">
                                  <a:xfrm rot="5400000">
                                    <a:off x="36433" y="13416"/>
                                    <a:ext cx="0" cy="7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71180414" name="直線コネクタ 627838985"/>
                                <wps:cNvCnPr>
                                  <a:cxnSpLocks/>
                                </wps:cNvCnPr>
                                <wps:spPr bwMode="auto">
                                  <a:xfrm rot="5400000">
                                    <a:off x="36433" y="6216"/>
                                    <a:ext cx="0" cy="7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3268079" name="直線コネクタ 697421611"/>
                                <wps:cNvCnPr>
                                  <a:cxnSpLocks/>
                                </wps:cNvCnPr>
                                <wps:spPr bwMode="auto">
                                  <a:xfrm rot="5400000">
                                    <a:off x="36433" y="24216"/>
                                    <a:ext cx="0" cy="7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14578787" name="直線コネクタ 666562584"/>
                                <wps:cNvCnPr>
                                  <a:cxnSpLocks/>
                                </wps:cNvCnPr>
                                <wps:spPr bwMode="auto">
                                  <a:xfrm rot="5400000">
                                    <a:off x="36433" y="9816"/>
                                    <a:ext cx="0" cy="7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4536903" name="直線コネクタ 2074839532"/>
                                <wps:cNvCnPr>
                                  <a:cxnSpLocks/>
                                </wps:cNvCnPr>
                                <wps:spPr bwMode="auto">
                                  <a:xfrm rot="5400000">
                                    <a:off x="36433" y="17016"/>
                                    <a:ext cx="0" cy="7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2206694" name="直線コネクタ 237632010"/>
                                <wps:cNvCnPr>
                                  <a:cxnSpLocks/>
                                </wps:cNvCnPr>
                                <wps:spPr bwMode="auto">
                                  <a:xfrm rot="5400000">
                                    <a:off x="36433" y="20616"/>
                                    <a:ext cx="0" cy="7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919282537" name="テキスト ボックス 71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1434" y="5293"/>
                                  <a:ext cx="5296" cy="3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DFD36E" w14:textId="77777777" w:rsidR="00F828CB" w:rsidRDefault="00F828CB" w:rsidP="00F828CB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kern w:val="24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kern w:val="24"/>
                                        <w:szCs w:val="21"/>
                                      </w:rPr>
                                      <w:t>5000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869486309" name="テキスト ボックス 7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1434" y="23273"/>
                                  <a:ext cx="5296" cy="32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DEC539" w14:textId="77777777" w:rsidR="00F828CB" w:rsidRDefault="00F828CB" w:rsidP="00F828CB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kern w:val="24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kern w:val="24"/>
                                        <w:szCs w:val="21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936614016" name="テキスト ボックス 73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1434" y="19677"/>
                                  <a:ext cx="5296" cy="3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DD49CD" w14:textId="77777777" w:rsidR="00F828CB" w:rsidRDefault="00F828CB" w:rsidP="00F828CB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kern w:val="24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kern w:val="24"/>
                                        <w:szCs w:val="21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2076104392" name="テキスト ボックス 74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1434" y="16074"/>
                                  <a:ext cx="5296" cy="3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C168D8" w14:textId="77777777" w:rsidR="00F828CB" w:rsidRDefault="00F828CB" w:rsidP="00F828CB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kern w:val="24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kern w:val="24"/>
                                        <w:szCs w:val="21"/>
                                      </w:rPr>
                                      <w:t>2000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223619596" name="テキスト ボックス 75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1434" y="12474"/>
                                  <a:ext cx="5296" cy="32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D44D36" w14:textId="77777777" w:rsidR="00F828CB" w:rsidRDefault="00F828CB" w:rsidP="00F828CB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kern w:val="24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kern w:val="24"/>
                                        <w:szCs w:val="21"/>
                                      </w:rPr>
                                      <w:t>3000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2037739443" name="テキスト ボックス 76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1434" y="8875"/>
                                  <a:ext cx="5296" cy="3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81BFB9" w14:textId="77777777" w:rsidR="00F828CB" w:rsidRDefault="00F828CB" w:rsidP="00F828CB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kern w:val="24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kern w:val="24"/>
                                        <w:szCs w:val="21"/>
                                      </w:rPr>
                                      <w:t>4000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</wpg:grpSp>
                        </wpg:grpSp>
                        <wps:wsp>
                          <wps:cNvPr id="988023513" name="テキスト ボックス 15"/>
                          <wps:cNvSpPr txBox="1">
                            <a:spLocks/>
                          </wps:cNvSpPr>
                          <wps:spPr bwMode="auto">
                            <a:xfrm>
                              <a:off x="9681" y="7602"/>
                              <a:ext cx="5919" cy="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8B2491" w14:textId="77777777" w:rsidR="00F828CB" w:rsidRDefault="00F828CB" w:rsidP="00F828CB">
                                <w:pPr>
                                  <w:rPr>
                                    <w:rFonts w:ascii="Times New Roman" w:eastAsia="游明朝" w:hAnsi="Times New Roman" w:cs="Times New Roman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eastAsia="游明朝" w:hAnsi="Times New Roman" w:cs="Times New Roman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10 µm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712924550" name="Text Box 76"/>
                        <wps:cNvSpPr txBox="1">
                          <a:spLocks/>
                        </wps:cNvSpPr>
                        <wps:spPr bwMode="auto">
                          <a:xfrm>
                            <a:off x="33626" y="5161"/>
                            <a:ext cx="3962" cy="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0AD8A1" w14:textId="77777777" w:rsidR="00F828CB" w:rsidRDefault="00F828CB" w:rsidP="00F828C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8D8F4" id="グループ化 3" o:spid="_x0000_s1139" style="position:absolute;left:0;text-align:left;margin-left:0;margin-top:18.2pt;width:473pt;height:292.25pt;z-index:251700224;mso-position-horizontal-relative:text;mso-position-vertical-relative:text" coordsize="60072,371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">
                <v:shape id="Text Box 41" o:spid="_x0000_s1140" type="#_x0000_t202" style="position:absolute;width:3962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" filled="f" stroked="f">
                  <v:path arrowok="t"/>
                  <v:textbox style="mso-fit-shape-to-text:t">
                    <w:txbxContent>
                      <w:p w14:paraId="2524CB22" w14:textId="77777777" w:rsidR="00F828CB" w:rsidRDefault="00F828CB" w:rsidP="00F828C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(a)</w:t>
                        </w:r>
                      </w:p>
                    </w:txbxContent>
                  </v:textbox>
                </v:shape>
                <v:group id="Group 42" o:spid="_x0000_s1141" style="position:absolute;left:884;top:3097;width:59188;height:34020" coordsize="59187,340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">
                  <v:group id="グループ化 238014310" o:spid="_x0000_s1142" style="position:absolute;width:59187;height:34020" coordsize="59187,340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">
                    <v:shape id="テキスト ボックス 14" o:spid="_x0000_s1143" type="#_x0000_t202" style="position:absolute;left:42159;top:26169;width:12351;height:32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" filled="f" stroked="f">
                      <v:path arrowok="t"/>
                      <v:textbox style="mso-fit-shape-to-text:t">
                        <w:txbxContent>
                          <w:p w14:paraId="5E485005" w14:textId="77777777" w:rsidR="00F828CB" w:rsidRDefault="00F828CB" w:rsidP="00F828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X-ray energy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kev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shape id="テキスト ボックス 15" o:spid="_x0000_s1144" type="#_x0000_t202" style="position:absolute;left:25038;top:14421;width:6401;height:3200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" filled="f" stroked="f">
                      <v:path arrowok="t"/>
                      <v:textbox style="mso-fit-shape-to-text:t">
                        <w:txbxContent>
                          <w:p w14:paraId="122F8F54" w14:textId="77777777" w:rsidR="00F828CB" w:rsidRDefault="00F828CB" w:rsidP="00F828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Counts</w:t>
                            </w:r>
                          </w:p>
                        </w:txbxContent>
                      </v:textbox>
                    </v:shape>
                    <v:shape id="図 1961139361" o:spid="_x0000_s1145" type="#_x0000_t75" style="position:absolute;left:15429;width:14400;height:10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">
                      <v:imagedata r:id="rId55" o:title="" cropbottom="6099f" cropleft="5082f" cropright="4816f"/>
                      <o:lock v:ext="edit" aspectratio="f"/>
                    </v:shape>
                    <v:shape id="図 117623776" o:spid="_x0000_s1146" type="#_x0000_t75" style="position:absolute;left:15429;top:11592;width:14400;height:10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">
                      <v:imagedata r:id="rId56" o:title="" cropbottom="5624f" cropleft="5082f" cropright="4816f"/>
                      <o:lock v:ext="edit" aspectratio="f"/>
                    </v:shape>
                    <v:shape id="図 1266043998" o:spid="_x0000_s1147" type="#_x0000_t75" style="position:absolute;left:15429;top:23220;width:14400;height:10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">
                      <v:imagedata r:id="rId57" o:title="" cropbottom="6099f" cropleft="5082f" cropright="4816f"/>
                      <o:lock v:ext="edit" aspectratio="f"/>
                    </v:shape>
                    <v:shape id="図 13525145" o:spid="_x0000_s1148" type="#_x0000_t75" style="position:absolute;left:21;top:11592;width:14400;height:10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">
                      <v:imagedata r:id="rId58" o:title="" cropbottom="6250f" cropleft="4569f" cropright="5328f"/>
                      <o:lock v:ext="edit" aspectratio="f"/>
                    </v:shape>
                    <v:shape id="図 2114461717" o:spid="_x0000_s1149" type="#_x0000_t75" style="position:absolute;left:21;top:23220;width:14400;height:10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">
                      <v:imagedata r:id="rId59" o:title="" cropbottom="5624f" cropleft="4569f" cropright="5328f"/>
                      <o:lock v:ext="edit" aspectratio="f"/>
                    </v:shape>
                    <v:shape id="図 946924255" o:spid="_x0000_s1150" type="#_x0000_t75" style="position:absolute;left:21;width:14400;height:10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">
                      <v:imagedata r:id="rId60" o:title="" croptop="7431f" cropbottom="9768f"/>
                      <o:lock v:ext="edit" aspectratio="f"/>
                    </v:shape>
                    <v:rect id="正方形/長方形 1532298729" o:spid="_x0000_s1151" style="position:absolute;left:3072;top:2251;width:1692;height:11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" filled="f" strokecolor="red" strokeweight="2pt">
                      <v:path arrowok="t"/>
                    </v:rect>
                    <v:shape id="テキスト ボックス 25" o:spid="_x0000_s1152" type="#_x0000_t202" style="position:absolute;left:15408;top:2;width:3924;height:32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" stroked="f">
                      <v:path arrowok="t"/>
                      <v:textbox style="mso-fit-shape-to-text:t">
                        <w:txbxContent>
                          <w:p w14:paraId="4BE8AE00" w14:textId="77777777" w:rsidR="00F828CB" w:rsidRDefault="00F828CB" w:rsidP="00F828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Ca</w:t>
                            </w:r>
                          </w:p>
                        </w:txbxContent>
                      </v:textbox>
                    </v:shape>
                    <v:shape id="テキスト ボックス 30" o:spid="_x0000_s1153" type="#_x0000_t202" style="position:absolute;left:15408;top:11239;width:3924;height:32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" stroked="f">
                      <v:path arrowok="t"/>
                      <v:textbox style="mso-fit-shape-to-text:t">
                        <w:txbxContent>
                          <w:p w14:paraId="0DD23EA6" w14:textId="77777777" w:rsidR="00F828CB" w:rsidRDefault="00F828CB" w:rsidP="00F828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テキスト ボックス 31" o:spid="_x0000_s1154" type="#_x0000_t202" style="position:absolute;left:15402;top:22853;width:3918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" stroked="f">
                      <v:path arrowok="t"/>
                      <v:textbox style="mso-fit-shape-to-text:t">
                        <w:txbxContent>
                          <w:p w14:paraId="5F3F820B" w14:textId="77777777" w:rsidR="00F828CB" w:rsidRDefault="00F828CB" w:rsidP="00F828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テキスト ボックス 32" o:spid="_x0000_s1155" type="#_x0000_t202" style="position:absolute;top:22853;width:3917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" stroked="f">
                      <v:path arrowok="t"/>
                      <v:textbox style="mso-fit-shape-to-text:t">
                        <w:txbxContent>
                          <w:p w14:paraId="41896840" w14:textId="77777777" w:rsidR="00F828CB" w:rsidRDefault="00F828CB" w:rsidP="00F828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shape id="テキスト ボックス 33" o:spid="_x0000_s1156" type="#_x0000_t202" style="position:absolute;top:11434;width:3917;height:32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" stroked="f">
                      <v:path arrowok="t"/>
                      <v:textbox style="mso-fit-shape-to-text:t">
                        <w:txbxContent>
                          <w:p w14:paraId="43213620" w14:textId="77777777" w:rsidR="00F828CB" w:rsidRDefault="00F828CB" w:rsidP="00F828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Mg</w:t>
                            </w:r>
                          </w:p>
                        </w:txbxContent>
                      </v:textbox>
                    </v:shape>
                    <v:line id="直線コネクタ 1987641216" o:spid="_x0000_s1157" style="position:absolute;visibility:visible;mso-wrap-style:square" from="12339,9979" to="13167,99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" strokecolor="white" strokeweight="2pt">
                      <v:stroke joinstyle="miter"/>
                      <o:lock v:ext="edit" shapetype="f"/>
                    </v:line>
                    <v:shape id="図 1900586980" o:spid="_x0000_s1158" type="#_x0000_t75" style="position:absolute;left:37497;top:6228;width:21690;height:199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">
                      <v:imagedata r:id="rId61" o:title="" cropbottom="3812f" cropright="30547f"/>
                      <o:lock v:ext="edit" aspectratio="f"/>
                    </v:shape>
                    <v:group id="グループ化 2076986920" o:spid="_x0000_s1159" style="position:absolute;left:31434;top:5293;width:5359;height:21181" coordorigin="31434,5293" coordsize="5358,21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">
                      <v:group id="グループ化 1035485845" o:spid="_x0000_s1160" style="position:absolute;left:36073;top:6576;width:720;height:18000" coordorigin="36073,6576" coordsize="720,18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">
                        <v:line id="直線コネクタ 2102568967" o:spid="_x0000_s1161" style="position:absolute;visibility:visible;mso-wrap-style:square" from="36793,6576" to="36793,245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">
                          <v:stroke joinstyle="miter"/>
                          <o:lock v:ext="edit" shapetype="f"/>
                        </v:line>
                        <v:line id="直線コネクタ 1610629698" o:spid="_x0000_s1162" style="position:absolute;rotation:90;visibility:visible;mso-wrap-style:square" from="36433,13416" to="36433,141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">
                          <v:stroke joinstyle="miter"/>
                          <o:lock v:ext="edit" shapetype="f"/>
                        </v:line>
                        <v:line id="直線コネクタ 627838985" o:spid="_x0000_s1163" style="position:absolute;rotation:90;visibility:visible;mso-wrap-style:square" from="36433,6216" to="36433,69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">
                          <v:stroke joinstyle="miter"/>
                          <o:lock v:ext="edit" shapetype="f"/>
                        </v:line>
                        <v:line id="直線コネクタ 697421611" o:spid="_x0000_s1164" style="position:absolute;rotation:90;visibility:visible;mso-wrap-style:square" from="36433,24216" to="36433,249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">
                          <v:stroke joinstyle="miter"/>
                          <o:lock v:ext="edit" shapetype="f"/>
                        </v:line>
                        <v:line id="直線コネクタ 666562584" o:spid="_x0000_s1165" style="position:absolute;rotation:90;visibility:visible;mso-wrap-style:square" from="36433,9816" to="36433,105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">
                          <v:stroke joinstyle="miter"/>
                          <o:lock v:ext="edit" shapetype="f"/>
                        </v:line>
                        <v:line id="直線コネクタ 2074839532" o:spid="_x0000_s1166" style="position:absolute;rotation:90;visibility:visible;mso-wrap-style:square" from="36433,17016" to="36433,177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">
                          <v:stroke joinstyle="miter"/>
                          <o:lock v:ext="edit" shapetype="f"/>
                        </v:line>
                        <v:line id="直線コネクタ 237632010" o:spid="_x0000_s1167" style="position:absolute;rotation:90;visibility:visible;mso-wrap-style:square" from="36433,20616" to="36433,213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">
                          <v:stroke joinstyle="miter"/>
                          <o:lock v:ext="edit" shapetype="f"/>
                        </v:line>
                      </v:group>
                      <v:shape id="テキスト ボックス 71" o:spid="_x0000_s1168" type="#_x0000_t202" style="position:absolute;left:31434;top:5293;width:5296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" filled="f" stroked="f">
                        <v:path arrowok="t"/>
                        <v:textbox style="mso-fit-shape-to-text:t">
                          <w:txbxContent>
                            <w:p w14:paraId="13DFD36E" w14:textId="77777777" w:rsidR="00F828CB" w:rsidRDefault="00F828CB" w:rsidP="00F828C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>5000</w:t>
                              </w:r>
                            </w:p>
                          </w:txbxContent>
                        </v:textbox>
                      </v:shape>
                      <v:shape id="テキスト ボックス 72" o:spid="_x0000_s1169" type="#_x0000_t202" style="position:absolute;left:31434;top:23273;width:5296;height:32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" filled="f" stroked="f">
                        <v:path arrowok="t"/>
                        <v:textbox style="mso-fit-shape-to-text:t">
                          <w:txbxContent>
                            <w:p w14:paraId="11DEC539" w14:textId="77777777" w:rsidR="00F828CB" w:rsidRDefault="00F828CB" w:rsidP="00F828C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テキスト ボックス 73" o:spid="_x0000_s1170" type="#_x0000_t202" style="position:absolute;left:31434;top:19677;width:5296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" filled="f" stroked="f">
                        <v:path arrowok="t"/>
                        <v:textbox style="mso-fit-shape-to-text:t">
                          <w:txbxContent>
                            <w:p w14:paraId="13DD49CD" w14:textId="77777777" w:rsidR="00F828CB" w:rsidRDefault="00F828CB" w:rsidP="00F828C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>1000</w:t>
                              </w:r>
                            </w:p>
                          </w:txbxContent>
                        </v:textbox>
                      </v:shape>
                      <v:shape id="テキスト ボックス 74" o:spid="_x0000_s1171" type="#_x0000_t202" style="position:absolute;left:31434;top:16074;width:5296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" filled="f" stroked="f">
                        <v:path arrowok="t"/>
                        <v:textbox style="mso-fit-shape-to-text:t">
                          <w:txbxContent>
                            <w:p w14:paraId="5AC168D8" w14:textId="77777777" w:rsidR="00F828CB" w:rsidRDefault="00F828CB" w:rsidP="00F828C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>2000</w:t>
                              </w:r>
                            </w:p>
                          </w:txbxContent>
                        </v:textbox>
                      </v:shape>
                      <v:shape id="テキスト ボックス 75" o:spid="_x0000_s1172" type="#_x0000_t202" style="position:absolute;left:31434;top:12474;width:5296;height:32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" filled="f" stroked="f">
                        <v:path arrowok="t"/>
                        <v:textbox style="mso-fit-shape-to-text:t">
                          <w:txbxContent>
                            <w:p w14:paraId="56D44D36" w14:textId="77777777" w:rsidR="00F828CB" w:rsidRDefault="00F828CB" w:rsidP="00F828C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>3000</w:t>
                              </w:r>
                            </w:p>
                          </w:txbxContent>
                        </v:textbox>
                      </v:shape>
                      <v:shape id="テキスト ボックス 76" o:spid="_x0000_s1173" type="#_x0000_t202" style="position:absolute;left:31434;top:8875;width:5296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" filled="f" stroked="f">
                        <v:path arrowok="t"/>
                        <v:textbox style="mso-fit-shape-to-text:t">
                          <w:txbxContent>
                            <w:p w14:paraId="6C81BFB9" w14:textId="77777777" w:rsidR="00F828CB" w:rsidRDefault="00F828CB" w:rsidP="00F828C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Cs w:val="21"/>
                                </w:rPr>
                                <w:t>4000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テキスト ボックス 15" o:spid="_x0000_s1174" type="#_x0000_t202" style="position:absolute;left:9681;top:7602;width:5919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" filled="f" stroked="f">
                    <v:path arrowok="t"/>
                    <v:textbox style="mso-fit-shape-to-text:t">
                      <w:txbxContent>
                        <w:p w14:paraId="7D8B2491" w14:textId="77777777" w:rsidR="00F828CB" w:rsidRDefault="00F828CB" w:rsidP="00F828CB">
                          <w:pPr>
                            <w:rPr>
                              <w:rFonts w:ascii="Times New Roman" w:eastAsia="游明朝" w:hAnsi="Times New Roman" w:cs="Times New Roman"/>
                              <w:color w:val="FFFFFF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游明朝" w:hAnsi="Times New Roman" w:cs="Times New Roman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10 µm</w:t>
                          </w:r>
                        </w:p>
                      </w:txbxContent>
                    </v:textbox>
                  </v:shape>
                </v:group>
                <v:shape id="Text Box 76" o:spid="_x0000_s1175" type="#_x0000_t202" style="position:absolute;left:33626;top:5161;width:3962;height:32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" filled="f" stroked="f">
                  <v:path arrowok="t"/>
                  <v:textbox style="mso-fit-shape-to-text:t">
                    <w:txbxContent>
                      <w:p w14:paraId="440AD8A1" w14:textId="77777777" w:rsidR="00F828CB" w:rsidRDefault="00F828CB" w:rsidP="00F828C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(b)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E44236" w:rsidRPr="007F5276">
        <w:rPr>
          <w:noProof/>
          <w:color w:val="000000" w:themeColor="text1"/>
        </w:rPr>
        <w:br w:type="page"/>
      </w:r>
    </w:p>
    <w:p w14:paraId="3ACFB671" w14:textId="1FA2247A" w:rsidR="00316889" w:rsidRPr="007F5276" w:rsidRDefault="008F12C2" w:rsidP="00817521">
      <w:pPr>
        <w:tabs>
          <w:tab w:val="left" w:pos="999"/>
        </w:tabs>
        <w:rPr>
          <w:noProof/>
          <w:color w:val="000000" w:themeColor="text1"/>
        </w:rPr>
      </w:pPr>
      <w:r w:rsidRPr="007F5276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5E1E7C" wp14:editId="31C467E2">
                <wp:simplePos x="0" y="0"/>
                <wp:positionH relativeFrom="column">
                  <wp:posOffset>2632847</wp:posOffset>
                </wp:positionH>
                <wp:positionV relativeFrom="paragraph">
                  <wp:posOffset>2053192</wp:posOffset>
                </wp:positionV>
                <wp:extent cx="1234314" cy="319992"/>
                <wp:effectExtent l="0" t="0" r="0" b="0"/>
                <wp:wrapNone/>
                <wp:docPr id="1800895397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34314" cy="319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F6A86E" w14:textId="77777777" w:rsidR="008F12C2" w:rsidRPr="00276AC1" w:rsidRDefault="008F12C2" w:rsidP="008F12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276AC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Counts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E1E7C" id="_x0000_s1176" type="#_x0000_t202" style="position:absolute;left:0;text-align:left;margin-left:207.3pt;margin-top:161.65pt;width:97.2pt;height:25.2pt;rotation:-90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" filled="f" stroked="f">
                <v:textbox style="mso-fit-shape-to-text:t">
                  <w:txbxContent>
                    <w:p w14:paraId="2EF6A86E" w14:textId="77777777" w:rsidR="008F12C2" w:rsidRPr="00276AC1" w:rsidRDefault="008F12C2" w:rsidP="008F12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276AC1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Counts</w:t>
                      </w:r>
                    </w:p>
                  </w:txbxContent>
                </v:textbox>
              </v:shape>
            </w:pict>
          </mc:Fallback>
        </mc:AlternateContent>
      </w:r>
      <w:r w:rsidR="00793A59" w:rsidRPr="007F5276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BAAD781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6027420" cy="3686175"/>
                <wp:effectExtent l="0" t="0" r="0" b="0"/>
                <wp:wrapTopAndBottom/>
                <wp:docPr id="1521109406" name="グループ化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7420" cy="3686175"/>
                          <a:chOff x="0" y="0"/>
                          <a:chExt cx="60271" cy="36864"/>
                        </a:xfrm>
                      </wpg:grpSpPr>
                      <wps:wsp>
                        <wps:cNvPr id="612558521" name="Text Box 4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3962" cy="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D04EB3" w14:textId="77777777" w:rsidR="00545952" w:rsidRDefault="00545952" w:rsidP="0054595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34627574" name="Group 5"/>
                        <wpg:cNvGrpSpPr>
                          <a:grpSpLocks/>
                        </wpg:cNvGrpSpPr>
                        <wpg:grpSpPr bwMode="auto">
                          <a:xfrm>
                            <a:off x="884" y="2949"/>
                            <a:ext cx="59387" cy="33915"/>
                            <a:chOff x="0" y="0"/>
                            <a:chExt cx="59388" cy="33917"/>
                          </a:xfrm>
                        </wpg:grpSpPr>
                        <wpg:grpSp>
                          <wpg:cNvPr id="1455557440" name="グループ化 262302604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9388" cy="33917"/>
                              <a:chOff x="0" y="0"/>
                              <a:chExt cx="59388" cy="33917"/>
                            </a:xfrm>
                          </wpg:grpSpPr>
                          <pic:pic xmlns:pic="http://schemas.openxmlformats.org/drawingml/2006/picture">
                            <pic:nvPicPr>
                              <pic:cNvPr id="1731307674" name="図 1091658923"/>
                              <pic:cNvPicPr>
                                <a:picLocks/>
                              </pic:cNvPicPr>
                            </pic:nvPicPr>
                            <pic:blipFill>
                              <a:blip r:embed="rId6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146" r="7024" b="910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583" y="23"/>
                                <a:ext cx="14400" cy="10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00807685" name="図 183721049"/>
                              <pic:cNvPicPr>
                                <a:picLocks/>
                              </pic:cNvPicPr>
                            </pic:nvPicPr>
                            <pic:blipFill>
                              <a:blip r:embed="rId6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844" r="7326" b="917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3" y="11499"/>
                                <a:ext cx="14400" cy="10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11203126" name="図 1919439249"/>
                              <pic:cNvPicPr>
                                <a:picLocks/>
                              </pic:cNvPicPr>
                            </pic:nvPicPr>
                            <pic:blipFill>
                              <a:blip r:embed="rId6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146" r="7024" b="910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583" y="11650"/>
                                <a:ext cx="14400" cy="10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29411552" name="図 1998941386"/>
                              <pic:cNvPicPr>
                                <a:picLocks/>
                              </pic:cNvPicPr>
                            </pic:nvPicPr>
                            <pic:blipFill>
                              <a:blip r:embed="rId6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844" r="6892" b="917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3" y="23117"/>
                                <a:ext cx="14400" cy="10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66994641" name="図 1417859416"/>
                              <pic:cNvPicPr>
                                <a:picLocks/>
                              </pic:cNvPicPr>
                            </pic:nvPicPr>
                            <pic:blipFill>
                              <a:blip r:embed="rId6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146" r="6589" b="917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583" y="23117"/>
                                <a:ext cx="14400" cy="10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31462317" name="図 1214958077"/>
                              <pic:cNvPicPr>
                                <a:picLocks/>
                              </pic:cNvPicPr>
                            </pic:nvPicPr>
                            <pic:blipFill>
                              <a:blip r:embed="rId6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1751" b="1646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400" cy="10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0589175" name="図 1696810576"/>
                              <pic:cNvPicPr>
                                <a:picLocks/>
                              </pic:cNvPicPr>
                            </pic:nvPicPr>
                            <pic:blipFill>
                              <a:blip r:embed="rId6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" r="46545" b="513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671" y="6225"/>
                                <a:ext cx="21717" cy="2007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1929740668" name="正方形/長方形 1956059934"/>
                            <wps:cNvSpPr>
                              <a:spLocks/>
                            </wps:cNvSpPr>
                            <wps:spPr bwMode="auto">
                              <a:xfrm>
                                <a:off x="9655" y="950"/>
                                <a:ext cx="1692" cy="1116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026784408" name="テキスト ボックス 25"/>
                            <wps:cNvSpPr txBox="1">
                              <a:spLocks/>
                            </wps:cNvSpPr>
                            <wps:spPr bwMode="auto">
                              <a:xfrm>
                                <a:off x="15582" y="0"/>
                                <a:ext cx="3918" cy="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67D517" w14:textId="77777777" w:rsidR="00545952" w:rsidRDefault="00545952" w:rsidP="0054595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Ca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2069973917" name="テキスト ボックス 26"/>
                            <wps:cNvSpPr txBox="1">
                              <a:spLocks/>
                            </wps:cNvSpPr>
                            <wps:spPr bwMode="auto">
                              <a:xfrm>
                                <a:off x="15582" y="11237"/>
                                <a:ext cx="3918" cy="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667F57" w14:textId="77777777" w:rsidR="00545952" w:rsidRDefault="00545952" w:rsidP="0054595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261529154" name="テキスト ボックス 27"/>
                            <wps:cNvSpPr txBox="1">
                              <a:spLocks/>
                            </wps:cNvSpPr>
                            <wps:spPr bwMode="auto">
                              <a:xfrm>
                                <a:off x="15577" y="22851"/>
                                <a:ext cx="3917" cy="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2FF7FB" w14:textId="77777777" w:rsidR="00545952" w:rsidRDefault="00545952" w:rsidP="0054595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818628596" name="テキスト ボックス 28"/>
                            <wps:cNvSpPr txBox="1">
                              <a:spLocks/>
                            </wps:cNvSpPr>
                            <wps:spPr bwMode="auto">
                              <a:xfrm>
                                <a:off x="96" y="22928"/>
                                <a:ext cx="3918" cy="32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494E0B" w14:textId="77777777" w:rsidR="00545952" w:rsidRDefault="00545952" w:rsidP="0054595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521828036" name="テキスト ボックス 29"/>
                            <wps:cNvSpPr txBox="1">
                              <a:spLocks/>
                            </wps:cNvSpPr>
                            <wps:spPr bwMode="auto">
                              <a:xfrm>
                                <a:off x="96" y="11509"/>
                                <a:ext cx="3918" cy="32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D43F190" w14:textId="77777777" w:rsidR="00545952" w:rsidRDefault="00545952" w:rsidP="0054595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Mg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049288347" name="直線コネクタ 987203803"/>
                            <wps:cNvCnPr>
                              <a:cxnSpLocks/>
                            </wps:cNvCnPr>
                            <wps:spPr bwMode="auto">
                              <a:xfrm>
                                <a:off x="12513" y="9976"/>
                                <a:ext cx="828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8513907" name="直線コネクタ 2056740147"/>
                            <wps:cNvCnPr>
                              <a:cxnSpLocks/>
                            </wps:cNvCnPr>
                            <wps:spPr bwMode="auto">
                              <a:xfrm>
                                <a:off x="37005" y="7207"/>
                                <a:ext cx="0" cy="1733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3486063" name="直線コネクタ 1800671393"/>
                            <wps:cNvCnPr>
                              <a:cxnSpLocks/>
                            </wps:cNvCnPr>
                            <wps:spPr bwMode="auto">
                              <a:xfrm rot="5400000">
                                <a:off x="36607" y="18465"/>
                                <a:ext cx="0" cy="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8170741" name="直線コネクタ 2141452191"/>
                            <wps:cNvCnPr>
                              <a:cxnSpLocks/>
                            </wps:cNvCnPr>
                            <wps:spPr bwMode="auto">
                              <a:xfrm rot="5400000">
                                <a:off x="36607" y="24213"/>
                                <a:ext cx="0" cy="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2195798" name="直線コネクタ 1825938226"/>
                            <wps:cNvCnPr>
                              <a:cxnSpLocks/>
                            </wps:cNvCnPr>
                            <wps:spPr bwMode="auto">
                              <a:xfrm rot="5400000">
                                <a:off x="36607" y="15585"/>
                                <a:ext cx="0" cy="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6495434" name="直線コネクタ 138807344"/>
                            <wps:cNvCnPr>
                              <a:cxnSpLocks/>
                            </wps:cNvCnPr>
                            <wps:spPr bwMode="auto">
                              <a:xfrm rot="5400000">
                                <a:off x="36607" y="21345"/>
                                <a:ext cx="0" cy="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222452" name="直線コネクタ 1810670880"/>
                            <wps:cNvCnPr>
                              <a:cxnSpLocks/>
                            </wps:cNvCnPr>
                            <wps:spPr bwMode="auto">
                              <a:xfrm rot="5400000">
                                <a:off x="36591" y="9825"/>
                                <a:ext cx="0" cy="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0985196" name="直線コネクタ 2138744859"/>
                            <wps:cNvCnPr>
                              <a:cxnSpLocks/>
                            </wps:cNvCnPr>
                            <wps:spPr bwMode="auto">
                              <a:xfrm rot="5400000">
                                <a:off x="36591" y="12705"/>
                                <a:ext cx="0" cy="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6157435" name="テキスト ボックス 47"/>
                            <wps:cNvSpPr txBox="1">
                              <a:spLocks/>
                            </wps:cNvSpPr>
                            <wps:spPr bwMode="auto">
                              <a:xfrm>
                                <a:off x="31621" y="23271"/>
                                <a:ext cx="5296" cy="32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296D4A4" w14:textId="77777777" w:rsidR="00545952" w:rsidRDefault="00545952" w:rsidP="00545952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Cs w:val="21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64648361" name="直線コネクタ 670217017"/>
                            <wps:cNvCnPr>
                              <a:cxnSpLocks/>
                            </wps:cNvCnPr>
                            <wps:spPr bwMode="auto">
                              <a:xfrm rot="5400000">
                                <a:off x="36627" y="6847"/>
                                <a:ext cx="0" cy="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2664055" name="テキスト ボックス 49"/>
                            <wps:cNvSpPr txBox="1">
                              <a:spLocks/>
                            </wps:cNvSpPr>
                            <wps:spPr bwMode="auto">
                              <a:xfrm>
                                <a:off x="31621" y="20416"/>
                                <a:ext cx="5296" cy="32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685B50" w14:textId="77777777" w:rsidR="00545952" w:rsidRDefault="00545952" w:rsidP="00545952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Cs w:val="21"/>
                                    </w:rPr>
                                    <w:t>2500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978393272" name="テキスト ボックス 50"/>
                            <wps:cNvSpPr txBox="1">
                              <a:spLocks/>
                            </wps:cNvSpPr>
                            <wps:spPr bwMode="auto">
                              <a:xfrm>
                                <a:off x="31621" y="17520"/>
                                <a:ext cx="5296" cy="32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83EDB3" w14:textId="77777777" w:rsidR="00545952" w:rsidRDefault="00545952" w:rsidP="00545952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Cs w:val="21"/>
                                    </w:rPr>
                                    <w:t>5000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877528733" name="テキスト ボックス 51"/>
                            <wps:cNvSpPr txBox="1">
                              <a:spLocks/>
                            </wps:cNvSpPr>
                            <wps:spPr bwMode="auto">
                              <a:xfrm>
                                <a:off x="31621" y="14716"/>
                                <a:ext cx="5296" cy="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D42AA25" w14:textId="77777777" w:rsidR="00545952" w:rsidRDefault="00545952" w:rsidP="00545952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Cs w:val="21"/>
                                    </w:rPr>
                                    <w:t>7500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420813255" name="テキスト ボックス 52"/>
                            <wps:cNvSpPr txBox="1">
                              <a:spLocks/>
                            </wps:cNvSpPr>
                            <wps:spPr bwMode="auto">
                              <a:xfrm>
                                <a:off x="31621" y="11788"/>
                                <a:ext cx="5296" cy="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186172C" w14:textId="77777777" w:rsidR="00545952" w:rsidRDefault="00545952" w:rsidP="00545952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Cs w:val="21"/>
                                    </w:rPr>
                                    <w:t>10000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612326981" name="テキスト ボックス 53"/>
                            <wps:cNvSpPr txBox="1">
                              <a:spLocks/>
                            </wps:cNvSpPr>
                            <wps:spPr bwMode="auto">
                              <a:xfrm>
                                <a:off x="31621" y="8908"/>
                                <a:ext cx="5296" cy="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33C2A3" w14:textId="77777777" w:rsidR="00545952" w:rsidRDefault="00545952" w:rsidP="00545952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Cs w:val="21"/>
                                    </w:rPr>
                                    <w:t>12500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319015189" name="テキスト ボックス 54"/>
                            <wps:cNvSpPr txBox="1">
                              <a:spLocks/>
                            </wps:cNvSpPr>
                            <wps:spPr bwMode="auto">
                              <a:xfrm>
                                <a:off x="31621" y="5895"/>
                                <a:ext cx="5296" cy="32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CBE9DE9" w14:textId="77777777" w:rsidR="00545952" w:rsidRDefault="00545952" w:rsidP="00545952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szCs w:val="21"/>
                                    </w:rPr>
                                    <w:t>15000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913625980" name="テキスト ボックス 55"/>
                            <wps:cNvSpPr txBox="1">
                              <a:spLocks/>
                            </wps:cNvSpPr>
                            <wps:spPr bwMode="auto">
                              <a:xfrm rot="16200000">
                                <a:off x="25214" y="14417"/>
                                <a:ext cx="6402" cy="32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BCE46A" w14:textId="77777777" w:rsidR="00545952" w:rsidRDefault="00545952" w:rsidP="0054595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Counts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604785438" name="テキスト ボックス 56"/>
                            <wps:cNvSpPr txBox="1">
                              <a:spLocks/>
                            </wps:cNvSpPr>
                            <wps:spPr bwMode="auto">
                              <a:xfrm>
                                <a:off x="42335" y="26167"/>
                                <a:ext cx="12351" cy="32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4937838" w14:textId="77777777" w:rsidR="00545952" w:rsidRDefault="00545952" w:rsidP="0054595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X-ray energy (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kev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s:wsp>
                          <wps:cNvPr id="299540199" name="テキスト ボックス 15"/>
                          <wps:cNvSpPr txBox="1">
                            <a:spLocks/>
                          </wps:cNvSpPr>
                          <wps:spPr bwMode="auto">
                            <a:xfrm>
                              <a:off x="9856" y="7599"/>
                              <a:ext cx="5918" cy="3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77E1A7" w14:textId="77777777" w:rsidR="00545952" w:rsidRDefault="00545952" w:rsidP="00545952">
                                <w:pPr>
                                  <w:rPr>
                                    <w:rFonts w:ascii="Times New Roman" w:eastAsia="游明朝" w:hAnsi="Times New Roman" w:cs="Times New Roman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eastAsia="游明朝" w:hAnsi="Times New Roman" w:cs="Times New Roman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10 µm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2049263798" name="Text Box 39"/>
                        <wps:cNvSpPr txBox="1">
                          <a:spLocks/>
                        </wps:cNvSpPr>
                        <wps:spPr bwMode="auto">
                          <a:xfrm>
                            <a:off x="33773" y="5014"/>
                            <a:ext cx="3956" cy="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1866F5" w14:textId="77777777" w:rsidR="00545952" w:rsidRDefault="00545952" w:rsidP="0054595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AAD781" id="グループ化 2" o:spid="_x0000_s1177" style="position:absolute;left:0;text-align:left;margin-left:0;margin-top:18pt;width:474.6pt;height:290.25pt;z-index:251702272;mso-position-horizontal-relative:text;mso-position-vertical-relative:text" coordsize="60271,368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">
                <v:shape id="Text Box 4" o:spid="_x0000_s1178" type="#_x0000_t202" style="position:absolute;width:3962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" filled="f" stroked="f">
                  <v:path arrowok="t"/>
                  <v:textbox style="mso-fit-shape-to-text:t">
                    <w:txbxContent>
                      <w:p w14:paraId="14D04EB3" w14:textId="77777777" w:rsidR="00545952" w:rsidRDefault="00545952" w:rsidP="0054595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(a)</w:t>
                        </w:r>
                      </w:p>
                    </w:txbxContent>
                  </v:textbox>
                </v:shape>
                <v:group id="Group 5" o:spid="_x0000_s1179" style="position:absolute;left:884;top:2949;width:59387;height:33915" coordsize="59388,339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">
                  <v:group id="グループ化 262302604" o:spid="_x0000_s1180" style="position:absolute;width:59388;height:33917" coordsize="59388,339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">
                    <v:shape id="図 1091658923" o:spid="_x0000_s1181" type="#_x0000_t75" style="position:absolute;left:15583;top:23;width:14400;height:10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">
                      <v:imagedata r:id="rId69" o:title="" cropbottom="5966f" cropleft="4683f" cropright="4603f"/>
                      <o:lock v:ext="edit" aspectratio="f"/>
                    </v:shape>
                    <v:shape id="図 183721049" o:spid="_x0000_s1182" type="#_x0000_t75" style="position:absolute;left:63;top:11499;width:14400;height:10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">
                      <v:imagedata r:id="rId70" o:title="" cropbottom="6013f" cropleft="4485f" cropright="4801f"/>
                      <o:lock v:ext="edit" aspectratio="f"/>
                    </v:shape>
                    <v:shape id="図 1919439249" o:spid="_x0000_s1183" type="#_x0000_t75" style="position:absolute;left:15583;top:11650;width:14400;height:10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">
                      <v:imagedata r:id="rId71" o:title="" cropbottom="5966f" cropleft="4683f" cropright="4603f"/>
                      <o:lock v:ext="edit" aspectratio="f"/>
                    </v:shape>
                    <v:shape id="図 1998941386" o:spid="_x0000_s1184" type="#_x0000_t75" style="position:absolute;left:63;top:23117;width:14400;height:10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">
                      <v:imagedata r:id="rId72" o:title="" cropbottom="6013f" cropleft="4485f" cropright="4517f"/>
                      <o:lock v:ext="edit" aspectratio="f"/>
                    </v:shape>
                    <v:shape id="図 1417859416" o:spid="_x0000_s1185" type="#_x0000_t75" style="position:absolute;left:15583;top:23117;width:14400;height:10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">
                      <v:imagedata r:id="rId73" o:title="" cropbottom="6013f" cropleft="4683f" cropright="4318f"/>
                      <o:lock v:ext="edit" aspectratio="f"/>
                    </v:shape>
                    <v:shape id="図 1214958077" o:spid="_x0000_s1186" type="#_x0000_t75" style="position:absolute;width:14400;height:10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">
                      <v:imagedata r:id="rId74" o:title="" croptop="7701f" cropbottom="10789f"/>
                      <o:lock v:ext="edit" aspectratio="f"/>
                    </v:shape>
                    <v:shape id="図 1696810576" o:spid="_x0000_s1187" type="#_x0000_t75" style="position:absolute;left:37671;top:6225;width:21717;height:200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">
                      <v:imagedata r:id="rId75" o:title="" cropbottom="3365f" cropleft="1f" cropright="30504f"/>
                      <o:lock v:ext="edit" aspectratio="f"/>
                    </v:shape>
                    <v:rect id="正方形/長方形 1956059934" o:spid="_x0000_s1188" style="position:absolute;left:9655;top:950;width:1692;height:11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" filled="f" strokecolor="red" strokeweight="2pt">
                      <v:path arrowok="t"/>
                    </v:rect>
                    <v:shape id="テキスト ボックス 25" o:spid="_x0000_s1189" type="#_x0000_t202" style="position:absolute;left:15582;width:3918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" stroked="f">
                      <v:path arrowok="t"/>
                      <v:textbox style="mso-fit-shape-to-text:t">
                        <w:txbxContent>
                          <w:p w14:paraId="1667D517" w14:textId="77777777" w:rsidR="00545952" w:rsidRDefault="00545952" w:rsidP="005459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Ca</w:t>
                            </w:r>
                          </w:p>
                        </w:txbxContent>
                      </v:textbox>
                    </v:shape>
                    <v:shape id="テキスト ボックス 26" o:spid="_x0000_s1190" type="#_x0000_t202" style="position:absolute;left:15582;top:11237;width:3918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" stroked="f">
                      <v:path arrowok="t"/>
                      <v:textbox style="mso-fit-shape-to-text:t">
                        <w:txbxContent>
                          <w:p w14:paraId="28667F57" w14:textId="77777777" w:rsidR="00545952" w:rsidRDefault="00545952" w:rsidP="005459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テキスト ボックス 27" o:spid="_x0000_s1191" type="#_x0000_t202" style="position:absolute;left:15577;top:22851;width:3917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" stroked="f">
                      <v:path arrowok="t"/>
                      <v:textbox style="mso-fit-shape-to-text:t">
                        <w:txbxContent>
                          <w:p w14:paraId="7F2FF7FB" w14:textId="77777777" w:rsidR="00545952" w:rsidRDefault="00545952" w:rsidP="005459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テキスト ボックス 28" o:spid="_x0000_s1192" type="#_x0000_t202" style="position:absolute;left:96;top:22928;width:3918;height:32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" stroked="f">
                      <v:path arrowok="t"/>
                      <v:textbox style="mso-fit-shape-to-text:t">
                        <w:txbxContent>
                          <w:p w14:paraId="6E494E0B" w14:textId="77777777" w:rsidR="00545952" w:rsidRDefault="00545952" w:rsidP="005459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shape id="テキスト ボックス 29" o:spid="_x0000_s1193" type="#_x0000_t202" style="position:absolute;left:96;top:11509;width:3918;height:32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" stroked="f">
                      <v:path arrowok="t"/>
                      <v:textbox style="mso-fit-shape-to-text:t">
                        <w:txbxContent>
                          <w:p w14:paraId="0D43F190" w14:textId="77777777" w:rsidR="00545952" w:rsidRDefault="00545952" w:rsidP="005459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Mg</w:t>
                            </w:r>
                          </w:p>
                        </w:txbxContent>
                      </v:textbox>
                    </v:shape>
                    <v:line id="直線コネクタ 987203803" o:spid="_x0000_s1194" style="position:absolute;visibility:visible;mso-wrap-style:square" from="12513,9976" to="13341,99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" strokecolor="white" strokeweight="2pt">
                      <v:stroke joinstyle="miter"/>
                      <o:lock v:ext="edit" shapetype="f"/>
                    </v:line>
                    <v:line id="直線コネクタ 2056740147" o:spid="_x0000_s1195" style="position:absolute;visibility:visible;mso-wrap-style:square" from="37005,7207" to="37005,245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">
                      <v:stroke joinstyle="miter"/>
                      <o:lock v:ext="edit" shapetype="f"/>
                    </v:line>
                    <v:line id="直線コネクタ 1800671393" o:spid="_x0000_s1196" style="position:absolute;rotation:90;visibility:visible;mso-wrap-style:square" from="36607,18465" to="36607,191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">
                      <v:stroke joinstyle="miter"/>
                      <o:lock v:ext="edit" shapetype="f"/>
                    </v:line>
                    <v:line id="直線コネクタ 2141452191" o:spid="_x0000_s1197" style="position:absolute;rotation:90;visibility:visible;mso-wrap-style:square" from="36607,24213" to="36607,24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">
                      <v:stroke joinstyle="miter"/>
                      <o:lock v:ext="edit" shapetype="f"/>
                    </v:line>
                    <v:line id="直線コネクタ 1825938226" o:spid="_x0000_s1198" style="position:absolute;rotation:90;visibility:visible;mso-wrap-style:square" from="36607,15585" to="36607,163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">
                      <v:stroke joinstyle="miter"/>
                      <o:lock v:ext="edit" shapetype="f"/>
                    </v:line>
                    <v:line id="直線コネクタ 138807344" o:spid="_x0000_s1199" style="position:absolute;rotation:90;visibility:visible;mso-wrap-style:square" from="36607,21345" to="36607,220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">
                      <v:stroke joinstyle="miter"/>
                      <o:lock v:ext="edit" shapetype="f"/>
                    </v:line>
                    <v:line id="直線コネクタ 1810670880" o:spid="_x0000_s1200" style="position:absolute;rotation:90;visibility:visible;mso-wrap-style:square" from="36591,9825" to="36591,105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">
                      <v:stroke joinstyle="miter"/>
                      <o:lock v:ext="edit" shapetype="f"/>
                    </v:line>
                    <v:line id="直線コネクタ 2138744859" o:spid="_x0000_s1201" style="position:absolute;rotation:90;visibility:visible;mso-wrap-style:square" from="36591,12705" to="36591,134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">
                      <v:stroke joinstyle="miter"/>
                      <o:lock v:ext="edit" shapetype="f"/>
                    </v:line>
                    <v:shape id="テキスト ボックス 47" o:spid="_x0000_s1202" type="#_x0000_t202" style="position:absolute;left:31621;top:23271;width:5296;height:32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" filled="f" stroked="f">
                      <v:path arrowok="t"/>
                      <v:textbox style="mso-fit-shape-to-text:t">
                        <w:txbxContent>
                          <w:p w14:paraId="0296D4A4" w14:textId="77777777" w:rsidR="00545952" w:rsidRDefault="00545952" w:rsidP="0054595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Cs w:val="21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line id="直線コネクタ 670217017" o:spid="_x0000_s1203" style="position:absolute;rotation:90;visibility:visible;mso-wrap-style:square" from="36627,6847" to="36627,75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">
                      <v:stroke joinstyle="miter"/>
                      <o:lock v:ext="edit" shapetype="f"/>
                    </v:line>
                    <v:shape id="テキスト ボックス 49" o:spid="_x0000_s1204" type="#_x0000_t202" style="position:absolute;left:31621;top:20416;width:5296;height:32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" filled="f" stroked="f">
                      <v:path arrowok="t"/>
                      <v:textbox style="mso-fit-shape-to-text:t">
                        <w:txbxContent>
                          <w:p w14:paraId="6F685B50" w14:textId="77777777" w:rsidR="00545952" w:rsidRDefault="00545952" w:rsidP="0054595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Cs w:val="21"/>
                              </w:rPr>
                              <w:t>2500</w:t>
                            </w:r>
                          </w:p>
                        </w:txbxContent>
                      </v:textbox>
                    </v:shape>
                    <v:shape id="テキスト ボックス 50" o:spid="_x0000_s1205" type="#_x0000_t202" style="position:absolute;left:31621;top:17520;width:5296;height:32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" filled="f" stroked="f">
                      <v:path arrowok="t"/>
                      <v:textbox style="mso-fit-shape-to-text:t">
                        <w:txbxContent>
                          <w:p w14:paraId="1183EDB3" w14:textId="77777777" w:rsidR="00545952" w:rsidRDefault="00545952" w:rsidP="0054595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Cs w:val="21"/>
                              </w:rPr>
                              <w:t>5000</w:t>
                            </w:r>
                          </w:p>
                        </w:txbxContent>
                      </v:textbox>
                    </v:shape>
                    <v:shape id="テキスト ボックス 51" o:spid="_x0000_s1206" type="#_x0000_t202" style="position:absolute;left:31621;top:14716;width:5296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" filled="f" stroked="f">
                      <v:path arrowok="t"/>
                      <v:textbox style="mso-fit-shape-to-text:t">
                        <w:txbxContent>
                          <w:p w14:paraId="0D42AA25" w14:textId="77777777" w:rsidR="00545952" w:rsidRDefault="00545952" w:rsidP="0054595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Cs w:val="21"/>
                              </w:rPr>
                              <w:t>7500</w:t>
                            </w:r>
                          </w:p>
                        </w:txbxContent>
                      </v:textbox>
                    </v:shape>
                    <v:shape id="テキスト ボックス 52" o:spid="_x0000_s1207" type="#_x0000_t202" style="position:absolute;left:31621;top:11788;width:5296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" filled="f" stroked="f">
                      <v:path arrowok="t"/>
                      <v:textbox style="mso-fit-shape-to-text:t">
                        <w:txbxContent>
                          <w:p w14:paraId="5186172C" w14:textId="77777777" w:rsidR="00545952" w:rsidRDefault="00545952" w:rsidP="0054595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Cs w:val="21"/>
                              </w:rPr>
                              <w:t>10000</w:t>
                            </w:r>
                          </w:p>
                        </w:txbxContent>
                      </v:textbox>
                    </v:shape>
                    <v:shape id="テキスト ボックス 53" o:spid="_x0000_s1208" type="#_x0000_t202" style="position:absolute;left:31621;top:8908;width:5296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" filled="f" stroked="f">
                      <v:path arrowok="t"/>
                      <v:textbox style="mso-fit-shape-to-text:t">
                        <w:txbxContent>
                          <w:p w14:paraId="2033C2A3" w14:textId="77777777" w:rsidR="00545952" w:rsidRDefault="00545952" w:rsidP="0054595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Cs w:val="21"/>
                              </w:rPr>
                              <w:t>12500</w:t>
                            </w:r>
                          </w:p>
                        </w:txbxContent>
                      </v:textbox>
                    </v:shape>
                    <v:shape id="テキスト ボックス 54" o:spid="_x0000_s1209" type="#_x0000_t202" style="position:absolute;left:31621;top:5895;width:5296;height:32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" filled="f" stroked="f">
                      <v:path arrowok="t"/>
                      <v:textbox style="mso-fit-shape-to-text:t">
                        <w:txbxContent>
                          <w:p w14:paraId="7CBE9DE9" w14:textId="77777777" w:rsidR="00545952" w:rsidRDefault="00545952" w:rsidP="0054595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Cs w:val="21"/>
                              </w:rPr>
                              <w:t>15000</w:t>
                            </w:r>
                          </w:p>
                        </w:txbxContent>
                      </v:textbox>
                    </v:shape>
                    <v:shape id="テキスト ボックス 55" o:spid="_x0000_s1210" type="#_x0000_t202" style="position:absolute;left:25214;top:14417;width:6402;height:3207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" filled="f" stroked="f">
                      <v:path arrowok="t"/>
                      <v:textbox style="mso-fit-shape-to-text:t">
                        <w:txbxContent>
                          <w:p w14:paraId="37BCE46A" w14:textId="77777777" w:rsidR="00545952" w:rsidRDefault="00545952" w:rsidP="005459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Counts</w:t>
                            </w:r>
                          </w:p>
                        </w:txbxContent>
                      </v:textbox>
                    </v:shape>
                    <v:shape id="テキスト ボックス 56" o:spid="_x0000_s1211" type="#_x0000_t202" style="position:absolute;left:42335;top:26167;width:12351;height:32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" filled="f" stroked="f">
                      <v:path arrowok="t"/>
                      <v:textbox style="mso-fit-shape-to-text:t">
                        <w:txbxContent>
                          <w:p w14:paraId="64937838" w14:textId="77777777" w:rsidR="00545952" w:rsidRDefault="00545952" w:rsidP="005459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X-ray energy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kev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v:group>
                  <v:shape id="テキスト ボックス 15" o:spid="_x0000_s1212" type="#_x0000_t202" style="position:absolute;left:9856;top:7599;width:5918;height:32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" filled="f" stroked="f">
                    <v:path arrowok="t"/>
                    <v:textbox style="mso-fit-shape-to-text:t">
                      <w:txbxContent>
                        <w:p w14:paraId="0877E1A7" w14:textId="77777777" w:rsidR="00545952" w:rsidRDefault="00545952" w:rsidP="00545952">
                          <w:pPr>
                            <w:rPr>
                              <w:rFonts w:ascii="Times New Roman" w:eastAsia="游明朝" w:hAnsi="Times New Roman" w:cs="Times New Roman"/>
                              <w:color w:val="FFFFFF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游明朝" w:hAnsi="Times New Roman" w:cs="Times New Roman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10 µm</w:t>
                          </w:r>
                        </w:p>
                      </w:txbxContent>
                    </v:textbox>
                  </v:shape>
                </v:group>
                <v:shape id="Text Box 39" o:spid="_x0000_s1213" type="#_x0000_t202" style="position:absolute;left:33773;top:5014;width:3956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" filled="f" stroked="f">
                  <v:path arrowok="t"/>
                  <v:textbox style="mso-fit-shape-to-text:t">
                    <w:txbxContent>
                      <w:p w14:paraId="7A1866F5" w14:textId="77777777" w:rsidR="00545952" w:rsidRDefault="00545952" w:rsidP="0054595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(b)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75C5F2A5" w14:textId="4F46E42D" w:rsidR="00642334" w:rsidRPr="007F5276" w:rsidRDefault="00793A59" w:rsidP="00642334">
      <w:pPr>
        <w:rPr>
          <w:noProof/>
          <w:color w:val="000000" w:themeColor="text1"/>
        </w:rPr>
      </w:pPr>
      <w:r w:rsidRPr="007F527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94781B">
                <wp:simplePos x="0" y="0"/>
                <wp:positionH relativeFrom="column">
                  <wp:posOffset>91440</wp:posOffset>
                </wp:positionH>
                <wp:positionV relativeFrom="paragraph">
                  <wp:posOffset>3934460</wp:posOffset>
                </wp:positionV>
                <wp:extent cx="5833745" cy="847725"/>
                <wp:effectExtent l="0" t="0" r="0" b="0"/>
                <wp:wrapTopAndBottom/>
                <wp:docPr id="1701082148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3745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B1E453" w14:textId="68BCC50D" w:rsidR="00642334" w:rsidRPr="007F5276" w:rsidRDefault="00642334" w:rsidP="0064233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F5276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Figure S</w:t>
                            </w:r>
                            <w:r w:rsidR="00C34C42" w:rsidRPr="007F5276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</w:rPr>
                              <w:t>5</w:t>
                            </w:r>
                            <w:r w:rsidRPr="007F5276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. </w:t>
                            </w:r>
                            <w:r w:rsidR="006C7C1D" w:rsidRPr="007F527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Typical examples of the EDX analysis (a) of pure Mg specimen </w:t>
                            </w:r>
                            <w:r w:rsidR="00D56EFD" w:rsidRPr="007F527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surface </w:t>
                            </w:r>
                            <w:r w:rsidR="006C7C1D" w:rsidRPr="007F527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implanted for 7 days under hematoma condition. The EDX spectrum (b) was obtained by the point analysis of a red square indicated in the SEM image in (a).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4781B" id="_x0000_s1214" type="#_x0000_t202" style="position:absolute;left:0;text-align:left;margin-left:7.2pt;margin-top:309.8pt;width:459.35pt;height:6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" filled="f" stroked="f">
                <v:path arrowok="t"/>
                <v:textbox>
                  <w:txbxContent>
                    <w:p w14:paraId="08B1E453" w14:textId="68BCC50D" w:rsidR="00642334" w:rsidRPr="007F5276" w:rsidRDefault="00642334" w:rsidP="0064233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7F5276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Figure S</w:t>
                      </w:r>
                      <w:r w:rsidR="00C34C42" w:rsidRPr="007F5276">
                        <w:rPr>
                          <w:rFonts w:ascii="Times New Roman" w:hAnsi="Times New Roman" w:cs="Times New Roman" w:hint="eastAsia"/>
                          <w:color w:val="000000" w:themeColor="text1"/>
                        </w:rPr>
                        <w:t>5</w:t>
                      </w:r>
                      <w:r w:rsidRPr="007F5276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. </w:t>
                      </w:r>
                      <w:r w:rsidR="006C7C1D" w:rsidRPr="007F527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Typical examples of the EDX analysis (a) of pure Mg specimen </w:t>
                      </w:r>
                      <w:r w:rsidR="00D56EFD" w:rsidRPr="007F527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surface </w:t>
                      </w:r>
                      <w:r w:rsidR="006C7C1D" w:rsidRPr="007F527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implanted for 7 days under hematoma condition. The EDX spectrum (b) was obtained by the point analysis of a red square indicated in the SEM image in (a).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42334" w:rsidRPr="007F5276">
        <w:rPr>
          <w:noProof/>
          <w:color w:val="000000" w:themeColor="text1"/>
        </w:rPr>
        <w:t xml:space="preserve"> </w:t>
      </w:r>
    </w:p>
    <w:p w14:paraId="71B348E8" w14:textId="2CE07B03" w:rsidR="00C34C42" w:rsidRPr="007F5276" w:rsidRDefault="00C34C42">
      <w:pPr>
        <w:widowControl/>
        <w:jc w:val="left"/>
        <w:rPr>
          <w:noProof/>
          <w:color w:val="000000" w:themeColor="text1"/>
        </w:rPr>
      </w:pPr>
      <w:r w:rsidRPr="007F5276">
        <w:rPr>
          <w:noProof/>
          <w:color w:val="000000" w:themeColor="text1"/>
        </w:rPr>
        <w:br w:type="page"/>
      </w:r>
    </w:p>
    <w:p w14:paraId="3ADBDC29" w14:textId="6A84BF1F" w:rsidR="00E03811" w:rsidRPr="007F5276" w:rsidRDefault="00D603BB" w:rsidP="00C34C42">
      <w:pPr>
        <w:jc w:val="center"/>
        <w:rPr>
          <w:noProof/>
          <w:color w:val="000000" w:themeColor="text1"/>
        </w:rPr>
      </w:pPr>
      <w:r w:rsidRPr="007F5276">
        <w:rPr>
          <w:noProof/>
          <w:color w:val="000000" w:themeColor="text1"/>
        </w:rPr>
        <w:lastRenderedPageBreak/>
        <mc:AlternateContent>
          <mc:Choice Requires="wpg">
            <w:drawing>
              <wp:inline distT="0" distB="0" distL="0" distR="0" wp14:anchorId="01A4F80F" wp14:editId="1C791430">
                <wp:extent cx="3832210" cy="3883846"/>
                <wp:effectExtent l="0" t="0" r="0" b="0"/>
                <wp:docPr id="53444789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2210" cy="3883846"/>
                          <a:chOff x="-37099" y="0"/>
                          <a:chExt cx="3832210" cy="3883846"/>
                        </a:xfrm>
                      </wpg:grpSpPr>
                      <wps:wsp>
                        <wps:cNvPr id="47956848" name="テキスト ボックス 2"/>
                        <wps:cNvSpPr txBox="1"/>
                        <wps:spPr>
                          <a:xfrm rot="16200000">
                            <a:off x="-494299" y="1653198"/>
                            <a:ext cx="123444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73762B0" w14:textId="77777777" w:rsidR="00D603BB" w:rsidRDefault="00D603BB" w:rsidP="00D603B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Raman intensity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aphicFrame>
                        <wpg:cNvPr id="2046278614" name="グラフ 2046278614"/>
                        <wpg:cNvFrPr>
                          <a:graphicFrameLocks/>
                        </wpg:cNvFrPr>
                        <wpg:xfrm>
                          <a:off x="195111" y="0"/>
                          <a:ext cx="3600000" cy="360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76"/>
                          </a:graphicData>
                        </a:graphic>
                      </wpg:graphicFrame>
                      <wps:wsp>
                        <wps:cNvPr id="423436521" name="テキスト ボックス 4"/>
                        <wps:cNvSpPr txBox="1"/>
                        <wps:spPr>
                          <a:xfrm>
                            <a:off x="1668027" y="3563806"/>
                            <a:ext cx="1235075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2D1ED2E" w14:textId="77777777" w:rsidR="00D603BB" w:rsidRDefault="00D603BB" w:rsidP="00D603B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Raman shift (cm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position w:val="6"/>
                                  <w:sz w:val="20"/>
                                  <w:szCs w:val="20"/>
                                  <w:vertAlign w:val="superscript"/>
                                </w:rPr>
                                <w:t>-1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A4F80F" id="グループ化 1" o:spid="_x0000_s1215" style="width:301.75pt;height:305.8pt;mso-position-horizontal-relative:char;mso-position-vertical-relative:line" coordorigin="-370" coordsize="38322,38838" o:gfxdata="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">
                <v:shape id="_x0000_s1216" type="#_x0000_t202" style="position:absolute;left:-4943;top:16532;width:12345;height:3199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" filled="f" stroked="f">
                  <v:textbox style="mso-fit-shape-to-text:t">
                    <w:txbxContent>
                      <w:p w14:paraId="773762B0" w14:textId="77777777" w:rsidR="00D603BB" w:rsidRDefault="00D603BB" w:rsidP="00D603B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Raman intensity</w:t>
                        </w:r>
                      </w:p>
                    </w:txbxContent>
                  </v:textbox>
                </v:shape>
                <v:shape id="グラフ 2046278614" o:spid="_x0000_s1217" type="#_x0000_t75" style="position:absolute;left:1915;width:36068;height:36068;visibility:visib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">
                  <v:imagedata r:id="rId77" o:title=""/>
                  <o:lock v:ext="edit" aspectratio="f"/>
                </v:shape>
                <v:shape id="_x0000_s1218" type="#_x0000_t202" style="position:absolute;left:16680;top:35638;width:12351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" filled="f" stroked="f">
                  <v:textbox style="mso-fit-shape-to-text:t">
                    <w:txbxContent>
                      <w:p w14:paraId="22D1ED2E" w14:textId="77777777" w:rsidR="00D603BB" w:rsidRDefault="00D603BB" w:rsidP="00D603B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kern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Raman shift (cm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position w:val="6"/>
                            <w:sz w:val="20"/>
                            <w:szCs w:val="20"/>
                            <w:vertAlign w:val="superscript"/>
                          </w:rPr>
                          <w:t>-1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71A22A" w14:textId="773BDDDE" w:rsidR="00C34C42" w:rsidRPr="007F5276" w:rsidRDefault="00C34C42" w:rsidP="00C34C42">
      <w:pPr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</w:pPr>
      <w:r w:rsidRPr="007F5276">
        <w:rPr>
          <w:rFonts w:ascii="Times New Roman" w:hAnsi="Times New Roman" w:cs="Times New Roman"/>
          <w:color w:val="000000" w:themeColor="text1"/>
        </w:rPr>
        <w:t>Figure S</w:t>
      </w:r>
      <w:r w:rsidR="005B5F71" w:rsidRPr="007F5276">
        <w:rPr>
          <w:rFonts w:ascii="Times New Roman" w:hAnsi="Times New Roman" w:cs="Times New Roman" w:hint="eastAsia"/>
          <w:color w:val="000000" w:themeColor="text1"/>
        </w:rPr>
        <w:t>6</w:t>
      </w:r>
      <w:r w:rsidRPr="007F5276">
        <w:rPr>
          <w:rFonts w:ascii="Times New Roman" w:hAnsi="Times New Roman" w:cs="Times New Roman"/>
          <w:color w:val="000000" w:themeColor="text1"/>
        </w:rPr>
        <w:t xml:space="preserve">. </w:t>
      </w:r>
      <w:r w:rsidR="005B5F71" w:rsidRPr="007F5276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Raman spectra of the </w:t>
      </w:r>
      <w:r w:rsidR="005B5F71" w:rsidRPr="007F5276">
        <w:rPr>
          <w:rFonts w:ascii="Times New Roman" w:hAnsi="Times New Roman" w:cs="Times New Roman" w:hint="eastAsia"/>
          <w:color w:val="000000" w:themeColor="text1"/>
          <w:kern w:val="24"/>
          <w:szCs w:val="21"/>
        </w:rPr>
        <w:t xml:space="preserve">pure Mg </w:t>
      </w:r>
      <w:r w:rsidR="005B5F71" w:rsidRPr="007F5276">
        <w:rPr>
          <w:rFonts w:ascii="Times New Roman" w:hAnsi="Times New Roman" w:cs="Times New Roman"/>
          <w:color w:val="000000" w:themeColor="text1"/>
          <w:kern w:val="24"/>
          <w:szCs w:val="21"/>
        </w:rPr>
        <w:t>specimen</w:t>
      </w:r>
      <w:r w:rsidR="005B5F71" w:rsidRPr="007F5276">
        <w:rPr>
          <w:rFonts w:ascii="Times New Roman" w:hAnsi="Times New Roman" w:cs="Times New Roman" w:hint="eastAsia"/>
          <w:color w:val="000000" w:themeColor="text1"/>
          <w:kern w:val="24"/>
          <w:szCs w:val="21"/>
        </w:rPr>
        <w:t xml:space="preserve"> surface</w:t>
      </w:r>
      <w:r w:rsidR="005B5F71" w:rsidRPr="007F5276"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 </w:t>
      </w:r>
      <w:r w:rsidR="005B5F71" w:rsidRPr="007F5276">
        <w:rPr>
          <w:rFonts w:ascii="Times New Roman" w:hAnsi="Times New Roman" w:cs="Times New Roman" w:hint="eastAsia"/>
          <w:color w:val="000000" w:themeColor="text1"/>
          <w:kern w:val="24"/>
          <w:szCs w:val="21"/>
        </w:rPr>
        <w:t>before implantation.</w:t>
      </w:r>
    </w:p>
    <w:p w14:paraId="25A38D54" w14:textId="77777777" w:rsidR="00C34C42" w:rsidRPr="007F5276" w:rsidRDefault="00C34C42" w:rsidP="00C34C42">
      <w:pPr>
        <w:jc w:val="center"/>
        <w:rPr>
          <w:noProof/>
          <w:color w:val="000000" w:themeColor="text1"/>
        </w:rPr>
      </w:pPr>
    </w:p>
    <w:sectPr w:rsidR="00C34C42" w:rsidRPr="007F5276" w:rsidSect="00E33245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233E22" w14:textId="77777777" w:rsidR="00082529" w:rsidRDefault="00082529" w:rsidP="00DD466D">
      <w:r>
        <w:separator/>
      </w:r>
    </w:p>
  </w:endnote>
  <w:endnote w:type="continuationSeparator" w:id="0">
    <w:p w14:paraId="17564B3F" w14:textId="77777777" w:rsidR="00082529" w:rsidRDefault="00082529" w:rsidP="00DD4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50E5C" w14:textId="77777777" w:rsidR="00082529" w:rsidRDefault="00082529" w:rsidP="00DD466D">
      <w:r>
        <w:separator/>
      </w:r>
    </w:p>
  </w:footnote>
  <w:footnote w:type="continuationSeparator" w:id="0">
    <w:p w14:paraId="15F9CA9B" w14:textId="77777777" w:rsidR="00082529" w:rsidRDefault="00082529" w:rsidP="00DD46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bordersDoNotSurroundHeader/>
  <w:bordersDoNotSurroundFooter/>
  <w:proofState w:spelling="clean" w:grammar="clean"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5C9"/>
    <w:rsid w:val="00014264"/>
    <w:rsid w:val="00024429"/>
    <w:rsid w:val="0002500D"/>
    <w:rsid w:val="00036BD3"/>
    <w:rsid w:val="00045F79"/>
    <w:rsid w:val="00082529"/>
    <w:rsid w:val="00085916"/>
    <w:rsid w:val="000C1F25"/>
    <w:rsid w:val="000D6D66"/>
    <w:rsid w:val="000E148A"/>
    <w:rsid w:val="000F3AD3"/>
    <w:rsid w:val="00110F19"/>
    <w:rsid w:val="0011425C"/>
    <w:rsid w:val="00130017"/>
    <w:rsid w:val="00131F00"/>
    <w:rsid w:val="001714D8"/>
    <w:rsid w:val="00190937"/>
    <w:rsid w:val="001D0CDF"/>
    <w:rsid w:val="001E0314"/>
    <w:rsid w:val="0021335F"/>
    <w:rsid w:val="00231B9F"/>
    <w:rsid w:val="00264C3E"/>
    <w:rsid w:val="0027343E"/>
    <w:rsid w:val="00276AC1"/>
    <w:rsid w:val="00276E1E"/>
    <w:rsid w:val="00296A8A"/>
    <w:rsid w:val="002A5644"/>
    <w:rsid w:val="002B4799"/>
    <w:rsid w:val="002B76A4"/>
    <w:rsid w:val="002D3FD2"/>
    <w:rsid w:val="002F19B3"/>
    <w:rsid w:val="00311D95"/>
    <w:rsid w:val="00315AFA"/>
    <w:rsid w:val="00316889"/>
    <w:rsid w:val="00317437"/>
    <w:rsid w:val="00362AAB"/>
    <w:rsid w:val="00374D11"/>
    <w:rsid w:val="0038689D"/>
    <w:rsid w:val="003868FC"/>
    <w:rsid w:val="003E6027"/>
    <w:rsid w:val="00404CF7"/>
    <w:rsid w:val="004970B9"/>
    <w:rsid w:val="004A0AF6"/>
    <w:rsid w:val="004D04F5"/>
    <w:rsid w:val="004E11BE"/>
    <w:rsid w:val="004F041A"/>
    <w:rsid w:val="004F49CB"/>
    <w:rsid w:val="005317B6"/>
    <w:rsid w:val="00545952"/>
    <w:rsid w:val="005579FD"/>
    <w:rsid w:val="0057351C"/>
    <w:rsid w:val="0058389D"/>
    <w:rsid w:val="005852B8"/>
    <w:rsid w:val="005B52C6"/>
    <w:rsid w:val="005B5F71"/>
    <w:rsid w:val="005D4CEA"/>
    <w:rsid w:val="005E0076"/>
    <w:rsid w:val="005E1521"/>
    <w:rsid w:val="005E7D94"/>
    <w:rsid w:val="00603299"/>
    <w:rsid w:val="00642334"/>
    <w:rsid w:val="00645201"/>
    <w:rsid w:val="006505C9"/>
    <w:rsid w:val="00650B96"/>
    <w:rsid w:val="006662A0"/>
    <w:rsid w:val="00666F41"/>
    <w:rsid w:val="006830D8"/>
    <w:rsid w:val="006C0BC2"/>
    <w:rsid w:val="006C7C1D"/>
    <w:rsid w:val="00764A7A"/>
    <w:rsid w:val="00793A59"/>
    <w:rsid w:val="00794DD1"/>
    <w:rsid w:val="007A7F49"/>
    <w:rsid w:val="007C1A13"/>
    <w:rsid w:val="007F5276"/>
    <w:rsid w:val="00817521"/>
    <w:rsid w:val="00831239"/>
    <w:rsid w:val="00857231"/>
    <w:rsid w:val="00870534"/>
    <w:rsid w:val="008810FD"/>
    <w:rsid w:val="008F12C2"/>
    <w:rsid w:val="0090176F"/>
    <w:rsid w:val="00911919"/>
    <w:rsid w:val="00930E30"/>
    <w:rsid w:val="009338C6"/>
    <w:rsid w:val="009346AB"/>
    <w:rsid w:val="0093481B"/>
    <w:rsid w:val="00953C54"/>
    <w:rsid w:val="009A28F5"/>
    <w:rsid w:val="009B7946"/>
    <w:rsid w:val="00A00CC8"/>
    <w:rsid w:val="00A52925"/>
    <w:rsid w:val="00A735D1"/>
    <w:rsid w:val="00A8325E"/>
    <w:rsid w:val="00AA2F2B"/>
    <w:rsid w:val="00AD6969"/>
    <w:rsid w:val="00AD7188"/>
    <w:rsid w:val="00B13FFA"/>
    <w:rsid w:val="00B84A9C"/>
    <w:rsid w:val="00B853B4"/>
    <w:rsid w:val="00B9535D"/>
    <w:rsid w:val="00BD2C6F"/>
    <w:rsid w:val="00BF2D04"/>
    <w:rsid w:val="00C238E5"/>
    <w:rsid w:val="00C26F74"/>
    <w:rsid w:val="00C34C42"/>
    <w:rsid w:val="00C5146E"/>
    <w:rsid w:val="00C56C90"/>
    <w:rsid w:val="00C83E3B"/>
    <w:rsid w:val="00C84030"/>
    <w:rsid w:val="00C8405E"/>
    <w:rsid w:val="00C8678F"/>
    <w:rsid w:val="00CB5280"/>
    <w:rsid w:val="00CE0F96"/>
    <w:rsid w:val="00D05EAF"/>
    <w:rsid w:val="00D56EFD"/>
    <w:rsid w:val="00D603BB"/>
    <w:rsid w:val="00D72ACE"/>
    <w:rsid w:val="00D81416"/>
    <w:rsid w:val="00DB4B48"/>
    <w:rsid w:val="00DD06B9"/>
    <w:rsid w:val="00DD466D"/>
    <w:rsid w:val="00E03811"/>
    <w:rsid w:val="00E22FB4"/>
    <w:rsid w:val="00E33245"/>
    <w:rsid w:val="00E44236"/>
    <w:rsid w:val="00E84AC7"/>
    <w:rsid w:val="00EE0C8E"/>
    <w:rsid w:val="00F0163A"/>
    <w:rsid w:val="00F263D1"/>
    <w:rsid w:val="00F638B8"/>
    <w:rsid w:val="00F72E3B"/>
    <w:rsid w:val="00F828CB"/>
    <w:rsid w:val="00FA3EB4"/>
    <w:rsid w:val="00FC0804"/>
    <w:rsid w:val="00FF0CB1"/>
    <w:rsid w:val="00FF4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FAD3E4"/>
  <w15:docId w15:val="{673C1815-3CCA-4582-A446-40EE46E48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505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D466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D466D"/>
  </w:style>
  <w:style w:type="paragraph" w:styleId="a6">
    <w:name w:val="footer"/>
    <w:basedOn w:val="a"/>
    <w:link w:val="a7"/>
    <w:uiPriority w:val="99"/>
    <w:unhideWhenUsed/>
    <w:rsid w:val="00DD466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D466D"/>
  </w:style>
  <w:style w:type="paragraph" w:customStyle="1" w:styleId="IOPText">
    <w:name w:val="IOPText"/>
    <w:basedOn w:val="a"/>
    <w:link w:val="IOPTextChar"/>
    <w:qFormat/>
    <w:rsid w:val="00DD466D"/>
    <w:pPr>
      <w:widowControl/>
      <w:spacing w:line="259" w:lineRule="auto"/>
      <w:ind w:firstLine="227"/>
    </w:pPr>
    <w:rPr>
      <w:rFonts w:ascii="Times New Roman" w:eastAsia="Calibri" w:hAnsi="Times New Roman" w:cs="Times New Roman"/>
      <w:kern w:val="0"/>
      <w:sz w:val="20"/>
      <w:lang w:val="en-GB" w:eastAsia="en-US"/>
    </w:rPr>
  </w:style>
  <w:style w:type="character" w:customStyle="1" w:styleId="IOPTextChar">
    <w:name w:val="IOPText Char"/>
    <w:link w:val="IOPText"/>
    <w:rsid w:val="00DD466D"/>
    <w:rPr>
      <w:rFonts w:ascii="Times New Roman" w:eastAsia="Calibri" w:hAnsi="Times New Roman" w:cs="Times New Roman"/>
      <w:kern w:val="0"/>
      <w:sz w:val="20"/>
      <w:lang w:val="en-GB" w:eastAsia="en-US"/>
    </w:rPr>
  </w:style>
  <w:style w:type="character" w:styleId="a8">
    <w:name w:val="annotation reference"/>
    <w:basedOn w:val="a0"/>
    <w:uiPriority w:val="99"/>
    <w:semiHidden/>
    <w:unhideWhenUsed/>
    <w:rsid w:val="00FA3EB4"/>
    <w:rPr>
      <w:sz w:val="18"/>
      <w:szCs w:val="18"/>
    </w:rPr>
  </w:style>
  <w:style w:type="paragraph" w:styleId="a9">
    <w:name w:val="annotation text"/>
    <w:basedOn w:val="a"/>
    <w:link w:val="aa"/>
    <w:uiPriority w:val="99"/>
    <w:unhideWhenUsed/>
    <w:rsid w:val="00FA3EB4"/>
    <w:pPr>
      <w:jc w:val="left"/>
    </w:pPr>
  </w:style>
  <w:style w:type="character" w:customStyle="1" w:styleId="aa">
    <w:name w:val="コメント文字列 (文字)"/>
    <w:basedOn w:val="a0"/>
    <w:link w:val="a9"/>
    <w:uiPriority w:val="99"/>
    <w:rsid w:val="00FA3EB4"/>
  </w:style>
  <w:style w:type="paragraph" w:styleId="ab">
    <w:name w:val="annotation subject"/>
    <w:basedOn w:val="a9"/>
    <w:next w:val="a9"/>
    <w:link w:val="ac"/>
    <w:uiPriority w:val="99"/>
    <w:semiHidden/>
    <w:unhideWhenUsed/>
    <w:rsid w:val="00FA3EB4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FA3EB4"/>
    <w:rPr>
      <w:b/>
      <w:bCs/>
    </w:rPr>
  </w:style>
  <w:style w:type="paragraph" w:styleId="ad">
    <w:name w:val="Revision"/>
    <w:hidden/>
    <w:uiPriority w:val="99"/>
    <w:semiHidden/>
    <w:rsid w:val="00014264"/>
  </w:style>
  <w:style w:type="character" w:styleId="ae">
    <w:name w:val="Placeholder Text"/>
    <w:basedOn w:val="a0"/>
    <w:uiPriority w:val="99"/>
    <w:semiHidden/>
    <w:rsid w:val="005852B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chart" Target="charts/chart1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29" Type="http://schemas.openxmlformats.org/officeDocument/2006/relationships/image" Target="media/image2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YuYusa_1/Desktop/06.&#22823;&#23398;&#38498;&#38306;&#36899;%20Mg/&#12521;&#12510;&#12531;/yusa%2020230731&#12398;&#12467;&#12498;&#12442;&#12540;/S76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7944628861383017E-2"/>
          <c:y val="2.8142774884189436E-2"/>
          <c:w val="0.90950451302413959"/>
          <c:h val="0.90938007541698906"/>
        </c:manualLayout>
      </c:layout>
      <c:scatterChart>
        <c:scatterStyle val="lineMarker"/>
        <c:varyColors val="0"/>
        <c:ser>
          <c:idx val="0"/>
          <c:order val="0"/>
          <c:spPr>
            <a:ln w="635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'S76'!$A$15:$A$1614</c:f>
              <c:numCache>
                <c:formatCode>General</c:formatCode>
                <c:ptCount val="1600"/>
                <c:pt idx="0">
                  <c:v>-0.93379999999999996</c:v>
                </c:pt>
                <c:pt idx="1">
                  <c:v>1.9116</c:v>
                </c:pt>
                <c:pt idx="2">
                  <c:v>4.7560000000000002</c:v>
                </c:pt>
                <c:pt idx="3">
                  <c:v>7.5994999999999999</c:v>
                </c:pt>
                <c:pt idx="4">
                  <c:v>10.4422</c:v>
                </c:pt>
                <c:pt idx="5">
                  <c:v>13.283799999999999</c:v>
                </c:pt>
                <c:pt idx="6">
                  <c:v>16.124600000000001</c:v>
                </c:pt>
                <c:pt idx="7">
                  <c:v>18.964400000000001</c:v>
                </c:pt>
                <c:pt idx="8">
                  <c:v>21.8033</c:v>
                </c:pt>
                <c:pt idx="9">
                  <c:v>24.641200000000001</c:v>
                </c:pt>
                <c:pt idx="10">
                  <c:v>27.478200000000001</c:v>
                </c:pt>
                <c:pt idx="11">
                  <c:v>30.314299999999999</c:v>
                </c:pt>
                <c:pt idx="12">
                  <c:v>33.149500000000003</c:v>
                </c:pt>
                <c:pt idx="13">
                  <c:v>35.983800000000002</c:v>
                </c:pt>
                <c:pt idx="14">
                  <c:v>38.817100000000003</c:v>
                </c:pt>
                <c:pt idx="15">
                  <c:v>41.649500000000003</c:v>
                </c:pt>
                <c:pt idx="16">
                  <c:v>44.481000000000002</c:v>
                </c:pt>
                <c:pt idx="17">
                  <c:v>47.311500000000002</c:v>
                </c:pt>
                <c:pt idx="18">
                  <c:v>50.141100000000002</c:v>
                </c:pt>
                <c:pt idx="19">
                  <c:v>52.969799999999999</c:v>
                </c:pt>
                <c:pt idx="20">
                  <c:v>55.797600000000003</c:v>
                </c:pt>
                <c:pt idx="21">
                  <c:v>58.624400000000001</c:v>
                </c:pt>
                <c:pt idx="22">
                  <c:v>61.450400000000002</c:v>
                </c:pt>
                <c:pt idx="23">
                  <c:v>64.275400000000005</c:v>
                </c:pt>
                <c:pt idx="24">
                  <c:v>67.099500000000006</c:v>
                </c:pt>
                <c:pt idx="25">
                  <c:v>69.922600000000003</c:v>
                </c:pt>
                <c:pt idx="26">
                  <c:v>72.744900000000001</c:v>
                </c:pt>
                <c:pt idx="27">
                  <c:v>75.566199999999995</c:v>
                </c:pt>
                <c:pt idx="28">
                  <c:v>78.386600000000001</c:v>
                </c:pt>
                <c:pt idx="29">
                  <c:v>81.206100000000006</c:v>
                </c:pt>
                <c:pt idx="30">
                  <c:v>84.024699999999996</c:v>
                </c:pt>
                <c:pt idx="31">
                  <c:v>86.842299999999994</c:v>
                </c:pt>
                <c:pt idx="32">
                  <c:v>89.659000000000006</c:v>
                </c:pt>
                <c:pt idx="33">
                  <c:v>92.474800000000002</c:v>
                </c:pt>
                <c:pt idx="34">
                  <c:v>95.289699999999996</c:v>
                </c:pt>
                <c:pt idx="35">
                  <c:v>98.103700000000003</c:v>
                </c:pt>
                <c:pt idx="36">
                  <c:v>100.91679999999999</c:v>
                </c:pt>
                <c:pt idx="37">
                  <c:v>103.7289</c:v>
                </c:pt>
                <c:pt idx="38">
                  <c:v>106.5401</c:v>
                </c:pt>
                <c:pt idx="39">
                  <c:v>109.3505</c:v>
                </c:pt>
                <c:pt idx="40">
                  <c:v>112.15989999999999</c:v>
                </c:pt>
                <c:pt idx="41">
                  <c:v>114.9683</c:v>
                </c:pt>
                <c:pt idx="42">
                  <c:v>117.77589999999999</c:v>
                </c:pt>
                <c:pt idx="43">
                  <c:v>120.5826</c:v>
                </c:pt>
                <c:pt idx="44">
                  <c:v>123.3883</c:v>
                </c:pt>
                <c:pt idx="45">
                  <c:v>126.1932</c:v>
                </c:pt>
                <c:pt idx="46">
                  <c:v>128.99709999999999</c:v>
                </c:pt>
                <c:pt idx="47">
                  <c:v>131.80009999999999</c:v>
                </c:pt>
                <c:pt idx="48">
                  <c:v>134.60220000000001</c:v>
                </c:pt>
                <c:pt idx="49">
                  <c:v>137.4034</c:v>
                </c:pt>
                <c:pt idx="50">
                  <c:v>140.2037</c:v>
                </c:pt>
                <c:pt idx="51">
                  <c:v>143.00299999999999</c:v>
                </c:pt>
                <c:pt idx="52">
                  <c:v>145.8015</c:v>
                </c:pt>
                <c:pt idx="53">
                  <c:v>148.59899999999999</c:v>
                </c:pt>
                <c:pt idx="54">
                  <c:v>151.39570000000001</c:v>
                </c:pt>
                <c:pt idx="55">
                  <c:v>154.19139999999999</c:v>
                </c:pt>
                <c:pt idx="56">
                  <c:v>156.9863</c:v>
                </c:pt>
                <c:pt idx="57">
                  <c:v>159.78020000000001</c:v>
                </c:pt>
                <c:pt idx="58">
                  <c:v>162.57320000000001</c:v>
                </c:pt>
                <c:pt idx="59">
                  <c:v>165.36529999999999</c:v>
                </c:pt>
                <c:pt idx="60">
                  <c:v>168.15649999999999</c:v>
                </c:pt>
                <c:pt idx="61">
                  <c:v>170.9468</c:v>
                </c:pt>
                <c:pt idx="62">
                  <c:v>173.7362</c:v>
                </c:pt>
                <c:pt idx="63">
                  <c:v>176.5247</c:v>
                </c:pt>
                <c:pt idx="64">
                  <c:v>179.31229999999999</c:v>
                </c:pt>
                <c:pt idx="65">
                  <c:v>182.09899999999999</c:v>
                </c:pt>
                <c:pt idx="66">
                  <c:v>184.88470000000001</c:v>
                </c:pt>
                <c:pt idx="67">
                  <c:v>187.6696</c:v>
                </c:pt>
                <c:pt idx="68">
                  <c:v>190.45359999999999</c:v>
                </c:pt>
                <c:pt idx="69">
                  <c:v>193.23670000000001</c:v>
                </c:pt>
                <c:pt idx="70">
                  <c:v>196.0188</c:v>
                </c:pt>
                <c:pt idx="71">
                  <c:v>198.80009999999999</c:v>
                </c:pt>
                <c:pt idx="72">
                  <c:v>201.5805</c:v>
                </c:pt>
                <c:pt idx="73">
                  <c:v>204.35990000000001</c:v>
                </c:pt>
                <c:pt idx="74">
                  <c:v>207.13849999999999</c:v>
                </c:pt>
                <c:pt idx="75">
                  <c:v>209.9162</c:v>
                </c:pt>
                <c:pt idx="76">
                  <c:v>212.69300000000001</c:v>
                </c:pt>
                <c:pt idx="77">
                  <c:v>215.46879999999999</c:v>
                </c:pt>
                <c:pt idx="78">
                  <c:v>218.24379999999999</c:v>
                </c:pt>
                <c:pt idx="79">
                  <c:v>221.0179</c:v>
                </c:pt>
                <c:pt idx="80">
                  <c:v>223.7911</c:v>
                </c:pt>
                <c:pt idx="81">
                  <c:v>226.5634</c:v>
                </c:pt>
                <c:pt idx="82">
                  <c:v>229.3347</c:v>
                </c:pt>
                <c:pt idx="83">
                  <c:v>232.1052</c:v>
                </c:pt>
                <c:pt idx="84">
                  <c:v>234.87479999999999</c:v>
                </c:pt>
                <c:pt idx="85">
                  <c:v>237.64359999999999</c:v>
                </c:pt>
                <c:pt idx="86">
                  <c:v>240.41139999999999</c:v>
                </c:pt>
                <c:pt idx="87">
                  <c:v>243.17830000000001</c:v>
                </c:pt>
                <c:pt idx="88">
                  <c:v>245.9443</c:v>
                </c:pt>
                <c:pt idx="89">
                  <c:v>248.70939999999999</c:v>
                </c:pt>
                <c:pt idx="90">
                  <c:v>251.47370000000001</c:v>
                </c:pt>
                <c:pt idx="91">
                  <c:v>254.23699999999999</c:v>
                </c:pt>
                <c:pt idx="92">
                  <c:v>256.99950000000001</c:v>
                </c:pt>
                <c:pt idx="93">
                  <c:v>259.76100000000002</c:v>
                </c:pt>
                <c:pt idx="94">
                  <c:v>262.52170000000001</c:v>
                </c:pt>
                <c:pt idx="95">
                  <c:v>265.28149999999999</c:v>
                </c:pt>
                <c:pt idx="96">
                  <c:v>268.04039999999998</c:v>
                </c:pt>
                <c:pt idx="97">
                  <c:v>270.79840000000002</c:v>
                </c:pt>
                <c:pt idx="98">
                  <c:v>273.55549999999999</c:v>
                </c:pt>
                <c:pt idx="99">
                  <c:v>276.31169999999997</c:v>
                </c:pt>
                <c:pt idx="100">
                  <c:v>279.06700000000001</c:v>
                </c:pt>
                <c:pt idx="101">
                  <c:v>281.82150000000001</c:v>
                </c:pt>
                <c:pt idx="102">
                  <c:v>284.57499999999999</c:v>
                </c:pt>
                <c:pt idx="103">
                  <c:v>287.32769999999999</c:v>
                </c:pt>
                <c:pt idx="104">
                  <c:v>290.0795</c:v>
                </c:pt>
                <c:pt idx="105">
                  <c:v>292.8304</c:v>
                </c:pt>
                <c:pt idx="106">
                  <c:v>295.5804</c:v>
                </c:pt>
                <c:pt idx="107">
                  <c:v>298.3295</c:v>
                </c:pt>
                <c:pt idx="108">
                  <c:v>301.07780000000002</c:v>
                </c:pt>
                <c:pt idx="109">
                  <c:v>303.82510000000002</c:v>
                </c:pt>
                <c:pt idx="110">
                  <c:v>306.57159999999999</c:v>
                </c:pt>
                <c:pt idx="111">
                  <c:v>309.31720000000001</c:v>
                </c:pt>
                <c:pt idx="112">
                  <c:v>312.06189999999998</c:v>
                </c:pt>
                <c:pt idx="113">
                  <c:v>314.80579999999998</c:v>
                </c:pt>
                <c:pt idx="114">
                  <c:v>317.5487</c:v>
                </c:pt>
                <c:pt idx="115">
                  <c:v>320.29070000000002</c:v>
                </c:pt>
                <c:pt idx="116">
                  <c:v>323.03190000000001</c:v>
                </c:pt>
                <c:pt idx="117">
                  <c:v>325.7722</c:v>
                </c:pt>
                <c:pt idx="118">
                  <c:v>328.51159999999999</c:v>
                </c:pt>
                <c:pt idx="119">
                  <c:v>331.25020000000001</c:v>
                </c:pt>
                <c:pt idx="120">
                  <c:v>333.98779999999999</c:v>
                </c:pt>
                <c:pt idx="121">
                  <c:v>336.72460000000001</c:v>
                </c:pt>
                <c:pt idx="122">
                  <c:v>339.46050000000002</c:v>
                </c:pt>
                <c:pt idx="123">
                  <c:v>342.19549999999998</c:v>
                </c:pt>
                <c:pt idx="124">
                  <c:v>344.92970000000003</c:v>
                </c:pt>
                <c:pt idx="125">
                  <c:v>347.66289999999998</c:v>
                </c:pt>
                <c:pt idx="126">
                  <c:v>350.39530000000002</c:v>
                </c:pt>
                <c:pt idx="127">
                  <c:v>353.1268</c:v>
                </c:pt>
                <c:pt idx="128">
                  <c:v>355.85750000000002</c:v>
                </c:pt>
                <c:pt idx="129">
                  <c:v>358.5872</c:v>
                </c:pt>
                <c:pt idx="130">
                  <c:v>361.31610000000001</c:v>
                </c:pt>
                <c:pt idx="131">
                  <c:v>364.04410000000001</c:v>
                </c:pt>
                <c:pt idx="132">
                  <c:v>366.77120000000002</c:v>
                </c:pt>
                <c:pt idx="133">
                  <c:v>369.4975</c:v>
                </c:pt>
                <c:pt idx="134">
                  <c:v>372.22289999999998</c:v>
                </c:pt>
                <c:pt idx="135">
                  <c:v>374.94740000000002</c:v>
                </c:pt>
                <c:pt idx="136">
                  <c:v>377.67099999999999</c:v>
                </c:pt>
                <c:pt idx="137">
                  <c:v>380.3938</c:v>
                </c:pt>
                <c:pt idx="138">
                  <c:v>383.1157</c:v>
                </c:pt>
                <c:pt idx="139">
                  <c:v>385.83670000000001</c:v>
                </c:pt>
                <c:pt idx="140">
                  <c:v>388.55689999999998</c:v>
                </c:pt>
                <c:pt idx="141">
                  <c:v>391.27609999999999</c:v>
                </c:pt>
                <c:pt idx="142">
                  <c:v>393.99450000000002</c:v>
                </c:pt>
                <c:pt idx="143">
                  <c:v>396.71210000000002</c:v>
                </c:pt>
                <c:pt idx="144">
                  <c:v>399.42869999999999</c:v>
                </c:pt>
                <c:pt idx="145">
                  <c:v>402.14449999999999</c:v>
                </c:pt>
                <c:pt idx="146">
                  <c:v>404.85950000000003</c:v>
                </c:pt>
                <c:pt idx="147">
                  <c:v>407.57350000000002</c:v>
                </c:pt>
                <c:pt idx="148">
                  <c:v>410.2867</c:v>
                </c:pt>
                <c:pt idx="149">
                  <c:v>412.9991</c:v>
                </c:pt>
                <c:pt idx="150">
                  <c:v>415.71050000000002</c:v>
                </c:pt>
                <c:pt idx="151">
                  <c:v>418.42110000000002</c:v>
                </c:pt>
                <c:pt idx="152">
                  <c:v>421.13080000000002</c:v>
                </c:pt>
                <c:pt idx="153">
                  <c:v>423.83969999999999</c:v>
                </c:pt>
                <c:pt idx="154">
                  <c:v>426.54770000000002</c:v>
                </c:pt>
                <c:pt idx="155">
                  <c:v>429.25479999999999</c:v>
                </c:pt>
                <c:pt idx="156">
                  <c:v>431.96109999999999</c:v>
                </c:pt>
                <c:pt idx="157">
                  <c:v>434.66640000000001</c:v>
                </c:pt>
                <c:pt idx="158">
                  <c:v>437.37099999999998</c:v>
                </c:pt>
                <c:pt idx="159">
                  <c:v>440.07459999999998</c:v>
                </c:pt>
                <c:pt idx="160">
                  <c:v>442.7774</c:v>
                </c:pt>
                <c:pt idx="161">
                  <c:v>445.4794</c:v>
                </c:pt>
                <c:pt idx="162">
                  <c:v>448.18049999999999</c:v>
                </c:pt>
                <c:pt idx="163">
                  <c:v>450.88069999999999</c:v>
                </c:pt>
                <c:pt idx="164">
                  <c:v>453.58</c:v>
                </c:pt>
                <c:pt idx="165">
                  <c:v>456.27850000000001</c:v>
                </c:pt>
                <c:pt idx="166">
                  <c:v>458.97620000000001</c:v>
                </c:pt>
                <c:pt idx="167">
                  <c:v>461.67290000000003</c:v>
                </c:pt>
                <c:pt idx="168">
                  <c:v>464.3689</c:v>
                </c:pt>
                <c:pt idx="169">
                  <c:v>467.06389999999999</c:v>
                </c:pt>
                <c:pt idx="170">
                  <c:v>469.75810000000001</c:v>
                </c:pt>
                <c:pt idx="171">
                  <c:v>472.45139999999998</c:v>
                </c:pt>
                <c:pt idx="172">
                  <c:v>475.14400000000001</c:v>
                </c:pt>
                <c:pt idx="173">
                  <c:v>477.8356</c:v>
                </c:pt>
                <c:pt idx="174">
                  <c:v>480.52629999999999</c:v>
                </c:pt>
                <c:pt idx="175">
                  <c:v>483.21620000000001</c:v>
                </c:pt>
                <c:pt idx="176">
                  <c:v>485.90530000000001</c:v>
                </c:pt>
                <c:pt idx="177">
                  <c:v>488.59350000000001</c:v>
                </c:pt>
                <c:pt idx="178">
                  <c:v>491.2808</c:v>
                </c:pt>
                <c:pt idx="179">
                  <c:v>493.96730000000002</c:v>
                </c:pt>
                <c:pt idx="180">
                  <c:v>496.65289999999999</c:v>
                </c:pt>
                <c:pt idx="181">
                  <c:v>499.33769999999998</c:v>
                </c:pt>
                <c:pt idx="182">
                  <c:v>502.02159999999998</c:v>
                </c:pt>
                <c:pt idx="183">
                  <c:v>504.7047</c:v>
                </c:pt>
                <c:pt idx="184">
                  <c:v>507.38690000000003</c:v>
                </c:pt>
                <c:pt idx="185">
                  <c:v>510.06830000000002</c:v>
                </c:pt>
                <c:pt idx="186">
                  <c:v>512.74879999999996</c:v>
                </c:pt>
                <c:pt idx="187">
                  <c:v>515.42840000000001</c:v>
                </c:pt>
                <c:pt idx="188">
                  <c:v>518.10720000000003</c:v>
                </c:pt>
                <c:pt idx="189">
                  <c:v>520.78520000000003</c:v>
                </c:pt>
                <c:pt idx="190">
                  <c:v>523.46230000000003</c:v>
                </c:pt>
                <c:pt idx="191">
                  <c:v>526.13850000000002</c:v>
                </c:pt>
                <c:pt idx="192">
                  <c:v>528.81389999999999</c:v>
                </c:pt>
                <c:pt idx="193">
                  <c:v>531.48850000000004</c:v>
                </c:pt>
                <c:pt idx="194">
                  <c:v>534.16219999999998</c:v>
                </c:pt>
                <c:pt idx="195">
                  <c:v>536.83500000000004</c:v>
                </c:pt>
                <c:pt idx="196">
                  <c:v>539.50699999999995</c:v>
                </c:pt>
                <c:pt idx="197">
                  <c:v>542.17819999999995</c:v>
                </c:pt>
                <c:pt idx="198">
                  <c:v>544.84839999999997</c:v>
                </c:pt>
                <c:pt idx="199">
                  <c:v>547.51790000000005</c:v>
                </c:pt>
                <c:pt idx="200">
                  <c:v>550.18650000000002</c:v>
                </c:pt>
                <c:pt idx="201">
                  <c:v>552.85429999999997</c:v>
                </c:pt>
                <c:pt idx="202">
                  <c:v>555.52120000000002</c:v>
                </c:pt>
                <c:pt idx="203">
                  <c:v>558.18730000000005</c:v>
                </c:pt>
                <c:pt idx="204">
                  <c:v>560.85249999999996</c:v>
                </c:pt>
                <c:pt idx="205">
                  <c:v>563.51689999999996</c:v>
                </c:pt>
                <c:pt idx="206">
                  <c:v>566.18050000000005</c:v>
                </c:pt>
                <c:pt idx="207">
                  <c:v>568.84310000000005</c:v>
                </c:pt>
                <c:pt idx="208">
                  <c:v>571.505</c:v>
                </c:pt>
                <c:pt idx="209">
                  <c:v>574.16600000000005</c:v>
                </c:pt>
                <c:pt idx="210">
                  <c:v>576.82619999999997</c:v>
                </c:pt>
                <c:pt idx="211">
                  <c:v>579.4855</c:v>
                </c:pt>
                <c:pt idx="212">
                  <c:v>582.14400000000001</c:v>
                </c:pt>
                <c:pt idx="213">
                  <c:v>584.80160000000001</c:v>
                </c:pt>
                <c:pt idx="214">
                  <c:v>587.45839999999998</c:v>
                </c:pt>
                <c:pt idx="215">
                  <c:v>590.11440000000005</c:v>
                </c:pt>
                <c:pt idx="216">
                  <c:v>592.76949999999999</c:v>
                </c:pt>
                <c:pt idx="217">
                  <c:v>595.42380000000003</c:v>
                </c:pt>
                <c:pt idx="218">
                  <c:v>598.07719999999995</c:v>
                </c:pt>
                <c:pt idx="219">
                  <c:v>600.72979999999995</c:v>
                </c:pt>
                <c:pt idx="220">
                  <c:v>603.38149999999996</c:v>
                </c:pt>
                <c:pt idx="221">
                  <c:v>606.03250000000003</c:v>
                </c:pt>
                <c:pt idx="222">
                  <c:v>608.68259999999998</c:v>
                </c:pt>
                <c:pt idx="223">
                  <c:v>611.33180000000004</c:v>
                </c:pt>
                <c:pt idx="224">
                  <c:v>613.98019999999997</c:v>
                </c:pt>
                <c:pt idx="225">
                  <c:v>616.6277</c:v>
                </c:pt>
                <c:pt idx="226">
                  <c:v>619.27449999999999</c:v>
                </c:pt>
                <c:pt idx="227">
                  <c:v>621.9203</c:v>
                </c:pt>
                <c:pt idx="228">
                  <c:v>624.56539999999995</c:v>
                </c:pt>
                <c:pt idx="229">
                  <c:v>627.2097</c:v>
                </c:pt>
                <c:pt idx="230">
                  <c:v>629.85299999999995</c:v>
                </c:pt>
                <c:pt idx="231">
                  <c:v>632.49559999999997</c:v>
                </c:pt>
                <c:pt idx="232">
                  <c:v>635.13729999999998</c:v>
                </c:pt>
                <c:pt idx="233">
                  <c:v>637.77819999999997</c:v>
                </c:pt>
                <c:pt idx="234">
                  <c:v>640.41830000000004</c:v>
                </c:pt>
                <c:pt idx="235">
                  <c:v>643.0575</c:v>
                </c:pt>
                <c:pt idx="236">
                  <c:v>645.69590000000005</c:v>
                </c:pt>
                <c:pt idx="237">
                  <c:v>648.33339999999998</c:v>
                </c:pt>
                <c:pt idx="238">
                  <c:v>650.97019999999998</c:v>
                </c:pt>
                <c:pt idx="239">
                  <c:v>653.60599999999999</c:v>
                </c:pt>
                <c:pt idx="240">
                  <c:v>656.24109999999996</c:v>
                </c:pt>
                <c:pt idx="241">
                  <c:v>658.87530000000004</c:v>
                </c:pt>
                <c:pt idx="242">
                  <c:v>661.50869999999998</c:v>
                </c:pt>
                <c:pt idx="243">
                  <c:v>664.1413</c:v>
                </c:pt>
                <c:pt idx="244">
                  <c:v>666.77300000000002</c:v>
                </c:pt>
                <c:pt idx="245">
                  <c:v>669.40390000000002</c:v>
                </c:pt>
                <c:pt idx="246">
                  <c:v>672.03399999999999</c:v>
                </c:pt>
                <c:pt idx="247">
                  <c:v>674.66330000000005</c:v>
                </c:pt>
                <c:pt idx="248">
                  <c:v>677.29169999999999</c:v>
                </c:pt>
                <c:pt idx="249">
                  <c:v>679.91930000000002</c:v>
                </c:pt>
                <c:pt idx="250">
                  <c:v>682.54610000000002</c:v>
                </c:pt>
                <c:pt idx="251">
                  <c:v>685.17200000000003</c:v>
                </c:pt>
                <c:pt idx="252">
                  <c:v>687.7971</c:v>
                </c:pt>
                <c:pt idx="253">
                  <c:v>690.42139999999995</c:v>
                </c:pt>
                <c:pt idx="254">
                  <c:v>693.04489999999998</c:v>
                </c:pt>
                <c:pt idx="255">
                  <c:v>695.66750000000002</c:v>
                </c:pt>
                <c:pt idx="256">
                  <c:v>698.28930000000003</c:v>
                </c:pt>
                <c:pt idx="257">
                  <c:v>700.91030000000001</c:v>
                </c:pt>
                <c:pt idx="258">
                  <c:v>703.53049999999996</c:v>
                </c:pt>
                <c:pt idx="259">
                  <c:v>706.14980000000003</c:v>
                </c:pt>
                <c:pt idx="260">
                  <c:v>708.76829999999995</c:v>
                </c:pt>
                <c:pt idx="261">
                  <c:v>711.38599999999997</c:v>
                </c:pt>
                <c:pt idx="262">
                  <c:v>714.00289999999995</c:v>
                </c:pt>
                <c:pt idx="263">
                  <c:v>716.61900000000003</c:v>
                </c:pt>
                <c:pt idx="264">
                  <c:v>719.23419999999999</c:v>
                </c:pt>
                <c:pt idx="265">
                  <c:v>721.84860000000003</c:v>
                </c:pt>
                <c:pt idx="266">
                  <c:v>724.46220000000005</c:v>
                </c:pt>
                <c:pt idx="267">
                  <c:v>727.07500000000005</c:v>
                </c:pt>
                <c:pt idx="268">
                  <c:v>729.68690000000004</c:v>
                </c:pt>
                <c:pt idx="269">
                  <c:v>732.298</c:v>
                </c:pt>
                <c:pt idx="270">
                  <c:v>734.90830000000005</c:v>
                </c:pt>
                <c:pt idx="271">
                  <c:v>737.51779999999997</c:v>
                </c:pt>
                <c:pt idx="272">
                  <c:v>740.12649999999996</c:v>
                </c:pt>
                <c:pt idx="273">
                  <c:v>742.73429999999996</c:v>
                </c:pt>
                <c:pt idx="274">
                  <c:v>745.34140000000002</c:v>
                </c:pt>
                <c:pt idx="275">
                  <c:v>747.94759999999997</c:v>
                </c:pt>
                <c:pt idx="276">
                  <c:v>750.553</c:v>
                </c:pt>
                <c:pt idx="277">
                  <c:v>753.15750000000003</c:v>
                </c:pt>
                <c:pt idx="278">
                  <c:v>755.76130000000001</c:v>
                </c:pt>
                <c:pt idx="279">
                  <c:v>758.36429999999996</c:v>
                </c:pt>
                <c:pt idx="280">
                  <c:v>760.96640000000002</c:v>
                </c:pt>
                <c:pt idx="281">
                  <c:v>763.56769999999995</c:v>
                </c:pt>
                <c:pt idx="282">
                  <c:v>766.16819999999996</c:v>
                </c:pt>
                <c:pt idx="283">
                  <c:v>768.76790000000005</c:v>
                </c:pt>
                <c:pt idx="284">
                  <c:v>771.36680000000001</c:v>
                </c:pt>
                <c:pt idx="285">
                  <c:v>773.96479999999997</c:v>
                </c:pt>
                <c:pt idx="286">
                  <c:v>776.56209999999999</c:v>
                </c:pt>
                <c:pt idx="287">
                  <c:v>779.1585</c:v>
                </c:pt>
                <c:pt idx="288">
                  <c:v>781.75409999999999</c:v>
                </c:pt>
                <c:pt idx="289">
                  <c:v>784.34889999999996</c:v>
                </c:pt>
                <c:pt idx="290">
                  <c:v>786.94290000000001</c:v>
                </c:pt>
                <c:pt idx="291">
                  <c:v>789.53610000000003</c:v>
                </c:pt>
                <c:pt idx="292">
                  <c:v>792.12850000000003</c:v>
                </c:pt>
                <c:pt idx="293">
                  <c:v>794.72</c:v>
                </c:pt>
                <c:pt idx="294">
                  <c:v>797.31079999999997</c:v>
                </c:pt>
                <c:pt idx="295">
                  <c:v>799.90070000000003</c:v>
                </c:pt>
                <c:pt idx="296">
                  <c:v>802.48990000000003</c:v>
                </c:pt>
                <c:pt idx="297">
                  <c:v>805.07820000000004</c:v>
                </c:pt>
                <c:pt idx="298">
                  <c:v>807.66570000000002</c:v>
                </c:pt>
                <c:pt idx="299">
                  <c:v>810.25239999999997</c:v>
                </c:pt>
                <c:pt idx="300">
                  <c:v>812.8383</c:v>
                </c:pt>
                <c:pt idx="301">
                  <c:v>815.42340000000002</c:v>
                </c:pt>
                <c:pt idx="302">
                  <c:v>818.00760000000002</c:v>
                </c:pt>
                <c:pt idx="303">
                  <c:v>820.59109999999998</c:v>
                </c:pt>
                <c:pt idx="304">
                  <c:v>823.17380000000003</c:v>
                </c:pt>
                <c:pt idx="305">
                  <c:v>825.75570000000005</c:v>
                </c:pt>
                <c:pt idx="306">
                  <c:v>828.33669999999995</c:v>
                </c:pt>
                <c:pt idx="307">
                  <c:v>830.91700000000003</c:v>
                </c:pt>
                <c:pt idx="308">
                  <c:v>833.49639999999999</c:v>
                </c:pt>
                <c:pt idx="309">
                  <c:v>836.07510000000002</c:v>
                </c:pt>
                <c:pt idx="310">
                  <c:v>838.65290000000005</c:v>
                </c:pt>
                <c:pt idx="311">
                  <c:v>841.22990000000004</c:v>
                </c:pt>
                <c:pt idx="312">
                  <c:v>843.80619999999999</c:v>
                </c:pt>
                <c:pt idx="313">
                  <c:v>846.38160000000005</c:v>
                </c:pt>
                <c:pt idx="314">
                  <c:v>848.95619999999997</c:v>
                </c:pt>
                <c:pt idx="315">
                  <c:v>851.53</c:v>
                </c:pt>
                <c:pt idx="316">
                  <c:v>854.10299999999995</c:v>
                </c:pt>
                <c:pt idx="317">
                  <c:v>856.67520000000002</c:v>
                </c:pt>
                <c:pt idx="318">
                  <c:v>859.24659999999994</c:v>
                </c:pt>
                <c:pt idx="319">
                  <c:v>861.81730000000005</c:v>
                </c:pt>
                <c:pt idx="320">
                  <c:v>864.38710000000003</c:v>
                </c:pt>
                <c:pt idx="321">
                  <c:v>866.95609999999999</c:v>
                </c:pt>
                <c:pt idx="322">
                  <c:v>869.52430000000004</c:v>
                </c:pt>
                <c:pt idx="323">
                  <c:v>872.09169999999995</c:v>
                </c:pt>
                <c:pt idx="324">
                  <c:v>874.65830000000005</c:v>
                </c:pt>
                <c:pt idx="325">
                  <c:v>877.2242</c:v>
                </c:pt>
                <c:pt idx="326">
                  <c:v>879.78920000000005</c:v>
                </c:pt>
                <c:pt idx="327">
                  <c:v>882.35339999999997</c:v>
                </c:pt>
                <c:pt idx="328">
                  <c:v>884.91679999999997</c:v>
                </c:pt>
                <c:pt idx="329">
                  <c:v>887.47940000000006</c:v>
                </c:pt>
                <c:pt idx="330">
                  <c:v>890.04129999999998</c:v>
                </c:pt>
                <c:pt idx="331">
                  <c:v>892.60230000000001</c:v>
                </c:pt>
                <c:pt idx="332">
                  <c:v>895.16250000000002</c:v>
                </c:pt>
                <c:pt idx="333">
                  <c:v>897.72199999999998</c:v>
                </c:pt>
                <c:pt idx="334">
                  <c:v>900.28060000000005</c:v>
                </c:pt>
                <c:pt idx="335">
                  <c:v>902.83839999999998</c:v>
                </c:pt>
                <c:pt idx="336">
                  <c:v>905.39549999999997</c:v>
                </c:pt>
                <c:pt idx="337">
                  <c:v>907.95180000000005</c:v>
                </c:pt>
                <c:pt idx="338">
                  <c:v>910.50729999999999</c:v>
                </c:pt>
                <c:pt idx="339">
                  <c:v>913.06190000000004</c:v>
                </c:pt>
                <c:pt idx="340">
                  <c:v>915.61580000000004</c:v>
                </c:pt>
                <c:pt idx="341">
                  <c:v>918.16890000000001</c:v>
                </c:pt>
                <c:pt idx="342">
                  <c:v>920.72119999999995</c:v>
                </c:pt>
                <c:pt idx="343">
                  <c:v>923.27260000000001</c:v>
                </c:pt>
                <c:pt idx="344">
                  <c:v>925.82339999999999</c:v>
                </c:pt>
                <c:pt idx="345">
                  <c:v>928.37329999999997</c:v>
                </c:pt>
                <c:pt idx="346">
                  <c:v>930.92240000000004</c:v>
                </c:pt>
                <c:pt idx="347">
                  <c:v>933.47080000000005</c:v>
                </c:pt>
                <c:pt idx="348">
                  <c:v>936.01829999999995</c:v>
                </c:pt>
                <c:pt idx="349">
                  <c:v>938.56510000000003</c:v>
                </c:pt>
                <c:pt idx="350">
                  <c:v>941.11099999999999</c:v>
                </c:pt>
                <c:pt idx="351">
                  <c:v>943.65620000000001</c:v>
                </c:pt>
                <c:pt idx="352">
                  <c:v>946.20060000000001</c:v>
                </c:pt>
                <c:pt idx="353">
                  <c:v>948.74419999999998</c:v>
                </c:pt>
                <c:pt idx="354">
                  <c:v>951.28700000000003</c:v>
                </c:pt>
                <c:pt idx="355">
                  <c:v>953.82899999999995</c:v>
                </c:pt>
                <c:pt idx="356">
                  <c:v>956.37019999999995</c:v>
                </c:pt>
                <c:pt idx="357">
                  <c:v>958.91070000000002</c:v>
                </c:pt>
                <c:pt idx="358">
                  <c:v>961.45039999999995</c:v>
                </c:pt>
                <c:pt idx="359">
                  <c:v>963.98929999999996</c:v>
                </c:pt>
                <c:pt idx="360">
                  <c:v>966.52729999999997</c:v>
                </c:pt>
                <c:pt idx="361">
                  <c:v>969.06460000000004</c:v>
                </c:pt>
                <c:pt idx="362">
                  <c:v>971.60109999999997</c:v>
                </c:pt>
                <c:pt idx="363">
                  <c:v>974.13689999999997</c:v>
                </c:pt>
                <c:pt idx="364">
                  <c:v>976.67179999999996</c:v>
                </c:pt>
                <c:pt idx="365">
                  <c:v>979.20600000000002</c:v>
                </c:pt>
                <c:pt idx="366">
                  <c:v>981.73940000000005</c:v>
                </c:pt>
                <c:pt idx="367">
                  <c:v>984.27200000000005</c:v>
                </c:pt>
                <c:pt idx="368">
                  <c:v>986.80380000000002</c:v>
                </c:pt>
                <c:pt idx="369">
                  <c:v>989.33479999999997</c:v>
                </c:pt>
                <c:pt idx="370">
                  <c:v>991.86509999999998</c:v>
                </c:pt>
                <c:pt idx="371">
                  <c:v>994.39449999999999</c:v>
                </c:pt>
                <c:pt idx="372">
                  <c:v>996.92319999999995</c:v>
                </c:pt>
                <c:pt idx="373">
                  <c:v>999.4511</c:v>
                </c:pt>
                <c:pt idx="374">
                  <c:v>1001.9783</c:v>
                </c:pt>
                <c:pt idx="375">
                  <c:v>1004.5046</c:v>
                </c:pt>
                <c:pt idx="376">
                  <c:v>1007.0302</c:v>
                </c:pt>
                <c:pt idx="377">
                  <c:v>1009.5549</c:v>
                </c:pt>
                <c:pt idx="378">
                  <c:v>1012.0789</c:v>
                </c:pt>
                <c:pt idx="379">
                  <c:v>1014.6022</c:v>
                </c:pt>
                <c:pt idx="380">
                  <c:v>1017.1246</c:v>
                </c:pt>
                <c:pt idx="381">
                  <c:v>1019.6463</c:v>
                </c:pt>
                <c:pt idx="382">
                  <c:v>1022.1672</c:v>
                </c:pt>
                <c:pt idx="383">
                  <c:v>1024.6873000000001</c:v>
                </c:pt>
                <c:pt idx="384">
                  <c:v>1027.2067</c:v>
                </c:pt>
                <c:pt idx="385">
                  <c:v>1029.7252000000001</c:v>
                </c:pt>
                <c:pt idx="386">
                  <c:v>1032.2429</c:v>
                </c:pt>
                <c:pt idx="387">
                  <c:v>1034.76</c:v>
                </c:pt>
                <c:pt idx="388">
                  <c:v>1037.2762</c:v>
                </c:pt>
                <c:pt idx="389">
                  <c:v>1039.7916</c:v>
                </c:pt>
                <c:pt idx="390">
                  <c:v>1042.3063</c:v>
                </c:pt>
                <c:pt idx="391">
                  <c:v>1044.8202000000001</c:v>
                </c:pt>
                <c:pt idx="392">
                  <c:v>1047.3334</c:v>
                </c:pt>
                <c:pt idx="393">
                  <c:v>1049.8457000000001</c:v>
                </c:pt>
                <c:pt idx="394">
                  <c:v>1052.3572999999999</c:v>
                </c:pt>
                <c:pt idx="395">
                  <c:v>1054.8679999999999</c:v>
                </c:pt>
                <c:pt idx="396">
                  <c:v>1057.3782000000001</c:v>
                </c:pt>
                <c:pt idx="397">
                  <c:v>1059.8875</c:v>
                </c:pt>
                <c:pt idx="398">
                  <c:v>1062.3959</c:v>
                </c:pt>
                <c:pt idx="399">
                  <c:v>1064.9036000000001</c:v>
                </c:pt>
                <c:pt idx="400">
                  <c:v>1067.4105</c:v>
                </c:pt>
                <c:pt idx="401">
                  <c:v>1069.9167</c:v>
                </c:pt>
                <c:pt idx="402">
                  <c:v>1072.4221</c:v>
                </c:pt>
                <c:pt idx="403">
                  <c:v>1074.9268</c:v>
                </c:pt>
                <c:pt idx="404">
                  <c:v>1077.4306999999999</c:v>
                </c:pt>
                <c:pt idx="405">
                  <c:v>1079.9337</c:v>
                </c:pt>
                <c:pt idx="406">
                  <c:v>1082.4359999999999</c:v>
                </c:pt>
                <c:pt idx="407">
                  <c:v>1084.9376</c:v>
                </c:pt>
                <c:pt idx="408">
                  <c:v>1087.4384</c:v>
                </c:pt>
                <c:pt idx="409">
                  <c:v>1089.9384</c:v>
                </c:pt>
                <c:pt idx="410">
                  <c:v>1092.4376</c:v>
                </c:pt>
                <c:pt idx="411">
                  <c:v>1094.9362000000001</c:v>
                </c:pt>
                <c:pt idx="412">
                  <c:v>1097.4338</c:v>
                </c:pt>
                <c:pt idx="413">
                  <c:v>1099.9308000000001</c:v>
                </c:pt>
                <c:pt idx="414">
                  <c:v>1102.4269999999999</c:v>
                </c:pt>
                <c:pt idx="415">
                  <c:v>1104.9223999999999</c:v>
                </c:pt>
                <c:pt idx="416">
                  <c:v>1107.4169999999999</c:v>
                </c:pt>
                <c:pt idx="417">
                  <c:v>1109.9109000000001</c:v>
                </c:pt>
                <c:pt idx="418">
                  <c:v>1112.4041</c:v>
                </c:pt>
                <c:pt idx="419">
                  <c:v>1114.8964000000001</c:v>
                </c:pt>
                <c:pt idx="420">
                  <c:v>1117.3878999999999</c:v>
                </c:pt>
                <c:pt idx="421">
                  <c:v>1119.8788</c:v>
                </c:pt>
                <c:pt idx="422">
                  <c:v>1122.3688999999999</c:v>
                </c:pt>
                <c:pt idx="423">
                  <c:v>1124.8581999999999</c:v>
                </c:pt>
                <c:pt idx="424">
                  <c:v>1127.3467000000001</c:v>
                </c:pt>
                <c:pt idx="425">
                  <c:v>1129.8344999999999</c:v>
                </c:pt>
                <c:pt idx="426">
                  <c:v>1132.3214</c:v>
                </c:pt>
                <c:pt idx="427">
                  <c:v>1134.8077000000001</c:v>
                </c:pt>
                <c:pt idx="428">
                  <c:v>1137.2932000000001</c:v>
                </c:pt>
                <c:pt idx="429">
                  <c:v>1139.778</c:v>
                </c:pt>
                <c:pt idx="430">
                  <c:v>1142.2618</c:v>
                </c:pt>
                <c:pt idx="431">
                  <c:v>1144.7451000000001</c:v>
                </c:pt>
                <c:pt idx="432">
                  <c:v>1147.2275</c:v>
                </c:pt>
                <c:pt idx="433">
                  <c:v>1149.7092</c:v>
                </c:pt>
                <c:pt idx="434">
                  <c:v>1152.1901</c:v>
                </c:pt>
                <c:pt idx="435">
                  <c:v>1154.6703</c:v>
                </c:pt>
                <c:pt idx="436">
                  <c:v>1157.1496999999999</c:v>
                </c:pt>
                <c:pt idx="437">
                  <c:v>1159.6283000000001</c:v>
                </c:pt>
                <c:pt idx="438">
                  <c:v>1162.1061999999999</c:v>
                </c:pt>
                <c:pt idx="439">
                  <c:v>1164.5834</c:v>
                </c:pt>
                <c:pt idx="440">
                  <c:v>1167.0597</c:v>
                </c:pt>
                <c:pt idx="441">
                  <c:v>1169.5353</c:v>
                </c:pt>
                <c:pt idx="442">
                  <c:v>1172.0101</c:v>
                </c:pt>
                <c:pt idx="443">
                  <c:v>1174.4843000000001</c:v>
                </c:pt>
                <c:pt idx="444">
                  <c:v>1176.9576</c:v>
                </c:pt>
                <c:pt idx="445">
                  <c:v>1179.4302</c:v>
                </c:pt>
                <c:pt idx="446">
                  <c:v>1181.902</c:v>
                </c:pt>
                <c:pt idx="447">
                  <c:v>1184.373</c:v>
                </c:pt>
                <c:pt idx="448">
                  <c:v>1186.8434</c:v>
                </c:pt>
                <c:pt idx="449">
                  <c:v>1189.3130000000001</c:v>
                </c:pt>
                <c:pt idx="450">
                  <c:v>1191.7817</c:v>
                </c:pt>
                <c:pt idx="451">
                  <c:v>1194.2499</c:v>
                </c:pt>
                <c:pt idx="452">
                  <c:v>1196.7172</c:v>
                </c:pt>
                <c:pt idx="453">
                  <c:v>1199.1837</c:v>
                </c:pt>
                <c:pt idx="454">
                  <c:v>1201.6495</c:v>
                </c:pt>
                <c:pt idx="455">
                  <c:v>1204.1144999999999</c:v>
                </c:pt>
                <c:pt idx="456">
                  <c:v>1206.5789</c:v>
                </c:pt>
                <c:pt idx="457">
                  <c:v>1209.0424</c:v>
                </c:pt>
                <c:pt idx="458">
                  <c:v>1211.5051000000001</c:v>
                </c:pt>
                <c:pt idx="459">
                  <c:v>1213.9672</c:v>
                </c:pt>
                <c:pt idx="460">
                  <c:v>1216.4285</c:v>
                </c:pt>
                <c:pt idx="461">
                  <c:v>1218.8889999999999</c:v>
                </c:pt>
                <c:pt idx="462">
                  <c:v>1221.3488</c:v>
                </c:pt>
                <c:pt idx="463">
                  <c:v>1223.8079</c:v>
                </c:pt>
                <c:pt idx="464">
                  <c:v>1226.2661000000001</c:v>
                </c:pt>
                <c:pt idx="465">
                  <c:v>1228.7236</c:v>
                </c:pt>
                <c:pt idx="466">
                  <c:v>1231.1804</c:v>
                </c:pt>
                <c:pt idx="467">
                  <c:v>1233.6365000000001</c:v>
                </c:pt>
                <c:pt idx="468">
                  <c:v>1236.0917999999999</c:v>
                </c:pt>
                <c:pt idx="469">
                  <c:v>1238.5463999999999</c:v>
                </c:pt>
                <c:pt idx="470">
                  <c:v>1241.0001</c:v>
                </c:pt>
                <c:pt idx="471">
                  <c:v>1243.4531999999999</c:v>
                </c:pt>
                <c:pt idx="472">
                  <c:v>1245.9055000000001</c:v>
                </c:pt>
                <c:pt idx="473">
                  <c:v>1248.3570999999999</c:v>
                </c:pt>
                <c:pt idx="474">
                  <c:v>1250.8079</c:v>
                </c:pt>
                <c:pt idx="475">
                  <c:v>1253.2579000000001</c:v>
                </c:pt>
                <c:pt idx="476">
                  <c:v>1255.7073</c:v>
                </c:pt>
                <c:pt idx="477">
                  <c:v>1258.1559</c:v>
                </c:pt>
                <c:pt idx="478">
                  <c:v>1260.6035999999999</c:v>
                </c:pt>
                <c:pt idx="479">
                  <c:v>1263.0508</c:v>
                </c:pt>
                <c:pt idx="480">
                  <c:v>1265.4971</c:v>
                </c:pt>
                <c:pt idx="481">
                  <c:v>1267.9427000000001</c:v>
                </c:pt>
                <c:pt idx="482">
                  <c:v>1270.3876</c:v>
                </c:pt>
                <c:pt idx="483">
                  <c:v>1272.8317</c:v>
                </c:pt>
                <c:pt idx="484">
                  <c:v>1275.2750000000001</c:v>
                </c:pt>
                <c:pt idx="485">
                  <c:v>1277.7176999999999</c:v>
                </c:pt>
                <c:pt idx="486">
                  <c:v>1280.1595</c:v>
                </c:pt>
                <c:pt idx="487">
                  <c:v>1282.6007</c:v>
                </c:pt>
                <c:pt idx="488">
                  <c:v>1285.0410999999999</c:v>
                </c:pt>
                <c:pt idx="489">
                  <c:v>1287.4807000000001</c:v>
                </c:pt>
                <c:pt idx="490">
                  <c:v>1289.9196999999999</c:v>
                </c:pt>
                <c:pt idx="491">
                  <c:v>1292.3579</c:v>
                </c:pt>
                <c:pt idx="492">
                  <c:v>1294.7953</c:v>
                </c:pt>
                <c:pt idx="493">
                  <c:v>1297.2320999999999</c:v>
                </c:pt>
                <c:pt idx="494">
                  <c:v>1299.6679999999999</c:v>
                </c:pt>
                <c:pt idx="495">
                  <c:v>1302.1031</c:v>
                </c:pt>
                <c:pt idx="496">
                  <c:v>1304.5377000000001</c:v>
                </c:pt>
                <c:pt idx="497">
                  <c:v>1306.9713999999999</c:v>
                </c:pt>
                <c:pt idx="498">
                  <c:v>1309.4043999999999</c:v>
                </c:pt>
                <c:pt idx="499">
                  <c:v>1311.8367000000001</c:v>
                </c:pt>
                <c:pt idx="500">
                  <c:v>1314.2682</c:v>
                </c:pt>
                <c:pt idx="501">
                  <c:v>1316.6991</c:v>
                </c:pt>
                <c:pt idx="502">
                  <c:v>1319.1292000000001</c:v>
                </c:pt>
                <c:pt idx="503">
                  <c:v>1321.5585000000001</c:v>
                </c:pt>
                <c:pt idx="504">
                  <c:v>1323.9871000000001</c:v>
                </c:pt>
                <c:pt idx="505">
                  <c:v>1326.4149</c:v>
                </c:pt>
                <c:pt idx="506">
                  <c:v>1328.8420000000001</c:v>
                </c:pt>
                <c:pt idx="507">
                  <c:v>1331.2683</c:v>
                </c:pt>
                <c:pt idx="508">
                  <c:v>1333.694</c:v>
                </c:pt>
                <c:pt idx="509">
                  <c:v>1336.1188999999999</c:v>
                </c:pt>
                <c:pt idx="510">
                  <c:v>1338.5431000000001</c:v>
                </c:pt>
                <c:pt idx="511">
                  <c:v>1340.9666</c:v>
                </c:pt>
                <c:pt idx="512">
                  <c:v>1343.3893</c:v>
                </c:pt>
                <c:pt idx="513">
                  <c:v>1345.8113000000001</c:v>
                </c:pt>
                <c:pt idx="514">
                  <c:v>1348.2325000000001</c:v>
                </c:pt>
                <c:pt idx="515">
                  <c:v>1350.653</c:v>
                </c:pt>
                <c:pt idx="516">
                  <c:v>1353.0727999999999</c:v>
                </c:pt>
                <c:pt idx="517">
                  <c:v>1355.4918</c:v>
                </c:pt>
                <c:pt idx="518">
                  <c:v>1357.9102</c:v>
                </c:pt>
                <c:pt idx="519">
                  <c:v>1360.3278</c:v>
                </c:pt>
                <c:pt idx="520">
                  <c:v>1362.7446</c:v>
                </c:pt>
                <c:pt idx="521">
                  <c:v>1365.1608000000001</c:v>
                </c:pt>
                <c:pt idx="522">
                  <c:v>1367.5762</c:v>
                </c:pt>
                <c:pt idx="523">
                  <c:v>1369.9908</c:v>
                </c:pt>
                <c:pt idx="524">
                  <c:v>1372.4048</c:v>
                </c:pt>
                <c:pt idx="525">
                  <c:v>1374.818</c:v>
                </c:pt>
                <c:pt idx="526">
                  <c:v>1377.2304999999999</c:v>
                </c:pt>
                <c:pt idx="527">
                  <c:v>1379.6422</c:v>
                </c:pt>
                <c:pt idx="528">
                  <c:v>1382.0532000000001</c:v>
                </c:pt>
                <c:pt idx="529">
                  <c:v>1384.4635000000001</c:v>
                </c:pt>
                <c:pt idx="530">
                  <c:v>1386.873</c:v>
                </c:pt>
                <c:pt idx="531">
                  <c:v>1389.2819</c:v>
                </c:pt>
                <c:pt idx="532">
                  <c:v>1391.6901</c:v>
                </c:pt>
                <c:pt idx="533">
                  <c:v>1394.0974000000001</c:v>
                </c:pt>
                <c:pt idx="534">
                  <c:v>1396.5039999999999</c:v>
                </c:pt>
                <c:pt idx="535">
                  <c:v>1398.91</c:v>
                </c:pt>
                <c:pt idx="536">
                  <c:v>1401.3152</c:v>
                </c:pt>
                <c:pt idx="537">
                  <c:v>1403.7197000000001</c:v>
                </c:pt>
                <c:pt idx="538">
                  <c:v>1406.1233999999999</c:v>
                </c:pt>
                <c:pt idx="539">
                  <c:v>1408.5264999999999</c:v>
                </c:pt>
                <c:pt idx="540">
                  <c:v>1410.9287999999999</c:v>
                </c:pt>
                <c:pt idx="541">
                  <c:v>1413.3304000000001</c:v>
                </c:pt>
                <c:pt idx="542">
                  <c:v>1415.7312999999999</c:v>
                </c:pt>
                <c:pt idx="543">
                  <c:v>1418.1315</c:v>
                </c:pt>
                <c:pt idx="544">
                  <c:v>1420.5309</c:v>
                </c:pt>
                <c:pt idx="545">
                  <c:v>1422.9295999999999</c:v>
                </c:pt>
                <c:pt idx="546">
                  <c:v>1425.3275000000001</c:v>
                </c:pt>
                <c:pt idx="547">
                  <c:v>1427.7247</c:v>
                </c:pt>
                <c:pt idx="548">
                  <c:v>1430.1213</c:v>
                </c:pt>
                <c:pt idx="549">
                  <c:v>1432.5171</c:v>
                </c:pt>
                <c:pt idx="550">
                  <c:v>1434.9122</c:v>
                </c:pt>
                <c:pt idx="551">
                  <c:v>1437.3064999999999</c:v>
                </c:pt>
                <c:pt idx="552">
                  <c:v>1439.7002</c:v>
                </c:pt>
                <c:pt idx="553">
                  <c:v>1442.0931</c:v>
                </c:pt>
                <c:pt idx="554">
                  <c:v>1444.4854</c:v>
                </c:pt>
                <c:pt idx="555">
                  <c:v>1446.8768</c:v>
                </c:pt>
                <c:pt idx="556">
                  <c:v>1449.2675999999999</c:v>
                </c:pt>
                <c:pt idx="557">
                  <c:v>1451.6577</c:v>
                </c:pt>
                <c:pt idx="558">
                  <c:v>1454.047</c:v>
                </c:pt>
                <c:pt idx="559">
                  <c:v>1456.4355</c:v>
                </c:pt>
                <c:pt idx="560">
                  <c:v>1458.8235</c:v>
                </c:pt>
                <c:pt idx="561">
                  <c:v>1461.2107000000001</c:v>
                </c:pt>
                <c:pt idx="562">
                  <c:v>1463.5971999999999</c:v>
                </c:pt>
                <c:pt idx="563">
                  <c:v>1465.9829</c:v>
                </c:pt>
                <c:pt idx="564">
                  <c:v>1468.3679</c:v>
                </c:pt>
                <c:pt idx="565">
                  <c:v>1470.7521999999999</c:v>
                </c:pt>
                <c:pt idx="566">
                  <c:v>1473.1359</c:v>
                </c:pt>
                <c:pt idx="567">
                  <c:v>1475.5187000000001</c:v>
                </c:pt>
                <c:pt idx="568">
                  <c:v>1477.9009000000001</c:v>
                </c:pt>
                <c:pt idx="569">
                  <c:v>1480.2823000000001</c:v>
                </c:pt>
                <c:pt idx="570">
                  <c:v>1482.6631</c:v>
                </c:pt>
                <c:pt idx="571">
                  <c:v>1485.0431000000001</c:v>
                </c:pt>
                <c:pt idx="572">
                  <c:v>1487.4223999999999</c:v>
                </c:pt>
                <c:pt idx="573">
                  <c:v>1489.8009999999999</c:v>
                </c:pt>
                <c:pt idx="574">
                  <c:v>1492.1790000000001</c:v>
                </c:pt>
                <c:pt idx="575">
                  <c:v>1494.556</c:v>
                </c:pt>
                <c:pt idx="576">
                  <c:v>1496.9324999999999</c:v>
                </c:pt>
                <c:pt idx="577">
                  <c:v>1499.3081999999999</c:v>
                </c:pt>
                <c:pt idx="578">
                  <c:v>1501.6832999999999</c:v>
                </c:pt>
                <c:pt idx="579">
                  <c:v>1504.0576000000001</c:v>
                </c:pt>
                <c:pt idx="580">
                  <c:v>1506.4313</c:v>
                </c:pt>
                <c:pt idx="581">
                  <c:v>1508.8042</c:v>
                </c:pt>
                <c:pt idx="582">
                  <c:v>1511.1764000000001</c:v>
                </c:pt>
                <c:pt idx="583">
                  <c:v>1513.5479</c:v>
                </c:pt>
                <c:pt idx="584">
                  <c:v>1515.9186</c:v>
                </c:pt>
                <c:pt idx="585">
                  <c:v>1518.2887000000001</c:v>
                </c:pt>
                <c:pt idx="586">
                  <c:v>1520.6579999999999</c:v>
                </c:pt>
                <c:pt idx="587">
                  <c:v>1523.0265999999999</c:v>
                </c:pt>
                <c:pt idx="588">
                  <c:v>1525.3945000000001</c:v>
                </c:pt>
                <c:pt idx="589">
                  <c:v>1527.7618</c:v>
                </c:pt>
                <c:pt idx="590">
                  <c:v>1530.1283000000001</c:v>
                </c:pt>
                <c:pt idx="591">
                  <c:v>1532.4940999999999</c:v>
                </c:pt>
                <c:pt idx="592">
                  <c:v>1534.8593000000001</c:v>
                </c:pt>
                <c:pt idx="593">
                  <c:v>1537.2236</c:v>
                </c:pt>
                <c:pt idx="594">
                  <c:v>1539.5872999999999</c:v>
                </c:pt>
                <c:pt idx="595">
                  <c:v>1541.9503</c:v>
                </c:pt>
                <c:pt idx="596">
                  <c:v>1544.3126</c:v>
                </c:pt>
                <c:pt idx="597">
                  <c:v>1546.6741999999999</c:v>
                </c:pt>
                <c:pt idx="598">
                  <c:v>1549.0350000000001</c:v>
                </c:pt>
                <c:pt idx="599">
                  <c:v>1551.3951</c:v>
                </c:pt>
                <c:pt idx="600">
                  <c:v>1553.7546</c:v>
                </c:pt>
                <c:pt idx="601">
                  <c:v>1556.1134</c:v>
                </c:pt>
                <c:pt idx="602">
                  <c:v>1558.4713999999999</c:v>
                </c:pt>
                <c:pt idx="603">
                  <c:v>1560.8287</c:v>
                </c:pt>
                <c:pt idx="604">
                  <c:v>1563.1854000000001</c:v>
                </c:pt>
                <c:pt idx="605">
                  <c:v>1565.5413000000001</c:v>
                </c:pt>
                <c:pt idx="606">
                  <c:v>1567.8965000000001</c:v>
                </c:pt>
                <c:pt idx="607">
                  <c:v>1570.2511</c:v>
                </c:pt>
                <c:pt idx="608">
                  <c:v>1572.6049</c:v>
                </c:pt>
                <c:pt idx="609">
                  <c:v>1574.9580000000001</c:v>
                </c:pt>
                <c:pt idx="610">
                  <c:v>1577.3104000000001</c:v>
                </c:pt>
                <c:pt idx="611">
                  <c:v>1579.6621</c:v>
                </c:pt>
                <c:pt idx="612">
                  <c:v>1582.0132000000001</c:v>
                </c:pt>
                <c:pt idx="613">
                  <c:v>1584.3634999999999</c:v>
                </c:pt>
                <c:pt idx="614">
                  <c:v>1586.7130999999999</c:v>
                </c:pt>
                <c:pt idx="615">
                  <c:v>1589.0619999999999</c:v>
                </c:pt>
                <c:pt idx="616">
                  <c:v>1591.4103</c:v>
                </c:pt>
                <c:pt idx="617">
                  <c:v>1593.7577000000001</c:v>
                </c:pt>
                <c:pt idx="618">
                  <c:v>1596.1045999999999</c:v>
                </c:pt>
                <c:pt idx="619">
                  <c:v>1598.4507000000001</c:v>
                </c:pt>
                <c:pt idx="620">
                  <c:v>1600.7961</c:v>
                </c:pt>
                <c:pt idx="621">
                  <c:v>1603.1409000000001</c:v>
                </c:pt>
                <c:pt idx="622">
                  <c:v>1605.4848999999999</c:v>
                </c:pt>
                <c:pt idx="623">
                  <c:v>1607.8280999999999</c:v>
                </c:pt>
                <c:pt idx="624">
                  <c:v>1610.1708000000001</c:v>
                </c:pt>
                <c:pt idx="625">
                  <c:v>1612.5127</c:v>
                </c:pt>
                <c:pt idx="626">
                  <c:v>1614.854</c:v>
                </c:pt>
                <c:pt idx="627">
                  <c:v>1617.1945000000001</c:v>
                </c:pt>
                <c:pt idx="628">
                  <c:v>1619.5343</c:v>
                </c:pt>
                <c:pt idx="629">
                  <c:v>1621.8733999999999</c:v>
                </c:pt>
                <c:pt idx="630">
                  <c:v>1624.2119</c:v>
                </c:pt>
                <c:pt idx="631">
                  <c:v>1626.5497</c:v>
                </c:pt>
                <c:pt idx="632">
                  <c:v>1628.8867</c:v>
                </c:pt>
                <c:pt idx="633">
                  <c:v>1631.2230999999999</c:v>
                </c:pt>
                <c:pt idx="634">
                  <c:v>1633.5587</c:v>
                </c:pt>
                <c:pt idx="635">
                  <c:v>1635.8938000000001</c:v>
                </c:pt>
                <c:pt idx="636">
                  <c:v>1638.2280000000001</c:v>
                </c:pt>
                <c:pt idx="637">
                  <c:v>1640.5616</c:v>
                </c:pt>
                <c:pt idx="638">
                  <c:v>1642.8945000000001</c:v>
                </c:pt>
                <c:pt idx="639">
                  <c:v>1645.2266999999999</c:v>
                </c:pt>
                <c:pt idx="640">
                  <c:v>1647.5581999999999</c:v>
                </c:pt>
                <c:pt idx="641">
                  <c:v>1649.8889999999999</c:v>
                </c:pt>
                <c:pt idx="642">
                  <c:v>1652.2191</c:v>
                </c:pt>
                <c:pt idx="643">
                  <c:v>1654.5486000000001</c:v>
                </c:pt>
                <c:pt idx="644">
                  <c:v>1656.8773000000001</c:v>
                </c:pt>
                <c:pt idx="645">
                  <c:v>1659.2053000000001</c:v>
                </c:pt>
                <c:pt idx="646">
                  <c:v>1661.5327</c:v>
                </c:pt>
                <c:pt idx="647">
                  <c:v>1663.8594000000001</c:v>
                </c:pt>
                <c:pt idx="648">
                  <c:v>1666.1854000000001</c:v>
                </c:pt>
                <c:pt idx="649">
                  <c:v>1668.5106000000001</c:v>
                </c:pt>
                <c:pt idx="650">
                  <c:v>1670.8353</c:v>
                </c:pt>
                <c:pt idx="651">
                  <c:v>1673.1592000000001</c:v>
                </c:pt>
                <c:pt idx="652">
                  <c:v>1675.4824000000001</c:v>
                </c:pt>
                <c:pt idx="653">
                  <c:v>1677.8049000000001</c:v>
                </c:pt>
                <c:pt idx="654">
                  <c:v>1680.1268</c:v>
                </c:pt>
                <c:pt idx="655">
                  <c:v>1682.4480000000001</c:v>
                </c:pt>
                <c:pt idx="656">
                  <c:v>1684.7683999999999</c:v>
                </c:pt>
                <c:pt idx="657">
                  <c:v>1687.0880999999999</c:v>
                </c:pt>
                <c:pt idx="658">
                  <c:v>1689.4073000000001</c:v>
                </c:pt>
                <c:pt idx="659">
                  <c:v>1691.7257</c:v>
                </c:pt>
                <c:pt idx="660">
                  <c:v>1694.0435</c:v>
                </c:pt>
                <c:pt idx="661">
                  <c:v>1696.3605</c:v>
                </c:pt>
                <c:pt idx="662">
                  <c:v>1698.6768</c:v>
                </c:pt>
                <c:pt idx="663">
                  <c:v>1700.9924000000001</c:v>
                </c:pt>
                <c:pt idx="664">
                  <c:v>1703.3074999999999</c:v>
                </c:pt>
                <c:pt idx="665">
                  <c:v>1705.6216999999999</c:v>
                </c:pt>
                <c:pt idx="666">
                  <c:v>1707.9353000000001</c:v>
                </c:pt>
                <c:pt idx="667">
                  <c:v>1710.2483</c:v>
                </c:pt>
                <c:pt idx="668">
                  <c:v>1712.5605</c:v>
                </c:pt>
                <c:pt idx="669">
                  <c:v>1714.8721</c:v>
                </c:pt>
                <c:pt idx="670">
                  <c:v>1717.183</c:v>
                </c:pt>
                <c:pt idx="671">
                  <c:v>1719.4931999999999</c:v>
                </c:pt>
                <c:pt idx="672">
                  <c:v>1721.8026</c:v>
                </c:pt>
                <c:pt idx="673">
                  <c:v>1724.1115</c:v>
                </c:pt>
                <c:pt idx="674">
                  <c:v>1726.4195999999999</c:v>
                </c:pt>
                <c:pt idx="675">
                  <c:v>1728.7271000000001</c:v>
                </c:pt>
                <c:pt idx="676">
                  <c:v>1731.0337999999999</c:v>
                </c:pt>
                <c:pt idx="677">
                  <c:v>1733.34</c:v>
                </c:pt>
                <c:pt idx="678">
                  <c:v>1735.6454000000001</c:v>
                </c:pt>
                <c:pt idx="679">
                  <c:v>1737.9501</c:v>
                </c:pt>
                <c:pt idx="680">
                  <c:v>1740.2542000000001</c:v>
                </c:pt>
                <c:pt idx="681">
                  <c:v>1742.5574999999999</c:v>
                </c:pt>
                <c:pt idx="682">
                  <c:v>1744.8602000000001</c:v>
                </c:pt>
                <c:pt idx="683">
                  <c:v>1747.1622</c:v>
                </c:pt>
                <c:pt idx="684">
                  <c:v>1749.4636</c:v>
                </c:pt>
                <c:pt idx="685">
                  <c:v>1751.7643</c:v>
                </c:pt>
                <c:pt idx="686">
                  <c:v>1754.0642</c:v>
                </c:pt>
                <c:pt idx="687">
                  <c:v>1756.3634999999999</c:v>
                </c:pt>
                <c:pt idx="688">
                  <c:v>1758.6621</c:v>
                </c:pt>
                <c:pt idx="689">
                  <c:v>1760.9601</c:v>
                </c:pt>
                <c:pt idx="690">
                  <c:v>1763.2573</c:v>
                </c:pt>
                <c:pt idx="691">
                  <c:v>1765.5540000000001</c:v>
                </c:pt>
                <c:pt idx="692">
                  <c:v>1767.8498999999999</c:v>
                </c:pt>
                <c:pt idx="693">
                  <c:v>1770.1451</c:v>
                </c:pt>
                <c:pt idx="694">
                  <c:v>1772.4396999999999</c:v>
                </c:pt>
                <c:pt idx="695">
                  <c:v>1774.7335</c:v>
                </c:pt>
                <c:pt idx="696">
                  <c:v>1777.0266999999999</c:v>
                </c:pt>
                <c:pt idx="697">
                  <c:v>1779.3191999999999</c:v>
                </c:pt>
                <c:pt idx="698">
                  <c:v>1781.6111000000001</c:v>
                </c:pt>
                <c:pt idx="699">
                  <c:v>1783.9023</c:v>
                </c:pt>
                <c:pt idx="700">
                  <c:v>1786.1929</c:v>
                </c:pt>
                <c:pt idx="701">
                  <c:v>1788.4827</c:v>
                </c:pt>
                <c:pt idx="702">
                  <c:v>1790.7719</c:v>
                </c:pt>
                <c:pt idx="703">
                  <c:v>1793.0603000000001</c:v>
                </c:pt>
                <c:pt idx="704">
                  <c:v>1795.3480999999999</c:v>
                </c:pt>
                <c:pt idx="705">
                  <c:v>1797.6352999999999</c:v>
                </c:pt>
                <c:pt idx="706">
                  <c:v>1799.9218000000001</c:v>
                </c:pt>
                <c:pt idx="707">
                  <c:v>1802.2075</c:v>
                </c:pt>
                <c:pt idx="708">
                  <c:v>1804.4927</c:v>
                </c:pt>
                <c:pt idx="709">
                  <c:v>1806.7771</c:v>
                </c:pt>
                <c:pt idx="710">
                  <c:v>1809.0608999999999</c:v>
                </c:pt>
                <c:pt idx="711">
                  <c:v>1811.3440000000001</c:v>
                </c:pt>
                <c:pt idx="712">
                  <c:v>1813.6265000000001</c:v>
                </c:pt>
                <c:pt idx="713">
                  <c:v>1815.9082000000001</c:v>
                </c:pt>
                <c:pt idx="714">
                  <c:v>1818.1893</c:v>
                </c:pt>
                <c:pt idx="715">
                  <c:v>1820.4697000000001</c:v>
                </c:pt>
                <c:pt idx="716">
                  <c:v>1822.7494999999999</c:v>
                </c:pt>
                <c:pt idx="717">
                  <c:v>1825.0286000000001</c:v>
                </c:pt>
                <c:pt idx="718">
                  <c:v>1827.307</c:v>
                </c:pt>
                <c:pt idx="719">
                  <c:v>1829.5847000000001</c:v>
                </c:pt>
                <c:pt idx="720">
                  <c:v>1831.8617999999999</c:v>
                </c:pt>
                <c:pt idx="721">
                  <c:v>1834.1382000000001</c:v>
                </c:pt>
                <c:pt idx="722">
                  <c:v>1836.4139</c:v>
                </c:pt>
                <c:pt idx="723">
                  <c:v>1838.6890000000001</c:v>
                </c:pt>
                <c:pt idx="724">
                  <c:v>1840.9634000000001</c:v>
                </c:pt>
                <c:pt idx="725">
                  <c:v>1843.2372</c:v>
                </c:pt>
                <c:pt idx="726">
                  <c:v>1845.5102999999999</c:v>
                </c:pt>
                <c:pt idx="727">
                  <c:v>1847.7826</c:v>
                </c:pt>
                <c:pt idx="728">
                  <c:v>1850.0544</c:v>
                </c:pt>
                <c:pt idx="729">
                  <c:v>1852.3253999999999</c:v>
                </c:pt>
                <c:pt idx="730">
                  <c:v>1854.5958000000001</c:v>
                </c:pt>
                <c:pt idx="731">
                  <c:v>1856.8656000000001</c:v>
                </c:pt>
                <c:pt idx="732">
                  <c:v>1859.1346000000001</c:v>
                </c:pt>
                <c:pt idx="733">
                  <c:v>1861.4031</c:v>
                </c:pt>
                <c:pt idx="734">
                  <c:v>1863.6709000000001</c:v>
                </c:pt>
                <c:pt idx="735">
                  <c:v>1865.9380000000001</c:v>
                </c:pt>
                <c:pt idx="736">
                  <c:v>1868.2043000000001</c:v>
                </c:pt>
                <c:pt idx="737">
                  <c:v>1870.4701</c:v>
                </c:pt>
                <c:pt idx="738">
                  <c:v>1872.7352000000001</c:v>
                </c:pt>
                <c:pt idx="739">
                  <c:v>1874.9996000000001</c:v>
                </c:pt>
                <c:pt idx="740">
                  <c:v>1877.2634</c:v>
                </c:pt>
                <c:pt idx="741">
                  <c:v>1879.5264999999999</c:v>
                </c:pt>
                <c:pt idx="742">
                  <c:v>1881.7889</c:v>
                </c:pt>
                <c:pt idx="743">
                  <c:v>1884.0508</c:v>
                </c:pt>
                <c:pt idx="744">
                  <c:v>1886.3118999999999</c:v>
                </c:pt>
                <c:pt idx="745">
                  <c:v>1888.5724</c:v>
                </c:pt>
                <c:pt idx="746">
                  <c:v>1890.8322000000001</c:v>
                </c:pt>
                <c:pt idx="747">
                  <c:v>1893.0913</c:v>
                </c:pt>
                <c:pt idx="748">
                  <c:v>1895.3497</c:v>
                </c:pt>
                <c:pt idx="749">
                  <c:v>1897.6075000000001</c:v>
                </c:pt>
                <c:pt idx="750">
                  <c:v>1899.8647000000001</c:v>
                </c:pt>
                <c:pt idx="751">
                  <c:v>1902.1212</c:v>
                </c:pt>
                <c:pt idx="752">
                  <c:v>1904.3770999999999</c:v>
                </c:pt>
                <c:pt idx="753">
                  <c:v>1906.6322</c:v>
                </c:pt>
                <c:pt idx="754">
                  <c:v>1908.8867</c:v>
                </c:pt>
                <c:pt idx="755">
                  <c:v>1911.1405999999999</c:v>
                </c:pt>
                <c:pt idx="756">
                  <c:v>1913.3938000000001</c:v>
                </c:pt>
                <c:pt idx="757">
                  <c:v>1915.6464000000001</c:v>
                </c:pt>
                <c:pt idx="758">
                  <c:v>1917.8982000000001</c:v>
                </c:pt>
                <c:pt idx="759">
                  <c:v>1920.1495</c:v>
                </c:pt>
                <c:pt idx="760">
                  <c:v>1922.4</c:v>
                </c:pt>
                <c:pt idx="761">
                  <c:v>1924.65</c:v>
                </c:pt>
                <c:pt idx="762">
                  <c:v>1926.8992000000001</c:v>
                </c:pt>
                <c:pt idx="763">
                  <c:v>1929.1478</c:v>
                </c:pt>
                <c:pt idx="764">
                  <c:v>1931.3958</c:v>
                </c:pt>
                <c:pt idx="765">
                  <c:v>1933.6431</c:v>
                </c:pt>
                <c:pt idx="766">
                  <c:v>1935.8896</c:v>
                </c:pt>
                <c:pt idx="767">
                  <c:v>1938.1357</c:v>
                </c:pt>
                <c:pt idx="768">
                  <c:v>1940.3810000000001</c:v>
                </c:pt>
                <c:pt idx="769">
                  <c:v>1942.6257000000001</c:v>
                </c:pt>
                <c:pt idx="770">
                  <c:v>1944.8697999999999</c:v>
                </c:pt>
                <c:pt idx="771">
                  <c:v>1947.1130000000001</c:v>
                </c:pt>
                <c:pt idx="772">
                  <c:v>1949.3557000000001</c:v>
                </c:pt>
                <c:pt idx="773">
                  <c:v>1951.5978</c:v>
                </c:pt>
                <c:pt idx="774">
                  <c:v>1953.8391999999999</c:v>
                </c:pt>
                <c:pt idx="775">
                  <c:v>1956.08</c:v>
                </c:pt>
                <c:pt idx="776">
                  <c:v>1958.3200999999999</c:v>
                </c:pt>
                <c:pt idx="777">
                  <c:v>1960.5596</c:v>
                </c:pt>
                <c:pt idx="778">
                  <c:v>1962.7982999999999</c:v>
                </c:pt>
                <c:pt idx="779">
                  <c:v>1965.0364999999999</c:v>
                </c:pt>
                <c:pt idx="780">
                  <c:v>1967.2738999999999</c:v>
                </c:pt>
                <c:pt idx="781">
                  <c:v>1969.5107</c:v>
                </c:pt>
                <c:pt idx="782">
                  <c:v>1971.7469000000001</c:v>
                </c:pt>
                <c:pt idx="783">
                  <c:v>1973.9825000000001</c:v>
                </c:pt>
                <c:pt idx="784">
                  <c:v>1976.2174</c:v>
                </c:pt>
                <c:pt idx="785">
                  <c:v>1978.4517000000001</c:v>
                </c:pt>
                <c:pt idx="786">
                  <c:v>1980.6851999999999</c:v>
                </c:pt>
                <c:pt idx="787">
                  <c:v>1982.9182000000001</c:v>
                </c:pt>
                <c:pt idx="788">
                  <c:v>1985.1505</c:v>
                </c:pt>
                <c:pt idx="789">
                  <c:v>1987.3821</c:v>
                </c:pt>
                <c:pt idx="790">
                  <c:v>1989.6130000000001</c:v>
                </c:pt>
                <c:pt idx="791">
                  <c:v>1991.8434</c:v>
                </c:pt>
                <c:pt idx="792">
                  <c:v>1994.0731000000001</c:v>
                </c:pt>
                <c:pt idx="793">
                  <c:v>1996.3021000000001</c:v>
                </c:pt>
                <c:pt idx="794">
                  <c:v>1998.5306</c:v>
                </c:pt>
                <c:pt idx="795">
                  <c:v>2000.7583</c:v>
                </c:pt>
                <c:pt idx="796">
                  <c:v>2002.9855</c:v>
                </c:pt>
                <c:pt idx="797">
                  <c:v>2005.2119</c:v>
                </c:pt>
                <c:pt idx="798">
                  <c:v>2007.4376999999999</c:v>
                </c:pt>
                <c:pt idx="799">
                  <c:v>2009.6628000000001</c:v>
                </c:pt>
                <c:pt idx="800">
                  <c:v>2011.8875</c:v>
                </c:pt>
                <c:pt idx="801">
                  <c:v>2014.1113</c:v>
                </c:pt>
                <c:pt idx="802">
                  <c:v>2016.3344999999999</c:v>
                </c:pt>
                <c:pt idx="803">
                  <c:v>2018.5571</c:v>
                </c:pt>
                <c:pt idx="804">
                  <c:v>2020.7791</c:v>
                </c:pt>
                <c:pt idx="805">
                  <c:v>2023.0003999999999</c:v>
                </c:pt>
                <c:pt idx="806">
                  <c:v>2025.2209</c:v>
                </c:pt>
                <c:pt idx="807">
                  <c:v>2027.441</c:v>
                </c:pt>
                <c:pt idx="808">
                  <c:v>2029.6604</c:v>
                </c:pt>
                <c:pt idx="809">
                  <c:v>2031.8792000000001</c:v>
                </c:pt>
                <c:pt idx="810">
                  <c:v>2034.0971999999999</c:v>
                </c:pt>
                <c:pt idx="811">
                  <c:v>2036.3145999999999</c:v>
                </c:pt>
                <c:pt idx="812">
                  <c:v>2038.5314000000001</c:v>
                </c:pt>
                <c:pt idx="813">
                  <c:v>2040.7475999999999</c:v>
                </c:pt>
                <c:pt idx="814">
                  <c:v>2042.963</c:v>
                </c:pt>
                <c:pt idx="815">
                  <c:v>2045.1780000000001</c:v>
                </c:pt>
                <c:pt idx="816">
                  <c:v>2047.3922</c:v>
                </c:pt>
                <c:pt idx="817">
                  <c:v>2049.6057000000001</c:v>
                </c:pt>
                <c:pt idx="818">
                  <c:v>2051.8186000000001</c:v>
                </c:pt>
                <c:pt idx="819">
                  <c:v>2054.0309999999999</c:v>
                </c:pt>
                <c:pt idx="820">
                  <c:v>2056.2426999999998</c:v>
                </c:pt>
                <c:pt idx="821">
                  <c:v>2058.4535999999998</c:v>
                </c:pt>
                <c:pt idx="822">
                  <c:v>2060.6641</c:v>
                </c:pt>
                <c:pt idx="823">
                  <c:v>2062.8737999999998</c:v>
                </c:pt>
                <c:pt idx="824">
                  <c:v>2065.0830000000001</c:v>
                </c:pt>
                <c:pt idx="825">
                  <c:v>2067.2914999999998</c:v>
                </c:pt>
                <c:pt idx="826">
                  <c:v>2069.4992999999999</c:v>
                </c:pt>
                <c:pt idx="827">
                  <c:v>2071.7062999999998</c:v>
                </c:pt>
                <c:pt idx="828">
                  <c:v>2073.9128000000001</c:v>
                </c:pt>
                <c:pt idx="829">
                  <c:v>2076.1188999999999</c:v>
                </c:pt>
                <c:pt idx="830">
                  <c:v>2078.3242</c:v>
                </c:pt>
                <c:pt idx="831">
                  <c:v>2080.5288</c:v>
                </c:pt>
                <c:pt idx="832">
                  <c:v>2082.7329</c:v>
                </c:pt>
                <c:pt idx="833">
                  <c:v>2084.9362999999998</c:v>
                </c:pt>
                <c:pt idx="834">
                  <c:v>2087.1388999999999</c:v>
                </c:pt>
                <c:pt idx="835">
                  <c:v>2089.3411000000001</c:v>
                </c:pt>
                <c:pt idx="836">
                  <c:v>2091.5425</c:v>
                </c:pt>
                <c:pt idx="837">
                  <c:v>2093.7431999999999</c:v>
                </c:pt>
                <c:pt idx="838">
                  <c:v>2095.9434000000001</c:v>
                </c:pt>
                <c:pt idx="839">
                  <c:v>2098.1430999999998</c:v>
                </c:pt>
                <c:pt idx="840">
                  <c:v>2100.3420000000001</c:v>
                </c:pt>
                <c:pt idx="841">
                  <c:v>2102.5403000000001</c:v>
                </c:pt>
                <c:pt idx="842">
                  <c:v>2104.7377999999999</c:v>
                </c:pt>
                <c:pt idx="843">
                  <c:v>2106.9348</c:v>
                </c:pt>
                <c:pt idx="844">
                  <c:v>2109.1313</c:v>
                </c:pt>
                <c:pt idx="845">
                  <c:v>2111.3269</c:v>
                </c:pt>
                <c:pt idx="846">
                  <c:v>2113.5221999999999</c:v>
                </c:pt>
                <c:pt idx="847">
                  <c:v>2115.7166000000002</c:v>
                </c:pt>
                <c:pt idx="848">
                  <c:v>2117.9104000000002</c:v>
                </c:pt>
                <c:pt idx="849">
                  <c:v>2120.1037999999999</c:v>
                </c:pt>
                <c:pt idx="850">
                  <c:v>2122.2961</c:v>
                </c:pt>
                <c:pt idx="851">
                  <c:v>2124.4883</c:v>
                </c:pt>
                <c:pt idx="852">
                  <c:v>2126.6794</c:v>
                </c:pt>
                <c:pt idx="853">
                  <c:v>2128.8701000000001</c:v>
                </c:pt>
                <c:pt idx="854">
                  <c:v>2131.0603000000001</c:v>
                </c:pt>
                <c:pt idx="855">
                  <c:v>2133.2498000000001</c:v>
                </c:pt>
                <c:pt idx="856">
                  <c:v>2135.4385000000002</c:v>
                </c:pt>
                <c:pt idx="857">
                  <c:v>2137.6266999999998</c:v>
                </c:pt>
                <c:pt idx="858">
                  <c:v>2139.8141999999998</c:v>
                </c:pt>
                <c:pt idx="859">
                  <c:v>2142.0012000000002</c:v>
                </c:pt>
                <c:pt idx="860">
                  <c:v>2144.1875</c:v>
                </c:pt>
                <c:pt idx="861">
                  <c:v>2146.373</c:v>
                </c:pt>
                <c:pt idx="862">
                  <c:v>2148.5581000000002</c:v>
                </c:pt>
                <c:pt idx="863">
                  <c:v>2150.7424000000001</c:v>
                </c:pt>
                <c:pt idx="864">
                  <c:v>2152.9263000000001</c:v>
                </c:pt>
                <c:pt idx="865">
                  <c:v>2155.1093999999998</c:v>
                </c:pt>
                <c:pt idx="866">
                  <c:v>2157.2919999999999</c:v>
                </c:pt>
                <c:pt idx="867">
                  <c:v>2159.4739</c:v>
                </c:pt>
                <c:pt idx="868">
                  <c:v>2161.6550000000002</c:v>
                </c:pt>
                <c:pt idx="869">
                  <c:v>2163.8357000000001</c:v>
                </c:pt>
                <c:pt idx="870">
                  <c:v>2166.0156000000002</c:v>
                </c:pt>
                <c:pt idx="871">
                  <c:v>2168.1950999999999</c:v>
                </c:pt>
                <c:pt idx="872">
                  <c:v>2170.3737999999998</c:v>
                </c:pt>
                <c:pt idx="873">
                  <c:v>2172.5520000000001</c:v>
                </c:pt>
                <c:pt idx="874">
                  <c:v>2174.7294999999999</c:v>
                </c:pt>
                <c:pt idx="875">
                  <c:v>2176.9063000000001</c:v>
                </c:pt>
                <c:pt idx="876">
                  <c:v>2179.0825</c:v>
                </c:pt>
                <c:pt idx="877">
                  <c:v>2181.2581</c:v>
                </c:pt>
                <c:pt idx="878">
                  <c:v>2183.4331000000002</c:v>
                </c:pt>
                <c:pt idx="879">
                  <c:v>2185.6073999999999</c:v>
                </c:pt>
                <c:pt idx="880">
                  <c:v>2187.7813000000001</c:v>
                </c:pt>
                <c:pt idx="881">
                  <c:v>2189.9542999999999</c:v>
                </c:pt>
                <c:pt idx="882">
                  <c:v>2192.127</c:v>
                </c:pt>
                <c:pt idx="883">
                  <c:v>2194.2988</c:v>
                </c:pt>
                <c:pt idx="884">
                  <c:v>2196.4699999999998</c:v>
                </c:pt>
                <c:pt idx="885">
                  <c:v>2198.6406000000002</c:v>
                </c:pt>
                <c:pt idx="886">
                  <c:v>2200.8105</c:v>
                </c:pt>
                <c:pt idx="887">
                  <c:v>2202.98</c:v>
                </c:pt>
                <c:pt idx="888">
                  <c:v>2205.1489000000001</c:v>
                </c:pt>
                <c:pt idx="889">
                  <c:v>2207.3168999999998</c:v>
                </c:pt>
                <c:pt idx="890">
                  <c:v>2209.4843999999998</c:v>
                </c:pt>
                <c:pt idx="891">
                  <c:v>2211.6514000000002</c:v>
                </c:pt>
                <c:pt idx="892">
                  <c:v>2213.8175999999999</c:v>
                </c:pt>
                <c:pt idx="893">
                  <c:v>2215.9834000000001</c:v>
                </c:pt>
                <c:pt idx="894">
                  <c:v>2218.1484</c:v>
                </c:pt>
                <c:pt idx="895">
                  <c:v>2220.3126999999999</c:v>
                </c:pt>
                <c:pt idx="896">
                  <c:v>2222.4766</c:v>
                </c:pt>
                <c:pt idx="897">
                  <c:v>2224.6399000000001</c:v>
                </c:pt>
                <c:pt idx="898">
                  <c:v>2226.8022000000001</c:v>
                </c:pt>
                <c:pt idx="899">
                  <c:v>2228.9643999999998</c:v>
                </c:pt>
                <c:pt idx="900">
                  <c:v>2231.1257000000001</c:v>
                </c:pt>
                <c:pt idx="901">
                  <c:v>2233.2864</c:v>
                </c:pt>
                <c:pt idx="902">
                  <c:v>2235.4465</c:v>
                </c:pt>
                <c:pt idx="903">
                  <c:v>2237.6060000000002</c:v>
                </c:pt>
                <c:pt idx="904">
                  <c:v>2239.7646</c:v>
                </c:pt>
                <c:pt idx="905">
                  <c:v>2241.9231</c:v>
                </c:pt>
                <c:pt idx="906">
                  <c:v>2244.0805999999998</c:v>
                </c:pt>
                <c:pt idx="907">
                  <c:v>2246.2375000000002</c:v>
                </c:pt>
                <c:pt idx="908">
                  <c:v>2248.3939999999998</c:v>
                </c:pt>
                <c:pt idx="909">
                  <c:v>2250.5497999999998</c:v>
                </c:pt>
                <c:pt idx="910">
                  <c:v>2252.7048</c:v>
                </c:pt>
                <c:pt idx="911">
                  <c:v>2254.8593999999998</c:v>
                </c:pt>
                <c:pt idx="912">
                  <c:v>2257.0133999999998</c:v>
                </c:pt>
                <c:pt idx="913">
                  <c:v>2259.1667000000002</c:v>
                </c:pt>
                <c:pt idx="914">
                  <c:v>2261.3193000000001</c:v>
                </c:pt>
                <c:pt idx="915">
                  <c:v>2263.4713999999999</c:v>
                </c:pt>
                <c:pt idx="916">
                  <c:v>2265.6228000000001</c:v>
                </c:pt>
                <c:pt idx="917">
                  <c:v>2267.7737000000002</c:v>
                </c:pt>
                <c:pt idx="918">
                  <c:v>2269.9241000000002</c:v>
                </c:pt>
                <c:pt idx="919">
                  <c:v>2272.0736999999999</c:v>
                </c:pt>
                <c:pt idx="920">
                  <c:v>2274.2226999999998</c:v>
                </c:pt>
                <c:pt idx="921">
                  <c:v>2276.3710999999998</c:v>
                </c:pt>
                <c:pt idx="922">
                  <c:v>2278.5187999999998</c:v>
                </c:pt>
                <c:pt idx="923">
                  <c:v>2280.6660000000002</c:v>
                </c:pt>
                <c:pt idx="924">
                  <c:v>2282.8125</c:v>
                </c:pt>
                <c:pt idx="925">
                  <c:v>2284.9585000000002</c:v>
                </c:pt>
                <c:pt idx="926">
                  <c:v>2287.1037999999999</c:v>
                </c:pt>
                <c:pt idx="927">
                  <c:v>2289.2485000000001</c:v>
                </c:pt>
                <c:pt idx="928">
                  <c:v>2291.3926000000001</c:v>
                </c:pt>
                <c:pt idx="929">
                  <c:v>2293.5360999999998</c:v>
                </c:pt>
                <c:pt idx="930">
                  <c:v>2295.6790000000001</c:v>
                </c:pt>
                <c:pt idx="931">
                  <c:v>2297.8213000000001</c:v>
                </c:pt>
                <c:pt idx="932">
                  <c:v>2299.9629</c:v>
                </c:pt>
                <c:pt idx="933">
                  <c:v>2302.1039999999998</c:v>
                </c:pt>
                <c:pt idx="934">
                  <c:v>2304.2444</c:v>
                </c:pt>
                <c:pt idx="935">
                  <c:v>2306.3843000000002</c:v>
                </c:pt>
                <c:pt idx="936">
                  <c:v>2308.5234</c:v>
                </c:pt>
                <c:pt idx="937">
                  <c:v>2310.6621</c:v>
                </c:pt>
                <c:pt idx="938">
                  <c:v>2312.8002999999999</c:v>
                </c:pt>
                <c:pt idx="939">
                  <c:v>2314.9375</c:v>
                </c:pt>
                <c:pt idx="940">
                  <c:v>2317.0745000000002</c:v>
                </c:pt>
                <c:pt idx="941">
                  <c:v>2319.2103999999999</c:v>
                </c:pt>
                <c:pt idx="942">
                  <c:v>2321.3462</c:v>
                </c:pt>
                <c:pt idx="943">
                  <c:v>2323.4812000000002</c:v>
                </c:pt>
                <c:pt idx="944">
                  <c:v>2325.6154999999999</c:v>
                </c:pt>
                <c:pt idx="945">
                  <c:v>2327.7492999999999</c:v>
                </c:pt>
                <c:pt idx="946">
                  <c:v>2329.8823000000002</c:v>
                </c:pt>
                <c:pt idx="947">
                  <c:v>2332.0149000000001</c:v>
                </c:pt>
                <c:pt idx="948">
                  <c:v>2334.1469999999999</c:v>
                </c:pt>
                <c:pt idx="949">
                  <c:v>2336.2781</c:v>
                </c:pt>
                <c:pt idx="950">
                  <c:v>2338.4088999999999</c:v>
                </c:pt>
                <c:pt idx="951">
                  <c:v>2340.5391</c:v>
                </c:pt>
                <c:pt idx="952">
                  <c:v>2342.6685000000002</c:v>
                </c:pt>
                <c:pt idx="953">
                  <c:v>2344.7973999999999</c:v>
                </c:pt>
                <c:pt idx="954">
                  <c:v>2346.9258</c:v>
                </c:pt>
                <c:pt idx="955">
                  <c:v>2349.0535</c:v>
                </c:pt>
                <c:pt idx="956">
                  <c:v>2351.1806999999999</c:v>
                </c:pt>
                <c:pt idx="957">
                  <c:v>2353.3071</c:v>
                </c:pt>
                <c:pt idx="958">
                  <c:v>2355.4328999999998</c:v>
                </c:pt>
                <c:pt idx="959">
                  <c:v>2357.5583000000001</c:v>
                </c:pt>
                <c:pt idx="960">
                  <c:v>2359.6828999999998</c:v>
                </c:pt>
                <c:pt idx="961">
                  <c:v>2361.8069</c:v>
                </c:pt>
                <c:pt idx="962">
                  <c:v>2363.9304000000002</c:v>
                </c:pt>
                <c:pt idx="963">
                  <c:v>2366.0535</c:v>
                </c:pt>
                <c:pt idx="964">
                  <c:v>2368.1754999999998</c:v>
                </c:pt>
                <c:pt idx="965">
                  <c:v>2370.2973999999999</c:v>
                </c:pt>
                <c:pt idx="966">
                  <c:v>2372.4185000000002</c:v>
                </c:pt>
                <c:pt idx="967">
                  <c:v>2374.5387999999998</c:v>
                </c:pt>
                <c:pt idx="968">
                  <c:v>2376.6587</c:v>
                </c:pt>
                <c:pt idx="969">
                  <c:v>2378.7781</c:v>
                </c:pt>
                <c:pt idx="970">
                  <c:v>2380.8966999999998</c:v>
                </c:pt>
                <c:pt idx="971">
                  <c:v>2383.0146</c:v>
                </c:pt>
                <c:pt idx="972">
                  <c:v>2385.1320999999998</c:v>
                </c:pt>
                <c:pt idx="973">
                  <c:v>2387.2489999999998</c:v>
                </c:pt>
                <c:pt idx="974">
                  <c:v>2389.3652000000002</c:v>
                </c:pt>
                <c:pt idx="975">
                  <c:v>2391.4810000000002</c:v>
                </c:pt>
                <c:pt idx="976">
                  <c:v>2393.5958999999998</c:v>
                </c:pt>
                <c:pt idx="977">
                  <c:v>2395.7103999999999</c:v>
                </c:pt>
                <c:pt idx="978">
                  <c:v>2397.8245000000002</c:v>
                </c:pt>
                <c:pt idx="979">
                  <c:v>2399.9376999999999</c:v>
                </c:pt>
                <c:pt idx="980">
                  <c:v>2402.0502999999999</c:v>
                </c:pt>
                <c:pt idx="981">
                  <c:v>2404.1624000000002</c:v>
                </c:pt>
                <c:pt idx="982">
                  <c:v>2406.2739000000001</c:v>
                </c:pt>
                <c:pt idx="983">
                  <c:v>2408.3847999999998</c:v>
                </c:pt>
                <c:pt idx="984">
                  <c:v>2410.4951000000001</c:v>
                </c:pt>
                <c:pt idx="985">
                  <c:v>2412.6046999999999</c:v>
                </c:pt>
                <c:pt idx="986">
                  <c:v>2414.7139000000002</c:v>
                </c:pt>
                <c:pt idx="987">
                  <c:v>2416.8222999999998</c:v>
                </c:pt>
                <c:pt idx="988">
                  <c:v>2418.9301999999998</c:v>
                </c:pt>
                <c:pt idx="989">
                  <c:v>2421.0376000000001</c:v>
                </c:pt>
                <c:pt idx="990">
                  <c:v>2423.1442999999999</c:v>
                </c:pt>
                <c:pt idx="991">
                  <c:v>2425.2501999999999</c:v>
                </c:pt>
                <c:pt idx="992">
                  <c:v>2427.3560000000002</c:v>
                </c:pt>
                <c:pt idx="993">
                  <c:v>2429.4607000000001</c:v>
                </c:pt>
                <c:pt idx="994">
                  <c:v>2431.5652</c:v>
                </c:pt>
                <c:pt idx="995">
                  <c:v>2433.6689000000001</c:v>
                </c:pt>
                <c:pt idx="996">
                  <c:v>2435.7719999999999</c:v>
                </c:pt>
                <c:pt idx="997">
                  <c:v>2437.8744999999999</c:v>
                </c:pt>
                <c:pt idx="998">
                  <c:v>2439.9766</c:v>
                </c:pt>
                <c:pt idx="999">
                  <c:v>2442.0779000000002</c:v>
                </c:pt>
                <c:pt idx="1000">
                  <c:v>2444.1786999999999</c:v>
                </c:pt>
                <c:pt idx="1001">
                  <c:v>2446.2788</c:v>
                </c:pt>
                <c:pt idx="1002">
                  <c:v>2448.3784000000001</c:v>
                </c:pt>
                <c:pt idx="1003">
                  <c:v>2450.4773</c:v>
                </c:pt>
                <c:pt idx="1004">
                  <c:v>2452.5756999999999</c:v>
                </c:pt>
                <c:pt idx="1005">
                  <c:v>2454.6736000000001</c:v>
                </c:pt>
                <c:pt idx="1006">
                  <c:v>2456.7707999999998</c:v>
                </c:pt>
                <c:pt idx="1007">
                  <c:v>2458.8674000000001</c:v>
                </c:pt>
                <c:pt idx="1008">
                  <c:v>2460.9634000000001</c:v>
                </c:pt>
                <c:pt idx="1009">
                  <c:v>2463.0587999999998</c:v>
                </c:pt>
                <c:pt idx="1010">
                  <c:v>2465.1538</c:v>
                </c:pt>
                <c:pt idx="1011">
                  <c:v>2467.248</c:v>
                </c:pt>
                <c:pt idx="1012">
                  <c:v>2469.3416000000002</c:v>
                </c:pt>
                <c:pt idx="1013">
                  <c:v>2471.4348</c:v>
                </c:pt>
                <c:pt idx="1014">
                  <c:v>2473.5270999999998</c:v>
                </c:pt>
                <c:pt idx="1015">
                  <c:v>2475.6190999999999</c:v>
                </c:pt>
                <c:pt idx="1016">
                  <c:v>2477.7103999999999</c:v>
                </c:pt>
                <c:pt idx="1017">
                  <c:v>2479.8009999999999</c:v>
                </c:pt>
                <c:pt idx="1018">
                  <c:v>2481.8914</c:v>
                </c:pt>
                <c:pt idx="1019">
                  <c:v>2483.9807000000001</c:v>
                </c:pt>
                <c:pt idx="1020">
                  <c:v>2486.0698000000002</c:v>
                </c:pt>
                <c:pt idx="1021">
                  <c:v>2488.1581999999999</c:v>
                </c:pt>
                <c:pt idx="1022">
                  <c:v>2490.2458000000001</c:v>
                </c:pt>
                <c:pt idx="1023">
                  <c:v>2492.3330000000001</c:v>
                </c:pt>
                <c:pt idx="1024">
                  <c:v>2494.4196999999999</c:v>
                </c:pt>
                <c:pt idx="1025">
                  <c:v>2496.5056</c:v>
                </c:pt>
                <c:pt idx="1026">
                  <c:v>2498.5911000000001</c:v>
                </c:pt>
                <c:pt idx="1027">
                  <c:v>2500.6759999999999</c:v>
                </c:pt>
                <c:pt idx="1028">
                  <c:v>2502.7602999999999</c:v>
                </c:pt>
                <c:pt idx="1029">
                  <c:v>2504.8440000000001</c:v>
                </c:pt>
                <c:pt idx="1030">
                  <c:v>2506.9270000000001</c:v>
                </c:pt>
                <c:pt idx="1031">
                  <c:v>2509.0095000000001</c:v>
                </c:pt>
                <c:pt idx="1032">
                  <c:v>2511.0916000000002</c:v>
                </c:pt>
                <c:pt idx="1033">
                  <c:v>2513.1729</c:v>
                </c:pt>
                <c:pt idx="1034">
                  <c:v>2515.2537000000002</c:v>
                </c:pt>
                <c:pt idx="1035">
                  <c:v>2517.3337000000001</c:v>
                </c:pt>
                <c:pt idx="1036">
                  <c:v>2519.4133000000002</c:v>
                </c:pt>
                <c:pt idx="1037">
                  <c:v>2521.4922000000001</c:v>
                </c:pt>
                <c:pt idx="1038">
                  <c:v>2523.5708</c:v>
                </c:pt>
                <c:pt idx="1039">
                  <c:v>2525.6484</c:v>
                </c:pt>
                <c:pt idx="1040">
                  <c:v>2527.7258000000002</c:v>
                </c:pt>
                <c:pt idx="1041">
                  <c:v>2529.8024999999998</c:v>
                </c:pt>
                <c:pt idx="1042">
                  <c:v>2531.8784000000001</c:v>
                </c:pt>
                <c:pt idx="1043">
                  <c:v>2533.9540999999999</c:v>
                </c:pt>
                <c:pt idx="1044">
                  <c:v>2536.0291000000002</c:v>
                </c:pt>
                <c:pt idx="1045">
                  <c:v>2538.1033000000002</c:v>
                </c:pt>
                <c:pt idx="1046">
                  <c:v>2540.1770000000001</c:v>
                </c:pt>
                <c:pt idx="1047">
                  <c:v>2542.2501999999999</c:v>
                </c:pt>
                <c:pt idx="1048">
                  <c:v>2544.3227999999999</c:v>
                </c:pt>
                <c:pt idx="1049">
                  <c:v>2546.3948</c:v>
                </c:pt>
                <c:pt idx="1050">
                  <c:v>2548.4663</c:v>
                </c:pt>
                <c:pt idx="1051">
                  <c:v>2550.5371</c:v>
                </c:pt>
                <c:pt idx="1052">
                  <c:v>2552.6073999999999</c:v>
                </c:pt>
                <c:pt idx="1053">
                  <c:v>2554.6770000000001</c:v>
                </c:pt>
                <c:pt idx="1054">
                  <c:v>2556.7460999999998</c:v>
                </c:pt>
                <c:pt idx="1055">
                  <c:v>2558.8146999999999</c:v>
                </c:pt>
                <c:pt idx="1056">
                  <c:v>2560.8825999999999</c:v>
                </c:pt>
                <c:pt idx="1057">
                  <c:v>2562.9499999999998</c:v>
                </c:pt>
                <c:pt idx="1058">
                  <c:v>2565.0167999999999</c:v>
                </c:pt>
                <c:pt idx="1059">
                  <c:v>2567.0830000000001</c:v>
                </c:pt>
                <c:pt idx="1060">
                  <c:v>2569.1487000000002</c:v>
                </c:pt>
                <c:pt idx="1061">
                  <c:v>2571.2136</c:v>
                </c:pt>
                <c:pt idx="1062">
                  <c:v>2573.2781</c:v>
                </c:pt>
                <c:pt idx="1063">
                  <c:v>2575.3420000000001</c:v>
                </c:pt>
                <c:pt idx="1064">
                  <c:v>2577.4052999999999</c:v>
                </c:pt>
                <c:pt idx="1065">
                  <c:v>2579.4679999999998</c:v>
                </c:pt>
                <c:pt idx="1066">
                  <c:v>2581.5302999999999</c:v>
                </c:pt>
                <c:pt idx="1067">
                  <c:v>2583.5918000000001</c:v>
                </c:pt>
                <c:pt idx="1068">
                  <c:v>2585.6527999999998</c:v>
                </c:pt>
                <c:pt idx="1069">
                  <c:v>2587.7134000000001</c:v>
                </c:pt>
                <c:pt idx="1070">
                  <c:v>2589.7732000000001</c:v>
                </c:pt>
                <c:pt idx="1071">
                  <c:v>2591.8325</c:v>
                </c:pt>
                <c:pt idx="1072">
                  <c:v>2593.8910999999998</c:v>
                </c:pt>
                <c:pt idx="1073">
                  <c:v>2595.9495000000002</c:v>
                </c:pt>
                <c:pt idx="1074">
                  <c:v>2598.0068000000001</c:v>
                </c:pt>
                <c:pt idx="1075">
                  <c:v>2600.0639999999999</c:v>
                </c:pt>
                <c:pt idx="1076">
                  <c:v>2602.1203999999998</c:v>
                </c:pt>
                <c:pt idx="1077">
                  <c:v>2604.1763000000001</c:v>
                </c:pt>
                <c:pt idx="1078">
                  <c:v>2606.2314000000001</c:v>
                </c:pt>
                <c:pt idx="1079">
                  <c:v>2608.2860999999998</c:v>
                </c:pt>
                <c:pt idx="1080">
                  <c:v>2610.3402999999998</c:v>
                </c:pt>
                <c:pt idx="1081">
                  <c:v>2612.3937999999998</c:v>
                </c:pt>
                <c:pt idx="1082">
                  <c:v>2614.4468000000002</c:v>
                </c:pt>
                <c:pt idx="1083">
                  <c:v>2616.4989999999998</c:v>
                </c:pt>
                <c:pt idx="1084">
                  <c:v>2618.5509999999999</c:v>
                </c:pt>
                <c:pt idx="1085">
                  <c:v>2620.6023</c:v>
                </c:pt>
                <c:pt idx="1086">
                  <c:v>2622.6527999999998</c:v>
                </c:pt>
                <c:pt idx="1087">
                  <c:v>2624.7031000000002</c:v>
                </c:pt>
                <c:pt idx="1088">
                  <c:v>2626.7523999999999</c:v>
                </c:pt>
                <c:pt idx="1089">
                  <c:v>2628.8015</c:v>
                </c:pt>
                <c:pt idx="1090">
                  <c:v>2630.8499000000002</c:v>
                </c:pt>
                <c:pt idx="1091">
                  <c:v>2632.8977</c:v>
                </c:pt>
                <c:pt idx="1092">
                  <c:v>2634.9450999999999</c:v>
                </c:pt>
                <c:pt idx="1093">
                  <c:v>2636.9917</c:v>
                </c:pt>
                <c:pt idx="1094">
                  <c:v>2639.0378000000001</c:v>
                </c:pt>
                <c:pt idx="1095">
                  <c:v>2641.0832999999998</c:v>
                </c:pt>
                <c:pt idx="1096">
                  <c:v>2643.1284000000001</c:v>
                </c:pt>
                <c:pt idx="1097">
                  <c:v>2645.1725999999999</c:v>
                </c:pt>
                <c:pt idx="1098">
                  <c:v>2647.2166000000002</c:v>
                </c:pt>
                <c:pt idx="1099">
                  <c:v>2649.2597999999998</c:v>
                </c:pt>
                <c:pt idx="1100">
                  <c:v>2651.3024999999998</c:v>
                </c:pt>
                <c:pt idx="1101">
                  <c:v>2653.3447000000001</c:v>
                </c:pt>
                <c:pt idx="1102">
                  <c:v>2655.3861999999999</c:v>
                </c:pt>
                <c:pt idx="1103">
                  <c:v>2657.4272000000001</c:v>
                </c:pt>
                <c:pt idx="1104">
                  <c:v>2659.4675000000002</c:v>
                </c:pt>
                <c:pt idx="1105">
                  <c:v>2661.5075999999999</c:v>
                </c:pt>
                <c:pt idx="1106">
                  <c:v>2663.5466000000001</c:v>
                </c:pt>
                <c:pt idx="1107">
                  <c:v>2665.5853999999999</c:v>
                </c:pt>
                <c:pt idx="1108">
                  <c:v>2667.6235000000001</c:v>
                </c:pt>
                <c:pt idx="1109">
                  <c:v>2669.6610999999998</c:v>
                </c:pt>
                <c:pt idx="1110">
                  <c:v>2671.6981999999998</c:v>
                </c:pt>
                <c:pt idx="1111">
                  <c:v>2673.7345999999998</c:v>
                </c:pt>
                <c:pt idx="1112">
                  <c:v>2675.7705000000001</c:v>
                </c:pt>
                <c:pt idx="1113">
                  <c:v>2677.8058999999998</c:v>
                </c:pt>
                <c:pt idx="1114">
                  <c:v>2679.8406</c:v>
                </c:pt>
                <c:pt idx="1115">
                  <c:v>2681.8748000000001</c:v>
                </c:pt>
                <c:pt idx="1116">
                  <c:v>2683.9083999999998</c:v>
                </c:pt>
                <c:pt idx="1117">
                  <c:v>2685.9416999999999</c:v>
                </c:pt>
                <c:pt idx="1118">
                  <c:v>2687.9740999999999</c:v>
                </c:pt>
                <c:pt idx="1119">
                  <c:v>2690.0059000000001</c:v>
                </c:pt>
                <c:pt idx="1120">
                  <c:v>2692.0374000000002</c:v>
                </c:pt>
                <c:pt idx="1121">
                  <c:v>2694.0681</c:v>
                </c:pt>
                <c:pt idx="1122">
                  <c:v>2696.0983999999999</c:v>
                </c:pt>
                <c:pt idx="1123">
                  <c:v>2698.1282000000001</c:v>
                </c:pt>
                <c:pt idx="1124">
                  <c:v>2700.1572000000001</c:v>
                </c:pt>
                <c:pt idx="1125">
                  <c:v>2702.1858000000002</c:v>
                </c:pt>
                <c:pt idx="1126">
                  <c:v>2704.2136</c:v>
                </c:pt>
                <c:pt idx="1127">
                  <c:v>2706.2411999999999</c:v>
                </c:pt>
                <c:pt idx="1128">
                  <c:v>2708.2680999999998</c:v>
                </c:pt>
                <c:pt idx="1129">
                  <c:v>2710.2944000000002</c:v>
                </c:pt>
                <c:pt idx="1130">
                  <c:v>2712.3200999999999</c:v>
                </c:pt>
                <c:pt idx="1131">
                  <c:v>2714.3452000000002</c:v>
                </c:pt>
                <c:pt idx="1132">
                  <c:v>2716.3699000000001</c:v>
                </c:pt>
                <c:pt idx="1133">
                  <c:v>2718.3937999999998</c:v>
                </c:pt>
                <c:pt idx="1134">
                  <c:v>2720.4175</c:v>
                </c:pt>
                <c:pt idx="1135">
                  <c:v>2722.4404</c:v>
                </c:pt>
                <c:pt idx="1136">
                  <c:v>2724.4625999999998</c:v>
                </c:pt>
                <c:pt idx="1137">
                  <c:v>2726.4845999999998</c:v>
                </c:pt>
                <c:pt idx="1138">
                  <c:v>2728.5059000000001</c:v>
                </c:pt>
                <c:pt idx="1139">
                  <c:v>2730.5266000000001</c:v>
                </c:pt>
                <c:pt idx="1140">
                  <c:v>2732.5466000000001</c:v>
                </c:pt>
                <c:pt idx="1141">
                  <c:v>2734.5662000000002</c:v>
                </c:pt>
                <c:pt idx="1142">
                  <c:v>2736.5852</c:v>
                </c:pt>
                <c:pt idx="1143">
                  <c:v>2738.6037999999999</c:v>
                </c:pt>
                <c:pt idx="1144">
                  <c:v>2740.6215999999999</c:v>
                </c:pt>
                <c:pt idx="1145">
                  <c:v>2742.6388999999999</c:v>
                </c:pt>
                <c:pt idx="1146">
                  <c:v>2744.6558</c:v>
                </c:pt>
                <c:pt idx="1147">
                  <c:v>2746.6718999999998</c:v>
                </c:pt>
                <c:pt idx="1148">
                  <c:v>2748.6875</c:v>
                </c:pt>
                <c:pt idx="1149">
                  <c:v>2750.7026000000001</c:v>
                </c:pt>
                <c:pt idx="1150">
                  <c:v>2752.7172999999998</c:v>
                </c:pt>
                <c:pt idx="1151">
                  <c:v>2754.7312000000002</c:v>
                </c:pt>
                <c:pt idx="1152">
                  <c:v>2756.7446</c:v>
                </c:pt>
                <c:pt idx="1153">
                  <c:v>2758.7575999999999</c:v>
                </c:pt>
                <c:pt idx="1154">
                  <c:v>2760.77</c:v>
                </c:pt>
                <c:pt idx="1155">
                  <c:v>2762.7817</c:v>
                </c:pt>
                <c:pt idx="1156">
                  <c:v>2764.7930000000001</c:v>
                </c:pt>
                <c:pt idx="1157">
                  <c:v>2766.8035</c:v>
                </c:pt>
                <c:pt idx="1158">
                  <c:v>2768.8137000000002</c:v>
                </c:pt>
                <c:pt idx="1159">
                  <c:v>2770.8231999999998</c:v>
                </c:pt>
                <c:pt idx="1160">
                  <c:v>2772.8323</c:v>
                </c:pt>
                <c:pt idx="1161">
                  <c:v>2774.8406</c:v>
                </c:pt>
                <c:pt idx="1162">
                  <c:v>2776.8485999999998</c:v>
                </c:pt>
                <c:pt idx="1163">
                  <c:v>2778.8560000000002</c:v>
                </c:pt>
                <c:pt idx="1164">
                  <c:v>2780.8625000000002</c:v>
                </c:pt>
                <c:pt idx="1165">
                  <c:v>2782.8688999999999</c:v>
                </c:pt>
                <c:pt idx="1166">
                  <c:v>2784.8744999999999</c:v>
                </c:pt>
                <c:pt idx="1167">
                  <c:v>2786.8796000000002</c:v>
                </c:pt>
                <c:pt idx="1168">
                  <c:v>2788.8843000000002</c:v>
                </c:pt>
                <c:pt idx="1169">
                  <c:v>2790.8881999999999</c:v>
                </c:pt>
                <c:pt idx="1170">
                  <c:v>2792.8915999999999</c:v>
                </c:pt>
                <c:pt idx="1171">
                  <c:v>2794.8944999999999</c:v>
                </c:pt>
                <c:pt idx="1172">
                  <c:v>2796.8969999999999</c:v>
                </c:pt>
                <c:pt idx="1173">
                  <c:v>2798.8987000000002</c:v>
                </c:pt>
                <c:pt idx="1174">
                  <c:v>2800.8998999999999</c:v>
                </c:pt>
                <c:pt idx="1175">
                  <c:v>2802.9005999999999</c:v>
                </c:pt>
                <c:pt idx="1176">
                  <c:v>2804.9009000000001</c:v>
                </c:pt>
                <c:pt idx="1177">
                  <c:v>2806.9004</c:v>
                </c:pt>
                <c:pt idx="1178">
                  <c:v>2808.8993999999998</c:v>
                </c:pt>
                <c:pt idx="1179">
                  <c:v>2810.8978999999999</c:v>
                </c:pt>
                <c:pt idx="1180">
                  <c:v>2812.8960000000002</c:v>
                </c:pt>
                <c:pt idx="1181">
                  <c:v>2814.8933000000002</c:v>
                </c:pt>
                <c:pt idx="1182">
                  <c:v>2816.8901000000001</c:v>
                </c:pt>
                <c:pt idx="1183">
                  <c:v>2818.8865000000001</c:v>
                </c:pt>
                <c:pt idx="1184">
                  <c:v>2820.8820999999998</c:v>
                </c:pt>
                <c:pt idx="1185">
                  <c:v>2822.8773999999999</c:v>
                </c:pt>
                <c:pt idx="1186">
                  <c:v>2824.8721</c:v>
                </c:pt>
                <c:pt idx="1187">
                  <c:v>2826.8661999999999</c:v>
                </c:pt>
                <c:pt idx="1188">
                  <c:v>2828.8595999999998</c:v>
                </c:pt>
                <c:pt idx="1189">
                  <c:v>2830.8525</c:v>
                </c:pt>
                <c:pt idx="1190">
                  <c:v>2832.8452000000002</c:v>
                </c:pt>
                <c:pt idx="1191">
                  <c:v>2834.8368999999998</c:v>
                </c:pt>
                <c:pt idx="1192">
                  <c:v>2836.8283999999999</c:v>
                </c:pt>
                <c:pt idx="1193">
                  <c:v>2838.8191000000002</c:v>
                </c:pt>
                <c:pt idx="1194">
                  <c:v>2840.8092999999999</c:v>
                </c:pt>
                <c:pt idx="1195">
                  <c:v>2842.7991000000002</c:v>
                </c:pt>
                <c:pt idx="1196">
                  <c:v>2844.7883000000002</c:v>
                </c:pt>
                <c:pt idx="1197">
                  <c:v>2846.7768999999998</c:v>
                </c:pt>
                <c:pt idx="1198">
                  <c:v>2848.7651000000001</c:v>
                </c:pt>
                <c:pt idx="1199">
                  <c:v>2850.7523999999999</c:v>
                </c:pt>
                <c:pt idx="1200">
                  <c:v>2852.7395000000001</c:v>
                </c:pt>
                <c:pt idx="1201">
                  <c:v>2854.7260999999999</c:v>
                </c:pt>
                <c:pt idx="1202">
                  <c:v>2856.7118999999998</c:v>
                </c:pt>
                <c:pt idx="1203">
                  <c:v>2858.6972999999998</c:v>
                </c:pt>
                <c:pt idx="1204">
                  <c:v>2860.6821</c:v>
                </c:pt>
                <c:pt idx="1205">
                  <c:v>2862.6662999999999</c:v>
                </c:pt>
                <c:pt idx="1206">
                  <c:v>2864.6498999999999</c:v>
                </c:pt>
                <c:pt idx="1207">
                  <c:v>2866.6331</c:v>
                </c:pt>
                <c:pt idx="1208">
                  <c:v>2868.6156999999998</c:v>
                </c:pt>
                <c:pt idx="1209">
                  <c:v>2870.5979000000002</c:v>
                </c:pt>
                <c:pt idx="1210">
                  <c:v>2872.5792999999999</c:v>
                </c:pt>
                <c:pt idx="1211">
                  <c:v>2874.5603000000001</c:v>
                </c:pt>
                <c:pt idx="1212">
                  <c:v>2876.5408000000002</c:v>
                </c:pt>
                <c:pt idx="1213">
                  <c:v>2878.5207999999998</c:v>
                </c:pt>
                <c:pt idx="1214">
                  <c:v>2880.5</c:v>
                </c:pt>
                <c:pt idx="1215">
                  <c:v>2882.4789999999998</c:v>
                </c:pt>
                <c:pt idx="1216">
                  <c:v>2884.4573</c:v>
                </c:pt>
                <c:pt idx="1217">
                  <c:v>2886.4351000000001</c:v>
                </c:pt>
                <c:pt idx="1218">
                  <c:v>2888.4121</c:v>
                </c:pt>
                <c:pt idx="1219">
                  <c:v>2890.3887</c:v>
                </c:pt>
                <c:pt idx="1220">
                  <c:v>2892.3649999999998</c:v>
                </c:pt>
                <c:pt idx="1221">
                  <c:v>2894.3406</c:v>
                </c:pt>
                <c:pt idx="1222">
                  <c:v>2896.3154</c:v>
                </c:pt>
                <c:pt idx="1223">
                  <c:v>2898.29</c:v>
                </c:pt>
                <c:pt idx="1224">
                  <c:v>2900.2638999999999</c:v>
                </c:pt>
                <c:pt idx="1225">
                  <c:v>2902.2372999999998</c:v>
                </c:pt>
                <c:pt idx="1226">
                  <c:v>2904.2102</c:v>
                </c:pt>
                <c:pt idx="1227">
                  <c:v>2906.1826000000001</c:v>
                </c:pt>
                <c:pt idx="1228">
                  <c:v>2908.1543000000001</c:v>
                </c:pt>
                <c:pt idx="1229">
                  <c:v>2910.1255000000001</c:v>
                </c:pt>
                <c:pt idx="1230">
                  <c:v>2912.0962</c:v>
                </c:pt>
                <c:pt idx="1231">
                  <c:v>2914.0664000000002</c:v>
                </c:pt>
                <c:pt idx="1232">
                  <c:v>2916.0360999999998</c:v>
                </c:pt>
                <c:pt idx="1233">
                  <c:v>2918.0050999999999</c:v>
                </c:pt>
                <c:pt idx="1234">
                  <c:v>2919.9735999999998</c:v>
                </c:pt>
                <c:pt idx="1235">
                  <c:v>2921.9416999999999</c:v>
                </c:pt>
                <c:pt idx="1236">
                  <c:v>2923.9092000000001</c:v>
                </c:pt>
                <c:pt idx="1237">
                  <c:v>2925.8762000000002</c:v>
                </c:pt>
                <c:pt idx="1238">
                  <c:v>2927.8425000000002</c:v>
                </c:pt>
                <c:pt idx="1239">
                  <c:v>2929.8083000000001</c:v>
                </c:pt>
                <c:pt idx="1240">
                  <c:v>2931.7737000000002</c:v>
                </c:pt>
                <c:pt idx="1241">
                  <c:v>2933.7384999999999</c:v>
                </c:pt>
                <c:pt idx="1242">
                  <c:v>2935.7029000000002</c:v>
                </c:pt>
                <c:pt idx="1243">
                  <c:v>2937.6664999999998</c:v>
                </c:pt>
                <c:pt idx="1244">
                  <c:v>2939.6296000000002</c:v>
                </c:pt>
                <c:pt idx="1245">
                  <c:v>2941.5922999999998</c:v>
                </c:pt>
                <c:pt idx="1246">
                  <c:v>2943.5544</c:v>
                </c:pt>
                <c:pt idx="1247">
                  <c:v>2945.5160999999998</c:v>
                </c:pt>
                <c:pt idx="1248">
                  <c:v>2947.4771000000001</c:v>
                </c:pt>
                <c:pt idx="1249">
                  <c:v>2949.4375</c:v>
                </c:pt>
                <c:pt idx="1250">
                  <c:v>2951.3975</c:v>
                </c:pt>
                <c:pt idx="1251">
                  <c:v>2953.3569000000002</c:v>
                </c:pt>
                <c:pt idx="1252">
                  <c:v>2955.3159000000001</c:v>
                </c:pt>
                <c:pt idx="1253">
                  <c:v>2957.2741999999998</c:v>
                </c:pt>
                <c:pt idx="1254">
                  <c:v>2959.2321999999999</c:v>
                </c:pt>
                <c:pt idx="1255">
                  <c:v>2961.1895</c:v>
                </c:pt>
                <c:pt idx="1256">
                  <c:v>2963.1462000000001</c:v>
                </c:pt>
                <c:pt idx="1257">
                  <c:v>2965.1023</c:v>
                </c:pt>
                <c:pt idx="1258">
                  <c:v>2967.0581000000002</c:v>
                </c:pt>
                <c:pt idx="1259">
                  <c:v>2969.0131999999999</c:v>
                </c:pt>
                <c:pt idx="1260">
                  <c:v>2970.9679999999998</c:v>
                </c:pt>
                <c:pt idx="1261">
                  <c:v>2972.9220999999998</c:v>
                </c:pt>
                <c:pt idx="1262">
                  <c:v>2974.8755000000001</c:v>
                </c:pt>
                <c:pt idx="1263">
                  <c:v>2976.8285999999998</c:v>
                </c:pt>
                <c:pt idx="1264">
                  <c:v>2978.7809999999999</c:v>
                </c:pt>
                <c:pt idx="1265">
                  <c:v>2980.7332000000001</c:v>
                </c:pt>
                <c:pt idx="1266">
                  <c:v>2982.6846</c:v>
                </c:pt>
                <c:pt idx="1267">
                  <c:v>2984.6354999999999</c:v>
                </c:pt>
                <c:pt idx="1268">
                  <c:v>2986.5859</c:v>
                </c:pt>
                <c:pt idx="1269">
                  <c:v>2988.5356000000002</c:v>
                </c:pt>
                <c:pt idx="1270">
                  <c:v>2990.4850999999999</c:v>
                </c:pt>
                <c:pt idx="1271">
                  <c:v>2992.4337999999998</c:v>
                </c:pt>
                <c:pt idx="1272">
                  <c:v>2994.3820999999998</c:v>
                </c:pt>
                <c:pt idx="1273">
                  <c:v>2996.3298</c:v>
                </c:pt>
                <c:pt idx="1274">
                  <c:v>2998.2768999999998</c:v>
                </c:pt>
                <c:pt idx="1275">
                  <c:v>3000.2235999999998</c:v>
                </c:pt>
                <c:pt idx="1276">
                  <c:v>3002.1696999999999</c:v>
                </c:pt>
                <c:pt idx="1277">
                  <c:v>3004.1154999999999</c:v>
                </c:pt>
                <c:pt idx="1278">
                  <c:v>3006.0605</c:v>
                </c:pt>
                <c:pt idx="1279">
                  <c:v>3008.0050999999999</c:v>
                </c:pt>
                <c:pt idx="1280">
                  <c:v>3009.9490000000001</c:v>
                </c:pt>
                <c:pt idx="1281">
                  <c:v>3011.8926000000001</c:v>
                </c:pt>
                <c:pt idx="1282">
                  <c:v>3013.8353999999999</c:v>
                </c:pt>
                <c:pt idx="1283">
                  <c:v>3015.7777999999998</c:v>
                </c:pt>
                <c:pt idx="1284">
                  <c:v>3017.7197000000001</c:v>
                </c:pt>
                <c:pt idx="1285">
                  <c:v>3019.6610999999998</c:v>
                </c:pt>
                <c:pt idx="1286">
                  <c:v>3021.6021000000001</c:v>
                </c:pt>
                <c:pt idx="1287">
                  <c:v>3023.5425</c:v>
                </c:pt>
                <c:pt idx="1288">
                  <c:v>3025.4821999999999</c:v>
                </c:pt>
                <c:pt idx="1289">
                  <c:v>3027.4214000000002</c:v>
                </c:pt>
                <c:pt idx="1290">
                  <c:v>3029.3604</c:v>
                </c:pt>
                <c:pt idx="1291">
                  <c:v>3031.2986000000001</c:v>
                </c:pt>
                <c:pt idx="1292">
                  <c:v>3033.2361000000001</c:v>
                </c:pt>
                <c:pt idx="1293">
                  <c:v>3035.1732999999999</c:v>
                </c:pt>
                <c:pt idx="1294">
                  <c:v>3037.1100999999999</c:v>
                </c:pt>
                <c:pt idx="1295">
                  <c:v>3039.0461</c:v>
                </c:pt>
                <c:pt idx="1296">
                  <c:v>3040.9816999999998</c:v>
                </c:pt>
                <c:pt idx="1297">
                  <c:v>3042.9167000000002</c:v>
                </c:pt>
                <c:pt idx="1298">
                  <c:v>3044.8512999999998</c:v>
                </c:pt>
                <c:pt idx="1299">
                  <c:v>3046.7854000000002</c:v>
                </c:pt>
                <c:pt idx="1300">
                  <c:v>3048.7188000000001</c:v>
                </c:pt>
                <c:pt idx="1301">
                  <c:v>3050.6518999999998</c:v>
                </c:pt>
                <c:pt idx="1302">
                  <c:v>3052.5841999999998</c:v>
                </c:pt>
                <c:pt idx="1303">
                  <c:v>3054.5160999999998</c:v>
                </c:pt>
                <c:pt idx="1304">
                  <c:v>3056.4475000000002</c:v>
                </c:pt>
                <c:pt idx="1305">
                  <c:v>3058.3784000000001</c:v>
                </c:pt>
                <c:pt idx="1306">
                  <c:v>3060.3087999999998</c:v>
                </c:pt>
                <c:pt idx="1307">
                  <c:v>3062.2388000000001</c:v>
                </c:pt>
                <c:pt idx="1308">
                  <c:v>3064.1680000000001</c:v>
                </c:pt>
                <c:pt idx="1309">
                  <c:v>3066.0969</c:v>
                </c:pt>
                <c:pt idx="1310">
                  <c:v>3068.0250999999998</c:v>
                </c:pt>
                <c:pt idx="1311">
                  <c:v>3069.9529000000002</c:v>
                </c:pt>
                <c:pt idx="1312">
                  <c:v>3071.8800999999999</c:v>
                </c:pt>
                <c:pt idx="1313">
                  <c:v>3073.8065999999999</c:v>
                </c:pt>
                <c:pt idx="1314">
                  <c:v>3075.7329</c:v>
                </c:pt>
                <c:pt idx="1315">
                  <c:v>3077.6587</c:v>
                </c:pt>
                <c:pt idx="1316">
                  <c:v>3079.5837000000001</c:v>
                </c:pt>
                <c:pt idx="1317">
                  <c:v>3081.5083</c:v>
                </c:pt>
                <c:pt idx="1318">
                  <c:v>3083.4324000000001</c:v>
                </c:pt>
                <c:pt idx="1319">
                  <c:v>3085.3560000000002</c:v>
                </c:pt>
                <c:pt idx="1320">
                  <c:v>3087.2791000000002</c:v>
                </c:pt>
                <c:pt idx="1321">
                  <c:v>3089.2017000000001</c:v>
                </c:pt>
                <c:pt idx="1322">
                  <c:v>3091.1237999999998</c:v>
                </c:pt>
                <c:pt idx="1323">
                  <c:v>3093.0452</c:v>
                </c:pt>
                <c:pt idx="1324">
                  <c:v>3094.9661000000001</c:v>
                </c:pt>
                <c:pt idx="1325">
                  <c:v>3096.8867</c:v>
                </c:pt>
                <c:pt idx="1326">
                  <c:v>3098.8065999999999</c:v>
                </c:pt>
                <c:pt idx="1327">
                  <c:v>3100.7260999999999</c:v>
                </c:pt>
                <c:pt idx="1328">
                  <c:v>3102.645</c:v>
                </c:pt>
                <c:pt idx="1329">
                  <c:v>3104.5632000000001</c:v>
                </c:pt>
                <c:pt idx="1330">
                  <c:v>3106.4812000000002</c:v>
                </c:pt>
                <c:pt idx="1331">
                  <c:v>3108.3984</c:v>
                </c:pt>
                <c:pt idx="1332">
                  <c:v>3110.3154</c:v>
                </c:pt>
                <c:pt idx="1333">
                  <c:v>3112.2316999999998</c:v>
                </c:pt>
                <c:pt idx="1334">
                  <c:v>3114.1475</c:v>
                </c:pt>
                <c:pt idx="1335">
                  <c:v>3116.0626999999999</c:v>
                </c:pt>
                <c:pt idx="1336">
                  <c:v>3117.9775</c:v>
                </c:pt>
                <c:pt idx="1337">
                  <c:v>3119.8917999999999</c:v>
                </c:pt>
                <c:pt idx="1338">
                  <c:v>3121.8054000000002</c:v>
                </c:pt>
                <c:pt idx="1339">
                  <c:v>3123.7188000000001</c:v>
                </c:pt>
                <c:pt idx="1340">
                  <c:v>3125.6313</c:v>
                </c:pt>
                <c:pt idx="1341">
                  <c:v>3127.5437000000002</c:v>
                </c:pt>
                <c:pt idx="1342">
                  <c:v>3129.4553000000001</c:v>
                </c:pt>
                <c:pt idx="1343">
                  <c:v>3131.3665000000001</c:v>
                </c:pt>
                <c:pt idx="1344">
                  <c:v>3133.2770999999998</c:v>
                </c:pt>
                <c:pt idx="1345">
                  <c:v>3135.1873000000001</c:v>
                </c:pt>
                <c:pt idx="1346">
                  <c:v>3137.0969</c:v>
                </c:pt>
                <c:pt idx="1347">
                  <c:v>3139.0059000000001</c:v>
                </c:pt>
                <c:pt idx="1348">
                  <c:v>3140.9146000000001</c:v>
                </c:pt>
                <c:pt idx="1349">
                  <c:v>3142.8225000000002</c:v>
                </c:pt>
                <c:pt idx="1350">
                  <c:v>3144.7302</c:v>
                </c:pt>
                <c:pt idx="1351">
                  <c:v>3146.6372000000001</c:v>
                </c:pt>
                <c:pt idx="1352">
                  <c:v>3148.5437000000002</c:v>
                </c:pt>
                <c:pt idx="1353">
                  <c:v>3150.4497000000001</c:v>
                </c:pt>
                <c:pt idx="1354">
                  <c:v>3152.3552</c:v>
                </c:pt>
                <c:pt idx="1355">
                  <c:v>3154.2602999999999</c:v>
                </c:pt>
                <c:pt idx="1356">
                  <c:v>3156.1648</c:v>
                </c:pt>
                <c:pt idx="1357">
                  <c:v>3158.0686000000001</c:v>
                </c:pt>
                <c:pt idx="1358">
                  <c:v>3159.9722000000002</c:v>
                </c:pt>
                <c:pt idx="1359">
                  <c:v>3161.875</c:v>
                </c:pt>
                <c:pt idx="1360">
                  <c:v>3163.7775999999999</c:v>
                </c:pt>
                <c:pt idx="1361">
                  <c:v>3165.6794</c:v>
                </c:pt>
                <c:pt idx="1362">
                  <c:v>3167.5808000000002</c:v>
                </c:pt>
                <c:pt idx="1363">
                  <c:v>3169.4816999999998</c:v>
                </c:pt>
                <c:pt idx="1364">
                  <c:v>3171.3820999999998</c:v>
                </c:pt>
                <c:pt idx="1365">
                  <c:v>3173.2820000000002</c:v>
                </c:pt>
                <c:pt idx="1366">
                  <c:v>3175.1813999999999</c:v>
                </c:pt>
                <c:pt idx="1367">
                  <c:v>3177.0803000000001</c:v>
                </c:pt>
                <c:pt idx="1368">
                  <c:v>3178.9785000000002</c:v>
                </c:pt>
                <c:pt idx="1369">
                  <c:v>3180.8764999999999</c:v>
                </c:pt>
                <c:pt idx="1370">
                  <c:v>3182.7737000000002</c:v>
                </c:pt>
                <c:pt idx="1371">
                  <c:v>3184.6707000000001</c:v>
                </c:pt>
                <c:pt idx="1372">
                  <c:v>3186.5668999999998</c:v>
                </c:pt>
                <c:pt idx="1373">
                  <c:v>3188.4625999999998</c:v>
                </c:pt>
                <c:pt idx="1374">
                  <c:v>3190.3579</c:v>
                </c:pt>
                <c:pt idx="1375">
                  <c:v>3192.2527</c:v>
                </c:pt>
                <c:pt idx="1376">
                  <c:v>3194.1469999999999</c:v>
                </c:pt>
                <c:pt idx="1377">
                  <c:v>3196.0408000000002</c:v>
                </c:pt>
                <c:pt idx="1378">
                  <c:v>3197.9340999999999</c:v>
                </c:pt>
                <c:pt idx="1379">
                  <c:v>3199.8267000000001</c:v>
                </c:pt>
                <c:pt idx="1380">
                  <c:v>3201.7190000000001</c:v>
                </c:pt>
                <c:pt idx="1381">
                  <c:v>3203.6107999999999</c:v>
                </c:pt>
                <c:pt idx="1382">
                  <c:v>3205.502</c:v>
                </c:pt>
                <c:pt idx="1383">
                  <c:v>3207.3926000000001</c:v>
                </c:pt>
                <c:pt idx="1384">
                  <c:v>3209.2829999999999</c:v>
                </c:pt>
                <c:pt idx="1385">
                  <c:v>3211.1725999999999</c:v>
                </c:pt>
                <c:pt idx="1386">
                  <c:v>3213.0617999999999</c:v>
                </c:pt>
                <c:pt idx="1387">
                  <c:v>3214.9504000000002</c:v>
                </c:pt>
                <c:pt idx="1388">
                  <c:v>3216.8386</c:v>
                </c:pt>
                <c:pt idx="1389">
                  <c:v>3218.7262999999998</c:v>
                </c:pt>
                <c:pt idx="1390">
                  <c:v>3220.6134999999999</c:v>
                </c:pt>
                <c:pt idx="1391">
                  <c:v>3222.5001999999999</c:v>
                </c:pt>
                <c:pt idx="1392">
                  <c:v>3224.3865000000001</c:v>
                </c:pt>
                <c:pt idx="1393">
                  <c:v>3226.2719999999999</c:v>
                </c:pt>
                <c:pt idx="1394">
                  <c:v>3228.1572000000001</c:v>
                </c:pt>
                <c:pt idx="1395">
                  <c:v>3230.0417000000002</c:v>
                </c:pt>
                <c:pt idx="1396">
                  <c:v>3231.9259999999999</c:v>
                </c:pt>
                <c:pt idx="1397">
                  <c:v>3233.8096</c:v>
                </c:pt>
                <c:pt idx="1398">
                  <c:v>3235.6929</c:v>
                </c:pt>
                <c:pt idx="1399">
                  <c:v>3237.5754000000002</c:v>
                </c:pt>
                <c:pt idx="1400">
                  <c:v>3239.4575</c:v>
                </c:pt>
                <c:pt idx="1401">
                  <c:v>3241.3391000000001</c:v>
                </c:pt>
                <c:pt idx="1402">
                  <c:v>3243.2202000000002</c:v>
                </c:pt>
                <c:pt idx="1403">
                  <c:v>3245.1008000000002</c:v>
                </c:pt>
                <c:pt idx="1404">
                  <c:v>3246.9810000000002</c:v>
                </c:pt>
                <c:pt idx="1405">
                  <c:v>3248.8606</c:v>
                </c:pt>
                <c:pt idx="1406">
                  <c:v>3250.7397000000001</c:v>
                </c:pt>
                <c:pt idx="1407">
                  <c:v>3252.6183999999998</c:v>
                </c:pt>
                <c:pt idx="1408">
                  <c:v>3254.4962999999998</c:v>
                </c:pt>
                <c:pt idx="1409">
                  <c:v>3256.3739999999998</c:v>
                </c:pt>
                <c:pt idx="1410">
                  <c:v>3258.2512000000002</c:v>
                </c:pt>
                <c:pt idx="1411">
                  <c:v>3260.1277</c:v>
                </c:pt>
                <c:pt idx="1412">
                  <c:v>3262.0039000000002</c:v>
                </c:pt>
                <c:pt idx="1413">
                  <c:v>3263.8793999999998</c:v>
                </c:pt>
                <c:pt idx="1414">
                  <c:v>3265.7546000000002</c:v>
                </c:pt>
                <c:pt idx="1415">
                  <c:v>3267.6291999999999</c:v>
                </c:pt>
                <c:pt idx="1416">
                  <c:v>3269.5032000000001</c:v>
                </c:pt>
                <c:pt idx="1417">
                  <c:v>3271.377</c:v>
                </c:pt>
                <c:pt idx="1418">
                  <c:v>3273.25</c:v>
                </c:pt>
                <c:pt idx="1419">
                  <c:v>3275.1226000000001</c:v>
                </c:pt>
                <c:pt idx="1420">
                  <c:v>3276.9946</c:v>
                </c:pt>
                <c:pt idx="1421">
                  <c:v>3278.8661999999999</c:v>
                </c:pt>
                <c:pt idx="1422">
                  <c:v>3280.7372999999998</c:v>
                </c:pt>
                <c:pt idx="1423">
                  <c:v>3282.6079</c:v>
                </c:pt>
                <c:pt idx="1424">
                  <c:v>3284.4780000000001</c:v>
                </c:pt>
                <c:pt idx="1425">
                  <c:v>3286.3476999999998</c:v>
                </c:pt>
                <c:pt idx="1426">
                  <c:v>3288.2168000000001</c:v>
                </c:pt>
                <c:pt idx="1427">
                  <c:v>3290.0853999999999</c:v>
                </c:pt>
                <c:pt idx="1428">
                  <c:v>3291.9533999999999</c:v>
                </c:pt>
                <c:pt idx="1429">
                  <c:v>3293.8209999999999</c:v>
                </c:pt>
                <c:pt idx="1430">
                  <c:v>3295.6882000000001</c:v>
                </c:pt>
                <c:pt idx="1431">
                  <c:v>3297.5549000000001</c:v>
                </c:pt>
                <c:pt idx="1432">
                  <c:v>3299.4209000000001</c:v>
                </c:pt>
                <c:pt idx="1433">
                  <c:v>3301.2865999999999</c:v>
                </c:pt>
                <c:pt idx="1434">
                  <c:v>3303.1516000000001</c:v>
                </c:pt>
                <c:pt idx="1435">
                  <c:v>3305.0164</c:v>
                </c:pt>
                <c:pt idx="1436">
                  <c:v>3306.8804</c:v>
                </c:pt>
                <c:pt idx="1437">
                  <c:v>3308.7440999999999</c:v>
                </c:pt>
                <c:pt idx="1438">
                  <c:v>3310.6071999999999</c:v>
                </c:pt>
                <c:pt idx="1439">
                  <c:v>3312.47</c:v>
                </c:pt>
                <c:pt idx="1440">
                  <c:v>3314.3319999999999</c:v>
                </c:pt>
                <c:pt idx="1441">
                  <c:v>3316.1936000000001</c:v>
                </c:pt>
                <c:pt idx="1442">
                  <c:v>3318.0549000000001</c:v>
                </c:pt>
                <c:pt idx="1443">
                  <c:v>3319.9155000000001</c:v>
                </c:pt>
                <c:pt idx="1444">
                  <c:v>3321.7755999999999</c:v>
                </c:pt>
                <c:pt idx="1445">
                  <c:v>3323.6352999999999</c:v>
                </c:pt>
                <c:pt idx="1446">
                  <c:v>3325.4946</c:v>
                </c:pt>
                <c:pt idx="1447">
                  <c:v>3327.3533000000002</c:v>
                </c:pt>
                <c:pt idx="1448">
                  <c:v>3329.2114000000001</c:v>
                </c:pt>
                <c:pt idx="1449">
                  <c:v>3331.0691000000002</c:v>
                </c:pt>
                <c:pt idx="1450">
                  <c:v>3332.9263000000001</c:v>
                </c:pt>
                <c:pt idx="1451">
                  <c:v>3334.7829999999999</c:v>
                </c:pt>
                <c:pt idx="1452">
                  <c:v>3336.6392000000001</c:v>
                </c:pt>
                <c:pt idx="1453">
                  <c:v>3338.4949000000001</c:v>
                </c:pt>
                <c:pt idx="1454">
                  <c:v>3340.3501000000001</c:v>
                </c:pt>
                <c:pt idx="1455">
                  <c:v>3342.2048</c:v>
                </c:pt>
                <c:pt idx="1456">
                  <c:v>3344.0590999999999</c:v>
                </c:pt>
                <c:pt idx="1457">
                  <c:v>3345.9128000000001</c:v>
                </c:pt>
                <c:pt idx="1458">
                  <c:v>3347.7660999999998</c:v>
                </c:pt>
                <c:pt idx="1459">
                  <c:v>3349.6188999999999</c:v>
                </c:pt>
                <c:pt idx="1460">
                  <c:v>3351.4712</c:v>
                </c:pt>
                <c:pt idx="1461">
                  <c:v>3353.3229999999999</c:v>
                </c:pt>
                <c:pt idx="1462">
                  <c:v>3355.1743000000001</c:v>
                </c:pt>
                <c:pt idx="1463">
                  <c:v>3357.0250999999998</c:v>
                </c:pt>
                <c:pt idx="1464">
                  <c:v>3358.8755000000001</c:v>
                </c:pt>
                <c:pt idx="1465">
                  <c:v>3360.7251000000001</c:v>
                </c:pt>
                <c:pt idx="1466">
                  <c:v>3362.5745000000002</c:v>
                </c:pt>
                <c:pt idx="1467">
                  <c:v>3364.4232999999999</c:v>
                </c:pt>
                <c:pt idx="1468">
                  <c:v>3366.2716999999998</c:v>
                </c:pt>
                <c:pt idx="1469">
                  <c:v>3368.1196</c:v>
                </c:pt>
                <c:pt idx="1470">
                  <c:v>3369.9670000000001</c:v>
                </c:pt>
                <c:pt idx="1471">
                  <c:v>3371.8137000000002</c:v>
                </c:pt>
                <c:pt idx="1472">
                  <c:v>3373.6601999999998</c:v>
                </c:pt>
                <c:pt idx="1473">
                  <c:v>3375.5061000000001</c:v>
                </c:pt>
                <c:pt idx="1474">
                  <c:v>3377.3516</c:v>
                </c:pt>
                <c:pt idx="1475">
                  <c:v>3379.1965</c:v>
                </c:pt>
                <c:pt idx="1476">
                  <c:v>3381.0408000000002</c:v>
                </c:pt>
                <c:pt idx="1477">
                  <c:v>3382.8847999999998</c:v>
                </c:pt>
                <c:pt idx="1478">
                  <c:v>3384.7283000000002</c:v>
                </c:pt>
                <c:pt idx="1479">
                  <c:v>3386.5713000000001</c:v>
                </c:pt>
                <c:pt idx="1480">
                  <c:v>3388.4137999999998</c:v>
                </c:pt>
                <c:pt idx="1481">
                  <c:v>3390.2556</c:v>
                </c:pt>
                <c:pt idx="1482">
                  <c:v>3392.0972000000002</c:v>
                </c:pt>
                <c:pt idx="1483">
                  <c:v>3393.9382000000001</c:v>
                </c:pt>
                <c:pt idx="1484">
                  <c:v>3395.7788</c:v>
                </c:pt>
                <c:pt idx="1485">
                  <c:v>3397.6188999999999</c:v>
                </c:pt>
                <c:pt idx="1486">
                  <c:v>3399.4582999999998</c:v>
                </c:pt>
                <c:pt idx="1487">
                  <c:v>3401.2973999999999</c:v>
                </c:pt>
                <c:pt idx="1488">
                  <c:v>3403.136</c:v>
                </c:pt>
                <c:pt idx="1489">
                  <c:v>3404.9740999999999</c:v>
                </c:pt>
                <c:pt idx="1490">
                  <c:v>3406.8117999999999</c:v>
                </c:pt>
                <c:pt idx="1491">
                  <c:v>3408.6489000000001</c:v>
                </c:pt>
                <c:pt idx="1492">
                  <c:v>3410.4856</c:v>
                </c:pt>
                <c:pt idx="1493">
                  <c:v>3412.3215</c:v>
                </c:pt>
                <c:pt idx="1494">
                  <c:v>3414.1572000000001</c:v>
                </c:pt>
                <c:pt idx="1495">
                  <c:v>3415.9924000000001</c:v>
                </c:pt>
                <c:pt idx="1496">
                  <c:v>3417.8271</c:v>
                </c:pt>
                <c:pt idx="1497">
                  <c:v>3419.6614</c:v>
                </c:pt>
                <c:pt idx="1498">
                  <c:v>3421.4951000000001</c:v>
                </c:pt>
                <c:pt idx="1499">
                  <c:v>3423.3283999999999</c:v>
                </c:pt>
                <c:pt idx="1500">
                  <c:v>3425.1610999999998</c:v>
                </c:pt>
                <c:pt idx="1501">
                  <c:v>3426.9933999999998</c:v>
                </c:pt>
                <c:pt idx="1502">
                  <c:v>3428.8252000000002</c:v>
                </c:pt>
                <c:pt idx="1503">
                  <c:v>3430.6565000000001</c:v>
                </c:pt>
                <c:pt idx="1504">
                  <c:v>3432.4872999999998</c:v>
                </c:pt>
                <c:pt idx="1505">
                  <c:v>3434.3175999999999</c:v>
                </c:pt>
                <c:pt idx="1506">
                  <c:v>3436.1475</c:v>
                </c:pt>
                <c:pt idx="1507">
                  <c:v>3437.9771000000001</c:v>
                </c:pt>
                <c:pt idx="1508">
                  <c:v>3439.8058999999998</c:v>
                </c:pt>
                <c:pt idx="1509">
                  <c:v>3441.6343000000002</c:v>
                </c:pt>
                <c:pt idx="1510">
                  <c:v>3443.4621999999999</c:v>
                </c:pt>
                <c:pt idx="1511">
                  <c:v>3445.2896000000001</c:v>
                </c:pt>
                <c:pt idx="1512">
                  <c:v>3447.1167</c:v>
                </c:pt>
                <c:pt idx="1513">
                  <c:v>3448.9431</c:v>
                </c:pt>
                <c:pt idx="1514">
                  <c:v>3450.7689999999998</c:v>
                </c:pt>
                <c:pt idx="1515">
                  <c:v>3452.5947000000001</c:v>
                </c:pt>
                <c:pt idx="1516">
                  <c:v>3454.4196999999999</c:v>
                </c:pt>
                <c:pt idx="1517">
                  <c:v>3456.2440999999999</c:v>
                </c:pt>
                <c:pt idx="1518">
                  <c:v>3458.0684000000001</c:v>
                </c:pt>
                <c:pt idx="1519">
                  <c:v>3459.8917999999999</c:v>
                </c:pt>
                <c:pt idx="1520">
                  <c:v>3461.7150999999999</c:v>
                </c:pt>
                <c:pt idx="1521">
                  <c:v>3463.5376000000001</c:v>
                </c:pt>
                <c:pt idx="1522">
                  <c:v>3465.3598999999999</c:v>
                </c:pt>
                <c:pt idx="1523">
                  <c:v>3467.1813999999999</c:v>
                </c:pt>
                <c:pt idx="1524">
                  <c:v>3469.0027</c:v>
                </c:pt>
                <c:pt idx="1525">
                  <c:v>3470.8235</c:v>
                </c:pt>
                <c:pt idx="1526">
                  <c:v>3472.6435999999999</c:v>
                </c:pt>
                <c:pt idx="1527">
                  <c:v>3474.4634000000001</c:v>
                </c:pt>
                <c:pt idx="1528">
                  <c:v>3476.2827000000002</c:v>
                </c:pt>
                <c:pt idx="1529">
                  <c:v>3478.1016</c:v>
                </c:pt>
                <c:pt idx="1530">
                  <c:v>3479.9198999999999</c:v>
                </c:pt>
                <c:pt idx="1531">
                  <c:v>3481.7377999999999</c:v>
                </c:pt>
                <c:pt idx="1532">
                  <c:v>3483.5549000000001</c:v>
                </c:pt>
                <c:pt idx="1533">
                  <c:v>3485.3717999999999</c:v>
                </c:pt>
                <c:pt idx="1534">
                  <c:v>3487.1882000000001</c:v>
                </c:pt>
                <c:pt idx="1535">
                  <c:v>3489.0043999999998</c:v>
                </c:pt>
                <c:pt idx="1536">
                  <c:v>3490.8198000000002</c:v>
                </c:pt>
                <c:pt idx="1537">
                  <c:v>3492.6347999999998</c:v>
                </c:pt>
                <c:pt idx="1538">
                  <c:v>3494.4492</c:v>
                </c:pt>
                <c:pt idx="1539">
                  <c:v>3496.2631999999999</c:v>
                </c:pt>
                <c:pt idx="1540">
                  <c:v>3498.0769</c:v>
                </c:pt>
                <c:pt idx="1541">
                  <c:v>3499.8899000000001</c:v>
                </c:pt>
                <c:pt idx="1542">
                  <c:v>3501.7024000000001</c:v>
                </c:pt>
                <c:pt idx="1543">
                  <c:v>3503.5146</c:v>
                </c:pt>
                <c:pt idx="1544">
                  <c:v>3505.3262</c:v>
                </c:pt>
                <c:pt idx="1545">
                  <c:v>3507.1374999999998</c:v>
                </c:pt>
                <c:pt idx="1546">
                  <c:v>3508.9481999999998</c:v>
                </c:pt>
                <c:pt idx="1547">
                  <c:v>3510.7583</c:v>
                </c:pt>
                <c:pt idx="1548">
                  <c:v>3512.5681</c:v>
                </c:pt>
                <c:pt idx="1549">
                  <c:v>3514.3773999999999</c:v>
                </c:pt>
                <c:pt idx="1550">
                  <c:v>3516.1862999999998</c:v>
                </c:pt>
                <c:pt idx="1551">
                  <c:v>3517.9944</c:v>
                </c:pt>
                <c:pt idx="1552">
                  <c:v>3519.8022000000001</c:v>
                </c:pt>
                <c:pt idx="1553">
                  <c:v>3521.6095999999998</c:v>
                </c:pt>
                <c:pt idx="1554">
                  <c:v>3523.4164999999998</c:v>
                </c:pt>
                <c:pt idx="1555">
                  <c:v>3525.2231000000002</c:v>
                </c:pt>
                <c:pt idx="1556">
                  <c:v>3527.0291000000002</c:v>
                </c:pt>
                <c:pt idx="1557">
                  <c:v>3528.8344999999999</c:v>
                </c:pt>
                <c:pt idx="1558">
                  <c:v>3530.6394</c:v>
                </c:pt>
                <c:pt idx="1559">
                  <c:v>3532.4441000000002</c:v>
                </c:pt>
                <c:pt idx="1560">
                  <c:v>3534.248</c:v>
                </c:pt>
                <c:pt idx="1561">
                  <c:v>3536.0518000000002</c:v>
                </c:pt>
                <c:pt idx="1562">
                  <c:v>3537.8546999999999</c:v>
                </c:pt>
                <c:pt idx="1563">
                  <c:v>3539.6574999999998</c:v>
                </c:pt>
                <c:pt idx="1564">
                  <c:v>3541.4594999999999</c:v>
                </c:pt>
                <c:pt idx="1565">
                  <c:v>3543.2611999999999</c:v>
                </c:pt>
                <c:pt idx="1566">
                  <c:v>3545.0625</c:v>
                </c:pt>
                <c:pt idx="1567">
                  <c:v>3546.8633</c:v>
                </c:pt>
                <c:pt idx="1568">
                  <c:v>3548.6635999999999</c:v>
                </c:pt>
                <c:pt idx="1569">
                  <c:v>3550.4634000000001</c:v>
                </c:pt>
                <c:pt idx="1570">
                  <c:v>3552.2627000000002</c:v>
                </c:pt>
                <c:pt idx="1571">
                  <c:v>3554.0614999999998</c:v>
                </c:pt>
                <c:pt idx="1572">
                  <c:v>3555.8598999999999</c:v>
                </c:pt>
                <c:pt idx="1573">
                  <c:v>3557.6579999999999</c:v>
                </c:pt>
                <c:pt idx="1574">
                  <c:v>3559.4553000000001</c:v>
                </c:pt>
                <c:pt idx="1575">
                  <c:v>3561.2523999999999</c:v>
                </c:pt>
                <c:pt idx="1576">
                  <c:v>3563.0488</c:v>
                </c:pt>
                <c:pt idx="1577">
                  <c:v>3564.8449999999998</c:v>
                </c:pt>
                <c:pt idx="1578">
                  <c:v>3566.6404000000002</c:v>
                </c:pt>
                <c:pt idx="1579">
                  <c:v>3568.4355</c:v>
                </c:pt>
                <c:pt idx="1580">
                  <c:v>3570.2302</c:v>
                </c:pt>
                <c:pt idx="1581">
                  <c:v>3572.0243999999998</c:v>
                </c:pt>
                <c:pt idx="1582">
                  <c:v>3573.8181</c:v>
                </c:pt>
                <c:pt idx="1583">
                  <c:v>3575.6113</c:v>
                </c:pt>
                <c:pt idx="1584">
                  <c:v>3577.4041000000002</c:v>
                </c:pt>
                <c:pt idx="1585">
                  <c:v>3579.1963000000001</c:v>
                </c:pt>
                <c:pt idx="1586">
                  <c:v>3580.9883</c:v>
                </c:pt>
                <c:pt idx="1587">
                  <c:v>3582.7795000000001</c:v>
                </c:pt>
                <c:pt idx="1588">
                  <c:v>3584.5706</c:v>
                </c:pt>
                <c:pt idx="1589">
                  <c:v>3586.3607999999999</c:v>
                </c:pt>
                <c:pt idx="1590">
                  <c:v>3588.1509000000001</c:v>
                </c:pt>
                <c:pt idx="1591">
                  <c:v>3589.9404</c:v>
                </c:pt>
                <c:pt idx="1592">
                  <c:v>3591.7292000000002</c:v>
                </c:pt>
                <c:pt idx="1593">
                  <c:v>3593.5178000000001</c:v>
                </c:pt>
                <c:pt idx="1594">
                  <c:v>3595.3058999999998</c:v>
                </c:pt>
                <c:pt idx="1595">
                  <c:v>3597.0938000000001</c:v>
                </c:pt>
                <c:pt idx="1596">
                  <c:v>3598.8809000000001</c:v>
                </c:pt>
                <c:pt idx="1597">
                  <c:v>3600.6675</c:v>
                </c:pt>
                <c:pt idx="1598">
                  <c:v>3602.4535999999998</c:v>
                </c:pt>
                <c:pt idx="1599">
                  <c:v>3604.2395000000001</c:v>
                </c:pt>
              </c:numCache>
            </c:numRef>
          </c:xVal>
          <c:yVal>
            <c:numRef>
              <c:f>'S76'!$B$15:$B$1614</c:f>
              <c:numCache>
                <c:formatCode>General</c:formatCode>
                <c:ptCount val="1600"/>
                <c:pt idx="0">
                  <c:v>12866.8</c:v>
                </c:pt>
                <c:pt idx="1">
                  <c:v>11486</c:v>
                </c:pt>
                <c:pt idx="2">
                  <c:v>8514.0499999999993</c:v>
                </c:pt>
                <c:pt idx="3">
                  <c:v>5332.33</c:v>
                </c:pt>
                <c:pt idx="4">
                  <c:v>4006.49</c:v>
                </c:pt>
                <c:pt idx="5">
                  <c:v>1784.26</c:v>
                </c:pt>
                <c:pt idx="6">
                  <c:v>1442.54</c:v>
                </c:pt>
                <c:pt idx="7">
                  <c:v>1425.24</c:v>
                </c:pt>
                <c:pt idx="8">
                  <c:v>1454</c:v>
                </c:pt>
                <c:pt idx="9">
                  <c:v>1344.28</c:v>
                </c:pt>
                <c:pt idx="10">
                  <c:v>1346.07</c:v>
                </c:pt>
                <c:pt idx="11">
                  <c:v>1342.68</c:v>
                </c:pt>
                <c:pt idx="12">
                  <c:v>1337.04</c:v>
                </c:pt>
                <c:pt idx="13">
                  <c:v>1351.05</c:v>
                </c:pt>
                <c:pt idx="14">
                  <c:v>1422.51</c:v>
                </c:pt>
                <c:pt idx="15">
                  <c:v>1367.81</c:v>
                </c:pt>
                <c:pt idx="16">
                  <c:v>1371.28</c:v>
                </c:pt>
                <c:pt idx="17">
                  <c:v>1379.11</c:v>
                </c:pt>
                <c:pt idx="18">
                  <c:v>1462.59</c:v>
                </c:pt>
                <c:pt idx="19">
                  <c:v>1527.4</c:v>
                </c:pt>
                <c:pt idx="20">
                  <c:v>1560</c:v>
                </c:pt>
                <c:pt idx="21">
                  <c:v>1599.4</c:v>
                </c:pt>
                <c:pt idx="22">
                  <c:v>1664.2</c:v>
                </c:pt>
                <c:pt idx="23">
                  <c:v>1739.4</c:v>
                </c:pt>
                <c:pt idx="24">
                  <c:v>1836.2</c:v>
                </c:pt>
                <c:pt idx="25">
                  <c:v>1969.4</c:v>
                </c:pt>
                <c:pt idx="26">
                  <c:v>2125.6</c:v>
                </c:pt>
                <c:pt idx="27">
                  <c:v>2307.4</c:v>
                </c:pt>
                <c:pt idx="28">
                  <c:v>2543.4</c:v>
                </c:pt>
                <c:pt idx="29">
                  <c:v>2820.6</c:v>
                </c:pt>
                <c:pt idx="30">
                  <c:v>3099.6</c:v>
                </c:pt>
                <c:pt idx="31">
                  <c:v>3414.2</c:v>
                </c:pt>
                <c:pt idx="32">
                  <c:v>3777</c:v>
                </c:pt>
                <c:pt idx="33">
                  <c:v>4139</c:v>
                </c:pt>
                <c:pt idx="34">
                  <c:v>4538.2</c:v>
                </c:pt>
                <c:pt idx="35">
                  <c:v>4972.8</c:v>
                </c:pt>
                <c:pt idx="36">
                  <c:v>5384.4</c:v>
                </c:pt>
                <c:pt idx="37">
                  <c:v>5867.6</c:v>
                </c:pt>
                <c:pt idx="38">
                  <c:v>6359.6</c:v>
                </c:pt>
                <c:pt idx="39">
                  <c:v>6832</c:v>
                </c:pt>
                <c:pt idx="40">
                  <c:v>7502.4</c:v>
                </c:pt>
                <c:pt idx="41">
                  <c:v>8172</c:v>
                </c:pt>
                <c:pt idx="42">
                  <c:v>8824.2000000000007</c:v>
                </c:pt>
                <c:pt idx="43">
                  <c:v>9268.2000000000007</c:v>
                </c:pt>
                <c:pt idx="44">
                  <c:v>9128.4</c:v>
                </c:pt>
                <c:pt idx="45">
                  <c:v>8839</c:v>
                </c:pt>
                <c:pt idx="46">
                  <c:v>8661</c:v>
                </c:pt>
                <c:pt idx="47">
                  <c:v>8672.7999999999993</c:v>
                </c:pt>
                <c:pt idx="48">
                  <c:v>8631.6</c:v>
                </c:pt>
                <c:pt idx="49">
                  <c:v>8691.2000000000007</c:v>
                </c:pt>
                <c:pt idx="50">
                  <c:v>8812.4</c:v>
                </c:pt>
                <c:pt idx="51">
                  <c:v>8935.4</c:v>
                </c:pt>
                <c:pt idx="52">
                  <c:v>8978.7999999999993</c:v>
                </c:pt>
                <c:pt idx="53">
                  <c:v>8999</c:v>
                </c:pt>
                <c:pt idx="54">
                  <c:v>9063.4</c:v>
                </c:pt>
                <c:pt idx="55">
                  <c:v>9168.4</c:v>
                </c:pt>
                <c:pt idx="56">
                  <c:v>9145</c:v>
                </c:pt>
                <c:pt idx="57">
                  <c:v>9238.4</c:v>
                </c:pt>
                <c:pt idx="58">
                  <c:v>9281</c:v>
                </c:pt>
                <c:pt idx="59">
                  <c:v>9332.4</c:v>
                </c:pt>
                <c:pt idx="60">
                  <c:v>9458.4</c:v>
                </c:pt>
                <c:pt idx="61">
                  <c:v>9556.4</c:v>
                </c:pt>
                <c:pt idx="62">
                  <c:v>9619.7999999999993</c:v>
                </c:pt>
                <c:pt idx="63">
                  <c:v>9659</c:v>
                </c:pt>
                <c:pt idx="64">
                  <c:v>9728.6</c:v>
                </c:pt>
                <c:pt idx="65">
                  <c:v>9756.6</c:v>
                </c:pt>
                <c:pt idx="66">
                  <c:v>9743.6</c:v>
                </c:pt>
                <c:pt idx="67">
                  <c:v>9848.2000000000007</c:v>
                </c:pt>
                <c:pt idx="68">
                  <c:v>9881.7999999999993</c:v>
                </c:pt>
                <c:pt idx="69">
                  <c:v>9957.6</c:v>
                </c:pt>
                <c:pt idx="70">
                  <c:v>10002.6</c:v>
                </c:pt>
                <c:pt idx="71">
                  <c:v>10022.799999999999</c:v>
                </c:pt>
                <c:pt idx="72">
                  <c:v>10097.4</c:v>
                </c:pt>
                <c:pt idx="73">
                  <c:v>10143.799999999999</c:v>
                </c:pt>
                <c:pt idx="74">
                  <c:v>10172</c:v>
                </c:pt>
                <c:pt idx="75">
                  <c:v>10229</c:v>
                </c:pt>
                <c:pt idx="76">
                  <c:v>10261</c:v>
                </c:pt>
                <c:pt idx="77">
                  <c:v>10259.4</c:v>
                </c:pt>
                <c:pt idx="78">
                  <c:v>10267.4</c:v>
                </c:pt>
                <c:pt idx="79">
                  <c:v>10303</c:v>
                </c:pt>
                <c:pt idx="80">
                  <c:v>10331.799999999999</c:v>
                </c:pt>
                <c:pt idx="81">
                  <c:v>10283.200000000001</c:v>
                </c:pt>
                <c:pt idx="82">
                  <c:v>10255</c:v>
                </c:pt>
                <c:pt idx="83">
                  <c:v>10322.6</c:v>
                </c:pt>
                <c:pt idx="84">
                  <c:v>10311.6</c:v>
                </c:pt>
                <c:pt idx="85">
                  <c:v>10321.6</c:v>
                </c:pt>
                <c:pt idx="86">
                  <c:v>10283</c:v>
                </c:pt>
                <c:pt idx="87">
                  <c:v>10241.4</c:v>
                </c:pt>
                <c:pt idx="88">
                  <c:v>10255</c:v>
                </c:pt>
                <c:pt idx="89">
                  <c:v>10211.200000000001</c:v>
                </c:pt>
                <c:pt idx="90">
                  <c:v>10188</c:v>
                </c:pt>
                <c:pt idx="91">
                  <c:v>10142</c:v>
                </c:pt>
                <c:pt idx="92">
                  <c:v>10108.200000000001</c:v>
                </c:pt>
                <c:pt idx="93">
                  <c:v>10138.200000000001</c:v>
                </c:pt>
                <c:pt idx="94">
                  <c:v>10100</c:v>
                </c:pt>
                <c:pt idx="95">
                  <c:v>10022.799999999999</c:v>
                </c:pt>
                <c:pt idx="96">
                  <c:v>10026</c:v>
                </c:pt>
                <c:pt idx="97">
                  <c:v>9958.2000000000007</c:v>
                </c:pt>
                <c:pt idx="98">
                  <c:v>9914.7999999999993</c:v>
                </c:pt>
                <c:pt idx="99">
                  <c:v>9869.4</c:v>
                </c:pt>
                <c:pt idx="100">
                  <c:v>9852.7999999999993</c:v>
                </c:pt>
                <c:pt idx="101">
                  <c:v>9783</c:v>
                </c:pt>
                <c:pt idx="102">
                  <c:v>9705.2000000000007</c:v>
                </c:pt>
                <c:pt idx="103">
                  <c:v>9624.6</c:v>
                </c:pt>
                <c:pt idx="104">
                  <c:v>9583.7999999999993</c:v>
                </c:pt>
                <c:pt idx="105">
                  <c:v>9540.4</c:v>
                </c:pt>
                <c:pt idx="106">
                  <c:v>9488.2000000000007</c:v>
                </c:pt>
                <c:pt idx="107">
                  <c:v>9413.7999999999993</c:v>
                </c:pt>
                <c:pt idx="108">
                  <c:v>9420.4</c:v>
                </c:pt>
                <c:pt idx="109">
                  <c:v>9365.2000000000007</c:v>
                </c:pt>
                <c:pt idx="110">
                  <c:v>9364</c:v>
                </c:pt>
                <c:pt idx="111">
                  <c:v>9359.4</c:v>
                </c:pt>
                <c:pt idx="112">
                  <c:v>9370.7999999999993</c:v>
                </c:pt>
                <c:pt idx="113">
                  <c:v>9383.4</c:v>
                </c:pt>
                <c:pt idx="114">
                  <c:v>9408.6</c:v>
                </c:pt>
                <c:pt idx="115">
                  <c:v>9335.6</c:v>
                </c:pt>
                <c:pt idx="116">
                  <c:v>9408.4</c:v>
                </c:pt>
                <c:pt idx="117">
                  <c:v>9456.7999999999993</c:v>
                </c:pt>
                <c:pt idx="118">
                  <c:v>9495.2000000000007</c:v>
                </c:pt>
                <c:pt idx="119">
                  <c:v>9506.4</c:v>
                </c:pt>
                <c:pt idx="120">
                  <c:v>9301.8700000000008</c:v>
                </c:pt>
                <c:pt idx="121">
                  <c:v>9423.89</c:v>
                </c:pt>
                <c:pt idx="122">
                  <c:v>9698.4</c:v>
                </c:pt>
                <c:pt idx="123">
                  <c:v>9756.7999999999993</c:v>
                </c:pt>
                <c:pt idx="124">
                  <c:v>9649.6299999999992</c:v>
                </c:pt>
                <c:pt idx="125">
                  <c:v>9641.89</c:v>
                </c:pt>
                <c:pt idx="126">
                  <c:v>9998.7999999999993</c:v>
                </c:pt>
                <c:pt idx="127">
                  <c:v>9994.6</c:v>
                </c:pt>
                <c:pt idx="128">
                  <c:v>9810.4699999999993</c:v>
                </c:pt>
                <c:pt idx="129">
                  <c:v>10077.799999999999</c:v>
                </c:pt>
                <c:pt idx="130">
                  <c:v>9878.24</c:v>
                </c:pt>
                <c:pt idx="131">
                  <c:v>10126.799999999999</c:v>
                </c:pt>
                <c:pt idx="132">
                  <c:v>10151.799999999999</c:v>
                </c:pt>
                <c:pt idx="133">
                  <c:v>10186.4</c:v>
                </c:pt>
                <c:pt idx="134">
                  <c:v>10271.6</c:v>
                </c:pt>
                <c:pt idx="135">
                  <c:v>10244.200000000001</c:v>
                </c:pt>
                <c:pt idx="136">
                  <c:v>10257</c:v>
                </c:pt>
                <c:pt idx="137">
                  <c:v>10295.799999999999</c:v>
                </c:pt>
                <c:pt idx="138">
                  <c:v>10282.6</c:v>
                </c:pt>
                <c:pt idx="139">
                  <c:v>10237.799999999999</c:v>
                </c:pt>
                <c:pt idx="140">
                  <c:v>10228</c:v>
                </c:pt>
                <c:pt idx="141">
                  <c:v>10171.6</c:v>
                </c:pt>
                <c:pt idx="142">
                  <c:v>10226</c:v>
                </c:pt>
                <c:pt idx="143">
                  <c:v>10171.799999999999</c:v>
                </c:pt>
                <c:pt idx="144">
                  <c:v>10142.6</c:v>
                </c:pt>
                <c:pt idx="145">
                  <c:v>10082.799999999999</c:v>
                </c:pt>
                <c:pt idx="146">
                  <c:v>10122.799999999999</c:v>
                </c:pt>
                <c:pt idx="147">
                  <c:v>10012.4</c:v>
                </c:pt>
                <c:pt idx="148">
                  <c:v>10071.6</c:v>
                </c:pt>
                <c:pt idx="149">
                  <c:v>10013</c:v>
                </c:pt>
                <c:pt idx="150">
                  <c:v>9998.7999999999993</c:v>
                </c:pt>
                <c:pt idx="151">
                  <c:v>10011.6</c:v>
                </c:pt>
                <c:pt idx="152">
                  <c:v>9928</c:v>
                </c:pt>
                <c:pt idx="153">
                  <c:v>9932.4</c:v>
                </c:pt>
                <c:pt idx="154">
                  <c:v>9870.2000000000007</c:v>
                </c:pt>
                <c:pt idx="155">
                  <c:v>9866.2000000000007</c:v>
                </c:pt>
                <c:pt idx="156">
                  <c:v>9905.6</c:v>
                </c:pt>
                <c:pt idx="157">
                  <c:v>9917</c:v>
                </c:pt>
                <c:pt idx="158">
                  <c:v>9848.6</c:v>
                </c:pt>
                <c:pt idx="159">
                  <c:v>9840.2000000000007</c:v>
                </c:pt>
                <c:pt idx="160">
                  <c:v>9877.6</c:v>
                </c:pt>
                <c:pt idx="161">
                  <c:v>9817.2000000000007</c:v>
                </c:pt>
                <c:pt idx="162">
                  <c:v>9818.2000000000007</c:v>
                </c:pt>
                <c:pt idx="163">
                  <c:v>9805.2000000000007</c:v>
                </c:pt>
                <c:pt idx="164">
                  <c:v>9795.7999999999993</c:v>
                </c:pt>
                <c:pt idx="165">
                  <c:v>9822</c:v>
                </c:pt>
                <c:pt idx="166">
                  <c:v>9753.7999999999993</c:v>
                </c:pt>
                <c:pt idx="167">
                  <c:v>9821</c:v>
                </c:pt>
                <c:pt idx="168">
                  <c:v>9717.7999999999993</c:v>
                </c:pt>
                <c:pt idx="169">
                  <c:v>9712.4</c:v>
                </c:pt>
                <c:pt idx="170">
                  <c:v>9721.7999999999993</c:v>
                </c:pt>
                <c:pt idx="171">
                  <c:v>9738.6</c:v>
                </c:pt>
                <c:pt idx="172">
                  <c:v>9715.6</c:v>
                </c:pt>
                <c:pt idx="173">
                  <c:v>9726.2000000000007</c:v>
                </c:pt>
                <c:pt idx="174">
                  <c:v>9701.7999999999993</c:v>
                </c:pt>
                <c:pt idx="175">
                  <c:v>9711</c:v>
                </c:pt>
                <c:pt idx="176">
                  <c:v>9726.7999999999993</c:v>
                </c:pt>
                <c:pt idx="177">
                  <c:v>9706.7999999999993</c:v>
                </c:pt>
                <c:pt idx="178">
                  <c:v>9753.4</c:v>
                </c:pt>
                <c:pt idx="179">
                  <c:v>9749.2000000000007</c:v>
                </c:pt>
                <c:pt idx="180">
                  <c:v>9783.7999999999993</c:v>
                </c:pt>
                <c:pt idx="181">
                  <c:v>9787.6</c:v>
                </c:pt>
                <c:pt idx="182">
                  <c:v>9773.7999999999993</c:v>
                </c:pt>
                <c:pt idx="183">
                  <c:v>9779</c:v>
                </c:pt>
                <c:pt idx="184">
                  <c:v>9826.6</c:v>
                </c:pt>
                <c:pt idx="185">
                  <c:v>9912.2000000000007</c:v>
                </c:pt>
                <c:pt idx="186">
                  <c:v>9915.6</c:v>
                </c:pt>
                <c:pt idx="187">
                  <c:v>9907.2000000000007</c:v>
                </c:pt>
                <c:pt idx="188">
                  <c:v>9954</c:v>
                </c:pt>
                <c:pt idx="189">
                  <c:v>10001.200000000001</c:v>
                </c:pt>
                <c:pt idx="190">
                  <c:v>9930.2000000000007</c:v>
                </c:pt>
                <c:pt idx="191">
                  <c:v>9980.6</c:v>
                </c:pt>
                <c:pt idx="192">
                  <c:v>9976.7999999999993</c:v>
                </c:pt>
                <c:pt idx="193">
                  <c:v>10018.799999999999</c:v>
                </c:pt>
                <c:pt idx="194">
                  <c:v>10029.200000000001</c:v>
                </c:pt>
                <c:pt idx="195">
                  <c:v>10026.4</c:v>
                </c:pt>
                <c:pt idx="196">
                  <c:v>10131</c:v>
                </c:pt>
                <c:pt idx="197">
                  <c:v>10089.6</c:v>
                </c:pt>
                <c:pt idx="198">
                  <c:v>10097.799999999999</c:v>
                </c:pt>
                <c:pt idx="199">
                  <c:v>10122</c:v>
                </c:pt>
                <c:pt idx="200">
                  <c:v>10060.799999999999</c:v>
                </c:pt>
                <c:pt idx="201">
                  <c:v>10103.799999999999</c:v>
                </c:pt>
                <c:pt idx="202">
                  <c:v>10128.200000000001</c:v>
                </c:pt>
                <c:pt idx="203">
                  <c:v>10106.6</c:v>
                </c:pt>
                <c:pt idx="204">
                  <c:v>10082.6</c:v>
                </c:pt>
                <c:pt idx="205">
                  <c:v>10097</c:v>
                </c:pt>
                <c:pt idx="206">
                  <c:v>10084.200000000001</c:v>
                </c:pt>
                <c:pt idx="207">
                  <c:v>10069</c:v>
                </c:pt>
                <c:pt idx="208">
                  <c:v>10045</c:v>
                </c:pt>
                <c:pt idx="209">
                  <c:v>10059.200000000001</c:v>
                </c:pt>
                <c:pt idx="210">
                  <c:v>9982.6</c:v>
                </c:pt>
                <c:pt idx="211">
                  <c:v>9991</c:v>
                </c:pt>
                <c:pt idx="212">
                  <c:v>9992.4</c:v>
                </c:pt>
                <c:pt idx="213">
                  <c:v>9974.7999999999993</c:v>
                </c:pt>
                <c:pt idx="214">
                  <c:v>9986.6</c:v>
                </c:pt>
                <c:pt idx="215">
                  <c:v>9997</c:v>
                </c:pt>
                <c:pt idx="216">
                  <c:v>9926.2000000000007</c:v>
                </c:pt>
                <c:pt idx="217">
                  <c:v>9895</c:v>
                </c:pt>
                <c:pt idx="218">
                  <c:v>9880.6</c:v>
                </c:pt>
                <c:pt idx="219">
                  <c:v>9858.2000000000007</c:v>
                </c:pt>
                <c:pt idx="220">
                  <c:v>9888.6</c:v>
                </c:pt>
                <c:pt idx="221">
                  <c:v>9853.6</c:v>
                </c:pt>
                <c:pt idx="222">
                  <c:v>9836.2000000000007</c:v>
                </c:pt>
                <c:pt idx="223">
                  <c:v>9826</c:v>
                </c:pt>
                <c:pt idx="224">
                  <c:v>9836</c:v>
                </c:pt>
                <c:pt idx="225">
                  <c:v>9824.2000000000007</c:v>
                </c:pt>
                <c:pt idx="226">
                  <c:v>9826.2000000000007</c:v>
                </c:pt>
                <c:pt idx="227">
                  <c:v>9758.7999999999993</c:v>
                </c:pt>
                <c:pt idx="228">
                  <c:v>9743.2000000000007</c:v>
                </c:pt>
                <c:pt idx="229">
                  <c:v>9766.6</c:v>
                </c:pt>
                <c:pt idx="230">
                  <c:v>9757.7999999999993</c:v>
                </c:pt>
                <c:pt idx="231">
                  <c:v>9784.7999999999993</c:v>
                </c:pt>
                <c:pt idx="232">
                  <c:v>9729.7999999999993</c:v>
                </c:pt>
                <c:pt idx="233">
                  <c:v>9753.4</c:v>
                </c:pt>
                <c:pt idx="234">
                  <c:v>9730.4</c:v>
                </c:pt>
                <c:pt idx="235">
                  <c:v>9736</c:v>
                </c:pt>
                <c:pt idx="236">
                  <c:v>9711.4</c:v>
                </c:pt>
                <c:pt idx="237">
                  <c:v>9721.4</c:v>
                </c:pt>
                <c:pt idx="238">
                  <c:v>9669.6</c:v>
                </c:pt>
                <c:pt idx="239">
                  <c:v>9668.6</c:v>
                </c:pt>
                <c:pt idx="240">
                  <c:v>9697.2000000000007</c:v>
                </c:pt>
                <c:pt idx="241">
                  <c:v>9666.7999999999993</c:v>
                </c:pt>
                <c:pt idx="242">
                  <c:v>9638.6</c:v>
                </c:pt>
                <c:pt idx="243">
                  <c:v>9630.4</c:v>
                </c:pt>
                <c:pt idx="244">
                  <c:v>9622</c:v>
                </c:pt>
                <c:pt idx="245">
                  <c:v>9602</c:v>
                </c:pt>
                <c:pt idx="246">
                  <c:v>9602.6</c:v>
                </c:pt>
                <c:pt idx="247">
                  <c:v>9563.2000000000007</c:v>
                </c:pt>
                <c:pt idx="248">
                  <c:v>9524</c:v>
                </c:pt>
                <c:pt idx="249">
                  <c:v>9553.6</c:v>
                </c:pt>
                <c:pt idx="250">
                  <c:v>9541.4</c:v>
                </c:pt>
                <c:pt idx="251">
                  <c:v>9544.7999999999993</c:v>
                </c:pt>
                <c:pt idx="252">
                  <c:v>9575.7999999999993</c:v>
                </c:pt>
                <c:pt idx="253">
                  <c:v>9539</c:v>
                </c:pt>
                <c:pt idx="254">
                  <c:v>9548</c:v>
                </c:pt>
                <c:pt idx="255">
                  <c:v>9521</c:v>
                </c:pt>
                <c:pt idx="256">
                  <c:v>9497.6</c:v>
                </c:pt>
                <c:pt idx="257">
                  <c:v>9517.4</c:v>
                </c:pt>
                <c:pt idx="258">
                  <c:v>9498.6</c:v>
                </c:pt>
                <c:pt idx="259">
                  <c:v>9455.7999999999993</c:v>
                </c:pt>
                <c:pt idx="260">
                  <c:v>9463</c:v>
                </c:pt>
                <c:pt idx="261">
                  <c:v>9477.7999999999993</c:v>
                </c:pt>
                <c:pt idx="262">
                  <c:v>9494</c:v>
                </c:pt>
                <c:pt idx="263">
                  <c:v>9528.2000000000007</c:v>
                </c:pt>
                <c:pt idx="264">
                  <c:v>9499.4</c:v>
                </c:pt>
                <c:pt idx="265">
                  <c:v>9500</c:v>
                </c:pt>
                <c:pt idx="266">
                  <c:v>9478</c:v>
                </c:pt>
                <c:pt idx="267">
                  <c:v>9485</c:v>
                </c:pt>
                <c:pt idx="268">
                  <c:v>9438.6</c:v>
                </c:pt>
                <c:pt idx="269">
                  <c:v>9501.4</c:v>
                </c:pt>
                <c:pt idx="270">
                  <c:v>9478.7999999999993</c:v>
                </c:pt>
                <c:pt idx="271">
                  <c:v>9466.2000000000007</c:v>
                </c:pt>
                <c:pt idx="272">
                  <c:v>9447</c:v>
                </c:pt>
                <c:pt idx="273">
                  <c:v>9454.4</c:v>
                </c:pt>
                <c:pt idx="274">
                  <c:v>9493</c:v>
                </c:pt>
                <c:pt idx="275">
                  <c:v>9500</c:v>
                </c:pt>
                <c:pt idx="276">
                  <c:v>9500.6</c:v>
                </c:pt>
                <c:pt idx="277">
                  <c:v>9549</c:v>
                </c:pt>
                <c:pt idx="278">
                  <c:v>9549</c:v>
                </c:pt>
                <c:pt idx="279">
                  <c:v>9532.4</c:v>
                </c:pt>
                <c:pt idx="280">
                  <c:v>9542.6</c:v>
                </c:pt>
                <c:pt idx="281">
                  <c:v>9511.4</c:v>
                </c:pt>
                <c:pt idx="282">
                  <c:v>9578.2000000000007</c:v>
                </c:pt>
                <c:pt idx="283">
                  <c:v>9569.7999999999993</c:v>
                </c:pt>
                <c:pt idx="284">
                  <c:v>9589.2000000000007</c:v>
                </c:pt>
                <c:pt idx="285">
                  <c:v>9619.4</c:v>
                </c:pt>
                <c:pt idx="286">
                  <c:v>9652.7999999999993</c:v>
                </c:pt>
                <c:pt idx="287">
                  <c:v>9630</c:v>
                </c:pt>
                <c:pt idx="288">
                  <c:v>9634.4</c:v>
                </c:pt>
                <c:pt idx="289">
                  <c:v>9656.4</c:v>
                </c:pt>
                <c:pt idx="290">
                  <c:v>9726</c:v>
                </c:pt>
                <c:pt idx="291">
                  <c:v>9699.7999999999993</c:v>
                </c:pt>
                <c:pt idx="292">
                  <c:v>9767.6</c:v>
                </c:pt>
                <c:pt idx="293">
                  <c:v>9769</c:v>
                </c:pt>
                <c:pt idx="294">
                  <c:v>9784.7999999999993</c:v>
                </c:pt>
                <c:pt idx="295">
                  <c:v>9792.7999999999993</c:v>
                </c:pt>
                <c:pt idx="296">
                  <c:v>9781.2000000000007</c:v>
                </c:pt>
                <c:pt idx="297">
                  <c:v>9834</c:v>
                </c:pt>
                <c:pt idx="298">
                  <c:v>9807.7999999999993</c:v>
                </c:pt>
                <c:pt idx="299">
                  <c:v>9766</c:v>
                </c:pt>
                <c:pt idx="300">
                  <c:v>9894.2000000000007</c:v>
                </c:pt>
                <c:pt idx="301">
                  <c:v>9894.6</c:v>
                </c:pt>
                <c:pt idx="302">
                  <c:v>9917.4</c:v>
                </c:pt>
                <c:pt idx="303">
                  <c:v>9947.6</c:v>
                </c:pt>
                <c:pt idx="304">
                  <c:v>9957.6</c:v>
                </c:pt>
                <c:pt idx="305">
                  <c:v>9996.4</c:v>
                </c:pt>
                <c:pt idx="306">
                  <c:v>10010.799999999999</c:v>
                </c:pt>
                <c:pt idx="307">
                  <c:v>10027.6</c:v>
                </c:pt>
                <c:pt idx="308">
                  <c:v>10006.4</c:v>
                </c:pt>
                <c:pt idx="309">
                  <c:v>10039</c:v>
                </c:pt>
                <c:pt idx="310">
                  <c:v>10062</c:v>
                </c:pt>
                <c:pt idx="311">
                  <c:v>10046</c:v>
                </c:pt>
                <c:pt idx="312">
                  <c:v>10105.200000000001</c:v>
                </c:pt>
                <c:pt idx="313">
                  <c:v>10082.200000000001</c:v>
                </c:pt>
                <c:pt idx="314">
                  <c:v>10105.200000000001</c:v>
                </c:pt>
                <c:pt idx="315">
                  <c:v>10162.200000000001</c:v>
                </c:pt>
                <c:pt idx="316">
                  <c:v>10184.6</c:v>
                </c:pt>
                <c:pt idx="317">
                  <c:v>10208</c:v>
                </c:pt>
                <c:pt idx="318">
                  <c:v>10203.6</c:v>
                </c:pt>
                <c:pt idx="319">
                  <c:v>10178.200000000001</c:v>
                </c:pt>
                <c:pt idx="320">
                  <c:v>10185.6</c:v>
                </c:pt>
                <c:pt idx="321">
                  <c:v>10228.799999999999</c:v>
                </c:pt>
                <c:pt idx="322">
                  <c:v>10259.200000000001</c:v>
                </c:pt>
                <c:pt idx="323">
                  <c:v>10294</c:v>
                </c:pt>
                <c:pt idx="324">
                  <c:v>10319</c:v>
                </c:pt>
                <c:pt idx="325">
                  <c:v>10334.6</c:v>
                </c:pt>
                <c:pt idx="326">
                  <c:v>10364.799999999999</c:v>
                </c:pt>
                <c:pt idx="327">
                  <c:v>10361.200000000001</c:v>
                </c:pt>
                <c:pt idx="328">
                  <c:v>10429.799999999999</c:v>
                </c:pt>
                <c:pt idx="329">
                  <c:v>10437.6</c:v>
                </c:pt>
                <c:pt idx="330">
                  <c:v>10447.799999999999</c:v>
                </c:pt>
                <c:pt idx="331">
                  <c:v>10542.6</c:v>
                </c:pt>
                <c:pt idx="332">
                  <c:v>10491</c:v>
                </c:pt>
                <c:pt idx="333">
                  <c:v>10497.2</c:v>
                </c:pt>
                <c:pt idx="334">
                  <c:v>10542.2</c:v>
                </c:pt>
                <c:pt idx="335">
                  <c:v>10487.6</c:v>
                </c:pt>
                <c:pt idx="336">
                  <c:v>10543.6</c:v>
                </c:pt>
                <c:pt idx="337">
                  <c:v>10580</c:v>
                </c:pt>
                <c:pt idx="338">
                  <c:v>10597.4</c:v>
                </c:pt>
                <c:pt idx="339">
                  <c:v>10537.4</c:v>
                </c:pt>
                <c:pt idx="340">
                  <c:v>10610</c:v>
                </c:pt>
                <c:pt idx="341">
                  <c:v>10648</c:v>
                </c:pt>
                <c:pt idx="342">
                  <c:v>10617.6</c:v>
                </c:pt>
                <c:pt idx="343">
                  <c:v>10651.6</c:v>
                </c:pt>
                <c:pt idx="344">
                  <c:v>10627.8</c:v>
                </c:pt>
                <c:pt idx="345">
                  <c:v>10647.8</c:v>
                </c:pt>
                <c:pt idx="346">
                  <c:v>10732.8</c:v>
                </c:pt>
                <c:pt idx="347">
                  <c:v>10680.8</c:v>
                </c:pt>
                <c:pt idx="348">
                  <c:v>10776.2</c:v>
                </c:pt>
                <c:pt idx="349">
                  <c:v>10755.6</c:v>
                </c:pt>
                <c:pt idx="350">
                  <c:v>10753.8</c:v>
                </c:pt>
                <c:pt idx="351">
                  <c:v>10753.4</c:v>
                </c:pt>
                <c:pt idx="352">
                  <c:v>10764.4</c:v>
                </c:pt>
                <c:pt idx="353">
                  <c:v>10726.8</c:v>
                </c:pt>
                <c:pt idx="354">
                  <c:v>10782.6</c:v>
                </c:pt>
                <c:pt idx="355">
                  <c:v>10769.6</c:v>
                </c:pt>
                <c:pt idx="356">
                  <c:v>10748.2</c:v>
                </c:pt>
                <c:pt idx="357">
                  <c:v>10771.4</c:v>
                </c:pt>
                <c:pt idx="358">
                  <c:v>10824</c:v>
                </c:pt>
                <c:pt idx="359">
                  <c:v>10806.6</c:v>
                </c:pt>
                <c:pt idx="360">
                  <c:v>10848.8</c:v>
                </c:pt>
                <c:pt idx="361">
                  <c:v>10794.6</c:v>
                </c:pt>
                <c:pt idx="362">
                  <c:v>10803.8</c:v>
                </c:pt>
                <c:pt idx="363">
                  <c:v>10828</c:v>
                </c:pt>
                <c:pt idx="364">
                  <c:v>10853</c:v>
                </c:pt>
                <c:pt idx="365">
                  <c:v>10840.6</c:v>
                </c:pt>
                <c:pt idx="366">
                  <c:v>10860.6</c:v>
                </c:pt>
                <c:pt idx="367">
                  <c:v>10829.4</c:v>
                </c:pt>
                <c:pt idx="368">
                  <c:v>10861.2</c:v>
                </c:pt>
                <c:pt idx="369">
                  <c:v>10894.8</c:v>
                </c:pt>
                <c:pt idx="370">
                  <c:v>10895.2</c:v>
                </c:pt>
                <c:pt idx="371">
                  <c:v>10923.8</c:v>
                </c:pt>
                <c:pt idx="372">
                  <c:v>10985.4</c:v>
                </c:pt>
                <c:pt idx="373">
                  <c:v>10928.6</c:v>
                </c:pt>
                <c:pt idx="374">
                  <c:v>10930</c:v>
                </c:pt>
                <c:pt idx="375">
                  <c:v>10910</c:v>
                </c:pt>
                <c:pt idx="376">
                  <c:v>10878</c:v>
                </c:pt>
                <c:pt idx="377">
                  <c:v>10922.6</c:v>
                </c:pt>
                <c:pt idx="378">
                  <c:v>10922.6</c:v>
                </c:pt>
                <c:pt idx="379">
                  <c:v>10905.2</c:v>
                </c:pt>
                <c:pt idx="380">
                  <c:v>10933.6</c:v>
                </c:pt>
                <c:pt idx="381">
                  <c:v>10914.4</c:v>
                </c:pt>
                <c:pt idx="382">
                  <c:v>10928</c:v>
                </c:pt>
                <c:pt idx="383">
                  <c:v>10940</c:v>
                </c:pt>
                <c:pt idx="384">
                  <c:v>10943.8</c:v>
                </c:pt>
                <c:pt idx="385">
                  <c:v>10939.6</c:v>
                </c:pt>
                <c:pt idx="386">
                  <c:v>10938.2</c:v>
                </c:pt>
                <c:pt idx="387">
                  <c:v>10933.2</c:v>
                </c:pt>
                <c:pt idx="388">
                  <c:v>10925.6</c:v>
                </c:pt>
                <c:pt idx="389">
                  <c:v>10919</c:v>
                </c:pt>
                <c:pt idx="390">
                  <c:v>10895.4</c:v>
                </c:pt>
                <c:pt idx="391">
                  <c:v>10922.6</c:v>
                </c:pt>
                <c:pt idx="392">
                  <c:v>10906.8</c:v>
                </c:pt>
                <c:pt idx="393">
                  <c:v>10894</c:v>
                </c:pt>
                <c:pt idx="394">
                  <c:v>10888.8</c:v>
                </c:pt>
                <c:pt idx="395">
                  <c:v>10912</c:v>
                </c:pt>
                <c:pt idx="396">
                  <c:v>10859.8</c:v>
                </c:pt>
                <c:pt idx="397">
                  <c:v>10859</c:v>
                </c:pt>
                <c:pt idx="398">
                  <c:v>10875.4</c:v>
                </c:pt>
                <c:pt idx="399">
                  <c:v>10849.8</c:v>
                </c:pt>
                <c:pt idx="400">
                  <c:v>10849.2</c:v>
                </c:pt>
                <c:pt idx="401">
                  <c:v>10822.4</c:v>
                </c:pt>
                <c:pt idx="402">
                  <c:v>10796.6</c:v>
                </c:pt>
                <c:pt idx="403">
                  <c:v>10796.4</c:v>
                </c:pt>
                <c:pt idx="404">
                  <c:v>10767</c:v>
                </c:pt>
                <c:pt idx="405">
                  <c:v>10768.8</c:v>
                </c:pt>
                <c:pt idx="406">
                  <c:v>10744</c:v>
                </c:pt>
                <c:pt idx="407">
                  <c:v>10692</c:v>
                </c:pt>
                <c:pt idx="408">
                  <c:v>10670.6</c:v>
                </c:pt>
                <c:pt idx="409">
                  <c:v>10688.2</c:v>
                </c:pt>
                <c:pt idx="410">
                  <c:v>10653</c:v>
                </c:pt>
                <c:pt idx="411">
                  <c:v>10614.2</c:v>
                </c:pt>
                <c:pt idx="412">
                  <c:v>10648.6</c:v>
                </c:pt>
                <c:pt idx="413">
                  <c:v>10624.4</c:v>
                </c:pt>
                <c:pt idx="414">
                  <c:v>10542</c:v>
                </c:pt>
                <c:pt idx="415">
                  <c:v>10545.4</c:v>
                </c:pt>
                <c:pt idx="416">
                  <c:v>10472.4</c:v>
                </c:pt>
                <c:pt idx="417">
                  <c:v>10459.4</c:v>
                </c:pt>
                <c:pt idx="418">
                  <c:v>10437.200000000001</c:v>
                </c:pt>
                <c:pt idx="419">
                  <c:v>10395.4</c:v>
                </c:pt>
                <c:pt idx="420">
                  <c:v>10396.6</c:v>
                </c:pt>
                <c:pt idx="421">
                  <c:v>10342</c:v>
                </c:pt>
                <c:pt idx="422">
                  <c:v>10311.6</c:v>
                </c:pt>
                <c:pt idx="423">
                  <c:v>10253.200000000001</c:v>
                </c:pt>
                <c:pt idx="424">
                  <c:v>10254.6</c:v>
                </c:pt>
                <c:pt idx="425">
                  <c:v>10271.6</c:v>
                </c:pt>
                <c:pt idx="426">
                  <c:v>10257</c:v>
                </c:pt>
                <c:pt idx="427">
                  <c:v>10135.6</c:v>
                </c:pt>
                <c:pt idx="428">
                  <c:v>10210.6</c:v>
                </c:pt>
                <c:pt idx="429">
                  <c:v>10173</c:v>
                </c:pt>
                <c:pt idx="430">
                  <c:v>10144.799999999999</c:v>
                </c:pt>
                <c:pt idx="431">
                  <c:v>10083.799999999999</c:v>
                </c:pt>
                <c:pt idx="432">
                  <c:v>10099</c:v>
                </c:pt>
                <c:pt idx="433">
                  <c:v>10059.4</c:v>
                </c:pt>
                <c:pt idx="434">
                  <c:v>10035.799999999999</c:v>
                </c:pt>
                <c:pt idx="435">
                  <c:v>9985.2000000000007</c:v>
                </c:pt>
                <c:pt idx="436">
                  <c:v>9989.6</c:v>
                </c:pt>
                <c:pt idx="437">
                  <c:v>9943.7999999999993</c:v>
                </c:pt>
                <c:pt idx="438">
                  <c:v>9921.6</c:v>
                </c:pt>
                <c:pt idx="439">
                  <c:v>9874.4</c:v>
                </c:pt>
                <c:pt idx="440">
                  <c:v>9872.7999999999993</c:v>
                </c:pt>
                <c:pt idx="441">
                  <c:v>9871</c:v>
                </c:pt>
                <c:pt idx="442">
                  <c:v>9819.4</c:v>
                </c:pt>
                <c:pt idx="443">
                  <c:v>9749.4</c:v>
                </c:pt>
                <c:pt idx="444">
                  <c:v>9751.6</c:v>
                </c:pt>
                <c:pt idx="445">
                  <c:v>9799.4</c:v>
                </c:pt>
                <c:pt idx="446">
                  <c:v>9768.6</c:v>
                </c:pt>
                <c:pt idx="447">
                  <c:v>9688.2000000000007</c:v>
                </c:pt>
                <c:pt idx="448">
                  <c:v>9713.7999999999993</c:v>
                </c:pt>
                <c:pt idx="449">
                  <c:v>9626</c:v>
                </c:pt>
                <c:pt idx="450">
                  <c:v>9603</c:v>
                </c:pt>
                <c:pt idx="451">
                  <c:v>9593.6</c:v>
                </c:pt>
                <c:pt idx="452">
                  <c:v>9596.6</c:v>
                </c:pt>
                <c:pt idx="453">
                  <c:v>9524</c:v>
                </c:pt>
                <c:pt idx="454">
                  <c:v>9529.7999999999993</c:v>
                </c:pt>
                <c:pt idx="455">
                  <c:v>9455.7999999999993</c:v>
                </c:pt>
                <c:pt idx="456">
                  <c:v>9465.2000000000007</c:v>
                </c:pt>
                <c:pt idx="457">
                  <c:v>9429.7999999999993</c:v>
                </c:pt>
                <c:pt idx="458">
                  <c:v>9413.7999999999993</c:v>
                </c:pt>
                <c:pt idx="459">
                  <c:v>9377.4</c:v>
                </c:pt>
                <c:pt idx="460">
                  <c:v>9346.7999999999993</c:v>
                </c:pt>
                <c:pt idx="461">
                  <c:v>9327.7999999999993</c:v>
                </c:pt>
                <c:pt idx="462">
                  <c:v>9291</c:v>
                </c:pt>
                <c:pt idx="463">
                  <c:v>9318.4</c:v>
                </c:pt>
                <c:pt idx="464">
                  <c:v>9266.4</c:v>
                </c:pt>
                <c:pt idx="465">
                  <c:v>9233.7999999999993</c:v>
                </c:pt>
                <c:pt idx="466">
                  <c:v>9136</c:v>
                </c:pt>
                <c:pt idx="467">
                  <c:v>9177.6</c:v>
                </c:pt>
                <c:pt idx="468">
                  <c:v>9135.2000000000007</c:v>
                </c:pt>
                <c:pt idx="469">
                  <c:v>9112.2000000000007</c:v>
                </c:pt>
                <c:pt idx="470">
                  <c:v>9086.7999999999993</c:v>
                </c:pt>
                <c:pt idx="471">
                  <c:v>9071.6</c:v>
                </c:pt>
                <c:pt idx="472">
                  <c:v>9015.7999999999993</c:v>
                </c:pt>
                <c:pt idx="473">
                  <c:v>8963.6</c:v>
                </c:pt>
                <c:pt idx="474">
                  <c:v>8984</c:v>
                </c:pt>
                <c:pt idx="475">
                  <c:v>8986.7999999999993</c:v>
                </c:pt>
                <c:pt idx="476">
                  <c:v>8966.7999999999993</c:v>
                </c:pt>
                <c:pt idx="477">
                  <c:v>8936</c:v>
                </c:pt>
                <c:pt idx="478">
                  <c:v>8869.4</c:v>
                </c:pt>
                <c:pt idx="479">
                  <c:v>8870.4</c:v>
                </c:pt>
                <c:pt idx="480">
                  <c:v>8824.7999999999993</c:v>
                </c:pt>
                <c:pt idx="481">
                  <c:v>8814.7999999999993</c:v>
                </c:pt>
                <c:pt idx="482">
                  <c:v>8801.2000000000007</c:v>
                </c:pt>
                <c:pt idx="483">
                  <c:v>8789.2000000000007</c:v>
                </c:pt>
                <c:pt idx="484">
                  <c:v>8760</c:v>
                </c:pt>
                <c:pt idx="485">
                  <c:v>8772.6</c:v>
                </c:pt>
                <c:pt idx="486">
                  <c:v>8661.6</c:v>
                </c:pt>
                <c:pt idx="487">
                  <c:v>8670.4</c:v>
                </c:pt>
                <c:pt idx="488">
                  <c:v>8632.4</c:v>
                </c:pt>
                <c:pt idx="489">
                  <c:v>8611.2000000000007</c:v>
                </c:pt>
                <c:pt idx="490">
                  <c:v>8616.2000000000007</c:v>
                </c:pt>
                <c:pt idx="491">
                  <c:v>8560.6</c:v>
                </c:pt>
                <c:pt idx="492">
                  <c:v>8520.7999999999993</c:v>
                </c:pt>
                <c:pt idx="493">
                  <c:v>8479.2000000000007</c:v>
                </c:pt>
                <c:pt idx="494">
                  <c:v>8456.2000000000007</c:v>
                </c:pt>
                <c:pt idx="495">
                  <c:v>8428.4</c:v>
                </c:pt>
                <c:pt idx="496">
                  <c:v>8446.2000000000007</c:v>
                </c:pt>
                <c:pt idx="497">
                  <c:v>8428.2000000000007</c:v>
                </c:pt>
                <c:pt idx="498">
                  <c:v>8454</c:v>
                </c:pt>
                <c:pt idx="499">
                  <c:v>8354</c:v>
                </c:pt>
                <c:pt idx="500">
                  <c:v>8343.4</c:v>
                </c:pt>
                <c:pt idx="501">
                  <c:v>8350.7999999999993</c:v>
                </c:pt>
                <c:pt idx="502">
                  <c:v>8275.2000000000007</c:v>
                </c:pt>
                <c:pt idx="503">
                  <c:v>8316.4</c:v>
                </c:pt>
                <c:pt idx="504">
                  <c:v>8286.7999999999993</c:v>
                </c:pt>
                <c:pt idx="505">
                  <c:v>8274</c:v>
                </c:pt>
                <c:pt idx="506">
                  <c:v>8200.6</c:v>
                </c:pt>
                <c:pt idx="507">
                  <c:v>8203.4</c:v>
                </c:pt>
                <c:pt idx="508">
                  <c:v>8196</c:v>
                </c:pt>
                <c:pt idx="509">
                  <c:v>8134.2</c:v>
                </c:pt>
                <c:pt idx="510">
                  <c:v>8142.4</c:v>
                </c:pt>
                <c:pt idx="511">
                  <c:v>8126.4</c:v>
                </c:pt>
                <c:pt idx="512">
                  <c:v>8138</c:v>
                </c:pt>
                <c:pt idx="513">
                  <c:v>8079.6</c:v>
                </c:pt>
                <c:pt idx="514">
                  <c:v>8062.2</c:v>
                </c:pt>
                <c:pt idx="515">
                  <c:v>8042</c:v>
                </c:pt>
                <c:pt idx="516">
                  <c:v>8025</c:v>
                </c:pt>
                <c:pt idx="517">
                  <c:v>8008</c:v>
                </c:pt>
                <c:pt idx="518">
                  <c:v>8001</c:v>
                </c:pt>
                <c:pt idx="519">
                  <c:v>7984.2</c:v>
                </c:pt>
                <c:pt idx="520">
                  <c:v>7917.4</c:v>
                </c:pt>
                <c:pt idx="521">
                  <c:v>7935.8</c:v>
                </c:pt>
                <c:pt idx="522">
                  <c:v>7927.4</c:v>
                </c:pt>
                <c:pt idx="523">
                  <c:v>7881.2</c:v>
                </c:pt>
                <c:pt idx="524">
                  <c:v>7836.4</c:v>
                </c:pt>
                <c:pt idx="525">
                  <c:v>7850.2</c:v>
                </c:pt>
                <c:pt idx="526">
                  <c:v>7794</c:v>
                </c:pt>
                <c:pt idx="527">
                  <c:v>7742.4</c:v>
                </c:pt>
                <c:pt idx="528">
                  <c:v>7777.8</c:v>
                </c:pt>
                <c:pt idx="529">
                  <c:v>7701.6</c:v>
                </c:pt>
                <c:pt idx="530">
                  <c:v>7706.6</c:v>
                </c:pt>
                <c:pt idx="531">
                  <c:v>7655.8</c:v>
                </c:pt>
                <c:pt idx="532">
                  <c:v>7618.8</c:v>
                </c:pt>
                <c:pt idx="533">
                  <c:v>7613.2</c:v>
                </c:pt>
                <c:pt idx="534">
                  <c:v>7574.2</c:v>
                </c:pt>
                <c:pt idx="535">
                  <c:v>7528.2</c:v>
                </c:pt>
                <c:pt idx="536">
                  <c:v>7486.2</c:v>
                </c:pt>
                <c:pt idx="537">
                  <c:v>7495.4</c:v>
                </c:pt>
                <c:pt idx="538">
                  <c:v>7474</c:v>
                </c:pt>
                <c:pt idx="539">
                  <c:v>7464.8</c:v>
                </c:pt>
                <c:pt idx="540">
                  <c:v>7449.6</c:v>
                </c:pt>
                <c:pt idx="541">
                  <c:v>7365</c:v>
                </c:pt>
                <c:pt idx="542">
                  <c:v>7350.4</c:v>
                </c:pt>
                <c:pt idx="543">
                  <c:v>7326.2</c:v>
                </c:pt>
                <c:pt idx="544">
                  <c:v>7312.8</c:v>
                </c:pt>
                <c:pt idx="545">
                  <c:v>7241.4</c:v>
                </c:pt>
                <c:pt idx="546">
                  <c:v>7208.2</c:v>
                </c:pt>
                <c:pt idx="547">
                  <c:v>7262.4</c:v>
                </c:pt>
                <c:pt idx="548">
                  <c:v>7183.2</c:v>
                </c:pt>
                <c:pt idx="549">
                  <c:v>7185.2</c:v>
                </c:pt>
                <c:pt idx="550">
                  <c:v>7164.4</c:v>
                </c:pt>
                <c:pt idx="551">
                  <c:v>7169</c:v>
                </c:pt>
                <c:pt idx="552">
                  <c:v>7171.2</c:v>
                </c:pt>
                <c:pt idx="553">
                  <c:v>7163</c:v>
                </c:pt>
                <c:pt idx="554">
                  <c:v>7129.8</c:v>
                </c:pt>
                <c:pt idx="555">
                  <c:v>7116.2</c:v>
                </c:pt>
                <c:pt idx="556">
                  <c:v>7109.2</c:v>
                </c:pt>
                <c:pt idx="557">
                  <c:v>7073.2</c:v>
                </c:pt>
                <c:pt idx="558">
                  <c:v>7026.4</c:v>
                </c:pt>
                <c:pt idx="559">
                  <c:v>6958.8</c:v>
                </c:pt>
                <c:pt idx="560">
                  <c:v>6995.2</c:v>
                </c:pt>
                <c:pt idx="561">
                  <c:v>6983.8</c:v>
                </c:pt>
                <c:pt idx="562">
                  <c:v>6990.4</c:v>
                </c:pt>
                <c:pt idx="563">
                  <c:v>6928.4</c:v>
                </c:pt>
                <c:pt idx="564">
                  <c:v>6941.4</c:v>
                </c:pt>
                <c:pt idx="565">
                  <c:v>6879.8</c:v>
                </c:pt>
                <c:pt idx="566">
                  <c:v>6884.8</c:v>
                </c:pt>
                <c:pt idx="567">
                  <c:v>6888.6</c:v>
                </c:pt>
                <c:pt idx="568">
                  <c:v>6845.4</c:v>
                </c:pt>
                <c:pt idx="569">
                  <c:v>6797.6</c:v>
                </c:pt>
                <c:pt idx="570">
                  <c:v>6830.2</c:v>
                </c:pt>
                <c:pt idx="571">
                  <c:v>6771</c:v>
                </c:pt>
                <c:pt idx="572">
                  <c:v>6805.8</c:v>
                </c:pt>
                <c:pt idx="573">
                  <c:v>6788.4</c:v>
                </c:pt>
                <c:pt idx="574">
                  <c:v>6765</c:v>
                </c:pt>
                <c:pt idx="575">
                  <c:v>6757.4</c:v>
                </c:pt>
                <c:pt idx="576">
                  <c:v>6733.4</c:v>
                </c:pt>
                <c:pt idx="577">
                  <c:v>6711</c:v>
                </c:pt>
                <c:pt idx="578">
                  <c:v>6691</c:v>
                </c:pt>
                <c:pt idx="579">
                  <c:v>6670.2</c:v>
                </c:pt>
                <c:pt idx="580">
                  <c:v>6681.2</c:v>
                </c:pt>
                <c:pt idx="581">
                  <c:v>6658</c:v>
                </c:pt>
                <c:pt idx="582">
                  <c:v>6686.4</c:v>
                </c:pt>
                <c:pt idx="583">
                  <c:v>6670.4</c:v>
                </c:pt>
                <c:pt idx="584">
                  <c:v>6672.4</c:v>
                </c:pt>
                <c:pt idx="585">
                  <c:v>6658.4</c:v>
                </c:pt>
                <c:pt idx="586">
                  <c:v>6604.8</c:v>
                </c:pt>
                <c:pt idx="587">
                  <c:v>6583.2</c:v>
                </c:pt>
                <c:pt idx="588">
                  <c:v>6589.8</c:v>
                </c:pt>
                <c:pt idx="589">
                  <c:v>6613.6</c:v>
                </c:pt>
                <c:pt idx="590">
                  <c:v>6576.2</c:v>
                </c:pt>
                <c:pt idx="591">
                  <c:v>6619.8</c:v>
                </c:pt>
                <c:pt idx="592">
                  <c:v>6583.2</c:v>
                </c:pt>
                <c:pt idx="593">
                  <c:v>6580.2</c:v>
                </c:pt>
                <c:pt idx="594">
                  <c:v>6571.2</c:v>
                </c:pt>
                <c:pt idx="595">
                  <c:v>6551.2</c:v>
                </c:pt>
                <c:pt idx="596">
                  <c:v>6589.4</c:v>
                </c:pt>
                <c:pt idx="597">
                  <c:v>6622</c:v>
                </c:pt>
                <c:pt idx="598">
                  <c:v>6561</c:v>
                </c:pt>
                <c:pt idx="599">
                  <c:v>6560</c:v>
                </c:pt>
                <c:pt idx="600">
                  <c:v>6515.8</c:v>
                </c:pt>
                <c:pt idx="601">
                  <c:v>6535</c:v>
                </c:pt>
                <c:pt idx="602">
                  <c:v>6547</c:v>
                </c:pt>
                <c:pt idx="603">
                  <c:v>6557.4</c:v>
                </c:pt>
                <c:pt idx="604">
                  <c:v>6574.6</c:v>
                </c:pt>
                <c:pt idx="605">
                  <c:v>6554.8</c:v>
                </c:pt>
                <c:pt idx="606">
                  <c:v>6540.6</c:v>
                </c:pt>
                <c:pt idx="607">
                  <c:v>6543.6</c:v>
                </c:pt>
                <c:pt idx="608">
                  <c:v>6572.2</c:v>
                </c:pt>
                <c:pt idx="609">
                  <c:v>6535.4</c:v>
                </c:pt>
                <c:pt idx="610">
                  <c:v>6563.2</c:v>
                </c:pt>
                <c:pt idx="611">
                  <c:v>6582</c:v>
                </c:pt>
                <c:pt idx="612">
                  <c:v>6559</c:v>
                </c:pt>
                <c:pt idx="613">
                  <c:v>6575.6</c:v>
                </c:pt>
                <c:pt idx="614">
                  <c:v>6599.4</c:v>
                </c:pt>
                <c:pt idx="615">
                  <c:v>6577.4</c:v>
                </c:pt>
                <c:pt idx="616">
                  <c:v>6543.4</c:v>
                </c:pt>
                <c:pt idx="617">
                  <c:v>6574.6</c:v>
                </c:pt>
                <c:pt idx="618">
                  <c:v>6560.8</c:v>
                </c:pt>
                <c:pt idx="619">
                  <c:v>6569.2</c:v>
                </c:pt>
                <c:pt idx="620">
                  <c:v>6604.8</c:v>
                </c:pt>
                <c:pt idx="621">
                  <c:v>6612.6</c:v>
                </c:pt>
                <c:pt idx="622">
                  <c:v>6591.2</c:v>
                </c:pt>
                <c:pt idx="623">
                  <c:v>6564.8</c:v>
                </c:pt>
                <c:pt idx="624">
                  <c:v>6575.4</c:v>
                </c:pt>
                <c:pt idx="625">
                  <c:v>6524.4</c:v>
                </c:pt>
                <c:pt idx="626">
                  <c:v>6533.6</c:v>
                </c:pt>
                <c:pt idx="627">
                  <c:v>6514.8</c:v>
                </c:pt>
                <c:pt idx="628">
                  <c:v>6484.4</c:v>
                </c:pt>
                <c:pt idx="629">
                  <c:v>6470.8</c:v>
                </c:pt>
                <c:pt idx="630">
                  <c:v>6454.6</c:v>
                </c:pt>
                <c:pt idx="631">
                  <c:v>6411.6</c:v>
                </c:pt>
                <c:pt idx="632">
                  <c:v>6410</c:v>
                </c:pt>
                <c:pt idx="633">
                  <c:v>6402.8</c:v>
                </c:pt>
                <c:pt idx="634">
                  <c:v>6348.2</c:v>
                </c:pt>
                <c:pt idx="635">
                  <c:v>6355.8</c:v>
                </c:pt>
                <c:pt idx="636">
                  <c:v>6318.6</c:v>
                </c:pt>
                <c:pt idx="637">
                  <c:v>6296.4</c:v>
                </c:pt>
                <c:pt idx="638">
                  <c:v>6287.2</c:v>
                </c:pt>
                <c:pt idx="639">
                  <c:v>6261</c:v>
                </c:pt>
                <c:pt idx="640">
                  <c:v>6254.8</c:v>
                </c:pt>
                <c:pt idx="641">
                  <c:v>6249.8</c:v>
                </c:pt>
                <c:pt idx="642">
                  <c:v>6245.8</c:v>
                </c:pt>
                <c:pt idx="643">
                  <c:v>6258.8</c:v>
                </c:pt>
                <c:pt idx="644">
                  <c:v>6235.2</c:v>
                </c:pt>
                <c:pt idx="645">
                  <c:v>6204.6</c:v>
                </c:pt>
                <c:pt idx="646">
                  <c:v>6203.2</c:v>
                </c:pt>
                <c:pt idx="647">
                  <c:v>6196.4</c:v>
                </c:pt>
                <c:pt idx="648">
                  <c:v>6155.4</c:v>
                </c:pt>
                <c:pt idx="649">
                  <c:v>6167.2</c:v>
                </c:pt>
                <c:pt idx="650">
                  <c:v>6205.6</c:v>
                </c:pt>
                <c:pt idx="651">
                  <c:v>6150.8</c:v>
                </c:pt>
                <c:pt idx="652">
                  <c:v>6157.4</c:v>
                </c:pt>
                <c:pt idx="653">
                  <c:v>6175</c:v>
                </c:pt>
                <c:pt idx="654">
                  <c:v>6131</c:v>
                </c:pt>
                <c:pt idx="655">
                  <c:v>6122.2</c:v>
                </c:pt>
                <c:pt idx="656">
                  <c:v>6148.6</c:v>
                </c:pt>
                <c:pt idx="657">
                  <c:v>6148.6</c:v>
                </c:pt>
                <c:pt idx="658">
                  <c:v>6117.2</c:v>
                </c:pt>
                <c:pt idx="659">
                  <c:v>6106.2</c:v>
                </c:pt>
                <c:pt idx="660">
                  <c:v>6122.2</c:v>
                </c:pt>
                <c:pt idx="661">
                  <c:v>6137.6</c:v>
                </c:pt>
                <c:pt idx="662">
                  <c:v>6101</c:v>
                </c:pt>
                <c:pt idx="663">
                  <c:v>6115.2</c:v>
                </c:pt>
                <c:pt idx="664">
                  <c:v>6127.2</c:v>
                </c:pt>
                <c:pt idx="665">
                  <c:v>6086.8</c:v>
                </c:pt>
                <c:pt idx="666">
                  <c:v>6101.6</c:v>
                </c:pt>
                <c:pt idx="667">
                  <c:v>6091.8</c:v>
                </c:pt>
                <c:pt idx="668">
                  <c:v>6103.4</c:v>
                </c:pt>
                <c:pt idx="669">
                  <c:v>6092</c:v>
                </c:pt>
                <c:pt idx="670">
                  <c:v>6116.8</c:v>
                </c:pt>
                <c:pt idx="671">
                  <c:v>6087.8</c:v>
                </c:pt>
                <c:pt idx="672">
                  <c:v>6086.8</c:v>
                </c:pt>
                <c:pt idx="673">
                  <c:v>6075.6</c:v>
                </c:pt>
                <c:pt idx="674">
                  <c:v>6080</c:v>
                </c:pt>
                <c:pt idx="675">
                  <c:v>6042.2</c:v>
                </c:pt>
                <c:pt idx="676">
                  <c:v>6083</c:v>
                </c:pt>
                <c:pt idx="677">
                  <c:v>6079.6</c:v>
                </c:pt>
                <c:pt idx="678">
                  <c:v>6089.8</c:v>
                </c:pt>
                <c:pt idx="679">
                  <c:v>6064.6</c:v>
                </c:pt>
                <c:pt idx="680">
                  <c:v>6062</c:v>
                </c:pt>
                <c:pt idx="681">
                  <c:v>6036.6</c:v>
                </c:pt>
                <c:pt idx="682">
                  <c:v>6093.8</c:v>
                </c:pt>
                <c:pt idx="683">
                  <c:v>6080</c:v>
                </c:pt>
                <c:pt idx="684">
                  <c:v>6061.4</c:v>
                </c:pt>
                <c:pt idx="685">
                  <c:v>6082.2</c:v>
                </c:pt>
                <c:pt idx="686">
                  <c:v>6053.4</c:v>
                </c:pt>
                <c:pt idx="687">
                  <c:v>6071.8</c:v>
                </c:pt>
                <c:pt idx="688">
                  <c:v>6065.4</c:v>
                </c:pt>
                <c:pt idx="689">
                  <c:v>6041</c:v>
                </c:pt>
                <c:pt idx="690">
                  <c:v>6074.4</c:v>
                </c:pt>
                <c:pt idx="691">
                  <c:v>6072.2</c:v>
                </c:pt>
                <c:pt idx="692">
                  <c:v>6077.6</c:v>
                </c:pt>
                <c:pt idx="693">
                  <c:v>6057.6</c:v>
                </c:pt>
                <c:pt idx="694">
                  <c:v>6048.6</c:v>
                </c:pt>
                <c:pt idx="695">
                  <c:v>6067.4</c:v>
                </c:pt>
                <c:pt idx="696">
                  <c:v>6054.6</c:v>
                </c:pt>
                <c:pt idx="697">
                  <c:v>6054.2</c:v>
                </c:pt>
                <c:pt idx="698">
                  <c:v>6036</c:v>
                </c:pt>
                <c:pt idx="699">
                  <c:v>6051.2</c:v>
                </c:pt>
                <c:pt idx="700">
                  <c:v>6079.4</c:v>
                </c:pt>
                <c:pt idx="701">
                  <c:v>6033.8</c:v>
                </c:pt>
                <c:pt idx="702">
                  <c:v>6053.2</c:v>
                </c:pt>
                <c:pt idx="703">
                  <c:v>6087</c:v>
                </c:pt>
                <c:pt idx="704">
                  <c:v>6052.6</c:v>
                </c:pt>
                <c:pt idx="705">
                  <c:v>6065.6</c:v>
                </c:pt>
                <c:pt idx="706">
                  <c:v>6082.2</c:v>
                </c:pt>
                <c:pt idx="707">
                  <c:v>6077.4</c:v>
                </c:pt>
                <c:pt idx="708">
                  <c:v>6083</c:v>
                </c:pt>
                <c:pt idx="709">
                  <c:v>6084.8</c:v>
                </c:pt>
                <c:pt idx="710">
                  <c:v>6097.6</c:v>
                </c:pt>
                <c:pt idx="711">
                  <c:v>6067.2</c:v>
                </c:pt>
                <c:pt idx="712">
                  <c:v>6080.6</c:v>
                </c:pt>
                <c:pt idx="713">
                  <c:v>6097.2</c:v>
                </c:pt>
                <c:pt idx="714">
                  <c:v>6132.4</c:v>
                </c:pt>
                <c:pt idx="715">
                  <c:v>6119.4</c:v>
                </c:pt>
                <c:pt idx="716">
                  <c:v>6105</c:v>
                </c:pt>
                <c:pt idx="717">
                  <c:v>6095</c:v>
                </c:pt>
                <c:pt idx="718">
                  <c:v>6068</c:v>
                </c:pt>
                <c:pt idx="719">
                  <c:v>6107.8</c:v>
                </c:pt>
                <c:pt idx="720">
                  <c:v>6094.6</c:v>
                </c:pt>
                <c:pt idx="721">
                  <c:v>6099</c:v>
                </c:pt>
                <c:pt idx="722">
                  <c:v>6157.6</c:v>
                </c:pt>
                <c:pt idx="723">
                  <c:v>6129.2</c:v>
                </c:pt>
                <c:pt idx="724">
                  <c:v>6126.2</c:v>
                </c:pt>
                <c:pt idx="725">
                  <c:v>6166.2</c:v>
                </c:pt>
                <c:pt idx="726">
                  <c:v>6142</c:v>
                </c:pt>
                <c:pt idx="727">
                  <c:v>6187.8</c:v>
                </c:pt>
                <c:pt idx="728">
                  <c:v>6173.4</c:v>
                </c:pt>
                <c:pt idx="729">
                  <c:v>6164.6</c:v>
                </c:pt>
                <c:pt idx="730">
                  <c:v>6196.8</c:v>
                </c:pt>
                <c:pt idx="731">
                  <c:v>6185.4</c:v>
                </c:pt>
                <c:pt idx="732">
                  <c:v>6182.6</c:v>
                </c:pt>
                <c:pt idx="733">
                  <c:v>6193.2</c:v>
                </c:pt>
                <c:pt idx="734">
                  <c:v>6182.2</c:v>
                </c:pt>
                <c:pt idx="735">
                  <c:v>6167</c:v>
                </c:pt>
                <c:pt idx="736">
                  <c:v>6185.6</c:v>
                </c:pt>
                <c:pt idx="737">
                  <c:v>6211</c:v>
                </c:pt>
                <c:pt idx="738">
                  <c:v>6215.2</c:v>
                </c:pt>
                <c:pt idx="739">
                  <c:v>6217.4</c:v>
                </c:pt>
                <c:pt idx="740">
                  <c:v>6186.6</c:v>
                </c:pt>
                <c:pt idx="741">
                  <c:v>6198.6</c:v>
                </c:pt>
                <c:pt idx="742">
                  <c:v>6159.4</c:v>
                </c:pt>
                <c:pt idx="743">
                  <c:v>6213</c:v>
                </c:pt>
                <c:pt idx="744">
                  <c:v>6196.4</c:v>
                </c:pt>
                <c:pt idx="745">
                  <c:v>6170.8</c:v>
                </c:pt>
                <c:pt idx="746">
                  <c:v>6169</c:v>
                </c:pt>
                <c:pt idx="747">
                  <c:v>6180</c:v>
                </c:pt>
                <c:pt idx="748">
                  <c:v>6153.4</c:v>
                </c:pt>
                <c:pt idx="749">
                  <c:v>6149.6</c:v>
                </c:pt>
                <c:pt idx="750">
                  <c:v>6131.6</c:v>
                </c:pt>
                <c:pt idx="751">
                  <c:v>6147.4</c:v>
                </c:pt>
                <c:pt idx="752">
                  <c:v>6130</c:v>
                </c:pt>
                <c:pt idx="753">
                  <c:v>6111.8</c:v>
                </c:pt>
                <c:pt idx="754">
                  <c:v>6111</c:v>
                </c:pt>
                <c:pt idx="755">
                  <c:v>6135.6</c:v>
                </c:pt>
                <c:pt idx="756">
                  <c:v>6085.4</c:v>
                </c:pt>
                <c:pt idx="757">
                  <c:v>6082.4</c:v>
                </c:pt>
                <c:pt idx="758">
                  <c:v>6028.6</c:v>
                </c:pt>
                <c:pt idx="759">
                  <c:v>6040.8</c:v>
                </c:pt>
                <c:pt idx="760">
                  <c:v>6059.2</c:v>
                </c:pt>
                <c:pt idx="761">
                  <c:v>6061.8</c:v>
                </c:pt>
                <c:pt idx="762">
                  <c:v>6087.8</c:v>
                </c:pt>
                <c:pt idx="763">
                  <c:v>6033</c:v>
                </c:pt>
                <c:pt idx="764">
                  <c:v>6016.4</c:v>
                </c:pt>
                <c:pt idx="765">
                  <c:v>6053.4</c:v>
                </c:pt>
                <c:pt idx="766">
                  <c:v>5980.2</c:v>
                </c:pt>
                <c:pt idx="767">
                  <c:v>6003.2</c:v>
                </c:pt>
                <c:pt idx="768">
                  <c:v>6010.8</c:v>
                </c:pt>
                <c:pt idx="769">
                  <c:v>5985.8</c:v>
                </c:pt>
                <c:pt idx="770">
                  <c:v>5982.6</c:v>
                </c:pt>
                <c:pt idx="771">
                  <c:v>6006.8</c:v>
                </c:pt>
                <c:pt idx="772">
                  <c:v>5990.8</c:v>
                </c:pt>
                <c:pt idx="773">
                  <c:v>5970.6</c:v>
                </c:pt>
                <c:pt idx="774">
                  <c:v>5994.8</c:v>
                </c:pt>
                <c:pt idx="775">
                  <c:v>5954.4</c:v>
                </c:pt>
                <c:pt idx="776">
                  <c:v>5986.6</c:v>
                </c:pt>
                <c:pt idx="777">
                  <c:v>6010.8</c:v>
                </c:pt>
                <c:pt idx="778">
                  <c:v>5987.6</c:v>
                </c:pt>
                <c:pt idx="779">
                  <c:v>6000.2</c:v>
                </c:pt>
                <c:pt idx="780">
                  <c:v>5960.6</c:v>
                </c:pt>
                <c:pt idx="781">
                  <c:v>5954.2</c:v>
                </c:pt>
                <c:pt idx="782">
                  <c:v>5968.8</c:v>
                </c:pt>
                <c:pt idx="783">
                  <c:v>5967.6</c:v>
                </c:pt>
                <c:pt idx="784">
                  <c:v>5980.4</c:v>
                </c:pt>
                <c:pt idx="785">
                  <c:v>5957.4</c:v>
                </c:pt>
                <c:pt idx="786">
                  <c:v>5966.2</c:v>
                </c:pt>
                <c:pt idx="787">
                  <c:v>5971.6</c:v>
                </c:pt>
                <c:pt idx="788">
                  <c:v>5975.2</c:v>
                </c:pt>
                <c:pt idx="789">
                  <c:v>5978.4</c:v>
                </c:pt>
                <c:pt idx="790">
                  <c:v>5965.4</c:v>
                </c:pt>
                <c:pt idx="791">
                  <c:v>5961.8</c:v>
                </c:pt>
                <c:pt idx="792">
                  <c:v>5944.6</c:v>
                </c:pt>
                <c:pt idx="793">
                  <c:v>5930.6</c:v>
                </c:pt>
                <c:pt idx="794">
                  <c:v>5965</c:v>
                </c:pt>
                <c:pt idx="795">
                  <c:v>5969</c:v>
                </c:pt>
                <c:pt idx="796">
                  <c:v>5945.4</c:v>
                </c:pt>
                <c:pt idx="797">
                  <c:v>5917</c:v>
                </c:pt>
                <c:pt idx="798">
                  <c:v>5942</c:v>
                </c:pt>
                <c:pt idx="799">
                  <c:v>5925.2</c:v>
                </c:pt>
                <c:pt idx="800">
                  <c:v>5942.6</c:v>
                </c:pt>
                <c:pt idx="801">
                  <c:v>5974.4</c:v>
                </c:pt>
                <c:pt idx="802">
                  <c:v>5928.8</c:v>
                </c:pt>
                <c:pt idx="803">
                  <c:v>5940</c:v>
                </c:pt>
                <c:pt idx="804">
                  <c:v>5941.8</c:v>
                </c:pt>
                <c:pt idx="805">
                  <c:v>5944.6</c:v>
                </c:pt>
                <c:pt idx="806">
                  <c:v>5947.6</c:v>
                </c:pt>
                <c:pt idx="807">
                  <c:v>5928.4</c:v>
                </c:pt>
                <c:pt idx="808">
                  <c:v>5913.6</c:v>
                </c:pt>
                <c:pt idx="809">
                  <c:v>5928.2</c:v>
                </c:pt>
                <c:pt idx="810">
                  <c:v>5956</c:v>
                </c:pt>
                <c:pt idx="811">
                  <c:v>5948</c:v>
                </c:pt>
                <c:pt idx="812">
                  <c:v>5908.2</c:v>
                </c:pt>
                <c:pt idx="813">
                  <c:v>5922.2</c:v>
                </c:pt>
                <c:pt idx="814">
                  <c:v>5923.8</c:v>
                </c:pt>
                <c:pt idx="815">
                  <c:v>5941.8</c:v>
                </c:pt>
                <c:pt idx="816">
                  <c:v>5968.2</c:v>
                </c:pt>
                <c:pt idx="817">
                  <c:v>5920</c:v>
                </c:pt>
                <c:pt idx="818">
                  <c:v>5893</c:v>
                </c:pt>
                <c:pt idx="819">
                  <c:v>5945.8</c:v>
                </c:pt>
                <c:pt idx="820">
                  <c:v>5909.8</c:v>
                </c:pt>
                <c:pt idx="821">
                  <c:v>5928.4</c:v>
                </c:pt>
                <c:pt idx="822">
                  <c:v>5885.4</c:v>
                </c:pt>
                <c:pt idx="823">
                  <c:v>5927.8</c:v>
                </c:pt>
                <c:pt idx="824">
                  <c:v>5924</c:v>
                </c:pt>
                <c:pt idx="825">
                  <c:v>5930.6</c:v>
                </c:pt>
                <c:pt idx="826">
                  <c:v>5927</c:v>
                </c:pt>
                <c:pt idx="827">
                  <c:v>5893.6</c:v>
                </c:pt>
                <c:pt idx="828">
                  <c:v>5918.6</c:v>
                </c:pt>
                <c:pt idx="829">
                  <c:v>5934.4</c:v>
                </c:pt>
                <c:pt idx="830">
                  <c:v>5948.4</c:v>
                </c:pt>
                <c:pt idx="831">
                  <c:v>5936.2</c:v>
                </c:pt>
                <c:pt idx="832">
                  <c:v>5925.4</c:v>
                </c:pt>
                <c:pt idx="833">
                  <c:v>5929.8</c:v>
                </c:pt>
                <c:pt idx="834">
                  <c:v>5888.2</c:v>
                </c:pt>
                <c:pt idx="835">
                  <c:v>5917.6</c:v>
                </c:pt>
                <c:pt idx="836">
                  <c:v>5909.4</c:v>
                </c:pt>
                <c:pt idx="837">
                  <c:v>5896.2</c:v>
                </c:pt>
                <c:pt idx="838">
                  <c:v>5917.4</c:v>
                </c:pt>
                <c:pt idx="839">
                  <c:v>5869.4</c:v>
                </c:pt>
                <c:pt idx="840">
                  <c:v>5870.8</c:v>
                </c:pt>
                <c:pt idx="841">
                  <c:v>5883.2</c:v>
                </c:pt>
                <c:pt idx="842">
                  <c:v>5918.8</c:v>
                </c:pt>
                <c:pt idx="843">
                  <c:v>5916.8</c:v>
                </c:pt>
                <c:pt idx="844">
                  <c:v>5940.6</c:v>
                </c:pt>
                <c:pt idx="845">
                  <c:v>5908</c:v>
                </c:pt>
                <c:pt idx="846">
                  <c:v>5879.8</c:v>
                </c:pt>
                <c:pt idx="847">
                  <c:v>5902.6</c:v>
                </c:pt>
                <c:pt idx="848">
                  <c:v>5884.6</c:v>
                </c:pt>
                <c:pt idx="849">
                  <c:v>5902.8</c:v>
                </c:pt>
                <c:pt idx="850">
                  <c:v>5899.2</c:v>
                </c:pt>
                <c:pt idx="851">
                  <c:v>5870</c:v>
                </c:pt>
                <c:pt idx="852">
                  <c:v>5899.2</c:v>
                </c:pt>
                <c:pt idx="853">
                  <c:v>5897.4</c:v>
                </c:pt>
                <c:pt idx="854">
                  <c:v>5908.2</c:v>
                </c:pt>
                <c:pt idx="855">
                  <c:v>5884.6</c:v>
                </c:pt>
                <c:pt idx="856">
                  <c:v>5889.6</c:v>
                </c:pt>
                <c:pt idx="857">
                  <c:v>5847</c:v>
                </c:pt>
                <c:pt idx="858">
                  <c:v>5891.6</c:v>
                </c:pt>
                <c:pt idx="859">
                  <c:v>5861.6</c:v>
                </c:pt>
                <c:pt idx="860">
                  <c:v>5870</c:v>
                </c:pt>
                <c:pt idx="861">
                  <c:v>5894.2</c:v>
                </c:pt>
                <c:pt idx="862">
                  <c:v>5879</c:v>
                </c:pt>
                <c:pt idx="863">
                  <c:v>5888</c:v>
                </c:pt>
                <c:pt idx="864">
                  <c:v>5881</c:v>
                </c:pt>
                <c:pt idx="865">
                  <c:v>5854.6</c:v>
                </c:pt>
                <c:pt idx="866">
                  <c:v>5874.4</c:v>
                </c:pt>
                <c:pt idx="867">
                  <c:v>5866.4</c:v>
                </c:pt>
                <c:pt idx="868">
                  <c:v>5875</c:v>
                </c:pt>
                <c:pt idx="869">
                  <c:v>5859</c:v>
                </c:pt>
                <c:pt idx="870">
                  <c:v>5858.8</c:v>
                </c:pt>
                <c:pt idx="871">
                  <c:v>5853.2</c:v>
                </c:pt>
                <c:pt idx="872">
                  <c:v>5860.4</c:v>
                </c:pt>
                <c:pt idx="873">
                  <c:v>5883</c:v>
                </c:pt>
                <c:pt idx="874">
                  <c:v>5876.2</c:v>
                </c:pt>
                <c:pt idx="875">
                  <c:v>5858.2</c:v>
                </c:pt>
                <c:pt idx="876">
                  <c:v>5864.8</c:v>
                </c:pt>
                <c:pt idx="877">
                  <c:v>5862.4</c:v>
                </c:pt>
                <c:pt idx="878">
                  <c:v>5880.6</c:v>
                </c:pt>
                <c:pt idx="879">
                  <c:v>5849.8</c:v>
                </c:pt>
                <c:pt idx="880">
                  <c:v>5801.8</c:v>
                </c:pt>
                <c:pt idx="881">
                  <c:v>5873.2</c:v>
                </c:pt>
                <c:pt idx="882">
                  <c:v>5848.2</c:v>
                </c:pt>
                <c:pt idx="883">
                  <c:v>5864.6</c:v>
                </c:pt>
                <c:pt idx="884">
                  <c:v>5865.8</c:v>
                </c:pt>
                <c:pt idx="885">
                  <c:v>5864.8</c:v>
                </c:pt>
                <c:pt idx="886">
                  <c:v>5860</c:v>
                </c:pt>
                <c:pt idx="887">
                  <c:v>5872.6</c:v>
                </c:pt>
                <c:pt idx="888">
                  <c:v>5867.6</c:v>
                </c:pt>
                <c:pt idx="889">
                  <c:v>5872.4</c:v>
                </c:pt>
                <c:pt idx="890">
                  <c:v>5844.2</c:v>
                </c:pt>
                <c:pt idx="891">
                  <c:v>5810.2</c:v>
                </c:pt>
                <c:pt idx="892">
                  <c:v>5861</c:v>
                </c:pt>
                <c:pt idx="893">
                  <c:v>5858.4</c:v>
                </c:pt>
                <c:pt idx="894">
                  <c:v>5843.8</c:v>
                </c:pt>
                <c:pt idx="895">
                  <c:v>5839</c:v>
                </c:pt>
                <c:pt idx="896">
                  <c:v>5857.4</c:v>
                </c:pt>
                <c:pt idx="897">
                  <c:v>5827.6</c:v>
                </c:pt>
                <c:pt idx="898">
                  <c:v>5833</c:v>
                </c:pt>
                <c:pt idx="899">
                  <c:v>5844</c:v>
                </c:pt>
                <c:pt idx="900">
                  <c:v>5862.4</c:v>
                </c:pt>
                <c:pt idx="901">
                  <c:v>5806.6</c:v>
                </c:pt>
                <c:pt idx="902">
                  <c:v>5810.6</c:v>
                </c:pt>
                <c:pt idx="903">
                  <c:v>5822.2</c:v>
                </c:pt>
                <c:pt idx="904">
                  <c:v>5856.4</c:v>
                </c:pt>
                <c:pt idx="905">
                  <c:v>5821.6</c:v>
                </c:pt>
                <c:pt idx="906">
                  <c:v>5849.8</c:v>
                </c:pt>
                <c:pt idx="907">
                  <c:v>5867.8</c:v>
                </c:pt>
                <c:pt idx="908">
                  <c:v>5814.4</c:v>
                </c:pt>
                <c:pt idx="909">
                  <c:v>5836.8</c:v>
                </c:pt>
                <c:pt idx="910">
                  <c:v>5840.8</c:v>
                </c:pt>
                <c:pt idx="911">
                  <c:v>5815.8</c:v>
                </c:pt>
                <c:pt idx="912">
                  <c:v>5789.4</c:v>
                </c:pt>
                <c:pt idx="913">
                  <c:v>5796.8</c:v>
                </c:pt>
                <c:pt idx="914">
                  <c:v>5830.2</c:v>
                </c:pt>
                <c:pt idx="915">
                  <c:v>5819</c:v>
                </c:pt>
                <c:pt idx="916">
                  <c:v>5846.2</c:v>
                </c:pt>
                <c:pt idx="917">
                  <c:v>5823.8</c:v>
                </c:pt>
                <c:pt idx="918">
                  <c:v>5823.8</c:v>
                </c:pt>
                <c:pt idx="919">
                  <c:v>5804.2</c:v>
                </c:pt>
                <c:pt idx="920">
                  <c:v>5817.6</c:v>
                </c:pt>
                <c:pt idx="921">
                  <c:v>5800.4</c:v>
                </c:pt>
                <c:pt idx="922">
                  <c:v>5843.6</c:v>
                </c:pt>
                <c:pt idx="923">
                  <c:v>5820.2</c:v>
                </c:pt>
                <c:pt idx="924">
                  <c:v>5824</c:v>
                </c:pt>
                <c:pt idx="925">
                  <c:v>5841.4</c:v>
                </c:pt>
                <c:pt idx="926">
                  <c:v>5812.6</c:v>
                </c:pt>
                <c:pt idx="927">
                  <c:v>5762</c:v>
                </c:pt>
                <c:pt idx="928">
                  <c:v>5816.4</c:v>
                </c:pt>
                <c:pt idx="929">
                  <c:v>5853.4</c:v>
                </c:pt>
                <c:pt idx="930">
                  <c:v>5810.2</c:v>
                </c:pt>
                <c:pt idx="931">
                  <c:v>5795.6</c:v>
                </c:pt>
                <c:pt idx="932">
                  <c:v>5791.4</c:v>
                </c:pt>
                <c:pt idx="933">
                  <c:v>5800.2</c:v>
                </c:pt>
                <c:pt idx="934">
                  <c:v>5778.2</c:v>
                </c:pt>
                <c:pt idx="935">
                  <c:v>5807.2</c:v>
                </c:pt>
                <c:pt idx="936">
                  <c:v>5841.6</c:v>
                </c:pt>
                <c:pt idx="937">
                  <c:v>5778.4</c:v>
                </c:pt>
                <c:pt idx="938">
                  <c:v>5785</c:v>
                </c:pt>
                <c:pt idx="939">
                  <c:v>5809.6</c:v>
                </c:pt>
                <c:pt idx="940">
                  <c:v>5819.8</c:v>
                </c:pt>
                <c:pt idx="941">
                  <c:v>5807</c:v>
                </c:pt>
                <c:pt idx="942">
                  <c:v>5844.8</c:v>
                </c:pt>
                <c:pt idx="943">
                  <c:v>5857.8</c:v>
                </c:pt>
                <c:pt idx="944">
                  <c:v>5791.2</c:v>
                </c:pt>
                <c:pt idx="945">
                  <c:v>5798.6</c:v>
                </c:pt>
                <c:pt idx="946">
                  <c:v>5837.4</c:v>
                </c:pt>
                <c:pt idx="947">
                  <c:v>5805.8</c:v>
                </c:pt>
                <c:pt idx="948">
                  <c:v>5826</c:v>
                </c:pt>
                <c:pt idx="949">
                  <c:v>5799.4</c:v>
                </c:pt>
                <c:pt idx="950">
                  <c:v>5807.8</c:v>
                </c:pt>
                <c:pt idx="951">
                  <c:v>5792.8</c:v>
                </c:pt>
                <c:pt idx="952">
                  <c:v>5784.2</c:v>
                </c:pt>
                <c:pt idx="953">
                  <c:v>5773.4</c:v>
                </c:pt>
                <c:pt idx="954">
                  <c:v>5812.2</c:v>
                </c:pt>
                <c:pt idx="955">
                  <c:v>5813</c:v>
                </c:pt>
                <c:pt idx="956">
                  <c:v>5777.2</c:v>
                </c:pt>
                <c:pt idx="957">
                  <c:v>5792.6</c:v>
                </c:pt>
                <c:pt idx="958">
                  <c:v>5801.6</c:v>
                </c:pt>
                <c:pt idx="959">
                  <c:v>5795</c:v>
                </c:pt>
                <c:pt idx="960">
                  <c:v>5820</c:v>
                </c:pt>
                <c:pt idx="961">
                  <c:v>5786</c:v>
                </c:pt>
                <c:pt idx="962">
                  <c:v>5810.2</c:v>
                </c:pt>
                <c:pt idx="963">
                  <c:v>5787</c:v>
                </c:pt>
                <c:pt idx="964">
                  <c:v>5781.6</c:v>
                </c:pt>
                <c:pt idx="965">
                  <c:v>5764.4</c:v>
                </c:pt>
                <c:pt idx="966">
                  <c:v>5788.6</c:v>
                </c:pt>
                <c:pt idx="967">
                  <c:v>5768.6</c:v>
                </c:pt>
                <c:pt idx="968">
                  <c:v>5758</c:v>
                </c:pt>
                <c:pt idx="969">
                  <c:v>5788.8</c:v>
                </c:pt>
                <c:pt idx="970">
                  <c:v>5735.6</c:v>
                </c:pt>
                <c:pt idx="971">
                  <c:v>5798.2</c:v>
                </c:pt>
                <c:pt idx="972">
                  <c:v>5754.2</c:v>
                </c:pt>
                <c:pt idx="973">
                  <c:v>5776.8</c:v>
                </c:pt>
                <c:pt idx="974">
                  <c:v>5775.4</c:v>
                </c:pt>
                <c:pt idx="975">
                  <c:v>5786.2</c:v>
                </c:pt>
                <c:pt idx="976">
                  <c:v>5754.4</c:v>
                </c:pt>
                <c:pt idx="977">
                  <c:v>5771.2</c:v>
                </c:pt>
                <c:pt idx="978">
                  <c:v>5758</c:v>
                </c:pt>
                <c:pt idx="979">
                  <c:v>5774.8</c:v>
                </c:pt>
                <c:pt idx="980">
                  <c:v>5732.6</c:v>
                </c:pt>
                <c:pt idx="981">
                  <c:v>5766.4</c:v>
                </c:pt>
                <c:pt idx="982">
                  <c:v>5769.2</c:v>
                </c:pt>
                <c:pt idx="983">
                  <c:v>5740.8</c:v>
                </c:pt>
                <c:pt idx="984">
                  <c:v>5761</c:v>
                </c:pt>
                <c:pt idx="985">
                  <c:v>5777.8</c:v>
                </c:pt>
                <c:pt idx="986">
                  <c:v>5753.4</c:v>
                </c:pt>
                <c:pt idx="987">
                  <c:v>5746.4</c:v>
                </c:pt>
                <c:pt idx="988">
                  <c:v>5772.6</c:v>
                </c:pt>
                <c:pt idx="989">
                  <c:v>5752.6</c:v>
                </c:pt>
                <c:pt idx="990">
                  <c:v>5765.4</c:v>
                </c:pt>
                <c:pt idx="991">
                  <c:v>5724.6</c:v>
                </c:pt>
                <c:pt idx="992">
                  <c:v>5749.4</c:v>
                </c:pt>
                <c:pt idx="993">
                  <c:v>5753.4</c:v>
                </c:pt>
                <c:pt idx="994">
                  <c:v>5748.2</c:v>
                </c:pt>
                <c:pt idx="995">
                  <c:v>5769</c:v>
                </c:pt>
                <c:pt idx="996">
                  <c:v>5745.6</c:v>
                </c:pt>
                <c:pt idx="997">
                  <c:v>5752.4</c:v>
                </c:pt>
                <c:pt idx="998">
                  <c:v>5769.6</c:v>
                </c:pt>
                <c:pt idx="999">
                  <c:v>5788.8</c:v>
                </c:pt>
                <c:pt idx="1000">
                  <c:v>5790.8</c:v>
                </c:pt>
                <c:pt idx="1001">
                  <c:v>5752.6</c:v>
                </c:pt>
                <c:pt idx="1002">
                  <c:v>5764.8</c:v>
                </c:pt>
                <c:pt idx="1003">
                  <c:v>5778</c:v>
                </c:pt>
                <c:pt idx="1004">
                  <c:v>5779.6</c:v>
                </c:pt>
                <c:pt idx="1005">
                  <c:v>5759</c:v>
                </c:pt>
                <c:pt idx="1006">
                  <c:v>5743.8</c:v>
                </c:pt>
                <c:pt idx="1007">
                  <c:v>5749.4</c:v>
                </c:pt>
                <c:pt idx="1008">
                  <c:v>5743.4</c:v>
                </c:pt>
                <c:pt idx="1009">
                  <c:v>5739.2</c:v>
                </c:pt>
                <c:pt idx="1010">
                  <c:v>5776</c:v>
                </c:pt>
                <c:pt idx="1011">
                  <c:v>5745</c:v>
                </c:pt>
                <c:pt idx="1012">
                  <c:v>5742.4</c:v>
                </c:pt>
                <c:pt idx="1013">
                  <c:v>5706</c:v>
                </c:pt>
                <c:pt idx="1014">
                  <c:v>5752.2</c:v>
                </c:pt>
                <c:pt idx="1015">
                  <c:v>5755.2</c:v>
                </c:pt>
                <c:pt idx="1016">
                  <c:v>5762.4</c:v>
                </c:pt>
                <c:pt idx="1017">
                  <c:v>5745.8</c:v>
                </c:pt>
                <c:pt idx="1018">
                  <c:v>5746.6</c:v>
                </c:pt>
                <c:pt idx="1019">
                  <c:v>5769.4</c:v>
                </c:pt>
                <c:pt idx="1020">
                  <c:v>5778.8</c:v>
                </c:pt>
                <c:pt idx="1021">
                  <c:v>5778.2</c:v>
                </c:pt>
                <c:pt idx="1022">
                  <c:v>5735.2</c:v>
                </c:pt>
                <c:pt idx="1023">
                  <c:v>5736.4</c:v>
                </c:pt>
                <c:pt idx="1024">
                  <c:v>5713</c:v>
                </c:pt>
                <c:pt idx="1025">
                  <c:v>5743.4</c:v>
                </c:pt>
                <c:pt idx="1026">
                  <c:v>5749</c:v>
                </c:pt>
                <c:pt idx="1027">
                  <c:v>5745</c:v>
                </c:pt>
                <c:pt idx="1028">
                  <c:v>5745.8</c:v>
                </c:pt>
                <c:pt idx="1029">
                  <c:v>5740.8</c:v>
                </c:pt>
                <c:pt idx="1030">
                  <c:v>5733.2</c:v>
                </c:pt>
                <c:pt idx="1031">
                  <c:v>5713</c:v>
                </c:pt>
                <c:pt idx="1032">
                  <c:v>5754.2</c:v>
                </c:pt>
                <c:pt idx="1033">
                  <c:v>5757.6</c:v>
                </c:pt>
                <c:pt idx="1034">
                  <c:v>5757.4</c:v>
                </c:pt>
                <c:pt idx="1035">
                  <c:v>5743.2</c:v>
                </c:pt>
                <c:pt idx="1036">
                  <c:v>5743.4</c:v>
                </c:pt>
                <c:pt idx="1037">
                  <c:v>5746.2</c:v>
                </c:pt>
                <c:pt idx="1038">
                  <c:v>5737.2</c:v>
                </c:pt>
                <c:pt idx="1039">
                  <c:v>5739.6</c:v>
                </c:pt>
                <c:pt idx="1040">
                  <c:v>5737.2</c:v>
                </c:pt>
                <c:pt idx="1041">
                  <c:v>5732.4</c:v>
                </c:pt>
                <c:pt idx="1042">
                  <c:v>5694.4</c:v>
                </c:pt>
                <c:pt idx="1043">
                  <c:v>5760.4</c:v>
                </c:pt>
                <c:pt idx="1044">
                  <c:v>5728</c:v>
                </c:pt>
                <c:pt idx="1045">
                  <c:v>5736.8</c:v>
                </c:pt>
                <c:pt idx="1046">
                  <c:v>5703.2</c:v>
                </c:pt>
                <c:pt idx="1047">
                  <c:v>5702</c:v>
                </c:pt>
                <c:pt idx="1048">
                  <c:v>5717</c:v>
                </c:pt>
                <c:pt idx="1049">
                  <c:v>5737.2</c:v>
                </c:pt>
                <c:pt idx="1050">
                  <c:v>5732</c:v>
                </c:pt>
                <c:pt idx="1051">
                  <c:v>5733.2</c:v>
                </c:pt>
                <c:pt idx="1052">
                  <c:v>5715.2</c:v>
                </c:pt>
                <c:pt idx="1053">
                  <c:v>5744.8</c:v>
                </c:pt>
                <c:pt idx="1054">
                  <c:v>5716.2</c:v>
                </c:pt>
                <c:pt idx="1055">
                  <c:v>5752.6</c:v>
                </c:pt>
                <c:pt idx="1056">
                  <c:v>5704.2</c:v>
                </c:pt>
                <c:pt idx="1057">
                  <c:v>5724</c:v>
                </c:pt>
                <c:pt idx="1058">
                  <c:v>5767.8</c:v>
                </c:pt>
                <c:pt idx="1059">
                  <c:v>5734.6</c:v>
                </c:pt>
                <c:pt idx="1060">
                  <c:v>5732.8</c:v>
                </c:pt>
                <c:pt idx="1061">
                  <c:v>5757</c:v>
                </c:pt>
                <c:pt idx="1062">
                  <c:v>5743.8</c:v>
                </c:pt>
                <c:pt idx="1063">
                  <c:v>5746.8</c:v>
                </c:pt>
                <c:pt idx="1064">
                  <c:v>5736.6</c:v>
                </c:pt>
                <c:pt idx="1065">
                  <c:v>5776.4</c:v>
                </c:pt>
                <c:pt idx="1066">
                  <c:v>5715.6</c:v>
                </c:pt>
                <c:pt idx="1067">
                  <c:v>5711.6</c:v>
                </c:pt>
                <c:pt idx="1068">
                  <c:v>5746.2</c:v>
                </c:pt>
                <c:pt idx="1069">
                  <c:v>5732.2</c:v>
                </c:pt>
                <c:pt idx="1070">
                  <c:v>5740.8</c:v>
                </c:pt>
                <c:pt idx="1071">
                  <c:v>5705.2</c:v>
                </c:pt>
                <c:pt idx="1072">
                  <c:v>5719</c:v>
                </c:pt>
                <c:pt idx="1073">
                  <c:v>5735.2</c:v>
                </c:pt>
                <c:pt idx="1074">
                  <c:v>5741</c:v>
                </c:pt>
                <c:pt idx="1075">
                  <c:v>5706.4</c:v>
                </c:pt>
                <c:pt idx="1076">
                  <c:v>5729.8</c:v>
                </c:pt>
                <c:pt idx="1077">
                  <c:v>5729</c:v>
                </c:pt>
                <c:pt idx="1078">
                  <c:v>5730.6</c:v>
                </c:pt>
                <c:pt idx="1079">
                  <c:v>5737.2</c:v>
                </c:pt>
                <c:pt idx="1080">
                  <c:v>5718.6</c:v>
                </c:pt>
                <c:pt idx="1081">
                  <c:v>5761.2</c:v>
                </c:pt>
                <c:pt idx="1082">
                  <c:v>5705.6</c:v>
                </c:pt>
                <c:pt idx="1083">
                  <c:v>5746</c:v>
                </c:pt>
                <c:pt idx="1084">
                  <c:v>5728.4</c:v>
                </c:pt>
                <c:pt idx="1085">
                  <c:v>5741.2</c:v>
                </c:pt>
                <c:pt idx="1086">
                  <c:v>5721.4</c:v>
                </c:pt>
                <c:pt idx="1087">
                  <c:v>5717.2</c:v>
                </c:pt>
                <c:pt idx="1088">
                  <c:v>5734.8</c:v>
                </c:pt>
                <c:pt idx="1089">
                  <c:v>5710.4</c:v>
                </c:pt>
                <c:pt idx="1090">
                  <c:v>5767</c:v>
                </c:pt>
                <c:pt idx="1091">
                  <c:v>5736.6</c:v>
                </c:pt>
                <c:pt idx="1092">
                  <c:v>5718.8</c:v>
                </c:pt>
                <c:pt idx="1093">
                  <c:v>5704.8</c:v>
                </c:pt>
                <c:pt idx="1094">
                  <c:v>5753.2</c:v>
                </c:pt>
                <c:pt idx="1095">
                  <c:v>5740.2</c:v>
                </c:pt>
                <c:pt idx="1096">
                  <c:v>5761.2</c:v>
                </c:pt>
                <c:pt idx="1097">
                  <c:v>5741.6</c:v>
                </c:pt>
                <c:pt idx="1098">
                  <c:v>5744.8</c:v>
                </c:pt>
                <c:pt idx="1099">
                  <c:v>5733.8</c:v>
                </c:pt>
                <c:pt idx="1100">
                  <c:v>5706.4</c:v>
                </c:pt>
                <c:pt idx="1101">
                  <c:v>5758</c:v>
                </c:pt>
                <c:pt idx="1102">
                  <c:v>5709</c:v>
                </c:pt>
                <c:pt idx="1103">
                  <c:v>5757.8</c:v>
                </c:pt>
                <c:pt idx="1104">
                  <c:v>5740</c:v>
                </c:pt>
                <c:pt idx="1105">
                  <c:v>5753.4</c:v>
                </c:pt>
                <c:pt idx="1106">
                  <c:v>5752.6</c:v>
                </c:pt>
                <c:pt idx="1107">
                  <c:v>5706.6</c:v>
                </c:pt>
                <c:pt idx="1108">
                  <c:v>5744.6</c:v>
                </c:pt>
                <c:pt idx="1109">
                  <c:v>5747.2</c:v>
                </c:pt>
                <c:pt idx="1110">
                  <c:v>5712.2</c:v>
                </c:pt>
                <c:pt idx="1111">
                  <c:v>5727.2</c:v>
                </c:pt>
                <c:pt idx="1112">
                  <c:v>5739.8</c:v>
                </c:pt>
                <c:pt idx="1113">
                  <c:v>5749.6</c:v>
                </c:pt>
                <c:pt idx="1114">
                  <c:v>5726</c:v>
                </c:pt>
                <c:pt idx="1115">
                  <c:v>5752.6</c:v>
                </c:pt>
                <c:pt idx="1116">
                  <c:v>5702.4</c:v>
                </c:pt>
                <c:pt idx="1117">
                  <c:v>5711.8</c:v>
                </c:pt>
                <c:pt idx="1118">
                  <c:v>5741.8</c:v>
                </c:pt>
                <c:pt idx="1119">
                  <c:v>5744.6</c:v>
                </c:pt>
                <c:pt idx="1120">
                  <c:v>5754.4</c:v>
                </c:pt>
                <c:pt idx="1121">
                  <c:v>5728</c:v>
                </c:pt>
                <c:pt idx="1122">
                  <c:v>5762</c:v>
                </c:pt>
                <c:pt idx="1123">
                  <c:v>5733</c:v>
                </c:pt>
                <c:pt idx="1124">
                  <c:v>5722.4</c:v>
                </c:pt>
                <c:pt idx="1125">
                  <c:v>5735.2</c:v>
                </c:pt>
                <c:pt idx="1126">
                  <c:v>5741.4</c:v>
                </c:pt>
                <c:pt idx="1127">
                  <c:v>5746</c:v>
                </c:pt>
                <c:pt idx="1128">
                  <c:v>5721.6</c:v>
                </c:pt>
                <c:pt idx="1129">
                  <c:v>5735.6</c:v>
                </c:pt>
                <c:pt idx="1130">
                  <c:v>5765.8</c:v>
                </c:pt>
                <c:pt idx="1131">
                  <c:v>5771.4</c:v>
                </c:pt>
                <c:pt idx="1132">
                  <c:v>5760</c:v>
                </c:pt>
                <c:pt idx="1133">
                  <c:v>5760.8</c:v>
                </c:pt>
                <c:pt idx="1134">
                  <c:v>5746.8</c:v>
                </c:pt>
                <c:pt idx="1135">
                  <c:v>5768.4</c:v>
                </c:pt>
                <c:pt idx="1136">
                  <c:v>5726</c:v>
                </c:pt>
                <c:pt idx="1137">
                  <c:v>5775.4</c:v>
                </c:pt>
                <c:pt idx="1138">
                  <c:v>5749.6</c:v>
                </c:pt>
                <c:pt idx="1139">
                  <c:v>5778.2</c:v>
                </c:pt>
                <c:pt idx="1140">
                  <c:v>5776.6</c:v>
                </c:pt>
                <c:pt idx="1141">
                  <c:v>5763.6</c:v>
                </c:pt>
                <c:pt idx="1142">
                  <c:v>5755.4</c:v>
                </c:pt>
                <c:pt idx="1143">
                  <c:v>5725.2</c:v>
                </c:pt>
                <c:pt idx="1144">
                  <c:v>5726.8</c:v>
                </c:pt>
                <c:pt idx="1145">
                  <c:v>5773.2</c:v>
                </c:pt>
                <c:pt idx="1146">
                  <c:v>5781.4</c:v>
                </c:pt>
                <c:pt idx="1147">
                  <c:v>5764.2</c:v>
                </c:pt>
                <c:pt idx="1148">
                  <c:v>5763.6</c:v>
                </c:pt>
                <c:pt idx="1149">
                  <c:v>5725.8</c:v>
                </c:pt>
                <c:pt idx="1150">
                  <c:v>5741</c:v>
                </c:pt>
                <c:pt idx="1151">
                  <c:v>5768.6</c:v>
                </c:pt>
                <c:pt idx="1152">
                  <c:v>5767.4</c:v>
                </c:pt>
                <c:pt idx="1153">
                  <c:v>5755.2</c:v>
                </c:pt>
                <c:pt idx="1154">
                  <c:v>5757</c:v>
                </c:pt>
                <c:pt idx="1155">
                  <c:v>5778</c:v>
                </c:pt>
                <c:pt idx="1156">
                  <c:v>5765.4</c:v>
                </c:pt>
                <c:pt idx="1157">
                  <c:v>5763.8</c:v>
                </c:pt>
                <c:pt idx="1158">
                  <c:v>5752.8</c:v>
                </c:pt>
                <c:pt idx="1159">
                  <c:v>5745.4</c:v>
                </c:pt>
                <c:pt idx="1160">
                  <c:v>5757.2</c:v>
                </c:pt>
                <c:pt idx="1161">
                  <c:v>5747.2</c:v>
                </c:pt>
                <c:pt idx="1162">
                  <c:v>5777</c:v>
                </c:pt>
                <c:pt idx="1163">
                  <c:v>5742.2</c:v>
                </c:pt>
                <c:pt idx="1164">
                  <c:v>5777.4</c:v>
                </c:pt>
                <c:pt idx="1165">
                  <c:v>5762</c:v>
                </c:pt>
                <c:pt idx="1166">
                  <c:v>5724.6</c:v>
                </c:pt>
                <c:pt idx="1167">
                  <c:v>5735</c:v>
                </c:pt>
                <c:pt idx="1168">
                  <c:v>5735.2</c:v>
                </c:pt>
                <c:pt idx="1169">
                  <c:v>5759.8</c:v>
                </c:pt>
                <c:pt idx="1170">
                  <c:v>5731.4</c:v>
                </c:pt>
                <c:pt idx="1171">
                  <c:v>5756</c:v>
                </c:pt>
                <c:pt idx="1172">
                  <c:v>5760.4</c:v>
                </c:pt>
                <c:pt idx="1173">
                  <c:v>5737.2</c:v>
                </c:pt>
                <c:pt idx="1174">
                  <c:v>5728.4</c:v>
                </c:pt>
                <c:pt idx="1175">
                  <c:v>5745</c:v>
                </c:pt>
                <c:pt idx="1176">
                  <c:v>5749.8</c:v>
                </c:pt>
                <c:pt idx="1177">
                  <c:v>5745.4</c:v>
                </c:pt>
                <c:pt idx="1178">
                  <c:v>5776.8</c:v>
                </c:pt>
                <c:pt idx="1179">
                  <c:v>5792.4</c:v>
                </c:pt>
                <c:pt idx="1180">
                  <c:v>5769.2</c:v>
                </c:pt>
                <c:pt idx="1181">
                  <c:v>5756.4</c:v>
                </c:pt>
                <c:pt idx="1182">
                  <c:v>5786.8</c:v>
                </c:pt>
                <c:pt idx="1183">
                  <c:v>5768.8</c:v>
                </c:pt>
                <c:pt idx="1184">
                  <c:v>5762.4</c:v>
                </c:pt>
                <c:pt idx="1185">
                  <c:v>5775.8</c:v>
                </c:pt>
                <c:pt idx="1186">
                  <c:v>5760.6</c:v>
                </c:pt>
                <c:pt idx="1187">
                  <c:v>5786.4</c:v>
                </c:pt>
                <c:pt idx="1188">
                  <c:v>5780.4</c:v>
                </c:pt>
                <c:pt idx="1189">
                  <c:v>5779.4</c:v>
                </c:pt>
                <c:pt idx="1190">
                  <c:v>5799.4</c:v>
                </c:pt>
                <c:pt idx="1191">
                  <c:v>5811.4</c:v>
                </c:pt>
                <c:pt idx="1192">
                  <c:v>5809.2</c:v>
                </c:pt>
                <c:pt idx="1193">
                  <c:v>5785.6</c:v>
                </c:pt>
                <c:pt idx="1194">
                  <c:v>5811</c:v>
                </c:pt>
                <c:pt idx="1195">
                  <c:v>5848.4</c:v>
                </c:pt>
                <c:pt idx="1196">
                  <c:v>5857.6</c:v>
                </c:pt>
                <c:pt idx="1197">
                  <c:v>5875.8</c:v>
                </c:pt>
                <c:pt idx="1198">
                  <c:v>5899.8</c:v>
                </c:pt>
                <c:pt idx="1199">
                  <c:v>5887.6</c:v>
                </c:pt>
                <c:pt idx="1200">
                  <c:v>5913.8</c:v>
                </c:pt>
                <c:pt idx="1201">
                  <c:v>5960</c:v>
                </c:pt>
                <c:pt idx="1202">
                  <c:v>5880.4</c:v>
                </c:pt>
                <c:pt idx="1203">
                  <c:v>5919.8</c:v>
                </c:pt>
                <c:pt idx="1204">
                  <c:v>5916.2</c:v>
                </c:pt>
                <c:pt idx="1205">
                  <c:v>5939</c:v>
                </c:pt>
                <c:pt idx="1206">
                  <c:v>5929.8</c:v>
                </c:pt>
                <c:pt idx="1207">
                  <c:v>5942.6</c:v>
                </c:pt>
                <c:pt idx="1208">
                  <c:v>5958.4</c:v>
                </c:pt>
                <c:pt idx="1209">
                  <c:v>5943.6</c:v>
                </c:pt>
                <c:pt idx="1210">
                  <c:v>5978.2</c:v>
                </c:pt>
                <c:pt idx="1211">
                  <c:v>5994.4</c:v>
                </c:pt>
                <c:pt idx="1212">
                  <c:v>6033.8</c:v>
                </c:pt>
                <c:pt idx="1213">
                  <c:v>5972.8</c:v>
                </c:pt>
                <c:pt idx="1214">
                  <c:v>6027.2</c:v>
                </c:pt>
                <c:pt idx="1215">
                  <c:v>6007.8</c:v>
                </c:pt>
                <c:pt idx="1216">
                  <c:v>6018.8</c:v>
                </c:pt>
                <c:pt idx="1217">
                  <c:v>6016.2</c:v>
                </c:pt>
                <c:pt idx="1218">
                  <c:v>6020.6</c:v>
                </c:pt>
                <c:pt idx="1219">
                  <c:v>6001.2</c:v>
                </c:pt>
                <c:pt idx="1220">
                  <c:v>6041.2</c:v>
                </c:pt>
                <c:pt idx="1221">
                  <c:v>6010.8</c:v>
                </c:pt>
                <c:pt idx="1222">
                  <c:v>6014.2</c:v>
                </c:pt>
                <c:pt idx="1223">
                  <c:v>6041.8</c:v>
                </c:pt>
                <c:pt idx="1224">
                  <c:v>6067.4</c:v>
                </c:pt>
                <c:pt idx="1225">
                  <c:v>6064.6</c:v>
                </c:pt>
                <c:pt idx="1226">
                  <c:v>6079</c:v>
                </c:pt>
                <c:pt idx="1227">
                  <c:v>6083.4</c:v>
                </c:pt>
                <c:pt idx="1228">
                  <c:v>6117.2</c:v>
                </c:pt>
                <c:pt idx="1229">
                  <c:v>6061.6</c:v>
                </c:pt>
                <c:pt idx="1230">
                  <c:v>6065.2</c:v>
                </c:pt>
                <c:pt idx="1231">
                  <c:v>6083.8</c:v>
                </c:pt>
                <c:pt idx="1232">
                  <c:v>6067.8</c:v>
                </c:pt>
                <c:pt idx="1233">
                  <c:v>6056.6</c:v>
                </c:pt>
                <c:pt idx="1234">
                  <c:v>6057.2</c:v>
                </c:pt>
                <c:pt idx="1235">
                  <c:v>6029.4</c:v>
                </c:pt>
                <c:pt idx="1236">
                  <c:v>6050</c:v>
                </c:pt>
                <c:pt idx="1237">
                  <c:v>6025</c:v>
                </c:pt>
                <c:pt idx="1238">
                  <c:v>6040.2</c:v>
                </c:pt>
                <c:pt idx="1239">
                  <c:v>6049.8</c:v>
                </c:pt>
                <c:pt idx="1240">
                  <c:v>6027.2</c:v>
                </c:pt>
                <c:pt idx="1241">
                  <c:v>6058.2</c:v>
                </c:pt>
                <c:pt idx="1242">
                  <c:v>6061.8</c:v>
                </c:pt>
                <c:pt idx="1243">
                  <c:v>6048.6</c:v>
                </c:pt>
                <c:pt idx="1244">
                  <c:v>6038</c:v>
                </c:pt>
                <c:pt idx="1245">
                  <c:v>6040</c:v>
                </c:pt>
                <c:pt idx="1246">
                  <c:v>6038.8</c:v>
                </c:pt>
                <c:pt idx="1247">
                  <c:v>5999.8</c:v>
                </c:pt>
                <c:pt idx="1248">
                  <c:v>6010.2</c:v>
                </c:pt>
                <c:pt idx="1249">
                  <c:v>5997.2</c:v>
                </c:pt>
                <c:pt idx="1250">
                  <c:v>5969.8</c:v>
                </c:pt>
                <c:pt idx="1251">
                  <c:v>5934.8</c:v>
                </c:pt>
                <c:pt idx="1252">
                  <c:v>5921.8</c:v>
                </c:pt>
                <c:pt idx="1253">
                  <c:v>5912</c:v>
                </c:pt>
                <c:pt idx="1254">
                  <c:v>5931.8</c:v>
                </c:pt>
                <c:pt idx="1255">
                  <c:v>5877</c:v>
                </c:pt>
                <c:pt idx="1256">
                  <c:v>5856.6</c:v>
                </c:pt>
                <c:pt idx="1257">
                  <c:v>5842</c:v>
                </c:pt>
                <c:pt idx="1258">
                  <c:v>5880.6</c:v>
                </c:pt>
                <c:pt idx="1259">
                  <c:v>5850.4</c:v>
                </c:pt>
                <c:pt idx="1260">
                  <c:v>5874.4</c:v>
                </c:pt>
                <c:pt idx="1261">
                  <c:v>5845.6</c:v>
                </c:pt>
                <c:pt idx="1262">
                  <c:v>5804.6</c:v>
                </c:pt>
                <c:pt idx="1263">
                  <c:v>5842.8</c:v>
                </c:pt>
                <c:pt idx="1264">
                  <c:v>5833.4</c:v>
                </c:pt>
                <c:pt idx="1265">
                  <c:v>5829.6</c:v>
                </c:pt>
                <c:pt idx="1266">
                  <c:v>5798.6</c:v>
                </c:pt>
                <c:pt idx="1267">
                  <c:v>5752</c:v>
                </c:pt>
                <c:pt idx="1268">
                  <c:v>5791.8</c:v>
                </c:pt>
                <c:pt idx="1269">
                  <c:v>5808</c:v>
                </c:pt>
                <c:pt idx="1270">
                  <c:v>5768.6</c:v>
                </c:pt>
                <c:pt idx="1271">
                  <c:v>5785.8</c:v>
                </c:pt>
                <c:pt idx="1272">
                  <c:v>5775.8</c:v>
                </c:pt>
                <c:pt idx="1273">
                  <c:v>5771.6</c:v>
                </c:pt>
                <c:pt idx="1274">
                  <c:v>5760.2</c:v>
                </c:pt>
                <c:pt idx="1275">
                  <c:v>5762.4</c:v>
                </c:pt>
                <c:pt idx="1276">
                  <c:v>5760.2</c:v>
                </c:pt>
                <c:pt idx="1277">
                  <c:v>5763.4</c:v>
                </c:pt>
                <c:pt idx="1278">
                  <c:v>5775.6</c:v>
                </c:pt>
                <c:pt idx="1279">
                  <c:v>5783</c:v>
                </c:pt>
                <c:pt idx="1280">
                  <c:v>5756.6</c:v>
                </c:pt>
                <c:pt idx="1281">
                  <c:v>5719.4</c:v>
                </c:pt>
                <c:pt idx="1282">
                  <c:v>5725.2</c:v>
                </c:pt>
                <c:pt idx="1283">
                  <c:v>5730.8</c:v>
                </c:pt>
                <c:pt idx="1284">
                  <c:v>5756.6</c:v>
                </c:pt>
                <c:pt idx="1285">
                  <c:v>5727.4</c:v>
                </c:pt>
                <c:pt idx="1286">
                  <c:v>5737.8</c:v>
                </c:pt>
                <c:pt idx="1287">
                  <c:v>5743.2</c:v>
                </c:pt>
                <c:pt idx="1288">
                  <c:v>5704.6</c:v>
                </c:pt>
                <c:pt idx="1289">
                  <c:v>5710.8</c:v>
                </c:pt>
                <c:pt idx="1290">
                  <c:v>5735.8</c:v>
                </c:pt>
                <c:pt idx="1291">
                  <c:v>5697.6</c:v>
                </c:pt>
                <c:pt idx="1292">
                  <c:v>5690.6</c:v>
                </c:pt>
                <c:pt idx="1293">
                  <c:v>5721.6</c:v>
                </c:pt>
                <c:pt idx="1294">
                  <c:v>5716.4</c:v>
                </c:pt>
                <c:pt idx="1295">
                  <c:v>5701.2</c:v>
                </c:pt>
                <c:pt idx="1296">
                  <c:v>5736.2</c:v>
                </c:pt>
                <c:pt idx="1297">
                  <c:v>5709.6</c:v>
                </c:pt>
                <c:pt idx="1298">
                  <c:v>5719</c:v>
                </c:pt>
                <c:pt idx="1299">
                  <c:v>5699.6</c:v>
                </c:pt>
                <c:pt idx="1300">
                  <c:v>5701.8</c:v>
                </c:pt>
                <c:pt idx="1301">
                  <c:v>5724</c:v>
                </c:pt>
                <c:pt idx="1302">
                  <c:v>5723.4</c:v>
                </c:pt>
                <c:pt idx="1303">
                  <c:v>5683.4</c:v>
                </c:pt>
                <c:pt idx="1304">
                  <c:v>5725</c:v>
                </c:pt>
                <c:pt idx="1305">
                  <c:v>5710.4</c:v>
                </c:pt>
                <c:pt idx="1306">
                  <c:v>5693.4</c:v>
                </c:pt>
                <c:pt idx="1307">
                  <c:v>5692</c:v>
                </c:pt>
                <c:pt idx="1308">
                  <c:v>5721.8</c:v>
                </c:pt>
                <c:pt idx="1309">
                  <c:v>5725</c:v>
                </c:pt>
                <c:pt idx="1310">
                  <c:v>5708.4</c:v>
                </c:pt>
                <c:pt idx="1311">
                  <c:v>5732.4</c:v>
                </c:pt>
                <c:pt idx="1312">
                  <c:v>5716.6</c:v>
                </c:pt>
                <c:pt idx="1313">
                  <c:v>5726.2</c:v>
                </c:pt>
                <c:pt idx="1314">
                  <c:v>5700</c:v>
                </c:pt>
                <c:pt idx="1315">
                  <c:v>5685</c:v>
                </c:pt>
                <c:pt idx="1316">
                  <c:v>5708.2</c:v>
                </c:pt>
                <c:pt idx="1317">
                  <c:v>5684.8</c:v>
                </c:pt>
                <c:pt idx="1318">
                  <c:v>5657.6</c:v>
                </c:pt>
                <c:pt idx="1319">
                  <c:v>5657.2</c:v>
                </c:pt>
                <c:pt idx="1320">
                  <c:v>5701.2</c:v>
                </c:pt>
                <c:pt idx="1321">
                  <c:v>5653.6</c:v>
                </c:pt>
                <c:pt idx="1322">
                  <c:v>5632.2</c:v>
                </c:pt>
                <c:pt idx="1323">
                  <c:v>5667.6</c:v>
                </c:pt>
                <c:pt idx="1324">
                  <c:v>5665.6</c:v>
                </c:pt>
                <c:pt idx="1325">
                  <c:v>5652.6</c:v>
                </c:pt>
                <c:pt idx="1326">
                  <c:v>5655.8</c:v>
                </c:pt>
                <c:pt idx="1327">
                  <c:v>5626</c:v>
                </c:pt>
                <c:pt idx="1328">
                  <c:v>5652.4</c:v>
                </c:pt>
                <c:pt idx="1329">
                  <c:v>5663.6</c:v>
                </c:pt>
                <c:pt idx="1330">
                  <c:v>5642</c:v>
                </c:pt>
                <c:pt idx="1331">
                  <c:v>5652.2</c:v>
                </c:pt>
                <c:pt idx="1332">
                  <c:v>5649.6</c:v>
                </c:pt>
                <c:pt idx="1333">
                  <c:v>5649.2</c:v>
                </c:pt>
                <c:pt idx="1334">
                  <c:v>5646.6</c:v>
                </c:pt>
                <c:pt idx="1335">
                  <c:v>5655.2</c:v>
                </c:pt>
                <c:pt idx="1336">
                  <c:v>5614.2</c:v>
                </c:pt>
                <c:pt idx="1337">
                  <c:v>5642</c:v>
                </c:pt>
                <c:pt idx="1338">
                  <c:v>5623</c:v>
                </c:pt>
                <c:pt idx="1339">
                  <c:v>5632.8</c:v>
                </c:pt>
                <c:pt idx="1340">
                  <c:v>5634.2</c:v>
                </c:pt>
                <c:pt idx="1341">
                  <c:v>5644.2</c:v>
                </c:pt>
                <c:pt idx="1342">
                  <c:v>5632.8</c:v>
                </c:pt>
                <c:pt idx="1343">
                  <c:v>5620.6</c:v>
                </c:pt>
                <c:pt idx="1344">
                  <c:v>5620.2</c:v>
                </c:pt>
                <c:pt idx="1345">
                  <c:v>5600.8</c:v>
                </c:pt>
                <c:pt idx="1346">
                  <c:v>5623.4</c:v>
                </c:pt>
                <c:pt idx="1347">
                  <c:v>5632</c:v>
                </c:pt>
                <c:pt idx="1348">
                  <c:v>5637.6</c:v>
                </c:pt>
                <c:pt idx="1349">
                  <c:v>5621</c:v>
                </c:pt>
                <c:pt idx="1350">
                  <c:v>5637.8</c:v>
                </c:pt>
                <c:pt idx="1351">
                  <c:v>5615.6</c:v>
                </c:pt>
                <c:pt idx="1352">
                  <c:v>5616</c:v>
                </c:pt>
                <c:pt idx="1353">
                  <c:v>5616.2</c:v>
                </c:pt>
                <c:pt idx="1354">
                  <c:v>5604</c:v>
                </c:pt>
                <c:pt idx="1355">
                  <c:v>5609</c:v>
                </c:pt>
                <c:pt idx="1356">
                  <c:v>5603.8</c:v>
                </c:pt>
                <c:pt idx="1357">
                  <c:v>5602.6</c:v>
                </c:pt>
                <c:pt idx="1358">
                  <c:v>5604.6</c:v>
                </c:pt>
                <c:pt idx="1359">
                  <c:v>5635.6</c:v>
                </c:pt>
                <c:pt idx="1360">
                  <c:v>5592</c:v>
                </c:pt>
                <c:pt idx="1361">
                  <c:v>5627.4</c:v>
                </c:pt>
                <c:pt idx="1362">
                  <c:v>5631</c:v>
                </c:pt>
                <c:pt idx="1363">
                  <c:v>5630.6</c:v>
                </c:pt>
                <c:pt idx="1364">
                  <c:v>5632.2</c:v>
                </c:pt>
                <c:pt idx="1365">
                  <c:v>5584.8</c:v>
                </c:pt>
                <c:pt idx="1366">
                  <c:v>5597.2</c:v>
                </c:pt>
                <c:pt idx="1367">
                  <c:v>5584.8</c:v>
                </c:pt>
                <c:pt idx="1368">
                  <c:v>5592.2</c:v>
                </c:pt>
                <c:pt idx="1369">
                  <c:v>5598.6</c:v>
                </c:pt>
                <c:pt idx="1370">
                  <c:v>5592.8</c:v>
                </c:pt>
                <c:pt idx="1371">
                  <c:v>5624.6</c:v>
                </c:pt>
                <c:pt idx="1372">
                  <c:v>5607.4</c:v>
                </c:pt>
                <c:pt idx="1373">
                  <c:v>5608.2</c:v>
                </c:pt>
                <c:pt idx="1374">
                  <c:v>5599.4</c:v>
                </c:pt>
                <c:pt idx="1375">
                  <c:v>5628.6</c:v>
                </c:pt>
                <c:pt idx="1376">
                  <c:v>5589</c:v>
                </c:pt>
                <c:pt idx="1377">
                  <c:v>5573.8</c:v>
                </c:pt>
                <c:pt idx="1378">
                  <c:v>5588.6</c:v>
                </c:pt>
                <c:pt idx="1379">
                  <c:v>5574.6</c:v>
                </c:pt>
                <c:pt idx="1380">
                  <c:v>5577.2</c:v>
                </c:pt>
                <c:pt idx="1381">
                  <c:v>5625</c:v>
                </c:pt>
                <c:pt idx="1382">
                  <c:v>5586</c:v>
                </c:pt>
                <c:pt idx="1383">
                  <c:v>5563.2</c:v>
                </c:pt>
                <c:pt idx="1384">
                  <c:v>5616.4</c:v>
                </c:pt>
                <c:pt idx="1385">
                  <c:v>5583.6</c:v>
                </c:pt>
                <c:pt idx="1386">
                  <c:v>5552.4</c:v>
                </c:pt>
                <c:pt idx="1387">
                  <c:v>5592.8</c:v>
                </c:pt>
                <c:pt idx="1388">
                  <c:v>5582.8</c:v>
                </c:pt>
                <c:pt idx="1389">
                  <c:v>5565.8</c:v>
                </c:pt>
                <c:pt idx="1390">
                  <c:v>5563</c:v>
                </c:pt>
                <c:pt idx="1391">
                  <c:v>5579.6</c:v>
                </c:pt>
                <c:pt idx="1392">
                  <c:v>5535.4</c:v>
                </c:pt>
                <c:pt idx="1393">
                  <c:v>5557.2</c:v>
                </c:pt>
                <c:pt idx="1394">
                  <c:v>5560.2</c:v>
                </c:pt>
                <c:pt idx="1395">
                  <c:v>5594.2</c:v>
                </c:pt>
                <c:pt idx="1396">
                  <c:v>5515.4</c:v>
                </c:pt>
                <c:pt idx="1397">
                  <c:v>5538.6</c:v>
                </c:pt>
                <c:pt idx="1398">
                  <c:v>5543.8</c:v>
                </c:pt>
                <c:pt idx="1399">
                  <c:v>5566.8</c:v>
                </c:pt>
                <c:pt idx="1400">
                  <c:v>5530</c:v>
                </c:pt>
                <c:pt idx="1401">
                  <c:v>5535.6</c:v>
                </c:pt>
                <c:pt idx="1402">
                  <c:v>5554</c:v>
                </c:pt>
                <c:pt idx="1403">
                  <c:v>5527</c:v>
                </c:pt>
                <c:pt idx="1404">
                  <c:v>5548.4</c:v>
                </c:pt>
                <c:pt idx="1405">
                  <c:v>5555.4</c:v>
                </c:pt>
                <c:pt idx="1406">
                  <c:v>5527.6</c:v>
                </c:pt>
                <c:pt idx="1407">
                  <c:v>5527.6</c:v>
                </c:pt>
                <c:pt idx="1408">
                  <c:v>5557.8</c:v>
                </c:pt>
                <c:pt idx="1409">
                  <c:v>5545.8</c:v>
                </c:pt>
                <c:pt idx="1410">
                  <c:v>5560.2</c:v>
                </c:pt>
                <c:pt idx="1411">
                  <c:v>5558.8</c:v>
                </c:pt>
                <c:pt idx="1412">
                  <c:v>5545.8</c:v>
                </c:pt>
                <c:pt idx="1413">
                  <c:v>5511.8</c:v>
                </c:pt>
                <c:pt idx="1414">
                  <c:v>5538.4</c:v>
                </c:pt>
                <c:pt idx="1415">
                  <c:v>5522.4</c:v>
                </c:pt>
                <c:pt idx="1416">
                  <c:v>5542</c:v>
                </c:pt>
                <c:pt idx="1417">
                  <c:v>5544.4</c:v>
                </c:pt>
                <c:pt idx="1418">
                  <c:v>5510.2</c:v>
                </c:pt>
                <c:pt idx="1419">
                  <c:v>5523</c:v>
                </c:pt>
                <c:pt idx="1420">
                  <c:v>5525.8</c:v>
                </c:pt>
                <c:pt idx="1421">
                  <c:v>5533.8</c:v>
                </c:pt>
                <c:pt idx="1422">
                  <c:v>5513.6</c:v>
                </c:pt>
                <c:pt idx="1423">
                  <c:v>5520</c:v>
                </c:pt>
                <c:pt idx="1424">
                  <c:v>5525.2</c:v>
                </c:pt>
                <c:pt idx="1425">
                  <c:v>5503.4</c:v>
                </c:pt>
                <c:pt idx="1426">
                  <c:v>5501.6</c:v>
                </c:pt>
                <c:pt idx="1427">
                  <c:v>5512</c:v>
                </c:pt>
                <c:pt idx="1428">
                  <c:v>5538</c:v>
                </c:pt>
                <c:pt idx="1429">
                  <c:v>5503</c:v>
                </c:pt>
                <c:pt idx="1430">
                  <c:v>5508.2</c:v>
                </c:pt>
                <c:pt idx="1431">
                  <c:v>5491.2</c:v>
                </c:pt>
                <c:pt idx="1432">
                  <c:v>5508.4</c:v>
                </c:pt>
                <c:pt idx="1433">
                  <c:v>5500.2</c:v>
                </c:pt>
                <c:pt idx="1434">
                  <c:v>5500.4</c:v>
                </c:pt>
                <c:pt idx="1435">
                  <c:v>5516.6</c:v>
                </c:pt>
                <c:pt idx="1436">
                  <c:v>5507.2</c:v>
                </c:pt>
                <c:pt idx="1437">
                  <c:v>5506</c:v>
                </c:pt>
                <c:pt idx="1438">
                  <c:v>5469.4</c:v>
                </c:pt>
                <c:pt idx="1439">
                  <c:v>5486.6</c:v>
                </c:pt>
                <c:pt idx="1440">
                  <c:v>5473.4</c:v>
                </c:pt>
                <c:pt idx="1441">
                  <c:v>5474.4</c:v>
                </c:pt>
                <c:pt idx="1442">
                  <c:v>5503.8</c:v>
                </c:pt>
                <c:pt idx="1443">
                  <c:v>5476.6</c:v>
                </c:pt>
                <c:pt idx="1444">
                  <c:v>5486.6</c:v>
                </c:pt>
                <c:pt idx="1445">
                  <c:v>5476.4</c:v>
                </c:pt>
                <c:pt idx="1446">
                  <c:v>5478.2</c:v>
                </c:pt>
                <c:pt idx="1447">
                  <c:v>5479.8</c:v>
                </c:pt>
                <c:pt idx="1448">
                  <c:v>5468.8</c:v>
                </c:pt>
                <c:pt idx="1449">
                  <c:v>5487.6</c:v>
                </c:pt>
                <c:pt idx="1450">
                  <c:v>5501.2</c:v>
                </c:pt>
                <c:pt idx="1451">
                  <c:v>5466.4</c:v>
                </c:pt>
                <c:pt idx="1452">
                  <c:v>5475.2</c:v>
                </c:pt>
                <c:pt idx="1453">
                  <c:v>5496.6</c:v>
                </c:pt>
                <c:pt idx="1454">
                  <c:v>5495.8</c:v>
                </c:pt>
                <c:pt idx="1455">
                  <c:v>5484.6</c:v>
                </c:pt>
                <c:pt idx="1456">
                  <c:v>5470.6</c:v>
                </c:pt>
                <c:pt idx="1457">
                  <c:v>5463.2</c:v>
                </c:pt>
                <c:pt idx="1458">
                  <c:v>5473</c:v>
                </c:pt>
                <c:pt idx="1459">
                  <c:v>5479.4</c:v>
                </c:pt>
                <c:pt idx="1460">
                  <c:v>5472.8</c:v>
                </c:pt>
                <c:pt idx="1461">
                  <c:v>5481.4</c:v>
                </c:pt>
                <c:pt idx="1462">
                  <c:v>5449.8</c:v>
                </c:pt>
                <c:pt idx="1463">
                  <c:v>5469</c:v>
                </c:pt>
                <c:pt idx="1464">
                  <c:v>5470.6</c:v>
                </c:pt>
                <c:pt idx="1465">
                  <c:v>5481.6</c:v>
                </c:pt>
                <c:pt idx="1466">
                  <c:v>5466.8</c:v>
                </c:pt>
                <c:pt idx="1467">
                  <c:v>5459</c:v>
                </c:pt>
                <c:pt idx="1468">
                  <c:v>5468.8</c:v>
                </c:pt>
                <c:pt idx="1469">
                  <c:v>5479.2</c:v>
                </c:pt>
                <c:pt idx="1470">
                  <c:v>5477.2</c:v>
                </c:pt>
                <c:pt idx="1471">
                  <c:v>5476.2</c:v>
                </c:pt>
                <c:pt idx="1472">
                  <c:v>5455</c:v>
                </c:pt>
                <c:pt idx="1473">
                  <c:v>5453.4</c:v>
                </c:pt>
                <c:pt idx="1474">
                  <c:v>5468</c:v>
                </c:pt>
                <c:pt idx="1475">
                  <c:v>5439.2</c:v>
                </c:pt>
                <c:pt idx="1476">
                  <c:v>5480.8</c:v>
                </c:pt>
                <c:pt idx="1477">
                  <c:v>5423</c:v>
                </c:pt>
                <c:pt idx="1478">
                  <c:v>5444.2</c:v>
                </c:pt>
                <c:pt idx="1479">
                  <c:v>5421.8</c:v>
                </c:pt>
                <c:pt idx="1480">
                  <c:v>5470.2</c:v>
                </c:pt>
                <c:pt idx="1481">
                  <c:v>5425</c:v>
                </c:pt>
                <c:pt idx="1482">
                  <c:v>5433</c:v>
                </c:pt>
                <c:pt idx="1483">
                  <c:v>5439.8</c:v>
                </c:pt>
                <c:pt idx="1484">
                  <c:v>5424.2</c:v>
                </c:pt>
                <c:pt idx="1485">
                  <c:v>5448.4</c:v>
                </c:pt>
                <c:pt idx="1486">
                  <c:v>5422.8</c:v>
                </c:pt>
                <c:pt idx="1487">
                  <c:v>5470.4</c:v>
                </c:pt>
                <c:pt idx="1488">
                  <c:v>5435.8</c:v>
                </c:pt>
                <c:pt idx="1489">
                  <c:v>5456</c:v>
                </c:pt>
                <c:pt idx="1490">
                  <c:v>5429.6</c:v>
                </c:pt>
                <c:pt idx="1491">
                  <c:v>5411</c:v>
                </c:pt>
                <c:pt idx="1492">
                  <c:v>5448.8</c:v>
                </c:pt>
                <c:pt idx="1493">
                  <c:v>5433.2</c:v>
                </c:pt>
                <c:pt idx="1494">
                  <c:v>5431.8</c:v>
                </c:pt>
                <c:pt idx="1495">
                  <c:v>5436.6</c:v>
                </c:pt>
                <c:pt idx="1496">
                  <c:v>5441</c:v>
                </c:pt>
                <c:pt idx="1497">
                  <c:v>5400.2</c:v>
                </c:pt>
                <c:pt idx="1498">
                  <c:v>5428.8</c:v>
                </c:pt>
                <c:pt idx="1499">
                  <c:v>5439.4</c:v>
                </c:pt>
                <c:pt idx="1500">
                  <c:v>5453</c:v>
                </c:pt>
                <c:pt idx="1501">
                  <c:v>5427</c:v>
                </c:pt>
                <c:pt idx="1502">
                  <c:v>5386</c:v>
                </c:pt>
                <c:pt idx="1503">
                  <c:v>5418.8</c:v>
                </c:pt>
                <c:pt idx="1504">
                  <c:v>5403.6</c:v>
                </c:pt>
                <c:pt idx="1505">
                  <c:v>5406.6</c:v>
                </c:pt>
                <c:pt idx="1506">
                  <c:v>5411</c:v>
                </c:pt>
                <c:pt idx="1507">
                  <c:v>5398</c:v>
                </c:pt>
                <c:pt idx="1508">
                  <c:v>5388.4</c:v>
                </c:pt>
                <c:pt idx="1509">
                  <c:v>5411.4</c:v>
                </c:pt>
                <c:pt idx="1510">
                  <c:v>5414.4</c:v>
                </c:pt>
                <c:pt idx="1511">
                  <c:v>5399.4</c:v>
                </c:pt>
                <c:pt idx="1512">
                  <c:v>5412.8</c:v>
                </c:pt>
                <c:pt idx="1513">
                  <c:v>5395.4</c:v>
                </c:pt>
                <c:pt idx="1514">
                  <c:v>5407</c:v>
                </c:pt>
                <c:pt idx="1515">
                  <c:v>5456</c:v>
                </c:pt>
                <c:pt idx="1516">
                  <c:v>5407.6</c:v>
                </c:pt>
                <c:pt idx="1517">
                  <c:v>5382.6</c:v>
                </c:pt>
                <c:pt idx="1518">
                  <c:v>5403.8</c:v>
                </c:pt>
                <c:pt idx="1519">
                  <c:v>5420.8</c:v>
                </c:pt>
                <c:pt idx="1520">
                  <c:v>5388</c:v>
                </c:pt>
                <c:pt idx="1521">
                  <c:v>5383.6</c:v>
                </c:pt>
                <c:pt idx="1522">
                  <c:v>5429.6</c:v>
                </c:pt>
                <c:pt idx="1523">
                  <c:v>5409</c:v>
                </c:pt>
                <c:pt idx="1524">
                  <c:v>5383</c:v>
                </c:pt>
                <c:pt idx="1525">
                  <c:v>5409</c:v>
                </c:pt>
                <c:pt idx="1526">
                  <c:v>5382</c:v>
                </c:pt>
                <c:pt idx="1527">
                  <c:v>5389</c:v>
                </c:pt>
                <c:pt idx="1528">
                  <c:v>5409.6</c:v>
                </c:pt>
                <c:pt idx="1529">
                  <c:v>5452</c:v>
                </c:pt>
                <c:pt idx="1530">
                  <c:v>5394</c:v>
                </c:pt>
                <c:pt idx="1531">
                  <c:v>5395.8</c:v>
                </c:pt>
                <c:pt idx="1532">
                  <c:v>5374</c:v>
                </c:pt>
                <c:pt idx="1533">
                  <c:v>5393.2</c:v>
                </c:pt>
                <c:pt idx="1534">
                  <c:v>5393.2</c:v>
                </c:pt>
                <c:pt idx="1535">
                  <c:v>5413.4</c:v>
                </c:pt>
                <c:pt idx="1536">
                  <c:v>5388.2</c:v>
                </c:pt>
                <c:pt idx="1537">
                  <c:v>5378</c:v>
                </c:pt>
                <c:pt idx="1538">
                  <c:v>5395.2</c:v>
                </c:pt>
                <c:pt idx="1539">
                  <c:v>5380.4</c:v>
                </c:pt>
                <c:pt idx="1540">
                  <c:v>5402.6</c:v>
                </c:pt>
                <c:pt idx="1541">
                  <c:v>5388.4</c:v>
                </c:pt>
                <c:pt idx="1542">
                  <c:v>5385.8</c:v>
                </c:pt>
                <c:pt idx="1543">
                  <c:v>5373.2</c:v>
                </c:pt>
                <c:pt idx="1544">
                  <c:v>5401.6</c:v>
                </c:pt>
                <c:pt idx="1545">
                  <c:v>5400.2</c:v>
                </c:pt>
                <c:pt idx="1546">
                  <c:v>5387.2</c:v>
                </c:pt>
                <c:pt idx="1547">
                  <c:v>5413.6</c:v>
                </c:pt>
                <c:pt idx="1548">
                  <c:v>5410</c:v>
                </c:pt>
                <c:pt idx="1549">
                  <c:v>5417</c:v>
                </c:pt>
                <c:pt idx="1550">
                  <c:v>5374.8</c:v>
                </c:pt>
                <c:pt idx="1551">
                  <c:v>5393</c:v>
                </c:pt>
                <c:pt idx="1552">
                  <c:v>5391.8</c:v>
                </c:pt>
                <c:pt idx="1553">
                  <c:v>5380.8</c:v>
                </c:pt>
                <c:pt idx="1554">
                  <c:v>5407.8</c:v>
                </c:pt>
                <c:pt idx="1555">
                  <c:v>5386.6</c:v>
                </c:pt>
                <c:pt idx="1556">
                  <c:v>5409.8</c:v>
                </c:pt>
                <c:pt idx="1557">
                  <c:v>5416.2</c:v>
                </c:pt>
                <c:pt idx="1558">
                  <c:v>5406.4</c:v>
                </c:pt>
                <c:pt idx="1559">
                  <c:v>5380</c:v>
                </c:pt>
                <c:pt idx="1560">
                  <c:v>5399.8</c:v>
                </c:pt>
                <c:pt idx="1561">
                  <c:v>5382.2</c:v>
                </c:pt>
                <c:pt idx="1562">
                  <c:v>5411</c:v>
                </c:pt>
                <c:pt idx="1563">
                  <c:v>5400.6</c:v>
                </c:pt>
                <c:pt idx="1564">
                  <c:v>5416.8</c:v>
                </c:pt>
                <c:pt idx="1565">
                  <c:v>5423.8</c:v>
                </c:pt>
                <c:pt idx="1566">
                  <c:v>5404.8</c:v>
                </c:pt>
                <c:pt idx="1567">
                  <c:v>5403</c:v>
                </c:pt>
                <c:pt idx="1568">
                  <c:v>5430.8</c:v>
                </c:pt>
                <c:pt idx="1569">
                  <c:v>5425.6</c:v>
                </c:pt>
                <c:pt idx="1570">
                  <c:v>5390</c:v>
                </c:pt>
                <c:pt idx="1571">
                  <c:v>5384.6</c:v>
                </c:pt>
                <c:pt idx="1572">
                  <c:v>5409.2</c:v>
                </c:pt>
                <c:pt idx="1573">
                  <c:v>5433.6</c:v>
                </c:pt>
                <c:pt idx="1574">
                  <c:v>5434.8</c:v>
                </c:pt>
                <c:pt idx="1575">
                  <c:v>5375.8</c:v>
                </c:pt>
                <c:pt idx="1576">
                  <c:v>5411.4</c:v>
                </c:pt>
                <c:pt idx="1577">
                  <c:v>5427.4</c:v>
                </c:pt>
                <c:pt idx="1578">
                  <c:v>5417.2</c:v>
                </c:pt>
                <c:pt idx="1579">
                  <c:v>5418.6</c:v>
                </c:pt>
                <c:pt idx="1580">
                  <c:v>5404.6</c:v>
                </c:pt>
                <c:pt idx="1581">
                  <c:v>5425.6</c:v>
                </c:pt>
                <c:pt idx="1582">
                  <c:v>5411.4</c:v>
                </c:pt>
                <c:pt idx="1583">
                  <c:v>5431.8</c:v>
                </c:pt>
                <c:pt idx="1584">
                  <c:v>5421.8</c:v>
                </c:pt>
                <c:pt idx="1585">
                  <c:v>5441.6</c:v>
                </c:pt>
                <c:pt idx="1586">
                  <c:v>5440.8</c:v>
                </c:pt>
                <c:pt idx="1587">
                  <c:v>5425.8</c:v>
                </c:pt>
                <c:pt idx="1588">
                  <c:v>5454.2</c:v>
                </c:pt>
                <c:pt idx="1589">
                  <c:v>5441.2</c:v>
                </c:pt>
                <c:pt idx="1590">
                  <c:v>5429.2</c:v>
                </c:pt>
                <c:pt idx="1591">
                  <c:v>5454.8</c:v>
                </c:pt>
                <c:pt idx="1592">
                  <c:v>5438.6</c:v>
                </c:pt>
                <c:pt idx="1593">
                  <c:v>5452.8</c:v>
                </c:pt>
                <c:pt idx="1594">
                  <c:v>5461</c:v>
                </c:pt>
                <c:pt idx="1595">
                  <c:v>5460.6</c:v>
                </c:pt>
                <c:pt idx="1596">
                  <c:v>5431.6</c:v>
                </c:pt>
                <c:pt idx="1597">
                  <c:v>5473</c:v>
                </c:pt>
                <c:pt idx="1598">
                  <c:v>5450.4</c:v>
                </c:pt>
                <c:pt idx="1599">
                  <c:v>5493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3098-E74A-9F49-4EC832D4B3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81063551"/>
        <c:axId val="681134959"/>
      </c:scatterChart>
      <c:valAx>
        <c:axId val="681063551"/>
        <c:scaling>
          <c:orientation val="maxMin"/>
          <c:max val="3700"/>
          <c:min val="0"/>
        </c:scaling>
        <c:delete val="0"/>
        <c:axPos val="b"/>
        <c:numFmt formatCode="General" sourceLinked="1"/>
        <c:majorTickMark val="none"/>
        <c:minorTickMark val="in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ja-JP"/>
          </a:p>
        </c:txPr>
        <c:crossAx val="681134959"/>
        <c:crosses val="autoZero"/>
        <c:crossBetween val="midCat"/>
        <c:minorUnit val="500"/>
      </c:valAx>
      <c:valAx>
        <c:axId val="681134959"/>
        <c:scaling>
          <c:orientation val="minMax"/>
        </c:scaling>
        <c:delete val="1"/>
        <c:axPos val="r"/>
        <c:numFmt formatCode="General" sourceLinked="1"/>
        <c:majorTickMark val="none"/>
        <c:minorTickMark val="none"/>
        <c:tickLblPos val="nextTo"/>
        <c:crossAx val="681063551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0.19568</cdr:x>
      <cdr:y>0.47402</cdr:y>
    </cdr:from>
    <cdr:to>
      <cdr:x>0.33059</cdr:x>
      <cdr:y>0.5</cdr:y>
    </cdr:to>
    <cdr:sp macro="" textlink="">
      <cdr:nvSpPr>
        <cdr:cNvPr id="3" name="テキスト ボックス 3">
          <a:extLst xmlns:a="http://schemas.openxmlformats.org/drawingml/2006/main">
            <a:ext uri="{FF2B5EF4-FFF2-40B4-BE49-F238E27FC236}">
              <a16:creationId xmlns:a16="http://schemas.microsoft.com/office/drawing/2014/main" id="{DB33EC4D-C78A-6369-BA44-E5EFD3242425}"/>
            </a:ext>
          </a:extLst>
        </cdr:cNvPr>
        <cdr:cNvSpPr txBox="1"/>
      </cdr:nvSpPr>
      <cdr:spPr>
        <a:xfrm xmlns:a="http://schemas.openxmlformats.org/drawingml/2006/main">
          <a:off x="1036680" y="2101685"/>
          <a:ext cx="714723" cy="11518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kumimoji="1" lang="en-US" altLang="ja-JP" sz="900" b="1" dirty="0">
              <a:latin typeface="Times New Roman" panose="02020603050405020304" pitchFamily="18" charset="0"/>
              <a:cs typeface="Times New Roman" panose="02020603050405020304" pitchFamily="18" charset="0"/>
            </a:rPr>
            <a:t>2935</a:t>
          </a:r>
          <a:endParaRPr kumimoji="1" lang="ja-JP" altLang="en-US" sz="9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0.45015</cdr:x>
      <cdr:y>0.47344</cdr:y>
    </cdr:from>
    <cdr:to>
      <cdr:x>0.59864</cdr:x>
      <cdr:y>0.57831</cdr:y>
    </cdr:to>
    <cdr:sp macro="" textlink="">
      <cdr:nvSpPr>
        <cdr:cNvPr id="4" name="テキスト ボックス 3">
          <a:extLst xmlns:a="http://schemas.openxmlformats.org/drawingml/2006/main">
            <a:ext uri="{FF2B5EF4-FFF2-40B4-BE49-F238E27FC236}">
              <a16:creationId xmlns:a16="http://schemas.microsoft.com/office/drawing/2014/main" id="{1AFC53F9-15BD-2B8E-5E41-45C6D6A736E1}"/>
            </a:ext>
          </a:extLst>
        </cdr:cNvPr>
        <cdr:cNvSpPr txBox="1"/>
      </cdr:nvSpPr>
      <cdr:spPr>
        <a:xfrm xmlns:a="http://schemas.openxmlformats.org/drawingml/2006/main">
          <a:off x="1620546" y="1704372"/>
          <a:ext cx="534572" cy="37754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kumimoji="1" lang="en-US" altLang="ja-JP" sz="900" b="1" dirty="0">
              <a:latin typeface="Times New Roman" panose="02020603050405020304" pitchFamily="18" charset="0"/>
              <a:cs typeface="Times New Roman" panose="02020603050405020304" pitchFamily="18" charset="0"/>
            </a:rPr>
            <a:t>1874</a:t>
          </a:r>
          <a:endParaRPr kumimoji="1" lang="ja-JP" altLang="en-US" sz="9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0.04947</cdr:x>
      <cdr:y>0.12663</cdr:y>
    </cdr:from>
    <cdr:to>
      <cdr:x>0.04947</cdr:x>
      <cdr:y>0.93859</cdr:y>
    </cdr:to>
    <cdr:cxnSp macro="">
      <cdr:nvCxnSpPr>
        <cdr:cNvPr id="2" name="直線コネクタ 1">
          <a:extLst xmlns:a="http://schemas.openxmlformats.org/drawingml/2006/main">
            <a:ext uri="{FF2B5EF4-FFF2-40B4-BE49-F238E27FC236}">
              <a16:creationId xmlns:a16="http://schemas.microsoft.com/office/drawing/2014/main" id="{58324DDB-34A5-D77A-6743-713845A2CC22}"/>
            </a:ext>
          </a:extLst>
        </cdr:cNvPr>
        <cdr:cNvCxnSpPr/>
      </cdr:nvCxnSpPr>
      <cdr:spPr>
        <a:xfrm xmlns:a="http://schemas.openxmlformats.org/drawingml/2006/main">
          <a:off x="178087" y="455868"/>
          <a:ext cx="0" cy="2923056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574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</dc:creator>
  <cp:keywords/>
  <dc:description/>
  <cp:lastModifiedBy>優 遊佐</cp:lastModifiedBy>
  <cp:revision>3</cp:revision>
  <cp:lastPrinted>2024-05-24T03:44:00Z</cp:lastPrinted>
  <dcterms:created xsi:type="dcterms:W3CDTF">2024-08-10T03:06:00Z</dcterms:created>
  <dcterms:modified xsi:type="dcterms:W3CDTF">2024-08-10T03:07:00Z</dcterms:modified>
</cp:coreProperties>
</file>