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B2DD" w14:textId="556823D4" w:rsidR="00085916" w:rsidRPr="007F5276" w:rsidRDefault="006505C9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Table S1. Weight loss of the </w:t>
      </w:r>
      <w:r w:rsidR="00D56EFD" w:rsidRPr="007F5276">
        <w:rPr>
          <w:rFonts w:ascii="Times New Roman" w:hAnsi="Times New Roman" w:cs="Times New Roman" w:hint="eastAsia"/>
          <w:color w:val="000000" w:themeColor="text1"/>
        </w:rPr>
        <w:t xml:space="preserve">implanted </w:t>
      </w:r>
      <w:r w:rsidRPr="007F5276">
        <w:rPr>
          <w:rFonts w:ascii="Times New Roman" w:hAnsi="Times New Roman" w:cs="Times New Roman"/>
          <w:color w:val="000000" w:themeColor="text1"/>
        </w:rPr>
        <w:t xml:space="preserve">magnesium specimen after acid cleaning (mean </w:t>
      </w:r>
      <w:r w:rsidRPr="007F5276">
        <w:rPr>
          <w:rFonts w:ascii="Book Antiqua" w:hAnsi="Book Antiqua" w:cs="Times New Roman"/>
          <w:color w:val="000000" w:themeColor="text1"/>
        </w:rPr>
        <w:t>±</w:t>
      </w:r>
      <w:r w:rsidRPr="007F5276">
        <w:rPr>
          <w:rFonts w:ascii="Times New Roman" w:hAnsi="Times New Roman" w:cs="Times New Roman"/>
          <w:color w:val="000000" w:themeColor="text1"/>
        </w:rPr>
        <w:t xml:space="preserve"> SD, </w:t>
      </w:r>
      <w:r w:rsidR="00362AAB" w:rsidRPr="007F5276">
        <w:rPr>
          <w:rFonts w:ascii="Times New Roman" w:eastAsia="Calibri" w:hAnsi="Times New Roman" w:cs="Times New Roman"/>
          <w:noProof/>
          <w:color w:val="000000" w:themeColor="text1"/>
          <w:kern w:val="0"/>
          <w:sz w:val="20"/>
        </w:rPr>
        <w:t>µ</w:t>
      </w:r>
      <w:r w:rsidRPr="007F5276">
        <w:rPr>
          <w:rFonts w:ascii="Times New Roman" w:hAnsi="Times New Roman" w:cs="Times New Roman"/>
          <w:color w:val="000000" w:themeColor="text1"/>
        </w:rPr>
        <w:t>g/mm</w:t>
      </w:r>
      <w:r w:rsidRPr="007F5276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7F5276">
        <w:rPr>
          <w:rFonts w:ascii="Times New Roman" w:hAnsi="Times New Roman" w:cs="Times New Roman"/>
          <w:color w:val="000000" w:themeColor="text1"/>
        </w:rPr>
        <w:t>).</w:t>
      </w:r>
    </w:p>
    <w:tbl>
      <w:tblPr>
        <w:tblStyle w:val="a3"/>
        <w:tblpPr w:leftFromText="142" w:rightFromText="142" w:vertAnchor="text" w:horzAnchor="margin" w:tblpXSpec="center" w:tblpY="344"/>
        <w:tblW w:w="0" w:type="auto"/>
        <w:tblLook w:val="04A0" w:firstRow="1" w:lastRow="0" w:firstColumn="1" w:lastColumn="0" w:noHBand="0" w:noVBand="1"/>
      </w:tblPr>
      <w:tblGrid>
        <w:gridCol w:w="2371"/>
        <w:gridCol w:w="1230"/>
        <w:gridCol w:w="1533"/>
        <w:gridCol w:w="1397"/>
      </w:tblGrid>
      <w:tr w:rsidR="007F5276" w:rsidRPr="007F5276" w14:paraId="3DACBBB4" w14:textId="5AFD31EF" w:rsidTr="008810FD">
        <w:tc>
          <w:tcPr>
            <w:tcW w:w="2371" w:type="dxa"/>
          </w:tcPr>
          <w:p w14:paraId="6800EEDF" w14:textId="77777777" w:rsidR="008810FD" w:rsidRPr="007F5276" w:rsidRDefault="008810FD" w:rsidP="006505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0" w:type="dxa"/>
          </w:tcPr>
          <w:p w14:paraId="06D8E1F8" w14:textId="17336D3C" w:rsidR="008810FD" w:rsidRPr="007F5276" w:rsidRDefault="008810F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day 1</w:t>
            </w:r>
          </w:p>
        </w:tc>
        <w:tc>
          <w:tcPr>
            <w:tcW w:w="1533" w:type="dxa"/>
          </w:tcPr>
          <w:p w14:paraId="49618B5C" w14:textId="2AF25BE2" w:rsidR="008810FD" w:rsidRPr="007F5276" w:rsidRDefault="008810F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day 3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3E2C1EF7" w14:textId="2EBBB2B6" w:rsidR="008810FD" w:rsidRPr="007F5276" w:rsidRDefault="008810F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day 7</w:t>
            </w:r>
          </w:p>
        </w:tc>
      </w:tr>
      <w:tr w:rsidR="007F5276" w:rsidRPr="007F5276" w14:paraId="2336C9FF" w14:textId="22C91DC4" w:rsidTr="008810FD">
        <w:tc>
          <w:tcPr>
            <w:tcW w:w="2371" w:type="dxa"/>
          </w:tcPr>
          <w:p w14:paraId="26A9B74B" w14:textId="77777777" w:rsidR="008810FD" w:rsidRPr="007F5276" w:rsidRDefault="008810FD" w:rsidP="006505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Non-hematoma group</w:t>
            </w:r>
          </w:p>
        </w:tc>
        <w:tc>
          <w:tcPr>
            <w:tcW w:w="1230" w:type="dxa"/>
          </w:tcPr>
          <w:p w14:paraId="57E975FC" w14:textId="2B275BE6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4.4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1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1.2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2</w:t>
            </w:r>
          </w:p>
        </w:tc>
        <w:tc>
          <w:tcPr>
            <w:tcW w:w="1533" w:type="dxa"/>
          </w:tcPr>
          <w:p w14:paraId="3260382A" w14:textId="45AC6AC5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10.01 ± 3.38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30576126" w14:textId="0288D725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14.77 ± 3.2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8</w:t>
            </w:r>
          </w:p>
        </w:tc>
      </w:tr>
      <w:tr w:rsidR="007F5276" w:rsidRPr="007F5276" w14:paraId="0EC39614" w14:textId="29F85F82" w:rsidTr="008810FD">
        <w:tc>
          <w:tcPr>
            <w:tcW w:w="2371" w:type="dxa"/>
          </w:tcPr>
          <w:p w14:paraId="07EFF14A" w14:textId="77777777" w:rsidR="008810FD" w:rsidRPr="007F5276" w:rsidRDefault="008810FD" w:rsidP="006505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Hematoma group</w:t>
            </w:r>
          </w:p>
        </w:tc>
        <w:tc>
          <w:tcPr>
            <w:tcW w:w="1230" w:type="dxa"/>
          </w:tcPr>
          <w:p w14:paraId="1B085976" w14:textId="1FFD3DDB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6.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10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1.03</w:t>
            </w:r>
          </w:p>
        </w:tc>
        <w:tc>
          <w:tcPr>
            <w:tcW w:w="1533" w:type="dxa"/>
          </w:tcPr>
          <w:p w14:paraId="2A5CB279" w14:textId="5D246359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17.28 ± 3.2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1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4137A50C" w14:textId="58043089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27.31 ± 5.9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1</w:t>
            </w:r>
          </w:p>
        </w:tc>
      </w:tr>
      <w:tr w:rsidR="007F5276" w:rsidRPr="007F5276" w14:paraId="33ECB9E2" w14:textId="7298181E" w:rsidTr="008810FD">
        <w:tc>
          <w:tcPr>
            <w:tcW w:w="2371" w:type="dxa"/>
          </w:tcPr>
          <w:p w14:paraId="0D3A5035" w14:textId="55743499" w:rsidR="008810FD" w:rsidRPr="007F5276" w:rsidRDefault="008810FD" w:rsidP="006505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Statistical significance*</w:t>
            </w:r>
          </w:p>
        </w:tc>
        <w:tc>
          <w:tcPr>
            <w:tcW w:w="1230" w:type="dxa"/>
          </w:tcPr>
          <w:p w14:paraId="1123B602" w14:textId="70387EC0" w:rsidR="008810FD" w:rsidRPr="007F5276" w:rsidRDefault="008810FD" w:rsidP="005852B8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  <w:tc>
          <w:tcPr>
            <w:tcW w:w="1533" w:type="dxa"/>
          </w:tcPr>
          <w:p w14:paraId="220A3067" w14:textId="426388CE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&lt;0.01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BEFA729" w14:textId="2A3EA796" w:rsidR="008810FD" w:rsidRPr="007F5276" w:rsidRDefault="008810FD" w:rsidP="00585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&lt;0.01</w:t>
            </w:r>
          </w:p>
        </w:tc>
      </w:tr>
    </w:tbl>
    <w:p w14:paraId="1C746509" w14:textId="77777777" w:rsidR="006505C9" w:rsidRPr="007F5276" w:rsidRDefault="006505C9">
      <w:pPr>
        <w:rPr>
          <w:rFonts w:ascii="Times New Roman" w:hAnsi="Times New Roman" w:cs="Times New Roman"/>
          <w:color w:val="000000" w:themeColor="text1"/>
        </w:rPr>
      </w:pPr>
    </w:p>
    <w:p w14:paraId="426F8369" w14:textId="77777777" w:rsidR="005E1521" w:rsidRPr="007F5276" w:rsidRDefault="005E1521">
      <w:pPr>
        <w:rPr>
          <w:rFonts w:ascii="Times New Roman" w:hAnsi="Times New Roman" w:cs="Times New Roman"/>
          <w:color w:val="000000" w:themeColor="text1"/>
        </w:rPr>
      </w:pPr>
    </w:p>
    <w:p w14:paraId="6A11F295" w14:textId="77777777" w:rsidR="005E1521" w:rsidRPr="007F5276" w:rsidRDefault="005E1521">
      <w:pPr>
        <w:rPr>
          <w:rFonts w:ascii="Times New Roman" w:hAnsi="Times New Roman" w:cs="Times New Roman"/>
          <w:color w:val="000000" w:themeColor="text1"/>
        </w:rPr>
      </w:pPr>
    </w:p>
    <w:p w14:paraId="49732835" w14:textId="77777777" w:rsidR="005E1521" w:rsidRPr="007F5276" w:rsidRDefault="005E1521">
      <w:pPr>
        <w:rPr>
          <w:rFonts w:ascii="Times New Roman" w:hAnsi="Times New Roman" w:cs="Times New Roman"/>
          <w:color w:val="000000" w:themeColor="text1"/>
        </w:rPr>
      </w:pPr>
    </w:p>
    <w:p w14:paraId="11843C71" w14:textId="77777777" w:rsidR="005E1521" w:rsidRPr="007F5276" w:rsidRDefault="005E1521">
      <w:pPr>
        <w:rPr>
          <w:rFonts w:ascii="Times New Roman" w:hAnsi="Times New Roman" w:cs="Times New Roman"/>
          <w:color w:val="000000" w:themeColor="text1"/>
        </w:rPr>
      </w:pPr>
    </w:p>
    <w:p w14:paraId="0A5DC0F4" w14:textId="3729703D" w:rsidR="006505C9" w:rsidRPr="007F5276" w:rsidRDefault="006505C9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*The </w:t>
      </w:r>
      <w:r w:rsidR="00C84030" w:rsidRPr="007F5276">
        <w:rPr>
          <w:rFonts w:ascii="Times New Roman" w:hAnsi="Times New Roman" w:cs="Times New Roman" w:hint="eastAsia"/>
          <w:color w:val="000000" w:themeColor="text1"/>
        </w:rPr>
        <w:t xml:space="preserve">statistical significance between </w:t>
      </w:r>
      <w:r w:rsidR="005E1521" w:rsidRPr="007F5276">
        <w:rPr>
          <w:rFonts w:ascii="Times New Roman" w:hAnsi="Times New Roman" w:cs="Times New Roman" w:hint="eastAsia"/>
          <w:color w:val="000000" w:themeColor="text1"/>
        </w:rPr>
        <w:t xml:space="preserve">the </w:t>
      </w:r>
      <w:r w:rsidR="00C84030" w:rsidRPr="007F5276">
        <w:rPr>
          <w:rFonts w:ascii="Times New Roman" w:hAnsi="Times New Roman" w:cs="Times New Roman" w:hint="eastAsia"/>
          <w:color w:val="000000" w:themeColor="text1"/>
        </w:rPr>
        <w:t xml:space="preserve">two groups on each implantation period was decided </w:t>
      </w:r>
      <w:r w:rsidRPr="007F5276">
        <w:rPr>
          <w:rFonts w:ascii="Times New Roman" w:hAnsi="Times New Roman" w:cs="Times New Roman"/>
          <w:color w:val="000000" w:themeColor="text1"/>
        </w:rPr>
        <w:t xml:space="preserve">by </w:t>
      </w:r>
      <w:r w:rsidR="001D0CDF" w:rsidRPr="007F5276">
        <w:rPr>
          <w:rFonts w:ascii="Times New Roman" w:hAnsi="Times New Roman" w:cs="Times New Roman"/>
          <w:i/>
          <w:iCs/>
          <w:color w:val="000000" w:themeColor="text1"/>
        </w:rPr>
        <w:t>t</w:t>
      </w:r>
      <w:r w:rsidR="001D0CDF" w:rsidRPr="007F5276">
        <w:rPr>
          <w:rFonts w:ascii="Times New Roman" w:hAnsi="Times New Roman" w:cs="Times New Roman"/>
          <w:color w:val="000000" w:themeColor="text1"/>
        </w:rPr>
        <w:t>-</w:t>
      </w:r>
      <w:r w:rsidRPr="007F5276">
        <w:rPr>
          <w:rFonts w:ascii="Times New Roman" w:hAnsi="Times New Roman" w:cs="Times New Roman"/>
          <w:color w:val="000000" w:themeColor="text1"/>
        </w:rPr>
        <w:t>test</w:t>
      </w:r>
      <w:r w:rsidR="005E1521" w:rsidRPr="007F5276">
        <w:rPr>
          <w:rFonts w:ascii="Times New Roman" w:hAnsi="Times New Roman" w:cs="Times New Roman" w:hint="eastAsia"/>
          <w:color w:val="000000" w:themeColor="text1"/>
        </w:rPr>
        <w:t>.</w:t>
      </w:r>
    </w:p>
    <w:p w14:paraId="1BB9A96A" w14:textId="77777777" w:rsidR="00F638B8" w:rsidRPr="007F5276" w:rsidRDefault="00F638B8">
      <w:pPr>
        <w:rPr>
          <w:rFonts w:ascii="Times New Roman" w:hAnsi="Times New Roman" w:cs="Times New Roman"/>
          <w:color w:val="000000" w:themeColor="text1"/>
        </w:rPr>
      </w:pPr>
    </w:p>
    <w:p w14:paraId="5CCFAE37" w14:textId="77777777" w:rsidR="00F638B8" w:rsidRPr="007F5276" w:rsidRDefault="00F638B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19BC6536" w14:textId="5F381F5E" w:rsidR="00F638B8" w:rsidRPr="007F5276" w:rsidRDefault="00F638B8" w:rsidP="00F638B8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lastRenderedPageBreak/>
        <w:t xml:space="preserve">Table S2. Weight </w:t>
      </w:r>
      <w:r w:rsidR="0011425C" w:rsidRPr="007F5276">
        <w:rPr>
          <w:rFonts w:ascii="Times New Roman" w:hAnsi="Times New Roman" w:cs="Times New Roman" w:hint="eastAsia"/>
          <w:color w:val="000000" w:themeColor="text1"/>
        </w:rPr>
        <w:t>gain as</w:t>
      </w:r>
      <w:r w:rsidRPr="007F5276">
        <w:rPr>
          <w:rFonts w:ascii="Times New Roman" w:hAnsi="Times New Roman" w:cs="Times New Roman"/>
          <w:color w:val="000000" w:themeColor="text1"/>
        </w:rPr>
        <w:t xml:space="preserve"> insoluble salts after implantation </w:t>
      </w:r>
      <w:r w:rsidR="0011425C" w:rsidRPr="007F5276">
        <w:rPr>
          <w:rFonts w:ascii="Times New Roman" w:hAnsi="Times New Roman" w:cs="Times New Roman"/>
          <w:color w:val="000000" w:themeColor="text1"/>
        </w:rPr>
        <w:t xml:space="preserve">(mean </w:t>
      </w:r>
      <w:r w:rsidR="0011425C" w:rsidRPr="007F5276">
        <w:rPr>
          <w:rFonts w:ascii="Book Antiqua" w:hAnsi="Book Antiqua" w:cs="Times New Roman"/>
          <w:color w:val="000000" w:themeColor="text1"/>
        </w:rPr>
        <w:t>±</w:t>
      </w:r>
      <w:r w:rsidR="0011425C" w:rsidRPr="007F5276">
        <w:rPr>
          <w:rFonts w:ascii="Times New Roman" w:hAnsi="Times New Roman" w:cs="Times New Roman"/>
          <w:color w:val="000000" w:themeColor="text1"/>
        </w:rPr>
        <w:t xml:space="preserve"> SD)</w:t>
      </w:r>
      <w:r w:rsidR="0011425C" w:rsidRPr="007F5276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62AAB" w:rsidRPr="007F5276">
        <w:rPr>
          <w:rFonts w:ascii="Times New Roman" w:hAnsi="Times New Roman" w:cs="Times New Roman" w:hint="eastAsia"/>
          <w:color w:val="000000" w:themeColor="text1"/>
        </w:rPr>
        <w:t>and its ratio against the weight loss</w:t>
      </w:r>
      <w:r w:rsidR="0011425C" w:rsidRPr="007F5276">
        <w:rPr>
          <w:rFonts w:ascii="Times New Roman" w:hAnsi="Times New Roman" w:cs="Times New Roman" w:hint="eastAsia"/>
          <w:color w:val="000000" w:themeColor="text1"/>
        </w:rPr>
        <w:t xml:space="preserve"> decided after acid cleaning</w:t>
      </w:r>
      <w:r w:rsidRPr="007F5276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3"/>
        <w:tblpPr w:leftFromText="142" w:rightFromText="142" w:vertAnchor="text" w:horzAnchor="margin" w:tblpXSpec="center" w:tblpY="344"/>
        <w:tblW w:w="8897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276"/>
        <w:gridCol w:w="1275"/>
        <w:gridCol w:w="1276"/>
        <w:gridCol w:w="1134"/>
        <w:gridCol w:w="1276"/>
      </w:tblGrid>
      <w:tr w:rsidR="007F5276" w:rsidRPr="007F5276" w14:paraId="27E4DD0D" w14:textId="3BD325D6" w:rsidTr="008810FD">
        <w:tc>
          <w:tcPr>
            <w:tcW w:w="1526" w:type="dxa"/>
            <w:vAlign w:val="center"/>
          </w:tcPr>
          <w:p w14:paraId="6B837F50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0B0E34AB" w14:textId="07185469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weight (</w:t>
            </w: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µ</w:t>
            </w:r>
            <w:r w:rsidRPr="007F5276">
              <w:rPr>
                <w:rFonts w:ascii="Times New Roman" w:hAnsi="Times New Roman" w:cs="Times New Roman"/>
                <w:color w:val="000000" w:themeColor="text1"/>
              </w:rPr>
              <w:t>g/mm</w:t>
            </w:r>
            <w:r w:rsidRPr="007F527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F527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686" w:type="dxa"/>
            <w:gridSpan w:val="3"/>
            <w:vAlign w:val="center"/>
          </w:tcPr>
          <w:p w14:paraId="1AA80D06" w14:textId="4B6AEBE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ratio to weight loss</w:t>
            </w:r>
            <w:r w:rsidR="00CE0F96" w:rsidRPr="007F5276"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</w:tr>
      <w:tr w:rsidR="007F5276" w:rsidRPr="007F5276" w14:paraId="152F71BA" w14:textId="77777777" w:rsidTr="008810FD">
        <w:trPr>
          <w:trHeight w:val="334"/>
        </w:trPr>
        <w:tc>
          <w:tcPr>
            <w:tcW w:w="1526" w:type="dxa"/>
            <w:vAlign w:val="center"/>
          </w:tcPr>
          <w:p w14:paraId="65A051EE" w14:textId="77777777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2740E99" w14:textId="050FA1AC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276" w:type="dxa"/>
            <w:vAlign w:val="center"/>
          </w:tcPr>
          <w:p w14:paraId="1BF22D8C" w14:textId="640B0AE1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275" w:type="dxa"/>
            <w:vAlign w:val="center"/>
          </w:tcPr>
          <w:p w14:paraId="20094D74" w14:textId="4982AB9C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  <w:tc>
          <w:tcPr>
            <w:tcW w:w="1276" w:type="dxa"/>
            <w:vAlign w:val="center"/>
          </w:tcPr>
          <w:p w14:paraId="4960D614" w14:textId="7897D7D3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134" w:type="dxa"/>
            <w:vAlign w:val="center"/>
          </w:tcPr>
          <w:p w14:paraId="189EAFDB" w14:textId="743FB98D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276" w:type="dxa"/>
            <w:vAlign w:val="center"/>
          </w:tcPr>
          <w:p w14:paraId="2588D204" w14:textId="60626134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</w:tr>
      <w:tr w:rsidR="007F5276" w:rsidRPr="007F5276" w14:paraId="4F0331C2" w14:textId="3B719620" w:rsidTr="008810FD">
        <w:tc>
          <w:tcPr>
            <w:tcW w:w="1526" w:type="dxa"/>
            <w:vAlign w:val="center"/>
          </w:tcPr>
          <w:p w14:paraId="12010468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Non-hematoma group</w:t>
            </w:r>
          </w:p>
        </w:tc>
        <w:tc>
          <w:tcPr>
            <w:tcW w:w="1134" w:type="dxa"/>
            <w:vAlign w:val="center"/>
          </w:tcPr>
          <w:p w14:paraId="4C12C499" w14:textId="02F69CFB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3.89 ± 1.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457140F3" w14:textId="53246C76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8.89 ± 2.9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665EDDA9" w14:textId="700796A0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13.28 ± 3.15</w:t>
            </w:r>
          </w:p>
        </w:tc>
        <w:tc>
          <w:tcPr>
            <w:tcW w:w="1276" w:type="dxa"/>
            <w:vAlign w:val="center"/>
          </w:tcPr>
          <w:p w14:paraId="070D11FA" w14:textId="3446DC7F" w:rsidR="002F19B3" w:rsidRPr="007F5276" w:rsidRDefault="00190937" w:rsidP="00817521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9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54</w:t>
            </w:r>
          </w:p>
        </w:tc>
        <w:tc>
          <w:tcPr>
            <w:tcW w:w="1134" w:type="dxa"/>
            <w:vAlign w:val="center"/>
          </w:tcPr>
          <w:p w14:paraId="4C365F60" w14:textId="2D2290B3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88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9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5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65</w:t>
            </w:r>
          </w:p>
        </w:tc>
        <w:tc>
          <w:tcPr>
            <w:tcW w:w="1276" w:type="dxa"/>
            <w:vAlign w:val="center"/>
          </w:tcPr>
          <w:p w14:paraId="15EB8A49" w14:textId="3BF53779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89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4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62</w:t>
            </w:r>
          </w:p>
        </w:tc>
      </w:tr>
      <w:tr w:rsidR="007F5276" w:rsidRPr="007F5276" w14:paraId="3305731F" w14:textId="7DFB800A" w:rsidTr="008810FD">
        <w:tc>
          <w:tcPr>
            <w:tcW w:w="1526" w:type="dxa"/>
            <w:vAlign w:val="center"/>
          </w:tcPr>
          <w:p w14:paraId="4898D1BE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Hematoma group</w:t>
            </w:r>
          </w:p>
        </w:tc>
        <w:tc>
          <w:tcPr>
            <w:tcW w:w="1134" w:type="dxa"/>
            <w:vAlign w:val="center"/>
          </w:tcPr>
          <w:p w14:paraId="29B33FF0" w14:textId="359DD89A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8.1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5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3.4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D5A0EA9" w14:textId="3761C4A2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13.37 ± 2.46</w:t>
            </w:r>
          </w:p>
        </w:tc>
        <w:tc>
          <w:tcPr>
            <w:tcW w:w="1275" w:type="dxa"/>
            <w:vAlign w:val="center"/>
          </w:tcPr>
          <w:p w14:paraId="7268A962" w14:textId="6E2A6525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18.62 ± 2.31</w:t>
            </w:r>
          </w:p>
        </w:tc>
        <w:tc>
          <w:tcPr>
            <w:tcW w:w="1276" w:type="dxa"/>
            <w:vAlign w:val="center"/>
          </w:tcPr>
          <w:p w14:paraId="5CA8B2D4" w14:textId="699BCE38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13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5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3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58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D5AE389" w14:textId="19432D23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77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4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3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75</w:t>
            </w:r>
          </w:p>
        </w:tc>
        <w:tc>
          <w:tcPr>
            <w:tcW w:w="1276" w:type="dxa"/>
            <w:vAlign w:val="center"/>
          </w:tcPr>
          <w:p w14:paraId="07310947" w14:textId="1D0ED65F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9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4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7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87</w:t>
            </w:r>
          </w:p>
        </w:tc>
      </w:tr>
      <w:tr w:rsidR="007F5276" w:rsidRPr="007F5276" w14:paraId="6320B619" w14:textId="30422F78" w:rsidTr="008810FD">
        <w:tc>
          <w:tcPr>
            <w:tcW w:w="1526" w:type="dxa"/>
            <w:vAlign w:val="center"/>
          </w:tcPr>
          <w:p w14:paraId="731E347D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Statistical significance*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D0A382" w14:textId="61CED7F1" w:rsidR="00190937" w:rsidRPr="007F5276" w:rsidRDefault="00C8405E" w:rsidP="00817521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09D05F" w14:textId="2E2F2445" w:rsidR="00190937" w:rsidRPr="007F5276" w:rsidRDefault="00C8405E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  <w:tc>
          <w:tcPr>
            <w:tcW w:w="1275" w:type="dxa"/>
            <w:vAlign w:val="center"/>
          </w:tcPr>
          <w:p w14:paraId="403FD358" w14:textId="618F45A7" w:rsidR="00190937" w:rsidRPr="007F5276" w:rsidRDefault="00190937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</w:t>
            </w:r>
            <w:r w:rsidR="00C8405E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71D950F" w14:textId="750911EF" w:rsidR="00190937" w:rsidRPr="007F5276" w:rsidRDefault="002F19B3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134" w:type="dxa"/>
            <w:vAlign w:val="center"/>
          </w:tcPr>
          <w:p w14:paraId="2FD9B09C" w14:textId="4FB57924" w:rsidR="00190937" w:rsidRPr="007F5276" w:rsidRDefault="002F19B3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  <w:tc>
          <w:tcPr>
            <w:tcW w:w="1276" w:type="dxa"/>
            <w:vAlign w:val="center"/>
          </w:tcPr>
          <w:p w14:paraId="77B82AB8" w14:textId="1E2D0B3F" w:rsidR="00190937" w:rsidRPr="007F5276" w:rsidRDefault="002F19B3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</w:tr>
    </w:tbl>
    <w:p w14:paraId="78F6D843" w14:textId="77777777" w:rsidR="00F638B8" w:rsidRPr="007F5276" w:rsidRDefault="00F638B8" w:rsidP="00F638B8">
      <w:pPr>
        <w:rPr>
          <w:rFonts w:ascii="Times New Roman" w:hAnsi="Times New Roman" w:cs="Times New Roman"/>
          <w:color w:val="000000" w:themeColor="text1"/>
        </w:rPr>
      </w:pPr>
    </w:p>
    <w:p w14:paraId="764A5A38" w14:textId="77777777" w:rsidR="00831239" w:rsidRPr="007F5276" w:rsidRDefault="00831239" w:rsidP="00831239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*The </w:t>
      </w:r>
      <w:r w:rsidRPr="007F5276">
        <w:rPr>
          <w:rFonts w:ascii="Times New Roman" w:hAnsi="Times New Roman" w:cs="Times New Roman" w:hint="eastAsia"/>
          <w:color w:val="000000" w:themeColor="text1"/>
        </w:rPr>
        <w:t xml:space="preserve">statistical significance between the two groups on each implantation period was decided </w:t>
      </w:r>
      <w:r w:rsidRPr="007F5276">
        <w:rPr>
          <w:rFonts w:ascii="Times New Roman" w:hAnsi="Times New Roman" w:cs="Times New Roman"/>
          <w:color w:val="000000" w:themeColor="text1"/>
        </w:rPr>
        <w:t xml:space="preserve">by </w:t>
      </w:r>
      <w:r w:rsidRPr="007F5276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7F5276">
        <w:rPr>
          <w:rFonts w:ascii="Times New Roman" w:hAnsi="Times New Roman" w:cs="Times New Roman"/>
          <w:color w:val="000000" w:themeColor="text1"/>
        </w:rPr>
        <w:t>-test</w:t>
      </w:r>
      <w:r w:rsidRPr="007F5276">
        <w:rPr>
          <w:rFonts w:ascii="Times New Roman" w:hAnsi="Times New Roman" w:cs="Times New Roman" w:hint="eastAsia"/>
          <w:color w:val="000000" w:themeColor="text1"/>
        </w:rPr>
        <w:t>.</w:t>
      </w:r>
    </w:p>
    <w:p w14:paraId="21D594DB" w14:textId="77777777" w:rsidR="00F638B8" w:rsidRPr="007F5276" w:rsidRDefault="00F638B8">
      <w:pPr>
        <w:rPr>
          <w:rFonts w:ascii="Times New Roman" w:hAnsi="Times New Roman" w:cs="Times New Roman"/>
          <w:color w:val="000000" w:themeColor="text1"/>
        </w:rPr>
      </w:pPr>
    </w:p>
    <w:p w14:paraId="030B5A80" w14:textId="77777777" w:rsidR="00C8678F" w:rsidRPr="007F5276" w:rsidRDefault="00C8678F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5FB572C1" w14:textId="1627A465" w:rsidR="00C8678F" w:rsidRPr="007F5276" w:rsidRDefault="00C8678F" w:rsidP="00C8678F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lastRenderedPageBreak/>
        <w:t xml:space="preserve">Table S3. Weight of Mg in insoluble salts quantified in the collected acid mixture (mean </w:t>
      </w:r>
      <w:r w:rsidRPr="007F5276">
        <w:rPr>
          <w:rFonts w:ascii="Book Antiqua" w:hAnsi="Book Antiqua" w:cs="Times New Roman"/>
          <w:color w:val="000000" w:themeColor="text1"/>
        </w:rPr>
        <w:t>±</w:t>
      </w:r>
      <w:r w:rsidRPr="007F5276">
        <w:rPr>
          <w:rFonts w:ascii="Times New Roman" w:hAnsi="Times New Roman" w:cs="Times New Roman"/>
          <w:color w:val="000000" w:themeColor="text1"/>
        </w:rPr>
        <w:t xml:space="preserve"> SD</w:t>
      </w:r>
      <w:r w:rsidR="0011425C" w:rsidRPr="007F5276">
        <w:rPr>
          <w:rFonts w:ascii="Times New Roman" w:hAnsi="Times New Roman" w:cs="Times New Roman" w:hint="eastAsia"/>
          <w:color w:val="000000" w:themeColor="text1"/>
        </w:rPr>
        <w:t>) and its ratio to the total weight of the insoluble salts</w:t>
      </w:r>
      <w:r w:rsidRPr="007F5276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3"/>
        <w:tblpPr w:leftFromText="142" w:rightFromText="142" w:vertAnchor="text" w:horzAnchor="margin" w:tblpXSpec="center" w:tblpY="344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1395"/>
        <w:gridCol w:w="1393"/>
        <w:gridCol w:w="1440"/>
        <w:gridCol w:w="1198"/>
        <w:gridCol w:w="1243"/>
        <w:gridCol w:w="1134"/>
      </w:tblGrid>
      <w:tr w:rsidR="007F5276" w:rsidRPr="007F5276" w14:paraId="475EFEA0" w14:textId="5117A1A0" w:rsidTr="00817521">
        <w:tc>
          <w:tcPr>
            <w:tcW w:w="1548" w:type="dxa"/>
            <w:vAlign w:val="center"/>
          </w:tcPr>
          <w:p w14:paraId="4F0034F9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28" w:type="dxa"/>
            <w:gridSpan w:val="3"/>
            <w:vAlign w:val="center"/>
          </w:tcPr>
          <w:p w14:paraId="62B4806B" w14:textId="0CBE482D" w:rsidR="00190937" w:rsidRPr="007F5276" w:rsidRDefault="00190937" w:rsidP="00A529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weight (</w:t>
            </w: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µ</w:t>
            </w:r>
            <w:r w:rsidRPr="007F5276">
              <w:rPr>
                <w:rFonts w:ascii="Times New Roman" w:hAnsi="Times New Roman" w:cs="Times New Roman"/>
                <w:color w:val="000000" w:themeColor="text1"/>
              </w:rPr>
              <w:t>g/mm</w:t>
            </w:r>
            <w:r w:rsidRPr="007F527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75" w:type="dxa"/>
            <w:gridSpan w:val="3"/>
            <w:vAlign w:val="center"/>
          </w:tcPr>
          <w:p w14:paraId="7E1F77AF" w14:textId="7AE3AA8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ratio to insoluble salt weight</w:t>
            </w:r>
            <w:r w:rsidR="00CE0F96" w:rsidRPr="007F5276"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</w:tr>
      <w:tr w:rsidR="007F5276" w:rsidRPr="007F5276" w14:paraId="732DE53C" w14:textId="77777777" w:rsidTr="00817521">
        <w:tc>
          <w:tcPr>
            <w:tcW w:w="1548" w:type="dxa"/>
            <w:vAlign w:val="center"/>
          </w:tcPr>
          <w:p w14:paraId="67A42832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5" w:type="dxa"/>
            <w:vAlign w:val="center"/>
          </w:tcPr>
          <w:p w14:paraId="1FA6FD74" w14:textId="7FE3C3D3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393" w:type="dxa"/>
            <w:vAlign w:val="center"/>
          </w:tcPr>
          <w:p w14:paraId="64560535" w14:textId="293D31E3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440" w:type="dxa"/>
            <w:vAlign w:val="center"/>
          </w:tcPr>
          <w:p w14:paraId="5312B9B0" w14:textId="23CF9CB0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  <w:tc>
          <w:tcPr>
            <w:tcW w:w="1198" w:type="dxa"/>
            <w:vAlign w:val="center"/>
          </w:tcPr>
          <w:p w14:paraId="106A834F" w14:textId="1158E8A0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243" w:type="dxa"/>
            <w:vAlign w:val="center"/>
          </w:tcPr>
          <w:p w14:paraId="613C3687" w14:textId="5E2B493B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134" w:type="dxa"/>
            <w:vAlign w:val="center"/>
          </w:tcPr>
          <w:p w14:paraId="5E04C829" w14:textId="0739A06E" w:rsidR="00190937" w:rsidRPr="007F5276" w:rsidRDefault="00190937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</w:tr>
      <w:tr w:rsidR="007F5276" w:rsidRPr="007F5276" w14:paraId="1AB122AC" w14:textId="6ACDC202" w:rsidTr="00817521">
        <w:tc>
          <w:tcPr>
            <w:tcW w:w="1548" w:type="dxa"/>
            <w:vAlign w:val="center"/>
          </w:tcPr>
          <w:p w14:paraId="225B0CA1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Non-hematoma group</w:t>
            </w:r>
          </w:p>
        </w:tc>
        <w:tc>
          <w:tcPr>
            <w:tcW w:w="1395" w:type="dxa"/>
            <w:vAlign w:val="center"/>
          </w:tcPr>
          <w:p w14:paraId="1A00416D" w14:textId="274ACE23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0.7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10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0.23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6</w:t>
            </w:r>
          </w:p>
        </w:tc>
        <w:tc>
          <w:tcPr>
            <w:tcW w:w="1393" w:type="dxa"/>
            <w:vAlign w:val="center"/>
          </w:tcPr>
          <w:p w14:paraId="7F9EC267" w14:textId="404C625C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1.546 ± 0.608</w:t>
            </w:r>
          </w:p>
        </w:tc>
        <w:tc>
          <w:tcPr>
            <w:tcW w:w="1440" w:type="dxa"/>
            <w:vAlign w:val="center"/>
          </w:tcPr>
          <w:p w14:paraId="16DAAA46" w14:textId="7C575710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2.303 ± 0.26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8</w:t>
            </w:r>
          </w:p>
        </w:tc>
        <w:tc>
          <w:tcPr>
            <w:tcW w:w="1198" w:type="dxa"/>
            <w:vAlign w:val="center"/>
          </w:tcPr>
          <w:p w14:paraId="6516945C" w14:textId="3AAC69D3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18</w:t>
            </w:r>
            <w:r w:rsidR="00131F00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3</w:t>
            </w:r>
            <w:r w:rsidR="00131F00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19</w:t>
            </w:r>
          </w:p>
        </w:tc>
        <w:tc>
          <w:tcPr>
            <w:tcW w:w="1243" w:type="dxa"/>
            <w:vAlign w:val="center"/>
          </w:tcPr>
          <w:p w14:paraId="5DC2F155" w14:textId="613CB96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17</w:t>
            </w:r>
            <w:r w:rsidR="00131F00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2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2</w:t>
            </w:r>
            <w:r w:rsidR="00131F00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05</w:t>
            </w:r>
          </w:p>
        </w:tc>
        <w:tc>
          <w:tcPr>
            <w:tcW w:w="1134" w:type="dxa"/>
            <w:vAlign w:val="center"/>
          </w:tcPr>
          <w:p w14:paraId="577530C3" w14:textId="5B2D9EE1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131F00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0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3</w:t>
            </w:r>
            <w:r w:rsidR="00131F00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82</w:t>
            </w:r>
          </w:p>
        </w:tc>
      </w:tr>
      <w:tr w:rsidR="007F5276" w:rsidRPr="007F5276" w14:paraId="330D7DA9" w14:textId="6790872D" w:rsidTr="00817521">
        <w:tc>
          <w:tcPr>
            <w:tcW w:w="1548" w:type="dxa"/>
            <w:vAlign w:val="center"/>
          </w:tcPr>
          <w:p w14:paraId="188BDD54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Hematoma group</w:t>
            </w:r>
          </w:p>
        </w:tc>
        <w:tc>
          <w:tcPr>
            <w:tcW w:w="1395" w:type="dxa"/>
            <w:vAlign w:val="center"/>
          </w:tcPr>
          <w:p w14:paraId="48B6A5E0" w14:textId="00351182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1.527 ± 0.61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9</w:t>
            </w:r>
          </w:p>
        </w:tc>
        <w:tc>
          <w:tcPr>
            <w:tcW w:w="1393" w:type="dxa"/>
            <w:vAlign w:val="center"/>
          </w:tcPr>
          <w:p w14:paraId="547FC2BF" w14:textId="4D662E50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2.233 ± 0.601</w:t>
            </w:r>
          </w:p>
        </w:tc>
        <w:tc>
          <w:tcPr>
            <w:tcW w:w="1440" w:type="dxa"/>
            <w:vAlign w:val="center"/>
          </w:tcPr>
          <w:p w14:paraId="22064B5B" w14:textId="2F393F6C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3.248 ± 0.37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7</w:t>
            </w:r>
          </w:p>
        </w:tc>
        <w:tc>
          <w:tcPr>
            <w:tcW w:w="1198" w:type="dxa"/>
            <w:vAlign w:val="center"/>
          </w:tcPr>
          <w:p w14:paraId="5E84008B" w14:textId="1811D87F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9</w:t>
            </w:r>
            <w:r w:rsidR="00131F00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0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2</w:t>
            </w:r>
            <w:r w:rsidR="00131F00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29</w:t>
            </w:r>
          </w:p>
        </w:tc>
        <w:tc>
          <w:tcPr>
            <w:tcW w:w="1243" w:type="dxa"/>
            <w:vAlign w:val="center"/>
          </w:tcPr>
          <w:p w14:paraId="6685B8C0" w14:textId="786794B5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16</w:t>
            </w:r>
            <w:r w:rsidR="00131F00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2</w:t>
            </w:r>
            <w:r w:rsidR="00131F00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50</w:t>
            </w:r>
          </w:p>
        </w:tc>
        <w:tc>
          <w:tcPr>
            <w:tcW w:w="1134" w:type="dxa"/>
            <w:vAlign w:val="center"/>
          </w:tcPr>
          <w:p w14:paraId="3699C9E0" w14:textId="5724ABB8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17</w:t>
            </w:r>
            <w:r w:rsidR="00131F00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5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1</w:t>
            </w:r>
            <w:r w:rsidR="00131F00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2F19B3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48</w:t>
            </w:r>
          </w:p>
        </w:tc>
      </w:tr>
      <w:tr w:rsidR="007F5276" w:rsidRPr="007F5276" w14:paraId="0CA69B18" w14:textId="18402A98" w:rsidTr="00817521">
        <w:tc>
          <w:tcPr>
            <w:tcW w:w="1548" w:type="dxa"/>
            <w:vAlign w:val="center"/>
          </w:tcPr>
          <w:p w14:paraId="279A830E" w14:textId="77777777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Statistical significance*</w:t>
            </w:r>
          </w:p>
        </w:tc>
        <w:tc>
          <w:tcPr>
            <w:tcW w:w="1395" w:type="dxa"/>
            <w:vAlign w:val="center"/>
          </w:tcPr>
          <w:p w14:paraId="6DA26E93" w14:textId="752E9E16" w:rsidR="00190937" w:rsidRPr="007F5276" w:rsidRDefault="00190937" w:rsidP="00817521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  <w:tc>
          <w:tcPr>
            <w:tcW w:w="1393" w:type="dxa"/>
            <w:vAlign w:val="center"/>
          </w:tcPr>
          <w:p w14:paraId="0DD039C4" w14:textId="38544376" w:rsidR="00190937" w:rsidRPr="007F5276" w:rsidRDefault="00C8405E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  <w:highlight w:val="yellow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=</w:t>
            </w:r>
            <w:r w:rsidR="0019093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08</w:t>
            </w:r>
          </w:p>
        </w:tc>
        <w:tc>
          <w:tcPr>
            <w:tcW w:w="1440" w:type="dxa"/>
            <w:vAlign w:val="center"/>
          </w:tcPr>
          <w:p w14:paraId="0B78E9FA" w14:textId="09DE91CE" w:rsidR="00190937" w:rsidRPr="007F5276" w:rsidRDefault="00190937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</w:t>
            </w:r>
            <w:r w:rsidR="00C8405E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</w:p>
        </w:tc>
        <w:tc>
          <w:tcPr>
            <w:tcW w:w="1198" w:type="dxa"/>
            <w:vAlign w:val="center"/>
          </w:tcPr>
          <w:p w14:paraId="235A420D" w14:textId="0C89C106" w:rsidR="00190937" w:rsidRPr="007F5276" w:rsidRDefault="002F19B3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243" w:type="dxa"/>
            <w:vAlign w:val="center"/>
          </w:tcPr>
          <w:p w14:paraId="38B4D6F1" w14:textId="34624F56" w:rsidR="00190937" w:rsidRPr="007F5276" w:rsidRDefault="002F19B3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134" w:type="dxa"/>
            <w:vAlign w:val="center"/>
          </w:tcPr>
          <w:p w14:paraId="3EA717C4" w14:textId="70367CFA" w:rsidR="00190937" w:rsidRPr="007F5276" w:rsidRDefault="002F19B3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</w:tr>
    </w:tbl>
    <w:p w14:paraId="6E989C64" w14:textId="77777777" w:rsidR="00C8678F" w:rsidRPr="007F5276" w:rsidRDefault="00C8678F" w:rsidP="00C8678F">
      <w:pPr>
        <w:rPr>
          <w:rFonts w:ascii="Times New Roman" w:hAnsi="Times New Roman" w:cs="Times New Roman"/>
          <w:color w:val="000000" w:themeColor="text1"/>
        </w:rPr>
      </w:pPr>
    </w:p>
    <w:p w14:paraId="0773B0AA" w14:textId="77777777" w:rsidR="00F263D1" w:rsidRPr="007F5276" w:rsidRDefault="00F263D1" w:rsidP="00F263D1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*The </w:t>
      </w:r>
      <w:r w:rsidRPr="007F5276">
        <w:rPr>
          <w:rFonts w:ascii="Times New Roman" w:hAnsi="Times New Roman" w:cs="Times New Roman" w:hint="eastAsia"/>
          <w:color w:val="000000" w:themeColor="text1"/>
        </w:rPr>
        <w:t xml:space="preserve">statistical significance between the two groups on each implantation period was decided </w:t>
      </w:r>
      <w:r w:rsidRPr="007F5276">
        <w:rPr>
          <w:rFonts w:ascii="Times New Roman" w:hAnsi="Times New Roman" w:cs="Times New Roman"/>
          <w:color w:val="000000" w:themeColor="text1"/>
        </w:rPr>
        <w:t xml:space="preserve">by </w:t>
      </w:r>
      <w:r w:rsidRPr="007F5276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7F5276">
        <w:rPr>
          <w:rFonts w:ascii="Times New Roman" w:hAnsi="Times New Roman" w:cs="Times New Roman"/>
          <w:color w:val="000000" w:themeColor="text1"/>
        </w:rPr>
        <w:t>-test</w:t>
      </w:r>
      <w:r w:rsidRPr="007F5276">
        <w:rPr>
          <w:rFonts w:ascii="Times New Roman" w:hAnsi="Times New Roman" w:cs="Times New Roman" w:hint="eastAsia"/>
          <w:color w:val="000000" w:themeColor="text1"/>
        </w:rPr>
        <w:t>.</w:t>
      </w:r>
    </w:p>
    <w:p w14:paraId="6B0DD2BC" w14:textId="77777777" w:rsidR="00C8678F" w:rsidRPr="007F5276" w:rsidRDefault="00C8678F" w:rsidP="00C8678F">
      <w:pPr>
        <w:rPr>
          <w:rFonts w:ascii="Times New Roman" w:hAnsi="Times New Roman" w:cs="Times New Roman"/>
          <w:color w:val="000000" w:themeColor="text1"/>
        </w:rPr>
      </w:pPr>
    </w:p>
    <w:p w14:paraId="5878E356" w14:textId="77777777" w:rsidR="00B84A9C" w:rsidRPr="007F5276" w:rsidRDefault="00B84A9C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671BD29C" w14:textId="6544BC83" w:rsidR="00B84A9C" w:rsidRPr="007F5276" w:rsidRDefault="00B84A9C" w:rsidP="00B84A9C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lastRenderedPageBreak/>
        <w:t xml:space="preserve">Table S4. Weight of Ca in insoluble salts quantified in the collected acid mixture </w:t>
      </w:r>
      <w:r w:rsidR="00045F79" w:rsidRPr="007F5276">
        <w:rPr>
          <w:rFonts w:ascii="Times New Roman" w:hAnsi="Times New Roman" w:cs="Times New Roman"/>
          <w:color w:val="000000" w:themeColor="text1"/>
        </w:rPr>
        <w:t xml:space="preserve">(mean </w:t>
      </w:r>
      <w:r w:rsidR="00045F79" w:rsidRPr="007F5276">
        <w:rPr>
          <w:rFonts w:ascii="Book Antiqua" w:hAnsi="Book Antiqua" w:cs="Times New Roman"/>
          <w:color w:val="000000" w:themeColor="text1"/>
        </w:rPr>
        <w:t>±</w:t>
      </w:r>
      <w:r w:rsidR="00045F79" w:rsidRPr="007F5276">
        <w:rPr>
          <w:rFonts w:ascii="Times New Roman" w:hAnsi="Times New Roman" w:cs="Times New Roman"/>
          <w:color w:val="000000" w:themeColor="text1"/>
        </w:rPr>
        <w:t xml:space="preserve"> SD</w:t>
      </w:r>
      <w:r w:rsidR="00045F79" w:rsidRPr="007F5276">
        <w:rPr>
          <w:rFonts w:ascii="Times New Roman" w:hAnsi="Times New Roman" w:cs="Times New Roman" w:hint="eastAsia"/>
          <w:color w:val="000000" w:themeColor="text1"/>
        </w:rPr>
        <w:t>) and its ratio to the total weight of the insoluble salts</w:t>
      </w:r>
      <w:r w:rsidRPr="007F5276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3"/>
        <w:tblpPr w:leftFromText="142" w:rightFromText="142" w:vertAnchor="text" w:horzAnchor="margin" w:tblpXSpec="center" w:tblpY="344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134"/>
        <w:gridCol w:w="1276"/>
        <w:gridCol w:w="1417"/>
      </w:tblGrid>
      <w:tr w:rsidR="007F5276" w:rsidRPr="007F5276" w14:paraId="359E5507" w14:textId="7DDAFF7B" w:rsidTr="00817521">
        <w:tc>
          <w:tcPr>
            <w:tcW w:w="1555" w:type="dxa"/>
            <w:vAlign w:val="center"/>
          </w:tcPr>
          <w:p w14:paraId="316BA854" w14:textId="051323DF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B7F347B" w14:textId="031CAE49" w:rsidR="0038689D" w:rsidRPr="007F5276" w:rsidRDefault="0038689D" w:rsidP="00C26F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weight (</w:t>
            </w: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µ</w:t>
            </w:r>
            <w:r w:rsidRPr="007F5276">
              <w:rPr>
                <w:rFonts w:ascii="Times New Roman" w:hAnsi="Times New Roman" w:cs="Times New Roman"/>
                <w:color w:val="000000" w:themeColor="text1"/>
              </w:rPr>
              <w:t>g/mm</w:t>
            </w:r>
            <w:r w:rsidRPr="007F527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827" w:type="dxa"/>
            <w:gridSpan w:val="3"/>
            <w:vAlign w:val="center"/>
          </w:tcPr>
          <w:p w14:paraId="55880DEA" w14:textId="7E56E84E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ratio to insoluble salt weight</w:t>
            </w:r>
          </w:p>
        </w:tc>
      </w:tr>
      <w:tr w:rsidR="007F5276" w:rsidRPr="007F5276" w14:paraId="580C41C6" w14:textId="77777777" w:rsidTr="00817521">
        <w:tc>
          <w:tcPr>
            <w:tcW w:w="1555" w:type="dxa"/>
            <w:vAlign w:val="center"/>
          </w:tcPr>
          <w:p w14:paraId="0AB519B2" w14:textId="4A53C9B9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A77956" w14:textId="2B4CE976" w:rsidR="0038689D" w:rsidRPr="007F5276" w:rsidRDefault="0038689D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418" w:type="dxa"/>
            <w:vAlign w:val="center"/>
          </w:tcPr>
          <w:p w14:paraId="13E6B083" w14:textId="1B39318B" w:rsidR="0038689D" w:rsidRPr="007F5276" w:rsidRDefault="0038689D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417" w:type="dxa"/>
            <w:vAlign w:val="center"/>
          </w:tcPr>
          <w:p w14:paraId="140E4405" w14:textId="5B05F1C2" w:rsidR="0038689D" w:rsidRPr="007F5276" w:rsidRDefault="0038689D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  <w:tc>
          <w:tcPr>
            <w:tcW w:w="1134" w:type="dxa"/>
            <w:vAlign w:val="center"/>
          </w:tcPr>
          <w:p w14:paraId="025430AA" w14:textId="5FE3DCB4" w:rsidR="0038689D" w:rsidRPr="007F5276" w:rsidRDefault="0038689D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276" w:type="dxa"/>
            <w:vAlign w:val="center"/>
          </w:tcPr>
          <w:p w14:paraId="72DB89C0" w14:textId="1B6317EF" w:rsidR="0038689D" w:rsidRPr="007F5276" w:rsidRDefault="0038689D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417" w:type="dxa"/>
            <w:vAlign w:val="center"/>
          </w:tcPr>
          <w:p w14:paraId="6B407A18" w14:textId="01FE544D" w:rsidR="0038689D" w:rsidRPr="007F5276" w:rsidRDefault="0038689D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</w:tr>
      <w:tr w:rsidR="007F5276" w:rsidRPr="007F5276" w14:paraId="59949BF6" w14:textId="5F8AAA24" w:rsidTr="00817521">
        <w:tc>
          <w:tcPr>
            <w:tcW w:w="1555" w:type="dxa"/>
            <w:vAlign w:val="center"/>
          </w:tcPr>
          <w:p w14:paraId="1630C390" w14:textId="77777777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Non-hematoma group</w:t>
            </w:r>
          </w:p>
        </w:tc>
        <w:tc>
          <w:tcPr>
            <w:tcW w:w="1417" w:type="dxa"/>
            <w:vAlign w:val="center"/>
          </w:tcPr>
          <w:p w14:paraId="67CB32DE" w14:textId="0DC11136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0.68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3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0.324</w:t>
            </w:r>
          </w:p>
        </w:tc>
        <w:tc>
          <w:tcPr>
            <w:tcW w:w="1418" w:type="dxa"/>
            <w:vAlign w:val="center"/>
          </w:tcPr>
          <w:p w14:paraId="0F62EFE1" w14:textId="04CC36A7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1.098 ± 0.76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796B5A64" w14:textId="504625EE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1.419 ± 0.435</w:t>
            </w:r>
          </w:p>
        </w:tc>
        <w:tc>
          <w:tcPr>
            <w:tcW w:w="1134" w:type="dxa"/>
            <w:vAlign w:val="center"/>
          </w:tcPr>
          <w:p w14:paraId="6024523B" w14:textId="1C74C879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9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9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37</w:t>
            </w:r>
          </w:p>
        </w:tc>
        <w:tc>
          <w:tcPr>
            <w:tcW w:w="1276" w:type="dxa"/>
            <w:vAlign w:val="center"/>
          </w:tcPr>
          <w:p w14:paraId="2677B62D" w14:textId="4FFF5EB2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12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7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6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64</w:t>
            </w:r>
          </w:p>
        </w:tc>
        <w:tc>
          <w:tcPr>
            <w:tcW w:w="1417" w:type="dxa"/>
            <w:vAlign w:val="center"/>
          </w:tcPr>
          <w:p w14:paraId="65AE02A3" w14:textId="4F216FBA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2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4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82</w:t>
            </w:r>
          </w:p>
        </w:tc>
      </w:tr>
      <w:tr w:rsidR="007F5276" w:rsidRPr="007F5276" w14:paraId="0AA46631" w14:textId="5FA82611" w:rsidTr="00817521">
        <w:tc>
          <w:tcPr>
            <w:tcW w:w="1555" w:type="dxa"/>
            <w:vAlign w:val="center"/>
          </w:tcPr>
          <w:p w14:paraId="35300E60" w14:textId="77777777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Hematoma group</w:t>
            </w:r>
          </w:p>
        </w:tc>
        <w:tc>
          <w:tcPr>
            <w:tcW w:w="1417" w:type="dxa"/>
            <w:vAlign w:val="center"/>
          </w:tcPr>
          <w:p w14:paraId="0FA442D5" w14:textId="25406D70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0.4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20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0.17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4FFA29E2" w14:textId="62C29EAE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0.875 ± 0.19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2BA4A392" w14:textId="743FF8EE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1.406 ± 0.289</w:t>
            </w:r>
          </w:p>
        </w:tc>
        <w:tc>
          <w:tcPr>
            <w:tcW w:w="1134" w:type="dxa"/>
            <w:vAlign w:val="center"/>
          </w:tcPr>
          <w:p w14:paraId="24FF6198" w14:textId="3D508648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5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97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3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13</w:t>
            </w:r>
          </w:p>
        </w:tc>
        <w:tc>
          <w:tcPr>
            <w:tcW w:w="1276" w:type="dxa"/>
            <w:vAlign w:val="center"/>
          </w:tcPr>
          <w:p w14:paraId="6623E8BC" w14:textId="70454A51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64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951</w:t>
            </w:r>
          </w:p>
        </w:tc>
        <w:tc>
          <w:tcPr>
            <w:tcW w:w="1417" w:type="dxa"/>
            <w:vAlign w:val="center"/>
          </w:tcPr>
          <w:p w14:paraId="50C947DF" w14:textId="2ECA4DF8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7</w:t>
            </w:r>
            <w:r w:rsidR="00CE0F96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51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</w:t>
            </w:r>
            <w:r w:rsidR="00CE0F96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DB4B48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886</w:t>
            </w:r>
          </w:p>
        </w:tc>
      </w:tr>
      <w:tr w:rsidR="007F5276" w:rsidRPr="007F5276" w14:paraId="27DDE460" w14:textId="54D70CDA" w:rsidTr="00817521">
        <w:tc>
          <w:tcPr>
            <w:tcW w:w="1555" w:type="dxa"/>
            <w:vAlign w:val="center"/>
          </w:tcPr>
          <w:p w14:paraId="5FF11CDF" w14:textId="77777777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Statistical significance*</w:t>
            </w:r>
          </w:p>
        </w:tc>
        <w:tc>
          <w:tcPr>
            <w:tcW w:w="1417" w:type="dxa"/>
            <w:vAlign w:val="center"/>
          </w:tcPr>
          <w:p w14:paraId="3FED8442" w14:textId="6FA27EC5" w:rsidR="0038689D" w:rsidRPr="007F5276" w:rsidRDefault="0038689D" w:rsidP="00817521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418" w:type="dxa"/>
            <w:vAlign w:val="center"/>
          </w:tcPr>
          <w:p w14:paraId="7E3BED1F" w14:textId="5F4E7704" w:rsidR="0038689D" w:rsidRPr="007F5276" w:rsidRDefault="0038689D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417" w:type="dxa"/>
            <w:vAlign w:val="center"/>
          </w:tcPr>
          <w:p w14:paraId="15F7AB60" w14:textId="70DF6CA0" w:rsidR="0038689D" w:rsidRPr="007F5276" w:rsidRDefault="0038689D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134" w:type="dxa"/>
            <w:vAlign w:val="center"/>
          </w:tcPr>
          <w:p w14:paraId="3665BE5D" w14:textId="0703C029" w:rsidR="0038689D" w:rsidRPr="007F5276" w:rsidRDefault="00DB4B48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  <w:tc>
          <w:tcPr>
            <w:tcW w:w="1276" w:type="dxa"/>
            <w:vAlign w:val="center"/>
          </w:tcPr>
          <w:p w14:paraId="59763BB8" w14:textId="1AE5E507" w:rsidR="0038689D" w:rsidRPr="007F5276" w:rsidRDefault="00DB4B48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=0.08</w:t>
            </w:r>
          </w:p>
        </w:tc>
        <w:tc>
          <w:tcPr>
            <w:tcW w:w="1417" w:type="dxa"/>
            <w:vAlign w:val="center"/>
          </w:tcPr>
          <w:p w14:paraId="5914F50A" w14:textId="6C6CA6B0" w:rsidR="0038689D" w:rsidRPr="007F5276" w:rsidRDefault="00DB4B48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</w:tr>
    </w:tbl>
    <w:p w14:paraId="068F0B40" w14:textId="77777777" w:rsidR="00B84A9C" w:rsidRPr="007F5276" w:rsidRDefault="00B84A9C" w:rsidP="00B84A9C">
      <w:pPr>
        <w:rPr>
          <w:rFonts w:ascii="Times New Roman" w:hAnsi="Times New Roman" w:cs="Times New Roman"/>
          <w:color w:val="000000" w:themeColor="text1"/>
        </w:rPr>
      </w:pPr>
    </w:p>
    <w:p w14:paraId="2BF831AD" w14:textId="77777777" w:rsidR="005E0076" w:rsidRPr="007F5276" w:rsidRDefault="005E0076" w:rsidP="005E0076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*The </w:t>
      </w:r>
      <w:r w:rsidRPr="007F5276">
        <w:rPr>
          <w:rFonts w:ascii="Times New Roman" w:hAnsi="Times New Roman" w:cs="Times New Roman" w:hint="eastAsia"/>
          <w:color w:val="000000" w:themeColor="text1"/>
        </w:rPr>
        <w:t xml:space="preserve">statistical significance between the two groups on each implantation period was decided </w:t>
      </w:r>
      <w:r w:rsidRPr="007F5276">
        <w:rPr>
          <w:rFonts w:ascii="Times New Roman" w:hAnsi="Times New Roman" w:cs="Times New Roman"/>
          <w:color w:val="000000" w:themeColor="text1"/>
        </w:rPr>
        <w:t xml:space="preserve">by </w:t>
      </w:r>
      <w:r w:rsidRPr="007F5276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7F5276">
        <w:rPr>
          <w:rFonts w:ascii="Times New Roman" w:hAnsi="Times New Roman" w:cs="Times New Roman"/>
          <w:color w:val="000000" w:themeColor="text1"/>
        </w:rPr>
        <w:t>-test</w:t>
      </w:r>
      <w:r w:rsidRPr="007F5276">
        <w:rPr>
          <w:rFonts w:ascii="Times New Roman" w:hAnsi="Times New Roman" w:cs="Times New Roman" w:hint="eastAsia"/>
          <w:color w:val="000000" w:themeColor="text1"/>
        </w:rPr>
        <w:t>.</w:t>
      </w:r>
    </w:p>
    <w:p w14:paraId="4370F6B6" w14:textId="77777777" w:rsidR="00C8678F" w:rsidRPr="007F5276" w:rsidRDefault="00C8678F">
      <w:pPr>
        <w:rPr>
          <w:rFonts w:ascii="Times New Roman" w:hAnsi="Times New Roman" w:cs="Times New Roman"/>
          <w:color w:val="000000" w:themeColor="text1"/>
        </w:rPr>
      </w:pPr>
    </w:p>
    <w:p w14:paraId="7D77AE7D" w14:textId="77777777" w:rsidR="00FF48BB" w:rsidRPr="007F5276" w:rsidRDefault="00FF48BB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52379E51" w14:textId="69A120DB" w:rsidR="00FF48BB" w:rsidRPr="007F5276" w:rsidRDefault="00FF48BB" w:rsidP="00FF48BB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lastRenderedPageBreak/>
        <w:t>Table S5. Weight of P in insoluble salts quantified in the collected acid mixture</w:t>
      </w:r>
      <w:r w:rsidR="00045F79" w:rsidRPr="007F5276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45F79" w:rsidRPr="007F5276">
        <w:rPr>
          <w:rFonts w:ascii="Times New Roman" w:hAnsi="Times New Roman" w:cs="Times New Roman"/>
          <w:color w:val="000000" w:themeColor="text1"/>
        </w:rPr>
        <w:t xml:space="preserve">(mean </w:t>
      </w:r>
      <w:r w:rsidR="00045F79" w:rsidRPr="007F5276">
        <w:rPr>
          <w:rFonts w:ascii="Book Antiqua" w:hAnsi="Book Antiqua" w:cs="Times New Roman"/>
          <w:color w:val="000000" w:themeColor="text1"/>
        </w:rPr>
        <w:t>±</w:t>
      </w:r>
      <w:r w:rsidR="00045F79" w:rsidRPr="007F5276">
        <w:rPr>
          <w:rFonts w:ascii="Times New Roman" w:hAnsi="Times New Roman" w:cs="Times New Roman"/>
          <w:color w:val="000000" w:themeColor="text1"/>
        </w:rPr>
        <w:t xml:space="preserve"> SD</w:t>
      </w:r>
      <w:r w:rsidR="00045F79" w:rsidRPr="007F5276">
        <w:rPr>
          <w:rFonts w:ascii="Times New Roman" w:hAnsi="Times New Roman" w:cs="Times New Roman" w:hint="eastAsia"/>
          <w:color w:val="000000" w:themeColor="text1"/>
        </w:rPr>
        <w:t>) and its ratio to the total weight of the insoluble salts</w:t>
      </w:r>
      <w:r w:rsidRPr="007F5276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3"/>
        <w:tblpPr w:leftFromText="142" w:rightFromText="142" w:vertAnchor="text" w:horzAnchor="margin" w:tblpXSpec="center" w:tblpY="344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276"/>
        <w:gridCol w:w="1134"/>
        <w:gridCol w:w="1134"/>
      </w:tblGrid>
      <w:tr w:rsidR="007F5276" w:rsidRPr="007F5276" w14:paraId="38E68558" w14:textId="3792A17E" w:rsidTr="00817521">
        <w:tc>
          <w:tcPr>
            <w:tcW w:w="1555" w:type="dxa"/>
            <w:vAlign w:val="center"/>
          </w:tcPr>
          <w:p w14:paraId="3AC17459" w14:textId="77299225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6E2E9C5A" w14:textId="589FB695" w:rsidR="009338C6" w:rsidRPr="007F5276" w:rsidRDefault="009338C6" w:rsidP="004A0A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weight (</w:t>
            </w: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µ</w:t>
            </w:r>
            <w:r w:rsidRPr="007F5276">
              <w:rPr>
                <w:rFonts w:ascii="Times New Roman" w:hAnsi="Times New Roman" w:cs="Times New Roman"/>
                <w:color w:val="000000" w:themeColor="text1"/>
              </w:rPr>
              <w:t>g/mm</w:t>
            </w:r>
            <w:r w:rsidRPr="007F527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  <w:gridSpan w:val="3"/>
            <w:vAlign w:val="center"/>
          </w:tcPr>
          <w:p w14:paraId="0F4A1E9E" w14:textId="022C68BF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 w:hint="eastAsia"/>
                <w:color w:val="000000" w:themeColor="text1"/>
              </w:rPr>
              <w:t>ratio to insoluble salt weight</w:t>
            </w:r>
            <w:r w:rsidR="003E6027" w:rsidRPr="007F5276"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</w:tr>
      <w:tr w:rsidR="007F5276" w:rsidRPr="007F5276" w14:paraId="2A60AE1E" w14:textId="77777777" w:rsidTr="00817521">
        <w:tc>
          <w:tcPr>
            <w:tcW w:w="1555" w:type="dxa"/>
            <w:vAlign w:val="center"/>
          </w:tcPr>
          <w:p w14:paraId="47A2AF5B" w14:textId="10D89BDE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72E13CB" w14:textId="34429A38" w:rsidR="009338C6" w:rsidRPr="007F5276" w:rsidRDefault="009338C6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418" w:type="dxa"/>
            <w:vAlign w:val="center"/>
          </w:tcPr>
          <w:p w14:paraId="4DBA3580" w14:textId="34104055" w:rsidR="009338C6" w:rsidRPr="007F5276" w:rsidRDefault="009338C6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417" w:type="dxa"/>
            <w:vAlign w:val="center"/>
          </w:tcPr>
          <w:p w14:paraId="7BA358C5" w14:textId="7335F1E4" w:rsidR="009338C6" w:rsidRPr="007F5276" w:rsidRDefault="009338C6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  <w:tc>
          <w:tcPr>
            <w:tcW w:w="1276" w:type="dxa"/>
            <w:vAlign w:val="center"/>
          </w:tcPr>
          <w:p w14:paraId="449185A3" w14:textId="19CF9CE0" w:rsidR="009338C6" w:rsidRPr="007F5276" w:rsidRDefault="009338C6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1</w:t>
            </w:r>
          </w:p>
        </w:tc>
        <w:tc>
          <w:tcPr>
            <w:tcW w:w="1134" w:type="dxa"/>
            <w:vAlign w:val="center"/>
          </w:tcPr>
          <w:p w14:paraId="1DC092A9" w14:textId="57C11058" w:rsidR="009338C6" w:rsidRPr="007F5276" w:rsidRDefault="009338C6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3</w:t>
            </w:r>
          </w:p>
        </w:tc>
        <w:tc>
          <w:tcPr>
            <w:tcW w:w="1134" w:type="dxa"/>
            <w:vAlign w:val="center"/>
          </w:tcPr>
          <w:p w14:paraId="7FC72C11" w14:textId="63B99A3F" w:rsidR="009338C6" w:rsidRPr="007F5276" w:rsidRDefault="009338C6" w:rsidP="00817521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day 7</w:t>
            </w:r>
          </w:p>
        </w:tc>
      </w:tr>
      <w:tr w:rsidR="007F5276" w:rsidRPr="007F5276" w14:paraId="70AE7785" w14:textId="29853D96" w:rsidTr="00817521">
        <w:tc>
          <w:tcPr>
            <w:tcW w:w="1555" w:type="dxa"/>
            <w:vAlign w:val="center"/>
          </w:tcPr>
          <w:p w14:paraId="7E9661A0" w14:textId="77777777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Non-hematoma group</w:t>
            </w:r>
          </w:p>
        </w:tc>
        <w:tc>
          <w:tcPr>
            <w:tcW w:w="1417" w:type="dxa"/>
            <w:vAlign w:val="center"/>
          </w:tcPr>
          <w:p w14:paraId="6A2C341A" w14:textId="2E59209C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0.614 ± 0.08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42B0034C" w14:textId="2F28463D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0.9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50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0.208</w:t>
            </w:r>
          </w:p>
        </w:tc>
        <w:tc>
          <w:tcPr>
            <w:tcW w:w="1417" w:type="dxa"/>
            <w:vAlign w:val="center"/>
          </w:tcPr>
          <w:p w14:paraId="3CD7C8C0" w14:textId="0B5C5D07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1.511 ± 0.239</w:t>
            </w:r>
          </w:p>
        </w:tc>
        <w:tc>
          <w:tcPr>
            <w:tcW w:w="1276" w:type="dxa"/>
            <w:vAlign w:val="center"/>
          </w:tcPr>
          <w:p w14:paraId="663FB8CD" w14:textId="7B32BA09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7</w:t>
            </w:r>
            <w:r w:rsidR="003E6027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4</w:t>
            </w:r>
            <w:r w:rsidR="003E602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60</w:t>
            </w:r>
          </w:p>
        </w:tc>
        <w:tc>
          <w:tcPr>
            <w:tcW w:w="1134" w:type="dxa"/>
            <w:vAlign w:val="center"/>
          </w:tcPr>
          <w:p w14:paraId="3D3D3887" w14:textId="693D63F1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</w:t>
            </w:r>
            <w:r w:rsidR="003E6027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2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2</w:t>
            </w:r>
            <w:r w:rsidR="003E602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24</w:t>
            </w:r>
          </w:p>
        </w:tc>
        <w:tc>
          <w:tcPr>
            <w:tcW w:w="1134" w:type="dxa"/>
            <w:vAlign w:val="center"/>
          </w:tcPr>
          <w:p w14:paraId="77986115" w14:textId="1232347C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11</w:t>
            </w:r>
            <w:r w:rsidR="003E6027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2</w:t>
            </w:r>
            <w:r w:rsidR="003E602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52</w:t>
            </w:r>
          </w:p>
        </w:tc>
      </w:tr>
      <w:tr w:rsidR="007F5276" w:rsidRPr="007F5276" w14:paraId="416840FD" w14:textId="2BD1484F" w:rsidTr="00817521">
        <w:tc>
          <w:tcPr>
            <w:tcW w:w="1555" w:type="dxa"/>
            <w:vAlign w:val="center"/>
          </w:tcPr>
          <w:p w14:paraId="702C1968" w14:textId="77777777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Hematoma group</w:t>
            </w:r>
          </w:p>
        </w:tc>
        <w:tc>
          <w:tcPr>
            <w:tcW w:w="1417" w:type="dxa"/>
            <w:vAlign w:val="center"/>
          </w:tcPr>
          <w:p w14:paraId="66D7A0CB" w14:textId="408C9BE3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0.37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7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0.09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183847E2" w14:textId="31BA914B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0.88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3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0.21</w:t>
            </w:r>
            <w:r w:rsidRPr="007F5276">
              <w:rPr>
                <w:rFonts w:ascii="Times New Roman" w:hAnsi="Times New Roman" w:cs="Times New Roman" w:hint="eastAsia"/>
                <w:noProof/>
                <w:color w:val="000000" w:themeColor="text1"/>
                <w:kern w:val="0"/>
                <w:sz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794068E1" w14:textId="7CC8A661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1.505 ± 0.267</w:t>
            </w:r>
          </w:p>
        </w:tc>
        <w:tc>
          <w:tcPr>
            <w:tcW w:w="1276" w:type="dxa"/>
            <w:vAlign w:val="center"/>
          </w:tcPr>
          <w:p w14:paraId="0FA00C66" w14:textId="38A3C90E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4</w:t>
            </w:r>
            <w:r w:rsidR="003E6027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0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2</w:t>
            </w:r>
            <w:r w:rsidR="003E602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37047779" w14:textId="13107250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6</w:t>
            </w:r>
            <w:r w:rsidR="003E6027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71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 xml:space="preserve"> ± 1</w:t>
            </w:r>
            <w:r w:rsidR="003E602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68</w:t>
            </w:r>
          </w:p>
        </w:tc>
        <w:tc>
          <w:tcPr>
            <w:tcW w:w="1134" w:type="dxa"/>
            <w:vAlign w:val="center"/>
          </w:tcPr>
          <w:p w14:paraId="16CFC4E9" w14:textId="48DC7FD4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8</w:t>
            </w:r>
            <w:r w:rsidR="003E6027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hAnsi="Times New Roman" w:cs="Times New Roman"/>
                <w:noProof/>
                <w:color w:val="000000" w:themeColor="text1"/>
                <w:kern w:val="0"/>
                <w:sz w:val="20"/>
              </w:rPr>
              <w:t>04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±5</w:t>
            </w:r>
            <w:r w:rsidR="003E6027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.</w:t>
            </w:r>
            <w:r w:rsidR="00870534"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35</w:t>
            </w:r>
          </w:p>
        </w:tc>
      </w:tr>
      <w:tr w:rsidR="007F5276" w:rsidRPr="007F5276" w14:paraId="74100B24" w14:textId="3BC1D9B0" w:rsidTr="00817521">
        <w:tc>
          <w:tcPr>
            <w:tcW w:w="1555" w:type="dxa"/>
            <w:vAlign w:val="center"/>
          </w:tcPr>
          <w:p w14:paraId="5791F031" w14:textId="77777777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hAnsi="Times New Roman" w:cs="Times New Roman"/>
                <w:color w:val="000000" w:themeColor="text1"/>
              </w:rPr>
              <w:t>Statistical significance*</w:t>
            </w:r>
          </w:p>
        </w:tc>
        <w:tc>
          <w:tcPr>
            <w:tcW w:w="1417" w:type="dxa"/>
            <w:vAlign w:val="center"/>
          </w:tcPr>
          <w:p w14:paraId="14B8702E" w14:textId="5A0FFC59" w:rsidR="009338C6" w:rsidRPr="007F5276" w:rsidRDefault="00C8405E" w:rsidP="00817521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&lt;0.01</w:t>
            </w:r>
          </w:p>
        </w:tc>
        <w:tc>
          <w:tcPr>
            <w:tcW w:w="1418" w:type="dxa"/>
            <w:vAlign w:val="center"/>
          </w:tcPr>
          <w:p w14:paraId="6E67E8D9" w14:textId="5D64C3EF" w:rsidR="009338C6" w:rsidRPr="007F5276" w:rsidRDefault="009338C6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417" w:type="dxa"/>
            <w:vAlign w:val="center"/>
          </w:tcPr>
          <w:p w14:paraId="02B4492A" w14:textId="62B682F5" w:rsidR="009338C6" w:rsidRPr="007F5276" w:rsidRDefault="009338C6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&gt;0.1</w:t>
            </w:r>
          </w:p>
        </w:tc>
        <w:tc>
          <w:tcPr>
            <w:tcW w:w="1276" w:type="dxa"/>
            <w:vAlign w:val="center"/>
          </w:tcPr>
          <w:p w14:paraId="7C16D823" w14:textId="31034157" w:rsidR="009338C6" w:rsidRPr="007F5276" w:rsidRDefault="00870534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&lt;0.01</w:t>
            </w:r>
          </w:p>
        </w:tc>
        <w:tc>
          <w:tcPr>
            <w:tcW w:w="1134" w:type="dxa"/>
            <w:vAlign w:val="center"/>
          </w:tcPr>
          <w:p w14:paraId="5967896D" w14:textId="19E217F2" w:rsidR="009338C6" w:rsidRPr="007F5276" w:rsidRDefault="00870534" w:rsidP="008175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&lt;0.01</w:t>
            </w:r>
          </w:p>
        </w:tc>
        <w:tc>
          <w:tcPr>
            <w:tcW w:w="1134" w:type="dxa"/>
            <w:vAlign w:val="center"/>
          </w:tcPr>
          <w:p w14:paraId="16C913E0" w14:textId="5114A31D" w:rsidR="009338C6" w:rsidRPr="007F5276" w:rsidRDefault="00870534" w:rsidP="00817521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</w:pPr>
            <w:r w:rsidRPr="007F5276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kern w:val="0"/>
                <w:sz w:val="20"/>
              </w:rPr>
              <w:t>p</w:t>
            </w:r>
            <w:r w:rsidRPr="007F5276">
              <w:rPr>
                <w:rFonts w:ascii="Times New Roman" w:eastAsia="Calibri" w:hAnsi="Times New Roman" w:cs="Times New Roman"/>
                <w:noProof/>
                <w:color w:val="000000" w:themeColor="text1"/>
                <w:kern w:val="0"/>
                <w:sz w:val="20"/>
              </w:rPr>
              <w:t>&lt;0.05</w:t>
            </w:r>
          </w:p>
        </w:tc>
      </w:tr>
    </w:tbl>
    <w:p w14:paraId="26884E2E" w14:textId="6B7D92C7" w:rsidR="00FF48BB" w:rsidRPr="007F5276" w:rsidRDefault="00FF48BB" w:rsidP="00FF48BB">
      <w:pPr>
        <w:rPr>
          <w:rFonts w:ascii="Times New Roman" w:hAnsi="Times New Roman" w:cs="Times New Roman"/>
          <w:color w:val="000000" w:themeColor="text1"/>
        </w:rPr>
      </w:pPr>
    </w:p>
    <w:p w14:paraId="6B968898" w14:textId="77777777" w:rsidR="005E0076" w:rsidRPr="007F5276" w:rsidRDefault="005E0076" w:rsidP="005E0076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*The </w:t>
      </w:r>
      <w:r w:rsidRPr="007F5276">
        <w:rPr>
          <w:rFonts w:ascii="Times New Roman" w:hAnsi="Times New Roman" w:cs="Times New Roman" w:hint="eastAsia"/>
          <w:color w:val="000000" w:themeColor="text1"/>
        </w:rPr>
        <w:t xml:space="preserve">statistical significance between the two groups on each implantation period was decided </w:t>
      </w:r>
      <w:r w:rsidRPr="007F5276">
        <w:rPr>
          <w:rFonts w:ascii="Times New Roman" w:hAnsi="Times New Roman" w:cs="Times New Roman"/>
          <w:color w:val="000000" w:themeColor="text1"/>
        </w:rPr>
        <w:t xml:space="preserve">by </w:t>
      </w:r>
      <w:r w:rsidRPr="007F5276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7F5276">
        <w:rPr>
          <w:rFonts w:ascii="Times New Roman" w:hAnsi="Times New Roman" w:cs="Times New Roman"/>
          <w:color w:val="000000" w:themeColor="text1"/>
        </w:rPr>
        <w:t>-test</w:t>
      </w:r>
      <w:r w:rsidRPr="007F5276">
        <w:rPr>
          <w:rFonts w:ascii="Times New Roman" w:hAnsi="Times New Roman" w:cs="Times New Roman" w:hint="eastAsia"/>
          <w:color w:val="000000" w:themeColor="text1"/>
        </w:rPr>
        <w:t>.</w:t>
      </w:r>
    </w:p>
    <w:p w14:paraId="4A4EAB33" w14:textId="3209983E" w:rsidR="00311D95" w:rsidRPr="007F5276" w:rsidRDefault="00311D95" w:rsidP="00FF48BB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4A525B8A" w14:textId="6FADD6AB" w:rsidR="00311D95" w:rsidRPr="007F5276" w:rsidRDefault="00311D95" w:rsidP="00311D95">
      <w:pPr>
        <w:rPr>
          <w:rFonts w:ascii="Times New Roman" w:hAnsi="Times New Roman" w:cs="Times New Roman"/>
          <w:i/>
          <w:color w:val="000000" w:themeColor="text1"/>
          <w:kern w:val="0"/>
          <w:sz w:val="20"/>
          <w:szCs w:val="20"/>
          <w:lang w:val="en-GB"/>
        </w:rPr>
      </w:pPr>
      <w:r w:rsidRPr="007F527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S6. Results of EDX analysis of pure Mg specimens implanted under non-hematoma and hematoma conditions (atm. %).</w:t>
      </w:r>
    </w:p>
    <w:tbl>
      <w:tblPr>
        <w:tblpPr w:leftFromText="142" w:rightFromText="142" w:vertAnchor="page" w:horzAnchor="margin" w:tblpY="2400"/>
        <w:tblW w:w="93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993"/>
        <w:gridCol w:w="1134"/>
        <w:gridCol w:w="992"/>
        <w:gridCol w:w="1134"/>
        <w:gridCol w:w="1134"/>
        <w:gridCol w:w="1134"/>
        <w:gridCol w:w="850"/>
        <w:gridCol w:w="709"/>
        <w:gridCol w:w="709"/>
      </w:tblGrid>
      <w:tr w:rsidR="007F5276" w:rsidRPr="007F5276" w14:paraId="44E971E3" w14:textId="77777777" w:rsidTr="00374D11">
        <w:trPr>
          <w:trHeight w:val="321"/>
        </w:trPr>
        <w:tc>
          <w:tcPr>
            <w:tcW w:w="557" w:type="dxa"/>
            <w:tcBorders>
              <w:top w:val="single" w:sz="8" w:space="0" w:color="000000"/>
              <w:left w:val="single" w:sz="8" w:space="0" w:color="FFFFFF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E9C5E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196D0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Non-he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m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atoma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3B382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H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  <w:t>ematoma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B9A4523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85B316D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D83D0AD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7F5276" w:rsidRPr="007F5276" w14:paraId="45C578F5" w14:textId="77777777" w:rsidTr="0090176F">
        <w:trPr>
          <w:trHeight w:val="321"/>
        </w:trPr>
        <w:tc>
          <w:tcPr>
            <w:tcW w:w="557" w:type="dxa"/>
            <w:tcBorders>
              <w:left w:val="single" w:sz="8" w:space="0" w:color="FFFFFF"/>
              <w:bottom w:val="single" w:sz="6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2E0AA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auto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B360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26A4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64754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B54FB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6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7F780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6" w:space="0" w:color="auto"/>
              <w:right w:val="single" w:sz="4" w:space="0" w:color="auto"/>
            </w:tcBorders>
            <w:vAlign w:val="center"/>
          </w:tcPr>
          <w:p w14:paraId="7A0ECCED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FFFFFF"/>
            </w:tcBorders>
            <w:vAlign w:val="center"/>
          </w:tcPr>
          <w:p w14:paraId="24D8A1BA" w14:textId="77777777" w:rsidR="00311D95" w:rsidRPr="007F5276" w:rsidDel="00761CC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FFFFFF"/>
            </w:tcBorders>
            <w:vAlign w:val="center"/>
          </w:tcPr>
          <w:p w14:paraId="25C11930" w14:textId="77777777" w:rsidR="00311D95" w:rsidRPr="007F5276" w:rsidDel="00761CC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FFFFFF"/>
            </w:tcBorders>
            <w:vAlign w:val="center"/>
          </w:tcPr>
          <w:p w14:paraId="7BF01E40" w14:textId="77777777" w:rsidR="00311D95" w:rsidRPr="007F5276" w:rsidDel="00761CC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day 7</w:t>
            </w:r>
          </w:p>
        </w:tc>
      </w:tr>
      <w:tr w:rsidR="007F5276" w:rsidRPr="007F5276" w14:paraId="04DC585F" w14:textId="77777777" w:rsidTr="0090176F">
        <w:trPr>
          <w:trHeight w:val="400"/>
        </w:trPr>
        <w:tc>
          <w:tcPr>
            <w:tcW w:w="557" w:type="dxa"/>
            <w:tcBorders>
              <w:top w:val="single" w:sz="6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E24A6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Mg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0BF61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24.2 ± 5.4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AEC96" w14:textId="4E449DC6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8.9 ± 0.3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33C8A" w14:textId="07B0FB2F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7.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9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± 1.</w:t>
            </w:r>
            <w:r w:rsidR="00D72ACE"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65253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42.3 ± 2.7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10BF9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12.8 ± 1.3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7D536C9" w14:textId="57E8F7FA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  <w:t>6.2 ± 0.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9A38314" w14:textId="0B907A06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&lt;0.05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0E869BC" w14:textId="01D6688A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&lt;0.05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F2D3878" w14:textId="0820B20D" w:rsidR="00311D95" w:rsidRPr="007F5276" w:rsidRDefault="00036BD3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&gt;0.1</w:t>
            </w:r>
          </w:p>
        </w:tc>
      </w:tr>
      <w:tr w:rsidR="007F5276" w:rsidRPr="007F5276" w14:paraId="74F1F42F" w14:textId="77777777" w:rsidTr="0090176F">
        <w:trPr>
          <w:trHeight w:val="400"/>
        </w:trPr>
        <w:tc>
          <w:tcPr>
            <w:tcW w:w="55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6E2E5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B2F61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  <w:t>50.2 ± 2.</w:t>
            </w:r>
            <w:r w:rsidRPr="007F5276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5AF3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60.9 ± 0.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F1DC1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55.0 ± 8.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4A29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30.1 ± 1.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AC098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62.0 ± 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329B3573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51.0 ± 8.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75E5964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&lt;0.01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49981849" w14:textId="5E275066" w:rsidR="00311D95" w:rsidRPr="007F5276" w:rsidRDefault="00036BD3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&gt;0.1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AE882E1" w14:textId="638B8AAE" w:rsidR="00311D95" w:rsidRPr="007F5276" w:rsidRDefault="00036BD3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&gt;0.1</w:t>
            </w:r>
          </w:p>
        </w:tc>
      </w:tr>
      <w:tr w:rsidR="007F5276" w:rsidRPr="007F5276" w14:paraId="5A3BF8E9" w14:textId="77777777" w:rsidTr="0090176F">
        <w:trPr>
          <w:trHeight w:val="400"/>
        </w:trPr>
        <w:tc>
          <w:tcPr>
            <w:tcW w:w="55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1B86C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CB8C2" w14:textId="1F32C0CE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1.3 ± 0.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8ED27" w14:textId="58A08211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4.2 ± 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ECE27" w14:textId="5B303322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797F7" w14:textId="297DF3DD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0.4 ± 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DCAD9" w14:textId="3BFD257D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1.0</w:t>
            </w:r>
            <w:r w:rsidR="00311D95"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382BEB3B" w14:textId="32940E60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7EC0EC7" w14:textId="412E5BCD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&lt;0.05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5FFA1B1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&lt;0.01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AEABC06" w14:textId="0F03E3C0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&lt;0.05</w:t>
            </w:r>
          </w:p>
        </w:tc>
      </w:tr>
      <w:tr w:rsidR="007F5276" w:rsidRPr="007F5276" w14:paraId="1712DF2C" w14:textId="77777777" w:rsidTr="0090176F">
        <w:trPr>
          <w:trHeight w:val="400"/>
        </w:trPr>
        <w:tc>
          <w:tcPr>
            <w:tcW w:w="55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8EE77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133AE" w14:textId="6876483E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87BFE" w14:textId="30FD496E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8.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99AAF" w14:textId="71CDBEA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7.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01C7E" w14:textId="297DF035" w:rsidR="00311D95" w:rsidRPr="007F5276" w:rsidRDefault="00311D95" w:rsidP="006C0BC2">
            <w:pPr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1.3 ± 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1DD58" w14:textId="693460D2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 xml:space="preserve"> ± 0.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375756C" w14:textId="5A9F207B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4.2 ± 1.</w:t>
            </w:r>
            <w:r w:rsidR="00D72ACE"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C26A51F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&lt;0.01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1997DE3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&lt;0.01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87F4F53" w14:textId="291697D8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&lt;0.05</w:t>
            </w:r>
          </w:p>
        </w:tc>
      </w:tr>
      <w:tr w:rsidR="007F5276" w:rsidRPr="007F5276" w14:paraId="456931F1" w14:textId="77777777" w:rsidTr="0090176F">
        <w:trPr>
          <w:trHeight w:val="400"/>
        </w:trPr>
        <w:tc>
          <w:tcPr>
            <w:tcW w:w="557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8616B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E15D2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19.7 ± 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7EBDC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17.8 ± 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503735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25.1 ± 9.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2AF78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25.9 ± 1.</w:t>
            </w: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23F72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21.6 ± 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4" w:space="0" w:color="auto"/>
            </w:tcBorders>
            <w:vAlign w:val="center"/>
          </w:tcPr>
          <w:p w14:paraId="0378E2BE" w14:textId="77777777" w:rsidR="00311D95" w:rsidRPr="007F5276" w:rsidRDefault="00311D95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/>
                <w:color w:val="000000" w:themeColor="text1"/>
                <w:sz w:val="18"/>
                <w:szCs w:val="18"/>
              </w:rPr>
              <w:t>36.4 ± 9.6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FFFFFF"/>
            </w:tcBorders>
            <w:vAlign w:val="center"/>
          </w:tcPr>
          <w:p w14:paraId="4F9F3CD5" w14:textId="3B7E1F22" w:rsidR="00311D95" w:rsidRPr="007F5276" w:rsidRDefault="00D72ACE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&lt;0.05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FFFFFF"/>
            </w:tcBorders>
            <w:vAlign w:val="center"/>
          </w:tcPr>
          <w:p w14:paraId="2AED9EDB" w14:textId="3474045E" w:rsidR="00311D95" w:rsidRPr="007F5276" w:rsidRDefault="00036BD3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&gt;0.1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FFFFFF"/>
            </w:tcBorders>
            <w:vAlign w:val="center"/>
          </w:tcPr>
          <w:p w14:paraId="78F40B7A" w14:textId="31D48B6B" w:rsidR="00311D95" w:rsidRPr="007F5276" w:rsidRDefault="00036BD3" w:rsidP="006C0BC2">
            <w:pPr>
              <w:jc w:val="center"/>
              <w:textAlignment w:val="center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7F5276">
              <w:rPr>
                <w:rFonts w:ascii="Times New Roman" w:eastAsia="Yu Gothic" w:hAnsi="Times New Roman" w:cs="Times New Roman" w:hint="eastAsia"/>
                <w:color w:val="000000" w:themeColor="text1"/>
                <w:sz w:val="18"/>
                <w:szCs w:val="18"/>
              </w:rPr>
              <w:t>&gt;0.1</w:t>
            </w:r>
          </w:p>
        </w:tc>
      </w:tr>
    </w:tbl>
    <w:p w14:paraId="352248BB" w14:textId="77777777" w:rsidR="00FF48BB" w:rsidRPr="007F5276" w:rsidRDefault="00FF48BB" w:rsidP="00FF48BB">
      <w:pPr>
        <w:rPr>
          <w:rFonts w:ascii="Times New Roman" w:hAnsi="Times New Roman" w:cs="Times New Roman"/>
          <w:color w:val="000000" w:themeColor="text1"/>
        </w:rPr>
      </w:pPr>
    </w:p>
    <w:p w14:paraId="3CC8BC30" w14:textId="77777777" w:rsidR="00374D11" w:rsidRPr="007F5276" w:rsidRDefault="00374D11" w:rsidP="00FF48BB">
      <w:pPr>
        <w:rPr>
          <w:rFonts w:ascii="Times New Roman" w:hAnsi="Times New Roman" w:cs="Times New Roman"/>
          <w:color w:val="000000" w:themeColor="text1"/>
        </w:rPr>
      </w:pPr>
    </w:p>
    <w:p w14:paraId="0BA5AD63" w14:textId="77777777" w:rsidR="00374D11" w:rsidRPr="007F5276" w:rsidRDefault="00374D11" w:rsidP="00374D11">
      <w:pPr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t xml:space="preserve">*The </w:t>
      </w:r>
      <w:r w:rsidRPr="007F5276">
        <w:rPr>
          <w:rFonts w:ascii="Times New Roman" w:hAnsi="Times New Roman" w:cs="Times New Roman" w:hint="eastAsia"/>
          <w:color w:val="000000" w:themeColor="text1"/>
        </w:rPr>
        <w:t xml:space="preserve">statistical significance between the two groups on each implantation period was decided </w:t>
      </w:r>
      <w:r w:rsidRPr="007F5276">
        <w:rPr>
          <w:rFonts w:ascii="Times New Roman" w:hAnsi="Times New Roman" w:cs="Times New Roman"/>
          <w:color w:val="000000" w:themeColor="text1"/>
        </w:rPr>
        <w:t xml:space="preserve">by </w:t>
      </w:r>
      <w:r w:rsidRPr="007F5276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7F5276">
        <w:rPr>
          <w:rFonts w:ascii="Times New Roman" w:hAnsi="Times New Roman" w:cs="Times New Roman"/>
          <w:color w:val="000000" w:themeColor="text1"/>
        </w:rPr>
        <w:t>-test</w:t>
      </w:r>
      <w:r w:rsidRPr="007F5276">
        <w:rPr>
          <w:rFonts w:ascii="Times New Roman" w:hAnsi="Times New Roman" w:cs="Times New Roman" w:hint="eastAsia"/>
          <w:color w:val="000000" w:themeColor="text1"/>
        </w:rPr>
        <w:t>.</w:t>
      </w:r>
    </w:p>
    <w:p w14:paraId="78A7A37B" w14:textId="40A001DD" w:rsidR="00E22FB4" w:rsidRPr="007F5276" w:rsidRDefault="00DD466D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652E3AD9" w14:textId="77777777" w:rsidR="001714D8" w:rsidRPr="007F5276" w:rsidRDefault="001714D8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3E948F39" w14:textId="18BB5164" w:rsidR="0093481B" w:rsidRPr="007F5276" w:rsidRDefault="0093481B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DC9DEA" wp14:editId="380A171C">
                <wp:simplePos x="0" y="0"/>
                <wp:positionH relativeFrom="column">
                  <wp:posOffset>0</wp:posOffset>
                </wp:positionH>
                <wp:positionV relativeFrom="paragraph">
                  <wp:posOffset>-48260</wp:posOffset>
                </wp:positionV>
                <wp:extent cx="396225" cy="320038"/>
                <wp:effectExtent l="0" t="0" r="0" b="0"/>
                <wp:wrapNone/>
                <wp:docPr id="680653803" name="テキスト ボック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>
                        <a:xfrm>
                          <a:off x="0" y="0"/>
                          <a:ext cx="396225" cy="3200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E9FC27" w14:textId="77777777" w:rsidR="0093481B" w:rsidRDefault="0093481B" w:rsidP="00934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DC9D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-3.8pt;width:31.2pt;height:25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OjMuwEAAGEDAAAOAAAAZHJzL2Uyb0RvYy54bWysU01v2zAMvQ/YfxB0X5wmWNEZcYquXXcp&#13;&#10;tgLNfoAiS7FQS9RIJXb+/SjVTfZxG3qhJZJ6fI+kV9ej78XBIDkIjbyYzaUwQUPrwq6RPzb3H66k&#13;&#10;oKRCq3oIppFHQ/J6/f7daoi1WUAHfWtQMEigeoiN7FKKdVWR7oxXNINoAgctoFeJr7irWlQDo/u+&#13;&#10;Wsznl9UA2EYEbYjYe/cSlOuCb63R6bu1ZJLoG8ncUrFY7Dbbar1S9Q5V7JyeaKj/YOGVC1z0BHWn&#13;&#10;khJ7dP9AeacRCGyaafAVWOu0KRpYzcX8LzVPnYqmaOHmUDy1id4OVn87PMVHFGn8DCMPsIig+AD6&#13;&#10;mUSA206FnbmhyI3MUXZ9aV16BBcSsyiOKQcRhs6o9k93kbA5Rh59Sd6YMWWEfOXeV0OkeuKQZ0Y1&#13;&#10;MZvcyNGiz19ukWBiPLvjaV6MITQ7l58uF4uPUmgOLXkbllcF8/w4IqWvBrzIh0YiqygC1eGBUi6v&#13;&#10;6teUXCvAvev7V1ovTDKnNG5H9ubjFtojt2vgjWkk/dwrNFJg6m+hLFhGoXizT4xUCpzfTGJ5jqXu&#13;&#10;tHN5UX6/l6zzn7H+BQAA//8DAFBLAwQUAAYACAAAACEACORuLt8AAAAKAQAADwAAAGRycy9kb3du&#13;&#10;cmV2LnhtbEyPQUvDQBCF74L/YRnBW7tpqLGkmZRiFTx4scb7NLsmwexsyE6b9N+7nvTyYHjMe+8r&#13;&#10;drPr1cWOofOMsFomoCzX3nTcIFQfL4sNqCDEhnrPFuFqA+zK25uCcuMnfreXozQqhnDICaEVGXKt&#13;&#10;Q91aR2HpB8vR+/KjI4nn2Ggz0hTDXa/TJMm0o45jQ0uDfWpt/X08OwQRs19dq2cXXj/nt8PUJvUD&#13;&#10;VYj3d/NhG2W/BSV2lr8P+GWI+6GMw07+zCaoHiHSCMLiMQMV3SxdgzohrNMN6LLQ/xHKHwAAAP//&#13;&#10;AwBQSwECLQAUAAYACAAAACEAtoM4kv4AAADhAQAAEwAAAAAAAAAAAAAAAAAAAAAAW0NvbnRlbnRf&#13;&#10;VHlwZXNdLnhtbFBLAQItABQABgAIAAAAIQA4/SH/1gAAAJQBAAALAAAAAAAAAAAAAAAAAC8BAABf&#13;&#10;cmVscy8ucmVsc1BLAQItABQABgAIAAAAIQCU1OjMuwEAAGEDAAAOAAAAAAAAAAAAAAAAAC4CAABk&#13;&#10;cnMvZTJvRG9jLnhtbFBLAQItABQABgAIAAAAIQAI5G4u3wAAAAoBAAAPAAAAAAAAAAAAAAAAABUE&#13;&#10;AABkcnMvZG93bnJldi54bWxQSwUGAAAAAAQABADzAAAAIQUAAAAA&#13;&#10;" filled="f" stroked="f">
                <o:lock v:ext="edit" aspectratio="t" verticies="t" text="t" shapetype="t"/>
                <v:textbox style="mso-fit-shape-to-text:t">
                  <w:txbxContent>
                    <w:p w14:paraId="5EE9FC27" w14:textId="77777777" w:rsidR="0093481B" w:rsidRDefault="0093481B" w:rsidP="009348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0D15DA7B" w14:textId="6BCF0D4A" w:rsidR="00276AC1" w:rsidRPr="007F5276" w:rsidRDefault="001714D8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8BFEDF" wp14:editId="163EC96F">
                <wp:simplePos x="0" y="0"/>
                <wp:positionH relativeFrom="column">
                  <wp:posOffset>3347720</wp:posOffset>
                </wp:positionH>
                <wp:positionV relativeFrom="paragraph">
                  <wp:posOffset>240534</wp:posOffset>
                </wp:positionV>
                <wp:extent cx="395605" cy="319405"/>
                <wp:effectExtent l="0" t="0" r="0" b="0"/>
                <wp:wrapNone/>
                <wp:docPr id="314443584" name="テキスト ボック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>
                        <a:xfrm>
                          <a:off x="0" y="0"/>
                          <a:ext cx="395605" cy="319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7B5B27" w14:textId="77777777" w:rsidR="0093481B" w:rsidRDefault="0093481B" w:rsidP="00934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(b)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BFEDF" id="_x0000_s1027" type="#_x0000_t202" style="position:absolute;margin-left:263.6pt;margin-top:18.95pt;width:31.15pt;height:25.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jgVvQEAAGgDAAAOAAAAZHJzL2Uyb0RvYy54bWysU01v2zAMvQ/ofxB0X+y0a7EacYquXXsp&#13;&#10;tgLNfoAiybEwW1RJJXb+fSnFTfZxG3aRJZJ6eu+RXtyMfSd2FsmBr+V8VkphvQbj/KaWP1YPHz9L&#13;&#10;QVF5ozrwtpZ7S/JmefZhMYTKnkMLnbEoGMRTNYRatjGGqihIt7ZXNINgPScbwF5FPuKmMKgGRu+7&#13;&#10;4rwsr4oB0AQEbYk4en9IymXGbxqr4/emIRtFV0vmFvOKeV2ntVguVLVBFVqnJxrqH1j0ynl+9Ah1&#13;&#10;r6ISW3R/QfVOIxA0caahL6BpnLZZA6uZl3+oeWlVsFkLm0PhaBP9P1j9bfcSnlHE8QuM3MAsgsIT&#13;&#10;6J8kPNy1ym/sLQU2MmU59NW4+AzOR2aRA1MNIgytVeb3cJaw2gdufS5e2TEmhHRk74shUDVxSD2j&#13;&#10;iphNMnJssE9ftkgwMe7d/tgvxhCagxfXl1flpRSaUxfz60+8T5inywEpPlroRdrUEllFFqh2TxQP&#13;&#10;pe8l6S0PD67r3mkdmCROcVyPwpmJc4qswezZtYEHp5b0ulVopcDY3UGeswRG4XYbGTC/c7ozaeZ2&#13;&#10;ZqbT6KV5+fWcq04/yPINAAD//wMAUEsDBBQABgAIAAAAIQCryFcu4AAAAA4BAAAPAAAAZHJzL2Rv&#13;&#10;d25yZXYueG1sTE89T8MwEN2R+A/WIbFRp0GhaRqnqihIDCyUsF9jE0fE5yh2m/Tfc0x0Oenp3me5&#13;&#10;nV0vzmYMnScFy0UCwlDjdUetgvrz9SEHESKSxt6TUXAxAbbV7U2JhfYTfZjzIbaCTSgUqMDGOBRS&#13;&#10;hsYah2HhB0P8+/ajw8hwbKUecWJz18s0SZ6kw444weJgnq1pfg4npyBGvVte6hcX3r7m9/1kkybD&#13;&#10;Wqn7u3m/4bPbgIhmjv8K+NvA/aHiYkd/Ih1EryBLVylTFTyu1iCYkOXrDMRRQZ6nIKtSXs+ofgEA&#13;&#10;AP//AwBQSwECLQAUAAYACAAAACEAtoM4kv4AAADhAQAAEwAAAAAAAAAAAAAAAAAAAAAAW0NvbnRl&#13;&#10;bnRfVHlwZXNdLnhtbFBLAQItABQABgAIAAAAIQA4/SH/1gAAAJQBAAALAAAAAAAAAAAAAAAAAC8B&#13;&#10;AABfcmVscy8ucmVsc1BLAQItABQABgAIAAAAIQDUTjgVvQEAAGgDAAAOAAAAAAAAAAAAAAAAAC4C&#13;&#10;AABkcnMvZTJvRG9jLnhtbFBLAQItABQABgAIAAAAIQCryFcu4AAAAA4BAAAPAAAAAAAAAAAAAAAA&#13;&#10;ABcEAABkcnMvZG93bnJldi54bWxQSwUGAAAAAAQABADzAAAAJAUAAAAA&#13;&#10;" filled="f" stroked="f">
                <o:lock v:ext="edit" aspectratio="t" verticies="t" text="t" shapetype="t"/>
                <v:textbox style="mso-fit-shape-to-text:t">
                  <w:txbxContent>
                    <w:p w14:paraId="517B5B27" w14:textId="77777777" w:rsidR="0093481B" w:rsidRDefault="0093481B" w:rsidP="009348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276AC1" w:rsidRPr="007F5276">
        <w:rPr>
          <w:rFonts w:ascii="Times New Roman" w:hAnsi="Times New Roman" w:cs="Times New Roman"/>
          <w:noProof/>
          <w:color w:val="000000" w:themeColor="text1"/>
        </w:rPr>
        <mc:AlternateContent>
          <mc:Choice Requires="wpg">
            <w:drawing>
              <wp:inline distT="0" distB="0" distL="0" distR="0" wp14:anchorId="3A432859" wp14:editId="3BC33B8C">
                <wp:extent cx="5976594" cy="3366000"/>
                <wp:effectExtent l="0" t="0" r="0" b="0"/>
                <wp:docPr id="5" name="グループ化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809B61-7392-9E6F-144E-E209C6785D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594" cy="3366000"/>
                          <a:chOff x="0" y="0"/>
                          <a:chExt cx="5976594" cy="3366000"/>
                        </a:xfrm>
                      </wpg:grpSpPr>
                      <pic:pic xmlns:pic="http://schemas.openxmlformats.org/drawingml/2006/picture">
                        <pic:nvPicPr>
                          <pic:cNvPr id="644320769" name="図 644320769">
                            <a:extLst>
                              <a:ext uri="{FF2B5EF4-FFF2-40B4-BE49-F238E27FC236}">
                                <a16:creationId xmlns:a16="http://schemas.microsoft.com/office/drawing/2014/main" id="{3818AB81-ACF8-0EF7-31BF-9A19564E2A13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" r="6950" b="9193"/>
                          <a:stretch/>
                        </pic:blipFill>
                        <pic:spPr>
                          <a:xfrm>
                            <a:off x="1569388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464136" name="図 374464136">
                            <a:extLst>
                              <a:ext uri="{FF2B5EF4-FFF2-40B4-BE49-F238E27FC236}">
                                <a16:creationId xmlns:a16="http://schemas.microsoft.com/office/drawing/2014/main" id="{05D29AF0-62E4-7CA1-55E4-8FCA98743684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3" r="6299" b="9193"/>
                          <a:stretch/>
                        </pic:blipFill>
                        <pic:spPr>
                          <a:xfrm>
                            <a:off x="21388" y="113400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922743" name="図 1820922743">
                            <a:extLst>
                              <a:ext uri="{FF2B5EF4-FFF2-40B4-BE49-F238E27FC236}">
                                <a16:creationId xmlns:a16="http://schemas.microsoft.com/office/drawing/2014/main" id="{B5E22C64-6013-9421-6FC6-4C957064A366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" r="6950" b="9193"/>
                          <a:stretch/>
                        </pic:blipFill>
                        <pic:spPr>
                          <a:xfrm>
                            <a:off x="1569388" y="113400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270934" name="図 1752270934">
                            <a:extLst>
                              <a:ext uri="{FF2B5EF4-FFF2-40B4-BE49-F238E27FC236}">
                                <a16:creationId xmlns:a16="http://schemas.microsoft.com/office/drawing/2014/main" id="{D4BD19D2-71F2-F961-ED1F-23EE4AD05D4D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3" r="6299" b="9193"/>
                          <a:stretch/>
                        </pic:blipFill>
                        <pic:spPr>
                          <a:xfrm>
                            <a:off x="21388" y="228600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241701" name="図 1435241701">
                            <a:extLst>
                              <a:ext uri="{FF2B5EF4-FFF2-40B4-BE49-F238E27FC236}">
                                <a16:creationId xmlns:a16="http://schemas.microsoft.com/office/drawing/2014/main" id="{726F850D-EE2B-6CE0-E8AD-9D8B1EA55A6B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8" r="6950" b="8540"/>
                          <a:stretch/>
                        </pic:blipFill>
                        <pic:spPr>
                          <a:xfrm>
                            <a:off x="1569388" y="228600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5099251" name="図 1755099251">
                            <a:extLst>
                              <a:ext uri="{FF2B5EF4-FFF2-40B4-BE49-F238E27FC236}">
                                <a16:creationId xmlns:a16="http://schemas.microsoft.com/office/drawing/2014/main" id="{65558028-685D-5971-67C5-BE57D7CCAB6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70" b="14878"/>
                          <a:stretch/>
                        </pic:blipFill>
                        <pic:spPr>
                          <a:xfrm>
                            <a:off x="21388" y="0"/>
                            <a:ext cx="1440000" cy="108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9586643" name="テキスト ボックス 32">
                          <a:extLst>
                            <a:ext uri="{FF2B5EF4-FFF2-40B4-BE49-F238E27FC236}">
                              <a16:creationId xmlns:a16="http://schemas.microsoft.com/office/drawing/2014/main" id="{0710CA9C-901C-F39C-C7B8-F5943FD4E2BB}"/>
                            </a:ext>
                          </a:extLst>
                        </wps:cNvPr>
                        <wps:cNvSpPr txBox="1"/>
                        <wps:spPr>
                          <a:xfrm>
                            <a:off x="4253206" y="2616844"/>
                            <a:ext cx="123507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0B3A4F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X-ray energy (</w:t>
                              </w:r>
                              <w:proofErr w:type="spellStart"/>
                              <w:r w:rsidRPr="00276A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kev</w:t>
                              </w:r>
                              <w:proofErr w:type="spellEnd"/>
                              <w:r w:rsidRPr="00276A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5736026" name="テキスト ボックス 38">
                          <a:extLst>
                            <a:ext uri="{FF2B5EF4-FFF2-40B4-BE49-F238E27FC236}">
                              <a16:creationId xmlns:a16="http://schemas.microsoft.com/office/drawing/2014/main" id="{A6955617-7BB4-A886-5EEE-1C9681EA0715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2541129" y="1442004"/>
                            <a:ext cx="123444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C8A205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Counts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544747359" name="グループ化 1544747359">
                          <a:extLst>
                            <a:ext uri="{FF2B5EF4-FFF2-40B4-BE49-F238E27FC236}">
                              <a16:creationId xmlns:a16="http://schemas.microsoft.com/office/drawing/2014/main" id="{93DA2A6B-F356-1982-BF06-CB4124289EA4}"/>
                            </a:ext>
                          </a:extLst>
                        </wpg:cNvPr>
                        <wpg:cNvGrpSpPr/>
                        <wpg:grpSpPr>
                          <a:xfrm>
                            <a:off x="3180710" y="529297"/>
                            <a:ext cx="535876" cy="2117985"/>
                            <a:chOff x="3180710" y="529297"/>
                            <a:chExt cx="535876" cy="2117985"/>
                          </a:xfrm>
                        </wpg:grpSpPr>
                        <wpg:grpSp>
                          <wpg:cNvPr id="1603986798" name="グループ化 1603986798">
                            <a:extLst>
                              <a:ext uri="{FF2B5EF4-FFF2-40B4-BE49-F238E27FC236}">
                                <a16:creationId xmlns:a16="http://schemas.microsoft.com/office/drawing/2014/main" id="{D1AC9F6E-0C47-6DAB-E9C2-9CA30E600ED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644586" y="657634"/>
                              <a:ext cx="72000" cy="1800000"/>
                              <a:chOff x="3644586" y="657634"/>
                              <a:chExt cx="72000" cy="1800000"/>
                            </a:xfrm>
                          </wpg:grpSpPr>
                          <wps:wsp>
                            <wps:cNvPr id="1454596409" name="直線コネクタ 1454596409">
                              <a:extLst>
                                <a:ext uri="{FF2B5EF4-FFF2-40B4-BE49-F238E27FC236}">
                                  <a16:creationId xmlns:a16="http://schemas.microsoft.com/office/drawing/2014/main" id="{A1DAA4E0-91FA-86FD-82F1-E085A87BC30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716586" y="657634"/>
                                <a:ext cx="0" cy="1800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5800653" name="直線コネクタ 895800653">
                              <a:extLst>
                                <a:ext uri="{FF2B5EF4-FFF2-40B4-BE49-F238E27FC236}">
                                  <a16:creationId xmlns:a16="http://schemas.microsoft.com/office/drawing/2014/main" id="{D3B92B60-DB53-942C-32FE-7C36E675DD5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>
                                <a:off x="3680586" y="1341634"/>
                                <a:ext cx="0" cy="72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0528562" name="直線コネクタ 770528562">
                              <a:extLst>
                                <a:ext uri="{FF2B5EF4-FFF2-40B4-BE49-F238E27FC236}">
                                  <a16:creationId xmlns:a16="http://schemas.microsoft.com/office/drawing/2014/main" id="{E5FB1B48-1A36-3848-3168-95B7A696717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>
                                <a:off x="3680586" y="621634"/>
                                <a:ext cx="0" cy="72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706142" name="直線コネクタ 92706142">
                              <a:extLst>
                                <a:ext uri="{FF2B5EF4-FFF2-40B4-BE49-F238E27FC236}">
                                  <a16:creationId xmlns:a16="http://schemas.microsoft.com/office/drawing/2014/main" id="{6992ABAA-D685-3AD5-EF1C-348F79B4049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>
                                <a:off x="3680586" y="2421634"/>
                                <a:ext cx="0" cy="72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16710476" name="直線コネクタ 1116710476">
                              <a:extLst>
                                <a:ext uri="{FF2B5EF4-FFF2-40B4-BE49-F238E27FC236}">
                                  <a16:creationId xmlns:a16="http://schemas.microsoft.com/office/drawing/2014/main" id="{B04A9BD7-A2B2-F471-5393-F6C9AD09C1F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>
                                <a:off x="3680586" y="981634"/>
                                <a:ext cx="0" cy="72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9440375" name="直線コネクタ 1529440375">
                              <a:extLst>
                                <a:ext uri="{FF2B5EF4-FFF2-40B4-BE49-F238E27FC236}">
                                  <a16:creationId xmlns:a16="http://schemas.microsoft.com/office/drawing/2014/main" id="{EBD82D65-3542-2320-1508-2B517099DD4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>
                                <a:off x="3680586" y="1701634"/>
                                <a:ext cx="0" cy="72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9906973" name="直線コネクタ 339906973">
                              <a:extLst>
                                <a:ext uri="{FF2B5EF4-FFF2-40B4-BE49-F238E27FC236}">
                                  <a16:creationId xmlns:a16="http://schemas.microsoft.com/office/drawing/2014/main" id="{0EC7AD67-5E05-1F90-5328-BB040D2C064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>
                                <a:off x="3680586" y="2061634"/>
                                <a:ext cx="0" cy="72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17252540" name="テキスト ボックス 41">
                            <a:extLst>
                              <a:ext uri="{FF2B5EF4-FFF2-40B4-BE49-F238E27FC236}">
                                <a16:creationId xmlns:a16="http://schemas.microsoft.com/office/drawing/2014/main" id="{96EF4901-6F77-0BA5-BF40-BCD97D19E0E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80710" y="529297"/>
                              <a:ext cx="5295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FC71EF" w14:textId="77777777" w:rsidR="00276AC1" w:rsidRPr="00276AC1" w:rsidRDefault="00276AC1" w:rsidP="00276AC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276AC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20000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36267852" name="テキスト ボックス 42">
                            <a:extLst>
                              <a:ext uri="{FF2B5EF4-FFF2-40B4-BE49-F238E27FC236}">
                                <a16:creationId xmlns:a16="http://schemas.microsoft.com/office/drawing/2014/main" id="{262ABD40-6049-4B4D-2FAC-00E131E73F3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80710" y="2327242"/>
                              <a:ext cx="5295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ABA8AE" w14:textId="77777777" w:rsidR="00276AC1" w:rsidRPr="00276AC1" w:rsidRDefault="00276AC1" w:rsidP="00276AC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276AC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85101265" name="テキスト ボックス 43">
                            <a:extLst>
                              <a:ext uri="{FF2B5EF4-FFF2-40B4-BE49-F238E27FC236}">
                                <a16:creationId xmlns:a16="http://schemas.microsoft.com/office/drawing/2014/main" id="{E85D1AAA-36E2-5B78-6E53-2760E820BBA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80710" y="1967591"/>
                              <a:ext cx="5295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72E04C" w14:textId="77777777" w:rsidR="00276AC1" w:rsidRPr="00276AC1" w:rsidRDefault="00276AC1" w:rsidP="00276AC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276AC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4000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40482154" name="テキスト ボックス 44">
                            <a:extLst>
                              <a:ext uri="{FF2B5EF4-FFF2-40B4-BE49-F238E27FC236}">
                                <a16:creationId xmlns:a16="http://schemas.microsoft.com/office/drawing/2014/main" id="{81AFBF32-D2C9-1B05-C15B-E6B4F1FB6DF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80710" y="1607349"/>
                              <a:ext cx="5295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138938" w14:textId="77777777" w:rsidR="00276AC1" w:rsidRPr="00276AC1" w:rsidRDefault="00276AC1" w:rsidP="00276AC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276AC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8000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2082503" name="テキスト ボックス 45">
                            <a:extLst>
                              <a:ext uri="{FF2B5EF4-FFF2-40B4-BE49-F238E27FC236}">
                                <a16:creationId xmlns:a16="http://schemas.microsoft.com/office/drawing/2014/main" id="{A5D893D1-D6F5-2C5E-FE93-8AF2B6C159D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80710" y="1247403"/>
                              <a:ext cx="5295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83F95E" w14:textId="77777777" w:rsidR="00276AC1" w:rsidRPr="00276AC1" w:rsidRDefault="00276AC1" w:rsidP="00276AC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276AC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12000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749737687" name="テキスト ボックス 46">
                            <a:extLst>
                              <a:ext uri="{FF2B5EF4-FFF2-40B4-BE49-F238E27FC236}">
                                <a16:creationId xmlns:a16="http://schemas.microsoft.com/office/drawing/2014/main" id="{2BDA5D83-88A0-15A7-CD85-D6C9AB27BBA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80710" y="887456"/>
                              <a:ext cx="5295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0264B0" w14:textId="77777777" w:rsidR="00276AC1" w:rsidRPr="00276AC1" w:rsidRDefault="00276AC1" w:rsidP="00276AC1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</w:pPr>
                                <w:r w:rsidRPr="00276AC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16000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26022540" name="テキスト ボックス 15">
                          <a:extLst>
                            <a:ext uri="{FF2B5EF4-FFF2-40B4-BE49-F238E27FC236}">
                              <a16:creationId xmlns:a16="http://schemas.microsoft.com/office/drawing/2014/main" id="{9E7CB6CB-3F0D-45C2-E7E8-EE22E1F8093B}"/>
                            </a:ext>
                          </a:extLst>
                        </wps:cNvPr>
                        <wps:cNvSpPr txBox="1"/>
                        <wps:spPr>
                          <a:xfrm>
                            <a:off x="1005474" y="760221"/>
                            <a:ext cx="5918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DD901A" w14:textId="77777777" w:rsidR="00276AC1" w:rsidRPr="00276AC1" w:rsidRDefault="00276AC1" w:rsidP="00276AC1">
                              <w:pPr>
                                <w:rPr>
                                  <w:rFonts w:ascii="Times New Roman" w:eastAsia="游明朝" w:hAnsi="Times New Roman" w:cs="Times New Roman"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eastAsia="游明朝" w:hAnsi="Times New Roman" w:cs="Times New Roman"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83813910" name="テキスト ボックス 55">
                          <a:extLst>
                            <a:ext uri="{FF2B5EF4-FFF2-40B4-BE49-F238E27FC236}">
                              <a16:creationId xmlns:a16="http://schemas.microsoft.com/office/drawing/2014/main" id="{7E2A375B-DEC5-AC08-57F7-D43EFA1B165B}"/>
                            </a:ext>
                          </a:extLst>
                        </wps:cNvPr>
                        <wps:cNvSpPr txBox="1"/>
                        <wps:spPr>
                          <a:xfrm>
                            <a:off x="1566190" y="261"/>
                            <a:ext cx="39243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4EDF8F4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30518447" name="テキスト ボックス 56">
                          <a:extLst>
                            <a:ext uri="{FF2B5EF4-FFF2-40B4-BE49-F238E27FC236}">
                              <a16:creationId xmlns:a16="http://schemas.microsoft.com/office/drawing/2014/main" id="{9FA39D9A-4F57-4B8D-0ECA-D5E27066552A}"/>
                            </a:ext>
                          </a:extLst>
                        </wps:cNvPr>
                        <wps:cNvSpPr txBox="1"/>
                        <wps:spPr>
                          <a:xfrm>
                            <a:off x="1566190" y="1123904"/>
                            <a:ext cx="39243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8749BBB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2527359" name="テキスト ボックス 57">
                          <a:extLst>
                            <a:ext uri="{FF2B5EF4-FFF2-40B4-BE49-F238E27FC236}">
                              <a16:creationId xmlns:a16="http://schemas.microsoft.com/office/drawing/2014/main" id="{462AC0F2-CB88-1BB1-D6B4-9F1128272329}"/>
                            </a:ext>
                          </a:extLst>
                        </wps:cNvPr>
                        <wps:cNvSpPr txBox="1"/>
                        <wps:spPr>
                          <a:xfrm>
                            <a:off x="1565607" y="2285204"/>
                            <a:ext cx="391795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C872EC6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8253092" name="テキスト ボックス 58">
                          <a:extLst>
                            <a:ext uri="{FF2B5EF4-FFF2-40B4-BE49-F238E27FC236}">
                              <a16:creationId xmlns:a16="http://schemas.microsoft.com/office/drawing/2014/main" id="{DF58EE35-C17D-F624-697B-6AA26FBB7B8B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272506"/>
                            <a:ext cx="391795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91A339A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26039700" name="テキスト ボックス 59">
                          <a:extLst>
                            <a:ext uri="{FF2B5EF4-FFF2-40B4-BE49-F238E27FC236}">
                              <a16:creationId xmlns:a16="http://schemas.microsoft.com/office/drawing/2014/main" id="{7749046B-CDA7-4E0F-D9D1-D5311A2D583E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30719"/>
                            <a:ext cx="391795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D3A7455" w14:textId="77777777" w:rsidR="00276AC1" w:rsidRPr="00276AC1" w:rsidRDefault="00276AC1" w:rsidP="00276AC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276AC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26648307" name="直線コネクタ 1026648307">
                          <a:extLst>
                            <a:ext uri="{FF2B5EF4-FFF2-40B4-BE49-F238E27FC236}">
                              <a16:creationId xmlns:a16="http://schemas.microsoft.com/office/drawing/2014/main" id="{21012E76-773C-596F-0E59-E279D03A48C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71234" y="997952"/>
                            <a:ext cx="828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67949313" name="図 1767949313">
                            <a:extLst>
                              <a:ext uri="{FF2B5EF4-FFF2-40B4-BE49-F238E27FC236}">
                                <a16:creationId xmlns:a16="http://schemas.microsoft.com/office/drawing/2014/main" id="{452A33DF-CC59-93F7-C10D-80DEE7BEB336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834" b="5767"/>
                          <a:stretch/>
                        </pic:blipFill>
                        <pic:spPr>
                          <a:xfrm>
                            <a:off x="3816594" y="622833"/>
                            <a:ext cx="2160000" cy="199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5258506" name="正方形/長方形 1895258506">
                          <a:extLst>
                            <a:ext uri="{FF2B5EF4-FFF2-40B4-BE49-F238E27FC236}">
                              <a16:creationId xmlns:a16="http://schemas.microsoft.com/office/drawing/2014/main" id="{879D0542-8A3F-DD7C-C886-E7A70DFB0649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998245" y="279732"/>
                            <a:ext cx="169200" cy="11152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32859" id="グループ化 4" o:spid="_x0000_s1028" style="width:470.6pt;height:265.05pt;mso-position-horizontal-relative:char;mso-position-vertical-relative:line" coordsize="59765,336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12UifEmkAABJpAAAUAAAAZHJzL21lZGlhL2ltYWdlMi5wbmeJUE5HDQoa&#13;&#10;CgAAAA1JSERSAAABKgAAANMIAwAAAXYJnu4AAAABc1JHQgCuzhzpAAAABGdBTUEAALGPC/xhBQAA&#13;&#10;ADNQTFRF////tQAAowAAfgAASAAA2QAAkQAAbAAAxwAA/wAAWgAA6wAANgAAJAAAEgAAAAAAAAAA&#13;&#10;dstsHgAAABF0Uk5T/////////////////////wAlrZliAAAACXBIWXMAAAsPAAALFAE7z8g/AABo&#13;&#10;S0lEQVR4Xu3di5bbSJKl6yYBECTAUL3/257vN1JZUqyMNaEzNatrpguplCJIwGFul23bzB3kfzmW&#13;&#10;43xcH/fjcXs81ttyvdzuj+ftvG7H9frYL5fOcVyX2/64OOd226+Px/1+fWyX+/1237b97vX3aduy&#13;&#10;nfeHY3ssl/vjvO2bF26X3YX32217n7Ys5+VxeT7uj9vu9OO8Gv3czuVx3S7H9edp53Get8d2I8fV&#13;&#10;je73y8Wg2+G0cyPG+7R1OR7X+07wbny9PM5zu18Wl17u19t1f5+2kdz0DHEu121ZLo/teRJhv2/H&#13;&#10;5fL4OdrjQqjjdr88jrv5Pm7r9rhet+1i5ue5nO/T7ttjf9wXZ9zvBmgqN1ft58PIy+P28zSTv23L&#13;&#10;7bg/qWu93ZPfLVxGA5efN71u9+1GQ9u+eu/qv8eDLbaLe9/d/X3aGGA57suyueFy21bj3G7Oudyu&#13;&#10;5183pVGK2C/ke5z0x5Tnvj4u+3Y1pdv952k7s7j+yvbLYYKu8N952a9b8/95Gr3ejONk02f3633Z&#13;&#10;CXKcFwJff47GnBfazZueD3dcqOc898fKQR778tdNXUkimnP327Kz5cPkWYpROc37tGvmofCbqV0Z&#13;&#10;/XEl3HGSy0n3/edoGz0YcN8Y+nHZ6Prq1kZjlTTzPs3MztuWd5jv8jDL88pjTOax3479Lyu4DXvx&#13;&#10;TtM9GXvZU8q+7Cu1/eXkrr6TJIMJkYWHHxyKgE66bPd/nsbaxGBJShVNTcUEuJKfL39NgUjrfbs+&#13;&#10;nceM3ju3B/fk7/7bf3rvd49/+O9fduQfvIOubgu/WG7kLxSOq8gU/K+ztuW6iueV6qhW1AuxK6Ux&#13;&#10;tcj/edZ5OO+yifyQ4XIViByUE3Or5vo6K2wx+2358eTDKdiNsxOr0fXboJdzo9ELJzqNxAD7g/1H&#13;&#10;2Me2/lQtVfPTIm5/wJbb5oauBDXLyZ1/Sn8l+3XhbZdNPBmRGQyzsfjCh15n8UPuznkAmhtfVlG5&#13;&#10;c0mA5Rbb8jrrTqTt4J5Mfdn3heG34tNs8873HGlVlAtMIS5ST55IE4LHyNfr7T3WDZBe1i0sgaMi&#13;&#10;iZTcgyW4FN98nXU/1+vhds38ykSUJBoIvgTk53uOl8PApBQ5tC6gnCC+lou7A4V30NGf8Z34nKDc&#13;&#10;eKJxOx8QE+91FqDbxNB2botz/dvESMlE25Wcr7M4OyEPmly4vJndQntYtizCZnufdX38uGRL6ha1&#13;&#10;ZDLieU9//B9svs46XZ19n9eS1SJknS5sxMrlShuvs677jRWphpnADVfbrksAyXn5wFv63uXP3PnY&#13;&#10;ZZCNlsUyXdDuudzfcgWEAJlp+eqdiUV3KHMLLUDy6yzTDnYIxu0voLp8wKhlQO+97ygMePx+ua9X&#13;&#10;94Ucwpt4/IETUsXrLD5upNPsSeL6o/AoTnic6953/Jcf38EK7r6e8mneIMvKryEZw+5P1j+vK/Jw&#13;&#10;PUUPzzkPSWXl9LQhSkrDbyO+DtoTiNTBV01UxpQ5uVgZj/G2I1MLbfo7xC1kzQKUJQQe6/Ot0tcB&#13;&#10;e/szSZoqQegpzvidK9ZyGlkIS/xtPQ9SlwGA9CJf77zjPcwcMnQuHA24X8xTmjEQoHY9j7otWcWk&#13;&#10;gQLkkx/IvrKOuIL619/mWApEWMwG4TgQKzhCF4xebgWS2ViUAswViMkyy4NvlNj2C9h/DzPH6AYx&#13;&#10;SiaSoAmuuIaHzcXcFk6Lt90hhAmmiUlupidvfbzD/3VIlcfA0UUEmSg1IxK3j6uAc2FwZ5ZcU0R0&#13;&#10;l37bDtRIMCBOP9PaHLsrH/sxBOC6r0ESSKBCE+Ad0jp9bdd1I+oO9k/ZINU+pGeD/aYvYwC3bAxx&#13;&#10;yNU8QMXierYtPxQQjkiWc0DYcaEq4COInr+Nhcm+8AResEvotiFwXvYCkZ/b6vUIGhRwIiggEtp1&#13;&#10;D2H/IlBzyBRZOzJxyEGATLyyxx1kmNftvlyMw5elOoBF6257WQSr/8/lNzua10ElMHmHJCGVe4oi&#13;&#10;nNbsMiunSGg4y0luF6jOz8YPg6H3MHNc9nPDSWHNfY2Eo8exBjM3aE4UwvkjbbAIz8v/3Jg9g7Xf&#13;&#10;oEQWREqi8byGc0dMUKUlgw9FjtxLzmXDCLbs/fzg3jBTVv2L+81h8KBrpgEoeJFEizrfWAvskaoQ&#13;&#10;ONeSnWlT3SF2BB7nji2+h5mj5AVYTIf7RBuib3JCF7qz2e87Q8rvAANX5bfCG8kiJ5b6mx3FhHxQ&#13;&#10;sUK9RQ3L3zHGnKRJ8jBKRBH84SJj56PSJt/+J4ecw1he38v80XyDcjeZvACgWgDE5/JjJgmT/DG2&#13;&#10;2Ib6Mab3MHM8DqGySFAmhMTcr0fpCGAYgVpewSx5PFQpQk3qKLSYe9Lc7WchMsekoeK7wiwsLaTN&#13;&#10;UeJ+Bge0+Ti6FfJ2Qt2mazTVF4pjJu9h5ijG8vNXXZY+JxAoDq7yecMdQWBmfuDQkjo/C8gPE/0d&#13;&#10;v3IkUqxo0WW9mDA5wliAxgtgi1n7Cyu8Xlblp59Znsayz/I43sPMIbQOBCA+9HgW4vNTThp0kHZX&#13;&#10;fDFZtcpoTjZlJolDUfBX0n4d+MNUDhCpvyWbLuPry22NSHygaIUlpQWoKU6wRnmq4n7ShP8Dxy8J&#13;&#10;+X+TxzfDSrCJwydiy6I4brQzvpjzQ4l7VCSdNSuFsbfQQsnwV3UBJKre7oeSp+qKIyu5aYJbKWtT&#13;&#10;5iaxw37+NPlzkT0guHBiiF8jewcMfCLqNXBfkDi9XEOIK178IYlUjwdCca2rQaXZjY/8PhRORapQ&#13;&#10;vfRooPyeO0PaB95gWvtVZnSR1CYCClHRyl8mRH6doFRQnj661H/gu3IThVHYTR9kYKfEFk8VUAUn&#13;&#10;+U+/QNVf3aEaIozAc5BZ0JSay2UCUJjHW7tEvd0/hVqo60dpncv+ms2UEHfgCWNQWfq+nvgCDwXF&#13;&#10;1Ip2SzIQ0e/mX3aRMAXpATYBz09WP0eVu4yeMPejEoySd1FuJIK4fBXjmaOIQlgwDYakCnmR4n4t&#13;&#10;QsWK68D29ozL0Bgopl1ll8hZIsqpZ1t6tdChuqM8m+sIzPcwHXg1r4ori9T9RyW3is9Z8rU7mzE5&#13;&#10;mmvO6lr6gtwhOE/+8Veh3RFsyMyBsaLwWOkdTAMH+FnJCsPYncdWoStib5KcuCAsH6a49zAdjCfv&#13;&#10;KTKiCQjb+eF204k61LCUlL1geubNfLUvDt5Ke3U8fp2g4DP8Yvp0Un0zub7qCpYLl6jF46NplSKj&#13;&#10;A7HMK8zCe530Hqbj9B4cP0R1sPfBxYf9dgO/Ix2mft2uP8QiIZlTwtx5SEFNae9hOi6sTgdUxqu6&#13;&#10;WpFx4YGmVhhOnWNSuEfsAhckSgCIlRD/N1DmbDzFvCst91XtXQQKfIb/oNxXFVzVinZPCwZlxcXN&#13;&#10;pCber35VUJIf4+K8VT5HCXGvcxKruz+rHU65/JR+oQFiRyrhWh74qzMwxwa8RR9+a0LsJPKjpa57&#13;&#10;XlbCEIzn1lO8L6bPLmwk0t19r2v4HqYDRWRYTmJCcrUQDf6WRZ4TGbdDsV/3AgeJko2XVzcABrxe&#13;&#10;bL2H6TgKvFCIgtG8aEcMrYblIvBu17VcpHYfFz3RuNqV7pwEEPg9TMfkXBRY+Q7BBZGY53vFnpCN&#13;&#10;uotZIzbxgOx2sI8aRyShWuevE8QPz9NA2CTTpnoIealAkKRXKk7GKTggAssFN7lyrs53fvV298yB&#13;&#10;BL648yNfKQUHkoWe8N52ORbmkbiCLqSXeGNsRv7Vr8o4lConAdlwMWKg1PQyojQJw4iSEGrKmfJa&#13;&#10;lq4pHBv7rb5gaTeo3izhcEn6pqwLgl30EqQ4l7hqMnv//gTWvfc40uevFgwrsOHYKsqKhMMm2LJu&#13;&#10;4h/TwjWqepnSabeoIUfZ+bPMSvDfklfn5IIZ7DnaqRhrhkq+O4wePU37t6qJVVK3uxMqgvMepqOu&#13;&#10;tto4m+em/jePF4piilLbtVaa34QfMWAYZJTFx1GN/R6mQyojlrMjO7f8yznVb9CI06pdeHhVj0B1&#13;&#10;CqXxwKPutokIw/cwHWdJqz4GORBznMCtxkOdV6dcsdLsr8/bPcoLVWV7cUqBSfcepqMM5a7VwXkN&#13;&#10;ilx+OgxV3xc4sO5t+wCIbE9PIJbuWVqZApZ+syCDkgxUc5KJD9purMKMNnoJrf+gGV7KLRgV66W8&#13;&#10;Qe5fAbluJhQzBDypd4QfKRwYUMou3ZunyRVz1X1ihiIDWnMl+G/0o35ajvnCSgE6Uy058gIiEBNt&#13;&#10;YvZxcpH39NL47eHcX2Pw+nE5nnnMFfEvZxp7KFecxa9GYDtDpOta/+ycn+JYwvfxa+Asl5XM2dmV&#13;&#10;PIAVczG+UzqjGbKZaMBOn2UPah9YnXzx8R6mgxtA8dJETaSDa1RcVmSEeyYLGisnAyIn7YcbNfPA&#13;&#10;vUB5D9Mha+Y2fAieUG7dephJ5/TKUc0YSw2g5COXkryUyb/qXv/GZLArPFSWcX4DRtZcf9A4VQ0r&#13;&#10;KwIbs9/J1L1lgTp8qtL3MB2oz5xECC5UIc5lIG+OY0ZYCy1DeQaNT6kuGERhDj+Gc76H6WgNAAQv&#13;&#10;qJSxkLFTiTQiSso1bgUnGKC/y2V9DgFz52kfFQG/UTXOxBWkebxaxm8qlD7Far6wp9+8K/YfNjCd&#13;&#10;ucP9SszfqhzX0gTT54YlB+fLsBUKFWPlZTKBPQWmnF/ghfvGGZb6GzLsvIEY7NQtzVT2NoWau0US&#13;&#10;P8lZudqpjOBwsRRaO+iuivs9TEc2OZdwI6MYyzB8e1q6oKHBXrlG7axoweDCylaJgI1f38N0gE+x&#13;&#10;X1MFPgSL23rfxbL789Bb8QILS/TgjLeJPe7iNz4dE3gP0yGujlhVOmez8abGzHgRdSKEhfG4WwsU&#13;&#10;0/ZtqWNfAdFvyAAOr3gJ9GixcV+AW90j9TY4d9daZJhs+okkGaZ2M1LvZcr7rd/w73n8VeX+Cxau&#13;&#10;fg7wvz3QL8e/Zqw6dCxbsvDfdV2wR2RZzF25dbGHR4gfnhomyhJAwNvIRN4D6XgsYgztBHpB3DnQ&#13;&#10;uZVeZmf0qVvrZcgld5EKe6rm688sv/VR/nnwYhE9WeYJDQiCgYi0kKlem/RqQABzf/J/3L6gD8Cu&#13;&#10;6msDK9DBlBQkc5UfSs4hWrgnZmIywQwYWL12QRgMdbSSiLvJd28xPh3VRNNtNNHHU1gLAv9t8YOz&#13;&#10;BYbV65cDuhqmTF5+JadZFHMHpnBRrrnEfYqKCCF1oBWS+TF9+8E+AB9AT53aWquEfnv+hsW/HAfV&#13;&#10;t3BP1Xs9ceRMPaOErK8pHF8s0/2kk1aOI8vFtEiP6a9MxvgAY68+rx7EnuovNhnXxjf3qAmSMJie&#13;&#10;jmKz5SB4+Bbj04Edro+aykFNSIUQNCzfMCanCuopy/+0GYAta0ik9pUVTch1D5VL6KYEJ2y0RYkW&#13;&#10;Yi6rM4MS8rO1ZMl5LzJP9SO2DEnfYnw6IJM5b8+EgfBlJ/5U7wFt3mPQe0Js9aSdlwqmiU2O0qiE&#13;&#10;B/akoRhkXFMpyBnEQ736pvExHV/FfKtkGAhPz9PKsRL9r3nrl4N+YWX1yCsxY60suLIDpyCF8RPQ&#13;&#10;vIE+NxcZx6zCE5YluGHmi2bPsakGK7pyAJKr17yTs43VuGSu/653hoK8xfh0TP+Ugp1at8udFYJe&#13;&#10;EyAGqbK4bCtSqQ5KLBbdzT3/3RnkcqqzDtFHqOXMXoK4Fcaq+NmKo1hpcSIik3LZcrondaKEzuX5&#13;&#10;FuPTwWJRgOob5WW2i/DkGqYmmtrXY4LdoBerTEg1dBX8BAemocSiOPLHi8hFdzti48Lxvlp00ulH&#13;&#10;rk6iKZ4Vj0T9vef+z4P/RZTNhVu5H7LBx2vytpYADF79TP7vTCHGXCmxThyxCvtrrJ8O8pdl4o+b&#13;&#10;Ledye7rAOBfQHH2jednV1DhXsglD83mL8emooOIeoM/BXQSh61XUNbjb35R04uxgzHYLpL+Kdggo&#13;&#10;EprzKAcUX/YnzV1DKAUDje+COp+ahYvTmy3wtJZQwViLvOWCtxifjsycSMp9NpRSquJ49WBpYFQQ&#13;&#10;8plipt8Q8erBDSTsgSrKElyEIIjodHi5HcVTCjd02kFt0X6np6qCPDRRpx7w5i3Gp6PWR+Va0yEI&#13;&#10;h+SFtb7yzfKI92YRFH+JPtGT8Bsir+amovbZgJRq3tLALstMPUB6zgVaVJaUfK6CNrJUECKlfuIQ&#13;&#10;6xdSMRBjmB5X4LzI1iBcEU0JZCTOU8T5ZeUKCqucKdZL4DyNHSXZ7VmKYaqua/Wu9ecaTEQwwqAv&#13;&#10;gpmWC5t61PVWfqt1fzn2NQhwn/TOLZSGxQzvrP7ilAM8A1on+hvcN/BlV0yJPfp0HtgslasbEYcW&#13;&#10;rNTwHKg2KKVUhCj9+JirB7KkdvYeqH2L8emobVA7FH/Za2K/egRO5xGBF/QKBsQxszYB2c5Z01Ug&#13;&#10;a41YFxSarSEpUsu/DNSrxa8M4e+WE8yHiSsTWse93fa9wv8txqeDQYrq9sZUQAe4kYzSBl+LYNek&#13;&#10;HO+mGSaWv0t5zXWj0PCOeGPKia4QM8syFo/MYrDBPLrGaa0B0rQJGMBZbzE+Hech4QTgLmFrShcp&#13;&#10;nGKAE7AS2V3aMHGusSUqgAWVeQxRq9fVZb8p2OrYVjP2MzOZx+1ZVmZnISnvUZb3yAcWgL2bvMX4&#13;&#10;dKhNavmBDgBQ5mkl4RB5HPJ2r/QrndbD5RjCj2VU6IF8gMKXCKDE4UwJQoNEF72v5mN5FFoRpMYB&#13;&#10;1bHn5GzIrBT6WldFH6x5Uu3tIjPPAuq2YggxtTbb3S4fMzabtAtHnh+DEcJvjNrrIxfzwwC1Xq5E&#13;&#10;X3Gosku1E+Vy+jDBdTi0191KgL/F+HSIquwN/9BbTEmqcDHeTT1sl+q7ZbAcptGjWVTlxQGDi/hg&#13;&#10;ToXvBEeQrj7JcVXLBTNYBBvEKupyE6nVDhk+wBJeX6EoV1xlydzl6kZm6y91d8hXk1lEleOIEe4z&#13;&#10;wQf8Zk3GSmfsuarBwzpePYliqo2WO/JycWNG9ZfMexDsVKNDKhNvkLcYn44w5kdj4TxhnUR9woI2&#13;&#10;wxkByaLv9uW0n+F+PCHRpYwBIzD+FlfQvBKvcFfEUohMURbqPzIZMHQOaa+oW0sDRRJ5DmHIa99i&#13;&#10;fDqMfgwRWuS6reAriqcHkpu7ndKqziHbjKDEPqKdIIh1mMW/QKVNtGUFJhUrlXNACb+hT3ZreX5w&#13;&#10;mfGumG03JPLlK7watlFEc9xiog1rLLXPHjFB51XxpqByR3YilNnz71ypBZJEkrJbR52NI2XpgqAi&#13;&#10;SB1puECEI+RtfI/7UmlNAjemg7cYn472wbTx9oUKoBS2t+5kNvGN2SRiGNIwV7uFzbydtYHZBVNp&#13;&#10;FjIVwAMfL0xHoNrwKh3X0MKnp5ORFx7MFhFZVDCy6Q0fe4vx6ZAx6s2Ij7Ia+2MLNfp5a4iPTCJM&#13;&#10;dYKwhKW2uwxZa0q+JGRtPWmK+5TrWPberqSLirbATpQ9QMAucl3IOfuOII5oQJLv6xcbcOVlJ9RR&#13;&#10;EiLCz7QFOLcQeFXGzFNhAQOZKLkvu9cjXoUkx5EXuYCbSgr+k5QpWwT0ikRRWCJCe2woI5K1HH3N&#13;&#10;aUzqC2xvkYCF8it+HHCWxkBBPTc+cJ+uXOxEUhtIkGoYYlYSA98SykFsOFmSb2GDdxWOLXxBrrVu&#13;&#10;t6jZXdEqahnglbxbpHmL8ekgFGCMJFYQ7rtCxR0FYyy8jVwHnCKRae7QdPaLvMonxVTSJw7L8Olq&#13;&#10;FypNmEKgrOCNZ1ixeLN1HCTD3KXl8ArN+YpfqZUM+Zyk9CKRSqoqwntEm665gmFLbvuBDE4XpIwc&#13;&#10;RLjxPKlQ9WGUTAZWAwAmeqUlqVwIhbjsf/2Y04BQa0GY3W8r/b8cubMpNHeXF1CMFa0u1KMNc4+7&#13;&#10;DImzTs9SHLZEA18v0cSWmoTDYEJo63K6R6JvbSHe9na1l9ACXpolDrs+VpRZpf9VDE7Ef+SbDGLE&#13;&#10;GDHAQbZNqTAp1Zro2g4AtuJdQUc7ONSaz0lKMVaxXttYvjK5GMZNjKTDlkQFYw2VwI7/VzIR996D&#13;&#10;C19w0SgeiVwhDbNSPQH34Y4lYUQ3mElgZXKJPKShGU5YSgc5iZ3nxJjAEuLMcYDKcBt6jJwDfHIk&#13;&#10;NVp9eJXXxdEQrbcYnw6wFobudRd4rvxPEyDGKPCFYwn4uiesQI7umfskhovw6pUjt7xd/PE895YU&#13;&#10;xF91QL4VEPDZJ9GE0LaauRxNqV6sonuL8ekQ/RTscuIHSkPXByyi8BC70lSJEPVgALxtu6+4w/DW&#13;&#10;MEqQmJbgS+B9jdgROBH2QTXFLkxD+7Ft2i47k71+Jh3fvqom6Pv+UVGcfeAmpZfYYN6sWAfFGRUs&#13;&#10;fYAw9w1xs0zi41DlpFTlivKKeCtduVJwtzW55GhedW1i1XRaqNxX7DdVvsX4dKi/Z25xNGGdMNHz&#13;&#10;EImloqDUJIFBylKXNN17EEDMC5Bzi55QGOjhu07OgC6dDMlDeWEdkFoFs1+CfLF2Tol9i/O3GJ+O&#13;&#10;ts+FI+iPxCct1MAKoLmVm2cmx9R54X9hUYLqtmK9FUO+236KWrX0cV+dNK2tcs+o1LiJJxadXRbs&#13;&#10;f+gFd79iyLCWRoUUF6LYdtHyRaoQABRAMkRA3IB16tqptv7QUBrVNiVh8m4up5Si3T2nFNeRvuXy&#13;&#10;bK/m2c6sqKEruSpT8HI2ABDbF53tdJnJmd5YO7cqQ3PhxwcFxBwq4EGlfNq+KOyFyJ1Fvu6THFGJ&#13;&#10;oJz/ljjrY7UeDLpNphdSGfjLLGM9quR9cba3GJ+OHpFBySii0/AzBG6ZpxaqL1JIe5LCd7hKrzm8&#13;&#10;FFj+59kmHV0XpwYpH8VHBeizJ4cIuL+a+P5wV6KYn9fFKUUenPjyBetjJWCJHKRR5cr9WTAFpHU3&#13;&#10;qoX5WBhI3VTi1XavzdMSWVCKHlyoaRbd/zAEnjAxSHNVuTmo1ySAy/kRk21eMAI0I4hvMT4dkm8V&#13;&#10;nslH/Eq4L6KYUwZ/PD2lxweKzWwRbiCkoRw9A8OeQlMbV92WO0E41A95wQ5gAPPqpcYjYDmXr8RA&#13;&#10;WtL7CkWNclc489ZVWMT2yl6A/IJxCq4eozujuQYzafoh0rEzOKd10UpoyaM4jXqJvkJBZYPf8h5/&#13;&#10;oVXkR6oF6jNcqdxxF3l/+YIz9Away5gCCBbM8BsqwHggUzpmM+ws2w0K1smTrJHy9taAD4opLKs+&#13;&#10;XEhw7JrgDAoe+E7RP7Uav/Su4OCEWGPTrV/0FuPTgaGxe89DKaVoe8JIPsi5pRITStTWu+44120t&#13;&#10;PykbeJoxAb7BUxENDBNgvuvssydC6/t8qR5MaRy3TYWtmbtO2j/54Ff1IK603BFGN658GKLZLO7L&#13;&#10;ut5X9oOZ1AWGeUO9zVrgfImwt+Vwgpga/69Ygh2tUEUpKD1ONPApmZXNW1YzT15Jc+VIkfAW4//a&#13;&#10;Y9ZD//GvXGH9/3skw085Xv/+O0j180hFI+G/ha7+rY7LpW3ZpdZaDFvrpKKnlkxYJY+CKIG0QE0Q&#13;&#10;oiAIKDGUdo+FU2Vj6RcvB9aS8dLaLOaiLBbStSNbQ1WdVlhWk18iTUP1w66voL1SUfocJiWeDSmP&#13;&#10;RjNiURIFaWuMw4WQKt6k5JCenV2AS4QYYL2PeBbBz/PpvAolTPVWHlc9oCJOrbVUekCaq5ekgt82&#13;&#10;Jv1yhDX+bz25BoahZSj/tEQMqRBHtbRkaLKlvRJf69s1styEMHEI2arZADB5GjtMxyiZFHQ/j3S2&#13;&#10;XXqO4yG/tvlMjoxjwMXzi+QcYynBtW8bSXK+WzRu7U55PzZYAxAi+vuonxkXdlVsvUwcd3D9FLB1&#13;&#10;YdVlQTIYRbmlLvNIgDi76bbLM7VGUlz5RUGvqq5iHsor08cKJFu3mAaMxF/dKT+k7mlH4ASxDDy6&#13;&#10;/sIu91QWtsGm/MwDYfdHNdXwL/duaw2D3p9yR/QFNTpXcF9W+m3b8C+HgpzMdKlekEgQK27yeN5W&#13;&#10;9c0UWsaVKFrX7QZ8dNuuK0F6+NGpeKtbqO5OXM5E7rJ2hBmzQi+MMOuP2FidIhqvIBtFP55DCd5i&#13;&#10;fDputSwVa8q+arrLR4xKiVmvrsVRk1QeoLlM182JuDyOFibZjb9U7U1PLk1RRVwHH+phCb6/M2Ye&#13;&#10;YfTqJi/WJUSecdqtqvArqfJvulRAtuYShRf4l4/Wm0V6NYB5TYtydsJzrLoZMiy6hPrEpHBiTsdS&#13;&#10;rCaTowrEnyUUVttZSjw6amFwVbiBZZoPE/+2teyXw8kzSdzMmXSCDcX6FA3XYxU1sa/mhkd0ImaE&#13;&#10;1t1qdRB/u+1swpkpYcrJx/2DklqkxlrSThVDkgIIk7venvcdDSEduMPjvqJXPBZ5YYUXQKrrixPh&#13;&#10;hgQdZlxhFQ/h/0I6TyscnveoDDWawGyg4DtT6dKtQIRgSDM4qCyCGuI1jh2z3JY1rtw6z0b8txif&#13;&#10;jny5flBPmO0tx/TAWFSSqVyHDIKpRAZGoxUGmFbUAEr7u00kvD0vz/3cVzVDTx3tjIiDUTQ2NtSR&#13;&#10;n4TKpiSGW3oSCPzwLcano8KOGY64buafeIR0MbxXCQgCkrQF4PpW7ZcfkBAUtcFbMiPYR4ValVUF&#13;&#10;j3grY3mpMgZlvuf2FfX+AqaJXHBv9/Utxqdj8lFEvzUPgpmPqRHG4JwMg+x92iAukgkLCqfQO0gB&#13;&#10;KBQ3M68ANZlQoCenjhKUaCgdDVkPJoIwEHFVgOWJrP8FQXaJKmXrCQAQDkbRXkPH5d2pBn7xEFG/&#13;&#10;fezn7QfuDnZ4ivCuQRiiO8Qjt6pGEvhqvQK5Xvv1ia7TO21xf8IRMnVJ9zV7fnuo55dDkiTT9iC9&#13;&#10;MZw4T9nm1lURHIvfCeDSWKN7u8RW81R+EhD0J8xI5hYCh34rdOiW8tlw2SvehVRNZCW56mNqqtqn&#13;&#10;KMjPT5T4fLgtX8xpmaZapeoL6TddwrEf1Wzn0z+UJuzWvCXw6HU3LOtw+OS/rULLSwSlDoXRbXmW&#13;&#10;GRGPChtC+iOuZzlPjSNDfNlCvql3WwulB1OJQRnjKAfSQxmYvYJpQoofUzDNPOb1a9VQ215M20DS&#13;&#10;gXx9YDRtOTQkvlLYUutsz4JaYTwKF/1JF19tKYoo4AZhVckUEvYosGxynlKalA3v1MbS8nTYcjXa&#13;&#10;ZKIiPtz3p+Wc2qmlR0g0NgTHXKgZhQD1cSCXUAK+ynDAlvLOL7YUtd5aN0exXbgKqsuhroQMxjIr&#13;&#10;E+LEKdDvtVolHbrZnwUBYTlxcKS+n0bOPBm8nw2XinI7RjhD8XPZ7zB0kkfpgkEliLcYn46S2lau&#13;&#10;EoXhZ+n3+jy6RWlrYgxQwLD7tjyl8TjzdX1V6FxsnSYXJYgIKvMD23NCOclsKuhbGCvf8/R7G50N&#13;&#10;6S0zm1bKW4xPB6e9ARV4K7W2kyskoS3elC8JaL9H+Fp5E5orZHOrnAa6tQwp+Fr1a/M1ZloLXEgz&#13;&#10;bO3wIA0Yn2rzYFRa6Ak9gt8fPXXHa99ifDqoia9wCvggA2ObeXEB195WOMPj8nVyfhSsl3rX3bUa&#13;&#10;ApDxpYTO9zlYsMKdIq8bHsVMQJYaMRlKInvXUQF7CASR81VTLS7FGu0N6HpxwS1MOXoaqNajiywU&#13;&#10;AdyfBMPZndn52Q5tGXB77YTFFFLFy1mnmcAaLS4xa28VULwU9JRMv8qDhmknDt8JQRHmvKknHswp&#13;&#10;VQcRYV+qk7EHdLh5Y95bCKm/EsOedngCe2NoZ1nJH3LW8TNFJU+p3e/qNXIJpq+4aLsWWASqG7l9&#13;&#10;KfTknvlHHuMtQwXmdUlZFgnuUbrcKYCLoiyzq7Q1kHp6fugjGWoNIpIcPfdBX/nA7M9IQ+mtFOfs&#13;&#10;txifDiJAvyzfAgey8ZofLxEu48ppB3qZpgEDH3MoBHe12a3k3hLUcv/xKoxQ1PLjem1fz8v1GoBy&#13;&#10;eGhhp1rEFUNBs/rtGb1fDrnD/EulwOApWNx4pRC35pjzTA1F5Kbt+yPui66hw5xJFSn2ouHejraY&#13;&#10;EUnMIirDaH4HWD3FESCkndTecohTK7K/yM6RJWCXp5g/KThBi5XUQIYypLkCgDhn4bg81vOZrrZV&#13;&#10;WKJb2YbpyphiDMKomqZkJHAloVOFIYUGQeooxEMgg0ieJ2LeYnw6aNhllMxx/NNv3J3mgBcoby1h&#13;&#10;U14ZO0TIGuqILpI+nR4GzWzKPVl//ACJIjhU2dRMuRWhAzEpug7BKqINldK/iEE4+3SyQOQwxZK4&#13;&#10;jc9sGBDjZczZK8VaiGg5sRdaWTt2p+f+JRWgh8pSsfsTl8jtd6KoHvyitgrbcIMD5APuetS8/eqj&#13;&#10;C7idm5l9QW3m4pdiStXjErR8xmiBer9ObvbGWJSOcvX5UXnL+6RKKTD389osTJbvy5DeLB2WEwmT&#13;&#10;PTdVKmO/xfh0/IP2lYxi3ViN5rY05/5wolpZNF4iepVVu2BQX7QmITGjOwGnScSuMIwqkuEVz+BJ&#13;&#10;JOBHZeapAFrklwhgYMQ3b8/GX+iq/YUDTyq9S8kUZu7U1yPEH9dn4vBqAOq2Ag8s1+Jq3qRsgYJv&#13;&#10;8KuoZiz7ZFeMTprO4K8Km4BNON3HqUZ7iZRZv/CrVltuvCgNtyfzIW73refioizy0CI9BsdcC3kX&#13;&#10;X2mVY6n4OGwEIQrFgSIfwhMAgD9pYGhzbfNghSfJkFtl7xgTP5o3vpCKe/cZSUzHi9OxcPpHDha5&#13;&#10;CpPhddImNhvIX0PuW6g9Lq3ZdXPj8xWUl6fFnKoe6D+4hHv3Q1i/EmjWbfBWGKpRvmIyNalgAmWo&#13;&#10;BAQV33BF8hVcigDytLKMRhlUrm4TGPqGAdNeNTsR29uJBCX4x9bKbbhH2pqUsyA8RylcpFJraJXA&#13;&#10;X0qF8Cv+ijg8Pw2pcFqcpxXiYCOHe1TDToRCQmPVRcD++DqnvOXF9MqOTg1xDzFB1IvSY9v2A1nj&#13;&#10;dDjS9FGED87L9NOgOL9A0ZcDddEl8sY9SBZLB81UGDK7kWgRFP7ISzQoD7WQwoslWUiw1LUKkUAI&#13;&#10;sOcKsmj73Ms+gTIQ2HkkmxulocKHoO0rbP/5EAcNtxhUoCGdbmewiFlph+TmTlvyo2Qi5fbRePU3&#13;&#10;vFXOHlTJWCndHAILlpNpZGnWjgf2yQDdB2dWh5A8ZPvqgapCT4VWD7F9EMt6udamrubpKNu7Z14Q&#13;&#10;6XT22jMBITxUZc2eEaYzqGb65s/PMk30g5NGkZ58gLfH/HMARnCKqOXGX3GG+p4Msx0HngUEpI1L&#13;&#10;z/aU4g/2oSPzo7s+UqKnX1uUTFzKoBrBQfDX8l3ML50yVG14tzU2h66YCJ9KBv4m2FDsAa6vtjPU&#13;&#10;J+5xAOhsaEf7gXL7qVCGRRbUpe9eVvnibyqquo6ENbD3pLxLH/bBBUhbFV6rpArASehpFbqzyiO5&#13;&#10;g8lTQKHyhV/x0slfzeROXY/tGdYUYQOZ4yTrNGEOIWGqUBKxd1Ep6dZHyPRIFp0R7ySLqSWUeck1&#13;&#10;U5SEBQzcBkJTioLkZiJRln2L8emIHmO1JBF+Wa4dNjX5Wzs4bodoB/xL8blf1qZJ7PhySir51oYL&#13;&#10;ndia2eQkUbG2ZWAjsaF6+3Jf61zcl5qpAJhSGzQi8hbj02GouqLOGHfdFgBzR4CeGOYuNR/8NQFn&#13;&#10;P+3QhVrAXppn4NzatAnIVhRZJ1p6Mx3g19IqJGamSi16rKajnkj940mBQPirpdTcwl0YcMMS+9gp&#13;&#10;d7+X9GFNsbOs5KV5rmC6/YBORp1rnk4gUjRj1LSaJ8Zq2pYSzKD3yeg8bsiJECs6FUKwx8SM9lWN&#13;&#10;I03O+y/JXnsjhseUhI1yI1XLVcKhkEOZOMw8XuKadrC6v2gYziPv4S+uBMKRBWNWbnaDkd87pbF9&#13;&#10;ex63ZZUc//q83E+H+dcVbvdsS+j5F+fmXKYsGRXA596epZqRBdnsPSrFORVYRj395OL6I94BwjWX&#13;&#10;eHbMr5lVAge1H+DJiPvScwr4iJG+3LINf4yZxnGlyhBOWp1yPLnZ/lxVSFRXW6e32/mVdiJagKy2&#13;&#10;rGvlP9JBYRLniGwngoCU+sfspiJFJ4OX3Gn6UgU6tb/F+HSQOCM0i+EgmYdL3RBJzJk4ik7I2kP4&#13;&#10;MaZSUTR5NX2nkC/CIwgDXGe0J+XlfeGZoCMJEaJbH+WLQ5Epvkv9RoHYbzE+HQer3zlJDMvkDHCa&#13;&#10;H/aOIk1Jz7VnA4JwKls04koPZw+wlGqQmSANqWA/bvhoj764yx35n+gtSwbUMd6B4teu4MUNbl9I&#13;&#10;lXbp0sE1pBixImDyGXAcDApAiNBdvFnOFU4BVkSkNeEbG2ODtB3XWXaBr14jQ/zAZO9491TZFNWq&#13;&#10;RQsDPWYSvpP2Lcang33NSYHSDB8fxIktb5BO8LcuVYbIRm1md2eyVD6KJZZVOcHVaLJr2k6HNNV4&#13;&#10;6TGEyt9U/CrNsnyMo7qDsyjxe59Tv8X4dKgHKMQFnVRJGocIrVQI9/tzhNhv+zhXC2pVefG/LvC3&#13;&#10;v3po4HH+GAmoM9JAQVw7m9dWjxvlgNTXE4VlAb9xB8n7C6kqC5pLpIQIxVrOg+0LEANxsmfhXe8R&#13;&#10;frIdMpw97tfnUSO53glX6wMqtjCo67Bp+BWL5kqMaIr+NNe2J5uRodj3kA/fYnw6IA5wm5bi5BYg&#13;&#10;hXgPzboxf+uFPOg8OHNsspqrvgEsZHUWA2Gol8zG83m7CBS4/OVWoUaiWlbEKpqX61rfJozLrUDG&#13;&#10;9uXWWtcOhKfWNCBa2D2Tb092eObVYxaCCzT3xm94GCOgChVaLueUshyEEmemln+FosUls/egkCvM&#13;&#10;XlZsfZRNKnJh2RcoWhUQvMio3GII/DMrDR9mIfqu6pXdwe1s/wcNsUq+UxUILtQPZqWWrZ6lrbrD&#13;&#10;ryexwISg4ONUy5gtsXIF0mQUt7qvXzGZGY6Ximiqoan2SfMU9x6YLscVqMw2/R88gCf7p3QzDXFT&#13;&#10;Ip8ggdpRGbkL2En2JjoIWOIS2dVrIqvwSGQB5NS3GJ+OsvGYxJ0/Ktcor0ZaUmW1WQEv4+U6jOXu&#13;&#10;B/CS/0W3kipf4zrMGqCSmgaIuMr58gOvi281YVQ1EIv3CAK35e5U/hbj0xE+GfrFGNg92JRZqpyK&#13;&#10;xGcw8WM8rrRHKu5OHljQIglyNzUs5iHuWtII+M2HTzMAzxDZ55MKwT/fA9TeC6Kxm579/wIZXnUR&#13;&#10;QGQvI2Uit+2a+ANJemIKnLWMkzcR2Y+CQvzcY/Z1+mgA6ayzb07XD1ADziSB8jlNK6Lu17UdDs2d&#13;&#10;s87Qxc1Xa141q4mP7k0J0OYEczGZo66ofNsn1HNQtMPk3I/7kzIqx79Ayv1HiEg/l/mABi6nNhaC&#13;&#10;vKZMfX2scL7aT4KJBq7+z9g5g3m8xfh0FE+SnwxF3ZWFF3DF0cq8ZlMXMHI0+4F5CsGVHHGEEsLk&#13;&#10;ZUmvlb4a3I/nMQ8pwVBS97SY6w0cVaachAJCIQi7cpAvURRCdiF4oQSKp5J+lDKO3MDcB7aWbUVL&#13;&#10;zD/eBnFF9jF8P/rnQl4tGBnGxbl3bdU2MLP+2I2TcEqOG7JfjtvtWfYn/1uMT0cxJ/1J30aK34Xz&#13;&#10;suttpRYsUlYBQgFYczR5qAGGlvXo+SM5m7sV9tWzG2NWmdZ/8GIbXIzRQlUf1ejvzqb3OiyXPs7i&#13;&#10;+VX3o001aSmSNnDHQfOrlUDNkT5kOGE3gVVu6rN62XbrwY9WX/m3MPaWSYgB6BWzbbWMJMiZUFzo&#13;&#10;dY1fxcCO+dRduM7nfvs0p1+OnqojdQobGwo96bo8IvrJ0laumSAfk2JIDDSIkdvneRQQUBadskht&#13;&#10;oEi5SWIQLqKwmj0GoLaNI9XaUt/xgeWjKb7F+HTwEHHcgml2OHAR4nFjWOjG3m00M6sBIV3w3Obb&#13;&#10;5+gxEK+7IwvwJ95URJiFoTCL0jGW9WTJloorziZ4zTAKlHv1+hdclDB1kCvg+Jb8wSMCByZ8cUlq&#13;&#10;kMDdLRJQeqmz5KX6t4Rg5Um3EY/INlV7I4eScWbHjuyItSXUpGMvmGDoI5EcX8VglKnbh0GlsbiH&#13;&#10;ebyY4CTCwLTmYbcuBTJZBpRBVTRUVy3lgrKwW8nwMJdiZdRocrhzbb8W1kydFWGFicog5/8C21Vx&#13;&#10;Lf6UMwt81WV8GH1Ekvkp0C7SBT+LACMYmde3Zio4iA69MnNPPQJcwvcIQ+e3h7G8GnGtl9xSbxVx&#13;&#10;8CdBbOUCVn+L8ekw9n0+G9ps6bWOOvyj2snPzwodwY0K8uY1fK/17jUzZVXa5NrYQgBWHVYjgRqE&#13;&#10;gXGbgJR0PfhlVcGkH3NxsgyUy3y1K4w8hKhl37oCY8IsUMRpGe7K0Vehw5ovwCxZwujMHfURcAzW&#13;&#10;lsP8V767UB3nKkcZqCCmmssTxJfFGa6cNYqkgab11Ufv0OXeeEbIc/hG7grIrx9k4gl8CkQPeYRI&#13;&#10;vU8HjSg0kQZqajXwttaADx0OYJEzQZII1DRlnN0tAl12ozckld7E2FuMT0eOLOKiRcC7Zg4B0B9j&#13;&#10;dNPyHXDnqagK347b1601A+k8jIppUA3ayOVaB6DSW6knuC+MgdiYtVCIhXZVAMHc7vIW49ORnWIo&#13;&#10;ja4Q4i9ool9gjb+9Z+IEEEcyNUPUQIPa+c4dG3fOfasVWPtrPloiZ5rOAgEvVeZ+6qlwcdtyA1Yy&#13;&#10;m4RSpUj6IgapMTv10E1997CtvoV59PhD1a3KXbFQ5hAyEdsa+JUvmZwIK4xKteYi4kL8dk6fEbGW&#13;&#10;c8AY8d2Ed89DFk8EJ0ljhV/trS2QlFVHm/VyBxFC+evyDH0NGWevgo85FcrgI/XcKltFQZeXlyix&#13;&#10;lkSf/xnCUQrtoIbMHc8BKHlk9enJ0F6tu4PMfFU7m0RxOMslzVk41TypRQeTBMq6Kx2WZSe3OPRe&#13;&#10;VXFeF0uA4FR1SsQSOi9LzJJ2nwDll6IxS5XDZYhWDMmFjUGNCyV/ZcE11RZbrX24XlIdF5kEmymR&#13;&#10;hcWsa42xAU4gpsSVnNJ1hZP7M5RLg8qj3C3QjuFSXJ69My7gmBlLPvEeEDY7gL6oUhkcDIU+IMd9&#13;&#10;c+CY7rnys3YdAH9S0WICktPdp0JED5b98rFAjbQiJIZqQYI0RkwO30eo1IcJRfxE1Xy4FZNTwPIM&#13;&#10;dc9bjE+HeqBK8/LkL8CHj8tk1MFV8jNAIdUq2hvL7MhJja230SEZKLWW6bhZLSNca62eua/shaZm&#13;&#10;iQKysqMdm5JsHRW2rkkqwt5ifDpi030QVD5MV5maOEFpznvbo5Cc8oMvE0LpTq/UleMiZthMCem1&#13;&#10;ofzF5Fu+/3g6dVCL3ESQYF1e663gocJ4f6d/tVcNQ+kL5HLwUr1fD74iV4/1+APEeqVUAVHQsXJq&#13;&#10;EmV83dhsM4xlOlfikpxPM+u99Dd9+q0HCuriBsN9lARtXRXFhn+L8em4yzZciyMRi7KLkD4sgzuE&#13;&#10;hBRU+aN+ADRGpj50mQhMTcOCIKemgOvyzANPSuc9gCHoZvcsF6EpqloTrurFAwI2WeMrvJrdnzXR&#13;&#10;hUVfyNWkSaJoSMeYNgVW0xBlsIC2+HO3LGzvbZHeUSf5FmWSolCaRfbhQtwzPy9KJMhZ1NmeEB2b&#13;&#10;aa2WfnnsFzt+TTSHTPBntaVZd8/2+jWeaiBzRIKn5FTgTJPb66XEJIzstYARXTSNGa/1eI5GnHmq&#13;&#10;wKTomwGYrj0kkUrgAeS/8Pb7GjOUkGPu6mQ32e97HUdhIgqHOJGaV5PO3MWbMXvuUoDRlgh0+xJU&#13;&#10;5KAraoibhytM0cXF3ZCyd0uUeOV6auUzbzE+HeWXDDyflRDxI0GBmKKqL09FLs3UczpYAYapEANq&#13;&#10;Z4vNLoxH8ThphLLUS5mHXntKj7B3IJF3B/MhlAkpYdmibzL8qppQZ6XQKFL8sF3+YXpWzATG4FDk&#13;&#10;yw8qTgxIHpmj2hH4cq9cN4Hdtr5JZuKatzYse2mK59kleDcvamphyqRTIOnfYnw6Si/uys0h4JR3&#13;&#10;sJ6AUm/h90K7opFp/Vw3dFJQbD7IcTbPIQDAnnvXZuwR10HQfr3tyz92Ja3Rmi/4uLaAEAR7+y3G&#13;&#10;p4MIsveykqLdAjMTFstuUbNQwL99P83AQU8vk5R9bidrsMVtf+IRkjnI4EGMCPSAJNXJ5fUqElNc&#13;&#10;4jMnNhIVEqdMAx2/+oiUPpzY/a5NHoeiU2jvn/v9aXAysG4YjTPHCrkVlxLUJLuBaxlSIcMXRQxK&#13;&#10;UG/Gu2KnT60iWP5eCucLrDDbVZzMGeCjvPjVR7HKGwnDASpqSqrFCLHgUOMTyGBLe8mxAT/H/egI&#13;&#10;Z4ZWg9X3NXQFuC1asl6cKmhRy5fIuGexYTZ1p50QvQr3+O5Xu3eoOaironIOkTjLsj9bfqwFT06Q&#13;&#10;QJz8HqNof0HFOVwSJpXkNQ4yFASub0ydCFVLNNRVS0KICjVWLrWmcNevEVzgIybeYvzn+H/umEdj&#13;&#10;f/70yxOy/70Py/4q1W+S/LeK9Q/CvJ4ifv/dX//tR1L8lOf137/DMZKMMPPnJWCC/nuI9+vxbyjS&#13;&#10;v9WxrThKD7tKsUPdhz5gRJL3MLDqGSmsprGfKjnlKzm3TrdMqkQbgioLSt012WSdczvQBtm+J0ac&#13;&#10;27fK7hVKbYKNr9YLr25XhUhQfSmahO/2Mrh8Gc+q2Slv4uCXvqwPdxrGh1FgOdWwEbqe5lLudNW2&#13;&#10;yoIVSFKjf5GAeraqP7dwahsXcA75M77gRVRGOvztKxP+V0eruXeVCCle0m0K3ngecZu3G7rRRel/&#13;&#10;PHoGDXOhhCW6ELeIRx8l+VMdg6hVaNDmXGhMNT/JsDVMvCSPYc1mpooQaou74jmUPA1yDJL6cfs6&#13;&#10;KfRFy+ibX5zojRZtmcR/nYMM4M0rCn7enrRC8j7X6rrUdox0zOJNxUJ9SYVau/2mw9remrSKYHy1&#13;&#10;Jvi3By4bY6zVE3nFkC7PugkkSHsxcy6ggCBzJC8R4s2szVgoKU+YL1OngT7DqUoIu3d5zHiPaLcR&#13;&#10;nBNSdGtHCFrn+IPUzS4EtDlfrkUUL6sjQMkra3iLg6tRTY3+h8P5Hd/kpLgTw7HhvLl4m9O0rHk7&#13;&#10;Z18c+tRaALtO5VFho5ivfm4SClsifbVF9G8PdYqbuZBjmHuaNzn/mcncQZXBwVUp4jBbVq6Z0BXl&#13;&#10;79TmJSyLVK9zID4RHaQFNN3ZF0VwDQPX7gKc8HH+tk/V7I45c0YVHDo4n+MgcmKxfZlMG+ynp1H1&#13;&#10;ef6o8In98sD+d7Oj9rLgIw9SypdQV/Lw+LhnXczoNlq64uVemaIcp70buLtz/rcavnPQErvyCrO/&#13;&#10;HNc+yFSRXAS1/YaT57NU2K7lqjzybgsHMztWc7taXW1YhFXz4HrLbIg0JCD6xnHomNO+Pno0zKmv&#13;&#10;0mfRiAlVpKmYaZ8twGPyZpP1D3no9FASkutJMUqJHqeunNiPedpa2Cs9aarVklz8Wqht12q91j/8&#13;&#10;MwUZxPJzEbEGJuK4Jf5c8QCabzV854B/jKoSaFuy4KZ52iFm9rl9iM2BnMfjGdrWDWMdk2+O43Sk&#13;&#10;WnsHzLfYCj+9XVEq9EI7vrZ5O+z3MoNP8eOUMGfpIziWe8tjH48ShSHNvF0pcCYlKouoQfl4OSAD&#13;&#10;T6RHBgrXW02WYaDD7djv1evtVJxcMo3KArtFw+prJ0o2IKVisu2e7XsK095q+M5xv3xAGXEDd/gn&#13;&#10;dCiTjHJEGI9q6WtEroXVB1ZQXtuDt12tRYs5Odzl7GXKPKntEYQpEZpi3QC+d36QF0ifbY4WnLfA&#13;&#10;0RknPcKgSvf2YtRTbW6qXdjNGvlkT76r3LkyoGl1QKyaaJt3KrRr5K4tVxjAhWKhllpezASZtXis&#13;&#10;HzldOEYQ2yb4FJRfbV/42+NURMLej9o397wBwPbxeA1PH7VCluW8r1QgPFvLNYO6JONE7M86JhPb&#13;&#10;KINKzc4sjjPfC0IB/+YGe11zMlKk09rKX4aoEeVebtTWtnIoX1JwF1l8jqEyWCvLB82U3Thbz053&#13;&#10;jXfbF15nqMnXZeuh3VCeLJKhKwKrsFfU+GXpeSEqNLWXR7zV8J3DYDQ0gfcsYSc9/3C7dhnSV6jT&#13;&#10;Im7brWsh8ZM6NKJGpLuOKoA0WdswNO64PQXxU1ykC7N2dnm9ZlIRm05yszzmWmKkG7qvUc9egIqh&#13;&#10;KH6742bN/nJ9LuV/3iTKnQ7O0ac1rbrIffdSaEtD9d0xN2oGR2HZLL/dmPpebLgWtYGFrUgV7ib6&#13;&#10;VsN3jkwFH/p0r5NTDQKXHZqFTJHZ9rosiyT9rLsxvReo2kfA0ScPoN1tpcO+dkV6O+qz5X7EPXY5&#13;&#10;qlbW5U6TyGewzMwtpcxzOubAPwcNOUnpuACnwxI8j/Bbz6bwltIPh2pNqWtqwZ7goKjPUq2NsPAR&#13;&#10;Ae0mKRHd5JqxjRrIEkcfRti+EIzi8SyE/0hVzExQt9x65AgIF2KkX561fvLSnt1ofYvF3ILYAUXb&#13;&#10;RFmQucLZELZG9f1ybPWD1pa98ApqMlheeUOZuUpcFNpyQwjWc0Qu6knpwobRI1v16XajPHNwZ7eO&#13;&#10;lnaCpaNGU812NyMZjVIcr4kRTmuLY5ZHjsZe2rOFarBzYKBCyFCkCj2ZAtvjhW81fOfoXoQPz3tW&#13;&#10;syIBweIWwjmsucnMZwslw0e9xkauYUnZzK8BZUu+PKoNV1Ao4TkGxpUXSJr8Msg1GRgxPhjc+il2&#13;&#10;ReWXPhYAL7jRMhOwXczFfOh2WNa+76KXSopR73u9BCLk8H8D9MWnwIDNwiF/WnHK47DB0C5EGfBQ&#13;&#10;DTzrPafly5j7i1XTvz0koByGhFfUp/2MrQ8PF3zsT7LxdqgzgB/pkeN5jLDgY97khXwjQmFm/NzV&#13;&#10;1SFlQpLVx564am2l5v9clrIQz9KRl8yaFqKReEFvsVd0TXyTYpYeCiRC7a+PU2zLGnV+MGk4ke+d&#13;&#10;JYz2DM0OhZwldgYFFojBxs91gRBKwJw+R2fAK/OvX31M0t8eCCHvZAHOMAseRoCLci/wRKGnNK4f&#13;&#10;XeJvGUyoVVkwGyFaHQUQ9C0zwBGG6gmgVCc3EqnQLMMuKy7+6uXz2BIsr5IFe+ogvgNk8fqhJZCS&#13;&#10;QvlALNZfraXLtNy4XIpOVRzyIG9WK3DumsAk4aNIxf5R8vtoSZjr0DuDThHdjtvYpwRj5HWFanj0&#13;&#10;Ww3fOdoQRsetiBGT7uumIzLVHblR00STW5wFluKbpSpxAAP9kOLaei5YrVpwAe5gkrDnsspyfIDa&#13;&#10;SarWo0WVzv6joA1AxpfPklm7L6XH6wel9VkachdTmJ7Rma/gptlgNC5FQhkDNDf9QrLHKd0kLTPg&#13;&#10;1JFCet5yq2ADETse+w8jGCeNMeAqZ13XP/Eqd6RjzBBFA7cFnIgiEYennnhzN6Qx2F9RzWRVcQQD&#13;&#10;QE2yQpd5QdVVUORfPeVE6JUs7UkAXMJaysNKeYaLKJNH9m2W0adUTSOU2b0YXdhxLxkwj19wgFY4&#13;&#10;OR8aER4V5BXz17gZZFilMlXBZFIAAf7D2VL1WCVodIa0Ajm8hs86URA870DwrYbvHEOb3eLo0+Eq&#13;&#10;NAqM8heEdofwWLYlNHzkCRN0QY/sKy7W0Inv5dWurKSfTgGXX5x1UXBIWtceVn9lOVYtV6jWevRB&#13;&#10;USZZKNSHIsbw22nWylHUdICmRZvH+VGIttTbVqqm3IYTbiNZFIIYuLSnsKuyISbxjMnJxSVQaj2X&#13;&#10;C+SXBhPomWS7rPnjWw3fOfDi1ijr6hg6DspUfjyovVZCHC6+RgN7H4cuAQYr7eTJ2XqmCWMZT3Ct&#13;&#10;wCJi7LW5B/au37EAdqxCkxxongNv7RVBcpw6ZKcdjiFiSuQeJZAoCDPk4mUTznRRqFNlcWgA8zUW&#13;&#10;bfbR99GGgppMhGDtITiVRPmht1kg2AgBcTTmEvh9OtdbDd85aEkoM5VIEitkyP0PnlUFU1lDbwZu&#13;&#10;4U8Q8K1iji3D1/wLWRdZ7l3fSCYqBZYD+c8xkFyWKMTpDdzP9yrmPbndYB7auPEuZhrykOobvBCL&#13;&#10;9MmC5wpP8dkJmzI14iW1TMmeId0MipALkk7m9TOlyZwBd9WU1DguwPtLjnUnWdsE/8SrZF63Xyeq&#13;&#10;KiUkIfaF8lRopDFXTDdW48dwRihVcIjAIDy3psGCVrI2vVzcpcwWbWBWahF5YswludkF+jQXuKry&#13;&#10;6yMJJ0D2PlunMyRhd6qRJWy9pVJx+3x+pmkgJSdwRm5jfFJG0Dpp0PzLRDnbZHYY99IoeVI7TGj3&#13;&#10;Cr9g8QGetxq+c2TV+jdhKBWshsy52HkSYL7hRqG0BFOx125d6a+QYWX5wDulbyWtkAJTprTSTaSH&#13;&#10;3H3ajJInVjZf3gaC3EI5jUbPgyMoiPA9dxzUjQMZU5M1aIsD0hJ2CgGbO18SbNu1bx5pqkbKZUol&#13;&#10;dOG11XhcjiXipq6k3+G9KFZPRqejNrnlkvWzQOtbDd85shTzV7wi6YKvyI4FTK+15gLVV0asvedN&#13;&#10;MdYOHu+wI5d4cmrCxjbqsPmnwOrrA/hMLpJ+KJ1w3CuousS2ChVkqQxBhaZZdnN+VikTGIw7SfSV&#13;&#10;I3zWkPy3u8qYtFgawK5Kj/X87pen4SQ1QkY1ErUHJzJvpRW/4xGM08zcfgqqJvpWw3eOaIZMThiR&#13;&#10;IZmMuEV5j/mIdchX45JPgdsmnuZMrSTMs4hJEtNS2hcQ4pljFrpMABzQCgEJBemKOvKoeoBo5NzI&#13;&#10;+AffKzXuV8Zgnu4smVF4EiEGAJx3z6c7Fp7bcy4zz4nUQl66BLduhbMsT8PViIpQ8Z+p/yA67cUY&#13;&#10;XcagOf3xQadffXTh3x4k7mYtudTgOdHqNqb0cU4QFfrJUiBEnEPkdvsj80xvZi+3oJmwoA4Jj3OB&#13;&#10;E8OEa7020lUCcK8AtvaSq6OuffcfdILY6nwqObM9sibRCqajPF/sCFaQlMY4XQyA/qccYKr5KPeI&#13;&#10;seH7lbMC25CT5uq6dj51ZfxdkVMVhu5zXspyOJHG/4RXTWFgDncZPbXdUlftsnylCocf04zQLLVG&#13;&#10;LUNPCkC0C9Ua7bDuMUVQvdu+KmeOVMoLwSoJJUUq5KMUdpn91bMDCGovJlXTO8ctMCUqpocLx/U5&#13;&#10;nxTqJtzOnZtZFE/JwGc5rYib702mfa5Tdyi2zkAkk+T8mxfwUlyz9pnTcNWALRLIU9c/UpUb9fQs&#13;&#10;e8n9LVThkYo/sU3GaBKng5Z8lv/U72wZpnWqtoypaHPm0IcKHeCe6aLkMX2/075JlMtMj7thibOX&#13;&#10;J/kFTl8d2G8x01mlq1ySk13VZ197L5fNmdygxHP2alV3CRCmpcIeNHEZC7Y1ncRnX71Z+E8KGvK3&#13;&#10;1/7sTny8D0dWBDbeV08f/O1xOYugFBMWVR9EgMMX/u1vc/duQbrdbk/6rC+W7wccaPJhZjthuYJ0&#13;&#10;d7SI9DxDvmMtLmWhEGKJjdz7NozGhnM8cJdlI48u3RXKFFieRD/cwh3uLf1EYnPk1j74Gi0vO51u&#13;&#10;YI0yhRAalhuVGfO3IV4cLo2LRTmP44YBH2JeJUU6LBYIFIcy0lcfxfe3R6w6CperJhV/JhNIUjQx&#13;&#10;C6vjQ3stJAh09pkTrQNQq3t1yyzOKzo7F6j94tcJgL7BMlgPWW4IRMniQt1TyUEVpxsaWQDYMMw/&#13;&#10;dMDb4D2+BehhjhtE+o3plnh99Cr+mrNRrJMIDiEVN5m6ZgZ7l4qdGK/n+KrUNs2Bp4/9o+8NKkeW&#13;&#10;YRPzrYbvHNHfEixTFx/C/tk6XE9dsU0EUpIxh1g2l0K0uUMf4yzH9di7V1tR5yh138hQ8qo6c65E&#13;&#10;Rp7sV86iU+LmkU6s8i3KUSX3LEMWt04jS2aTNMy6zh4LubIcs80KUrBNOZGaLCT7cCee0vByXyhf&#13;&#10;9BLOiNy2vOEABb1zO9Ro023ooxFY6a2G7xyglR0kFb5phi3korWEiYM08CSTt7NQ5iv3ZuJ4aK5+&#13;&#10;/WBawYSVZVmzaEaP7YeSsYaHsaTpCjJzYxdAF+ev5S2GK25VKe6ZQysBkVYng5pGiYqkGUmAu0jG&#13;&#10;uAj/rVUbSvHF7Qfihr2oCeogVa8X7+7GmbHU9tDzXBLgnS1s1RBijJC4ZPxWw3cOcj6O2o3cNK5b&#13;&#10;0Is7qMLaLWEJBvesMJN45pn9p/MUekSomR32Sml0xjWlORyiFgSEIznPiPmUmooqTt/Uw5OWfPLJ&#13;&#10;TTxwEFMAzt2fIZa4OHTuC1PqPy00NLZMe5LlVQHWPtBQqMpTfK5BlqhgKDeOZDLQj6JznewifUZg&#13;&#10;DB+nMOjTq1Dmj7wKG6hGEBdVJ2xVcuEKqJzQoqVaPlz7A2auYcf9Y3WzGJZ6aD4fIjWKx/CEe+FX&#13;&#10;YnkwusnvEmUf3+8IT6rJ4xVxpopok52QSf3qqn3fnhwhhffpiRHHKMyZaGFSJfEb6oQe/zMkFXKm&#13;&#10;Ajxpa+9wqZiPycSLK73YNQMkj/CjJa7BrH+4DDEIzU2iHpt7zhRYJQCTjMx8NgHRIuu5RbqsouNL&#13;&#10;zGR+rXy3/dcUe+ImIMmvRBn7njyqh3lgbZ8YM7rmFm0A6imvZ+uzIVex5daQ2HyfOFxUl9kBcqVw&#13;&#10;c+9DikRmXWJ3JxIf8zP2X43sJu0Oh671bwWnuJCXAGyLkI1fx8Tw7sK8aJubfvUwxN8e7YtvZ5fS&#13;&#10;ThUipdXpoXzGyaaDgMYE0eSTOMJcgqdJczMPDi+4qKrAuh3rfb2iDBTSyucYtMhBJ5cPczj5Jl9w&#13;&#10;lQuA13ac7XXHe9dy0slqWKYkcx7OjbX7hfaoNnwhaNojHQaS556dvKy3Ss7jWcCBzDRJ6qZRpmBt&#13;&#10;QOuleWZD6Yg4VAa0SPRHWFXakpQ4lpwBt6nMRNN5kIJJkC2mAoHqrpXDvBot6EktIFSdJgQfxzNn&#13;&#10;Y2JVCnHEVm000S0LVPdXvQSka5kt7s3kowXacXp6AOAme5xPI4CWeVR40E/MVOkCvYM9L6CJ8mia&#13;&#10;1JJPezZIyGXIt7bHivF5+zxgAidkbxcYDcIa0BRaiOXc9PVWw3eOijhqQKLH+ixb0ZUVjWPgdSp4&#13;&#10;N+ohOrPfsaUWtBlwuJRbhwq5dbSJG5S+kCkJoM9aoKkaRuL2ujxDJGPVG+7KkDHX9AvkoYLqZKlW&#13;&#10;8EUwqKJlRTADKoe2hAC1NkBp1DYK4gblW4bb+H51n7+LTCbDztKkCFSAoK2XrbXc68diPOMC6T/a&#13;&#10;ikZiw6UoGjtQtgzJ0u26cJO4S1QnZlAuq2AUphXS/Juk4sT0naD+ietUKPEN59ZHaT8f28UtIIds&#13;&#10;4bXl2abFBdM31WBjC/8mOJomRwjQgA+OFv7nBYKd2seDWjHe+0ozRMIl+AhSRQQGyXfnd9i1HUfQ&#13;&#10;Bl/6dpJiod5lpzabahLIwa/favjO4Z65LcicIja+I2+sYzuWpQd2pC/a4XmkbC9nHMX9OQ6Bj4C6&#13;&#10;4jDuuFMINfcfdtYqTKrm+NRIcNbmGWGj5B2zNq5LxvecAAKwlRLNvpQpmKInhr3vetBwlT+pUg0g&#13;&#10;zoxBJrckq+ujfFXs7CY8qqDH6UoYEVg2IjiffWm+h3eirn+iqr6GSmGVVcR3m1vmdtNai9eEJv4v&#13;&#10;34S6FAloWvFio1zpVd3ws14hPDkMOJt++KE3ZgTvj0JNHhlzVi0BJ3nBvIzcxLuCxUWUYUsmCAX2&#13;&#10;rUpv30vtXuDZe41545qiyr3KBAdbtMRM3RAb5BlAiThVJod0Z/aQpvCzAIyVDDOu8VbDdw7pyBTd&#13;&#10;viUUcVcVNSDNiUjdS3I+FGXCH/XwmI/nmBvGymdKUhFN4oKJJuT/GqJmxqMiABnThRXlKSXvESOM&#13;&#10;7kKXZmG8vrn0kriDOEJTrO/7/bLmZnkER3z0acw1Ybl2zYSaz+q8w+m1NafkKUy3EN6ItxLJVDfH&#13;&#10;PFu8S7cFt7QTzy65vNXwnSNWg+OyNOUzrGlhAH5ry9Okpw96k9cwu57d5bbEoYSaUDIvLDhhXWym&#13;&#10;Z14DnkAz1yvDgRaBTP8rVJKUJIryf3U/8Og/CsglacP5fKtuTX9qai4yPwcnVpgDAqNxPNqN+d95&#13;&#10;28FQX8lWtzYWU6HMtemlIT8KEfMrd7vGD7Sp9sz3Sp7oxlcfl/G3R3zgGvu/P6mIDuAH3t+GhXhV&#13;&#10;E6iewHzMaMN+XnUQsKrSL2+N3xVlSIGIaYmzen6pgUZMWsq85mlCrDmIWsp8nKvYQ/ivtREkKg7J&#13;&#10;Gcp9wnw2M5iz8ArRENY+1dEb2TDPQPkLJGnChInuqvAuHpjPC8hy6c5SdZq7RVFnimIk01BXhnqr&#13;&#10;4TuHKdZUhLxBbkohx1A8M0a4acFNtg+zGFpUgRYcpYx+EhqqW2HU8gLBqzNoiOmepoMWkAk1k9Gq&#13;&#10;qUvQ3nVWLhRp5gYmGBGLrKTR8DdX8JeI4sMNUsIQPBEst/zwd7fyex90d0shsq1zU2Doi7nDJKey&#13;&#10;kxsUznQWu2Gn+/1oFfhcJNG3Gr5zVGeJ9xJvXhxk7X2AUEu+UZ8PwEELmf3BpdCgPnFv7Wa3VbF4&#13;&#10;W73JrHTIjtcndap4RQJ4xcH5pZDpMwbdJXJaLJ3TO5kvok+/EltQj7YhRzx0F1E8Pa5PNq+2B61P&#13;&#10;UKddeStclwzagBJ5Jtns36pKLkdHfpXBE6CVNXVNMYTZJQ43aJ2s6Gh7yiXotxq+c9ThJlRbIuaD&#13;&#10;teg9woCc5QlUAFpuyuQ2flRZhyjBBSc7n3kIWAgRpM062o8+OAiMQjCTH5eomWPUihJpgBKIHfOi&#13;&#10;MLii4A56OPWxI/JPCaBPr/FaKwvT7+OBV+qrFpjiU6lu+rC9jz+LkhkuXyvDDLssboU53d+Wvp0m&#13;&#10;DlUTKVfIAZtqfQgk8k86C+BwaHBf6viie7VYJb5ZKiXJyuaVz+lhkZHyjHH6FpCgQ4oq6MZt6vc2&#13;&#10;Xv+2sB85QJwiYaCcgcmr/oG3roE99F4qi+Bc+hi/0h4vnhpIIKITfQj1tAkMTwc9u50Lluyq7VGc&#13;&#10;ejkrDhIClQbPitj0B+26TBIhWwtC7F1T3kSAF1FM4Ivnlv/2eLStkf3LEQg6kUHrUc/KcCwKnd3n&#13;&#10;GmchJGEiP5UMsmO/1XGUc3aRmduU4wJfkx0HbWU/itSJ15XbFj1GpK0S3At9pFkUbpXtuG5k5VXF&#13;&#10;QPTjGadAiMsSQZxT+68FP8pR73H+1jHpLLTmsVnlaBcvSUrlAhTOYw+EkcA5EkQ4D7Eabv5JDeha&#13;&#10;xT6ImocrhH45VRzJG+2qbq8Kj5KpFXb8XlRWt7aTiGAciy7dMHwxuVjyUxagpQELZjM/QyrqaLv2&#13;&#10;XPmtTvePXLdAn1QiCwio8toVh5RazQysiSevPVZu8PryCOqjeEho0gKJ0dpjdY/VuF+XchpWr6/N&#13;&#10;r6r9TaP2oFCtTnPOpajlaPv24de3Gr5zbLdn0FDKKu9BCCHuBcYMpiK4ImGoguIn50A9iy2KMflz&#13;&#10;+Kogwp5FYxoF3mQtWojUjnpqqh4genvytqfQLtGBNMqIs9EdnTaTcsP8ar7jimhGKYwuwk7whAVU&#13;&#10;HCAPK0DkQwiIVOAkwzeRi7QjcMNI+g1sx/oubGHkBlncil9UCym632r4ztF2BTcBiMeits2L+r2m&#13;&#10;Qjtqk0sOKrLcrx21IW7LcS1USvBjvAmNVrhgQdSFNTsDwnWdhFRUNfsmlDemsPCjRc+iGMTGTeDw&#13;&#10;/oFoAk08MhXX4MPjiiKy9PWwQdgPKYAbkXJ9KZaoUk8fgMlC8ZmDT3I32YLJzcddQynZb5U4q7oo&#13;&#10;vju81fCdgz9Jb3WQ8P47GL3sa/DS1yTJ2/mS6dMXpRCIs7Fbq04mSmiQWld5kf54BkQFbblKsTW+&#13;&#10;1RlVOvJG5qSMOKXUimPUp6HRkKuSEC2tXTNtZZh7XNe8RrikVNSEOiNY3CvPi4bnfWymTMbJIGoG&#13;&#10;Fmz+EDYSVesFGABBZVdLKpywlFPqdUNI8lbDdw4qYrNF+QKY2QA3y3OGuGFolR39kltEGFRVwQIC&#13;&#10;R95sNV/92ppEIiy3nCUXjZ+3aiIGc7gquBKpUs3PvNDVbSmRLTpZMOR8BX4a5ygcRvzNGk7qpmUw&#13;&#10;1v362PWiCpGoFRW8BuHPfI/3Iix+lRVOxg0O3QgYysGj7qMvcj3BXuwBSv7RMgTNCxxWiauQ8Vye&#13;&#10;pkjgWk98hCxE5rr0OCnweJaCEL5a3sIkQK4LIgkEQGroezsO456MkBUIFsxUAUTEDtqsmLpUJLlY&#13;&#10;PiJ4D/E8Ma1pTNU8q/tQZJnRKtlFR3uNZfruh5io3+HdLDAapZU/DggVololWQ6KH8jPlcxlqrBR&#13;&#10;5qNv03LfZTn/BKvEByXIBeWLKq7BB+mN9nqOsm/RrgBhdvOnDORN4KETwioHaZ0JFZwNQcBdci/m&#13;&#10;JMSs/K6mXTWzc5EoAvuFdAoxQHwOOaoUHYfhE5JtPC50HBT8h18ixW0UbeeBRBDNRJ5RlvMDKrQi&#13;&#10;6PUyDGJgtGgCv24Yb0UYsRwICBQizmQrc3LMtxq+c9R1YTks6qghTNhXO8XQUovhJMFaKcCMVxxq&#13;&#10;55ox5TQhyNlI/RERq5nUx6BJeEUJDKkrEHxioG5xjz2CXnNRfRXsHLkqhru4vQky1PgQOzl7oefc&#13;&#10;IO6DWLVm7WQzhlkSot/omk7329MMSiYi3zvcRQ53Lq2whPHaF9MqindM5wDrpMCRWIFZ32r4zmE4&#13;&#10;epluLX5S7hcNW26tVC47cd5kONYnKkNm2njC4ytc4YKiAgyQzZHdTaF4TcHMXwjB+hB80Km1Ho57&#13;&#10;rnBHftwocahIKko/Ld1Q9Swegxwq7GMt840BLLeKbnv3QBdm0ZPFRruGny00q9oyUA9kmwFrtCbr&#13;&#10;6vyr7LX66Yzhl2z+bNNQ+EwjJsOKwAX9u/Y0ZQBVL4Hti/JZ8R9waQ7qCdLANJfwM5UpC5mV6k+c&#13;&#10;cQuu3geoqcIjgTB/Q9iw6x4Ii4rTqomLNqZimbKSeKxov8FySJhjz2Kaa2/LB58Giy0yly56Wkoe&#13;&#10;6GFORBBePOpjMF20xi9GY6sYy7OKEAobkm+Nn9ObolB5WKPyj54HzFrEjdlREFVIp/4xFGyvZ5C5&#13;&#10;o+ltuspYrEjiFoBFEU3wrfJ55WuL0T03g2DUOrgJm/uiiFQv1mVooyLdCFoqZQEEp4BxrZHKGXue&#13;&#10;Ne0op5l2relCqQ1G5p6dhCV3yVQlVVm4ZuZ0gKKpFY812mnUqAV0cZ5nRj3VVQtGz26tMhapX32G&#13;&#10;498e/CS5h9skNQu/A8pk/N2iUWXho0dhoTDcotA+YzK8WsRDz5vXQBA9IiXuIR+Yn1klYtOGosVs&#13;&#10;FJCgpS0FBrNmYzTS3Ftt5Yu4PRW4sbKxpk2R15oF3bxCqzie6IJ9ROS4VMV7ydOCBAFLfhgGj2JT&#13;&#10;Bp1FVTZUpRbzgm4VhouwLDP+karCO2P5MzEdAJkYnJnf6Y+eQCgN8ra2uiVL8Um7YqbWVnlHIMqF&#13;&#10;CHPpZwVCM696cMYoqvp0XbxPjNAxCDKL+3NvazS0p2OkiE9h9/7GooV0oaJ0kDwwXPHWzgSMVYwW&#13;&#10;8/JmBuZ7lZxEqoMB+6ZNlYxp8pD8nCGOwVNkVbZub7cb1BGSPN5q+M4BnfPDNvfzEIOow3d1RvcP&#13;&#10;R+rjEl/m6WPKcmnEpB2jkKBFlDJant8HpJtpBVktPD9LP8Li1nYalDttVPbnNkerXNFARp4XAvxn&#13;&#10;YVZAuVmfYN4eqYo6CacqkXSNkUVfjy2XTiiNg8Rlxbfgz2cm7uq7Vo81XiNETP3nlMrosM39ce0/&#13;&#10;WtxKatn49YUfwwANQ4qITgpKX8wlp0/3rg03PIqFkKTLXnucB5mDH1wIpZDiQHUK6gZCwhxPfFpo&#13;&#10;OYOMfZAkAyDOzQ5zLUoLNqBZIOeyfYECDGCKIQCt5ToZSyAIXu9mt/taPZV+eGYxCUOGmNA1plLX&#13;&#10;lEWq94YSGyugkybD/2o0ev+TAMys7NoU/Wi4k3wvHj7RfJuHhgJFEWb6DNwdzCM1So4Sc4uT5WBX&#13;&#10;pMGVp4GjSpSy0tZzvq2tDlmf9QQzqpErUCgP7r0/5k9WlIW5Uq3Wax/OW3OudFpYuT+X5jQsxYjz&#13;&#10;EClfO/ugCtA3+wVKD44ab7TPBvS2G7RmHmCFabVwKnbMsNz7J14lWMBA/DnbQI7ykLp9Jr4tILAp&#13;&#10;SVqyBjnZmANWg7KdMIO1kd+2UiRWN49ZkGwyphlTKN0bK3zlmX2UjNdKQmSFf6R2Ch1d6DTHAtOD&#13;&#10;57STSvI5DjBspO2JTARZuwSWm3dPkF/6woMQklr7vFsEr7VSgd2no6gnZ1cIOZteaFsVLl989TnU&#13;&#10;f3tU2aPKy4Xk1BL+tjefrBzAHLKRqQNhk1qux1NQQVXBKWEXnIEra6paSNtDsCgBjcflrz0aI3TL&#13;&#10;EHCnxwPDdLGQfWSMNf4ERzCSKiNxt7J7kffBA9HNChBZWeHE2ROB81+WXKcN5PEa4oj6Z9YE3Ozk&#13;&#10;jIr7ZF6Fy3XfnZ9/E4Rl1qp7qEDZ4e6fqIpJbnLHmInOGTe2G/KJH3wnxzk3CDncpDCYncJIEi9R&#13;&#10;umLznRec3klPZFo3FGKIIhsLuYpvCVJ/GvFmguG0bJ4K+SKXpJiV6Ze1dQcacnt/teUGoxXXURVF&#13;&#10;c6dQXc9yjeM49RlZaOqHU0NDKRQdwwnCotnn7cbTfGN/YEMu/lATQBT8yVa0vJCCTRgSOVjw/vpG&#13;&#10;RDkOZFBQLRA3QbMjYFmQbsOroDoC5IVLn8xtikvbGyrworU8cLt90H2RtfdwDOX5i3/gzTV38UbI&#13;&#10;L6lQp8CCPsXOnmsYoRXF1mTLa4ae3elE5EwsV9gO8+LSGwe6XQ4sa+gzjdVMZAv04a7oY6lN8Ve2&#13;&#10;hBDRa3mUgNT7VsN3Dr5NDoHC1FtYJfACiQlrfEQU1JmZTtymkqeZNGjS6IoTQVLLVUhQ2W5Y8ezA&#13;&#10;f7nlpE1TjR2XIsOMjMkN4WP+CYDV5+CZg1V91E4s9a1qEthTbHMVovR196Kvj15GkGoshB3uF4uo&#13;&#10;6qQir34E3s7HQwAkqVuaQ8Tip5fzQzwgoNVgKGEdpLcavnPkR4w/qmFy05CI26Ow9EQ7catcYnXd&#13;&#10;WAQ55VSCARrm8SrAl2CmB1rjyQziL/C1JlYsNl4vUKS5eUJT5qOtPqqW76lropXGETWVsxRMM2E4&#13;&#10;1bd8VE0gTmU9EBa+sx7jObmc+YSycXU1M8SLGlbLGll0uWf22lseKT5VjoluAiWtivjowx/BevkE&#13;&#10;MTID0BCGlIlhB6xkE1hbHJBfudHQ8QNaYRcyvQo+V9bVz7T0Cc9cI1hG6U3OuWYTQ8CeQH9akBiB&#13;&#10;lVkjzEzOFQb9jRx2cb/6PY1Zqp9PvcAJ6EG1F0K3dJujyCiFJNAYf/5gTlodYQTywOiJFFIZH6h+&#13;&#10;rtXXMyTqzIG9P+mCFnXn5YBzRcjEOH8pyfBoted8wPoUfvD6BEnyMXuSvf4JL9tzsZpm3kX25HJw&#13;&#10;TE9OiqOq2HggLl9E0CL+1YCvFBKJ5p5oaf3MyvbXw4RcAAmB8XmGN8rA8Cj8Hj9yR7pxGV7Qqjtr&#13;&#10;5GZejvVhI3z3gxaBFGBbQ41MVsi5Y5DgD8+j5LcavnPI4CKNvWbLT6xNgq5EzdkY6ynG+S5FmSvg&#13;&#10;Iob7oMXuLiJpq6zvd0giQ46yRY9327Be/LDl4O/k+oKqfUBcUL1MK5AmzFBh9+Uc6ds4pVNR6G3x&#13;&#10;XBDLtUFA5WhwUIXR5vTpABGXYaufpldffoNjW9VT7TGJcjisiRHOBIbT+52Mrnir4TsHcjSPn5fw&#13;&#10;ktGg+XTkBohLqcmxrT0za9qKMD4cbInOPgyo4Ko8RTfVptGXfJ/Nw7+a9nRPN4aLgBGWpJDiOvvb&#13;&#10;BRJigUAzRS1Rcai+qtviJrJfyWKve0pzNVzcfuE1MhABMk7+Da/KRO5cEVqukYzhIurnVMrjkaFV&#13;&#10;H8BO4BZZJF4JGb1jrLcavnNEYEyBX/GB4tvsKpCIXbVhIvEHiSSqSci4J8bM5iIQmAPjGqLtDOnh&#13;&#10;JBNm7yJOlNQMJpxczplEerW8cKTRGFYRyDIZehwoKB5XDVRq4EH/MI06hD/R1rhvya9Niu7ZmOF4&#13;&#10;xYOhIg7kgiDQnc4mm0NPepqls/p5BC+mmaAsIzz+RFXzLRqoYn4ga1XSlYr6zoqKFShQ+hg3D6yr&#13;&#10;QUvXhUggI7JYD4C6pnQPPuj0pXGBEHKWC2RocYCS0AoPpIrWpjK4MwQbD6Lx67GEVbVgEocO61D0&#13;&#10;TQj/YLkqCLF+/+Eqw4ggeioWA6QIJ9W3NaEwIELBQI+0LGE4RfRUPLD2zmTkFyHrVx+W/7dHVYAq&#13;&#10;YeUXe62XXKf6mV5AXxZJh27Ls8MZYtU/ICTdIDuxmBJO6cC9WxsJcforhPAWGZee8FVDYpcxOHPE&#13;&#10;xUw3Om/68zUV3Rt1pbVa6U5vK9sdsleNlybSvlAV5jTBfhIOx6jhUrPL+7UBjUBsnsSsl8cHRbbp&#13;&#10;3hCIb9e7jnfz2ViauuFPYL30lBxVWFzGj4BP2qpCSWPGl1yTd+gI7JnyGYfp8bXwha4EVJ2jFXIJ&#13;&#10;ZKEog16erm0qghTRdpe+Izh79rRM+dudQ2W+J4HJ6rEFlaKbFqFkKCDTXX3VfbtF9EigiJBWSvzI&#13;&#10;GdCmWicX2gwa8qqqhOeMP5FQcQxFJBwy9490e1U7kP2rry/824Ozmr+IC5krVLl/g+cN3vI2XcEl&#13;&#10;DgUNKTGSFNykVNMOnVrFT/hAov10j/vkfH7HU6aP1fY9g1VGG5YJ1rbvUHPZEEi9VoopXihXA2Pi&#13;&#10;gqnp1llwLzcsxSPrmfQxe1K9a8T254jSNiAZ6pU5+BU/4/i8i/s6N7SCEAGWIdFQJcelZ/beavjO&#13;&#10;cWmRt81KdVvdc6oUrjMIs5K7Hx7YaV1DoNluKpkjr5P53hu2edbeEv6gRLtQkL+lzRg8rA+8ox/5&#13;&#10;QEz2OEBPhTBEhbBpBX3rD+7CyH4GkIwCwKinF2kRKkWYaLEwy0isxgN5dslskC6rUlaZlYy0MCdf&#13;&#10;+2ptCTFRcwi6kmuzWGkGOcFO3mr4zkHWR19yK/SwvMqQ9NFD2AijWObaz4CqDwYBIsKCBJTaxsGa&#13;&#10;EMhUs8V1Ejgw2w7VfCDMvJ3F6KLsoLWGpuipOPJmpJLV8a9p8KsPK9kiLqG6qKS4WsJO7/GTXqQO&#13;&#10;8nIycSUuuYi5GxZ1Er1Kb37EmQvFHiFUFKILwC2mSlfF4xJcxvV6+Y+e3CqJyvSCJ2kopY/fwrBo&#13;&#10;vxIqvlUfQYosRmqRcI/R5zx2EAFjvukXkJnvkKDCD03z5pX/TXNr4oX6iwxK79tVMCJRW02kwnbL&#13;&#10;EmisH0dqOUUQiqZcARRUwCsZ5cRGfTx+0FSuJriMyBSKF4p48ilj1QPjOOx/3ZcphlKc2zaJxuz7&#13;&#10;Iu+vr+p7q+E7B2tK5eGPEgJYMWv0t2nzljpZzCZ0MlQRJ2jaXaZgnAKPjUGJEBCBphtsiL6qrIIY&#13;&#10;VSv3iekYYah23vuMyar7MB3IS6tmwQVDZ7NoSwi+LV4Ugc/B8bhU8VxJfIOCpU9nwjpOWmURYxNm&#13;&#10;7RspRnqgcI9Iox2tVveKxEmzkRp/AzaIUaD/EVkoo7d6RSaSxvjGXQ3qV5Nui8etT8jnNvgX76ht&#13;&#10;XTEX2eXjMt4KsOAmaK+6cKnSWDCUf5KmFYpWNlkzvI9OFPZJumzro++Fg7xtg0G13KBrm236Ln1E&#13;&#10;yXhO/f8yAENipKCbB0f2qAfpkC3YmhpbJGUFHl1JzFivhLm4IIhL3QwChFPv8ketPWnoYKRUJBYo&#13;&#10;roaT+wrCeGekW/EBCZiFZ3Pr6bhJUAP4fmiJnovzKpjhx5rCPSYRCvMk/rK3Y6VwYfoyBhUYrGYp&#13;&#10;/wTda87Mq+4xNoP02DL07f3l+hTVy8c4YM9dIm89jLikvRipF3rkK0zAKYRHqXuBrwGr/5K4jTPi&#13;&#10;spYMKconayAS2rzV8J0j9uJuFJ2RBlNNVOTBikp0wCq624HhTIilbCv7mJNTzBO0qeO6YnYZH3UJ&#13;&#10;Sv7GhNFDjEiJUuekPK6KmazM3U/FudydCH1BnmxHY5zhusorLjgZzgBt26YF7vDSzS5+Jxm0V7EH&#13;&#10;DBmo3UhhVx1UZzmZaxFTcncJgtJUyNZdTAkc1CT5o83YRVjAXI3AAZo8qOW1tdBCzD6pBFjTjLTc&#13;&#10;shZodBMuMLKLLNGk/G0DSEgJsXn9wH2tCbUcSUNaNZ76o6pX7NGdIeJeNa0qeoRnRXd919hKngtR&#13;&#10;hHfYTZUSYeYxrACfsCum+3AVAhh1C1d5b7tdhHQJb5IQ3bcwxpe9U9Y8xMF+YG6y+x9lwMMs2hRg&#13;&#10;9iyPaZAqNiVGssaxtFjUXrPgq2o58MXUUW/vxxdCqAx9qCaDdjqQ6aIUoqHs+KyQT6Hmr2Z0CXA0&#13;&#10;H6VJVNKwaGgrNVSS96mx4gRlUZ5ZJApdPzBWGB9cSGrXHn8jgtqnQogIuXdpHLET3nlccjP7/fYh&#13;&#10;hxuwJgowY1M3wMv+CKtKVNNJ336I8rpHZEV9hHep3Z0ph8FnvTsoK2oyWE0kwb+s8JF7iaYI6ZUi&#13;&#10;BEcYynTRADOsQi5S2y5mThTmbzznafQq3/GOsoDYzMOxn/QpRbTslx8KZOAP2YrnFhf66BheFw/o&#13;&#10;mzNC+TWyVrOHw8GCsowXIMfjOdph4MAgh36p3KBffePd3x5toKPudvRz7n1Tx4FiRNvs8QIewpNa&#13;&#10;oeBmUixKYjb+97trsjk5TEaaLCRaCqj1P0/MitjmZrpmGqYKjqIxL5n4bBW2ZjvxjSDfm4PsDref&#13;&#10;LwSV/6iDYuqJu6XqpWxi2uqdqVKdV2cQCnKqfOvWN9xnk3rdeEVJ+ezxpwEDvh0vQhfqBtHdWw3f&#13;&#10;OUTJ1ALThmHd88lYPX/E43MqssUenlQXovOuOLRZDFoDxynh40UTGWzKJflc/YnJClIQr8XmRew+&#13;&#10;2TselqvwtXDS5IKzOnXlOPy8tXsRyi1gZSvSTGOeu8jKUyiT+zJKGiuhSIZlGKAUbJiOF8tTODno&#13;&#10;bemv788LfYc8o1zi5Ahw/wirBqKlvgp0jIUvkNuoFe7AaFmQNygydYTpDTxwhfUH8yCKwsSJcVcW&#13;&#10;NW22k3PoHNqZFqcfjii8WHD2t3CuUte5Dxf1DjpwtITmnJ1TlLmoJudup0zMpZVpubfUJrM1srv0&#13;&#10;kbF7VgRSnWME8kWOBxJBBdfiryWIAEYwJGesq/wlCbDi5U9UxcoEKOxlm1gdC6glbk+ZFnmM8qEw&#13;&#10;8620BXnGdn6QTkiyqgBjm+LBX/FYlUQfkBh3BPr1ZAusOA17Q8Ldjz3KVkrsazvzCGycplSilaEg&#13;&#10;0jiBG0/1flvijMY+xuaDyvK8sdCrCQp2AnX6nRTO4+/wvi4eoGSl80n/1NkziUx09I4QUhaoGe9/&#13;&#10;0q8CPupJVo0dhp6ylTpjeyaz5FtDhhC8xnzlwFrGtdCos5z5weRQPVAqt2ToDdcIkYRigIbAsnDA&#13;&#10;fKIU7sQlCR2UVybQcWukW2EkrEy/fm67AUsoucRQ7ym9Wl8QgDUTKpynbu2ZyroG6ZNUrM2o1Cds&#13;&#10;SxIwX5pN4D6hunoJMLMx4J80+iew3o4IF9cdwYQFGUnSRKoR4EgNOpJdyshKZKEKFnJEpg+OOEz5&#13;&#10;RdykWxMuNHv2OjJpNsTkIQoVCq2v9nzlICa5XJ+15MheXMoHgMlpBg7nkoBke7syzj5uhy14soHd&#13;&#10;LkbhF0aUDJFgCfOyP/kRnWUY75WWDA+Otr7CzG2YKAlC/cfZThPT/ROvGuTJl8sVRiQY+K1+BRXm&#13;&#10;X2fK+G4o8BzlH5PeVR+r0r/8A5Bbw20RJlbYwxDGq8MWs4p9G7+GMBxyL5GBKXev5jH9JBNs70Lp&#13;&#10;EdPsowUAyk7X9Iull1tu0eIw+f5YZeklzk9CfnouB6VFoVgAM6lAffGprOi+ThP0KocTUN365I9g&#13;&#10;t1hl77cavnNAkHCw2XEVqNpvm6KzvvfOvRBBQ9dQYAz5jgShFQFlnxt0BQeMLYdOjBQ9Sp2IPROC&#13;&#10;skx4jyyXiorkTC6WKmozEneeT0roZwxCZeivPpvEWX2IR++CO86iSmiNDyrd1ydVpRp1YEF3345n&#13;&#10;4pWLKQdYzva+Go/1Kjl/1vHCSsRZXR3YoNq3Gv5z/Of4z/F/wfH+EtPfvst0fv7nC79892o//Hrm&#13;&#10;/6jj9RW5r++mff3887Ve+KnI+fv9789f/scdv6vqdfTz64e3rn6+4fjlx/9px6jl9ddPH3qpY177&#13;&#10;58+v468f/ocff6nqP8d/jv/18V//9f8BM/Wd9CBWaioAAAAASUVORK5CYIJQSwMECgAAAAAAAAAh&#13;&#10;ABOaP9G5HgAAuR4AABQAAABkcnMvbWVkaWEvaW1hZ2UzLnBuZ4lQTkcNChoKAAAADUlIRFIAAAEq&#13;&#10;AAAA0wgDAAABdgme7gAAAAFzUkdCAK7OHOkAAAAEZ0FNQQAAsY8L/GEFAAAAElBMVEX///8AAAAA&#13;&#10;VFQAqakA//8AAABvVONpAAAABnRSTlP//////wCzv6S/AAAACXBIWXMAAAsPAAALFAE7z8g/AAAe&#13;&#10;HklEQVR4Xu2diZYluW1E5Rn9/zcbSwAIgGAWeyxbI5++U5XEEgCZzKVeV7fsfwj/5fyBkfCQalIm&#13;&#10;oUWopCzzqm1idU6ZAPuPCqbM0DDpywyZReSADGnNDhkR4pSKkbIMBhVgGWC12X7WQ+YZMxtD5riO&#13;&#10;1SWT6NIGlGzQSzaZKeiCibnJBO71pzgXGUg1ZFytTB+yIz4ImfKnHQMrjOqSdZFCM5RMqV0oicW6&#13;&#10;jKnuf/7xxy6TBr1dlyHHg9uQvfKr+k9sAbTsICKsEv7gTa6qUP1Bt5fh7p/yn1ihOuGqUI1OIKKh&#13;&#10;MiTIarV9IU0FhlK+WDVOgLxQ5Q50JQhV4XOE6UOq5n41QmUaencC1IYqWVrSjNmuge6pEu9sYxE5&#13;&#10;/VQ5qE293SNtRuVsZ7hKk9qmRF3uqoraqXeJeKH6YFFZG1lybzdVRpcIqZqZekyWGXdc9W+B1q9G&#13;&#10;3pTmuKm4SYEAbYyRFlcjGV2qATJoY3jkWiNxSpnZDvGaNtRHKnCn7rqWHLReiBkoqsEtO+pGItFA&#13;&#10;GyMVXrEV8HNRQI82hsUH8UrOoxruBPDyx5pRGjN6RYdzuVa0MSzQO6DpaFtuS6CNoX6vU1u+KdQu&#13;&#10;acXtoUQbw6KOlbQWA+9posyhjXEUCBU7shbgKNoY4mrqKPqgadHGQMgRVRPC+ZoIbQyEtgKNWDRf&#13;&#10;HgtoY1CPvVsgdr/exv48kuxsKrF8Ldv73iR6QBtDY0KWh9E++RSZjjWijaF+lGnWFVHiLOeWP47Q&#13;&#10;xvDEjmhHk1xOgjYGQoKLUjpqbqCNgZBgxdxBbHJb73LQxkBIUUGreAFtDIR2eue4ZX1OOGjzv8C/&#13;&#10;rLUuM85kjskR0IjfHmijDFl5Kh5JoMFMoI3C1cJaK0S8tVELbRR1M4er1LScX0AbxQNd7F7Eujct&#13;&#10;tFHUtaQr9AFP10N8TNJFG0V+OMfNp/QKe3NwyG0uQBsFERf59XU72iDmlBWgjYKIkjUxRKGPrU06&#13;&#10;aKOIl5VNXC/GoJacwvaJBLHKDqoKIwgXbRRELq0iinGsWz20UXqPLn0BbZSqNuPSC2EZ3DLDTLRR&#13;&#10;kOvEiYh8SwfaDW0Ul64FR1ACRwxtlF2wYWfESrPRRrGg8kO7Snch2iiIEMsGhT8/BUgcbZQIVXVz&#13;&#10;xHSHQg20Uao0isCttjAF2iioOAo10Dd6StxHG8V8Q38tqMhO0Wb90GlrFX3awPj5Hwm0UW6SC0PX&#13;&#10;7vaebcqzPSI2wEYbxQNFry9PLDhdgTYKIoHueZgYqYtBtojRRumyjc+Xw9cJClYqh7VFPjqYAW0U&#13;&#10;842lcg/5F0AbBZE7PnvUVg+ANgoiwB/9Q0+RmUMbBclQxAUsv0FLxI9NtFGGlqmyD9BGMd/1vao8&#13;&#10;nR4KHWDacdkrS9TdqYavX0ljYHG0UagEfLXQEIXFRBsFweKPeG+B8I4pHbRREGnsRY3cDLRRLGxz&#13;&#10;3hpYXNMuMLVZBtooiKzcmkdC72e0UUJey/JNkUP4PhCUOD6qdbV7LcZO2magjWLBoJUTFu+XMBy0&#13;&#10;URAxWKt2vxRlcxRtFESK81Kiq4VbTh20USLbNJ1K2V+jODEj2vy9+Rcu8+96znYxAr00ddXKAhSo&#13;&#10;G0dGNbu4RSqlVeZFqP/uttCUC3Ik1GkBcc1HInNDVMg7pJ3BPGIZA8sFqqxnN4wMEEeOjFpFIqFL&#13;&#10;FyxjEFkvOktH5CKLgI1HtjGyWMYAyQFK4wTPq0u9pznEMZCM+BPLGCBLncyiHhYjP0khklNjy7Ng&#13;&#10;fGBc2mAZAySXewFo/JYrtvqMVOoUYRkDSexzXrYcrEkJejyyNh6Nmo9lDJA815Af0wc+k5ljgkEI&#13;&#10;u6Y8t7CMgaeP4uGGx1G1y+96wQI4tSMpIIZlDLLCdstvjwxhVMRm9wvo3uRYxgDJ90lLRnc43wAw&#13;&#10;6ZccvXP3sIwBktHWByoss+9jGqR1JJDCTB6qAMsYZAPHzeNXkr/KWW4ROzG1Ko9lDCx1NrmSly37&#13;&#10;5xkgkjQnvR792KvEHD2MUnEzQilT1qHlilvQ41jGwFKmQLUPcIS8aSVk0UoVFaNHoCFt6r4gOZYx&#13;&#10;QLYhRWhwzqAJi7oCx5s+ojMehT88g8lZ/zO9Jr2nVljGAMmHVnF2RKua6WsnT9jx9gnZ5ooGNFo4&#13;&#10;/Bu3vBQitSlaDMsYdFHZlx/OMZ0doeYGcJbq4xTdxzIGP+5HY1tUcjytGzOBZQw8R9o0r40/qSos&#13;&#10;8oc2WMZAM1J4uWDZk3urnVvMCeeMBDIJJd3EMgaWUsY7zq4VrAEuI/2wdEOOFBnJhoU8jmUMLMWl&#13;&#10;S5MFVz1VbZehri6WMfC0d/2+8y25TNGLvjeJ8TSWMbDUN6N7XVtzCMlw3Gw5xGigOs8OyxiEXLUu&#13;&#10;9UCF/bBdhxUUCmV9gGUMkOxIv2ypxjYTLBkqRq48CxRXE3GMhphYxgDpKHGTCgX2WlPmElZ6qm50&#13;&#10;jf/0myIBSqcsBz6L/diEzXngtirq20c9nnevjrlhETHYKTuLMDYkiGUMKq91XNv7zAvbs79MlmMZ&#13;&#10;g9Efjgz2VW4eX3lUYxkDJJ3zTk8sPHJwrUrtTPNrZNQEEcYyBpJwgfV94FEWyH6jvx0PsIwBklGU&#13;&#10;tX71Lq2KEojVnEewjMHS4NYyr8smkJiFKVfmViBoGMsYSKbXLB344sYToMf4vnHJ6dllCssYILky&#13;&#10;/uoRWLAyYem46hkV9J+oWMZAM0uzvj0Tj+SLoyNBi6/JGf3+szPEswaHXOPIF7Pwx4IAyxgg+VC/&#13;&#10;kDV/pdjBMgZIGrN3+ZyZqrpPuopuglliWPDzCq5lExddpXWbyWgmfB/4mPT/7UOB9CCbcq/YFNmE&#13;&#10;26uruyi2gR6Ntnws4z8FW7B8/93WrUuyNf2NFlZ79R93mf9PwZOQz8c7/ONMy6uFW9xSbLhlOVjG&#13;&#10;IERN+i9irGCdAssYaOaQx/toSfRRELN7zmFgnD/RsYwBkqB+SJjRGlAurMrz5fS45/BZqISCOXKw&#13;&#10;EcsYhAqge4bUiAYKayfYhrYbTc9O2FjGwNN6gC5L0xDYdnhutcw/ZQcmIR2WMfDL4bIQU5GZ5JNN&#13;&#10;1i7oNkNzYhkDzcRlQ/dbr4/MkUCg4m6x7zaWMbCUERU2VrmQjhr4jv2Rge70DJrR7rAEKYBlDEhA&#13;&#10;bP3QDQl4CPC/W4VgYCqWoBOWMXAZ1Nq76gAF5ECJRGPHhm3Cg1/70Kd8NK8lSDp/p1dStdzjo+Ev&#13;&#10;MG+gJpYxsLRQhdnI9xj/oK/yn/gK5dAXDjNw345YxsDyJ9UHTTGwBZ+MBc7BbnIsY4DkQisWp/ng&#13;&#10;iGXgUuB4xo5YxiDT1GP6Qng96txy7PPNVw+4BLGMAdI+OFJVhYH6M6Zk7DSEsDFySlAXyxhohp7q&#13;&#10;VhkmxhxI4mAj7DjTX56AZQysiWoP/U6cAaqIewN+Hkfd9y8/gvoLhSiPRnDy6GbDapf4gqh8Jixj&#13;&#10;AIljxq2txeW0c92CmxWQU2An6BXc4LoqaHTo1Ruto7EH9BAZVojdXSxjgPQJ91Xcbg/GxCSjzlyr&#13;&#10;oiCpsIxBphP3EOuraMJ2tQ7mlZTDiCive1WlG30dH1pPXQWVwDIGSIKPeQAp5laVLwZsHYasg2UM&#13;&#10;kCw+e7wym9ybYhkDJIMo723E041Ye1vw4yHI24+OenD3uirrKIfU15CMOxtv1gw1OcUXZhbLGCBJ&#13;&#10;8Fxbf48dfyBqy6ZCs4aLrVAbyxhoVsHpn7STU9PcoWySkSNaxh0sY2Cpjsq9hGbgrclgmRRiNIwU&#13;&#10;K7QvfCxj4DlDlJfm43buKvO2Qk+ce2ezRBDLGEhi78jR/RErRetgTo/0bi2HZQyQbEpQO4e2m8iJ&#13;&#10;jIyHyIr1vKqfq8zFMgaamZ2OxmuoBdW0WeXbByQxFBaI5PtnhuzT910d9e/zHRULqrD/QoplDNbu&#13;&#10;A+8wdPeynxsSWMbAc9korsKBxDwcJwmtexFq9AyMGGy7BCxjYJq/Qk4H6m+Dw5Cxi/KyCWFgGYOp&#13;&#10;632Klh0i/uvplrInz01nFApYxsBS9D8mOEEnH/RoVvYXI+2fgDa+FSxjgCRkoY0RNHfkwvfbZECx&#13;&#10;kPlgo35jGQOTMFYWtShOlzhjIxKujGZWmoVYxgBJY5/+l/Fdi5uCWy42ljGIbBRwYXfCHUGGBOsZ&#13;&#10;HqHru30otRvaHlCoZdW55D5SDpYxgC7v1VH32VEjFkVqiJ9uCCxjkJXb3wMBidnXlmuEBMIf9QKW&#13;&#10;MUDSaT0Dc30vKyNWhGKbKxmkwrymSBPLGCD5RrVViyb5AVH20hqwjIGkvcZV0ILubVjh2K2osnfD&#13;&#10;vYVnsIyBpYLR9o7+Ep7EUYCxXlU/d8IyBrfCOP94DJa7Q4y0neaOnAcOBZYxyLQxOg038DB/UlDU&#13;&#10;PQoWDQa7cW5v0aOPQdWOW0Ns+2nfvpMjnQGO5zWAgWUMPMd1E8vVb3FPkBkCXahWjcLZB8sYSKI+&#13;&#10;XGmJV41aoUXO9BeXUrOwjEFk85hVMCjyMyrl3Zg7o/QQljGwlDUzS1k6GV0Rntutxh0W3cEyBi+V&#13;&#10;Hej1uvu1j0XIqCaGk4pSHssYIDnYdl5A1LfGnF3nVG6zAJYxQFJYJpCQR2dO/UUf7CmLPj+Dimuj&#13;&#10;wkrjW/Fe4RWZx7iAe+5s4BEsY3D2u1w9QgUhuqrvXdq7D8sYIJlddDgb1kM2cu5m8Kxs1JsxwTIG&#13;&#10;SJ7sExxbU76k3GHJ0UUCLYZlDJAsWhk1aL027oI94yeBZQxcQbQW7tznu1AXXDBzuXYOljGQBN19&#13;&#10;Zagl30hlHCBbIDB1H8sBWMYAyUIbo9U5xyevctZ9/L2zyHrH2j2Kt2Z0FDglwJXrOBKWiZiPWMZA&#13;&#10;k1psmihwxtVrSXW62vxVewiJr7foVjZj4vuXHDI3RMMVXI+x7rESYhkDSXAvtgOLZaL/Bi4W6AOU&#13;&#10;f6gmCzQA77iiP62K9e3SLZ2SegO0EY5XyiGSCtl2eljGQDNctUH5JlUnAz81ObEKLGNgeTCmZHeZ&#13;&#10;U0MIm5b8DVUsaSxjIImmTefoYAGK+v3lAT4Gqe/hzv191XcFICTDV9OG92E52WGGJHwsY4Ck4kJe&#13;&#10;Y1lJhmA0iTuRoZSa56IVLGOgmak0tGlPrDLFEtdssAuwjAGSvQh2PNqfE34mB67liut9FaKX9nfN&#13;&#10;yIg73+RNIafqPpYxsBRVbE8vYemQHFIP8Muf7RUsY4Bkx7u3Sc2pSCqaiOBUGDrGdwSxjEFUHCDx&#13;&#10;sXeSWZJxG9rxVlxJLGOgGafPf+tHqASyUC+vFQrZ5VS/RL9yBQOtpg5CLL11dlPnzGywWWKWg2UM&#13;&#10;NCMal/Ue4VU04fR42k71EWQPyxggyZx9Heuu/9FvRH94ZI1PCZYxQPKs3HrNmPgIjdWlNys6ksUy&#13;&#10;BsgXorRWsx9uBhx0OBVxcGZ+4GksY2Apvv0KnkWH0HQtez1zIvne5Od/+yFLU6mtMGonFsfhomnh&#13;&#10;/dWukpBhGQOqPKaxQEaPy1YmBcXZlxI07W1Vv/l/QL+4f5MrHcvA+Pda1Vjcv5uxjL/Jqui+Uuvv&#13;&#10;sqrf/Dr2E+D4cYEfjoQ5FElzi+2saf7RKlbXqKdBfAe3T1DJEDiIcUpsbMMLWZPHg5w48+2DqQrM&#13;&#10;mzIZEY/IjVI6XV/e2kmuMy61DDNvPgdlrU2DbXgBfeSYxgumxwofSrL3Rdv3QO30m0NQ/ExHZI4n&#13;&#10;2IYXvIu3Ou7b5SqWRg3zLII4jjK4lVxvLYQtv0osqIf4Js6QeBYYwhMIsA0vZE8fxwzk7uZRcbY4&#13;&#10;BCA2j/Jd+uWJT5tfc3A0qIBY8jG+CbANL5ieirlP2mHIOsRsq2k7wfbOhyJSNsl5xuZbhn8ISbQL&#13;&#10;Z1kFqqWPfsQ2vGB6b3Mu7wixV7bVwrdjpRz9f78/YU3b75N7ljJitpZ+8M6cGB624QVUaHlvuMKS&#13;&#10;6/xmXpodRSNwbqmydTx+puiuwFv0zSMH2/ACKhrUKSdNowY1yIxDQM44rSZreOaSzzDl2fwsFipD&#13;&#10;GmzDC6i44U8mvhHp4yB1ykWzk+JWtbwCKGCmHhDLVPoZEcYta0vFNrzgVdol/sHsbD5jMoW5LRZu&#13;&#10;BF1BklymxLrUybCPZnuAMs6ye59YXuanqy0WHGzDC14AUN7WMj7dCup7NL4VG8NxuqdkpKVOnbGL&#13;&#10;Bfhnjyk0IugKOaZKDWzDC16kt1R2GPgUZuqg1iGlQJccymQ8DaVcSiTkX+HxqEOGwlCGLmkibMML&#13;&#10;qDj6KYiNVHf7TUcVdWuOAvznth+aossnXnJoPFwZHd1EgIwGtuEFVFgfO4M+QZ2wo17mMuXG3DVO&#13;&#10;2xenFfcj65DmmuAwGK7jwfjMCslQYhteiHbZd/YCx57tsgdyoupIvXZTCRczH8LMY3TY6xkH2/CC&#13;&#10;yquFWVvHYOTmC0dZyin01fyOVelBvv0LB2Nx02OnJAW24QVU+FlT33CdbZKPYGZWScDJcdOOe7Y8&#13;&#10;tXqdaSnsAxzPjmA1FwPb8AKKjPZ6UTPd5HjhuNuCfJ5ick5SnHWOwMDyP4k++SjGNryACjuD25qu&#13;&#10;M7XTRoMpTn/++kPQjZ8xoYea544e2YIEQ1CuWSY9LhS24QVU3MhJbKx5xFLHVllRkIEjY0TUS/0r&#13;&#10;BmBm28Y0KUasW94pAUuxDS+gAvzzthJeyrDgLoVLaLKeIv2wyPyQpcvxo9VSNPXYhhe86JPsDoNn&#13;&#10;0/M6bmrmyEVgJMxtMdqlNAZUNHPsy9ar238pCLANL3jBnCjBNoz8VT7QNZp2u3k4Eqo6Fwn4F8Fd&#13;&#10;1OpZ8i3J2aYMx0ZswwtRQqOTHgwd4hvI0sn7ibld6WWb1voN0ZV0OkVzGtiGF7xgaXXpfobvyxA8&#13;&#10;absUOt2X8SRoytKhUTJAQc4LN3dWyMFDeBSFkGAbXvCCcX+wPb3kEla2lMU+ahbmfRiM6PYhJEU+&#13;&#10;yNmVRixE5Qvb8ALVZotkuAZi/inJnKny+Iz+SNXYX127jQgGg+ww6++6xYAdQ6RSEngA2/CC6Q0p&#13;&#10;teqjZ0XUCNkHloc21FXz9VcNiXg9YESr9vZ3zIh8xjOgd1WLKWphG17womxQfRJbmcdjulXVx8B8&#13;&#10;OVA8TRg+nL0pXcH+pjA8EOEjHZEzoTFswwvWgppRw7O3Xs0ZTV+Ms2KPeRAZ2LjusRMYdnD1bpqv&#13;&#10;zATb8AKV9z7krROvwQCv0a7583jyLucUwUyK7hCiWf9cOVTpHjMn2IYXTG8taWEzorhToZZUIjAk&#13;&#10;6Y4CnHylwy9d5ch2yG2ZvqXDGTuu9q/9BLRq6xF9qJ9dDk1SLM2+LgUB/ESqtLYhcZpbzIjWcwp3&#13;&#10;fVVmjrokwjKq6UMEi1/9sLCTfdscWDtNCrMPZqjt/kx+YmUs3cpurSx+/K5F3aPCAtiGF7zI28QR&#13;&#10;H5n+ae6OSl0O4MRgz1ETCOyr3fJDvD2IQ7IEFJ/bxouCwTa8YHp83pUDtY6QDewQGueTOtBUCBYZ&#13;&#10;px2zD+UIHHlFg2cCEUrwLfeLHxb+KjQhTb7y8UNK+SFtZHwR3Dd7ESsSjgy24QVR934/nbbIWUGz&#13;&#10;RsqOrHHkU3ruyci62/54QriXNzaSoYnRgCZj8POkMpFgG15Q+dngpDRqXStyo+cIw44ZoyhilFqp&#13;&#10;/KnULYpt4iwitINC2NiGF1BxgFZ9cJpz4CtaNRy8ihQkev6qrsxPBXYhbT8zh2144eynU/Torlmp&#13;&#10;NTQkiocv811o3lGrgRbUJhVY9YYYR9IZ4b/4uYonYsy9zCxcMmd4iXiIX+uq8qs+5eGfOfqF1SxK&#13;&#10;kJCprLu6FsI2vKBypeZIq0KG9fevZLuJaB3EIhQQlYGXT2wxxnJfgiXbAtiGF1ChnDPmQ6Op+J6M&#13;&#10;mIsXJDz+rYw5ehgPJ4sUjmdODLXzjvJkpg335NjDGZcVYBtesCJldFsCgZ3iNeu0PRksKQvdS7YM&#13;&#10;x9bKfQkI2qAHbMMLUZYDGWqZ45GKO/BJcWqEehMtyeIzaWl6JQ0ybsYPnQRRxEZiG16gvnZDvmLP&#13;&#10;Usq30hGA26P6xETkaKBIUDrrMX0/wA9aaOSSFoeDbXihim6MNLv3ysyUxKzaGYI0P16sIdjlEqXE&#13;&#10;oqkQtuEFVETt11IrRaL15CTUo+HpHXLoNRDfNUx3cAl3RJR/Wmrtqhrb8AIqslE1MTNcCjszIP4S&#13;&#10;IlIwZQ1TpTQo77NYaYL1wvcgtuEFVFyRvvaxzZ2aRSxzKgJa4MgaezSItuuzyqiGJDc14j7w0cA2&#13;&#10;vIAKnodt3iil53ZcY0eYckatxz81JuN3t8wO2VnlkR/3dgPb8AIqtgUIEnyf3i+xl1RVq6ezafGd&#13;&#10;kMjI6rJh0dAjNyQdCmzDC6go8mxsoDnJJDi6K+iDVTJ7H/Tcl1LoN74h/lt7bMMLqFimAi2TztQL&#13;&#10;S0k8ZBGQsVQC5zibr6DvZypVasi3jnldPDkbsGdqbMMLKAPWqTdf74rJD5LZcTDTcxVhznGlkruM&#13;&#10;ompiG15YGiJiQ2bFYGXeLRUMy8eKb1yzdD8NemBvENUjW+75KRDb8AIqrF1rQ/3bwPjEo2zRJfXr&#13;&#10;84OvssLayyHVb2ULKMQ2vOAFxI9z21rD+jWsoFctoZ1brbLX14U88hXANryACusrt2f0sHHO0JIj&#13;&#10;7c55tRG345Uf0klv2srIFnMRMJTGNrzgRV42OrP7/d4ehUELm8OPDqPBS5Min+2pJD/MORYjgm14&#13;&#10;QdRZLAbbywax4k5IVK0tYnsq3hqrLIx/KdSvph5HbMMLVvQDNKXRXt1qwu2PL1w5RHihtVqUH6XC&#13;&#10;d7byPqY6Dfkpg214QQp6o7zg2VBpjoPQkjFu8XfWDhU0y92hpEyHYjB/6S+3tpbVdH9H6f0Sc5UB&#13;&#10;0ihaSJzm+++B4zvZ/nXteNHB63dmlwwsKfoSYRteQIUzp/mc9i+y9/ToltNYfN+oUzcDngxfRQ62&#13;&#10;4QUvoKncxOQxlCJGhz217SWeHqN+KBo6BV3ltCrkTD/xRBx1HNJ0xeC0udiGF6yorx+tbNp2swYZ&#13;&#10;OVMVq1xsf2KuH0Zm3TTGV7qmQPuzS9jHEhJswwuo8E56lG/9otZkvvAhf+mkZ2W6cTjI6J6+ob9W&#13;&#10;hKlgG15Qea7uJBI/LUf/cCdalt1s90oqBu5qWkUvCCDQAwSLTkUcFntRBdiGF0x/mTAIqy/Babtz&#13;&#10;vIgaWW7D0grjB9xAhhhzq4u2VhVyksA2vICKzqXtkvBA26+Nlj+bnNcg/O3qRGjJeIwTRyAiMqiF&#13;&#10;bXjBu+S7EH0MDIzJIr3kq+j8zdDCgwTwHWmWjXOOSC54iv5IBSG24YWl9W02w6dspK/GZ7Hg+VZy&#13;&#10;DN+MG23UhKvj2e68ftiGF45+4p9TVIgv5aIL9i6EZ1kD+6NMU6lqDg+FBzJ85BVswwuokD7331Bi&#13;&#10;yjHz5EyM3yBAsj+ZLVjXQ4ZVvtOv4j7RANvwAip8QbM3TbZO24M/SNb04KHhQC5Gyl70hMmxDS98&#13;&#10;TkApM4dU3B7ZRBE9wl0Ip2JDP95QysNdEwqMvcA8bMMLcwXiLqtKIqfHVbqWZlANfShX1St7cUQx&#13;&#10;+nAelbBk/Av/wpiq9Qg3ogrbK6cgIltp3hIYw/W3W1aIUTfPkBot1jLBeF8SKsc2vICKmutyW0c0&#13;&#10;syqFydaGZk2hNfqtNoj4lcptlvJjC2co4GIbXvACZk46HzL3sKNrSkckKE+RiFI24LQAcxFOXFLC&#13;&#10;2WS0CBfb8AIqlNGswffadt8dd7lqvhrOCmg/Si6pCO8NzK2LPbJyKtiGF1BzNBEwzV9gLfJgT41d&#13;&#10;b17cnF1CcGK5ya91Su4etuEFL1CWm0UinxM6JUlrVH020aR8u8aO/dfqyOcRzPu4kk02mXuKbXjB&#13;&#10;Cz67OyYhnc8pB//6+EGTZHUaDjo4Zg1B4nEc69re5A9gG15AhTFmXBYgq5PoTzoLLNUZ8xGeDvFt&#13;&#10;pFHU2wasC1lpGnNij+2IbXihz5Y9evhO6maB+Xq4KiaUF7M8tzKU9xLGcM04tvTwQYaxDS9cWgmZ&#13;&#10;oUcrYjbeSz+pMvuf3P9Kl7lNS/Vju/yTPLbhBS/QCeLbeFiCRTicJyK4icChJEb4okJcZ/hU9ORF&#13;&#10;6mEksQ0veIFhf827tkeQ92J6VUjhrjAs5M9JZU9dzx+MnyGuPJ6+y0+aUv3yv1kwah6M8esrHao5&#13;&#10;oEDLmYOIDrnYVInhX0T3FlRwPnw7lpZDynZ9RLENL6DCa4/fxRGef2QKj0K9MvKfx3+17dCLm5FK&#13;&#10;cdQ4ZBbANrxglR3uuWxd5u6oxGUs3gozRsmugxevKRkjP8fJLc78T//P57zM0UHFLMRGa7hSfkNx&#13;&#10;sHJCc8wdkcnl74Y8mCkX1T4b4mAbfvOb3/wnYE8sHlu2BXmiYf1G4E2SI8bYpN9bRYytGnuF7G8M&#13;&#10;3pKwdeT4b37zm7/OP/7x34V41LSvtprpAAAAAElFTkSuQmCCUEsDBAoAAAAAAAAAIQB8ADoIBhsA&#13;&#10;AAYbAAAUAAAAZHJzL21lZGlhL2ltYWdlNC5wbmeJUE5HDQoaCgAAAA1JSERSAAABKgAAANMIAwAA&#13;&#10;AXYJnu4AAAABc1JHQgCuzhzpAAAABGdBTUEAALGPC/xhBQAAABJQTFRF////PgA+AAAAfgB+vgC+&#13;&#10;AAAA4YxgPAAAAAZ0Uk5T//////8As7+kvwAAAAlwSFlzAAALDwAACxQBO8/IPwAAGmtJREFUeF7t&#13;&#10;nYmS3MitRa2R//+bjeUisZNZJcV7mgidUJFYLpCoLJLdrZbH/yH++fEP+PGD7OORL0fWsMz8qGD9&#13;&#10;TzkFWSaqyRlkSQEGWUJrfnSZNUtNu8z48c9/YRG7LLVbZfmNrLIAVQRZrmf04+BXkDVC3S5LzUcZ&#13;&#10;ffwFk8mFUaCAxUxGFJm4VRY0fckym+YH1fwWOovsvCE+0SvLpvWELBvQSshKm9YVMniUnteF7JqP&#13;&#10;Cx7IM8mueeCn3YDwV5pKPvcf5dMPqpRYVQ1XJpWFYyOxk6ph8qSKPVLnqMqiiKpiHnYI2UMSjqLn&#13;&#10;WBhUMZkkhKo4iu2moxhJqCoyUrRyVPTRJ7jqVEIVOuWm6kFlpA7+XDBV7qD4Q8lUxPREAaoa8yGo&#13;&#10;KrYsiHNyXcUUpcA7BFUMD0DFpFsil6nq/wVMILS3SkYeNIAc2giaiGj16QH3+ATZ4vIZbQTE9MQG&#13;&#10;HeEnuO4oBdpnctFGQOIWv/YA2ggI3UBjSKPUDW0ECVg2qsr6HGghAm0EhIwgnyobbe8PvXxoKKET&#13;&#10;RxsBIWKaQ76/jMV6ClK0ERCqTI2Nk2MDbQSKjNeTwpmYha9PRkmgjeDRSAscagZthLGKg3YXhOpJ&#13;&#10;izbCrIgx2HzCt/oRtBHYHyTNV871etJoI3BU/wCx4OYTyFK0ETQaYMGRxy72ccfYS6+G1OohtDET&#13;&#10;bQSEQF4T/k8+1gzY78e0sl2SmSNAEm0EjRDLwgxS+QTQRkCoEurspeROH+596DqBNgJCgurL9Xia&#13;&#10;ZEM+EAJt/mRoSh72zF8I76tI+lscm3hsyjInjjYMIgOs3jo5aMMgcuroQH/ogpaIhAS3MmjDZFEo&#13;&#10;ncMGIj/iraghhctL1YnEuNgIoA2jAS/JTLEM2jAaGL9HGIMVtGEQWfFuqe9x0IZB5GvQhhlXS6HZ&#13;&#10;tRjaMIhc7UvgqNGGQYTJzeB50KwsQxsGEYFEWcd+jUQohzYMgkose2oRQBvmteYljTaMSeOXq1Kt&#13;&#10;Lh/t5cb6BgkVKNPjrkbQhtFAFLEJ10KFGEYbpqrRRE22omDw0YY5mSjJzmGKog2DiFCeV3O/Atow&#13;&#10;ueBnrReXDq2tfSRow4g/MX0zM4A2DHm24nKTpGDToA1TlXe4Dm2YE6aTWrftFLRhEFmg99M6YxOx&#13;&#10;LtowFvWJWu2Aa9CGQeSZh+5owyAS0LrpWmgd6d2jDWPBpIM9DEOhHEUbBpGdUzlfs2jDTEszHpaB&#13;&#10;1WUTlpzogDaMBgw2TZQSoEbqXiHf3kDv5Jwc2jCI3EFvq16yaMMgckXuoh7aMOO7GINOnAxtGESI&#13;&#10;k+/G3FuCaMNIkFjKxh7EiaMNs6uVkE2mOtONI1j6DtWhDSN+Wq/w0hltGERW3mZEG4bFw1BDh7kp&#13;&#10;2jCm4FMwBY+lkJ3kgDYMu0nwxrlVtR3a/PnEN/2L/MZWvw35SPpHmH3z9KNTk08p7hT3EYxRwNWC&#13;&#10;Rns/zWz5yzlYZi+cMEbBskcaqV8ZjDm8tgm0LMYoZCHb9HrufNIvsiIIz6FgYIwC0kAquSb1Y1rA&#13;&#10;IvkUkEgPFzBGAUmtfu3hCjaCfKr0WKoKkIsxCsg7/oXOECv3I48DOGV6ZEGEGKNw0oetq1/6bMCh&#13;&#10;06T3WL5h+u2DMQreYOoesPSqh68nORbF+N0xxihwxqq9b+n3jhTkqqc2LscYBc4Ytr9egwDh1qEo&#13;&#10;gAVSKZxwsjTGKFDaq8Q4thN/Rm9paqCxmgkPqB2MUUByxJr25nUMsoIIZohMaA3GKFA6XIVro5AQ&#13;&#10;swpboQU8Ee6/YGKMApLfoc3p6Ks8w7qsxRgFJInbzgctqGXmx3jRkHsiGKNACVZAdcTHEKKXMw9M&#13;&#10;whQTB2MUTjrAfr41u8boT2uixnbN8t1/rZgaPHSNUGQQaigeFdgYo8CZodcFqeq1hQjoUPcWYxSQ&#13;&#10;NEqNu+MnJXl7OVGrWToiFk98wBgFzv5msHCCYh5WS/657HZdcYoPzNCvhUKATPE8pFaQTKQ0xigg&#13;&#10;OcLl8wov6xKiiLJm8yH9ajCQ1FfUgpsGSQNHv9BhjIKkOuHrvXeMoSH6wK7BGAW6X27aOtC/ldU8&#13;&#10;vFaEMQpIfkRoLeYyIQd7gsQxiDEKlBhaemhIruhy47fnqU10MEYByVvQMPRN64GHWE1hjAJnijK7&#13;&#10;5+NJYXH4IK/zmVjEEe+EyMjpt6n4UCo6SfCqBo86jFFAkjjFZmCXlqY/OT3lcsyb0ctTx8IYBSSZ&#13;&#10;3I44ATFK2tx4LpIdFfIRYxQkHeiNX5ZK9znsl5KYxxgFJB8Yl5jXlWgac4DT8j8PEjBGAUlwHnGl&#13;&#10;s7jpJzSJQFXEBc7uCoxRQLIQ1xwpArVCQa1tAnMwRkFSQm30jlRclS0iCmOMAvKHVA9HTieRFFek&#13;&#10;ejrzH3MxRgFJwZQCHD+lLLt+WZfUJ2CMApIHWyBfzzubYIxzUNvyOxIPYxRY40DbmaOVtdYTsD74&#13;&#10;BA1/mgyklWehSvwDLnicLIxRsPTW4pm0cvnH5cFxExad8IYwRkFzjswntReTvgkuGmCMAtLaQAeh&#13;&#10;V2k3d6etQRU45UItyj7vK+sxRgEiofZZacKnSlkeZi/EGP8SaGJYzLKl/+foVDbNnzKVw+P9eVP9&#13;&#10;Maw3DyWWJ7yW6K8r7JVAQE5+mMEYBSQ7D51oJH/Cdh1FanD1n784h7LawcDvcvoCOcJemPkYOCco&#13;&#10;iDEKyDPeq/2DT0cTU9pjW3GKw8EYBc0ZIn1veqwm7Q/vFzBGAUnBOtbOcSk2o65q7/AqjFFAkiGp&#13;&#10;qJ8WckHZla3IC2YNxiggmUqG6h7iyLQMkBTy0WbkDdGLTxijIDImVBG2E6j9lvRzrR2A2hijcHRk&#13;&#10;wNZ7kV+nqWT+a4KR+oQgTqDXWeT6eaVgIHwHz+koOXY3slC8FghgjAKS1+SeAf7M12RPmY8xCkgq&#13;&#10;c9cpili5ER850lizfoKpMTmpCOe75Yum1sDNUYxR0NzjmviBig5FFtxjwsi+eSfqYIwCkhlU51uw&#13;&#10;Miw16oRBrGCMApIszxXqIRZTWVbdgGX4mbGqMEYBSWJv/w5qc4uXhjoqxiiogni+s/dkDbPvf08x&#13;&#10;ZRMYo4CkEmrMrGeidY6suuipLUeMUZA8yG2iiwsjCthuQULdEow+mewhgjEKmlvhFmizM2d7lCM1&#13;&#10;ijEKJusVT55xo/GwGkl19Vd9h6FBoMa77uJrASnopsAYBUgOP+L3RMLSP4XfZzBNVWKMwqftB0EL&#13;&#10;cWBvlDMYo3BU8UQHdfmIlwT4S6JmjOwNNAF6IY4xCpojpvZTTBkzLTjXpyjGKCB5pDinSnX4mMKJ&#13;&#10;/fI+iVGBMQpJ2usevq4uy0xAyPdRrGEbYxQ0v7Ov/E2m3eCvU9VewYeZT7WiLTjqcs3tdQXsMqlN&#13;&#10;LuGy51LJ0gFjFDjZ3uUYirQV5xFs6TlLrP/QiXOieChmONlnnUvGKAfphZOBMQqcGZsUosbtY8m8&#13;&#10;Md56tgDz9KsJ6ZGqxhb3oNy7YIWhLcYoIBnYJvLnpBqyjjn22faHKQJ6Sll2nn5KbeITSpmVo6qT&#13;&#10;K8P7OXmMUUCygarTT8lu+uSLsvkUYWAfMEYByYXeGuRrJMnEsf90amtAAcT0hDEKkgqItvXa6VKO&#13;&#10;lF8RL/04jDEKmv+Ct8mHfL0Jf/NUcnmMyw5ocLs5MUYhtoJ1At7p7aEuXl+4qCYwRgFJIqw8Pu8K&#13;&#10;VXF8M4Kg5RT2MEZB01ld6K0c98x6bNXBGAUkD9o0Lbasw2Hd1CaoRb73J2wGxihQonxlFYI7fJx5&#13;&#10;b6MHs1WsYIwCksbaLifIy78XI9vdpk1Zgt6H+RijgCQhulpsAd8PjuW9Omg0HiMtIgGMUZBk+txP&#13;&#10;9TEI+pThyimmFlwyvAePYIwCkl9wxsMSdFILfsJui5bDGAUkD7lsaGOUlCwaImSTt1YfMEaBM9KR&#13;&#10;jVegGsVXHdpSGKOA5Ewd4nHhxyTR8xR5+1u1VBQd2HxKGkCxFp50BMInywbGKGh+gcpSC/NO8GNa&#13;&#10;JcYokPBlDUvjbwGD+u2CTqmiMxdjFJAcOG0e1u1s4t5NdwNjFERwz0cTLqQeGKOApCpd7x9regjh&#13;&#10;zAQtzitPAoxRQDKUzj0el36dawdjFJD8JeJQZpdBj1u/WmCMApIPeBf/En2AX8OHNWFgjAJnQmns&#13;&#10;IvZrWxdUKW3LU1LBGAUkn0ELWaS2P0k90TkoonguxBiFk7aqeM8Fes8QIVOHmWs1nvUGxihsffoK&#13;&#10;6u96JmXFyfpejTEKSPI795KfZyM8zCdXEMnJxE+xyMiNke17hqCZW0XbqZ9YflvCXFjAGAUkM8u1&#13;&#10;JbyuZYJVmBIYo6Ca3qFFYqDL51gGiiMUA2MU9nYtvgln+rU11mOMApKKfHLhSi99oitKeSWROyns&#13;&#10;WJ2dMEZB8g4p94tqTLTZJ3YJxiggadTyixWJrhq+ZEb8nWOMApIfcTeqUrXqexRjFOwDSNXpQ0wZ&#13;&#10;dU+o5J4hcdCjD8YoqITm+GgBoG+JXrn4vdfrJ5g6vLariqFAQoirbaLz1o/k8bdLVkYq+ekKFfqy&#13;&#10;o8Ja12+MAg6WxDpV1JE99mPmxCpnHpMAYxSQDB1uej3Rd5ID9BobY4wCkqhB4VifeFcYMuQol3sF&#13;&#10;YxTu2z9ATfRPgSN164qLMQpIKrmDOTFKZmn7Sq6u5RijgGReTc1S33jLZ/C4PkUwMEZBc5d8Nseg&#13;&#10;TwH5/9PAGAXJQ5xPgLwY0OcZ02RGTjTsgtATxihQdlzoqXXOsaeRpxoQJGpijIKkQOta758KpYvi&#13;&#10;qUBzrpDdwBgFyQu6hBV5sUazb8cQXWgK/2QEjFFA0pDd2bZo/K6nk9LHIYNt8+2MMQqUgB6GyTMl&#13;&#10;am84hbfaSloGYxSQfAdtpOUxv+d5qr/8+9EPl15/1Ges8/zzZw1leyVD/TmT6SS8V3/SftlUPNSf&#13;&#10;M9VfvoAu+/NFRIxzsPBJE9GuHpCgH4RRWImiaJfvNwqqPHo3YosZUWAbbpAixlrjPK8UovwNwKKd&#13;&#10;axvx3aQSTpyAGnYMOjdDcOB507ANN8QF19kz36WMKBG71vQeFNE/jjldDGrBBrbhBi1AVz3xsf/D&#13;&#10;03nhOboT9GQO1RqSj43NQRFRiYgmpcU8l1TsYBtu0KLEtGhA0m1JBft7AvwvyJKUYN9eAXNDuHaL&#13;&#10;1GD0vWwsZU4C23ADKt6Y1jyxdaAIi8YKemyT23vI47yFJYBoTtptUD4cD49gG25Yexi21BWsjXrY&#13;&#10;8YvYSbfG9h77hTiRNI8Fw0JegW24wRrJ0Q924iMC5ywkZ8e7GMFmc+nzFm75pSAziLANN6Tl2bxY&#13;&#10;U35ffqEzRBr08bJhK7aafCPad9S/EukdsA03oMKbDPNMd0SKTDephCze8iXALlZp0iFiaFmGfOqU&#13;&#10;MkmSnJ/Lv10YQU3uQJC/rFCVhwfJWqOcNBli73rLuIKt/lntHXIO23ADqWvXp1WM59HU4SPCTT5A&#13;&#10;t7VdvulnGQo9ls9JRD259MA23KAFqU8aFPg9GO5GGMlXx0J4qJmbiEo+QjRqlZoKowQeGgxgG25A&#13;&#10;xUpaeJ4iRtc5Q4LMVWbwLrhokMd+Yk8tn+sEbMMNqPiU+QN1WtYCfF6TSkuvqHLU37bENtyAig66&#13;&#10;2wPTF9uXfYKr6v6WTo+NKTnnNTrlQqw/9g1sww3U0BfzpxR5a3cFiqSCE2PzfRQU+7t4QGr8MJLS&#13;&#10;qwzbcAMqHG+a2pOzLpdTTfZQ97vozwPxPehuEWIbbkDFQL/1CPmF+i+T3hmZ4k1feDvxP96Sm0xw&#13;&#10;GCl+O7Ku+Ah+egMSp9LNcGOErFB9r8FZYa9lgiSrnRqPe5hz4m1tEkWkLh+xDTeQ/rQZr6M3bp41&#13;&#10;dw1ZlZQvZZZ+kPUURU6QDWzDDbVbv+sJDmJLhmzgKXty1iiIqflz48jNv4cMktY6udiGG1DxCWGp&#13;&#10;2ZzDUXBJ2pNcv2cED5HFTtKLo1uIbbhBajLmt486JDoSQ0XK86OGAjHWRYejjEeG2kyXHkck2lMR&#13;&#10;yzYVtuEG0VOD2EO2ojXVgDxjgxloFQHKPaW/gztK19A6rzKteWJiYBtuSN3IhluiOOVo9AJr4hGv&#13;&#10;Ueu5x8lOt2gtLX6cb/s3xiNWco6hMczY+YGSXLXtvv6CekHv0FJxtWCz+cVWXVLWJULk7ICexgea&#13;&#10;cf1WU0s/P1NU7JY+DrbhBlJT/fx0cvStBUHRZvdxl+547BA2uusocvKafXhzH19Vsc3cUjgpGObL&#13;&#10;OdcFr4h3ioJcjYjhySiLtiLiHueb/gTN4K6f/N1669rXiUhyUCA01+o7bdcaAn6NmEDeg5ydXFyz&#13;&#10;I5Ogxr75NYSyLV++Qc4y8TQ0JDoh3LbP8LhZOKeC6IhNhyQgqp/47rGuH6QSn7oc1ZdZhSi+JzUy&#13;&#10;x4PraoGSDa6ONFWHmJrYhhtEvyDN4oJ4A3Qt8B+LpbOc1LbMR5w2sV/v9Za3SIvXALbhBi7u6xxq&#13;&#10;qoqP99BjIta9l9qqUE4FEnvoxC1ME2XYhhtCGZvmxm4ZypxkVL/9pd+epkz7BB6aaUqKHLH5YK+B&#13;&#10;8UmBbbgBFcqyBuJbNpO1cw1Fl2YcTvu06AZ25ckMEmzDDVqdeuxr/gprV90ZpPXUtWs1U5PBP2bW&#13;&#10;uIdtuAEVA7F5XmhC3nCVvZYVAbkh0qqRlruVjfL/tmRXYz4pyYlgG25Al7XVxBFjuFb8eUtjL7IM&#13;&#10;rwl7FvdoKGlgG24Q/bR07h08Mu3zq5wwDDnN2qXDgqn98Y/z/E2dN4/LRJtQF9twg+gntNPYnhAj&#13;&#10;e1XropqweDgF0ueQ08tH1L5+1jqQguzQC9twg9YV8kLkWSCYDU4MySWMWM2I3+RjtKmIKWaEHO+t&#13;&#10;up/9DCg1ZY31hxXXlQowRyNFwW4I7b+NSXE4cvJEiKY34ApGPTrKUtiGG6SuknsHtoTHj7X2mDBx&#13;&#10;KRo/MWj0RMdTIwYflg/65E8FgW24QfRaGzuA3FisqPXUIYaqPcgZCS+5b6F22jEe8yIqwTbckMsZ&#13;&#10;C+CsJ1c1/Yhc3E9FL21SetG+tFjwql+4AbmSXuilDw04Ew8pT8az2FtV+io2iLY6YknNYYqmBLbh&#13;&#10;BlQUrNvVFOrVr9izylmf3xlT3ahd04fRLL2QsDy24Ybckr4AlVbg/Y2pgI9i7V9Dp06I5ZMh/xmN&#13;&#10;qQpIx4c84dm6PLbhBlRsaOM8C1vrTvRhHgkf/ydld2IWrUIksA03aMEKvW/pmVZUh4/0SpmJV8GV&#13;&#10;xIhStyeLgKMnOuq/Y0t3J7bhBlQcuEvoZAyhEnRHrelxkXnI11Tx44X79So6ILbhBi17hDq+zXMN&#13;&#10;Nxqa1Zs2uepYKKRKkSEPh+n/DlsiJYxtuEELtJ6OrX9u39JGTsBb1cxHyUH8WD8zlWAbbjjl0fCe&#13;&#10;2zNaw/3/gFCwe2+qpdh5/E35F5aSh0451YTYhhtQ8THTHsqbl3jZBjilxNxv9mzuSFy1CiJsww2o&#13;&#10;KEv49FdLE7e6J9Ajtnpoa78iCpJ2jWvOFP0z+a3/aCg1L5cSe0MIINPmK27zA0jNiqe6kEtmqhEH&#13;&#10;23BD7jsjClcdqxsTj8kP+aDX8LbSf8oABrbhBi0ItBU4EILuxuNB3BOryeJzvnwObFfVCNVl3VCV&#13;&#10;QnNXbMMNqHjnrHSxvvKUeyCWsf1pm6Q/ztYF23ADKjDUxVgkIpX+ueZoU9HSoYW7bqmsvMkoj224&#13;&#10;AUUZ+0qyLUVxS8m56VzQUgTH5GOJSbZ1XYvG7EGDnhpFQsks1wG24QZUAOp2M8UbXNmeQcYQ21fS&#13;&#10;DPJyosOR52cfOzkiSFhPTBL8hm8W5gUVteh4DMUVRHKI6oMl/A03rQYNtuEGln8/8GPlllyLcoK9&#13;&#10;RZrCcGKM7FzpnqvVwjbcIPrPyZP8LvauY+ZhiJ6SCB34bDa9sA03cJGAcjmJBY5BRPuJoBtLLNiT&#13;&#10;EhlqEBoyr4yLnCC24QYtiJP0Z+UrKopHYq7M0aaRgE8w9zDFll1Qefk5EdtwA6nDip8sXrUvtW2V&#13;&#10;T9bqWPWnXaoe23ADKoYVNUTHbZolvsmFx2TNwpVTK+RAC05kkXqI0QnbcIPVpRaEN/uODwqrNPps&#13;&#10;06t3O5FuqMmP3V6m8P3Lf+iMbbhBS8OxoE3ViJAb7vqjYvr3+qU2YqksgfdQN7HLJXPSUYdtuIHl&#13;&#10;XLov0/kV7VgbgiWv7pw3cyyJ9IiDbbgBFcbQNYTIXAbRsOfdaizxFJ41QzSEjtkNwu0Y/Xyr8o+p&#13;&#10;QvmaekOegagB9ekRkr8fGRHFgyyk3NQiPvbKqYAMbMMNKCKwOXgbfFwWTYR0V97WvugOj7rXJiTo&#13;&#10;K2IbbkCF8bqes0ntC4/lk46d+Aq4WxKXfNcO23ADKoB2leO0gF5mmul3qFeYJWcPE8l5AqUvehVc&#13;&#10;N+18/j+d3BaLcbfJUoeNINlNc0P4QDGEp2zjSpR4rMA23ICK2m9p38LbGBxPOXN6QY0cPyRg9kgk&#13;&#10;XoP9ml/uAmzDDVKktNWHcS6I11nEwnw+c0ftS51W9Xe8ELqRKWVpAYyJbbhB9O+kVUAaZhIILXEC&#13;&#10;a8kLVjfU74ttZdiGG1JlXSntQE2WiDpd1BnKdrY84p4mK2rVjpEZbMMNqKg9g89mTLttVswy4odg&#13;&#10;zTP0KZxwlvawGDHDsOOBlGJaYAHbcAMqnGUNDdNRjCpaioSQ0/JR/NRB2RQhHh5kVU1+CamLbbhB&#13;&#10;i0IXN0vrG7QkFpodH8c3jW2mrM2dW58SSF9gmljBNtyAimuWFZWTnFUl2kWPzQnNP6m2nMeT4otf&#13;&#10;Q0h9XgZeCLKZNUIKDflOE/ULJF1US1MLv6SfwTbcEFquvTkRkk0nAURbkphixlMOhM70OgUh/Atg&#13;&#10;G27ADc0HXVT/hmQcoARNt+oZTbQ0BdYST+Haiq7bmeoX1jS24QZUoJWc1rYv42zEstQiPXYjZ0dW&#13;&#10;xfssrwIF23ADqbXpae2fHHG5IHGnvO7nf/1HZzHDtoVUOt8QtGxiG27QopE+wOtIk2C/MgwRQHXE&#13;&#10;Y6t0OrA/yZn+w18G23BD6vLQ8jE3EfWl9qHVWJX1b9UP+QFsw1/+8pd/AXrDhqPfwX/v5kzeKpxt&#13;&#10;k/5uVSTuBtl5r/5uVaRslRz4bPZf/vKXX+Q///kfTXFy+Srdw0kAAAAASUVORK5CYIJQSwMEFAAG&#13;&#10;AAgAAAAhAOLhAOR2CQAAC0YAAA4AAABkcnMvZTJvRG9jLnhtbOxcTY/juBG9B8h/EHzfsUiRlGRM&#13;&#10;z2IzkxkEWCSDnQQ5q2W5LawsKZL6Y67dQJBDcswGyOaUHINFAmyAxQIJ8mOM2UX+RR5JiZK/3fa0&#13;&#10;p73wYXosmaLIqlfFqsein358M0msq6go4yw965Ends+K0jAbxunFWe9Xv3z5kdezyipIh0GSpdFZ&#13;&#10;721U9j5+9uMfPb3OBxHNxlkyjAoLnaTl4Do/642rKh/0+2U4jiZB+STLoxRfjrJiElS4LC76wyK4&#13;&#10;Ru+TpE9tW/Svs2KYF1kYlSXuvtBf9p6p/kejKKx+MRqVUWUlZz2MrVJ/C/X3XP7tP3saDC6KIB/H&#13;&#10;YT2MYIdRTII4xUtNVy+CKrAui3ihq0kcFlmZjaonYTbpZ6NRHEZqDpgNsedm86rILnM1l4vB9UVu&#13;&#10;xATRzslp527Dn1+9KvI3+esCkrjOLyALdSXncjMqJvJ/jNK6USJ7a0QW3VRWiJvcdwX3Wc8K8Z3j&#13;&#10;CGHbtVDDMSS/8Fw4/umGJ/vNi/szw8njcIB/tQzwaUEGm7GCp6rLIurVnUy26mMSFJ9f5h9BXXlQ&#13;&#10;xedxEldvFfSgGDmo9Op1HL4u9AXE+bqw4uFZTzDmUNsVfs9KgwmQ/+7Lr632JqQtH5bt5dO47C90&#13;&#10;dp7E+cs4Sawiq34dV+M34yBHR0QBTX5ZzwNwnoPDElFoqL3IwstJlFbadooowZSytBzHedmzikE0&#13;&#10;OY8w9uJnQ6ItoyzCz2BD0noEsyna4IPPYUmwHp/4Tt2sKqIqHDezaAau51gCXEvgRLjwHQ/uYRFU&#13;&#10;hDHACC+RoCK2py5k5w00gkFelNWrKJtY8gNGjEEqsQRXn5aVbto0qUWrh6GkDEnroeHD0QDKcRkT&#13;&#10;jDiiC6j2JuYsAfRoAUUXAOXa3NGAoj6sZG9AUdLAiRBHAki/sfFUJ1At8VLEo7ZPqcugidZNde4+&#13;&#10;dlg1DugwfuoErG2XP+JywMr2HYQGHWC1dx87sNgB/RWlXhs3nfzVQiDURlWEOZwy4tpkBlbt3ccO&#13;&#10;K74AK+H5CIK6cZXHWb12lXvGVSdg3cNfcdv3KZ8Flsubu48dWGIWWIiJCYEDVnEVYZ7r1d/vgKg2&#13;&#10;sPoQIdV1DmagbHIdXC1kO/dKflUShVRBdtvxK5z63BOijYOmd7+d3n41vf12evc7a3r3l+nd3fT2&#13;&#10;H7i2HBXK1s/LzNmqbn6SIRdWOZO8vyLjYZQjJUT8jqyGCiI8Vi8yxuVTh9sur5Np0BvaD+ya9gSD&#13;&#10;NJP5I6CLXLoZlvxU3ZzfqCzVTOU8G77FTK7BhJz1yt9cBjJNLqrkeaaIE5m/lfknlxU6VOmV7EU/&#13;&#10;U3cOFWmhPriuOOeuI2xqEqE1qlKol2OFqjeqSubZ0KKA4GX20KE+KGewJiQpMh9lTGpGm1NHcwxJ&#13;&#10;6wE1pwLfVgv7a66mfjQL1LUMxlzmOtwQGdPbf07v/j69+/f07k/vfv+FRbhpAaRJ0gZPb0sqOcSz&#13;&#10;XQLBQbKwQeq7s4LlDvdcaFoyAZQQ1/fqFdTQS6t66DBNy/swZjVLNBnWycylZnSIsB3fExhCE3ss&#13;&#10;SKJtsYMkQA7BBSlJCO4KRM7oJBg0EHMlLGtKRDEi8zybs6KDVhDLu1gph0P4XcYZ90EtGXR9/+W/&#13;&#10;vv/mz9Pbr6d3f1AO978WaRspsSprfp7WlGXj11puqOYrHZeIdQJdFKaRxAK/lMRptJpfCgZJal2D&#13;&#10;EOOUq1ZllsRD6XqV35RcdvQ8KayrAM60ulHrBN7VaYWrJF1w02X1NolkF0n6WTSCw1aLzJI+gzAE&#13;&#10;qdf0q1rLViOMwDyoHZoi1tvBzD5Yt5ePRoo7v8/D5gn15iytzMOTOM0KLZdVohjp9o0E9Lxb7wa1&#13;&#10;qxXscIuMh3AA2wuSodLp6xJctm1mYSkFEN6kb/JPs/Dzshk7nKLErF4kuxGCXnYQ88+vOo7w7AbA&#13;&#10;YLTIgkuoEazNWr6ntYGG/Kz50RN+pVLWgv+HhV8X7Cr1uABlvxK/bZuHx6+gJ/huQuDJ/ZrdMx+p&#13;&#10;qyBsHXpNk4cHL2Un9G70nyf0GvQSQgSSGiYTl5Xet9Po4RHseyf3e3K/S0pMVtNhoDMcyUWtBjDy&#13;&#10;9brRwwNYUv6n+HdDCHtywcYFO47v28J31+VvbZuHxy943xN+fxgeuKULdS7/4IS3S1wKZknSy9oZ&#13;&#10;rya8mdmD2IbwljFdQ5Zt4mGxP+LXfAM2MR5+Z0Kxny0DtD+/fRA20xFUuB43ecsaTZmtlz00RR3q&#13;&#10;IjmZJYrlVtZBVaUY+SNTFZREbEKFCXDWaMpsteyhKeILl/vKOltK/+CaUpvER6Ypgt0B5lHsMm3h&#13;&#10;/ozX2EdVwnYd5n9go1L7YEemKhQTepTbJuZaY1PGZ+yjKIqdSbwN0dsHtCmzxXxEW+jEZQiNXeG5&#13;&#10;W9iUcRp7qMrzXMbrEpVmQ/Pg3k+Z9PszqYPHgRRFD9uFgWRX8yK2zWFUahPala+bX7F8WRt8wDIH&#13;&#10;lAbUydkRmRfzHI84vixr2BSw8501xYUgMszTxUSzTtDxKXPeo5o6O9ULFMT5RbPv3Gmldmv1Jqc0&#13;&#10;OFNvREx+ckTqJLZjc4JqrS28pXZycs739JY4DmP0iVojx58vMXq8OjWZzBHplMKT0pmqppX1ftyE&#13;&#10;YvdXKUcsqU0Um7F0UaUoaHqP5X4dA9zTTE3Kc0QqReKNAkscZ9nC65qg7Z4qrf0tsm6OQs6ZwBP+&#13;&#10;/pEq0yRFR6RM7P3KYjpXlrxtXENNYLeTNnGoByWIc/ne49WmCRiOSZuo1hWIiqQzXL2f1Dbai4/v&#13;&#10;sJqogMdSqsNZ34d5zlFlHkWRl45mVZy5bwGVjM7rOrs1FYDLI6ZTBaCsGNyqAlAeEDqmo7vERdUw&#13;&#10;8x1imBF5GLxzF3h/1Id366Ls5jQ4Disx4Um7wqFdlCo3X+9wtgSJkv79AKQxAseVnDk6B4U3qixS&#13;&#10;HwX35YbzBkvd4Si4DNcffBeHoFyUck/GDbUP/O6rv333xbfv/vPX/v/++I3+ZHVatU5QnlxQ9Te6&#13;&#10;otRKs+fjIL2IPilznHuvD56olKteABeLTDtO0fc9yhB1ysTRBQ005xOJ8LG/UxeaE4JjnDLOWe0Z&#13;&#10;18u7cwalqZJe5SSLi3NTJP3ypdK6fnEnrN2+TpouKzhuyp2VMMfBMNIl2YTjbfUsTY2omvPyUmr9&#13;&#10;Cwympe6k6VuP+dBb8Ymp/t5QSt051GMFaTjOYMxhVajZ13agfLD6xRElg/rXUeRPmnSvVav2N1ye&#13;&#10;/R8AAP//AwBQSwMECgAAAAAAAAAhAJIRTuy/rwAAv68AABQAAABkcnMvbWVkaWEvaW1hZ2U2LnBu&#13;&#10;Z4lQTkcNChoKAAAADUlIRFIAAAIAAAACCQgDAAABk65FlgAAAAFzUkdCAK7OHOkAAAAEZ0FNQQAA&#13;&#10;sY8L/GEFAAAB1FBMVEX///+SkpKOjo6YmJiTk5ORkZGUlJSNjY2QkJCXl5eWlpaKioqLi4uVlZWa&#13;&#10;mpqmpqapqamenp6hoaGZmZmbm5ugoKCcnJyjo6OioqKdnZ2IiIiMjIyJiYmBgYGGhoaDg4N8fHx7&#13;&#10;e3t+fn6Hh4enp6elpaWkpKR9fX13d3d2dnZ6enqFhYWCgoKEhIRzc3N0dHR1dXVxcXFwcHBsbGxr&#13;&#10;a2tubm5tbW15eXmwsLCqqqqrq6uysrLExMS8vLy3t7eAgIBoaGhqampnZ2esrKyoqKh4eHhycnJp&#13;&#10;aWllZWVmZmZjY2Otra2urq61tbWxsbGzs7O2tra0tLS9vb27u7u+vr7JycnLy8vIyMi5ubnFxcW4&#13;&#10;uLjAwMDBwcHGxsba2trMzMze3t7S0tLKysq6urrDw8PR0dHOzs7y8vL4+Pjo6OjCwsLNzc3T09PU&#13;&#10;1NTW1tbs7Ozw8PDx8fHHx8fZ2dnY2NjX19fQ0ND5+fn39/fb29vl5eXh4eHz8/Pd3d3n5+fg4ODj&#13;&#10;4+Pc3Nzq6urp6eni4uL8/Pz7+/v6+vr29vbr6+v19fXm5ubu7u7t7e309PTV1dXk5ORgYGBiYmJk&#13;&#10;ZGRdXV1eXl5cXFxhYWFaWlpbW1sAAAAAAADj7lDaAAAAnHRSTlP/////////////////////////&#13;&#10;////////////////////////////////////////////////////////////////////////////&#13;&#10;////////////////////////////////////////////////////////////////////////////&#13;&#10;/////////////////////////////wC/Z18bAAAACXBIWXMAAAsPAAALFAE7z8g/AACszElEQVR4&#13;&#10;Xu293XkcS4+su3zQ3bJALsgEXcsAWiIPlgHzjLUn4o0AMqtJfTNn7zln9k9HVyWAQACZ9dPNZpOi&#13;&#10;/nrjDePb33oYsRoDWdwfUJfiB+73799RffvrronS7neR2tG6jKx7pTy0yb+9ghMBt/aukEJt7fDt&#13;&#10;758aDAVJqcGPH12NH85RDWjT7ga1RCrpEv/6+9svapJE7jGDxjbevABlzsNff//9EdpHxzH++KHx&#13;&#10;xw9lqdKRI8YobdJrc07BX9+/l4vcLX78+vj1++MfV7jrr65Ee2znh/BJFHyw3/HcJ2v59uv3L8Tm&#13;&#10;rY2feKCrEMPg5Wt6LT6YjkVVDCG9ejVQoGKf1oCVsSiwCVYxolVnBYdXQv5Wc7qwVlQlg8dAA+Hu&#13;&#10;IThgag/bTjgqFTg/DRT4caZmwXlEekBQbhu8KhxnVW1lpylfpWnqk2jjuwUnZqzlNqNmcIMJaOD7&#13;&#10;mvtO8CFoFwN+VDbqGkaH8nQj/fBtKzY3KPzjoBtBg71RTP5FlMxRjPMFOkkCmb0KxueyXhXW4KxW&#13;&#10;SfPuCs9lJCax87scn1zctlyVXg+2vQabrV9UAf89LRB6vw/hp4/vQ7Ql2vMsOAsqSYOIhLvB3AzG&#13;&#10;92993RVCJwp5hm2w6sL1FZ857dEtHHQb2M/ukWobp4xd2jdzS9vVS1r9xfefcDn0WYaHbWRT5vtf&#13;&#10;mbM6g7lld9ZofZ+ysHPRwByCRN+//2SB2+oJp9Yb+12vyu4sj4nd2+lLUljSUEqWAqn7IDNCpo2j&#13;&#10;mIrHQ0Vgr25WQDHX3iuw1lvFNnWFc/TAz4X0pom7OEjuVNWvJgUQXkEpbF0eFbiIKxDSfHJdClcB&#13;&#10;XbafDbsxm7YHJrbVIbTT9++/kG8Rpio7cHEE52329cAvip5dmNM0mu5GfCLmEnQZcXrjemB0ngXV&#13;&#10;Tqp1sb/01sINkEREMmlMxeNoMBJpqeK5kRR72EscpavYsls1rMe+Yvgy2i6IoygjOILYJKRb5OnM&#13;&#10;lRa8qN0MewYiPc1DKdKu1wYFnINKyNdGZh3BeLmnoNxP1y13ol5PTZIC9k4nJPr6p5pI6PLzl3k1&#13;&#10;+P5dN4FTIlmLXW/Zi2QCO3/rvZdJPxuXq+9jw/tbrTEPtHc934l2cxCArCeM8muQts1JlMMFoEbl&#13;&#10;/hKTvMdz9rEWWPxTiZ95LkB2CU5hEQIZvckmoqFG3flWKPzr3/t9w7/Gv/8ndcK/vyoT/6fr33jj&#13;&#10;jf+LoRcnfU30O2rtDHqhGvcYQ8KJ87rmh793dg10XDfsTkV8l8r4uyizwNYruL7HwfTlM+D7KZe6&#13;&#10;gK/gLuSjFVt/ghGhi2H8wpvQJo1cnHwkXn9a+QuLjSWGbbqERVyu6WrIy3AIxF5U7I/51jS61Cbg&#13;&#10;u07B0sj56gwn0NIfYGj77RB1ZvI0NrvRQW+2nTaa1tDz8+1D76GgyFSUbzMpB/M2j3Kgb2NHHpW4&#13;&#10;BEK/Rc73jjm/uYxRdsQsHC/HqPDqqQZGL50wXzU7A98+TP2xgKCH4GsV7yGim98YlVMkz7fTLiNf&#13;&#10;3mdSQKL9uAm8QjZx0P5a3waP71wXSo5xIdxnbANPPzK/jSAk8ENu7jHZ0LVwP37kEKYe5JmUpVNv&#13;&#10;ku84GVIK78xfuux+LqJq5UzhEc82zU6DDqwgejssBvHE1nlbQMQB+TAu2EYDz9cLTOp18NhnI4zX&#13;&#10;VBfgnCHwEo2hdAgUsWv8wWlIzja5OAcn8GWc6NtP6/j4sYsv9rC/Qi4j7t8fMYaY5+1pmKx70BU8&#13;&#10;1b5RfTeYJHFldYxJFHMI53XYpyMv+/p2Au0PH1awr8BCZuh3LFMtqHimwF6p60ORdR7f9pHflPEk&#13;&#10;HmsXXKNvOMrW6dMJWDCrOJMPQuT7xk0eL2i3W/IET+fkZmaP48f4tlhm4NAJr4D+2nI5PHicOW1z&#13;&#10;Z9kfVoiXb/tIuEkmqs13XwNz5SMKne/aOHNkayKvE9gZ/wK3chIu+OkOQ2DrRYFr4y3fxp47UReK&#13;&#10;78+azT41Q/gutePGSftGMutn4lSTIIRJjEdUPh3y1Tm54VZONGKbMB6S/9Crae5Ep5tvKbRtkTBw&#13;&#10;AGVZ7gMKcrEzuyfd0IoUIBzXgRpYGJXPIm/gHMPQIRUxMwY+b15BvlyY4RmDk0FB53Hsa+TOokj9&#13;&#10;cpAPYf7mEyREJPEepj5XzH7Vum34AKKfGFBaQTUVavKcIzumPfpFXN+9O1SKGo+ggXAc0wMJOOVy&#13;&#10;+mz8+yefgZhJ3Ac4hcXqZP1csJ+z76XwtQeBTYojz+6cEw79KU4oncdzdI4ddDAbGqDayG/z0i3n&#13;&#10;J3Trj0oprnBjfw2asN81/Af4908fS/wJ//71Jxj/+QZvvPHGG2/8N4Fvkfx9Ft82Ahvv/ZiDbx1C&#13;&#10;FvBm5EZUkLI4epIj8c8RDH3t++mvf22Tb/dolo6hQedyt+wNsSvfNCVmie3791AgQBXW2mbrBxfb&#13;&#10;xsMKoUC+gHYIUq5BszzL6Z8O2HzLb4JwKlF6AaXL1AlJHdMLnjwemlnJVFbuuBYm9PhODcj5+xyN&#13;&#10;/i0i3kVsV7Su+lynsEiiBMGV816M++OXvx33CWuF4QX0k8WS3DLW2C4yVTh0kXcnhR9NPCH3n/NR&#13;&#10;EC5rFZeAW4XC0di0yS9+qenXL61fGx8PZtrK8oGbA2Ivh6xCT4STlE9wIgTm+FbTl9NtXDB0Bmsj&#13;&#10;1dwfgpahJXz8I+qHYIUlPanti3dcFPL80Z8JgyQBC3hAtN94u8yRDt0Ls5qCsBEMLN38ATVL4qTp&#13;&#10;A/uTbiNt6c5B6xhJm4zihqic08aVXWGmjyKfdUxy7nbenNsk0c/WAq1h9SNQOtsBVzbeUW8h1kM6&#13;&#10;fyE5Z8AT8i0URNjJdZX5RmiBNgSFxlYIIjkL6AQPVxjkHjChRm6zUqCFd25Vmr/SDWx/fPCBtYNw&#13;&#10;pFQ55J7aEqaIu4AL5cFUARd5yMOyNveI70S2SGa808KuxfvLs6DdgqtWyNlxxz0lvq+SdaRrocCC&#13;&#10;2PIedQvaSzlkRbrTexMGvemN2gn3VZqWNGCf2Ja4FQ608Z20KXVOJkOnt+yvH1qBmvvJ7lgJpvJX&#13;&#10;blt7LiJynVfN07OtTZsnqBOQK/IDCPJMZicPfy1QQ99DWyKeZEu88TK5sdDVudmYOrEa4iV/feJJ&#13;&#10;B7NM+PmVcJDCwhUl5vPnB8y98J4e6uTS4ugI/cWIYDPj0SFZm+rm0OcCBZMcI8ijijNeTp5pYhxZ&#13;&#10;fiYom4aT8oBroA17YVfwMjktAnsb0YhoFwD2EqzSCn/6GHAvnqaP4z7oIq8uCKPu/XyVXnNpATmU&#13;&#10;Dih/8rTtV49bHO15ggSn/u48rDf7EWQ8NmfgdJx3fR6PZsFJtDo5psN9at1FjMnZH4AY1gvQM+yT&#13;&#10;SILPnFjNnenPyVaoE/ax8rvuB78yjtuGV5ZWfHJdYsCtG+DkqBkm8Zi+rVc9nl+vgNfQ0ioFeQ50&#13;&#10;Bi6upJvsKr75o9L4GV9ui9qF09n21af3/3xN3HqH/tD3dPGxxB9G4MD5SnNSeKM5gYTp3mgUB3Nc&#13;&#10;Hq3uB+fMMHNvdlwbqzZ/YVXJfqEYnJQXQYXBs0Ab83dSQc4esYGH6AnHVFEPFYT7ApC9CD5fvgfc&#13;&#10;mIIOWCvt5JzBrAH3CY7nT41NEzE+FsWsyXkA/GKAwtRtzT7M2GFzTFEoANdK3XWeoynIZrSfAlzT&#13;&#10;sX4aOkQQS6FZGQiHxPHiaL+GYONM/BQHPfkH3ISZobK4btExySzgyBBWmjyMZZQ0Nk5pCWHc73w1&#13;&#10;zKtVav02yln7VJhyh5IuSu3tkxus18PdcrcksqGED/2DEfu7Ua+m01sFbLxYF/nudZ8biQ4ra7d9&#13;&#10;0iohKXaPeRpO/sfHh16+iMk+kDrTKW2nDraoxm3CI+HkUmbq71/6ZpenofeDaMtdWXHEYdAMQ7vo&#13;&#10;qMY/prv90nmDaZIfHSEYOOEXbW/EoZgImjCxJd54BTDXeAKUI+zgzac5vn92BaUNaYa8E9fDP8kn&#13;&#10;a7R8QgF5FKTYUESiMEmDLGEY32k8DTXycueaJO37JSo33ZDZbay4EMJDjBESyslkZxDmRs/7gfSz&#13;&#10;wXOilc1mD0vACAPIRuwPIj02r+e4f4c55R1+6XhXsK+Ek87J8ByESQfQONCXwJkMdNbe/hE1G6Dx&#13;&#10;J6X28ztedgz/QHSkV9MwUVFXenkAZasbiDsH16sJqnOVf4HfcmKfAavcOisgyGi1lY/JiJyM4IEz&#13;&#10;X8WFldX6FNs0yo+Aq5VGzyeWI6o3oHKU249rSiJf67Ql49yFiPG2FDlrpCoZXoicMY8CR2AiNNUS&#13;&#10;V5t92D1y+02MYQthjs0/6f2Zm9VnwEJrnI/LwZVBVc+zOR9uvap0cvOVwir/hD5aP34wqU++d94t&#13;&#10;p70W8L80+Knzf/ij53/3T63zY+oSMW+88cYbb7zxxhtvvPHG/y7Q9yv6LnCAx09Qizp8y5RkjX+q&#13;&#10;I8Ss3JAgMSO/n2K9/yG+vxH292T+zstJob9H1K5+MKS6JJwlHoJqUnZh4litLltifTPGb+L7ezY3&#13;&#10;g/YHlfHSjJHuTkDbdAyreiQUeHQOm9Ax//olv2WSk2RUuo0c5HfJbvjnGnBUlAy8ciw/lEbTS9EK&#13;&#10;6/GAvJ3cgYb8ugth1V6AtSTMwDIgdaPAV3BWAMhrirqAtoGjx+FPmOaV51e5ouV+8cYeH8/gu+xc&#13;&#10;PdDLUK2MO5vKTHBzohgtHC8ujH+ZjZueJt2dlhO38PFnGQkZ6aBHhnav7ybYGagALjbFpgXotPjg&#13;&#10;pndKnYxq4KPXDv2AQ3bQbEs1uL2tz985g0Ly+eG1T2+moA3FlNlHPWbtwtpB9R5ca3QBjn/5H3fB&#13;&#10;gdwe/pjOWddpfriq4pMM4TH7aGnE2JT9VoTq75kFqVqdVVqAI1Pp098Qc33YwtPUpZCJxHRCBP70&#13;&#10;dwIn2skpYn/qljww88uXAJEJRt0S/DWwAV28rPwinUESCf3MypGXhAfjLCAr8AohtrttXooNNIUW&#13;&#10;NypP/ePb/DYfv9vmhgWKX57AfnhRCbpeg8x3MQiRWKXBH1Tq1PGIMkAY+LdmNPGvD22/Pz5+89p1&#13;&#10;0kKmzdzJyfXPrvWqGsoZc2RmKtCfmORAOZkpJTkFSvnXCX9/cCl+/JbOi0obDgulh07v0dm8FDnm&#13;&#10;Fb4arDMCX4yM/deX86XAqDKXfyL/m+mPD/+uXznfXBGTJzBy0esPTU0C5a+fmt1QWQr4Vc7cZdzD&#13;&#10;lHszh8Bb28UIdTj+uld28hq1eQF3LtJOwHH7ZJOYiYxtkdPGGchpEJxk9/zn5Mz4gpczQKEGTez7&#13;&#10;nsWY9fgC53D29dUEFA2yg/FPH34oBfyWrIFlWXHEl1nNdaCGb5e6oEFI353AVzAMYTC5+TUe+6rY&#13;&#10;9s5f+p1nBeOcLzCSXBWDUHMt6AQ1Ut8DOD49l+xhzrRFY6V5Dsd3h7PSgbqK8pEldYaAl2JSGuYl&#13;&#10;6cI5Jy5ztARaIsq9P6bnee99WsZO1E6fnobPJsVSe8BAXpYjWv6nQnM5uMQvyAIs0EZjD4ojfyly&#13;&#10;uGuTta7H/+3b7/P7Ssb61kR7A0rW1bwfSJg1PLT0vzHT0EFuF5BtMt1Dh+Pd5gO7xtfXAdGT0nll&#13;&#10;TRdcNsR6mQsncSMMnN6WePTwgh89A07maIiE+1AHx4NnR9DE5nFYLF3mbRlwqkrn+aMG50w3X7Sz&#13;&#10;h32yy1V8Ds6Iw/3pnleaGc3BwBHH8UvVnAHwXGBrBrzolXNtVYzOTHETNrBx8x6LfJjswrWAfNkz&#13;&#10;SlzQ0eUIM9U0dZ+ozXYGr9WPTmWybjz8PvonVrkIhP4ShpZTnqe3bRZgyQXHLkxTO5SCkPvyUDpV&#13;&#10;FJLQkF9szm3yC0Zgur7IdxH4rtdp8pshRyZCJ7Dn7n2z5BRlAgGYOXAk4lszerY6WU98XoXNC5xz&#13;&#10;Kyy6Wl5VjgL43rG4gzRD6F1fjjW5lyzhdiKZEJcV5i2ts2ccyrpJrK+NsyhRMjmnYDgvwEJ5d4dE&#13;&#10;8TKS1UCoPps3EzoMCXNR+BRE0DSjIAKfm/As7D+Dl05CFgZT+s4KE9o+ls6/IJ81P6oqG+pUdbG3&#13;&#10;NhDDUW0JRbqFS9igIeWRvM+AoxuJlbdwAsyF+XYeUUZrZjc+n1hUltu3k39Df7cn5eToNo7/J6Su&#13;&#10;OFq8eToxOcJ21/Cd77OEHg75A8en4qBfiIGbshFkv8QSoh32KLzNK2FCzwPp+Zg5BNZ5kJdFaKNz&#13;&#10;b/rhWng994wX/eOLUeHmTCLRt59/f/drxKDdGIfexbHmPvHs1BbPMFrhi5vQcwuw3/SdaNo6OnCY&#13;&#10;c+SIFfTrxsJtUuZzFl273M3Ov7JpF+/ffn3zb9w56tExqg/5oGRx+wcSZSsICBl0ovmLIsYRGd9+&#13;&#10;nb/Ic3K99Tz5yrPAZzUhS4x+8i4zizsH7EtQ8sDxCzknkT/vea9AnnKEFyc3W4I6jMkqSPi8CR9S&#13;&#10;D+f4GLRqfkMpKmM8/3KUzOwH+XYvXLzjG4+bsOTkik3n4I29nQzcX/yjFEmZgE2Df0PXFy5UB2MI&#13;&#10;FtD7bLCiQCEC9cncoX72X2iF+K5ny3QxUXzzJ5NWJ6T+ORm/TZcSN5P5YjGi8utqPs0wJhFS1Epi&#13;&#10;OTObDx8L7lNWpBe/VZsujJ5NbrqkiIVnbm13ZkA01Fif+1vWhR0oqY1ngbZdQhzkOPPHahX1Wm0n&#13;&#10;19V+jRf9OoYbqtAvxan3yET1x3ybP7nDN3hXD2Wz3Tghre6sSz+V6wzYqS41DYBvmRLcPbc4JqDQ&#13;&#10;1lOQEdOjeeCsoDm+GCF0gWumaP6tV9OvEMcpTECE13167oQhZwVMJuiizq/1OukNXvBKoiHyYNSh&#13;&#10;wArHcKugYopvtGT8QS6BActox9+qIJt/bECS4bikcDcJ/oVpIMjzPeWbkOmTqvXuA9FjXkkzsYF6&#13;&#10;uCGNI/DYL11PKHWX+BLQyD29wXpkrxKrPbUl41xVke01FzYjHF4ctBmX5IXIAw3csS7Ry5DEg4k3&#13;&#10;1VZUVOIrRGGnCyhuN98HGo8mCqzboBbq4/u/cdpNQ7gP0Rco7fcDnhdtx5ha6xKkxvvCiZvhzULZ&#13;&#10;OFtwVLQaKxk/MaEClSPDccPK61hFCvkrRt0CtmhN5XWtilh/Z4SOGI4amFQPSVDEO3HgmhpSHXHs&#13;&#10;fY37l9sNtzXh3DC0+tyiDPUbMtLlijLGvoI3pZ0lt1CKMnWwkTNO1grk4gDFLk5gxIXxcDLj+WsB&#13;&#10;KGFRfjGdWSmia3LaM64bXM//qWwoyEU7lF37UPm54XypN6p0n/yS/Rcd8acJ+0JBXz4XLW0Xb/im&#13;&#10;zhmY+9NZP50k8fRWeiATuEGBrLRgZb2LPVzUrWHXkAXwToMniT8N0inR9LwRsm7WNhCbd6gNd7Ay&#13;&#10;aM4juqMWB1H/uge8hm/f/k0vZm6fo59GrM9w6F7ZYSqpaeexHslwJASybInzLBDZ8B/+AQwM2jOR&#13;&#10;43x9Ewd55bVVkkYNnYaKtVmpwQ+jOQPJOOfpfQ9RhroFrSdsoordupt2Bt9UYlvY4NuH/9alpusl&#13;&#10;QOs2iPWViAg9tL2mkeexQGaLf7YWnr0ivdtJmJdi+WSM0Gbsxalp/jAOy5JvRXD75MJEzvQgP76n&#13;&#10;V61dF1BkN1wq4pD1YApcXhIWVHy2qGR3ft3rfj+gpBNQDnMrFKWcctQ9LSkgVZ+QcYzHZDzi6vlu&#13;&#10;on9lNc8CvXLxQOU9f8NL395hTRITyJfj5gUZrOno6pmyX9eJKDu/vzktsSpk33471vOfmHSSsXhB&#13;&#10;A0iQOeLvi2k0Nu3ER0AO/N0xqGLlfIEwkcK1pqDPYKSKvB17fGYRzrjzfqI1k3dE7YDJqMDnyN7k&#13;&#10;rDQIYwLCSwB88KuB8eg+/te2fi1PoV4H9NXXt53TvS72URdXB8y0NKjYElm+hhjJfPvGn63eCn9o&#13;&#10;0y8lxFwC510pOe6IjY3OJHY2sjOJY+O111VpfwIf9/efeUdk7u9vvWW8mYqbuJQ2PZqNb4Wc8Tj3&#13;&#10;/NKowfy2LcIFexJ8BmAijtIRwyxpJDzSjA3uIP/Ez1/TneMTnYO7SAKEUvQbE0UmmJBEBE6mLo7d&#13;&#10;5JxOqRPkZ9Bl55VmcbtK+0//pIeJnAGedb0REZkiYh6Y5UZDKgn2IroXEhD/relt0qBPQ8Mhf7k3&#13;&#10;LnKMZ+gLApPFk5O8DaPQKx9YVzfKlMxHrenlS4AsyS5go8v3FoObcl9Jp1/gC4nT0WBU0H9abDom&#13;&#10;T0NglZ8J8RfEe1HTyrdbT5Z3Pr19YAjbztRuVPkB3bdkfBKHVkOXUBm8C0OkyXHKH3wiqjGuQk/j&#13;&#10;I2ABISPhRyRxaaMdx3ntyEwQmqj2XnaUjOPrEUpCzp2udVbQp+E08xdAx0br4zqYDS1MgcsKwkWI&#13;&#10;lBz5kj7qeIYy+XIcQPk5ksPpkgK7bRaqUfPu6+d/uVxqwT4SBAqkmJ+Cp2feFUMwN++9ZwEHL/5U&#13;&#10;OPS5DM0XE8xoogbu/63vRb3/YDZdgv+9sf/Eef/hs/8VdKj/AqTT/HvqP8FTRiNjwP5X4T/RzpKq&#13;&#10;OPr/2gW88cYbb7zxxhtvvPHGG2+88cYbb7zxxhtvvPHG/5Hwj07Y8lOXb0YoM0Qh/YtG0AvVJJnS&#13;&#10;g6GuBMxVFEaxf2xDgt6VoAJLBimsm3/Jacdd4oL8KCg/Htof3QOWcvXjX1gaYcdntxYzc2YESMhm&#13;&#10;WyiioILE7Pm5VrL0ILF29rSDX9eFhhk/oPJvPvF7cZrBpcY/b2PWgCqmt4ZQLr9AmaIkMHoQpXBd&#13;&#10;kvGPzsHkiYL8WK7SxlHCnaQtiiZgzM2I94M8Ohw4bdoTZAQWnHALME3Yd+Lv+WsDkDM65WwDyqrB&#13;&#10;ywi7IOAW642W4CkyWofxRjc6mjVNIjJnfT8rqmy33Pikc/0joMq1oQaJyYEw3vnzS8lBncwEZIz0&#13;&#10;JY37hA53tvnNguGNq03cNf7Hy6Qz3wCGuNP1AOyZdWOO3Ikx9dfJk8RqGjBSTFbgB9XxnJguaIoG&#13;&#10;MulUIUNzBkfu4+bQE8WAKhVNuZ+god2XWW3teg2ZLV6cphybIQeh48QZXSRJ5l8oNmXeTgJveuSX&#13;&#10;qPuK4jRA0xHISDWkjQE9eYNDnuPumfiXSDd6EdnQOBSO9iQJNpVxX/5RjXbwOn+z1GT89ldeS9WJ&#13;&#10;9QpflHk3qHMXP+BiLQpS3R5uY70TFPqcwC4icdKIddch9nFkGnB2QXZI2pA31Jm44UHkMaqZv/3k&#13;&#10;2yheb2IjTQtWEKd+Yhd7N4kpAeTUX+En0FCvHHcrCknQNiloHt4Gvgsap4bfg7/uZ1KG/VKH5JdV&#13;&#10;HOrZorF7OO/0atDJAVR99BPWc4ewLnwiHMpoK7C4DCLswFqndvQxCs3g4Fade8Cu2Xm9JNEbD/h3&#13;&#10;2FP3MZRgjQZX+Bni4ozVeDTR3KJLYnzAlJuyoproNHgjCpW0cwbqxJdo00J8k/awDDzVIIKcgozW&#13;&#10;IOfLIKIffr1skgQQ1VdYXinSO06s23IWOB/8hTqPUdvGC1Q0W5cgIPv4XYFnn9bRwJrCddKi7dvl&#13;&#10;CdRmcyXXHz5Jm7QIpiu/NIjP5tKThQhCj8LpyeQ4feyxv/w/AfEw9/Hx8c8/LJYKN65JqU+erf/U&#13;&#10;Cy1RIHEiY0ynbOngBMu7wfdcbHFbVkG+bjgi9msAL3j8uvpcLp/f+9q5Xkc3bdLJXYCFPnjh469/&#13;&#10;9A3WPx3/+v3bp+PXxz+/P846fNRt3ikwEdCdvfMwHiKe9Yjz2lkRG3yf/qDFo8FLW6rzIgi2ZAX4&#13;&#10;PGT9x+jSIGP3xJ5WB/KLM/Fy7oS/dZP//u2/oMhtYc05262mlR8wCTBJlYobva4aJ89E+VV7glCJ&#13;&#10;DZR1lu0J4GUxboRPaCb/wnM2IKMtt67IuQNQIPHgCBdaaV4gsuZKgtRor9wM9DCgxrwyHH4KD54F&#13;&#10;QprFy/AI/M/pJrSF6hachfgYhF5dE0aOaY/KFHVGvWPSg8A2CfhqimrwBTtRV6c7ytfEKzmqYnox&#13;&#10;fk4HF+/PA+ryil8XTHvuM+6RQS72K6ywnjsGG+qczU9jFB4eIk8sy+a42MAJDn/DSeoYttPiM3Pg&#13;&#10;v/hELdXhTuPn4r0Ve/jNCq/LCWL7peYVsDQ5ghRMudM1tkNn6kaTMDM0Kce2Lxguur4VpiwN4Glk&#13;&#10;dxaWxgyOGAfVPMmd+3nwCS5KOn8Nwu1+JrmZkAMvr04GL1kXJr1DCh7tg6rqdhW8Ewx6/A416h5H&#13;&#10;MtniDyG9chgvCOlD5Gst0YU9/HRi7Gm2uWPjuPKaPEMW7+gqSZgd3Lk8BU6nIzLXBbdAQ9PHu5wH&#13;&#10;xH46VFDWVe7C4ff6izAV32BZVxyI6LKSStX4mSDRmEq06YmbX9q/wGsAGLtQL98QPf4Lr3EmXXYb&#13;&#10;csl7dMcRUHg4Cs3CuWi0PbqDdbI2nF50e2yvs1xFeBOubt8Ivci9EAecgOdZeImixQt7csELi4xl&#13;&#10;zwE76IHI+BrZHxX8J0yZ/VmQjN7ODurFjGLYA04AbARcFKEH5VKWMbUMF5K0c6XsKWZh58uVg1Pg&#13;&#10;uz+eE+YX1R3lDMY6lEXepn7VWsh35oFtKXTy+60wQJGlIb9KhAkkyMVbJr0p8GBr11EySROTcwPr&#13;&#10;qHCWER+tRa5gJ2/yCdjhfapt8GObqgnSvNBUOQHzavcK2j9KDMU9/K9gdas4li4xXXyIteWsYDcN&#13;&#10;l4y5UYQinXw1YbYZX7gaMC7utW5Kjt7A8iL4PJYpZab6A8c7cUF4uDSTCK0cztWD9fu1QFEICzH5&#13;&#10;UN2FisrZsYsyNR76DQ8ip3wCrD4MA3NHmgxZq3zK5jPBLDBjkCmbrqn1LGSDNgc9UEZD3gmENHWD&#13;&#10;xMUyGmiROCL7rksEn2zTjIKOx+Mla9LqPBzM0v1FMX+DuOCm7imwCmG0BuGFR3JAuZ/cEutBj3ji&#13;&#10;E9juDRANEmLCfJ8xFKXBiOplGjcxocfeAkZGEgSHTZCPlfxVoMd8QU3y3Y5UqStSOvCNehX7dYG7&#13;&#10;Pbcwq2MLIKj2F4bQkoXDt1fOMgXxtO/FidBUp3YNjmivOR4E2M4JGnsL9BqQRoy+dj4tPbelmR3M&#13;&#10;MbKmUJCKNfBSuhKL1MVHq5Z8v2zAaeTBNDYeXMGsECHRkvAY+WG7hOSE0ny4hUOuLsnUDmnnL62O&#13;&#10;vBbNp3icRv69N49UcGQRcXSU74H2iuNlImq8JzZ8/A5h6ghxPXYf13DoPq7NGZxUjObHcUO0PpSs&#13;&#10;6YanB3eEp5a6A37owP2fXDhkc8rbGj9axATxuhp0TnrIUg2nQLwTx59dw6YujdvZ+NF2tHR460zD&#13;&#10;o/DSFyZ4LKbROka+GRJ22c2k5oI5q+aJJgKzcAo8yi/RuTY8WZz7YiKTdQ0HTD2t6q5mnUezZ0ET&#13;&#10;mMt1kLfCiYDE1od5vZ0svOYe+Ilh68Tdq3hhXkOq4n9KfsYczCjn2Sc8E4K8rtZDzomPjSMsdALW&#13;&#10;H2mJ4/X4ivKTO/ji2IMzX2ppl5V/cYpZ47R3GO9L7HlvhWO8FNEombSJj9Pi3AFNZPZINOIkGoTa&#13;&#10;NobdhHhucacfPsHjbA6q8uRx7aRXKdomZ6yfbo9zXMPmBmiv81rDUs7nAaYpib+O7X1WGkOlJMDZ&#13;&#10;aJBPUy9ozvsMpGDK0m3mhB8qwet8hVdDV6WruMcbZrSzfJ+9651gsIurUjuPtq7vCItUvgeACsSq&#13;&#10;3zlefz29jh4NetswAD/ETU9vjw/e4Pi9ZwkxE6Aw6h2ivyEi73AHXaxSEbnd6YoNSFnJgGs8Dlbw&#13;&#10;5a9b+BMM2tg0JFrYJw65qXH8buS6q0b1bLIY0lYKvh1eoRdurqHw7DEHWoUX6jdDXgHUc85zpDls&#13;&#10;x1nms2smLTuph4TkgzmYxoniRLqr2dvOfegFavYp0Balr0aGPe0//SdQ+ueAeXf47UMd8794zHQz&#13;&#10;ldGetuMOpjedKadT6C/EJDw8cm7MBTi3wApfQLoT3Kfh9TWAdl+D7zV1sWVnAq06b6BeZkzoVk14&#13;&#10;gWnNYZp9lCh4xMXrK+iNpliuh0/SEKTv4AX5mz6reIL19/7x5w3//P77xz+P95t/gAv9/dE0zdHv&#13;&#10;LHOlgc7GNfcfmlvBVW7LXRRchkU04S5ZHQ+apRP1AxFaPHHFbkW3udTJvVa8Lt4HZr1r+ydvKGG4&#13;&#10;GwnrvPQIlGWzyuOqy4x3wNku0E8YlyhT5SmQxR3dXK1hPOAsntEix2vTbxvcaoBfYbGhnZwUoBBp&#13;&#10;8ytbwHyi0197TcfjfbL8YS/Wy23pFUxe8IJflvyJSNEnhMwxc2rt370fEN/UL73SxlsKxGe83G/f&#13;&#10;fvu/zZw55vBfcVPr19kXwedhpJXXH1O2Blt2Xuemnhc5Sfg7UsC6VH7/+e3XN/91yQeYJj2/8bcn&#13;&#10;rzvh1ArrBPnUouxL07QbOAmR1TyS569qxfF4528f9Lifmbw2MI/hQ+ePhhlboROjZwWLLsxbMfBr&#13;&#10;xv3NdCr5ac89G/P50xslXM01sGjqDCXu8GA60Tx/3e8r7HGCdP9COdU51nmpc2ess1P1XM6Jvuh6&#13;&#10;ke7xciB+bemrC8Krgc/dOcHn5rxO+gXq9RRwI5p4yHnx7rHHkPSFjWmstczlNsRo6v6UTlE14PNC&#13;&#10;0uqF3/44Wb6PrcGqlV7pYeuQyfo3NUiVF9u/dDvIAeyR14A4PZdN4+cZn+i6XOtS8mkJRVqA1EOU&#13;&#10;rXmp9WQPqmu6hH+abeB8m++XQe/h7NjrUYVO6jPE92Ys6smQOlhJnA1vHNLei6RUl+eT/iK4Z5uT&#13;&#10;gkQrzHtKD3Fa7Y/E4pbAs6IuKdzlcG74BFDlFOlXzUvcZ8fBlZ/ZhTn36OkP4MZekOi173k5pZuL&#13;&#10;2jHWWZ4Cw4xXKhUXnPupl/eGhU5APRSoGtzKpiZ5g5SGObjsB68HBqJI6tNMXnwjwEUSnJrDC/wn&#13;&#10;VpN0AncJ2rgEZUh085MtK3SWI5osVfjkcV+PwBInmvZ4ufWKacxo0OwhcTgqyx0Rs5ovzh89+bLc&#13;&#10;OyBFqSKJJUqw8E8RcmNNpgGhamo92onfNPEM4ksK1qTRUayF25Zf4W61VVPyVdI2T5B8Gcy6MwaP&#13;&#10;GvPam1ZZ/WmdfNMJkyl3Mi0YM6qjOFjms0bONVvtAWdy5GjxnjDpJ8a8DwgIbB81JOjEBoMxPBsV&#13;&#10;tiYmJWsZZrhB46FTjbNckdVcEjz7wxc56j/C0tXmImZZeSfoNIrMx4AwOlMiRP38t+ZsKMoJwM2A&#13;&#10;E9sipKUKvAwhNbpx2vqN1c9/61/KJrkJBgcnDB4nQMHESFNuddqAkNwBCWqqDy7XaOktQO4Btun0&#13;&#10;mODsg9s3toN97d++/frn48N3KBkUW4NXOghxM8En4hVqla8CzOTG+f2UDWNvQLkwOXoMthR3cuSj&#13;&#10;OoOBsKMLnEld0C9dFTi3plRnSUzQmNzgeAdtIOsT4EK5W2vMtJPlUdZcQ+0xztsYm0s2HCUrMSb3&#13;&#10;yrW59ld5bLOW2qAvQRjegWmBNyoRFfEZcwIQpIPJA08GjYMMpWHnJAq8l7A2qRFMJkH7lTGgQpwp&#13;&#10;YrMRDA3Kb/yKk7yU/l4AKoT8dL1eUxwjwa2ggV05yGzx7GIFp8ed5Mk+3MHj5ewgM2XG1J3aevcn&#13;&#10;B5s8qkdKg+39Z8ZzMNBnDaQzr7OxPlbDH3rEta6+B/blEl1IMtxmcJTZl+9aY3yK7sSdmhFPw8wg&#13;&#10;1PFS6m/SdwAfIziAY8F2o8liZfgWgGTQj3wiIuURCaZD64c2RllE4cYlxmMsubl/jasLboYtnsYy&#13;&#10;LEK5noCFz0RVeyNY65+GJFQEfPWTC+h3MEnP73GTJOKYZSSkVeQXRhB21YK8vVvMWtnix2Da2cSJ&#13;&#10;UNLMJwCoF9v0BP6Ejo/e5uSoKhfe9wMd0leINS3jLrOHtLJa21GbtO8BjiAx4/A2KxpMRxySjhuA&#13;&#10;KlxLPq6pSJ4/GvM1ZslZuw/zp649Bx+ih29M73aaG6R4BCmY1XmYojD46Wg4MnGbQ5shSj+IxGVL&#13;&#10;1cDOAOdcfQ2cgCaMXbg/n6WO730jBw2n5qq9YXrVN5TxCF2VTRgHMCBqDJEHtisVmjF+p8AmIc+u&#13;&#10;yUE8fqNLJ2AkVC787aI/fPW7CGf7bT++CxA9ES69GtY1RDNTnKTAmFKVsjfuWCeMXW8akhwNPDkn&#13;&#10;Dw/wf33wD3r5B6x5CkRCEXJiL2oamfjlCFFh0cHGo6ILOylYYoh0ON3i+FnmjX1K0JF3sWvgI4Wr&#13;&#10;AzkJmyCk8e0H/3Q3z+iinwpHb8fbQRPu4qcCEZsHgH4t0rqWIMLDSX0SSBkLJCaSt28PW6DayPkO&#13;&#10;BW3aCmnCEvtPSpLRqLvadwB+NSQiSKlQxQ9L7MQ0k5zjyk62AVv3E5CdMuSmsckQRzsKYqNOzCmI&#13;&#10;h5HjrSy0f7HBxBM9AczQtImNto0a5G/SCI6gDDv4ZSjbrFFFOjoO3c8STUwC25kN+2jtRtL9GNQW&#13;&#10;hKg/cNKh/x5Ko/kaHvgDkXjJe4wD1854PAscRcEZSdJIxsnW0A+DhCRkH96cyZAU1kOoes45bUWM&#13;&#10;NZu7LDsNLx49X8MH/r+vrPKm1wC6mqiGivGrrOrbRxxS/sXyhlGHrqVo/YOovWUWRHibwzfioICl&#13;&#10;xGimeBLxE6eVmWmqi78vZvSbH4zwNs8ZRzh5DCrL88B63jNyXiNrxyoBQVo6oicMGPtSbkX2GR9E&#13;&#10;qRuisiW4/KupwHu4/GOVKBjOa0DeA20qgZ3dtJvW+4N/zk9nM2KBy8bTXgtNnCEWNGURA3sSdiYm&#13;&#10;YRNAJKXEeBpKscsPnVR+Nh8uRg7/75j883/ho7U8bwTx42nftkaCTdpAJXhKJ5qs0DRTduJmiUmi&#13;&#10;kvuz2LfikWh/fFG3Osl0mEE3rr7+23Evms6Q3xKbm1mu7hF6mFXr6oIJs5lgNOxB48B7tmxESYcm&#13;&#10;hivpAL5qch76TbdH75MVpAdzBiCqSKuKNO6XgPkefvL5KuBkhHAO0DnB16rZQo4XJHA+1WC1dpwj&#13;&#10;8qDxFjKHe7Inxlad9SbiFhhC8EIoT62GlgZOGfHV6VEuJ3q+DI6oJ7z3gxm30TmwYwbUG9NJXL2a&#13;&#10;ZTAAyhxdN2skEwHA9WpZpnZuRS+NK1nhVWAQhhpBxkbupxcBlhsOL+8DpqLtsT1ZyFlAwuw2EViK&#13;&#10;qp6DbHA8sAXOyGogGtZy69kG+s7U35etps6sMeYFnssPsvyLMDr0p+1Anf0+wHF2P6H6nPrW/wvz&#13;&#10;tIhPbLFDQIwDExbhFohz7mza6/wLnCyXoOEXNefOLty6uwJ9D8SxA9Iko+zH4gBxPxPyaZgTbFif&#13;&#10;kl0BM9Aq7dLSgwk8En1UbE3ZFBS334gGJ4E+CcohT9qgY9oO72/7MzWBp02yVN4I7c0EUPkUzPMw&#13;&#10;ZCumHI9u4yZgafHsO2y0ZaiOZnC8P4B2yD5JvUqnI3EQqf+F8M6RSka0TvgO2KKCQEnOAK1zElqC&#13;&#10;51fGFE2tTL6WZhvD9FNod8Sr+TS84HBTLcixT5zmj6PIlH4l0TUMyhcuQM/7ANTkerlT/l2r10At&#13;&#10;CUfWc/yOW5W+TEpoTfcCiZ9fEvVN12SToopawaIHLEOaqLagZ8cSR+GMcwdzJlwg8IFI/UuGC4d+&#13;&#10;zgtwjjOTHsPRY942NGNLBg0KdCVHduGayfXjeHSFS6gsO97nDAQf/vCapsZpzd1wZumLoEuken22&#13;&#10;iOOlUPvzFIzMIgKI8eHn99Kci43KvgO7bPixB8RTZtePSz8eifh0XV4hng9W7nXUa7P7Q1HE3uqY&#13;&#10;sUQeZ0AXHPnF29hzWUjD+tF0QxG+ML1C6M11kV5yrkWEzidwtiCoCJur1BZaNSl/tu0exUwVg4Zv&#13;&#10;hl7BQTtBC25rMzkJkM4b2zKuaseha7MenShb8uQKS0R3xX0/Isqnv24UeDaBcz78JBj1td/VHhHQ&#13;&#10;zC/caepSmvCByLRYVNNuLtECvs2tI3CG3KSgU/a07ZXI867NXDAuxRFy3TA+SqwrE+preM+DLyk6&#13;&#10;+jEmGlpGlLfvPQBVtriH5EobS1qip0D/1+D/FvAfHPx34398Ff/T62+D/R+UPUzTniJSk9/kfz+y&#13;&#10;tF0c5n8cp9vC7rZu8H8ycqk50BypjB4mcwLCvvHGG2+88cYbb7zxxhtvvPHGG2+88cYbb7zxxhtv&#13;&#10;vPHGG2+88cYbb7zxxhtvvPHGG2+88cYbb7zxnwX/JGT+WYbgf6JRTCpD/gVW8ONv/0Nc4tQ50X+X&#13;&#10;4ZFcOP6hhgWEThjI8PKXupJ67D8i0EB4Gg/2P7E8a3Z+/tuB/IOQ+ecngkP/c5IFZf5PVlzoYdZE&#13;&#10;IyYbRiN/VIrgCVaGTQBRYSnIhngvbeMlNSa7xjotGavT1kpnrx7AU+7x51/kGLMSm+i06wTgkrNn&#13;&#10;yDlSAhnPIktahvPRVq72hQ4SM1LgKH5Jjy6TdR8IUycXb3Tx10TFCjjyTdfBNXrY2Yq2RIvnvyGC&#13;&#10;m2zP5TTbig6MbDjRudIONiZSyE0I8rxRkha6evjhQwpR411sNCvs/xFaIRwutWyvWFFqJOnfEktZ&#13;&#10;uBnMtIuHOiSxo4BO+oEy1XFDDhmuDx9B/2TfBaQYXD3KcsMk5mLlBjIqaZIoc7kBW1Pwo/k7/98g&#13;&#10;uSQFy8Mkw2YuCSS7W2TYyb8WXUpwIcPeg0I62JGrwygR2/Ihg6oqKHwH8ELAmQhalR1eNiuY/vRL&#13;&#10;aII7wIonwiAh7/XXnRcDu2UmFHKg9+Fu3S0T2j4Ikx2W3SLsSEknuF4D/TQKiaijT4ApOo+lAVJk&#13;&#10;onQHJBgZSo63PhCRqnSqieAMgYu54R+noaGnmukcefXTuTxRhwmjJWJTlBf/ZIV1AsJ+5fLWqtPB&#13;&#10;tK3fBzSmRiZ6k2YIcyjkFXnPYJIt4MXWz4Mef8rA45XYBfRxF17GkjDr6Iw8EMSGjmOXdwu9F5Ja&#13;&#10;KOQEQHtMjQc4M9r4HyeJp6mDFBCZZOlxKxyLCK9Hu6M3zsMTdNlaT+LddIzCfa8yGntRptCBujvm&#13;&#10;EvcEVIFrK09noGrHmHVL8E5w9LYI4iXQpsNImERGiCDXOofbgVugu4D0ct2LPhkSyx9F2A126+5e&#13;&#10;3/EdcQKaLyQZL21xXLhoBe8DKoncRHva1a5Lghils/B4wO4iR9lr7zNAfIHqU9H3HvCkTtfsbs+j&#13;&#10;IgLBfxIo6WqwRghv3AFQGVySoFr+52lqecWECzFCH4spQI4dk3yCc+T14lDrMGPvBwX3dMymwBsc&#13;&#10;EUjI3EsiawFPgaTDWSMnwvzD//jemxgr+K2wa3/88J9YteqxRDsiOArL6GIXC4u50PKZF1Brx+tJ&#13;&#10;ZttvvwndkhyJZE0akyUzTrKNXXDNvifAN3FByWx+DVC1voHKCybHf5YpSXz6M6KidHD7nVI1O7EE&#13;&#10;qfkT6GwFKge2jD4aE0zLaDQbizPJcEDrMBotRpYKD3/56EEX79WnHK+H0GoPzBgvbZIsHoGh9HB5&#13;&#10;oxg8de4RBq99DyvgmCpNugOCKhpq+QhdQ11FyBLG6XeDIlgdRy4gjaFSeUTeU4CBj6IYn/MWt3hG&#13;&#10;D7ib85XQF679mSnpuGXZzxuiSfsZ/fHxi6e0UW3Det6M/KerboIFewpQ2KSKiNE4WSeLOscg+QLP&#13;&#10;ikQafd3wW0tU12O5axnrRoPrU5ADkksDW/Pmwqbd/HF1vgpESNyr7xJUeCEq8hbYbSq0faiQ45PJ&#13;&#10;cChDUYkIHM+MUx9ikkafuObjVgPsuEzi0RdhzSfw3xZPRkwfC5E6kzMTiQwWZ59Y1kRoczuSwj+J&#13;&#10;lhEKkVAKTMQD8Svl4ZJz3zfd2HCQmzjU8AIyIMffhXMHiM77gNTGYc8J2NSdfKCEjBu8GBbtB8BA&#13;&#10;2tqppCr68D4XvxUEaBn7jXDHpl2OtctzeApNjOGRL4sfIvpOsIe59YlkfAaUyzweEB0ZINtxU5eG&#13;&#10;hZixY4QpiQAn28QzTWT1GYUc+Vw32q3I8AmwySOtKkUdRuAECO4XigqEGjh4do1IWxktJyee9xPs&#13;&#10;hxUBvbQ9wRzaf3yk24K2M9lthNrMrCEkYzIlmEBBUzMmmw0J3w0KLDYqwZkNmvRc5lqND83o9fzi&#13;&#10;/STusWxSIPd63JqxpNK/fnudbTiOraV2I9cewkHmdSjPRIGyH00N8BLSwANGmI/F+2cXBatiWiPM&#13;&#10;bNduwxHe8F/v9UmoMX5ZMh2Y2WNnzdmRwM9GVpR0V0GNgJidDMc8yAmgloh8dMvDLdI/nfhABBCA&#13;&#10;pKpspb9PEN8IpLXgo2TwmP+6wcgZ+PXx+59/fkVYeAKM0AOxMAn2Ag02ZI2RSozTzsREPy8AkXrr&#13;&#10;ahMvbdd/VZb3begqAW5WV/PwtymN0tEh8KHnDOQEfOht2IfMj49/fgu/Pv75p8t1WRyufLcO5N2e&#13;&#10;3rGz6RE3MQWsIMsYP66+uvlFPh8UmomxiBYERPb5q7K86VfgIxFmXULVlotKK+1Xlzi+Ej7+/rzt&#13;&#10;n7/+MX7/9jtS3Qb//IMKtWTTvsWB18MCu0pbP+x6cyYJiVmMKH25jOtg5dWVIEDOA2vkmP0UsBeo&#13;&#10;m/r5UnJMVlLij6k8ERoMozMDpfVq5ltAV18XnkPneaB+fiZU1peJRAumasf4NgRY5iMwWJwY3b0s&#13;&#10;E7E32BAptTZk4Di84Rul3wvQoHALl+Cn1k8RykenEdkIgE8cx9u9tKBXOT8bfvu/d8nLYpIqTed0&#13;&#10;JbQZb+h1O6bye98uwd25hX2HFo10CjLy5/Uv6JzM94JFW/gdgaNt745tYt+pHlWRJw0ZOb4J9NKg&#13;&#10;28K3gNNoPATp1Ak27AwbBinQWnP9b1DvTMOOsrgZjpuPxWnX+OCcBns+fq/31vmQ08jH7o1WL51a&#13;&#10;48vuJ8SepKQq6FfuQZJpVPOEyFx/J+9SrUnEsmmEvftch7FPgaFUN1SsG333X/ZWBx6mtSv28fzK&#13;&#10;F/rrwCibHtZFLufSbRtyDjKxGUhS1CLfTNDrH8Ui8voP81rNiOlToAsKzhktp+tzP6OR+uANv+jJ&#13;&#10;mEzm9JmJGLF2N0+c4Zr8CfjPacU+AV/UXcy6t6jHJirnWN8ON52YYU6AKXVhIt9v1zm4LnlufkWp&#13;&#10;abvTjXbTvXbiQE3qTLlGFOiXXSjM17/tF7FD3xsvuF7UptFpeL8I7rvhKWFl7mtH+54Brj3ezGxl&#13;&#10;ah7mDyB7DzlJ2p919M8chLUc/wkCx37747W/tDE+nZaC7wXspKEe2vbwh9QLuv9WLxwHzyepuQRW&#13;&#10;eCuO93lScrdg8Pkrz8pqZbIFveW8mWOw8ZrwiA/+dPj5KmDbih6SPT/m0rgzpOE73taEJZyhVh2o&#13;&#10;cLg/z95MDv/Rot29Lx8H7T7ltsoL0Za7eEsu72UdMyVPAVlvMR1sz/Mp3ZGYj6KmaA5fuHOPmW9Y&#13;&#10;5K+AFjABiKOdrWQwwVyAEQGTwx5D3zILxaa0531A2MoYVSP6eWeSYpKtEEbCy3L9A2ereG12cCVe&#13;&#10;O1yxXe/q4+/E4Yy75PaNO3aZ8dTsi2CPSnsOkP+PZNa8KTZ8U/hDZLiigznAXOoXnOe/msa84oW2&#13;&#10;PtFJ5LK8CC8RGG8ZOXMCbpUvsp7m5/gLvfQi9Fyl/hPoUX9x6DTRHPNTCA8gc/wRUs8SqvKaU+NO&#13;&#10;J2PStqMU6cuQFfEUkC2fvEyOf1cd2jie8AgGWzRYov22SrN5jplmljeYUOPFt0ePOW5iR9e5nMFK&#13;&#10;tHyqA3shd0DZSI1hdu2Jzb92GMC/JFPuEW8dYK2O/xBQ7cBRFS9NBdWYZDFZERoN7eYjaNZR2jk8&#13;&#10;hyapxfsagAzBQGl/EtQWLrZnTISFOfaJ5/EJt4zrv3lH17k/C/0aWe34Y9VtyiNJIHtvhue12xNw&#13;&#10;Dg4oYmnWsyQ7zQlxn4fW2TxMb5oc1XjVqbGSm96zkUrZ7XdwR1mWmbIu8PU65O7thdFO1Jl9Akxx&#13;&#10;mADj5SRKLV6dEV44XwI9HuXjBASa50o/pukJSKtno3WO5yS7fXurtl/rMVntKwg82ffnt8P1ue3P&#13;&#10;ysySadroFBfuOD7jfPEN6mM8zNnxLI5ZKlsnmCFbh6m7hRrl1psRT8O0bxj07rteA5SbBXH4BC7f&#13;&#10;1qf68hamupPVwJ1BMEgGyXn5p+SHvq/+zfcYCu8qt7gjjCppEsTupyo3Pbtx9+3x54ejnzFLi36q&#13;&#10;pnhwGsdEjF+7i/doB6OBL7OJnQT7HaYJeNLxF805m+oghRdOdKvOr6nEfvN/tPTEIfz9n9fwWE6g&#13;&#10;E3QXXpNRY4cltdQIgRPZdJCvaPR2QkdkBsdMoVi1hIeLfBOo6tRGs5GgzroDZh0xxSmS5+CZfrxi&#13;&#10;f9HARTkce6FCjB/HebtVDrrMJgu5jkd365GZyHZwGkT+KHL48hSoyo962RcNfAP0sG+MlGl7kB7X&#13;&#10;6ej2lCdYNZs8BzhopkReS4oKklOUb5AuwRVU+oSfdT0Bz6P5UlxrL+rnKbhXG8jLtrW7YtnX8+fU&#13;&#10;bD6aOarJHr9Y/UapwStbZC5IuRZUJlx3wFa5T8fl1jvMgfuxp9IDaygrx0u4s/vpW0mExH6kZjEE&#13;&#10;OkYrI4UjVNPkNJYZy+xxhU3yqjsvgjVBJPdkxuXhZvoL8zW/6Szb/8/XNM+hCHOzXgYXy8vLhnEa&#13;&#10;qnQDGuEQKuZjIm9wVe3YTgYqnzBtf/gyKKA/RRdcn/3CBq9vffppYpBV389WRVvspn19gUYPzz6b&#13;&#10;w7KEdpzgl32ncIeiurhkegfIe1z9IO9gtuSASrpt9mot+OtjRAbjlVWgyN+YnlyWTL+4Pn6osEge&#13;&#10;u43GVIQxdDjyuX1WlE4HJFwX/ctXgetMWOBSytPj6nS5XyELmGU8xLDTuboSQJE/dc4t0lJk9YUV&#13;&#10;11kzVcHpKT+DjL0cmvS+E7++A7wkMCGF7hlmM4t8SfBnRs40XdmIZZrmUi1V2t8cchR+Kge1MZYE&#13;&#10;9n2hzbPH6zOLBBqSEPsghwnO9wI5ggCR74/GwTP6BDXoY17FmIqte4PEUEHZPPNxh3/ikdzrRkyl&#13;&#10;T8BLjXmMZ/Qw5XMCOQEK6NaWSnD4LWGYui/hnI/ahx6UpImBnzZtnoUZbY1mvYOJ6KlguzHQJ+y5&#13;&#10;A4R425oHMqRl3TR3QA9fhkFJeqF0iakYUY0OIHrkwdBZ1QMmfY+3C579xAhg9EBeXRYWZqgpGtwn&#13;&#10;4IJrjucWtsTa5w4Y5Idu1hIGm5dzDjDwha/DLYB/zeWndH+UdE7FiO55hvaY474IxpYSe7i+voY7&#13;&#10;zYQ9U2kGwm0f83/59wk4jCh4DfKvhN11c4w+QCNBkUtj5+K7Fo15UecU5ATATu9rJR7kNfFwrNLu&#13;&#10;JsPYekKKCqcbLGdEz4gF1pj6K+9K1ev7N355RQ9OgyVR2y7mBCxrh6/btJxEqyjnwMugSE6+2fIE&#13;&#10;OMlSYgYn5/DAxQvKcPYN9qQ3VTvNs9HpL3W2m4Nn94QoswCW0JoDrnZetmVtrEBcOGo5QAlY5+RJ&#13;&#10;BZYk6j4bogA/AuG658SROaCdlWafbnvY6A7wL3l8/M6vc3KmfQLQtqETM4boAKHBqQGn0E2iMph6&#13;&#10;cUfTN5a9XmHP2ewrwPKu+SBd8GIGUwadANBCL4JZ8/wCk0Lf0NVQUDjlyJrpkoFbyHCHbIZz0yqj&#13;&#10;7xgHHmzkxMcdrMasHtGVOO3w0pF9ZlwmOOQKhLoy+ipA28C+CF8/p8/oAuU5tEc2KZLK6CzmF4am&#13;&#10;dr0YrlhTPCYScNJsE5m2e2M5MPL9+msGmHhF9Janyg67DoJXMn0vwOG0p63vhy9aFZ43ycfdx5Zk&#13;&#10;cbOWCFMxsb0uq/gc18qpb48ocb8QBOs80cUkW01WaNu3woqnfNa/mJoMTsq9Tv0FkhmGqb2xX1Un&#13;&#10;fYuOzzwOK5oME9h6uE7AJUDUSICoD4hZRE5AkllV1o87uKIzyWX3cITWNj2qJ6S/S1pz1wkTbmox&#13;&#10;pMt0B7wsabWROZwT1nkSzVXwCYAAzkUwu/A8vhtENzX+FzJDjrbHa/crsjqg9V6RkZDjyEYzVBPL&#13;&#10;PCKj0STcNwljTwCSOJu+dIUme5AJHtwj37eNK3D0+lYSVCCDN0MvWmK82xj8SNnO46viJfCa63gd&#13;&#10;8Rkl988GT/oyZ7zOh+EmIjRAN4cwyrZr2cuxUvXlCWgPdlp4yCyOinE7O8dwoqstxIhs4ofYWAv5&#13;&#10;7n8+PxRIqqxDOc61uDqc7hHKG4VwcgeJ/Vb6qxNAVgON2rBMA4+QSOwUlaqtE3eyDoZiD0fgpfw1&#13;&#10;7cccTBhrnUXWWTpyN8SrAO8TeK3ihdeH/+kMpFa2vU4P2Z1okbkvIprpShOyplteJmaonIAFyzix&#13;&#10;w1ZrrBMSXB6pFOAHrbqP1gd/xyNPYXaXZc8UCISrt9kTCX4BcOOLxnGH8UE9dNp0AmSXZLGNuszt&#13;&#10;GNOZvS679pKaJsLxFvmaQ8UcflXUstfzBN6dhCGecGElm0BLJihx4SKSnV7VcgKY4VHa7NAaeg/f&#13;&#10;IJ7CuBMd+NB70c+QWktHn+ZEpBIm97RbESPQvX1Lp/nXqGIE/LJ0Fx5yUtOSkkpicEftoUjqntyH&#13;&#10;3hOgTamcCpedFk+EembKMX4FN53Owr+QexUy014mXwUCr94hEggPjZ3J5rgHwHcNfSuCCGN0Tb34&#13;&#10;gwnTJ15bEntY58ZrfBF09Ey2ZwWzJEYOvK5MXDt5I2RnqAs5rKYIi8SCf8/LaHC0gXgnkzbGP0wK&#13;&#10;zoK2+Tays8GNNmnHMw/izxUzJ2uctOycAOdfq8xNnaC051mVWs0J4LRc5VfVwuWZBqGG61zaWbru&#13;&#10;oPoHZzBJj9uLGIzwU4GBLA097O8ItdlVc9zm/v7Rv06qzEznD1EkzQcAfId95J/BuZKcY5n+tYei&#13;&#10;l3C3eJzdpJKuaI//IRO2k/bvXaAAnVPaE/Cp/6C+zLcfmsZ/ofTSfvv24yP/MJjAowse3UyZZJHN&#13;&#10;UhFVquzU3rDcQLQ3+Q11Vd9pPfAdvXHyX9Qa54ejSEZ1bCqJf8n81F3iA95V419rn0o/OTa63ZhW&#13;&#10;qFQee4hXQE+utca67jx74ww4F15jMUy7J0DwRC+6nGAdNwfOD+D97wic0e4OnAHADzdp4oHTfjDX&#13;&#10;CbQguII5lTnrXcuMUz1NDLgz3LnEyeE5Lu757xPw7N19vW/fPvSm4eODq/Y4BNBFz9nwjJ60pycn&#13;&#10;Mv3GCOSevU40svvc2eSosIT163kcdeB5Tez8QSfiBNwpvNcOhj/z/OXf5HT2uejgLso5GsZLvZZY&#13;&#10;nHNVc7+6CKangE4JGMsP03BxNdoUC/iM/P2AT4tz8Pkgr/v9Ur80VuSbJEIMR2+QNz63Du6uDB61&#13;&#10;X3ygYzZdEa21R97zcYbYbBcS5Q6Yc5j3A+6EZQyONzgH8dXhcAYehy/yavJFTSZ/QIQrbcp4rcUn&#13;&#10;tRgKkrELOxh+WS/OJ6CETFa1Alf40cV2JRq3xx7G1hQ6+PyExGLQxBfYZnN3DaXRk+Eb7dJuq1nb&#13;&#10;9JKTI+NkBMaZyXfARotTKjeB621O6qwXNNPlzQ2Qtw5X1et0J+eXDavtH71iqMpYzqxJ0AsT/UqR&#13;&#10;DFZiXLy8y81TwFP3cJxjxWch5xScWYI5FFmlqqqlo9ngFB2U2oxfBH/8/PmzYZtmq+qlz7df//iH&#13;&#10;uo2esJBzelfZ6wKBTgC6+70NQNS1X/ptFIFLXgpJhKGUBqeDiNflJlnJt19+v2nPbXwDQS84lOF+&#13;&#10;/Pr9XHgTLzVeg8cED4jjDuBMZdkP2T19XI1PRS0gyIo47N783oOfelXgJeWsiCMacLn+/n5+zK/Q&#13;&#10;28q9j/GX5R57TROZrtKTu+FVVTIn4EZqWfz2EXwoE1+0cJXza+Au5fBF2E1Kl5efPDcyENC2oo+/&#13;&#10;v31cT2rTU/0CnUu/xFoi/Vc3wuAZOiqD4X3AE+70JHNlWCjxIsvO1F22VzS45Vlln7CT2bwb+d7Y&#13;&#10;A7kq6z4q+EG0Ik5AmFOnHW7sCzK5ZiP/+DLIMk9NWgrn+8grC2Z2Ejlq9c+9b+9Z8LhOg7Q4sqNo&#13;&#10;9WuNTtOPXx9+S5qjR5MEOK3ASyjAuNCOnwJZrSO3mKsDZu6LekHlqs9/Y3Lu/SzvQppNyyJS1hCi&#13;&#10;OPHns+YT6RfI0Uxj/nEz2F44Zc8E8rJG3wFpcs2fuPxAwSMGKXLqpz8scZht5vyiJHvNC8LmUXwS&#13;&#10;8TSxw0xVijCXpxCv6AueWErd3MAduAMIMnuh1se/zFdtrM7hZ03SWGtpS+/Zz8HJjivMfCe/ONX1&#13;&#10;DvFJ68k4CYs/1uTs+Q7IwpvpsOSBArpoGLGMKYt1Aogn03zwMvsj94IReHX2H4czzuln3JH9x/Hf&#13;&#10;s4Xe2IfIJ0I52FtpH9bJCHJ87dxz04I87a0jGv6xCofzHkjSdLtxMenQGXw0/Sq0s/e5PhXPe57g&#13;&#10;Qcm9BVOWPjkBITMjQ47XA8TlFT0hdM7RW2DjNePck36BR7vWxhtLE3d56dS1MUYgrM2+Z6Bm+tmJ&#13;&#10;tdHZ7ZfBrl0kD28iCP8F2jzalTpy6lG6waqu8YnM6uEU4XlwUjdcmQteyx6svcdN8FBvrSQ5AUzJ&#13;&#10;IDT7BfU1fKgPga+/iWt+4Y6UzfYl4NNynzSKzWQfJFdI+TrhM86i3GAc4KeAsB1HNPEK/wgd77/W&#13;&#10;XNm6p8BOgotyuouBzTOqgphd3oU53uGv4z9Sl51IEk6Aucxrhcexn6Y5RPI0eRU98CzoaOPtwQkQ&#13;&#10;hJORPXFIYZ3Fl4cL6/3Waw6HLegJENtD67DhWUIwX+8Wep/8JEApN3pEsW3xVaWYlmyWpdZ/GvCl&#13;&#10;f5OCQzqGzwLUd78KeIwEN8TQGbv5HS8UGVwJ0c5xFclluBPyvS115wTC6Wi/TGXzPguci3tYmzOh&#13;&#10;LOfPUIt2nRPQL4PGJGYijY/jie9p5G3LwFqbFKcoo4G3PCpshmE3n5k0i3PhnJzsF2hqJEd61Yzr&#13;&#10;rvYb58vglcVj3vUPzPDV9lfiwkwWS82psLcnK+2QXeaIBSLtYWe8NLd3/IWp7a9dwxeqJft+sXcA&#13;&#10;hZ5NZXrYLHBJy+o7eh//lfZXgUhKxlwKB24aTkO9VrQu42WH3762WrTMaG7vhqTMgQW9DkW+rugc&#13;&#10;+Juhc7DYDFtYWBSOE+eSChK1oGVnGGr24rPrjg8wo5c9gvWCmXNJnEvSjp8aF3kPqRMweU3InIqh&#13;&#10;CJJJUO6cymR7MkFVsQlSamrCZokuQPAj/CO23Ig7GiLBrWwSPdFEFEg/oVz/tnjHVGAgrKhn3i7e&#13;&#10;8pyAOAjwggQeUjI9HX0htCbbRIOcgzRZrO6qeYFpeufoQJ3cWQQ5AfGZaCPHjPXYvVFprTN7B5xS&#13;&#10;J4iW8Rgz2OizMy6vUS5jJlto0LmHujIBtylshhVcy3BbRT0BjY0WXfDxmN7qOiE0sOHnUV2y4RP7&#13;&#10;MTjPpaIiGb3OdLK0Y8cgscjpkdxIdD1PEb6IQHr4ByNuzBThtPvNXurkVIv7/d/+zfHpp8uUhIPj&#13;&#10;2D0eJvHijhBHZkfbT+Hf+J4voAslcVPSmEfDQMev10+PhDveGof+9Ep3gCeAiavdn29EVcQTwSun&#13;&#10;glU7k4ENJRKXOyBt5kK4k2iYcrn+TZSfP3kOmJ6UIzv1D6YuwNujv8pDHKHpbzwF2iDdbff9PtVk&#13;&#10;4nDBK6NmXgPJe3PSxq8NkZWISZXKJh/NAIFO84/fvz/4ARFFURw3sUtNmFvF5C5Q0x7Nb+Avg4G4&#13;&#10;jJZCjFPUH5omNhkIty+CIbQ7OMRg4zQkrMPvI/kiurnTliXbIL4d/JGsfeDinmmp882Qu9jZYAZ3&#13;&#10;BngJSlnutwUemzPVaGF39yauMUOItkiQVxeaa4dkDnPH2kMeQ4q4uINRBDy/pL6+G0z/iTxgS4Zw&#13;&#10;UCRheWsIERHELjY37NYcWRvSTxtfCraOzMRyMAm3LlzG2CBH+4LU5AcjkcNEzVRGRiE5woygopYT&#13;&#10;NB+OnrZ1zMtmnMEIF48onRTU1GHHIDLflMcEjF/gSk8ld0AadR4y9wsYuRFVaToGviJixAZ+YVls&#13;&#10;aQ9LheR9P34b1YRkK5ywiRSP8YhuejDRg1WPfC/Qmdy6gmkez7AaAa6FVjgESaLXvuaxGxbhlxg+&#13;&#10;yN13sXE8mmYSRZ5taO1PL3ZxhS8ZY74ZOqOm8O/DlpoSH6KguJ7ggNCqChOcOnsn68D68WPAKHIK&#13;&#10;8DRm8zDzOcA7bnB7f0RSswLg9wHUziDoXQBPgupCGuPuiGOLLJsZ2RYbx71IAeUWXz+DFxLQfs1A&#13;&#10;c1QQe3IP2RdYcXUyfg0wzRQecwR9QoIeE8NDqTPl94zEpjBX70Ur8ZGeaIEmzWb2lUU788QrYcNo&#13;&#10;kOX0DFpT1FvjI8uLoAazPZoHpp8SR0NB0Iy9SlHZ6RjcfkE/LI4H33vr48XQnv7ZDk5s405dC1RT&#13;&#10;wlAH7qgT0HcyJlIMfVWmS98dJ8VjLr5IhhmHddRhbLH59ZbI+//gFKBz5wSMr7jVVrqCgk/yJO3Y&#13;&#10;978c1bRM3Bo2MDKPOuDQzo8gQGIyKZJ2J4WDZQzso65faB2NJlm0WTt9QieMvy4FJXlkqCHD/zzt&#13;&#10;eTkJ2lPQfVSh/eY0xSC3gBko28Ksic0laTbOtRuP4oPIk6NlOJlbXx92h+04CxwiEUQa6jUgB+/D&#13;&#10;dzK4Z9F351LonYqfLY4vIAB1w3YVFx2DkzKY0OZwZOoI7YJ72BtTN9nEzM8qhoSD7cZuUll/L8CN&#13;&#10;xxnwcAMJym+/8mm4/F55YAohFn850IRN9OS7B2Swo32BmCPGg6g3sdsDyO1iG7JoCVC0/9FST4LP&#13;&#10;wCj8a339xT7/SqpMWvwUbJ1YEJXiXOacihLJxg/VKLPsUwNSpTAnb55keLixJ4oiEySyC2MvxMgF&#13;&#10;xRpzBxReMcfLMbjWZ8T/PbsZxzqG6+Cf7cakQw7e8OjZaWlQ1uVkMDcGLsI2uAghrkezG0UCPQTM&#13;&#10;OBqZwUJnyWi/TgBHOYvkeH2l7YRUh/vS04w9xOM15EA5VOe43CGFDCfTtJkEIczULgWovIq9WbuP&#13;&#10;Jpqq6gk+DwiU22M1vv388f3ffuZDUKCZfPj20qndWETcAQLTHY1lQmORlce22pnx4p6sgdyMO5jf&#13;&#10;LASMa2GIkY9q1bponABrUMCljltYN/zeyhw+Tnb8jmMeQO2uB/aJm6wp2ZFeDmo9ss0sw0WTEnME&#13;&#10;3Xnggjhwm/SzO39aOy2S9BmI+fbBf5Hp43f2m45/NeXinP0FmsYb+ziQGaMp6w44IeHjmDAgceyT&#13;&#10;JSk/mWSTjNux+YZg/5No/2XpkcXRAe8p8F/VklN+ehC6Zyrila5Cg0gLHgMgdapAQg+l0w0/vIeQ&#13;&#10;w0BakGytC/CjcIAkLPjh/xTY/zUsv289PxxFmBp5RIAT4PKcFTJWJU2icVKMUxwWhvTkR5yY3Q8r&#13;&#10;iK4BJi1GawI+IyBKHpB2mLpU+Butb/y/p3x11zNApJ4CCE5tkQ7UOeXXBDveDghWR5Z9AZGkt+Zc&#13;&#10;MEGpMBNY8VoAYd8kObNlCgTEYw2kHn78+O1Dz5EDfTOkRAQp0c5WNGFuPqNNlipthYlxSCKJG1lD&#13;&#10;Egjs2kJ0993U7Aw4qSM3mWzsUTqXkvAUkOjoE9BjnxMgCU+BCs40491jFudoaArNzphG5DwkbwrX&#13;&#10;gdlq0Yzv9MlnIIcF4dPSjmKPAYJ67CmwNqydvquNZtAT0J6Ge30B/vU8j4TTZT2N40S0idmQrJ8t&#13;&#10;WpSuCRJ6dLAJ6kB8RhIdXZSdMVtipfmbqy1JwgNPgVZDkTNjUICjeudPigoEC/SbssVPuBxIbpor&#13;&#10;e6JgfVfOexPrqLXHjonIJUT2MNH4wdBXsb6fseMw7wQtxaLvZkEM+Ma3g5uMHwH9y1Yjw+NEUeIB&#13;&#10;6zOSSHLjEnCc+mRF2wJ8D7AzhKnekVz6+f4nT8Ro9FNhAXkEJx0ksbdA+pdvKD8ph4PELZGBI3SN&#13;&#10;HwWaC47CjN4WNIhhtC+LHISvH1muf1jfAPay8c/mtoTAxmFo3Iwf0S4rx5rEmahjmGzl7TBuBEOU&#13;&#10;IGVJjc8YZUhvjZKrz+ghuuRJMH7XC4CN4Xe0yXjz+4CG26qCVAJ54ngSpCHEPKfsd7PMrN0YFE04&#13;&#10;BxdJMD8Tcy5KbxGy248zIYkAko5YUiQrcVU1g59e9yJfBWgaSehSQTyNfR1N2v9679IMu27YFQSN&#13;&#10;08QjFZ/xQlaPvFUPhQPtbM54g7OUyL/SDX7mcwmEhn9BgpAqwxmSQ8Sa0zdPJEj7X1z3CwtEK0dL&#13;&#10;IjE5YG2S9pP3bjLKKyJp1qAqdDKDh9sSurSVqyjkkwyNfAfgBLHeCtufuzBcgV8mo4+aDK4aUYcE&#13;&#10;pf1s8W3Q2iSMYw5hcxUDM03AXmlcI6Gxknr3iB2fE+DPd7j+FGDuX5WN1uKN8DHV//idVBrplaUz&#13;&#10;W/C0lscTTusgSWq9me+eabxDpL1GOLnxeCWfgG0Fclzl3QGMClShzd/eQqDwMJ8HODTwE3og8gOJ&#13;&#10;d30n7WTfVJtP1lhncQumIb4dGsihsePJOLF8JATkHV6OM3Z3KOthWAcGT9uy0fE+QGBGjskRf8Ih&#13;&#10;bItL4OiZ//Ex76rFrmiwkZ3UPQccj650OS3SKwQC0jYNicaHjlyUlXavtLAK+zI/8uluKkaZ7wYt&#13;&#10;HPBM8R2uLLHlEQNz7pPCpo7AXpJEYxnLTmp03hpUh5ekA/LFT9/MlZqUY+RL26WzhrH+j485fDKr&#13;&#10;0wmw+amRLHncfvPTHiZrmamOqbWtvXhv9juGT9K+p1kqtFGP5LA6bpBotTpyPSO3EZ52XFRJ6OL7&#13;&#10;/08g8YJ8IBK1xRZ5FrXh5QKRkKXMPoivEjkn33mYupgkZtJMOAg3SsfLej1z6ARCq3VUwGGKyNAF&#13;&#10;FRwfBNgzdH8nnbi/KOk7yAxnIHO4Paqkpv4BslayT+hE5AyXdaJOJdpbnADj+Sp4PXCjMgty8ACG&#13;&#10;IrmE0Zm4Dz8YTb4XaHmqqxRyP1zzeUgp9JShaOB8hRPZMZLYcAkD3zYOKpkc/lViTOjVsQfh49Ij&#13;&#10;aKRRzfQcmqaGNXkf0Kb5u3mOJLLVmUs5eScit+N8yhKRcQrEJ2Vjz+4GNbbaUzAcSud6/Kh23YmM&#13;&#10;UTYg49BmRcKI1MD3f7x25asAha12Su/wyInSawzuZ0yBVXbacJaRCC+O3RkOZ287JfQIcA1dtzE9&#13;&#10;AEuyn1bXTIaSIwGu5c+BTmcL5PnzAFOQk9GF95yI/9YZ2C7rOBe7QYg6bl4FaVCJUc+j1SeRjNfD&#13;&#10;QQtad/Jakq5NOco8PACJk5Krsdv9na+Eq/HGiyCuQULTSJazTiJ/3GlmO57hoJUtJ23SdrJRlB7d&#13;&#10;hUegUBpWTLUPmx/Qa1nJcyOcGntzvp7YmVXh/0qJdkayQr8K0MT0mZIzENaPgb1q7zUSZ+9YkcsT&#13;&#10;gTiR47F9Ap8SjC/88g/qecW7WtUa9U9qVYLdb34jMA2c1MZp/Os7z/cknBcs1JNg+pHDKxz2iyV6&#13;&#10;jRYcmbyO5LTHhyMHIDxCXZkjMVz9jT8vVeIlfyGT0SpzmtPG+yAfXkRkuX7cAZ0ZoWWcBt8CZkk4&#13;&#10;1WDguB0tj0guG4LAgY1Gs6O7XEoIkAXrOSVkUUd63fIJL0wYqyodPm+E6AHlXGbLUyCu9/zwQFYn&#13;&#10;ghffsOCI7NED7TxMUEuqIscpZudhahVPhNvMaqgIXspewoELmEVXtT8QgaSPx76czjtBxB7QFOce&#13;&#10;GKAIxa4T5dERaSgEDqOENNEgCYycFVl2Y68wieQu8Vd49mr3vA0uPRqWGZc3QsFUJEmVVsFCyDhV&#13;&#10;OMB0ph1dTcZDzEnbxNHXGFJRDI5/eytyLaZYJ0tk7/RGifyEH1bDvYaQ+1VAaMYqW14H+8UAkp5E&#13;&#10;VhVObc/0gCZphGa3tkP5ot4h/iUsQ3rpt5nXjWWCvnoyH0l0TiTiqwDcBacN3QO+A875NeyO0zkO&#13;&#10;F5KdGjl8n21Kkbi58Loz43kM9EXpBPczQL7XEZ9G0l1SgehQLIUwd7+Oob1ZY51o8la4rGDXU3jP&#13;&#10;k4DXQmecszAFCD04w05Bkkfl79YdQGSPtlGkHnD/I6Sq+qtkWtGd3kTfvnn5/CvU3MnNuoCi/mRo&#13;&#10;WE7z6dQXjz0DPkJrRy3LGB9B90RmkWaIDBNfSIZ/NJ845kYv/UG1O3qOqS+ygNEY6pKFocQGfg0o&#13;&#10;Z5zZrNEJMDFn4BReTxs5ZGWdiWQybp2Ew3x4AwsZj1SkB2cdN6iIuoC5mzRrZqa2G7YIh+F3hSuX&#13;&#10;3WkTW+G3i+cEjNTiaXT13jDlUSxtN2OIhvZxLzxjV6ToRMGUemh2XZyFGUPH8jiY3gERh2Qjp8Hv&#13;&#10;k/U166rxnoKXSMODx5rJQJShhMMISd8XfegM3lIB/cClCfoWnU1fAXkD7JnS3scvjzEleR/Q7vkY&#13;&#10;IOUs73kGLGX3c8N5/BlZ49XBo0Fiaz1MMRxeUverfcCq4tElDtYg3a2CI4N2O2d8xHTOi3ojD/lU&#13;&#10;WHIW2uc2fsAJ2FU9untoPFwS9icayXD2RmcqdOD1ZCan0Thrx2E9IxTb4MqiTs7nlNIcfhQ9mgT5&#13;&#10;DRHrB9Duoe2bvg+1/6gnR5B4WKHny8M060pMeb8YT9Bt0KVZgDItYFw1fuLiErKny9yKQmYQ2Zq5&#13;&#10;+QO9BqSMHphMEMJPIZ9D7k5oRszdxvqYDvMNfdsB94TZsN5B7k1PnGdZ9HkIOzhJo+4Jghwq61Uf&#13;&#10;v+GyVh3hoVNG1NeANDSFPhSj30uIdL+uQqe3doQYCE58svBh8dMeLg8yox5Y4Un7+c+pco+Kzd9l&#13;&#10;hKQFP8H9VEbt8yjH/fbToErr8r1ACbjBsoIuyjwJAOnkA68gjuvqrTXHXIkxLyqwFNDSuQt8N/tb&#13;&#10;J3MIQLWMaxHpaF3Mt0DzMQrnQVfSPcwYLvK4PxtsvRVWWxJNntdye1claokjqKBF9mZIo1TgJC9U&#13;&#10;wrOLG2xSY7kLfBaUplrovHEvZy4QMwnf8iFQxTBjxabGOy+C7gkZ9PhNwuXTMatZpqtWj8RMYDdh&#13;&#10;1rMFmFTJUqxH1ixTh6x9VbsBq+UoprCajjeWsdiFPoz8PsfAye1Fgfa//q/Hv/83okv478V/4yp2&#13;&#10;6sca/v3B+zTZlPn/AP8jrb2m/4IlTYu5GxJzxCU6jYaG/4sgC2FZLKzE/yg4fg8YtyNs1qj/PzfN&#13;&#10;fyVYyX/ZcjjyImfB9u7f/H/ZjP+z4CrV/y/A8wR8ZStY1f8q+C9bEAc4x3hOLifawRBvvPHGG2+8&#13;&#10;8cYbb7zxxhtvvPHGG2+88cYbb7zxxhtvvPHGG2+88cYbb7zxxhtvvPHGG2+88cYbb7zxxhtvvPHG&#13;&#10;G2+88cYbb7zxxhtvvPHGG2+88cYbb7zxxhtvvPHGG2+88cYbb7zxxhtvvPHGG/+ng/+nggf/60KD&#13;&#10;/C8M2n/8+Mb/aVtjTCrD0gf+XxzzcB+pEArEVwHZPOLX7abHSWGXK2Vn/nMIg6a0viDih8lPCeD/&#13;&#10;crNr8niJFF5rPRiJrFdQJ0sKn0dDY7yd4aU3S/f/fjlSOoRQMgfo/x7D/+0FR4oX+P/g+Jn/eAML&#13;&#10;wyZYutMHupRu3On+YuzqZ/ByUpb/0dg43upQgHUCSS1xpzLgh/+D08EKYtwtHb3kMF9sW+K8Rzyf&#13;&#10;othrPrtI7YXHaYTD2Vjet8LicoVtYzou1ISPXAkHZzzgHGjw1D0f6sPJmfCuGRmHp+Ocm4HL7evM&#13;&#10;Pkg8l97YdtOzkxS6AZRH4qH+uhpP5XEinqHbQjMw8ctcBP0f3lzg/+LFdgk2k0nEMSyoJoaxux4P&#13;&#10;DAdtzW6nLnm5WlBW1CgGAWEQgZnYcUkQ+rEbDCPLWS2vQ5wHnwo/GXJ+LMtlRnCXHKSt4ZvA1z+X&#13;&#10;m2vtYRFBsGU4bfTAX50ISVSucMpjVoji2HSz0pKJYNhtktl4kM7WbpG3u5Gwd+8kTVTGfpq0hmTL&#13;&#10;MKPmUQlcqVYKPcTpyRhTVDpV2VFsZgOs056pfsgkmc4bs3rw7uvfBGifrYmhK52FXuzrTL3iqDWm&#13;&#10;CZuDNMToBrCk6ViKBsonFRVysvjXY4ZRRbMEIOOvJphslx6G/jHOFetEOluiOr72PiPnrDi7jwyh&#13;&#10;+xB8KZoy8egKQwxl0kSGcUeUYVIvtUkkOa/0sd7zAgBON8QaUhQ4W8UTGzvddVaYR9dDPA47N8Aj&#13;&#10;R6I2uDouTMMsm8iliSMJbTtxQufXuqoaO/j/AncTmcyZHlz9+2lhNtqoMiDvgxsAd1vF085gxqad&#13;&#10;Ji47Jn7zYzyQScztpgcX+77+JFgJW+3Uw1xwjJa2Nh2wGya1OpdlY7dxJjdAaAgDaqSQGQtcM9Qs&#13;&#10;XIU1zeYQ3frd2AGJRMsVz+5gL+2kTu9S+QKZWEx18qN56BP5vcjylGToYThlyjUmzDImGxfHNClM&#13;&#10;t9gMirj+SIq5AYa3CCpFEOQvbBiH5pRkfzLlQzpwPLQcvwcgQ5Rtcq2xDzunv0mnY2Mo7Ml3CNnH&#13;&#10;KF2ME3EZuAmN+0LHL7OJYgqAA65+VZ0nmro5YRxQtzwfj6JLReGQcR8ZwAQatlgRjLdSm5pV5KoH&#13;&#10;vejjpbS1TRhhHjg93Nfdp4YQJ2SI8AUs2b0BHKVbwxiojIHP7WR57Nb/AdagQNhMPRznQzUdO0iH&#13;&#10;a1SOZ3Xe205i3YM2IWe4+ayBnOfvWo7NDZA0pFkeFkWIFAlxhDaMCGSyhz+sH2f7HhuJJs4NoPhc&#13;&#10;z3aasZyd+MuohjdTzlhopyUstcOJCiTRauRzAGpwbE3H2ygUgV22Puybzv/WilveqaOJKoLb75Bw&#13;&#10;L2qvooYw/ebGdB8ejv4T6EeWJWQKO8xOjCNX34DbdS4S8kgqtusAPskMcZCd2CNcg5NvF48Gr/q6&#13;&#10;hgm5D+14gGoVzHrH7z0j0xnY5LghbjwYG4tKebDmfAnIqAcbIVHCUKNMLiy7x70cDiI47vLZMzyp&#13;&#10;4faSZ8x19n9Q3Qsfji3h1/iU6kSPubrKnHvZfDSBl7w3XA6iobIXSnRI5NHXxcEw0ysrhxF4EuPm&#13;&#10;QwDczuedeMRgUyn2ZwustLRdI6Mh3qMGSxI0b6KfBHa78jxCwDWqhKSHZH1cRsIk7FTdXQFbFAVx&#13;&#10;JIVbnat3Rb7JuCPyGMPudHdQwWD4zibUMaFldrk8Hc3yqHF6gySHLB2qiWY30oNY4Bt3fRXw205z&#13;&#10;mi8J++BZxWAmqbXOGP0K4A5GWh03QH2SCUrK4RUgtB4A54jxRpHNBDsZw3e14CzVMyROwhs8QujZ&#13;&#10;4V7BFcwTvduSjZY1Zp7AIoTlXic5cQ66cf4Daq85BKufJGaYEHlYNwzbRWnwpt3fAv7gP/p2Apkh&#13;&#10;aT3hTsjN7gHaUkzoQy0SD+uq9dPCRfYzaP8LEqXuKH8enXdFrTvn9zPu9gM3dVsyk05oYtJ2E9ix&#13;&#10;ecVc4Ax+4uwFBfISHOqJyqt7zjA1Yb0AeywGJn4sXkxdClq1ojw2tyqiiKDnkTQ/YKGKFwNRFduL&#13;&#10;ro63UpPUcXBScGTnqIDSR5kH0zTIZiI/C/Cgm9P3p0YoIb1fWw+QIDppVTJmohL4tk5A4iYLjxdg&#13;&#10;T0+bRCXWHmdA6fRRmqKvlh/NKo+3qzDks10rbRSfNMMcBdkG8TzmXFjr2uHgAziufyoptEcRfo5B&#13;&#10;4zwT7AErXmGB3jS5mnls6ckcBk1R5D2An/m8JeXpP/PNfaXHDtnOtNcCMh9bkKjGW6KzOZzKseO3&#13;&#10;9XMuJvdCvgb9riYpThGAvwSF6nzYIrVVWykPFurHtfgOCCcuob0uNMnEkZgpjbXZ538HtKCW9z9+&#13;&#10;GP4JECQpw2WYCzkSUTTsfNbtw/5ffsIDUn5fwRwGnvsw83lko72QienbuK3CbGu7J4tpoJG62Nsb&#13;&#10;eDKm3FmfaMMJYmSzTMbTcbz2cuhanQdtCdorTRNlIxwyaqJJlndmdOSgp2U2ZD7fSIMoEVXTruWk&#13;&#10;5zW637gWaR41zp00SDoXh0eQVwCSQ/3IvTbobZA7IRkYkqlzZ3aNtnbarhmcjkMhkccGYiH8OImC&#13;&#10;+e+1CXctlUUaPMRQt2ZgbhZ3IQQLZcSZuExyQ8XYDhPS3R9urb9XzM/EA/THaRiKF2heqYXMU0QX&#13;&#10;VQoyU9PAXHi0BPklmb//0g6VbL4EJPQ24PLPXeCPs1Qr6QPUY9haX1oOw8brha12KpokHl5YR7D/&#13;&#10;J8HRebUDd/0CTHYnp8lJmJmVbmjjTU6W2uB2MCgILsDbbmJ0DMTJZCx6feaoRtQmjR3ISXp1YSNa&#13;&#10;8F1ANOF//IKIKkaPI2Li0r4XexOkJSXHWjODtxdEEm80eMfXVIQJEuNP/orqd0v4gvKvOfnZcnhN&#13;&#10;uak3a3kQlGre2jL1Us4+A3mKNPhZc5449lDVt5So5a4N5ZZOQGuVXWj4/qbJBROuOi8Wc+FckRy6&#13;&#10;7/5pIOLYb3pLMPnYDJ2KvUoN/sbWg0MYErGj0RCWg8Uz7M0h17V3SkEo7Rma3TzOkNZYgSFeXESV&#13;&#10;HuPKukn9WGfMdoSqXT6q1U5Y4sjqFlz/c8Y4bAtC4KbCpe6V6jj4YvlYlPiwHj7BrNtZuCA+6LeB&#13;&#10;NNKgbwSTtTIdjLERnVAL52WAQ/LBGV2bVSs+FXvwwuWOnwkuvIRFGmt0WQLiMbGvMO/NsnEIHCMn&#13;&#10;aPHQRDB+64NThQNvo8q27uByfbo4XwduZnN2CCayvSYRvMg+/UklYbOSwSGSthrYhhB8A7Sc+Mev&#13;&#10;8Qkfo2HtC374ZcPH1RvBYGmZKRPNHlRFif2ckbLAJ+oRewtRfmro2mUxC9MWl4sExjo7kdftK19U&#13;&#10;PGIb6OHULmmZBBDhEnpwPhI8jiBb8gHO9qXOWxhaVmO7aOpkjXVuoHEmhdzDrq/aXwKqYMgNQOSt&#13;&#10;QCQDiINYnTst1wf2SyMrj+zZGsyRWsaZ4EJ7MCCcDZMk4mxTkg7mwjj0MJMFYxdH4GGUMm766/cv&#13;&#10;yAs9iFYMiMfy6NwE3ihM5yRe4YKctc5hbDV+DdTwatkv5d6YpI8LDoY4CRbjGpdRWJ4b4Kb3LBB2&#13;&#10;kkGZRQJKewliECYd1wKCJ1Ki0ZeXC8xVZf/160MPfdOrh7755bvfA5Q2oilvs8zIlN26cNaSBBIn&#13;&#10;7YK2+8jXv0vUEGZHUZPBXxbeqoxEZRCwRJZpwJDIZzGJA3wPT7JP4I0ZZDS/x1IlY/2JQXkPLjcz&#13;&#10;nF4B+ILiFqH8LtAiQhp3SJWRVAZTuD22StLD1g8EsLYjQc9F9PXj+nId7InwZf/Q01KDP/ww/CkI&#13;&#10;6XwawvDx+6+/flOy8BzM00XzACT8WGxZ5041G9rUOvDWKCcEenxSDTBVml3qWiO8z5cT8Caoqs3m&#13;&#10;yqH6/J+CgN63GCem9IJEWhik/vIbG7Y2XwViFRU08Gi2TScEWtQPfs6Z1VFDMqbaulel5VxyX1GN&#13;&#10;vpiGiQ+/CBgax819YPv798fvjw/tugf++evjnJVrHrsgkxlM2HPI6IxvIAe/+AF7tukQhU3b2iYi&#13;&#10;sBc7A6i+qbYwrKkX3SwjsiYJE8H4EvFkTd7agHxKq4yHby9kkqlgtPWXAPflnxcYvg3u4qc/yMmD&#13;&#10;pwkhcFtfvPhs1cR6M5qxSjv6PAW58AqwXG6g68zg6/2P8Pu3Nu2muTtEK552be7BLgtK/659IclI&#13;&#10;o/LQ9XWhjDw8JLBfz/ZRkpztYbwfKPbIc64LMmVdczAmlnGbuf6Jo08wFC5lBGAYBM0t9CVA4Lqf&#13;&#10;weAa5GIInBqPCS/sGlDmiFyYXCfrzDy8YcZadcPzeGY9GX1xdVn19C7+ke/Nd8BvXhL2BeOHpE74&#13;&#10;x+2ZGvydry0gqz8DQKlBDGvJV0AGFpllygntRNOmbKjHJRcnOJ5gYRBezzcHOVkpxZC3Io43BL40&#13;&#10;xOhwuoWKB5XHSZZLnxADboAbuQFW5BpfkFyWvbJN0h4CmtoekYECJVLi5+Z8h4JvKHxazhcD4XzR&#13;&#10;h5w0i1IRuym9Dvju+KAVbyO4jVoXVXJdDbMnnLGrZdnBslQYtUpMQDJxoldkBlQa/WrrOKupJPXR&#13;&#10;ZKAg+VyY/hSIwUBZrdUUkKmhOC0yhN9nem+AiL+GlBGn9iFl9Z5WpiLOcKasFI9STFmD2jy6Bb60&#13;&#10;IN2C4wkrdcOgt4VeG/zewO8OfP0N03QLWMJxOgyyLm/sGYwyKEZGcehaj2WLiUx7c+Trn+lGXM04&#13;&#10;gCgaQeeXX1gi2qaMkJbaScdri90gYd77feej4MVx6+Wa6mU077ASHUzaiV5+XwRLDXXJdN5nu4HI&#13;&#10;bMRxfNV7C/Tboy17KbceLhJrqfSbR19/3wJ+f6BbYO+eaD1RO9iDrsC8w5IRHbIBsUuwjXBuXOpt&#13;&#10;75jLz2EyCei5FEJ8x9CBIuXRZlu8hFmSjejkPik25FWgHwQtcNOkigunchAv7x5R96C8xeOR7eqt&#13;&#10;lK6vX551ayXtq5cnsXvUuE/qEI0bOG2zPgWM0yon2UijPrbNowGwb1hHipZ1mxnQCb6cDfHZFxbT&#13;&#10;3l/7uf5aWxIPuJmosp4gMsjjjiB4BMJrPKB1nOL1PcDJ1+uFjZsw2BYXuLE5TtbtC7FoUxK+NnON&#13;&#10;fvitHNhLNtUxz6kgx7Vy/kVCdFO0cK8WJYX4M5ThgvilkU4d1oD4tEww+ws8FbZZv+Azua5+Xvw5&#13;&#10;MysqxrvskTWu+2f0AFL1pfwm8yXgD11L55zMhS/IzcDBeaVyL+Tyc02NHrgvtK+16Qx9awerwU3d&#13;&#10;Mm2JOktBs3gxY21cVj89iC/2k2fjluma8+fV2hmNJbcrRfwIk7k8w5HD/vDOfi5/gqSKy2kKONL7&#13;&#10;vr0rnUp6Jf8ZnGv3KHOn6xXgmnWx7nnmC/l2z4vjqFhTfGegjF5/LrIVvcIem1uYIEPEHJ3blTh/&#13;&#10;grOfFWJI2I5PYnGFnnKn6XEO86gS1TjmSI6shTE4oV2ZZz8H+SyZkQpAdYty8uU+G8aC23/gq8SD&#13;&#10;4zeCgJxMv4swwzocnOuP0JblAWkEXUAxOkYeUAtd3b7QG3OhO6SiROJzHdbWHQZI+y/wqehrtVnm&#13;&#10;/OIop+L2B8Qkzu/gQmQbY/C81xu7xWaCiWI14ljot0gXOsUoMPXO2oUGj+N5ooRfAdoDA8365tw6&#13;&#10;qCJI0iiRJExvARgKRfmtni56v9KbAukT1TTVEHtw+3NAj0N9UfwRz6K+y06xVyPk7c7oTLGgY5+p&#13;&#10;GbDz8MYeskihjzrP/k0Izj0KJuB8IA+cNuPEksLLgd1xeld71aQNmO8CsoFMVKOHZ7tElpnLrXnP&#13;&#10;bp3I+56dBqQCZOkSzQ0oJAfyHT5mqr2Q9BeJL6hXIOHt2ZwzqKsyC16m4aIrXvIRDHTsufyT+6Qw&#13;&#10;lXRHTlcTNXLqF5+I/xS2RDfAa/lMP4MMxL0W3qnlrYkxuphCUdbLYZDz8HIM6x3K6GwX+cyDmX+f&#13;&#10;tpizrAtfVG+5IPdu8bXeGB6LVh7BOS4PL0eJ9rqeFSwabY1ib7ek2eg8brLfBhl4J/yEUzOuvgTE&#13;&#10;d9Vr5TWNRbmQuo/9Si7xPmMeSDvG1hZ3lDPxlDzVoNSXl9Q4vCTezGQ7wxd9Dae3/+PZH3xVZu5r&#13;&#10;Xmy2hGHqBzTfKPycq1eP03NeY11qkEAENnjhB0f4OSekKzdA8kcWWz57bl4sX+d90lC9IE0yZlgD&#13;&#10;xr85YOIi5U6UeT7NdsS98AE3QohsB1d7IZHHFBxcOrk9louGPEi4JKOHhAvNwOmzv6mjmxOn3TIr&#13;&#10;0e6hmXN+0+VsW+jN8Yzl/yVyA1wl8hiDiUhatF/GfKKztNHWSzhubDgjDb/ES4rgvi4HR+f8Jw1E&#13;&#10;2OvOWLiaDkzoo+BILPwsBp1PhzEzjz3O4BMxaG/O3rXlQbDXwBCLu8uaRKU8Qh5v4nAqIzXcK2jr&#13;&#10;N4GfVbdcfiT3r3oAztsJ4zW+jHafujvd7Gd8nfiTnCN4weO5P5YGGmxzKBmULiqstKOwoZ3UQJXB&#13;&#10;i9PwT/BtZit5G1CYcDYynC2PRCqqFDLGhDczHsnjkbKvaxWX/Zi1ghfUzwFSFY/9sy8Jm+EzxnSz&#13;&#10;POojfOKmZaO7AXORneETnrSX7kvNOX2id0AyOekX3J7N/XwYufzVm+w+rkG4XFa4w+yF3M8HKXhR&#13;&#10;noN8BD5r2UK1qj7TeG1QkGBNKeqj7g4hxj0Ig5wKr2MDIZ8E5t5ZaaLTps0gVZpi2LwfYPMjA/vi&#13;&#10;DtZ/KG60/Mp/JRXHRft0fc+xXZl08Kj9Mlx76Vbag0jG1yv58mQ08KlPW9TMOLgmL8y8sNsiJ3fO&#13;&#10;r6Gz6ohTrW2nc8pZ9l6UPMKYIzvSesHtL3IDBCtIx3iJDpMTY0/McxlwoxMu10huyRdnWhbxHu2E&#13;&#10;E3kNLOTlrBqvlKpcmN2BzxEXNw2iV4qcHFJFE+RczF73WFDXZpYwKhOa6J7Jpn66NAa5jtfSsMGq&#13;&#10;xnGPFHukdIyHgQ/lRIO+AjAanxQQdCTsSRHCaQZeBdza26cpIh40G/Mq/RpWHb12pvAqWMmcJCGq&#13;&#10;4PbBHEAbcBjeIMN6OEegnL35atqtiDexbfdNxAnW39nMwO50MiOzyxq9wCGF41KUVc14QFzeW+zg&#13;&#10;eT3uV4BbdxUIjpbhxMl6TrZMNhMO6+1rTO7PGjcraPgCDuGimZqSqjvIVIVAxqJofP3VZ1pV7My3&#13;&#10;b7/8y8nS/vDH1/xOSrJRVOXCIsyD2mhJO/mQXOasgzGicB5tSCA/iA7h6VAze+KUe0f5JdI8vxQa&#13;&#10;nB4prbvLEOGTpniOw+09g9XIt+bA1NBVUpk4GBtY00dTuI1CuAcEToJSRkS4Nc1rd8T173GZmoRV&#13;&#10;POXzE2q7P5qxiA2VkYIGAl4JDVeawcik22gTjm69cU58SBDRgWV0wzjVrD9Egp1s+OtDQ9rz4+CL&#13;&#10;6wKK+s2r9qwIT3n37yPEwLm6gGIP12x/QFqlgRpv9wT4fEeqKCBJura4CNxRaxEsZjKTZ4yIuwCE&#13;&#10;nAfxkdcxWMYydeoe9Ly5zcWPTLu3YpboTJPHLWaS+Lei3kl/Bc1yvwkM6OPxVD4uGjS/AZ51aiZv&#13;&#10;ZBxEcYoPVJJOObAbZpIrZuFjmYw4nCJ/IM1lGgkJJBBlW2bWRbJ9HTssKo+jcqYjIjt2g/Aas7kQ&#13;&#10;Lg8P9dMxNsgx0sr8LfEIxRy+waUuSfoMw9zP5wNlIxDsV7/cgolevgSAr9p25YyCHe2zPq8242wz&#13;&#10;a63gDrzw9lVg+MpvQMUWTJCuM1cAHeF0SczMkUBMIPT4IsKyt4TH5WhMk5i6SSKgdKjQMLATVgem&#13;&#10;X0Mh4nGV9o2d+M7JTjSMcLkNwsR1nymbnhMZ/hLwesErC16CDdtsYjIObDrVpQ5y8XsDRDoOJkUM&#13;&#10;dRt5oKm3TYweiykzqhihvj1hj3d02XfYcizGnobuROVxNzpBDDNmMzCw5Ycr7KeMV4BNrgaBBuwQ&#13;&#10;xX1YnxFuM8zg24xXgNc7QHjRe1ExHs9UPAb1ZMKTO+nPs2zxERlbNePo8BJWk2V1tARR0/bYp6Zn&#13;&#10;FWko/DoPq4e3Om1Eagj5bI4mESIZHuQmsEMIwiBhm7Q8XZp599lUmh7F+sV1RZq8s/an26Tnt7J8&#13;&#10;Azy+2TReQuNrKkv5Itfsha568FLj8FDrydGhzQH3pBF67fbYgn6Xhef0jkjwR5pmNs45C2nUcx7+&#13;&#10;UWaGDFsEphH7gWYj4lTUL0iZxSM1eRK+A/IvbR1O8kjG+wonVw+Teeyyc/25A55vAj/dCkFrk7vP&#13;&#10;ct3g8zO8s509xk5ry4ckYdaoo6bpe3JM7LXbh/Z/nvXzp8LH15eqxvgfrbZLqmaIs14KE1LnNy5q&#13;&#10;y5gqNBXtFmOnSRAnu+miCnPeFuXyKxcOnIsl5c3DtMp4bODoZOrdjqEbYL8EfIWvLiegetZD27pf&#13;&#10;w8mRxLr6BWeyl9ReUYapj0Gr0fjx44PKq9EgBUa/Arh4Hk0TeCNdvloWwQ2gEH1o+UgbWTjmEG0T&#13;&#10;m40QuNU8aEvadO4AhGGxxjqFcy5g9DDceB3bqAQzfPUKYPQcntP+QKrcysYEdDB+JhtkXVbb3pmi&#13;&#10;xEz2nFTR9S6VDm2YlmHSPbA6qsjGvW4ACnh42BiPB04CJ5NnrzRZO41MMIRdmR+TWijZZlc7D7EC&#13;&#10;z87EMfW0ewyDZzstjsB5EifpvnE5FVzIuQF6hpFxysd5gpYtDOCm0NFXPrA4C7lI0O9mI79XcgtP&#13;&#10;MX12Kz8cGDfr243rr03Ds4eZcxxJhRV++QNh/pmhPxokR8oDxpujuN2ZgVkogZFJWqPRVCmhQqf9&#13;&#10;VzjzL0HLTB6sk1SSJU8u1CgmLzB7LuPzp4H/ASxP6dwD6Z4JUMQIpjbK3GdgfN5dqwXNZ8uLr1+E&#13;&#10;n7/KbaMh1g7r29Qk7Sb0DUCEnaDJ7PFJjzcH2xPWnDcnLZt90cD5WpSO7OfQYSOqyltJTec3ASXN&#13;&#10;j6J+bT6Pg08XOGRDxJ8hUA44+x/cAKzVYwo8zJmgqbNphMdomHug8Sv9Ffh6C36Oz8hi3CBNGGct&#13;&#10;O2Zh2c7D4C2gfZd2SI8MVMSLg+8gmfAur4mbONACc8KM6KO8YoDKQfZoNDaU6zvgRJgMi/Gb9N4O&#13;&#10;9StIc20zxEz6cQPkZPf8v6yS02D4iTQtSkUC7hPwBdq1T2UjP3PFpVMmF6ysJT4L6gI6eXFel4pr&#13;&#10;aXbyjDKRLn1k0wOyfdnB8iBK2mIOpy3ry+HVOuE0Bj0lgk/zRK2Pm1EPr9dhcnqmJyeMKKb5BGdR&#13;&#10;M0DOQ0m0ce0/bwCfaa/N53rOt9ledFFaFj2EaWDczvqGe+VYw1+H0e5BJktuJse6uKG909/n80DL&#13;&#10;0hJ7D+yt4FWzEbByVs/mIU62sGcfBz+uh1GSwSlzg2Mj4fxoMdk5Gmo9wkFfxkfRiHEG20No3EBu&#13;&#10;psljctohGhFOTshfCg040Qu7vvg9nVyHfBOQPD19ZZBaPU3tx3LtLPncukiLyIgSh0xVY4DA87AK&#13;&#10;FuZr66cLexbbG0CaelFueTrg0KlZE5OYgHSjEhsn2BjPjRgxdepptG9wtI4vvEQ6nJtxbV3V7o+B&#13;&#10;0jRtdx4Pl49s0i0ahW8AzZR2OdP2yfdf83E+8z2p/4zewAUMdJ5xGk2vXETGwHYDI1UVtKF8aNeG&#13;&#10;MZi1y44yPsvJtd/1mkWD65GvqFBgWzGYZ3CGMThyPxA1xMN4KHwXdiuSisbaFnLI1CW+T4hhpXpM&#13;&#10;MCNeWWuGDZUZ4Fyf3js9A2RZ+3rkBuAfetHFljPp34no+fTo6h4WzXBOIxoXdXPhe/W5vkp0ktcD&#13;&#10;riD9YC5AkDlLKJ3dC/Bg1dmS9EBWu12DRB+IL39ckGojjke8GYbIqgLOmaBEezOs49EH61sg8Y2N&#13;&#10;fceeYIdBg/b1iJMxXtFVZChzsvyPIb5lPz5+82d1fn3kD/NwqnMD2J2GtM9wAOum9qtZiY7VhwqT&#13;&#10;I8cnsteWwD0GZG5kWQbKNEFGZEzmMEGaNRgQpwfBiS8tucbWjHoIqNA8Frgo8bNtgeA7nq+wabMg&#13;&#10;jXj4k39R1oKpiqlvywyHiJcHZ1RvAlFwsedfcuuOcC6jhywVMF2RwD11NLSBYq8fJFX56AhxJfYf&#13;&#10;6MSJ0aSziHpltikNEtYNsBMU6lEPONBuFjNcE6eXc1Y0iDEuNwJ60cmhfQwZD3FGX/RVD/8B1+RL&#13;&#10;1jxjBPdYjIvVwCzxc1hwpjTChCWxOsPfBcg09KX3b0L6Qy8ufBp5GU67LNWxX2B56wEef4I6XCXT&#13;&#10;yLu5JLwxM3ehNw++KbOeVEcYiJxouT1r47j0Rucqm7ZHQe7sEdT5E+iQ7VOlp8EhwAH9urhxgfB1&#13;&#10;xavCnhzil6zxiddjFpccqXwQBEHa+VyAs4RYbg4rPSTB6e0pLrNAlU6uJJ9dI18SWjGmFlCq2rn+&#13;&#10;aWMpqkinYNiv4amYDE0X2wJGyl97N3RQYsJ4hw5ImtJIt/iT2W3dYl4CyijKJjxOSFHhS2bLYxza&#13;&#10;i8VfQhvfiHda7fkS0DA6s2TiQ//67TcGCC7dAeRnmAaNV5RjfIHIyWeuQRZkOtmDT4SR5nnfMbDw&#13;&#10;MSmVO3T39jzCWfrTLFhmfZybSHw8jT2QamaJTHKt16EP+18ASfY0hjXiMS6fg7LD+DgV+9PAyS1K&#13;&#10;2OxV+Kz6MyRFPXbgxfzroxt9zCX9RPy/QQ96jt1dWErCAwgNk3oKJ/vAI25wmWs/B15Hy/Hbq4n3&#13;&#10;yvAOwBGCGy3cEo/ZoXylhmfZRAg6OeO53/IegD35MReS+sQ/F3Zh9KmwfdZvDLVtIjgyuaO52f80&#13;&#10;7hodsF5vPdXnVT97MyXDlRiv1rnjdiyxmIks7haJxl1E1vR8vsef9Ra3YAHpYfdlNGDwEsmyaXDr&#13;&#10;tp8vAU1fmOg6VLwzgGuRQr6q3TjVN87ynjB7ZeR6epYAfeVyBJ7vT3MGBNWu8lOJdS2TsTf7jCfS&#13;&#10;cjY57hI3RGzXCw/GK/FLrNtGT8mn698iS3C/ffuOsnwkDlKPMuM6sTju7mv1nRtgRcV0ZUzfy108&#13;&#10;gp7TtDfq5ENGSTm8hfyU3+RZyaiv7EPY2Y61oVh1eYSgpU+lBZ/vzgO0lxf/rOhQkHoklUe3+FGM&#13;&#10;xyisE0zYy8wB88Cbq+NM99vQnujKml8fNOktaoNIdibo/xx6jVZEM2QYm6DMAyroJB6f0jrN98CE&#13;&#10;S3lUYS3JSjYnPCKcx9PE6GGtzN/C9tk0qS+xM88WlG48hyDOG6G9EayDmX3R9IPbQ6Bbe/rqhK62&#13;&#10;lXXW7eTdnfNoW7Jj3GLq6a9XAMUq47dPqE/e49UdPNoQvjCDWUbybZRu4RU0TTQ48dC2062lX+IP&#13;&#10;F7bf88zp5IivJixiscHSO+1zCePAjh/9DEHcQ8jL9sQsnqsviMnVZyVH7okc+bdA4h2OIcVh2Mg0&#13;&#10;Hn9pzszf330D9IEKxRAbsxdhyoNqH4l28DgfB8S/LAI0nsn74bDsqWj0L/D1TaBDzAtA0l+JXvt2&#13;&#10;urFdbVfhhYb0cPyOwwkhryFbccn3BhhSRLjIl2eUTxhmE5DQEU10dsw6gqfJe4Awc4gzYBrdo4ax&#13;&#10;C/vh2bYYuHEoDbE2ywZQZqCykzyaJUCiyX26tEnvxZ87QGDmqzJQSMkXFsf2OF1r/OPYXVwKxgYX&#13;&#10;E7yu/EFY50LZUz/Fdq/QHn4JjvOZDHUS3/cVQJx2kYnBeeJcaG7gt6LmTNOXCpyEgwk6D4/O1MgP&#13;&#10;xbZh2dKl5nlyDszOzphWfSmVMdoBzCTuPI6p1Dk6eRCi5OQepICn4WInOfZKQ7E0LzBrzJL3tFe5&#13;&#10;wJ/SOvGN49X3kCNNagSyc3zf+SDIBGFxTo8X0sUUo52vQ8Q4pwrOFspzOYQyiPVoHQ/cIKTZ0Jv2&#13;&#10;nuHGOXnC49TpbGb9+VbEcMu7hdxsQ85iC196xc8VnnySJ1tlcGSfMKmz9tykiUsJu/DMcQoTah/i&#13;&#10;gfB6u1NRie4eC7nnPYDmuCeP8GRTfiP55a3YdRqJJ+gOINHl3YHQOgaHaRcKduEVskpd7NrHsGi+&#13;&#10;JE2m09MmtUuweazHQ3H7N8JrfBzJjefanBYz68P1kz9H9BnTLlajp+lUX4FEz19GiOyc32B/FmAa&#13;&#10;UyfIpbiITyC1VVkTVR4KfowQhdPRmdNR+8gDseSMiNdZvvDTPI+GtwGqoPNNuks7YbYrCZbIwNqK&#13;&#10;y3EC55CDm/iUNO6lCWguzi5XXuuVyTZYl6ppzxI/zfUgdBiqXWoqOMocJ2P+x5BBsydCN/BaWM+D&#13;&#10;jT91ToFI5fhJbq+vSHYZxJ7/sVLWkzEj8tF+jaxkHrOZncITD05DeQlY0WxZNJRTiZL8D/ClaMh7&#13;&#10;ESx2oMuTSOvUGbC1CXtX3fj63KD+umT0LVF9vqzMcfKzACPlX3d6zPeSvepsMp9HXVP/i00flGd1&#13;&#10;8i71Cf/Fgfegc6O4tBeC/dNseZzoCi/kTH6dE9y8Y6bKCtnCMsa/4QVW8ofWX8DCruSqGTaZE435&#13;&#10;BHEv67GqC009gBX9afGHOc7+wxAOCz7mtfqKX1OfV6tnvS69oOugmwBGw6vu248fv3/zJoD/ut1o&#13;&#10;ZvCp8yCJL9J00AnMjRWctqd/vTnqhBpxJooN/uB3jjv7Bbrc+9JiE2pPprdtowceUyZoh1eQjOIP&#13;&#10;q3rS+d/DXyd87RuNax/VRzYNEOnKynL9OajH/yFxNVC3fRO4V8n29I3buBK1pHMiI65GtsmPpGXX&#13;&#10;xAKRBubdlAlRGwuP/L/GyGZlXUCHMbaJYGLhWfGQ4CX8vA5K1/0SF38uHySBXgEyyzV5wguPoJia&#13;&#10;+nL5Qu5J+PVxxdyr8nSZkT0AZbFPuE/5raHtPUOTNp5pEDYq5E6ST8i4jc8kNkTENWDfqfQuQPUZ&#13;&#10;+/3Z4MTryckCYucRBWtPkiX3UcjBX+LGZFYv5whJHNT3d3gcx6eDmfcAUXZZd4eDw0bxWTWM7oAP&#13;&#10;/wqZ4m+/Pj58O3yFrOhKfi0TaDxZLn1QRim7nIjJhPiMx2y+2l9PmtJe5yP5quPXkDJij1t2BTKs&#13;&#10;cqms+XZeMfTWMR5xveFOYrFHMo6/DXS7zDkz3+OgUWTBV6eOnL8I/Prnx49//vrnQ/eBdeKn7IZS&#13;&#10;dCE9gq+Ewk6HUgOb4IT2c/VxoryRBm2z3f6IPyj+sLpnwj5L6FpBPJgrOhs7ps5g+YxZ2BRkhkou&#13;&#10;mK07+OqI/koPtHPy7IWwosbs+JMQSr9Cz2v/Qme/BbxLha8KxFbzh6wHPV2v14tS7Fk67zlt7mbI&#13;&#10;gucJeEY57vGbvWpfcGXGbQdCD9cOd3vFM3Lc+jsVbxPBUzdD6y8zyQfIxfZLgD3Jc+a2oLqaGR8Y&#13;&#10;qjqPMrfweZo/hzfxx7pN6AY4id4PvuIv6GF42OPZutPgzLeqBfGQp43Hh7SBzHPTEPrBvmDoJHaW&#13;&#10;6pJq8AWcQaPdFiUDNucgWAfcXf1dwNb01BXjXX0W5qxVZqt5jDE4059rzwUIvv4yfHF3C98Bgb+N&#13;&#10;lMiLFnjiG56erWXrTMdPk6HYRWNo/3ijN3mPN09CRMw8BvHv+DXK6DVJS5pDWNXT3RHUnQk9bvaS&#13;&#10;Acd5p3RyFO6bQODZL9znioRLxtmtubAxLyh/ZXrRv7r2lzR75rBwavjqki8vXHTg70Gk84DD/oKv&#13;&#10;5jNUij6FTLTCl5pH15koJCMB/QiIR3b2RXtfvL/Gy93oUxCs86Bf59qVOBpX2PzeAEShOLEO9Lhq&#13;&#10;QAp1ur2jiJBMxfA4jCBZNg2PMwouxlUjTMxjFXtBfJ5y4RdZGdlWg6l9zsskt9tStQDu9u1HPswc&#13;&#10;YXBHKTm2pp6xmZMNfCv/+ucf/iR9mM7jmTGPARzv6T/hzClc3VcF+wqg1fjU9uq/4tmDE80q8wgf&#13;&#10;jcfjFfQ8mTv1CenaU+FCRwTCcZg/oETbUwpgP+OQeFWtAZyNH7/M6i6DOmX+pLuh7fiDW8g+0gO/&#13;&#10;S/7oB6A6ypx1CdhiMbYAp6yH1zlJNM9JwS1h3KcGl2FuAK+hi7luAbyK1+A+I49sBIwTkofFA2MX&#13;&#10;IvYkTPrIBVJ9yh9slJqZKnW6aB8fuoA/P30MRb4FmWUZD/k+y2dBrwC/PvT09FeXV9xN0yTejJ+Z&#13;&#10;A51lX30/8dtmzrnNVGs/ZY9gUdnBrOqsyA7+0cXzKNnzPYDru6hZyuC1PpDfEMOJuiY3HsHBk+YE&#13;&#10;zOoDBL4d+XkybQ/mdX9YrAsKvYP7+dO1v1Taf5v4xJG7OHYGwxfnh7rQ+IfbTI97npeqR8rBZue7&#13;&#10;d0EH5H9/O9dcKQmcP4vcMkycscI6lJwocHzvp+1iUhrys4AMhQqyveCsIPau2ehBfqUjzrYZbE/I&#13;&#10;mZczwtXNRTa4HthApY8LX3j9/NNSvXfoJ1FFxI8Sjivbhux+PeTd5t3hCL8GyenwAt/OXpavvju6&#13;&#10;130APmJm8vplvmgR6B3RS+6zNAw33iZ7bMyYaf0KYDYPGMb7nAl36sa9Slltd92l/1z6et220I6/&#13;&#10;A8sVDhLMVfcrMo6bdN2fu/ny+YxzKGdZR1gvpm2AKxLRoxcFDvpauj2dY083k5zkE6yFP8Hgr0l9&#13;&#10;p89B3CVZMXN21v8AqP405wGKnckmgW4AmcTGYzEX4Nle8+f8DKbTF3iQXcGQ7qJg4cutfX+oeJAr&#13;&#10;oN221YF77Go4l/UHUc/MceB2oHsED4zQWHHwhwt2L8YSvZbwhw5MchT0nKm2XUtoqiCHYCW0Ye+L&#13;&#10;FRafFyJixTS65uQ9AGSJBAnBup+dC18VGD5WRi/KmV67jPFs7d7wla/1i5hHPXq27J3yg+eB/+Hi&#13;&#10;n4r0uBuUyEO4O5i4tY86/wzxuZYnlNaXETDH2Yn+XCPkFug6jrLe8/geP7d6pm7ssbWNXwGGiQ3d&#13;&#10;oStseIyHTQCiO6z/vB9FXpp16+i08GtEPCz1efLAyb26u+0dzSyd6k+HPyUz3TUeEDP7yc2X3A5D&#13;&#10;G5cKNDhLsMeFj9vjSMPX4pGMp52bxhayaO5ZOwrYBFnqU7bLtyN33wP4TNvcyUMU8N4QU4Ase83l&#13;&#10;voAitkea1ZrPlR9UW7iIYA70xsV9fgVsHd4Ma+70V3jkRnpIjsVv6zXpy7yEy1Ey/55XLK1On+ie&#13;&#10;HRxpR96qw76AG6zjmBvPlZ/RvxJmy3E8RTdg0LFzYXaA6RBF7OdVjNLj6HaxooR819U2oxH6pTOe&#13;&#10;HO2nf7zGhy5Ol/Fkl/ycBV3gcFcu7hJebS5RJ27msSaROrb5KqAY3qUPdZFgZ3DM4WaamBe8vCAW&#13;&#10;6F4S/a7ArHb16ucACsz6inog7yGpwnkkKHh0SPIaMYMu+FFTKiZratduAOq+oyfhkk9n4gofmSzQ&#13;&#10;U8Ssa3x2FlEu5HqV45WambIa6OQOPJuP5Lkoy16U50AfUgL15zbYsMA5fSx5Cu5sPQ4CZf5KWGgO&#13;&#10;jhNue9EJsmAUI3NYiQMsIIm9F930qgSeEFHQ95EU7fCi/Mks73b8enAd4b8GDTQ8ljgI0cQZirtE&#13;&#10;1u4Vavc4R7DESIACuhg9IEdPFQezfebIxqJUMCLkPbEv4B1zXLLXJLM2jZ5e5e6S9wBOmO/DEaS9&#13;&#10;h20kUY4iG/TLfHs0Hce8gkVo4ASVG/hYxH2qLPEq/zNoswVT51nrggQetU9gN75QB9OeoMQKBHk5&#13;&#10;MzwKU+ta0mPRwPVwoPu7x/clLOV2iYrhapUFZDTwGt7rcZz5+iXAIm/plT0+XulwMW6yxtzicv8V&#13;&#10;WLttjodGLv2i3BSfniCN3MMLvK5nAubim8S4TWPheHL3qMoU6bYr1ZalH7QgMpstUYEHELraB9oO&#13;&#10;89J6kFOwyXHSLz09ivdEshrPdF13OlD7V5KrqqKBFYaXn9iUj+HlgZKcnVmX9RHPOhfV2pBLH1Aj&#13;&#10;pG2Snz0GiJXdJqkr+oxX7tavt6RXE+fFty3qH2NvFs3YVJHzcs5OvU+nq6CYpIeHal76PXYiznzd&#13;&#10;DGZMXZX5jSA/BMuyI4QziNICg2dBlZdwhlhf/p/+LG+ZwrmE+tbIdyOdYGjpTKMLDe77aajplggi&#13;&#10;UZlNXDD5ZB5I9lUzce1p3HWXv+F4V+zgRfC4kMGlkJuaTvDE/Rq06S15lA1lqIpCvQcQlQ3x6O2U&#13;&#10;0w49UWwfJWQmFccDe+4AfXcHViTQ09cy15+g9FHXCyb4gjyUvVuofahdsfcYtqU6c1UXXsJg7kMl&#13;&#10;tfk2bv1QjZ2E/VdoxYzgEGS9rM7g4eo5bnOYK5LDtpnzBaDvAbYilyHzXMP1SKNpt4Vr4w4h8OnO&#13;&#10;vgYkdaUFbuLMrE2P9E1/pDUv6IefzkYwVQu5G40Ag9M10aaZIudmTuuN6ZCaVrZR/9CSYO7aBpdr&#13;&#10;vITGUx+YYCoPx6z9Gl7TqiJLKPjAtOcuyA2wassVirg3uIzaXQFachBNOIacQ1f5PVyCawR5Z9ea&#13;&#10;ncKx54QtiDeK19mw8qIomQCvhjF4PZTb/xrLR9xp+N7uUZLgHn0e4q2jMdvEXaKwjoAmKh5WJWzu&#13;&#10;YE7wAwgQuxjXb/555LWXbwP9QMZgP1zNJJZvFFy+3Siq8Ydf/vyLfysWkGMvcv1Lpy5mOBicG4+o&#13;&#10;ikPe2WlgW1N+PHBkD1rYqyYzKvzYS53eZ4z3isk3uc4g2as2BINM6CPICOad4IXrvmitn3Hac0Xy&#13;&#10;4+C0Y8t+b+T6yOaCjB4SGmi91zF89bkHEg5Nt7i5ARyxzYwaR2TGNpxHtnoN7c1uxIafQeZ4gZ3Z&#13;&#10;C7mJyl0pgYhlXDxuD2QHjeE9HPVnR15Pz5e4dRvJPKP/EJd0Lr/Pw/kuQJl1xxiHbn2cz1jR07wi&#13;&#10;5Ii5GeeEtiyQRTSxcQk8poJ9M9pj6oTSAKuxDwRJPUZBTrKyNzl28lAerOolzASQIW57U7P/R7hu&#13;&#10;jZSkKAs4fmJC8Ic7aopy+Y18EshmIiNmaFWQCdf0jUZW8sgAQ5DdSI+TNs4LwGUFOfhjASsxwZ3p&#13;&#10;oHs2jK0cGPxiiTonFw+6aPkEGWzDkeYUezavZfkui2F2xk9EsE6hONsTEDd7+XY775Fd+Ruc7Fkj&#13;&#10;yLeBPPDW8VE10QdpUBuymbinNnT5IyqB05QAyzY2pbIdcWDD1F4hm2OjdnQeQsWf7QVmIshY4rOQ&#13;&#10;u7YpH6yPNw6cA7ZgnUFariTh4nx380TmLE6NLNPWhTPwHjWDrLOH0FcAdre5PZtysdGyUeyHMgxn&#13;&#10;Z8swupbAN5y035BSd1XgtKLRWo9N6bGcTPnYSrxzpEl5pk1j4jsc55SfFQ3jxRa+TEoHKFFvyQ0z&#13;&#10;934B+VWDk0kYNXjSTlxDSbcMdTBB3c/LEZMfu7tXvg2MSHtW7yEH5Z3A/nh0CSJuRmYiCLv/1k8A&#13;&#10;QjiRAIW9HFLDKWRrPomapsfZLitu/AVukps/LWJx8NccuqQmEX4GntDTGiyDEoatO2hy2BXg4Hro&#13;&#10;Pu4Nn6LaHY1501+9DFtDAS/h0LZedi5MfxwMGbubhtlbQtDHNBpVx+GS/eYbwJNW7cQG8X397bF5&#13;&#10;WKePk4qb/XN2I/YMryZoXiZbzPXDegTB5f7wkn3auAO4CqrK5pRCGnVjjz9cByeGvMw9vGC5WeNZ&#13;&#10;66V/rcxMNxRDYX00cr7lh0GJcNDg5+GhApBwc0PeQxwLZ6Xp2Z1sBVHEF9nAoyOYDlvhPSRjw8bj&#13;&#10;lghur36bscVPFGf2IWx1q/749fHr17fvP//Ob3YnkTyHxMOgjtzk8aEyVBR6XYJGmEkEOZt5zcSV&#13;&#10;kbN+PY+zDy6/bi4DbwLxMKadm8edIHLM2EgoMaOd7qrx5tJJnz4CyebxMTlKZYeIzu4ceGmCySfG&#13;&#10;c3C6F4k8shNqiFCP6k0l3w2SUfC3z7oLPvQeMMv0OwG3EM7QI2BvEzT2GsexRbojzrA8NvyMk9TO&#13;&#10;B5JDxRTTRXjlnfJvBXspDVnFRP1CQR7KcbIOqkm+cTIaPIMNrCnQZHdUHhQ2GCRt3s6o0UVZBzO2&#13;&#10;AsylyXjZ9B2SgOggmeZO6FuAX+y7L3KSIwAtutoe1Wzn4QGLvrkQ+JgvUDLG42fpBJt9WJ3V73wS&#13;&#10;mAdx7MSMfqSIAuP2kLV63UZJnsLJxHpL/2wzxCSXwULrU0FyHYBTPw7x0M3UCMl2/m5gLM6mrIXJ&#13;&#10;UNCBpZk+GXuzM7JdS6cwpmHzHi1LDWiWdD2coK9DGxv1L0ruMxL4JsbzXZ8EEmPKHJupkh0dfhRn&#13;&#10;a7jZxEU8j8kqt9UEZco2ch7TXEdzNxwhPca0R7YyTxOQ7PCKFE7ubpxAQ3JTny0x3OxPgbeRzMO6&#13;&#10;O/aj9f95cE9sydwhwWsnxd/7G0HMnC1DWQV31aGcXpUB3W0eGSaRbAPHbFe6MzCKST5+hqOAmWC8&#13;&#10;J3HCUzdOijF1ixUV68vxJjWrCWebqLyDhNmIkM3IPomY2giCO3ODooPb5/upOMGj8jR60JqUN4Fs&#13;&#10;5/EYbAu1DjMyoZJz+KZxKnGqGfxaEZWEWwJuvTgdT+hkmYMQ0wkFIlNNauOlrHGgN55ThD64BKA1&#13;&#10;T0FmSzE7DWCcaSKmw4yliD20Y3hgc2cGDp7P81dMglkS/kGrN4HKeDmzotRMlLXlzR/3WHNO2CPf&#13;&#10;ApxNOZwd7jgbxBs/RfJxTKLwlGXHq/wQUJd5lcgmvCEicqfu+mmS8YE7gdJ7irzWs24sfoL18ao6&#13;&#10;rPmN7YcfZ8PoF32y13yBh/oLKN9XgOuRLUvCevAHIKcb36wltLgFVo4DnBnfuIMXj5QHt5RnBxPK&#13;&#10;wBuqEujj7K4hZmwfg54yUeLScEwGm084mWwFdcm5HREMmW4NGj48BxDY8crN4ERSt0Q4V/+L+2D6&#13;&#10;PyoME+b9CjCtNY5xao7A+cJzzCyWaowRpMoDIaONdbgnMaID2Ekl7Tq6Xsaa4+PWlGKw8Q06Hvst&#13;&#10;vyHiqO6HNw2szd5ogrEjs5nKlHiIKTUy7Jh6a8EV3PmHxvhEgJmkIBimdgVy/DkARNbJGIshg96x&#13;&#10;rz7Xn8Ijc8CeRIcrXZR2/PhHoDBROR0ZXjtiExNtCmOx88fUcRKJQU3YkqvtuK5sJP3c4/WZVXnx&#13;&#10;qCIRpsQmTjJbh8s+sWzk0yhEfCLGs0QS2Q3sKX0kWFN/GkiQSfBwQTxqqhqkrF427f0FUCtdaTZG&#13;&#10;jxmE3gGUePUkAibtAx7HfC1sHyfGi7OtbqS8OoRIZ+u+Iu/+2OdHf/IbyCfxBYZ3/TQ4c2Iy5UFz&#13;&#10;RibZtJ2zmNB1tiXYlmPu0IP2apoxwrC673/lcy0WoLAq8nF8nbgIGWyTDFEpYnM/BRSDaPZR9AWA&#13;&#10;fCCbfh4gELBfGcumiIjw8ON9gjQn7SCDUbo43isoGiega8OTarvMEg7CuB38r4myLLV94lnlk3Kj&#13;&#10;IWNFGeLU8/YUeNcNwEfchXzC3BO+LVzoAtfQANOdlbCZkJ474LG+I/C6Qa9+M9PXAlwyLZkHWmxz&#13;&#10;Ady42l/SQnrZbmZLbBO8UPWSCepPeHvGaYCThVyk8Cx44FKj2jg1m6zXNATnEaY0O665Ge3YG2Jj&#13;&#10;XgH+AN8MIBXUEM0rlhGWdcj9oe+o7bxUehtwfwCTZKdzXEKoyePSCf7ks2EQuAILYlPuDKFgRYom&#13;&#10;qjNecfhjIxrqyqV94mlPa1Ohb/T8YCKqWJVRe4zfZB7ezE3KTjJ+rBKaYw490lUQe+d/Deszfq56&#13;&#10;fuBRUtsUYoxaX2bmGPz99y/+VMZ+4byTgr/y39dfeYZi3Fpar51U9svd3ZodEDFmZ8LksN4eGKpD&#13;&#10;0itydqmyPnqcxsk0eMFXbLguJjNmlQk+bxoqnA2SnwQ6VDyLjA7BuuscTpt/IYRj8dDL5kvba9/U&#13;&#10;9GUTSPjOGJm60dB/Vi8/LzPlBQlcc/59UK6+afYUuWXamsEJ8DuU32VlCFJGz91yq01lyCrjmQoT&#13;&#10;evhVxtR9AK6enTuoXzyikVbVtjatPI+o4hgPTmOHtRtk8T40IntNJJU8Ho/9CyEHJm17omvgZ4TT&#13;&#10;Q8hrRa75N/7+oZESr4Krz7XIS3+XkSTB1dd2HMGquplvZ+a1hzmMdHQrjzEeuEO9hb3dixzaYR6Q&#13;&#10;xgrJZWsy4TW0qgINtxfnJWMsZS6PEjR0VHa2hs0xUF1+DGMjex7qEyaQmxvAXPgg53ZP+ZzIOeW+&#13;&#10;xL6iflJzGwh8v2RBd7c3eE/Itc8aPRh09AqymbFCpczSqXqhvTlRdpA6A48p28f2epi1CT1jXafr&#13;&#10;pdSPg6Qx1oSAdAH+FjibfkHSK9kBCVMSQ5mzyW53Ht7Strw3OOdg8Cqk9wqRmroMUjs6ob4BLs2C&#13;&#10;0+4T7mtgSDCab3//9Jedf/upx7/RhT1Dbw+e973wXpirz2ra6RD126EX/mr6BaaspTiLngwONK69&#13;&#10;1MD30QBEkKQ3TJKriCZO80/qYPzQRFufgf1azQzik8YbVgOJ4caJ52zZPDKQNjAQZMoKL18CksjY&#13;&#10;Uz+/pj7w5fFV18XX9m+PS+ScQi/metbz6GbEOMab7EId0pNR6enRdXs83uliHUZEfLMZzlKyJe8h&#13;&#10;I+yOMg15ePDG7hFukMQ8lgiZLa0msm9duNA8zNrR2HjEExIkHTc5fA+h0IAklD9owJdvvW7vl4CC&#13;&#10;Xi5qGFMoI8Kleg0QVM8fcEsKiS+aU0LigmgG57J5oCv+4ARkx4lnhMokHvqwxzaBs+yWushc0xOF&#13;&#10;iovYDjGWmGQ4yjpm0+70GUMMb4/IwdgkGWI02gszg22jZMbOI2Z87YxMQ68ZYrlQ3/h7tX6r7l9t&#13;&#10;/fGDXwhZrQwNtgdFFN7QLeA/eM5fvuUpT2EGqVXscjow1C6hfacNeQoML8Ch1+FwUimqQw272QQh&#13;&#10;SbKdR4SpZY8C/9OjW6KhLGUE5XHjIzP1GJj4SsJ57EaKdKJ9JBE3wTzIxV8FNpuG3UGDbz9+f/z2&#13;&#10;Vfv40JXz1fMF1CuActWq2I3a65B+NCp82YsQpBHppnqtmLCbQ6DaFR121LjxbBt7IN+tj+Fx4esn&#13;&#10;CqCSaf5SR0DCbGge0LFOuPIYSA+tCiFn6BDrPALH7QsTOgnsieKwjhNfeTPjawe5Nt9+6Ir/1qX/&#13;&#10;0CNP/fvS/dWe1Mc2Hj5w581Q+YCrqecLhBWtGDc1UDEGdjLknMS1BxR5M7nN7CUIg2y0GZ2J8xKV&#13;&#10;CxuxgenQfv3mxyyD+dh62AyTjjTZZGzji0s21PHHYbfbNs0dWiOZMSYzVHLgt2l6Ln78/uAJv6/V&#13;&#10;vuq58oa8fAnIpiEzj72QgLGZpmWmAC/zTENnGfyw56FBf86aXBKLU0EN3THZ/UASP5uj4JXXI3I7&#13;&#10;oiY/gXPeM8YtHDu6bAYeKerDg8f4DuAmd2+XjeFhKm4ZJw9Rxv4I+nBlJRqBrv7vj3m6Kwp70L75&#13;&#10;JDD1JfQYOHPjJTRC7ahqT806OpBo/5njtvFBTAuq0HDTzGOKpNOzNySwrpt22/qERH7EC5y/bfpM&#13;&#10;zOaYnUmapucovJt3kp3YQFVByRjGlpuF2k5s2nlcHN4jarzgg5mX636UG/H7APyKuJkOhBEyabeD&#13;&#10;+fa+JMYFDJ6bBiRgjufNfvZEtR7KRO8IoqwTz80Pp6KIF1q2a4Ky47SpbBpilgNN2KYbcVVXsv4Z&#13;&#10;mcIVrwEmWzIT4dl6SEhgyE10qS+61kPXs8m6uvy6/vaT6G6lnYrJ6gZIBq6kjb0UJhcMFbcpCxM4&#13;&#10;zh/1nCBJaHbzDh3YVeBM88k8aLvjjALnKDykXndfJRZYWdpudGQfGwmbenoAeiR1jdAe7EdxQnv2&#13;&#10;QzSAqI9TqvXxu2uQSatuhBPpwULiDRMJPhFP/zZLdhAKwoN23wD2xMrxBqwiQQbxfwr08ecEtgzU&#13;&#10;ytCFCANSgmj39jjDVI5YY16CoL15OCUgydKnp0e2redhqoRHPYNKlSazfgLSMtr6maX8JuIcpbPr&#13;&#10;uckQkbTgbNUgwIWDDm+qCZJdSzj/RM79Ey44aRUPFOYVgHpbNqsuXbkZwzypM5kJ34FuQBceMc3O&#13;&#10;I9kmieEjWwJutfWN0Qy3qTUP+cXvPguy682xCTLaWUpwcjNO4FedfMNQRUzyhbM8JqQOanqHnGD0&#13;&#10;CbCMhPZsMyTQo0O+8qftop/KU0Buv4z7TWBrqZJ7VGyJ8ljNkCMKHaOGuQPSBq1Z3IRJoUhGUXg3&#13;&#10;iJeknckcRvEyfSyL42y8awsqksHzQNd9UIwtHCY3Elws6emHAH/3xlTg1JZzPXUmU0/UXCyPB8fA&#13;&#10;w2XL2uYdP/7AF9t7SiJ0KaP/YcjVG5g5XByrqTj7ixdHxsX6DpQmiTw60bTv0vMBcqtwDxfiU+Rq&#13;&#10;BM5gj3SGXcTEFVyv08PFc0VMopZ5u+Doue+o72jp5LrDOTTB6NBeTENr8SnCIQhzRbEmy2CdiHUS&#13;&#10;r9+Du3rx0z+2tcANSOLm8d3/LmBTMBgYkMzUTJhEXKLhiC3+9usXJUQ2TWnwMn/90h2yqaklGl3I&#13;&#10;jkPSiCEZG+rGxDVIVwoB8KPrQNDRhE8hDOP4HkLWvwmgAPJqzJ4wdFOJcddLNEE2StJ76PDky2O6&#13;&#10;s/ZP+KknJOuYboFr+gpg2EnDmn3bkLEah9TGI7dcY7Tfvn3wnGtRBqd4AfDPIvS06aNIJ1oNLYMX&#13;&#10;KrsBj+N0HifwVhAm3nQE4+8jBo8dKPZoYrxQmwEn0B6zD29QUzlo1PPAhtSPGW7XWHPl49u+TCDo&#13;&#10;IurJmBcGWltsZDa/AqQOUqCZc4PoIojjeHaEDFUR4fnDqPlfex035ee/X6mUjtxpUuxWnuDhpYfD&#13;&#10;mDsKkSjTuXFcNqaZzHlkc9pOdw30Q1Ibp8Aj6cSDLxdyHGtGeIbLOo8aBzry5RqcR7dGGwS67Gx6&#13;&#10;6ecXteboq52HtvzTMG8aIrQXrTfBARGZqpuMYoDIJhpd5w9/IbA8uzZ/i+qJPI6SktOjI9w4FYyu&#13;&#10;dAJHSUTnng2SI5+IXAdGW7vLRGSUz35GUo7sbcRjXQYMbr3AT8q6oJq076P+DN4IEjsi8NhHkd+/&#13;&#10;8xd+2e967ffl93WNNkJ5s/XfBjJwvB4GTgALRsHoEBoQhoigjvHtl14GAGSe/YVvgCm32350YuAR&#13;&#10;pzEEWx5VzRiHGMIDnjk73tghzeGEDLG7WUiHaR4LM7u3mIbziNnoRpN1B6ghWuItYdNDemCvn03w&#13;&#10;+z3e8xl+kdWb7ZzuMDbrUuW/EeQt3XPAgssoRAwcBaOm0gPBSBv0IeiK//j4x78vnsvfBXmSlqTC&#13;&#10;W+DKGC/g06Yh6Xowz6i+A45hsk4yOXZCJGFkSif2g41UGAIcRlvcMw6fAS7XRIBuij1MOs8EZRIm&#13;&#10;k5gtmJQeh556nV3/vJ+DC0c2uhhX8SaQzHR3afC4A0hBmvKWuuKKrEw8g8sWjoZW0JKoKHCMY3/y&#13;&#10;9SaUpWJTpjaa/PpuiC2hB/x4RH6E16MDFI9EpaeAhjN4nMiWHYLnJSCV/PYybc+uTg/JzdrDNX1y&#13;&#10;ExPilrOYS++f/c9Lfx+kps6VRn4WkDDseX32ZdPgjAYdAh1gcS3Pxl5duSYCyopJN3I2mylMmQwO&#13;&#10;IRLjoR06mIxdJ6d8qePaUWYsnkdU6LxN1m5sQxsLEsLEbb2gU8WWl+N95heoUq6HcWwhwhqNbHlM&#13;&#10;WZ3sNiFR6w2Wf+PHv+r1fAGfFoxhJ5UbIIK//cXjJ7ECIfdQK4Th+RSn3fpIx+42ACcEsiiBow0E&#13;&#10;4hFUr7HmcBAZUp/c6UXutnbkEq0fw8iebkucBCzdGYhIVLPgcvvS2+MeCDtDMcXMAfQVMk81IjL1&#13;&#10;LB2G0lJYu2ZJmPL7ff+SF09crptSmZo/DWyH0iLO/JUwBMxkHgv6MnIdQui+OlCJIVMnw9ATVlQn&#13;&#10;W/lW2gtX15FpHDz7BE1ePqZOkhDl7hQJMs1jom6Ox2xJLxcWvc/tvun6EihbQWnhs8jpzVdGn87g&#13;&#10;FjfQo+ui0Ptmu/t1n98A4LpEyeK4B9AybGrgD4ImkdYlgAwryz2Ul7PweW0gzuBaYqEOZL1BhI5t&#13;&#10;41aX+crHTHYeHag3bOtvOot0FGcCj1MYn1GPzprE8Zo8WZKj8JATwgAie6ByzAwyspzZPF29lsKK&#13;&#10;jHiWM9CCqNyV7COtCr74nJciB/k4WMGKDH4p1Ht6ZUOVdcTD0AXHesGf5Kx8R9nqZ7hNJmrEg4rk&#13;&#10;bJisQZLziEmabGyEZRZhk04q4vUdzgMm9HG6JYwpU9G58KAs4Hw3H7atMd7YFxBN2kNDnVDHuUTN&#13;&#10;NVxpKoXrks8asx4vyeoKNfpzABrQBNpD4wH3lh60dg/yAq84Ce+N2HVs9RpBhG2EniWZmOqTtAlR&#13;&#10;i+Cw9rpjknYZxdSXS9owgWf+ECFr4UG8pqIJ8Ez4VPtki8DhZMdaUrRPu/sMQu2aipwN6Dg2kcJu&#13;&#10;3Gxt2zCjp2YFllcYupXeYPfbwPB9ZFgo6mt+ujbtI/BNQOiiFDaZwsshWTuMQDGZ0uuHIBuydAIP&#13;&#10;eUggJNtEWPY+mpBh90DkytBDxU+yQUwUOQk5lzACZ+Vnajj1nCefqNMd4IW66QsilWFseLw4sq2v&#13;&#10;4eFs81mdLv75vSBj0q6HhOAGWMVmZBd2+yLw99+5ATJbK4T8Mf2QeuACmeM9bECTTMfUk786MTo/&#13;&#10;DhgBbFaLM/kmPJBJGm924gQ4hw/VrXGM0MtbhSt5Fti0Cc32eyU0vh69ZaZZxj2dL3gSV2RXO40x&#13;&#10;E+Nx4TX4L9rnb9rPygwkwUa+AVhmB/h1rJyY13uxvrGHd6bqfKynwURdEOvxJFmntpSTsttKRzyy&#13;&#10;WeOUcxGYiSIPbygsCoGECnZHzXgoLLi2Z+T8eoFilfifROMOu4j4W34Jn+eLdYh4OZhN8MgpyNm8&#13;&#10;UeboBlM8GeKQWYwrdSX8z39mBSh9deZj1yNMFT8LgK3xqAewIp4b9FbKqtuiYqvk08JRBm9jwJAq&#13;&#10;n+O2tPU80iOkDZoKyDsb6YQkTPaMw3eHjxmyNeWuTXudGQ92uVOMNiMB4LN3v+5qJXv50Tm0R1+G&#13;&#10;G+n+iS4OnwbZdikx5nzp8++9dgmVsr74DmzsGf5x8KQK+y7hCQ/m4ofRgucWSCmPojG2abwT5h1T&#13;&#10;xSLiaPeGg9aJOEY0l2osvkMkedid6EqbjxPao4FgvK/xkiBMSwJbz6jzlFOlV4ikUVg6sq9xZV50&#13;&#10;9TmezXnA9yTOaP+hS//RzwJyuXKxol3Xq3KrIt8FDIFdX+AzKnbC9PRrCZffdwBqekdAD0JoFAS1&#13;&#10;lpSN/LARjT+3V0c4C/H9OL5BN/rhYklr06OJxClgv4KDEz150JVdGBELCODaPS7Rzvcvcak6VVq0&#13;&#10;fjcNS/ARsL/ydAFKeGtJyvkE3074gleADZNAlg5quHd1gctLeJaH2tR0ziPsDkjLxUPcHQWW2Diq&#13;&#10;uBGNNqPVSTqB0CYga7lFfjSXUoo82hkG/xUc5XXR98CDqyDu6YZNABF2zBNtWXN6gLt6oyzfR6cL&#13;&#10;xMt+r5IFNPBGhN5Bw9gk/B7ghlegNEAV7EsAUKA7wNJd8DTkH/y5Q3sYqqhn/zg8jLBhFhHFTdBq&#13;&#10;5CGrsrOq8cz6EX9zWjxB00G/nn2Javb3qL9UnlYCbmKNU7/D4lH0Auf2UBI/xAqcROQ3HvMiTaba&#13;&#10;ZOM7sttEAqJ+DvBAGCopmU4Gni/ynDUP/gFSyyzoPUBpqAx5lIzAyrCYeJliupEwX4yWBzEFCapP&#13;&#10;zkP5mH6WBeutySI+OrwXhPzy+g9OXbsw03FBzWLi05kqb3WgPNi/yx36dyu5+qMZRUI/7Fl6OchQ&#13;&#10;/MXnOEl8RhflopleY15tfAMo//LscZvt70dY6synx7h4MXrgY+YGcKocm/ZxGPx3KWnVXDyamvHK&#13;&#10;Nk76BwWh0MwOcDb6hD9nXiElk6w33G0+gdStnsNh6Sw7MOHBv2rjF39kpFGMtYQD3aBmu/H7AOmF&#13;&#10;MFouK3tSJCrz6MvTFwHL+J5gYTFw3fUQ8kKlAB2G1jBU+EFsOUobCFT2gy3PbzDgU7Sudr02Iply&#13;&#10;VyUDhTjujRyahxQFt+o63CdOImKNp+olajAMy8nCui7I7vCIIjvwpLoExXwcadlRhwlFx3CM/ZUw&#13;&#10;JxF3xk/HklpGy3w18/2ccO4ATIW+TWYeD60jHREkPlbRCV+1BBEkj10gq9vHHQTjm7fTzBHAbnTY&#13;&#10;AN2elnN+wKu4YAVN3uMTFmVN2K1YmGy+KR8cr5I+9732JIzTxTKhpLl16ZnfCaQdu4akXxDWdDTS&#13;&#10;+uryZUBUpn85JSkRMgIvOe29e8Aa8Z20oYgDPLvHGVgnEsEklIeUWoXQW9cWEkXF5ioPVwHW1APD&#13;&#10;fw03qCtsTx4wDS8yibqMO7fQgm4xV3ikpScMHHFBLLR2NeOWni8BZMJGcFDfPBk9wL4GiM0p/nwL&#13;&#10;TMnUhDNZRKBmK4y4ZLKoXI3GW2pRwtqu24oZ//77l78ULJo+Dzg6FgQPRrji19Tn5BkMOzPbEJMc&#13;&#10;TmvAI14hXAutuGMzORzv2aBBr8XnC4PIW8DPAtqzXcIcJPBICsTxLeDmHvUiwGz3XFcRdZKLGfLy&#13;&#10;2DzUwQVSOCKVEAkEV5UAqQXORWBrw+5UFGlgIDgaiAi+xpZVXNAmjuD/K/u7X5fCXKpRhtyEUWI0&#13;&#10;DKw23JANuloN+c6fF8GOpucKEOSK9AU6j+TSQQ8+CXRoJh4Rb7ANlMdIgQod7+ncEsPjcf0pi9ZG&#13;&#10;qg2HbMxOxGZSQ9cwApN2EvuAEeJBttAGe1xwZTBUZDMfP/SC43k5axmqdliKhzfi03THxedwmbQY&#13;&#10;6gjdLAxJ/9pns7pWe/mvL8ZZtC+JuVIhT998F4ADJZNW2tX183eIFXg5q3VTG9mZaYFgNg1wGd2B&#13;&#10;wM48siUh/csC4EqB+By+KQtMOcJ6sJs8bh8zkPW4+Rs+GJ81Dmp0htwjTyu7GpiqiWZObEwm2CRS&#13;&#10;j1NDBsosjwHPToWc7pz+TOuLLYhLGyhYjiWHYzQnhxvgtCcSckvFkCgUmOnuFwBt7mlZFpMZkM5g&#13;&#10;UAPkXuaMZRmsl03JVuLZlwUjiu8Bhu2yScLAwTLOfpCIg5ghx/WCVrmZXGZuY5ks5UoT1HQsF1Bj&#13;&#10;0kM54UUTU+s1eWV+uMp0r77gSHsFMRZ4ENpD6G8F++0WNayEZWRNRKQWJp039Crhu8B9TTLXjTay&#13;&#10;J4SD9ViTsF2bpKgluCbj1rSdNXKicRX7+FaYgtXDb1r8cAFFBJEdC3wufTjneNJnmjJicbH22rR8&#13;&#10;THlsXJ6iC1wTbFfCOBfu7/zizawoBWdFfrbi4JIn3iPYj7NnEov4NtBSV4cnwIcnhT5w1UE+huz6&#13;&#10;cicUW9KebuX7cPhSrnJLbTibMiGKsEPC4bXjxU8qTcKGs8SM3eSxj2FJIiNPpIyANr7d82kWNa7y&#13;&#10;SHkouDwSUFvPQy9CM8BKG299PEReBCdOs4cpvn379ZEfALoJa2OJfDYIlWWcxulp1ikcPghCOI4V&#13;&#10;jkfHGMe9MA7ZBE9aXo5PG9ENamnxClPQk/O0GA9GftAQuiwXADe8e18e0TK1R41XF6fA2etd60Zp&#13;&#10;x3HOWWY0nXxufO9uOLO0y2k1wzIC1XHEt7RDI06pdecn848wBVnaj9/5tyFWiEM8iMpd41A2XwKa&#13;&#10;kRmth43x0i1l3j2YmVWY6WdDX8G1Uw7s0GKoEmE5agf3NdkF4eVTWzaIiMxf5gzRLJE8uF/ra1xe&#13;&#10;ZD4PjX2mOWrOCE8AnqOCm4LRdqaZbcIF5IO5oUb9/bKcZUI/wf0nVn75OwEDYTaUZticRGK6IoDr&#13;&#10;st4AzpW0md3mIJMFdEerLaciZ86Ovblqg/aq55HdJt6OQjvjuZN6c4LNPBo7hzQPb2bwwc5JP7ax&#13;&#10;pX3d0jWduRecQ1F25/Y1TpqrryMHnBwr+g3JLsAzxBM+ech8wmYySl/ghkhsOuPfee6zhtSQFkrS&#13;&#10;+qJx2nuyxPo28I033vi/Gf/+fyl6+EE54Q7Wj3HIxu4cI37oMP+b4f+/Rc/5+V/hND3XwPUtSlVR&#13;&#10;rqPiPBIgYMMEoYXj/a+Na8n/34J5euIyp8f/v2Z/wRdH/WAm6EXNOGw9m4B24w+O9wbgnH19A+T8&#13;&#10;Df3fgU6+C7gc+FxatjxKZUzGkZ3ieG8c9AztkLM0XqL/DmjmxwLGyVWd68wWi+MkCUgiqsDlvgHm&#13;&#10;9IyBwPcw+38bZlW3scOys1BGD6Q5jkbeapwy1nnjjTfeeOONN95444033njjjTfeeOONN9544403&#13;&#10;3njjjTfeeOONN95444033njjjTfeeOONN95444033njjjTfeeOONN95444033njjjf9J/PXX/wPh&#13;&#10;Ld0PUnAEoAAAAABJRU5ErkJgglBLAwQKAAAAAAAAACEAEOFuC7cVAAC3FQAAFAAAAGRycy9tZWRp&#13;&#10;YS9pbWFnZTcucG5niVBORw0KGgoAAAANSUhEUgAAAasAAADeCAIAAAF77IhqAAAAAXNSR0IArs4c&#13;&#10;6QAAAARnQU1BAACxjwv8YQUAAAAJcEhZcwAACw8AAAsUATvPyD8AABVMSURBVHhe7d0JvF/TtcDx&#13;&#10;oOYh5phDDBFCREhERBIRkSCJJJJIRCISkShqKI3WPD/yyDM/M89MFUVTUVTNPGqoerSoeWgpyqMq&#13;&#10;3feuv333Xf9z/ve/9znnnp3c3/p8++8+a+8z/Pddd+UmN3HbLdnzoMg1PeL8xrCH8Wi2i/Pnx7ip&#13;&#10;PGIeeMQ88Ih54BHzwCPmgUfMA4+YBx4xDzxiHhacR7zs5nnmlUcMVHkm83BCxpKMhDxTrWjXzjx6&#13;&#10;U6hDFWbWa33tkHNbfsTSo/KIie81bQNMXqbSFuQS9uJxlV21puczDyuf1CVy90vGC87+xYnny4bn&#13;&#10;y4bny4bny4bny4bny4bny4bny4bny6bh+Ur/bVENleeL9hHbvfZWe/N/5jdzcf5euPKHAaVEw72b&#13;&#10;3736YUp7uDoj+fmq34eE5BvedWNIstBIqDmTlc+YmD+vy9L4Ea1smgwSdtBuHztYj9S+l1ieqMYO&#13;&#10;ZsUOZsUOZsUOZsUOZsUOZsUOZsUOZsUOZsUOZsUOZsUOZsUOZsUOZsUOZsUOZsUOZsUOZsUOZtW0&#13;&#10;TfZbdN8fsoN1adimYT/aXQ7cb86xg3Vq2KbGbxyHR+t8YzssCn02uXjJO1j73Hqu3OIV0hZIPm22&#13;&#10;xWi8cGM01GFjVGaci7Y4MK8SkpRQhxKyTMIeytQCF/bJ5V3kUINtPPjlIquEHTS/Iput5S/NGLbC&#13;&#10;3FJTZad3ULZPdpBNFLJlajftod5BQ/aO7atTwg4abF/9kndwi73GqwzSJO/gtvuMVRmkSd7BvlNG&#13;&#10;qQzSJO/goBkjVAZpkndwj0Mrf1qDFiXv4F5HDVEZpEnewYk/G6QySJO8g9NO3kllkCZ5Bw8+s5/K&#13;&#10;IE3yDv743D4qgzTJO3jshdupDNIk7+Cpl2+jMkiTvIOzr+2uMkiTvIMX3LSFyiBN8g5e/ovNVAZp&#13;&#10;knfwuns3URmkSd7B2+7fUGWQJnkH7364o8ogTfIO3v/kOiqDNMk7+Mhza6oM0iTv4DMvr6YySJO8&#13;&#10;gy/9aWWVQZrkHfzT2yuoDNIk7+A7Hy6rMkiTvIN//fuSKoM0yTv4j69+oDJIk7yD//ouOY9qyTul&#13;&#10;/oIXamAHs2IHs2IHs2IHs2IHs2IHs2IHs2IHs0rdwY5DJ6skEqXuYL+pI1USiVJ3cNJx/BXCujTt&#13;&#10;oPuvcMwOHn9xLzuFGio7KNtnN9Hs4JV3dpEp1Nawg2a/3O2TzANPrS1j1FbZQTclmdffWV4lkajZ&#13;&#10;DpqBS5KorfIP3ouLdkX+1wAKvXg9UdcOZnzK2qe3ePGyPgD13NesadhBiUouKbLMmmhxQaERfHc5&#13;&#10;scXTW+OzeOGOph20W+7ueuLYHUjYQ/sq4Y5tNJyQlF9AQ++gCkm6r+7AhJuUsc2khV25cASfxVmj&#13;&#10;YQfN/+rn/r4FbZxpKIYd23w1d6Uc2rFRVwmaapXik8o1QS1CqVGFqgQlY8chJShjShC5qKsELSoP&#13;&#10;ufMrwS4j96nRb4EAfvXUfdw4ShD58qun3pP2ogSRL796GjBtJCWIfPnV05AfDqMEkS+/etrz8N0o&#13;&#10;QeTLr572njWYEkS+/Oppv+N3pgSRL796mnFaf0oQ+fKrp8PO7ksJIl9+9TTrvN6UIPLlV08nXtKT&#13;&#10;EkS+/OrpzKu2pgSRL796mnN9N0oQ+fKrp0tu60oJIl9+9XT1XZtSgsiXXz3d9OuNKUHky6+e7nhw&#13;&#10;A0oQ+fKrp7mPrUcJIl9+9fTQM2tRgsiXXz098WIHShD58qun3//fKpQg8uVXT6+8uSIliHz51dOb&#13;&#10;7y1HCSJffvX0wd+WpgSRL796+vsXS1CCyJdfPX39zaKUIPLlV0+m/ihB5IsSRMkoQZSMEkTJKEGU&#13;&#10;jBJEyShBlIwSRMkoQZQspATb952u8kCwkBLsNnZvlQeChZTg8MN2U3kgWEgJHnrWjioPBNMleFnj&#13;&#10;j1iSH3FT/YNupATPuW4rNwlk0XIJGnZWSvD2BzrZDJBRUwma2pJBYvEJKcFnX1lV5YFglbK74KYt&#13;&#10;bAmK6vq7bd6GUoKffLaEmgKCNZRdw0/XbCnUD7LO+HOta1/N9+L5Xk1Fa17N9+L5Xk1F61zNowQJ&#13;&#10;ooiolKCUZHCZZ//8yHKFBfFcG7lcxDfsTcPu7p7lewV1a/Pa1AV9r6WixNPLurU90QyCL2Iiy7lh&#13;&#10;Ye8Ydut8T28qQYIoJXQXNK8yUGGTdoEd2FB5eU3MSEjehIwlKWHzbqhk9QITklSv1QPzSrRm2M2X&#13;&#10;sQwkKiXoZmVc/Vodafl6wj3XjqsHEmk3knzaLLFARKUEgbJU6m/99de3qTSJ3yxB22R+7RE1kmrW&#13;&#10;cvN11Z9UnqLWoM1ya849dJNpWq4/U2rml2r3VQZqGdqaGuWVc/2lUSvR1tSusLQqdDP11p/0PHes&#13;&#10;lgEBWq4/w1aeS60BAtRVf0LKbuntZqo8EMyj/gxTf8v1OVAlgWB+9We+clyRfymM/HjX3yr9p6kk&#13;&#10;EMy7/lYfOFUlgWDe9bfWoP1VEgjmXX/r7rqfSgLBvOtvg90mqyQQzLv+NtpjX5UEgnnXX+cRE1US&#13;&#10;COZdf5uNmqCSQDDv+ttyzHiVBIJ511/3cfxnKpEb7/rbdsJYlQSCedffdvuOUUkgmHf99dlvtEoC&#13;&#10;wbzrr9/+o1QSCOZdfzsdsKdKAsG862/QjBEqCQTzrr8hBw1TSSCYd/3tfsgeKgkE864/fkYNcuRd&#13;&#10;f6OOHKqSQDDv+htz1BCVBIJ519/4WYNVEgjmXX8Tf7aLSgLBvOtv8nE7qyQQzLv+pp44UCWBYN71&#13;&#10;N/2UASoJBPOuv5mn9VdJIJh3/R1yJj+gGrnxrr/Dzu6rkkAw7/o78pwdVBII5l1/P5mzvUoCwbzr&#13;&#10;76fn91ZJIJh3/R13US+VBIJ5199J/91TJYFg3vV36mXbqCQQzLv+zriyh0oCwbzr7+xruqskEMy7&#13;&#10;/s75n61UEgjmXX//dUM3lQSCedffhTdvoZJAMO/6u+TWrioJBPOuv8tv30wlgWDe9XfVnV1UEgjm&#13;&#10;XX/X3t1ZJYFg3vV3/b2bqCQQzLv+bv71RioJBPOuv9vu31AlgWDe9XfHg51UEgjmXX+//G1dK4F6&#13;&#10;eNffvY90VEkgmHf93ff4uioJBPOuv988uY5KAsG86++hZ9ZSSSCYR/0tu/0MU3+PPLemygPBPOpv&#13;&#10;lf7TTP09/kIHlQeCedTf2rtMMfX31EurqzwQzKP+Ntxjkqm/Z/+4qsoDwTzqb/NRE0z9Pf/qKioP&#13;&#10;BPOovx57jzP194c/r6zyQDCP+uszebSpv1feWFHlgWAe9TfwgD1N/b32VnuVB4J51N/Qg4eZ+nvj&#13;&#10;3eVVHgjmUX8jjxhq6u+t95dTeSCYR/2NnzXY1N+7Hy2j8kAwj/qbcsJAU38f/m1plQeCedTfzNP6&#13;&#10;m/r766dLqTwQzKP+Dp/d19Tfp58vofJAMI/6O+a83qb+vvhycZUHgnnU30mX9DT199XXi6k8EMyj&#13;&#10;/s68qoepv2/+uajKA8E86m/O9d1M/X33XeUUIDuP+rvk1q6m/gyVB4J51N/Vd21K/SFfHvV309yN&#13;&#10;qT/ky6P+7niwE/WHfHnU39xH16P+kC+P+nvo6bWpP+TLo/4ef6ED9Yd8JdTfZTfPs2zSeO6VVak/&#13;&#10;5EvXn628+fPnqxL84xsrUX/IV7P6s8VnVNffG+8uT/0hXx719/7Hy1B/yFez+jNs/VmSNz79fAnq&#13;&#10;D/lqqr9BM0bIOLH4jP//ejHqD/lqqr+TL93WZlXlCSk+6g85aqo/9z8sSf2hdTTVn1tYttQS2WVp&#13;&#10;6lkDGKaeGqJdu8pAQh22GLVP972aita8mu/F872aita8mu/F87paZZ3v7VVkPL3E4I2HRV5vfEHd&#13;&#10;PmLhiIb6M7WcpZzz+lQIi9KfPOAi9pSwB3DPyvIWspxrIuB0e4oZyDjTE9iw123lsG8jOHI53fci&#13;&#10;7vqAB7CnmEHA6RJZzjWR5b6VUWOEP0Eu0bgJDVE59ozgE21kvIKc7nuRXG4qg+BLBZ8okfF0Gw1X&#13;&#10;aXwX4ZfLeHrGyPjklVGGCLiIPcUMspxuIuB0G1nONRH25HJW06AxTxDlBPVHlBkt159tlWlhZ+sZ&#13;&#10;SJhDybgD+2qjcbIhKseNYQ+rp4gFLlI/fvKhdT/AjR/uFj7edkGNQY2oXmMykrQDG9UZIuZwP1j2&#13;&#10;Y1f50NpXG/ZQ5U1UZySqT0m7iHuopqqjekHaZYlow3yk3A+WPWyWsq+1o/6VNaL69HoyJtxkxmcg&#13;&#10;Sg8+fkSZof+ilP2L+Lmovj4A1KkVGkjOHdD+05FEajGAtsxtcDJOy5hXoWbVoUoKm0yc1amwDmi6&#13;&#10;m3xJaZudOlTU6QDaGrcf1W5SibMyVlPuAiVtSmezdMC0VwkzttTpANoU04/SWlKdeffQjhPPrT2r&#13;&#10;Uxk7YPWgofk1hiSFOh1AG5HYuVpUvTLxOmZQ/zWFXh3cAWugAwKIUz4d0HLbXDW1GADKlXMHdEnX&#13;&#10;M1+ULtt7hpoCgBi0RgdcYYcD1RQAxKDADrj56AnyB5Mr9TtATQFADArsgN3G7i0dcLUB09QUAMSg&#13;&#10;wA7YY/w46YBr7Ly/mgKAGBTYAXtNHCMdcJ3BU9QUAMSgwA7YZ7/R0gE7DpmspgAgBgV2wH5TR0oH&#13;&#10;7LT7JDUFADEosAMOnL6ndMBNhu+rpgAgBgV2wMEzh0sH7DJyHzUFADEosAPudsge0gG7jp6gpgAg&#13;&#10;BgV2wOGH7SYdcKuxe6spAIhBgR1w1JFDpQP2GD9OTQFADArsgGOP3lU6YM99xqgpAIhBgR1wwjG7&#13;&#10;SAfcftJeagoAYlBgB5x03CDpgH2njFJTABCDAjvg/icOlA7Yf9pINQUAMSiwA04/ZYB0wJ2nj1BT&#13;&#10;ABCDAjvgQWf0kw44eOZwNQUAMSiwAx561o7SAYcePExNAUAMCuyAR/znDtIBhx26u5oCgBgU2AGP&#13;&#10;nrO9dMA9D99NTQFADArsgD89v7d0wNE/HqKmACAGBXbA4y/uJR1w3E92VVMAEIMCO+DJl24rHXDC&#13;&#10;MbuoKQCIQYEd8PQrekgHnHTsIDUFADEosAOedfXW0gGnnLCzmgKAGBTYAc+5bivpgNNO2klNAUAM&#13;&#10;CuyA5924pXTAA08doKYAIAYFdsCLbukqHfCHZ/RTUwAQgwI74KU/31w64KFn7aimACAGBXbAK+/s&#13;&#10;Ih3wiNk7qCkAiEGBHfDauztLBzzq3D5qCgBiUGAHvOFXG0sHnHVebzUFADEosAPect9G0gGPvWA7&#13;&#10;NQUAMSiwA97+QCfpgCdc3FNNAUAMCuyAd/12femAJ1+6rZoCgBgU2AHvfaSjdMDTr9hGTQFADArs&#13;&#10;gPc9vq50wP+4ams1BQAxKLADPvDU2tIBZ1/bXU0BQAwK7IAPP7umdMA513dTUwAQgwI74GPPryEd&#13;&#10;8Pwbt1RTABCDAjvgUy+tLh3w4lu6qikAiEGBHfDZV1aVDnjpzzdXUwAQgwI74AuvrSId8Io7uqgp&#13;&#10;AIhBgR3w5ddXkg54zV2bqikAiEGBHfDVv7SXDnjdPZ3VFADEoMAO+Po7y0sHvHHuxmoKAGJQYAd8&#13;&#10;64PlpAPeOm8jNQUAMSiwA7738TLSAW//TSc1BQAxKLADfvTJUtIB73xoAzUFADEosAN+8tkS0gHv&#13;&#10;+V1HNQUAMSiwA37+5eLSAec+up6aAoAYFNgBv/p6MemA855YR00BQAwK7ID//HYR6YAPPr22mgKA&#13;&#10;GBTYAaX9GQ//71pqCgBiUFQHbN93uu2Aj/5+DTULADEoqgN2GDjVdsAnX+ygZgEgBkV1wI5DJ9sO&#13;&#10;+MzLq6lZAIhBUR2w84iJtgM+98qqahYAYlBUB+w2ZrztgC++trKaBYAYFNUBe00cYzvgy6+vpGYB&#13;&#10;IAZFdcB++4+yHfDVv7RXswAQg6I64C4zhtsO+Oe3V1CzABCDojrgsB/tbjvgm+8tr2YBIAZFdcAx&#13;&#10;Rw2xHfDtD5dVswAQg6I64L7HDrId8P2Pl1GzABCDojrgASfvZDvgR58spWYBIAZFdcBDztzRdsBP&#13;&#10;PltSzQJADIrqgEed28d2wM++WFzNAkAMiuqAx124ne2A//jqB2oWAGJQVAc89bJtbAf8+ptF1SwA&#13;&#10;xKCoDjj72u62A377r0XULADEoKgOeMFNW9gOaKhZAIhBUR3w8l9s5nbADgOnqgUAULqiOuB193R2&#13;&#10;O2DnERPVAgAoXVEd8LZ5G7odsNfEMWoBAJSuqA5498Prux1w8MzhagEAlK6oDnj/E+u4HXDs0buq&#13;&#10;BQBQuqI64O+eXdPtgNNPGaAWAEDp/DrgZTfPM1Qy0dN/WN3tgEfP2V4tAIDStdwBpevNd0IyQi22&#13;&#10;XnxtZbcDnn5FD7UAAErXQgeUNqe6Xj1N8LW32rsd8KJbuqoFAFC6Wh3Q9rjaHdCwp1hvf7Cs2wFv&#13;&#10;+NXGagEAlK6urwEN0/Vs2KRw11sff7KU2wHvfaSjWgAApUvogKZhbeL8Ew7V7xS7TPniy8XdDvjY&#13;&#10;82uoBQBQumYdcPNRE6QDTj1pJzdv1e56rm+/XcTtgPzQdAARatYBD5/dVzrgNb/c1M1bdXbA8bMG&#13;&#10;u+3PeI8flgQgPs064NxH15MO+Ma7qT/h18yqTDXb+Kyvvl5MrQGA0jW0s3YEQRBtLyodsPIt3sYw&#13;&#10;2cooKWrPmijx9AX34iaifbZCL24i2mcr9OImon22Qi9uIqpnS+iABEEQbSTogARBtN1o6oDu14ct&#13;&#10;fqmZe9g7tv6tJcx9S7l1We/XhL11az5Dwy43v517qKbyjcY7J99a5YuIxpsn3CUtn2NU36LoO7pR&#13;&#10;4+4qn3tU38i9o4xj6YA2Wv/W9o6lvOvS797691V3dA+Lfpi067fOJqS98Va4e4m3NlF9F5NpnVtL&#13;&#10;2Hu5N5VxRB2wlJu6Ue67bv27l3VrdTv3sOgnqb5+a773tHu1wjOoW9jD1nn7Jd497dYmZNzUAQmC&#13;&#10;INpa0AEJgmi7UemA5gtCG5WZ779KVBk3Ktnma2qHrExb33DR5lN5Zdyonqqx2IbXBVW4C+xYBrXP&#13;&#10;NbMSlePvo5JtflmJynH6uQSxUEaLpV69wGT014DuIhknXrd6mTswkXiWCcknzlZfJ6+BCsm7rxKJ&#13;&#10;Y3dgxyok775Wh82rgbtenZs2VT2uJ0MQC3fYOncHdizhHso4pANWZyTS8m6kXdNG4pRNVg9s1LNG&#13;&#10;QvI1ruBGi1czkXbB6nDXtHhW9WKJ2hdJyxDEwh2mziXUoQnJSMihTTbrgO5SO1YnVA8k1GFiqHOr&#13;&#10;TzEZicrx95nKQWOEZWzYvFqQuN5N+l6wOhKvJgP31Q2TkagcOyslJGmiclwzQxALcbilLuPG8m8I&#13;&#10;SdpwM/prQIIgiLYTlQ4IAG1Rz4P+DQtobUuaqWfsAAAAAElFTkSuQmCCUEsDBBQABgAIAAAAIQAv&#13;&#10;xgO44QAAAAoBAAAPAAAAZHJzL2Rvd25yZXYueG1sTI/NasMwEITvhb6D2EJvjaykKa1jOYT05xQC&#13;&#10;TQqlt421sU0syViK7bx9t720l4FlmNn5suVoG9FTF2rvNKhJAoJc4U3tSg0f+9e7RxAhojPYeEca&#13;&#10;LhRgmV9fZZgaP7h36nexFFziQooaqhjbVMpQVGQxTHxLjr2j7yxGPrtSmg4HLreNnCbJg7RYO/5Q&#13;&#10;YUvriorT7mw1vA04rGbqpd+cjuvL136+/dwo0vr2ZnxesKwWICKN8S8BPwy8H3IedvBnZ4JoNDBN&#13;&#10;/FX2nu7VFMRBw3yWKJB5Jv8j5N8AAAD//wMAUEsDBAoAAAAAAAAAIQAHLSz0FBIAABQSAAAUAAAA&#13;&#10;ZHJzL21lZGlhL2ltYWdlMS5wbmeJUE5HDQoaCgAAAA1JSERSAAABKgAAANMIAwAAAXYJnu4AAAAB&#13;&#10;c1JHQgCuzhzpAAAABGdBTUEAALGPC/xhBQAAAA9QTFRF////AAAAPj4Afn4AAAAAUEUC4AAAAAV0&#13;&#10;Uk5T/////wD7tg5TAAAACXBIWXMAAAsPAAALFAE7z8g/AAARfUlEQVR4Xu2ci2LkKq5Fz8n8/z8P&#13;&#10;iGUDQgKBXen0TNa9J2XrsbVRkkp1paf/Sfyb+MofHHINZTPmZV/XhHnZzX5ZGlBPwdWHh2b5a4R+&#13;&#10;VGVtImOUjVAkD5OyFqusn5z4OlMbdIQUbcrumq643DRlN4YmZUamgzLuXPyyboBf1rFfZh/DX0jT&#13;&#10;cV1QFuXf9H+vgYXEl3kUXZWQsr5WV1lKppbBdpU9TGiqhD1fufp+Xjty71nrqzwOq8xPpKpyjKkq&#13;&#10;B6dKaTpVimlVUsyi19NZCfo8qdILocrZ0wVVC3aqomyWz8GBYnH2BmQEQonSbz+teNw/uQSCJ8hQ&#13;&#10;ZASJtuzYSiAjEPJZaCMjELpagq5qGTICoRXuDGQEQj1BdxlkhEljRPELGUECEm6YqvRJZAQJzKzp&#13;&#10;nLpHRiDUI/X5gxaqXBlkBEJ+0wJkBEIHFN/ICCUeZvCPjEDoGGSEdFtmjRtb7LCkkRFWHRW7EBmB&#13;&#10;0DHICIQimMaQEZZrWYCMQCgmedU0tcgIhDqU7HQKMgKhta36Ck/grnvOeZdkM0/g7gFitMM6rL8A&#13;&#10;ZDJEjkEmQ2SL4rF8RCYj95nxDP6pGpDJpHpaQp0DyGSIHINMhkgcZR6ZDJFT2q/3OkaNc1bXhOUS&#13;&#10;mYwElzi6CWQyRAS/waU/oElYFZkMkWOQyQTmNxX5klsekMnI/VrOQrqQyUjQIiiPTIZIwWhfKSKT&#13;&#10;IRJGSyOTIZLp/6zy8IBRmjHIZIhsc6khkyFiYp1Rx5DJEDG52sqjJbyW6rtsDUAmMy+cIp3IZCR4&#13;&#10;TPdquQRW+BXIZIg0SJvudbWQyRC5i/9THsIgkyFi4llp48hkcjj9x/ff3lsGGWQyRIReJiaKTIbI&#13;&#10;rpkbZDJELEImkckQKex4oxaZTAkUbqUNSWQyRJbNXgEyGSI9U+E+iUyGyLR9poxMhkjB73EzyGSI&#13;&#10;HINMRu5nJxgp1fQgkymBI0QMmYwEH4BMhsgR+XkEmQxRYbEyM41MhkjD1VEe88fZCGQyRI5B5v+F&#13;&#10;H3tgPh3TT3uA43ZsKEiCeqtD8dC5CTYUJD2yEdvMzOKGfWwoSK75xKIS2FCQrKTp3gukqLG2TvUM&#13;&#10;EthQUOYOdBMRAs3YUJCM8MhgQUv075VXSGtecADzb+uFq30bfkdQS8qwoZD8DozcP4WmKGBDIakN&#13;&#10;TDd7FrtqbChS4vmxNTFFqcKGYtvTgzNY79dgQyGpjDXtgYM1M1cMduYP4RRwSm96xfxgd5QoNhSS&#13;&#10;EhZPLIJVMrypENDJxFxpJuJmKmhGgQ0FyYIIL9XPxjtgQ0Eyc30qrKk5tnKz61bqsaGQPDSy1xfZ&#13;&#10;/TAfmbJWwbxJwIaC5MVU50p2RYtvEsm2JaocGwqSHfM5O6CUHxz32FCQvDF63zNpgA0FySnFVmdO&#13;&#10;O23u70tdY4INBUmhyoQETbSnRqlcKmlsKEiOqO5PgQ0FSYvb13WhD8tVDZiotLrFhoKkLb2YZ9B3&#13;&#10;6H5DDxuKvtKxMYadQqHNDXU6gA2FP2A2+D2woSA554MGsaEg6eM62v/FiAU2FCX3PZ8tC2woSG7z&#13;&#10;1jmwoSD5R8gnw4ai5GN84vOMDQVJQU/9jq82bChIJo49bDXqYmwoSPrEZkaqSo2qxIYiOPUdjFnY&#13;&#10;UJBs2LBpnr4Q+TNvBhsKkokNNxeRllzT13V32FCQ7JG+yMjnYENB8qPMzocNBcmb79lQBRuK4uP6&#13;&#10;rz7EaRq2e599BkPjDjy5rna1AvW5hLdShmr9bhc2/hYuw+nhp1nPlsTTTzGW3ch/+f//us/098F3&#13;&#10;AuTvmPF7LPBd1xNo+OKnNzYUktIy/JnqjgammKz6Uh4biitbSTfdc4onvRrZFvi12FCQXLG0cAo2&#13;&#10;FCTL3M3Z+UvjyG7ThA0FyQ2OfNzobmwoSD7FtTo7Q85hQ1HyW5Tv6dk4YSywWrChILlkaWKHRgwb&#13;&#10;CpJ/gPKkiA1FqRD0Ot5YT9JI0ydK2FCQXJOVb/U6ZjKwxynEhmKmGp7o49q/brGh0JPTvQ4JZpCo&#13;&#10;nYuBDQVJhcx5MkyD1iiJDQXJ70MZw4aCpMFiVU560TWADQXJSpY9M7SDSOQP2FDk7CamqXuMk+/D&#13;&#10;9QUcNhQRDa/mIqfNksV7WDmLDUXJG3SCc/WGVWHK9yXYUJCcEHa0h8hu/rW+nqix7QOcuGq+LMx5&#13;&#10;romFuzaNDQVJk4V45S6UC9WWzjYRwoai68jXhoIec3+IVBu0NrGhIHnO2sQUbCgktXhembLRW0r7&#13;&#10;emwoSGY8+T4+NTFNDuRqbChKfmBH/qpVPf3tcEcAG4qSe5c88HZR7dSrBmwoSBbMvhlbDU0xl+kB&#13;&#10;G4qSfpU6MgA2FCQvYlJvIJPOfg4Wk1tWjeI21D+RLFwttASjZk5EFBsKd1aOb/soDG0pYEt5u2qq&#13;&#10;Dz0c9wnYUJBseDRkG2woSEbMOBV3uMlPxFQKGwqSBV9MMvXDK4gSNhSSH2hGB104ZctubChI3rQy&#13;&#10;QUMrqky60prYUEhKSqcvZLdBcgk2FCUX92NW6t+PmtgzsKEguTRWBk+LQkfTRdhQkBwJzQiXFYxi&#13;&#10;bChI3kymDKmFo9AremwoSD4gMHtSgg0FSZfIeYO0Uvc1NhQk/xCP3v3QxBfYVZabvhkbCpIujoG4&#13;&#10;rznOPxpH9lWU5ekJsKEgOZK1DjbitXhxbChIvs19ptXBsKEgmakC5WoleBMuNMCGguSaNNqZLmEr&#13;&#10;F3lyx4aCZCag8SJMw4ai5DSlpf14Ue/6+CnYUJBU6ImmAwnOvRlZFcKGYtY5n3iIesmLDQXJltIV&#13;&#10;sWTXEB2Spi42FCQL1pQca+NWzYzxG7ELYENB8jPoExlgQ1GaFq0aOf/ds2qe/lkDGwqSEaLW2zq3&#13;&#10;50pgQ0Gywx8vGZW+b4c2X6eCDQXJhDXRVu5i3Fh1bdDMJ7ChIDlyy3h6NeNXrHj1FbJgeNmyV4qx&#13;&#10;oZCU4vzsa7Q2NhQkfarMaLaL3DdjXYvKYkOxEinkH15+XUShp3ZgQ0HSYn/YhE7sukmP2FCQf5fp&#13;&#10;efqnemwoSPowYTroJlZVKLXYUEhKMWhfgZ2hMxodbChIxnjL1UXSw4aCfJiHxoZ2bChIPmLt9Prb&#13;&#10;7CPYUJBcS7f5gA35r68bu1IEGwryBuvRHgEzN9hQkKycmwmh5bGhkJThxHlZG/UcPhs2FCQbbMHw&#13;&#10;mE2woVDjJpZ2fMVqcxU2FCVvseNih6xbtbGhIKnxLYXMqiKrhxg2FCW3QchVHGwoSB6xNriuwIaC&#13;&#10;5Dcx/uDBhoKkRnebh16/wzgW6Ag2FM7AQptaOVjlL7q6P/Qbkx6jDxuKyYDD2Xtt2Pjlf4/hk/sT&#13;&#10;PtmNBy5/lqvr6me5uvgJruTr6v7akhuuf/nL4GeARfop0vwgOfxRVLibQypDURtorkNiiutP0Vcv&#13;&#10;a4hAB2wPP3Fr8prQJqwhAh0e6QT5EMZBPnw2BperBnvsTrSHNUQoDaPobAy5oSRibc5i6taAWDFr&#13;&#10;iBBSbGu27Fo8FmhJYnO91TTWEGHf+KRjKbY/bUkjaarbI+8oa4hAR5w6ejBhuxJ2alvMMrv3ii6U&#13;&#10;VZo1RKDDJKsuBvfMiv03JlYjVN4qX0n4sIYIdKxx3JybfEwaXadv+6CBNUQoDd/I9+w2PIU1RKCj&#13;&#10;Yg3JMXP47JfkEyZNR3phRnXWEIGOOc0ENUxurdgJx42VmYSR894BNaEnjOvlTtSKpnZsM57mx0jH&#13;&#10;lV6UZdqSZlC6ajJyyRoiSFNPJ908NlOeYkv10RfHDYi2fGANEXJ5YWntde+j4OsjGkR7eHJlDRHo&#13;&#10;mLoMHiCiEJT6JpIb1hCBpsRwCgLyUK6Hko559h2ezhj6WUMEOkb2XgdQazbZOjvqFk/7gTVE2Bjp&#13;&#10;/8wKaqy3P82n5N48C93KGiLQscc7Vn2Vuf6QvQNm3/y34qwhAh0Dc7dTUqvq5vZE0+npwvNlzGEN&#13;&#10;Eeh4lbXz/qQ8Rhozk80sBIw0a4iQy2+FmFUX/683vsjJiKGnBlhDBKmnUx4iViI1HdsNmabJ6A9L&#13;&#10;lkKvnDVEoONnE14LbNSzhgilodU25nShXd8zDrTulr7XVaqJoSQHWEME1e9ODBNQuP6ibnTYc1M+&#13;&#10;rCECHZ8hn3FyzsUKXtlQEfGNsIYIdNg8NLtup4KX8Q/HHfDRt/Y83j1mo+YLu39OknDQEGuIQMeE&#13;&#10;4EyYVKdUye4pfo7sgzVEoGPBXZI+k035orNPB8ac4khHJrKGCHREdMMVtXB8+R59QR8sewxriEDH&#13;&#10;ibPnp9lVkPp1k1dhPbmxhgh0zPQ1a68jdo+jNLGymL1IG7CGCKVhf4TmmcKs+7k3g1uUNUSgw6U3&#13;&#10;umfbqW7DC8GNeatSJ88aItCR0WIbPt9m/dbySzj/ypYJLZXq8RNutzSb4he82BKsIQIdp8yPkLNW&#13;&#10;xfLgTUG97LvkbinU1t2vU9ou1hCBjpHORXczR5dutL5DHhgaKt/lrCECbYa6NS5U9Cbob44xy20N&#13;&#10;1hCBDlsp5pCqsTjW/hyZkz8YA3Wo3Ncoa4hARww1tx2rUu8zGRCcPZTlAGuIUJqOqeMtvzmm41ad&#13;&#10;TaTyrpkUT3VYQwQ6jljYk/TUp8nQsStx15v/goRSYw0R6Ch4pnI8YjhS07Hd8DqsIUIuF8OXa+N9&#13;&#10;Ex73mXeGdc8NKAwh1hCBDlH5pKUwW71jMZGauK/yxfgtyRoi5PJx4I3zD8Y0TJo7mrp6ma7sfiNq&#13;&#10;vinYx7o7WzjRJVhDBDrmJHH0zfmuqRNmYl7uzIB0sYYI0tTz6sl7vtZfpULQwgtOWUMEOt7CML88&#13;&#10;T/zAujLfx7tNWEMEOgJYnkrMdquikSMZNZG2hs3yrVWh7Y9oM+WZtYvwuE/p1P3nerswiTVEKA3C&#13;&#10;99lMNMPMtzy70JYzXTxvZg0R6FiTJuah1+C5AWFSstsdqO+x1m+KsIYIdCh2rBm10/acbAr62nQ3&#13;&#10;bS4YJYGuTCm7iw//ekdw2Fusv+0S0d9FO+bbqKPEGiLQcUb0IJX0uko3TUTclPvy7Npteej7r7su&#13;&#10;yhoi0GHybb9i8oiM1zXdvS3QRllDBDoSEV82Y+cY0V8H59MCbIizhgh0FIIjdFm5/4bDOyNS+Hg4&#13;&#10;a4hAx4InZp7y2cGsIQIdAyGDf2x9Tyimr4+sIcLiuMFlnIqE5IMeDLrOQeb4V6YeW0aXxYZfzdbA&#13;&#10;B5Q5rCGC1Af5rkNUPjKxE2UNEej4jKuo5vbsrYarmMf+gTVEKA2B0W2JKg90V1KxX39lZopb03yQ&#13;&#10;YQ0RSsMj0lDXfvBc95/10sXQkl+9Bt9oXqG1T//XEPNjkQ0VCfPKRLx4KdUxVM/aWUMEOnp6be7i&#13;&#10;fuOVr+KPlYydZg0R6Hh2Oqv7meKUN6VZQwQ6fghlCYer8Nqmcqwhwp4xqd07yV61y4FMaRkbuwhr&#13;&#10;iEDHU25b+Kh2OmMOuua6N3udH4b1h2jTxpWpU2ANEehoaHXlejIozBsaDe/JsYYIdBiolQXd2WVe&#13;&#10;NChaqMVmm6dltZWr/JE1RJCejmZkc6nwMz5Xz1bv5qBtX6whAh1lSGRQrdmz5VaHZO4ip3rPSwNr&#13;&#10;iEBHTztYm9g0NUptCryEMTWHHv1vbBq+5VAfGNJLzn+XyBoi0JFxJHfPUurbj0c4Ag8UzWbWEIGO&#13;&#10;hG/ikT0HS3N7zoGx3NK2sYYIqfpgYIhWt15/atoJyQtriEDHlJI3ful5fOzjxtdhDRHo0LxwlpXE&#13;&#10;esT7Cx0VWUMEOsLsH7C5vy7L4yh1R2rKuroYI4p5c4p9+N+EYer8Z7CirY32uXVLgR1nrCHCjq4u&#13;&#10;3bH0Hkzth8ud5aeJqY5yyxoiSL2AkjXPYSzdaN6qjRDSG4pYQwQ6lIg1dojpgNWkuWuui5lqveyq&#13;&#10;VIvcqliihMe4gjVEoON1LI9L35vYentTWEOEiPLbR/SYHH1moculm+t+1nPDGiIUxUZ1MmgMGUVm&#13;&#10;DL7e+NVn1Z9MCsMafvnll78B+Y7tvm1V5PebGu411Oe5fwnekd9VCfd6us1wQaTc/XItIz+WnQyR&#13;&#10;Ev7ll1+O+Oef/wLr/8ad4GD7hAAAAABJRU5ErkJgglBLAwQUAAYACAAAACEAuHfwpeYAAAA5BAAA&#13;&#10;GQAAAGRycy9fcmVscy9lMm9Eb2MueG1sLnJlbHO8089qAyEQBvB7Ie8gc8+6u0k2pcTNpRRyDekD&#13;&#10;iM660vUPakvz9hVKoIFgbx6dYb7vd/Fw/DYL+cIQtbMMuqYFglY4qa1i8H55Wz8DiYlbyRdnkcEV&#13;&#10;IxzH1dPhjAtP+SjO2keSU2xkMKfkXyiNYkbDY+M82ryZXDA85WdQ1HPxwRXSvm0HGv5mwHiXSU6S&#13;&#10;QTjJDZDL1efm/7PdNGmBr058GrTpQQXVJnfnQB4UJgYGpea/w03jrQL62LCvY9iXDH0dQ18ydHUM&#13;&#10;Xckw1DEMJcOujmFXMmzrGLY3A7378OMPAAAA//8DAFBLAwQKAAAAAAAAACEAgQLlKXMVAABzFQAA&#13;&#10;FAAAAGRycy9tZWRpYS9pbWFnZTUucG5niVBORw0KGgoAAAANSUhEUgAAASoAAADTCAMAAAF2CZ7u&#13;&#10;AAAAAXNSR0IArs4c6QAAAARnQU1BAACxjwv8YQUAAAAMUExURf///wAAAH5+fgAAAASm5/0AAAAE&#13;&#10;dFJOU////wBAKqn0AAAACXBIWXMAAAsPAAALFAE7z8g/AAAU4ElEQVR4Xu2dibYkuQlEx/3/H20B&#13;&#10;IQkQIDKrerGn75mulCAISNXylmmP/xn8B/zAFawtaZbsh4T50RYYWc5Pk7nxDZCdkhFZwX+Um1H6&#13;&#10;Msh8OJFht1AyXiaygTFcshU1adrQnyVzGHHVdMIFTuZM1t7JMlKZ+IRuM+hba9mZU0xZJkJ8ygi8&#13;&#10;xpkftlDLCpas7rpkG0r4Isi6PNWXUP85T3QzWyVEmlN1QnVTZc/cO07VyiyBrtsqgzObqh12Amaq&#13;&#10;Dow4VKm9iJUqagWWqtDEHdVrl4/jRzq9tc5UVpaqDFrlb2DvtWrghUw+vSVWkaW2FVXYSCEqbFIi&#13;&#10;1ensVfFNetXSmYuoHtCq6ImEPb29D7vbrDhsGIS8V+ah30EMbBhTdTiklsJ4e8CG4QgSiosJwxrY&#13;&#10;MBxdHBaBpw3BhhlbnfS1gZcFNgxCMYGzD8GGQWjCUq2Xdd4SNozvQ5iYbFRofDBgRcCGQQjMkqjD&#13;&#10;Rmdhw0iEs+Mh8UB4qjSwYTiQWHSADYPQ4Kkh6eeHqiDx5XQaBi10CDYMQm/x78fnjMHmbLBhEDoJ&#13;&#10;7k2wCdgwCPUI/GHD0B6ScVnfvgRVKqSWsGEQGvmzPDAEOwMbZmxnIi9NoALYMBKd2G/tQNkDNgxC&#13;&#10;IZ1BYcMgdOB9Ml/Y/AS+Zq1mD14U89ayGzS3iIhhFFJtXq+ADRHrZ5Sv+lVyyGFDhK8mixbwIegA&#13;&#10;bAhEFFdrA2yIsDJ2Q1QuUwIbQgIjkZyIWgaYD3rEBkcRArUZbAhECFMTGNgQXoWwITjKwTZGDhsC&#13;&#10;kZNdUHaCDYFIg9gRNgRtezfYsipY9Vk72BASgFDpw4+JgQ/DhpBA1jNCa81LNDfBXJcusCF8l4qZ&#13;&#10;1c8VbAgJPGb1hA2BiEaNVk9JwIZAhJC68egN9N7nYEMgYjF62TiLtYUNgYhF11mPuVufbrAhrNKS&#13;&#10;5HZ4rGBDIAhYVX7lmKn5QwZsCIquSixCJwkeKdgQiFhCrwNWwYbYQUfHbmhgQyDoyT4YGOT4AhuC&#13;&#10;g09wPWBDSKCaoQY2BCIdwn6wIRARSDz+PJkRNgQiunqtU0tOSBY2BO9jEifbCTYEBx+zu8CGkIAd&#13;&#10;wPatSL6TuWBsi6kEEVSjnDnYEIgUnOUUmVHYEIhoqrEOYEMgUqK9fR/YEIhMnPI+IGwILW+N6IAN&#13;&#10;gUiLaEbYEIg47jc2gQ2BSMbVEzYEIi2iT2nY/Nl8ccyv3/OX3PjJOBhPmHvOWq+3TKTifokxHJx/&#13;&#10;zjLPBmGSb7J0EGM4kIzIvhFZNeVENuula48xHCMxFLX/R1ysMYYDSc1txJ0fz1AinmGfxn6FMYUH&#13;&#10;WWowFxPvGJBJznimxBiOTu/Uk8M7V1r5+4cYYzhqq5mtRY4l7lRhDAeSB9ux/BlKIzKIjxodV69G&#13;&#10;jOFAcmB89GaujeAVgQPGcCAppCfnUfY/yp+vrmAMB5KKpIkO2yf1NhXy9jLBGA4jG0tXFARKWK1K&#13;&#10;9F2HThjDgeSBs3g223o5z7Jd7o0whkNyD5vGkEllFOXMv4/bIMt8ZbYe6z2CMRwP725HZMWPlaxO&#13;&#10;Pn1dMXVWYzrpzVjLPwkYw4FkVTgzpXsEqVXxetRgDAeSClt5+JzGm9W6EtkkxnAg+dkH9AdgDAeS&#13;&#10;mmDA786s3TCG43G/9qn2dBjDgaTjaL32WJh8/kku+P1iJDCGA3mQ1qcZjvskjzn/CHY31/bvgGw4&#13;&#10;yeiaJ7ysw5gYwyGSje2hduNrxMv+JRjDIbmk33WMUlAkdwpjON76glwhmasDxnCYuqtH+iTO+NXB&#13;&#10;KzCGA8nF3XZRSI/UCszFvGIMB5IO44oDMjG1dXHChnh3qiSCMRyxq4q5NLbmNwxj5VQnq849YgzH&#13;&#10;zr9g1Y3FSw+M4UCS0L57jZVrqraH1Gs1hw3GcKw06SO7KH7qOBKV38AYDiSZq2uv7aPhMIYDSUPL&#13;&#10;lkS5cGVuXhjDgaSi9rl1WURCju0ErTCGQ/J3lhdXHC0pgODMOU0cbvyUWuO6bNIEUkX+elbuHvZl&#13;&#10;J2L7OLq4pDGGA8mci+sgUORFNnP/XvRO59u+hsSAMRxIWra1v7UGz+bCGA4kDakvJ9q/vb1CzTGG&#13;&#10;Q/Jlq/sQTvFg6vefDKtJRxzOVIyJMf5X4IHHHzX3n3ILcpZ/yjSDfVbzaf7fe75/BfJGYK7vZ/po&#13;&#10;v4r6sBXGcHB+EzSlkPs0y0fLMwkYw4Fkhupy+SKolfPBVBwBBmM4RuKUgjQhIG1UtFnj74zREEuC&#13;&#10;MRzI+jq9PSxPRFIKR9LksccYjiXhx/oJNa6PtAzmsGAMB5IpgftJPMKi8sAYDiSBqq+sqpwlVkqU&#13;&#10;HzGGg/Pg0qw/i2MWSjP7KYMxHEjGPJmDtbqgLEbyx/3bq6GMPpOOEAdsdIYOLRNHBYzhQNJwuNiA&#13;&#10;2skyTecsEcZwICkchq0OBa6eti6EMRxIFjwYNc/YlNpgDAdlpuh8VSGg4mNJuxWZiyOwFwH7fYgx&#13;&#10;HEgeVE9ttSNG5AxGoQHGcFBG67GOLYirgKiyNocxHEgO6j4TrSorjmQcwBgOzv9qeB6ZEmM4ODUZ&#13;&#10;wuOOcry0KpVcoMAYDiSp4Nbl/vsF5JfsXtF8tS920KWvjRakvKkxhoNTQakO9ecIkRPbH4ZYyAVj&#13;&#10;ODg1uHRmX1kuihKklOKMMB//shYMX28tuOgcg65RAWIYw7Hz4HCILL8A2xa/Ft1t3w+wKg8LCrig&#13;&#10;3mIMB5KO0Hvz/HmPGJ7Z96Kz3TGHoc42MAZ6gzEcSD5pHH02BtU9Q4zhQNJ4xH55l6z2x3CnfV75&#13;&#10;7HXVR3UcS9llU5g4bcYfjOEQSeiUmbvE3KVyztDnVqTEGI6R2CItN6xEqrCZ6mY3lMQYDskvIpep&#13;&#10;sbmy3535lsEYDk6tFtFPqSWBPrUYCflHgzEcSC5WUWy+beO8Zap31WRtMYYDyQDnw3RjDbjsu39V&#13;&#10;bWmDIhdSW5PBBmM4JPdd8rmAimAMx1mjAnt5Or/EG2EMB5KEHofWxkA23vNjMIUH2RSe4+vDbDCG&#13;&#10;A8mRxtXR/AS7q7Rir7/1ffsjcE/FzBjDgSRVorawiLGdn5QPLcZwIN/l8cgZZER/MIaDJZRv9ft0&#13;&#10;qLMeYziQfMjD6RI5hTGGQ/KMqaXNCiSud66F5Xvw3nYoXp6r5rxPjOEwAxUfTmmm8dsgEOowhgNJ&#13;&#10;hzMY2xlZn0Ba4uQhW2PUGMOBpCXo4o/RbHXHtQ5MAjCGA8kQ98Gatrn1nz6RDmM4kGwQ9pbX5W0s&#13;&#10;AoN5KcZwIJm/0OHGjwYO6XjmsDACbDCGQ3J3S5tfO1n034dHI4zhQLKk39IyR9YXD8ZwIDkZtavc&#13;&#10;+xSfZgV5EWcwhoPz4DB4NYanNsEYDiRbmJfPZeKdLoW370UvXV7QesYxhgPJitBcgnXfThZjODjl&#13;&#10;qe1CXpQwGMOB5KQwv/VN8pcyjOFAcrFNsLoNE9OoEgnGcHCq15q1ifLd7AOM4UDyt4ExHEhmVO/u&#13;&#10;mdqSxol5CcZwIJkzbM5mjfZNMIbj5h/nZzSrTl0lodIYw4GkML6kjILTckVocaYjWNX4dMcYDiS/&#13;&#10;RjBHNVrxdbB39z8HjOGQ3J5LVvju4MW4o6Ssssnsd8hbRSvZ7dXAbApOTasKYziQXXSsGqKWDYEx&#13;&#10;HEiChtmQfPMtgjEcSP4S5j3zq5Y2dIchoouZLpPbXjBRvQk/vTCGA0lw1CEQ+Ql5ZnIqtCnGcKy0&#13;&#10;oAsMHDnDQpGMoiO2whjDwanYsOAoeOwwwRgOJAe1sc/y3r9SKouR0+m5xhiOyuhjQnMbxBgOJE8+&#13;&#10;HrdngDEcSL7F19vfzoz17ZsZjOFAMsL61f+ZJUdfijEcklO3+KC38LjAgDEcSKb4nth/NooCYziQ&#13;&#10;7DFmsS+cxespMYYDSePbb7GUvqRtgTEcSCZYc94F/dojBEKM4YAyawgiO1wVeT0ggfuowBgOJD1V&#13;&#10;g2vzJ2CMv/z/YZ9c3vz+53sOgCtdfvtMZpp9/e1zuQF4+9uHGiOsGWhFmz/xc+QPHOmPYzxv5xcT&#13;&#10;iSTfv7zmY7dhAI8HVqcUNvIHx9CBi5tczm4nZcWPcUUQDX4AMRHzpNIi8GgyKlcxjqEDKpij+ZMf&#13;&#10;kvuICz/OBuf/EDxsRUF5vmx6x2u0Yqxpi2PoIHUG3/I+wsmbmkFeFmVcTG/3Gke4H9R1gGPowPpR&#13;&#10;Wvo5KHNkc3nKWRK9ZEpuUslDFXnjGDqggija7ndiIWqhx60a4qo0qbqwuYNj6CAFdTefVXuTWpuO&#13;&#10;XfTWP+BXWfCB3+dWi2PoQPLD7vSvI3Mt11O7iRSV/hnspOwSZ332OIYOJP9s1pfVjTKWKJ0redlY&#13;&#10;Me4ex9ABRZ7LGP4mNHE4iOpQ4qURyXhLFnUNGyfCMXRARUCr7WSIC6uDR95Mo+K56QDH0AEVu0/a&#13;&#10;UCdOESIzwb7V809IKEgwWVzYWV6Nh1qfgWPogIomMs4xVDXluzsYqIPmlTHKXet+RxbH0AEVfaJR&#13;&#10;doxW2bASz7IHStiqaRo7GY6hAypixPac+Zgqiw+iWAqJdQGvfTCl82OgB8fQARWea08vuH6fSPnn&#13;&#10;dzJKuKistNZWf/uPBOAYOqDiLWuAaJIRSwYM4/pf1GZ1EYGWDliFaWlUe4Nj6EDyoJfgEqku5FC/&#13;&#10;eX+AWXgxKGUjKP8YcAwdUJFC1t5+7X2iSVUWn2c+plI3xjozOIYOqIiYvrjmA2imoSnqlQr8ofek&#13;&#10;QPGiFMfQAc63BmU+eWc9HFqhKt+bTE4H9fpI/uplyItZqOLzO0g4jB92gnxWuWfRmtEOx9BBioB1&#13;&#10;OrcuMENH2HG+y33VWHsTs/fJRyQveuKn/RubJ7y7uf75BMl+S6XEMXRARUl/BoUpajn02gyV/+nw&#13;&#10;E3AMHVBx8GyGWC1R/aioGiC3JWvFC1ta7QaXNI6hAyo8xpI2l44dXhUJt1KfX/u4UEVxDB1QweQD&#13;&#10;USbM5iUZqiJ1fcx7FxxDB1R0mkVfSXTEZd+PXxLOEPdS0eCneYngGDqwvg+1xJHx6jGzZFoEILqS&#13;&#10;tIiVTwlccAwd8ineTRdWlVYzaa5HxRE9FBf2i8JU4hg6oMLRmyNWPb2HBwVKOZdFcZ5SxTiGDiga&#13;&#10;ZUVT8OTdatx4IxHEzaYmG2yGM5NLHmEcQwcpGFBp1lWxJJFWYoVLkLrWCFuAVVIRhTmmy8aD/PPw&#13;&#10;qOBxw/+41yz7PkdjE4jGsjHazch3fgYMeh4hDpzCoFQRZkewrqrh2tjgYotj6ICKkKPLCtT9Z5au&#13;&#10;tVI4NT6y96lfQxKBY+iAiuIjmzs/ap8zu5Ad/Xn76zKLj4y9/Xa5aIJj6EDywukpp5VExmPRZaUK&#13;&#10;zddYA/EFx9BBKgg3pnEs6Wg2p/qINL5vuSAGjVYffVZdxlzpi24xdepKS1uO3Qra7MLLDEnNYB39&#13;&#10;uHoVjqEDKk7IM+9uKXVI8mUKjwIXOPKKnctUHFfJyg3H0IH13ttDqarfa45fVtRdouw5W+3hwDF0&#13;&#10;IHnp3WwMmb08xZeFNg+9czlncAwdnnRe0ofTXsg/BITZja5YP/rgF21SgWPokFl0eVxu3nOXanOI&#13;&#10;hzYuntFxvbgzOIYOPcNfydfmIaOL2c/494B1S8kaTVCwQ7XbpFLt38SuxxjkYsmI4hg6rJo3SFmv&#13;&#10;+FQhYhI9ry+CY+iAisHPmjI6EU+Q1KG5Lj0KijocQwdUGBLnI5x/HZJElk7LBlUuYuoxC7Z9FxxD&#13;&#10;B9ZrZ7WOG0bRHeNVXHih303zqpUCx9ABFdeeSLcmp4cl1BW36oRbWZ4fmUsxjqEDKg7QwTQ6u0Zz&#13;&#10;cCxKvOarZsKyxDF0QEWEnfCTecNa/nQJMmEo6S5hftwPj8AxdIjsg4btGYYw0qb1PtFudIF8Qi8E&#13;&#10;Zw7H0AEVmqBD2jhlq5/VRbx0OMo44KI4hg6oCIiM27yte0H67izYFTiGDiQPW5lvmoyCN2GN5ZBc&#13;&#10;a6ygLcfVXgy5FY6hAyoMboRfRdbuiOtAVDRjJpdscAwdUJGRveqCkGATqazIrFQhEfRbT1amZGz0&#13;&#10;3ucEHEMHVNSYLob8g6Lx27dYcq87kBIUXupdUxxDh8O47HQZw9ISP3L8CeAYOqBiM2bf4z+8EZHr&#13;&#10;R/DQp0HmuOONnkOCY+iAIkbMbYu1a3RO8JVRmy9wGhafASuDY+iACobqtztSI5B37JI5fO78kOOz&#13;&#10;FcfQARWeZdi5mVNTVSE3LrRKlDqcSAZ5RlOqcAwdUBFie0QdfWzty/GExpfIt8B5Nogbjej4B8fQ&#13;&#10;4fThgPjE5DkJp4VEmQx4qgftMhxDB1R0sO3n7uW9nARGCK2Ml8QJtUlfuSuOY+iAis/IBiL04LiG&#13;&#10;JEkJl5UTFrWUAktxDB24iFFNzn42wrtTBA4jrcT6/hSl9sIlLTREOIYOqGhhOtNmBaqZjPAbtM0S&#13;&#10;oXzDgCSOoYMUfIHODbRvUhMWjQ+h1ldQrbF63DmOoYMUXOAmnckc95JIIbEgg9Dd1eP/s6PKAcfQ&#13;&#10;wXX2Y7SnWwpZJD4VRtLQT7p1nDryOIYOqDBYv7Urxkh4UtHTDlUu3G/JjplocAwdWE9I5e4xV1HX&#13;&#10;4GMikg1WOMwnRQ+wDi2/KZIrjqED67/EaN4a9iPQJGqUxYksjmPogIrfhLqB2z1m+TzRAsfQQQp6&#13;&#10;7dbUn00HQpNnzlvdqFsSWWCLY+ggBR+Tjtq4hy/AXVare8+peP8XHNv35YSdl9mQ1KojG8gbfULy&#13;&#10;OhxDBynojCnch+WfG+6yNmSV2N26pPmdwDF0QAWhjW9DfIHdQjX7dt/UTxI/4W8YD2N7P+531GaT&#13;&#10;U8t6JvnEvn7tTcKpcAwdUCH0hnW8KroQeT77XjwiqsMxdECF4mfc+teJvpD0BncqHEMHVDw7oaFt&#13;&#10;yLXEyZ80yxCP2mlmxzUR4hg6DPU2qfsuLjKdDqSdJktzLgbmrdCxK8AxdECF43H/tGAkjtwOPO7z&#13;&#10;LVZjHEMHVNTkdxRlZux2Drd8yPyQeleM62TscQwdULSIR3g2WF9tlLLhx4ZDv0kJjqEDKiZfGuAV&#13;&#10;Z+9kGhuORXj1qa+Ux19X4FIcQwcUMaPycDtZkobWEMy64Xvi/HoIviE4I5+CY+iAinekP+4Fd/kB&#13;&#10;2qxnTKr5p+LRDzZ/+ctffjf8jsXbVq8H4w2Nlfz/sMryX4u5//Fjg1znIc0sX430Xwjuf50MFjgr&#13;&#10;ZAm1/Leij2Su6arjavGXv/zlIf/8819M/cjWcEWtlQAAAABJRU5ErkJgglBLAQItABQABgAIAAAA&#13;&#10;IQCxgme2CgEAABMCAAATAAAAAAAAAAAAAAAAAAAAAABbQ29udGVudF9UeXBlc10ueG1sUEsBAi0A&#13;&#10;FAAGAAgAAAAhADj9If/WAAAAlAEAAAsAAAAAAAAAAAAAAAAAOwEAAF9yZWxzLy5yZWxzUEsBAi0A&#13;&#10;CgAAAAAAAAAhAHXZSJ8SaQAAEmkAABQAAAAAAAAAAAAAAAAAOgIAAGRycy9tZWRpYS9pbWFnZTIu&#13;&#10;cG5nUEsBAi0ACgAAAAAAAAAhABOaP9G5HgAAuR4AABQAAAAAAAAAAAAAAAAAfmsAAGRycy9tZWRp&#13;&#10;YS9pbWFnZTMucG5nUEsBAi0ACgAAAAAAAAAhAHwAOggGGwAABhsAABQAAAAAAAAAAAAAAAAAaYoA&#13;&#10;AGRycy9tZWRpYS9pbWFnZTQucG5nUEsBAi0AFAAGAAgAAAAhAOLhAOR2CQAAC0YAAA4AAAAAAAAA&#13;&#10;AAAAAAAAoaUAAGRycy9lMm9Eb2MueG1sUEsBAi0ACgAAAAAAAAAhAJIRTuy/rwAAv68AABQAAAAA&#13;&#10;AAAAAAAAAAAAQ68AAGRycy9tZWRpYS9pbWFnZTYucG5nUEsBAi0ACgAAAAAAAAAhABDhbgu3FQAA&#13;&#10;txUAABQAAAAAAAAAAAAAAAAANF8BAGRycy9tZWRpYS9pbWFnZTcucG5nUEsBAi0AFAAGAAgAAAAh&#13;&#10;AC/GA7jhAAAACgEAAA8AAAAAAAAAAAAAAAAAHXUBAGRycy9kb3ducmV2LnhtbFBLAQItAAoAAAAA&#13;&#10;AAAAIQAHLSz0FBIAABQSAAAUAAAAAAAAAAAAAAAAACt2AQBkcnMvbWVkaWEvaW1hZ2UxLnBuZ1BL&#13;&#10;AQItABQABgAIAAAAIQC4d/Cl5gAAADkEAAAZAAAAAAAAAAAAAAAAAHGIAQBkcnMvX3JlbHMvZTJv&#13;&#10;RG9jLnhtbC5yZWxzUEsBAi0ACgAAAAAAAAAhAIEC5SlzFQAAcxUAABQAAAAAAAAAAAAAAAAAjokB&#13;&#10;AGRycy9tZWRpYS9pbWFnZTUucG5nUEsFBgAAAAAMAAwACAMAADOf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44320769" o:spid="_x0000_s1029" type="#_x0000_t75" style="position:absolute;left:15693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6v7rywAAAOcAAAAPAAAAZHJzL2Rvd25yZXYueG1sRI9BSwMx&#13;&#10;FITvgv8hPMGbTVzLqtumRSzFHnX14PGxeW5Wk5clid3tvzeC4GVgGOYbZr2dvRNHimkIrOF6oUAQ&#13;&#10;d8EM3Gt4e91f3YFIGdmgC0waTpRguzk/W2NjwsQvdGxzLwqEU4MabM5jI2XqLHlMizASl+wjRI+5&#13;&#10;2NhLE3EqcO9kpVQtPQ5cFiyO9Gip+2q/fdmt5uAO+zi1+dm9q+FpZ0/uU+vLi3m3KvKwApFpzv+N&#13;&#10;P8TBaKiXy5tK3db38PurfAK5+QEAAP//AwBQSwECLQAUAAYACAAAACEA2+H2y+4AAACFAQAAEwAA&#13;&#10;AAAAAAAAAAAAAAAAAAAAW0NvbnRlbnRfVHlwZXNdLnhtbFBLAQItABQABgAIAAAAIQBa9CxbvwAA&#13;&#10;ABUBAAALAAAAAAAAAAAAAAAAAB8BAABfcmVscy8ucmVsc1BLAQItABQABgAIAAAAIQBP6v7rywAA&#13;&#10;AOcAAAAPAAAAAAAAAAAAAAAAAAcCAABkcnMvZG93bnJldi54bWxQSwUGAAAAAAMAAwC3AAAA/wIA&#13;&#10;AAAA&#13;&#10;">
                  <v:imagedata r:id="rId13" o:title="" cropbottom="6025f" cropleft="4196f" cropright="4555f"/>
                </v:shape>
                <v:shape id="図 374464136" o:spid="_x0000_s1030" type="#_x0000_t75" style="position:absolute;left:213;top:1134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+Q8zAAAAOcAAAAPAAAAZHJzL2Rvd25yZXYueG1sRI9BS8NA&#13;&#10;FITvgv9heYI3u2kbEpt2WyRS8ODF6g94ZJ9J2uzbuPvaxn/vCoKXgWGYb5jNbnKDulCIvWcD81kG&#13;&#10;irjxtufWwMf7/uERVBRki4NnMvBNEXbb25sNVtZf+Y0uB2lVgnCs0EAnMlZax6Yjh3HmR+KUffrg&#13;&#10;UJINrbYBrwnuBr3IskI77DktdDhS3VFzOpydgeMk/ZfT4+pc0n7hytdVXQcx5v5uel4neVqDEprk&#13;&#10;v/GHeLEGlmWeF/l8WcDvr/QJ9PYHAAD//wMAUEsBAi0AFAAGAAgAAAAhANvh9svuAAAAhQEAABMA&#13;&#10;AAAAAAAAAAAAAAAAAAAAAFtDb250ZW50X1R5cGVzXS54bWxQSwECLQAUAAYACAAAACEAWvQsW78A&#13;&#10;AAAVAQAACwAAAAAAAAAAAAAAAAAfAQAAX3JlbHMvLnJlbHNQSwECLQAUAAYACAAAACEA5KvkPMwA&#13;&#10;AADnAAAADwAAAAAAAAAAAAAAAAAHAgAAZHJzL2Rvd25yZXYueG1sUEsFBgAAAAADAAMAtwAAAAAD&#13;&#10;AAAAAA==&#13;&#10;">
                  <v:imagedata r:id="rId14" o:title="" cropbottom="6025f" cropleft="4622f" cropright="4128f"/>
                </v:shape>
                <v:shape id="図 1820922743" o:spid="_x0000_s1031" type="#_x0000_t75" style="position:absolute;left:15693;top:1134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3xpzgAAAOgAAAAPAAAAZHJzL2Rvd25yZXYueG1sRI/RSgMx&#13;&#10;EEXfhf5DmIJvNnEV3W6blqIIIkVxLepj3IybpZvJshnb+PdGEHwZmLncM5zlOvleHHCMXSAN5zMF&#13;&#10;AqkJtqNWw+7l7qwEEdmQNX0g1PCNEdarycnSVDYc6RkPNbciQyhWRoNjHiopY+PQmzgLA1LOPsPo&#13;&#10;Ded1bKUdzTHDfS8Lpa6kNx3lD84MeOOw2ddfXkNT27f3p5T48ZW3Hw77qMqHrdan03S7yGOzAMGY&#13;&#10;+L/xh7i32aEs1Lwori8v4FcsH0CufgAAAP//AwBQSwECLQAUAAYACAAAACEA2+H2y+4AAACFAQAA&#13;&#10;EwAAAAAAAAAAAAAAAAAAAAAAW0NvbnRlbnRfVHlwZXNdLnhtbFBLAQItABQABgAIAAAAIQBa9Cxb&#13;&#10;vwAAABUBAAALAAAAAAAAAAAAAAAAAB8BAABfcmVscy8ucmVsc1BLAQItABQABgAIAAAAIQCh/3xp&#13;&#10;zgAAAOgAAAAPAAAAAAAAAAAAAAAAAAcCAABkcnMvZG93bnJldi54bWxQSwUGAAAAAAMAAwC3AAAA&#13;&#10;AgMAAAAA&#13;&#10;">
                  <v:imagedata r:id="rId15" o:title="" cropbottom="6025f" cropleft="4196f" cropright="4555f"/>
                </v:shape>
                <v:shape id="図 1752270934" o:spid="_x0000_s1032" type="#_x0000_t75" style="position:absolute;left:213;top:2286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8Jlv0QAAAOgAAAAPAAAAZHJzL2Rvd25yZXYueG1sRI/BSgMx&#13;&#10;EIbvgu8QRvAiNtuttXbbtBSlIBUFVy+9Dcl0N3QzWTZpd/XpjSB4GZj5+b/hW64H14gzdcF6VjAe&#13;&#10;ZSCItTeWKwWfH9vbBxAhIhtsPJOCLwqwXl1eLLEwvud3OpexEgnCoUAFdYxtIWXQNTkMI98Sp+zg&#13;&#10;O4cxrV0lTYd9grtG5ll2Lx1aTh9qbOmxJn0sT07BYbK1Zfhuprv+5dRutL3Zv+o3pa6vhqdFGpsF&#13;&#10;iEhD/G/8IZ5NcphN83yWzSd38CuWDiBXPwAAAP//AwBQSwECLQAUAAYACAAAACEA2+H2y+4AAACF&#13;&#10;AQAAEwAAAAAAAAAAAAAAAAAAAAAAW0NvbnRlbnRfVHlwZXNdLnhtbFBLAQItABQABgAIAAAAIQBa&#13;&#10;9CxbvwAAABUBAAALAAAAAAAAAAAAAAAAAB8BAABfcmVscy8ucmVsc1BLAQItABQABgAIAAAAIQBj&#13;&#10;8Jlv0QAAAOgAAAAPAAAAAAAAAAAAAAAAAAcCAABkcnMvZG93bnJldi54bWxQSwUGAAAAAAMAAwC3&#13;&#10;AAAABQMAAAAA&#13;&#10;">
                  <v:imagedata r:id="rId16" o:title="" cropbottom="6025f" cropleft="4622f" cropright="4128f"/>
                </v:shape>
                <v:shape id="図 1435241701" o:spid="_x0000_s1033" type="#_x0000_t75" style="position:absolute;left:15693;top:2286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CiJh0AAAAOgAAAAPAAAAZHJzL2Rvd25yZXYueG1sRI9Na8JA&#13;&#10;EIbvBf/DMkJvdTep/SC6SumnYC81BeltyI5JNDsbsmuM/94tFHoZmHl5n+GZLwfbiJ46XzvWkEwU&#13;&#10;COLCmZpLDd/5280jCB+QDTaOScOZPCwXo6s5Zsad+Iv6TShFhLDPUEMVQptJ6YuKLPqJa4ljtnOd&#13;&#10;xRDXrpSmw1OE20amSt1LizXHDxW29FxRcdgcrYaf/Nisz/1WbXef69f3PKzS/YfT+no8vMzieJqB&#13;&#10;CDSE/8YfYmWiw/T2Lp0mDyqBX7F4ALm4AAAA//8DAFBLAQItABQABgAIAAAAIQDb4fbL7gAAAIUB&#13;&#10;AAATAAAAAAAAAAAAAAAAAAAAAABbQ29udGVudF9UeXBlc10ueG1sUEsBAi0AFAAGAAgAAAAhAFr0&#13;&#10;LFu/AAAAFQEAAAsAAAAAAAAAAAAAAAAAHwEAAF9yZWxzLy5yZWxzUEsBAi0AFAAGAAgAAAAhAKsK&#13;&#10;ImHQAAAA6AAAAA8AAAAAAAAAAAAAAAAABwIAAGRycy9kb3ducmV2LnhtbFBLBQYAAAAAAwADALcA&#13;&#10;AAAEAwAAAAA=&#13;&#10;">
                  <v:imagedata r:id="rId17" o:title="" cropbottom="5597f" cropleft="4521f" cropright="4555f"/>
                </v:shape>
                <v:shape id="図 1755099251" o:spid="_x0000_s1034" type="#_x0000_t75" style="position:absolute;left:213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VOazgAAAOgAAAAPAAAAZHJzL2Rvd25yZXYueG1sRI/RasJA&#13;&#10;EEXfhf7DMoW+1V1t09boKtYitNAXrR8wZsckNDsbsmNM/75bKPgyMHO5ZziL1eAb1VMX68AWJmMD&#13;&#10;irgIrubSwuFre/8CKgqywyYwWfihCKvlzWiBuQsX3lG/l1IlCMccLVQiba51LCryGMehJU7ZKXQe&#13;&#10;Ja1dqV2HlwT3jZ4a86Q91pw+VNjSpqLie3/2FrRsaznE5tP0D8fH4kPWr25XWnt3O7zN01jPQQkN&#13;&#10;cm38I95dcnjOMjObTbMJ/ImlA+jlLwAAAP//AwBQSwECLQAUAAYACAAAACEA2+H2y+4AAACFAQAA&#13;&#10;EwAAAAAAAAAAAAAAAAAAAAAAW0NvbnRlbnRfVHlwZXNdLnhtbFBLAQItABQABgAIAAAAIQBa9Cxb&#13;&#10;vwAAABUBAAALAAAAAAAAAAAAAAAAAB8BAABfcmVscy8ucmVsc1BLAQItABQABgAIAAAAIQAPEVOa&#13;&#10;zgAAAOgAAAAPAAAAAAAAAAAAAAAAAAcCAABkcnMvZG93bnJldi54bWxQSwUGAAAAAAMAAwC3AAAA&#13;&#10;AgMAAAAA&#13;&#10;">
                  <v:imagedata r:id="rId18" o:title="" croptop="7386f" cropbottom="9750f"/>
                </v:shape>
                <v:shape id="テキスト ボックス 32" o:spid="_x0000_s1035" type="#_x0000_t202" style="position:absolute;left:42532;top:26168;width:12350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8JcvzQAAAOgAAAAPAAAAZHJzL2Rvd25yZXYueG1sRI/BSsNA&#13;&#10;EIbvgu+wjODNblpNqGm3pViFHrxY433ITrOh2dmQHZv07V1B8DIw8/N/w7feTr5TFxpiG9jAfJaB&#13;&#10;Iq6DbbkxUH2+PSxBRUG22AUmA1eKsN3c3qyxtGHkD7ocpVEJwrFEA06kL7WOtSOPcRZ64pSdwuBR&#13;&#10;0jo02g44Jrjv9CLLCu2x5fTBYU8vjurz8dsbELG7+bV69fHwNb3vR5fVOVbG3N9N+1UauxUooUn+&#13;&#10;G3+Ig00O+eI5XxbF0yP8iqUD6M0PAAAA//8DAFBLAQItABQABgAIAAAAIQDb4fbL7gAAAIUBAAAT&#13;&#10;AAAAAAAAAAAAAAAAAAAAAABbQ29udGVudF9UeXBlc10ueG1sUEsBAi0AFAAGAAgAAAAhAFr0LFu/&#13;&#10;AAAAFQEAAAsAAAAAAAAAAAAAAAAAHwEAAF9yZWxzLy5yZWxzUEsBAi0AFAAGAAgAAAAhAPfwly/N&#13;&#10;AAAA6AAAAA8AAAAAAAAAAAAAAAAABwIAAGRycy9kb3ducmV2LnhtbFBLBQYAAAAAAwADALcAAAAB&#13;&#10;AwAAAAA=&#13;&#10;" filled="f" stroked="f">
                  <v:textbox style="mso-fit-shape-to-text:t">
                    <w:txbxContent>
                      <w:p w14:paraId="250B3A4F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X-ray energy (</w:t>
                        </w:r>
                        <w:proofErr w:type="spellStart"/>
                        <w:r w:rsidRPr="00276AC1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kev</w:t>
                        </w:r>
                        <w:proofErr w:type="spellEnd"/>
                        <w:r w:rsidRPr="00276AC1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_x0000_s1036" type="#_x0000_t202" style="position:absolute;left:25411;top:14420;width:12344;height:3200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+WNzQAAAOcAAAAPAAAAZHJzL2Rvd25yZXYueG1sRI9Ba8JA&#13;&#10;FITvhf6H5Qm9FN2oJJboKsUiSC9FjffX7DMJZt+G7Bqjv94tFLwMDMN8wyxWvalFR62rLCsYjyIQ&#13;&#10;xLnVFRcKssNm+AHCeWSNtWVScCMHq+XrywJTba+8o27vCxEg7FJUUHrfpFK6vCSDbmQb4pCdbGvQ&#13;&#10;B9sWUrd4DXBTy0kUJdJgxWGhxIbWJeXn/cUoeD+ts9vx2/7cE0NZ/Nvpapp5pd4G/dc8yOcchKfe&#13;&#10;Pxv/iK1WEMfxbJpEkwT+foVPIJcPAAAA//8DAFBLAQItABQABgAIAAAAIQDb4fbL7gAAAIUBAAAT&#13;&#10;AAAAAAAAAAAAAAAAAAAAAABbQ29udGVudF9UeXBlc10ueG1sUEsBAi0AFAAGAAgAAAAhAFr0LFu/&#13;&#10;AAAAFQEAAAsAAAAAAAAAAAAAAAAAHwEAAF9yZWxzLy5yZWxzUEsBAi0AFAAGAAgAAAAhAJln5Y3N&#13;&#10;AAAA5wAAAA8AAAAAAAAAAAAAAAAABwIAAGRycy9kb3ducmV2LnhtbFBLBQYAAAAAAwADALcAAAAB&#13;&#10;AwAAAAA=&#13;&#10;" filled="f" stroked="f">
                  <v:textbox style="mso-fit-shape-to-text:t">
                    <w:txbxContent>
                      <w:p w14:paraId="3AC8A205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Counts</w:t>
                        </w:r>
                      </w:p>
                    </w:txbxContent>
                  </v:textbox>
                </v:shape>
                <v:group id="グループ化 1544747359" o:spid="_x0000_s1037" style="position:absolute;left:31807;top:5292;width:5358;height:21180" coordorigin="31807,5292" coordsize="5358,21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8Veg0AAAAOgAAAAPAAAAZHJzL2Rvd25yZXYueG1sRI9Na8JA&#13;&#10;EIbvBf/DMkJvdZOaaBtdRewHPYhQFaS3ITsmwexsyG6T+O+7hUIvAzMv7zM8y/VgatFR6yrLCuJJ&#13;&#10;BII4t7riQsHp+PbwBMJ5ZI21ZVJwIwfr1ehuiZm2PX9Sd/CFCBB2GSoovW8yKV1ekkE3sQ1xyC62&#13;&#10;NejD2hZSt9gHuKnlYxTNpMGKw4cSG9qWlF8P30bBe4/9Zhq/drvrZXv7Oqb78y4mpe7Hw8sijM0C&#13;&#10;hKfB/zf+EB86OKRJMk/m0/QZfsXCAeTqBwAA//8DAFBLAQItABQABgAIAAAAIQDb4fbL7gAAAIUB&#13;&#10;AAATAAAAAAAAAAAAAAAAAAAAAABbQ29udGVudF9UeXBlc10ueG1sUEsBAi0AFAAGAAgAAAAhAFr0&#13;&#10;LFu/AAAAFQEAAAsAAAAAAAAAAAAAAAAAHwEAAF9yZWxzLy5yZWxzUEsBAi0AFAAGAAgAAAAhANHx&#13;&#10;V6DQAAAA6AAAAA8AAAAAAAAAAAAAAAAABwIAAGRycy9kb3ducmV2LnhtbFBLBQYAAAAAAwADALcA&#13;&#10;AAAEAwAAAAA=&#13;&#10;">
                  <v:group id="グループ化 1603986798" o:spid="_x0000_s1038" style="position:absolute;left:36445;top:6576;width:720;height:18000" coordorigin="36445,6576" coordsize="720,18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fZA0QAAAOgAAAAPAAAAZHJzL2Rvd25yZXYueG1sRI9Pa8JA&#13;&#10;EMXvhX6HZYTe6iaVphpdRewfepBCtVC8DdkxCWZnQ3abxG/fORR6eTDvMb+Zt9qMrlE9daH2bCCd&#13;&#10;JqCIC29rLg18HV/v56BCRLbYeCYDVwqwWd/erDC3fuBP6g+xVALhkKOBKsY21zoUFTkMU98SS3b2&#13;&#10;ncMoY1dq2+EgcNfohyTJtMOa5UKFLe0qKi6HH2fgbcBhO0tf+v3lvLuejo8f3/uUjLmbjM9Lke0S&#13;&#10;VKQx/m/8Id6tdMiS2WKePS3kcykmBuj1LwAAAP//AwBQSwECLQAUAAYACAAAACEA2+H2y+4AAACF&#13;&#10;AQAAEwAAAAAAAAAAAAAAAAAAAAAAW0NvbnRlbnRfVHlwZXNdLnhtbFBLAQItABQABgAIAAAAIQBa&#13;&#10;9CxbvwAAABUBAAALAAAAAAAAAAAAAAAAAB8BAABfcmVscy8ucmVsc1BLAQItABQABgAIAAAAIQCk&#13;&#10;MfZA0QAAAOgAAAAPAAAAAAAAAAAAAAAAAAcCAABkcnMvZG93bnJldi54bWxQSwUGAAAAAAMAAwC3&#13;&#10;AAAABQMAAAAA&#13;&#10;">
                    <v:line id="直線コネクタ 1454596409" o:spid="_x0000_s1039" style="position:absolute;visibility:visible;mso-wrap-style:square" from="37165,6576" to="37165,24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bEhtzgAAAOgAAAAPAAAAZHJzL2Rvd25yZXYueG1sRI/RasJA&#13;&#10;EEXfC/2HZQp9qxvbKBpdpa2U+iBIrR8wZsckmJ0Nu1NN+/XdQsGXgZnLPcOZL3vXqjOF2Hg2MBxk&#13;&#10;oIhLbxuuDOw/3x4moKIgW2w9k4FvirBc3N7MsbD+wh903kmlEoRjgQZqka7QOpY1OYwD3xGn7OiD&#13;&#10;Q0lrqLQNeElw1+rHLBtrhw2nDzV29FpTedp9OQPd+2Sz7ePh6H/W7klWL8IhF2Pu7/rVLI3nGSih&#13;&#10;Xq6Nf8TaJod8lI+m4zybwp9YOoBe/AIAAP//AwBQSwECLQAUAAYACAAAACEA2+H2y+4AAACFAQAA&#13;&#10;EwAAAAAAAAAAAAAAAAAAAAAAW0NvbnRlbnRfVHlwZXNdLnhtbFBLAQItABQABgAIAAAAIQBa9Cxb&#13;&#10;vwAAABUBAAALAAAAAAAAAAAAAAAAAB8BAABfcmVscy8ucmVsc1BLAQItABQABgAIAAAAIQAVbEht&#13;&#10;zgAAAOgAAAAPAAAAAAAAAAAAAAAAAAcCAABkcnMvZG93bnJldi54bWxQSwUGAAAAAAMAAwC3AAAA&#13;&#10;AgMAAAAA&#13;&#10;" strokecolor="black [3213]">
                      <v:stroke joinstyle="miter"/>
                    </v:line>
                    <v:line id="直線コネクタ 895800653" o:spid="_x0000_s1040" style="position:absolute;rotation:90;visibility:visible;mso-wrap-style:square" from="36805,13416" to="36805,141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l3uzQAAAOcAAAAPAAAAZHJzL2Rvd25yZXYueG1sRI/NasMw&#13;&#10;EITvhbyD2EBvjZyYFNuJEvJDoVB6qFtKjou1sUyslbHU2Hn7qlDIZWAY5htmvR1tK67U+8axgvks&#13;&#10;AUFcOd1wreDr8+UpA+EDssbWMSm4kYftZvKwxkK7gT/oWoZaRAj7AhWYELpCSl8ZsuhnriOO2dn1&#13;&#10;FkO0fS11j0OE21YukuRZWmw4Lhjs6GCoupQ/VkHg/FaeFvb9eNq/pfM035nvMCj1OB2Pqyi7FYhA&#13;&#10;Y7g3/hGvWkGWL7NIXqbw9yt+Arn5BQAA//8DAFBLAQItABQABgAIAAAAIQDb4fbL7gAAAIUBAAAT&#13;&#10;AAAAAAAAAAAAAAAAAAAAAABbQ29udGVudF9UeXBlc10ueG1sUEsBAi0AFAAGAAgAAAAhAFr0LFu/&#13;&#10;AAAAFQEAAAsAAAAAAAAAAAAAAAAAHwEAAF9yZWxzLy5yZWxzUEsBAi0AFAAGAAgAAAAhAE7KXe7N&#13;&#10;AAAA5wAAAA8AAAAAAAAAAAAAAAAABwIAAGRycy9kb3ducmV2LnhtbFBLBQYAAAAAAwADALcAAAAB&#13;&#10;AwAAAAA=&#13;&#10;" strokecolor="black [3213]">
                      <v:stroke joinstyle="miter"/>
                      <o:lock v:ext="edit" shapetype="f"/>
                    </v:line>
                    <v:line id="直線コネクタ 770528562" o:spid="_x0000_s1041" style="position:absolute;rotation:90;visibility:visible;mso-wrap-style:square" from="36805,6216" to="36805,69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tzizgAAAOcAAAAPAAAAZHJzL2Rvd25yZXYueG1sRI9fS8NA&#13;&#10;EMTfBb/DsYJv9tKU/kt7LdUiCOKDUaSPS27NBXN7Ibc26bf3BMGXgWGY3zDb/ehbdaY+NoENTCcZ&#13;&#10;KOIq2IZrA+9vj3crUFGQLbaBycCFIux311dbLGwY+JXOpdQqQTgWaMCJdIXWsXLkMU5CR5yyz9B7&#13;&#10;lGT7WtsehwT3rc6zbKE9NpwWHHb04Kj6Kr+9AeH1pTzl/uV4un+eTWfrg/uQwZjbm/G4SXLYgBIa&#13;&#10;5b/xh3iyBpbLbJ6v5oscfn+lT6B3PwAAAP//AwBQSwECLQAUAAYACAAAACEA2+H2y+4AAACFAQAA&#13;&#10;EwAAAAAAAAAAAAAAAAAAAAAAW0NvbnRlbnRfVHlwZXNdLnhtbFBLAQItABQABgAIAAAAIQBa9Cxb&#13;&#10;vwAAABUBAAALAAAAAAAAAAAAAAAAAB8BAABfcmVscy8ucmVsc1BLAQItABQABgAIAAAAIQCSgtzi&#13;&#10;zgAAAOcAAAAPAAAAAAAAAAAAAAAAAAcCAABkcnMvZG93bnJldi54bWxQSwUGAAAAAAMAAwC3AAAA&#13;&#10;AgMAAAAA&#13;&#10;" strokecolor="black [3213]">
                      <v:stroke joinstyle="miter"/>
                      <o:lock v:ext="edit" shapetype="f"/>
                    </v:line>
                    <v:line id="直線コネクタ 92706142" o:spid="_x0000_s1042" style="position:absolute;rotation:90;visibility:visible;mso-wrap-style:square" from="36805,24216" to="36805,249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4w7fzgAAAOYAAAAPAAAAZHJzL2Rvd25yZXYueG1sRI/NasMw&#13;&#10;EITvhbyD2EBvjWynpLUTJeSHQqHkUDeEHBdra5laK2OpsfP2VaHQy8AwzDfMajPaVlyp941jBeks&#13;&#10;AUFcOd1wreD08fLwDMIHZI2tY1JwIw+b9eRuhYV2A7/TtQy1iBD2BSowIXSFlL4yZNHPXEccs0/X&#13;&#10;WwzR9rXUPQ4RbluZJclCWmw4LhjsaG+o+iq/rYLA+a28ZPZ4uOze5uk835pzGJS6n46HZZTtEkSg&#13;&#10;Mfw3/hCvWkGePSWL9DGD31vxEsj1DwAAAP//AwBQSwECLQAUAAYACAAAACEA2+H2y+4AAACFAQAA&#13;&#10;EwAAAAAAAAAAAAAAAAAAAAAAW0NvbnRlbnRfVHlwZXNdLnhtbFBLAQItABQABgAIAAAAIQBa9Cxb&#13;&#10;vwAAABUBAAALAAAAAAAAAAAAAAAAAB8BAABfcmVscy8ucmVsc1BLAQItABQABgAIAAAAIQCr4w7f&#13;&#10;zgAAAOYAAAAPAAAAAAAAAAAAAAAAAAcCAABkcnMvZG93bnJldi54bWxQSwUGAAAAAAMAAwC3AAAA&#13;&#10;AgMAAAAA&#13;&#10;" strokecolor="black [3213]">
                      <v:stroke joinstyle="miter"/>
                      <o:lock v:ext="edit" shapetype="f"/>
                    </v:line>
                    <v:line id="直線コネクタ 1116710476" o:spid="_x0000_s1043" style="position:absolute;rotation:90;visibility:visible;mso-wrap-style:square" from="36805,9816" to="36805,105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YzazwAAAOgAAAAPAAAAZHJzL2Rvd25yZXYueG1sRI/BSsNA&#13;&#10;EIbvQt9hmYI3u9m2pDbttlRLQRAPRpEel+yYDWZnQ3Zs0rd3BcHLwMzP/w3fdj/6Vlywj00gDWqW&#13;&#10;gUCqgm2o1vD+drq7BxHZkDVtINRwxQj73eRmawobBnrFS8m1SBCKhdHgmLtCylg59CbOQoeUss/Q&#13;&#10;e8Np7WtpezMkuG/lPMty6U1D6YMzHT46rL7Kb6+BaX0tz3P/cjw/PC/UYn1wHzxofTsdj5s0DhsQ&#13;&#10;jCP/N/4QTzY5KJWvVLZc5fArlg4gdz8AAAD//wMAUEsBAi0AFAAGAAgAAAAhANvh9svuAAAAhQEA&#13;&#10;ABMAAAAAAAAAAAAAAAAAAAAAAFtDb250ZW50X1R5cGVzXS54bWxQSwECLQAUAAYACAAAACEAWvQs&#13;&#10;W78AAAAVAQAACwAAAAAAAAAAAAAAAAAfAQAAX3JlbHMvLnJlbHNQSwECLQAUAAYACAAAACEA9/2M&#13;&#10;2s8AAADoAAAADwAAAAAAAAAAAAAAAAAHAgAAZHJzL2Rvd25yZXYueG1sUEsFBgAAAAADAAMAtwAA&#13;&#10;AAMDAAAAAA==&#13;&#10;" strokecolor="black [3213]">
                      <v:stroke joinstyle="miter"/>
                      <o:lock v:ext="edit" shapetype="f"/>
                    </v:line>
                    <v:line id="直線コネクタ 1529440375" o:spid="_x0000_s1044" style="position:absolute;rotation:90;visibility:visible;mso-wrap-style:square" from="36805,17016" to="36805,177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tj6zwAAAOgAAAAPAAAAZHJzL2Rvd25yZXYueG1sRI/BSsNA&#13;&#10;EIbvQt9hmYI3u2nSqkm7LdUiCMWDUaTHJTvNhmZnQ3Zs0rd3BcHLwMzP/w3feju6VlywD40nBfNZ&#13;&#10;AgKp8qahWsHnx8vdI4jAmoxuPaGCKwbYbiY3a10YP9A7XkquRYRQKLQCy9wVUobKotNh5jukmJ18&#13;&#10;7zTHta+l6fUQ4a6VaZLcS6cbih+s7vDZYnUuv50CpvxaHlP3tj8+HbJ5lu/sFw9K3U7H/SqO3QoE&#13;&#10;48j/jT/Eq4kOyzRfLJLsYQm/YvEAcvMDAAD//wMAUEsBAi0AFAAGAAgAAAAhANvh9svuAAAAhQEA&#13;&#10;ABMAAAAAAAAAAAAAAAAAAAAAAFtDb250ZW50X1R5cGVzXS54bWxQSwECLQAUAAYACAAAACEAWvQs&#13;&#10;W78AAAAVAQAACwAAAAAAAAAAAAAAAAAfAQAAX3JlbHMvLnJlbHNQSwECLQAUAAYACAAAACEAzcrY&#13;&#10;+s8AAADoAAAADwAAAAAAAAAAAAAAAAAHAgAAZHJzL2Rvd25yZXYueG1sUEsFBgAAAAADAAMAtwAA&#13;&#10;AAMDAAAAAA==&#13;&#10;" strokecolor="black [3213]">
                      <v:stroke joinstyle="miter"/>
                      <o:lock v:ext="edit" shapetype="f"/>
                    </v:line>
                    <v:line id="直線コネクタ 339906973" o:spid="_x0000_s1045" style="position:absolute;rotation:90;visibility:visible;mso-wrap-style:square" from="36805,20616" to="36805,213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LVcuzQAAAOcAAAAPAAAAZHJzL2Rvd25yZXYueG1sRI9BSwMx&#13;&#10;FITvgv8hPMGbzbaBarZNS7UIgnhwldLjY/O6Wdy8LJvY3f57IwheBoZhvmHW28l34kxDbAMbmM8K&#13;&#10;EMR1sC03Bj4/nu8eQMSEbLELTAYuFGG7ub5aY2nDyO90rlIjMoRjiQZcSn0pZawdeYyz0BPn7BQG&#13;&#10;jynboZF2wDHDfScXRbGUHlvOCw57enJUf1Xf3kBifamOC/+2Pz6+qrnSO3dIozG3N9N+lWW3ApFo&#13;&#10;Sv+NP8SLNaCU1sVS3yv4/ZU/gdz8AAAA//8DAFBLAQItABQABgAIAAAAIQDb4fbL7gAAAIUBAAAT&#13;&#10;AAAAAAAAAAAAAAAAAAAAAABbQ29udGVudF9UeXBlc10ueG1sUEsBAi0AFAAGAAgAAAAhAFr0LFu/&#13;&#10;AAAAFQEAAAsAAAAAAAAAAAAAAAAAHwEAAF9yZWxzLy5yZWxzUEsBAi0AFAAGAAgAAAAhAEQtVy7N&#13;&#10;AAAA5wAAAA8AAAAAAAAAAAAAAAAABwIAAGRycy9kb3ducmV2LnhtbFBLBQYAAAAAAwADALcAAAAB&#13;&#10;AwAAAAA=&#13;&#10;" strokecolor="black [3213]">
                      <v:stroke joinstyle="miter"/>
                      <o:lock v:ext="edit" shapetype="f"/>
                    </v:line>
                  </v:group>
                  <v:shape id="テキスト ボックス 41" o:spid="_x0000_s1046" type="#_x0000_t202" style="position:absolute;left:31807;top:5292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w0WywAAAOcAAAAPAAAAZHJzL2Rvd25yZXYueG1sRI9BS8NA&#13;&#10;EIXvgv9hGcGb3SQYK2m3pViFHrzYxvuQnWZDs7shOzbpv3cOgpeBx/C+x7fezr5XVxpTF4OBfJGB&#13;&#10;otBE24XWQH36eHoFlRiDxT4GMnCjBNvN/d0aKxun8EXXI7dKICFVaMAxD5XWqXHkMS3iQEF+5zh6&#13;&#10;ZIljq+2Ik8B9r4sse9EeuyALDgd6c9Rcjj/eALPd5bf63afD9/y5n1zWlFgb8/gw71dyditQTDP/&#13;&#10;N/4QB2tgmS+LsiifxUS8xAn05hcAAP//AwBQSwECLQAUAAYACAAAACEA2+H2y+4AAACFAQAAEwAA&#13;&#10;AAAAAAAAAAAAAAAAAAAAW0NvbnRlbnRfVHlwZXNdLnhtbFBLAQItABQABgAIAAAAIQBa9CxbvwAA&#13;&#10;ABUBAAALAAAAAAAAAAAAAAAAAB8BAABfcmVscy8ucmVsc1BLAQItABQABgAIAAAAIQBYVw0WywAA&#13;&#10;AOcAAAAPAAAAAAAAAAAAAAAAAAcCAABkcnMvZG93bnJldi54bWxQSwUGAAAAAAMAAwC3AAAA/wIA&#13;&#10;AAAA&#13;&#10;" filled="f" stroked="f">
                    <v:textbox style="mso-fit-shape-to-text:t">
                      <w:txbxContent>
                        <w:p w14:paraId="3DFC71EF" w14:textId="77777777" w:rsidR="00276AC1" w:rsidRPr="00276AC1" w:rsidRDefault="00276AC1" w:rsidP="00276AC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276AC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  <w:t>20000</w:t>
                          </w:r>
                        </w:p>
                      </w:txbxContent>
                    </v:textbox>
                  </v:shape>
                  <v:shape id="テキスト ボックス 42" o:spid="_x0000_s1047" type="#_x0000_t202" style="position:absolute;left:31807;top:23272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i5fzQAAAOgAAAAPAAAAZHJzL2Rvd25yZXYueG1sRI/BSsNA&#13;&#10;EIbvgu+wjODNbhptLGm3pViFHrxY433ITrOh2dmQHZv07V1B8DIw8/N/w7feTr5TFxpiG9jAfJaB&#13;&#10;Iq6DbbkxUH2+PSxBRUG22AUmA1eKsN3c3qyxtGHkD7ocpVEJwrFEA06kL7WOtSOPcRZ64pSdwuBR&#13;&#10;0jo02g44JrjvdJ5lhfbYcvrgsKcXR/X5+O0NiNjd/Fq9+nj4mt73o8vqBVbG3N9N+1UauxUooUn+&#13;&#10;G3+Ig00OT49FXjwvFzn8iqUD6M0PAAAA//8DAFBLAQItABQABgAIAAAAIQDb4fbL7gAAAIUBAAAT&#13;&#10;AAAAAAAAAAAAAAAAAAAAAABbQ29udGVudF9UeXBlc10ueG1sUEsBAi0AFAAGAAgAAAAhAFr0LFu/&#13;&#10;AAAAFQEAAAsAAAAAAAAAAAAAAAAAHwEAAF9yZWxzLy5yZWxzUEsBAi0AFAAGAAgAAAAhAON+Ll/N&#13;&#10;AAAA6AAAAA8AAAAAAAAAAAAAAAAABwIAAGRycy9kb3ducmV2LnhtbFBLBQYAAAAAAwADALcAAAAB&#13;&#10;AwAAAAA=&#13;&#10;" filled="f" stroked="f">
                    <v:textbox style="mso-fit-shape-to-text:t">
                      <w:txbxContent>
                        <w:p w14:paraId="18ABA8AE" w14:textId="77777777" w:rsidR="00276AC1" w:rsidRPr="00276AC1" w:rsidRDefault="00276AC1" w:rsidP="00276AC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276AC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  <w:t>0</w:t>
                          </w:r>
                        </w:p>
                      </w:txbxContent>
                    </v:textbox>
                  </v:shape>
                  <v:shape id="テキスト ボックス 43" o:spid="_x0000_s1048" type="#_x0000_t202" style="position:absolute;left:31807;top:19675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RZoywAAAOcAAAAPAAAAZHJzL2Rvd25yZXYueG1sRI9BS8NA&#13;&#10;FITvgv9heYI3u5tCakm7LcUq9ODFGu+P7DMbzL4N2WeT/ntXELwMDMN8w2z3c+jVhcbURbZQLAwo&#13;&#10;4ia6jlsL9fvLwxpUEmSHfWSycKUE+93tzRYrFyd+o8tZWpUhnCq04EWGSuvUeAqYFnEgztlnHANK&#13;&#10;tmOr3YhThodeL41Z6YAd5wWPAz15ar7O38GCiDsU1/o5pNPH/HqcvGlKrK29v5uPmyyHDSihWf4b&#13;&#10;f4iTs/C4LgtTLFcl/P7Kn0DvfgAAAP//AwBQSwECLQAUAAYACAAAACEA2+H2y+4AAACFAQAAEwAA&#13;&#10;AAAAAAAAAAAAAAAAAAAAW0NvbnRlbnRfVHlwZXNdLnhtbFBLAQItABQABgAIAAAAIQBa9CxbvwAA&#13;&#10;ABUBAAALAAAAAAAAAAAAAAAAAB8BAABfcmVscy8ucmVsc1BLAQItABQABgAIAAAAIQB2JRZoywAA&#13;&#10;AOcAAAAPAAAAAAAAAAAAAAAAAAcCAABkcnMvZG93bnJldi54bWxQSwUGAAAAAAMAAwC3AAAA/wIA&#13;&#10;AAAA&#13;&#10;" filled="f" stroked="f">
                    <v:textbox style="mso-fit-shape-to-text:t">
                      <w:txbxContent>
                        <w:p w14:paraId="0C72E04C" w14:textId="77777777" w:rsidR="00276AC1" w:rsidRPr="00276AC1" w:rsidRDefault="00276AC1" w:rsidP="00276AC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276AC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  <w:t>4000</w:t>
                          </w:r>
                        </w:p>
                      </w:txbxContent>
                    </v:textbox>
                  </v:shape>
                  <v:shape id="テキスト ボックス 44" o:spid="_x0000_s1049" type="#_x0000_t202" style="position:absolute;left:31807;top:16073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vgkzAAAAOgAAAAPAAAAZHJzL2Rvd25yZXYueG1sRI/BasJA&#13;&#10;EIbvhb7DMoK3uhuJItFVpFbw0Es13ofsmA1md0N2auLbdwuFXgZmfv5v+Da70bXiQX1sgteQzRQI&#13;&#10;8lUwja81lJfj2wpEZPQG2+BJw5Mi7LavLxssTBj8Fz3OXIsE8bFADZa5K6SMlSWHcRY68im7hd4h&#13;&#10;p7WvpelxSHDXyrlSS+mw8emDxY7eLVX387fTwGz22bP8cPF0HT8Pg1XVAkutp5PxsE5jvwbBNPJ/&#13;&#10;4w9xMslhmat8Nc8WOfyKpQPI7Q8AAAD//wMAUEsBAi0AFAAGAAgAAAAhANvh9svuAAAAhQEAABMA&#13;&#10;AAAAAAAAAAAAAAAAAAAAAFtDb250ZW50X1R5cGVzXS54bWxQSwECLQAUAAYACAAAACEAWvQsW78A&#13;&#10;AAAVAQAACwAAAAAAAAAAAAAAAAAfAQAAX3JlbHMvLnJlbHNQSwECLQAUAAYACAAAACEAKZr4JMwA&#13;&#10;AADoAAAADwAAAAAAAAAAAAAAAAAHAgAAZHJzL2Rvd25yZXYueG1sUEsFBgAAAAADAAMAtwAAAAAD&#13;&#10;AAAAAA==&#13;&#10;" filled="f" stroked="f">
                    <v:textbox style="mso-fit-shape-to-text:t">
                      <w:txbxContent>
                        <w:p w14:paraId="2E138938" w14:textId="77777777" w:rsidR="00276AC1" w:rsidRPr="00276AC1" w:rsidRDefault="00276AC1" w:rsidP="00276AC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276AC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  <w:t>8000</w:t>
                          </w:r>
                        </w:p>
                      </w:txbxContent>
                    </v:textbox>
                  </v:shape>
                  <v:shape id="テキスト ボックス 45" o:spid="_x0000_s1050" type="#_x0000_t202" style="position:absolute;left:31807;top:12474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be4ygAAAOYAAAAPAAAAZHJzL2Rvd25yZXYueG1sRI9BS8NA&#13;&#10;FITvgv9heYI3u9tIJaTdlmIVevBiG++P7DMbzL4N2WeT/ntXELwMDMN8w2x2c+jVhcbURbawXBhQ&#13;&#10;xE10HbcW6vPrQwkqCbLDPjJZuFKC3fb2ZoOVixO/0+UkrcoQThVa8CJDpXVqPAVMizgQ5+wzjgEl&#13;&#10;27HVbsQpw0OvC2OedMCO84LHgZ49NV+n72BBxO2X1/olpOPH/HaYvGlWWFt7fzcf1ln2a1BCs/w3&#13;&#10;/hBHZ6EsTFmszCP83sqXQG9/AAAA//8DAFBLAQItABQABgAIAAAAIQDb4fbL7gAAAIUBAAATAAAA&#13;&#10;AAAAAAAAAAAAAAAAAABbQ29udGVudF9UeXBlc10ueG1sUEsBAi0AFAAGAAgAAAAhAFr0LFu/AAAA&#13;&#10;FQEAAAsAAAAAAAAAAAAAAAAAHwEAAF9yZWxzLy5yZWxzUEsBAi0AFAAGAAgAAAAhAAQdt7jKAAAA&#13;&#10;5gAAAA8AAAAAAAAAAAAAAAAABwIAAGRycy9kb3ducmV2LnhtbFBLBQYAAAAAAwADALcAAAD+AgAA&#13;&#10;AAA=&#13;&#10;" filled="f" stroked="f">
                    <v:textbox style="mso-fit-shape-to-text:t">
                      <w:txbxContent>
                        <w:p w14:paraId="3E83F95E" w14:textId="77777777" w:rsidR="00276AC1" w:rsidRPr="00276AC1" w:rsidRDefault="00276AC1" w:rsidP="00276AC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276AC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  <w:t>12000</w:t>
                          </w:r>
                        </w:p>
                      </w:txbxContent>
                    </v:textbox>
                  </v:shape>
                  <v:shape id="テキスト ボックス 46" o:spid="_x0000_s1051" type="#_x0000_t202" style="position:absolute;left:31807;top:8874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byXWzQAAAOgAAAAPAAAAZHJzL2Rvd25yZXYueG1sRI/BSsNA&#13;&#10;EIbvgu+wjNCb3dRqU9NuS2kVevBijfchO2aD2dmQnTbp27uC4GVg5uf/hm+9HX2rLtTHJrCB2TQD&#13;&#10;RVwF23BtoPx4vV+CioJssQ1MBq4UYbu5vVljYcPA73Q5Sa0ShGOBBpxIV2gdK0ce4zR0xCn7Cr1H&#13;&#10;SWtfa9vjkOC+1Q9ZttAeG04fHHa0d1R9n87egIjdza7li4/Hz/HtMLisesLSmMndeFilsVuBEhrl&#13;&#10;v/GHONrkkD8+5/N8sczhVywdQG9+AAAA//8DAFBLAQItABQABgAIAAAAIQDb4fbL7gAAAIUBAAAT&#13;&#10;AAAAAAAAAAAAAAAAAAAAAABbQ29udGVudF9UeXBlc10ueG1sUEsBAi0AFAAGAAgAAAAhAFr0LFu/&#13;&#10;AAAAFQEAAAsAAAAAAAAAAAAAAAAAHwEAAF9yZWxzLy5yZWxzUEsBAi0AFAAGAAgAAAAhAH5vJdbN&#13;&#10;AAAA6AAAAA8AAAAAAAAAAAAAAAAABwIAAGRycy9kb3ducmV2LnhtbFBLBQYAAAAAAwADALcAAAAB&#13;&#10;AwAAAAA=&#13;&#10;" filled="f" stroked="f">
                    <v:textbox style="mso-fit-shape-to-text:t">
                      <w:txbxContent>
                        <w:p w14:paraId="680264B0" w14:textId="77777777" w:rsidR="00276AC1" w:rsidRPr="00276AC1" w:rsidRDefault="00276AC1" w:rsidP="00276AC1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</w:pPr>
                          <w:r w:rsidRPr="00276AC1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</w:rPr>
                            <w:t>16000</w:t>
                          </w:r>
                        </w:p>
                      </w:txbxContent>
                    </v:textbox>
                  </v:shape>
                </v:group>
                <v:shape id="テキスト ボックス 15" o:spid="_x0000_s1052" type="#_x0000_t202" style="position:absolute;left:10054;top:7602;width:5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056NygAAAOYAAAAPAAAAZHJzL2Rvd25yZXYueG1sRI9Ba8JA&#13;&#10;EIXvBf/DMoXe6q6hSomuItqCh15q433IjtnQ7GzIbk38951DoZeBx/C+x7fZTaFTNxpSG9nCYm5A&#13;&#10;EdfRtdxYqL7en19BpYzssItMFu6UYLedPWywdHHkT7qdc6MEwqlECz7nvtQ61Z4CpnnsieV3jUPA&#13;&#10;LHFotBtwFHjodGHMSgdsWRY89nTwVH+ff4KFnN1+ca/eQjpdpo/j6E29xMrap8fpuJazX4PKNOX/&#13;&#10;xh/i5CwUK1MUyxcRES1RAr39BQAA//8DAFBLAQItABQABgAIAAAAIQDb4fbL7gAAAIUBAAATAAAA&#13;&#10;AAAAAAAAAAAAAAAAAABbQ29udGVudF9UeXBlc10ueG1sUEsBAi0AFAAGAAgAAAAhAFr0LFu/AAAA&#13;&#10;FQEAAAsAAAAAAAAAAAAAAAAAHwEAAF9yZWxzLy5yZWxzUEsBAi0AFAAGAAgAAAAhADzTno3KAAAA&#13;&#10;5gAAAA8AAAAAAAAAAAAAAAAABwIAAGRycy9kb3ducmV2LnhtbFBLBQYAAAAAAwADALcAAAD+AgAA&#13;&#10;AAA=&#13;&#10;" filled="f" stroked="f">
                  <v:textbox style="mso-fit-shape-to-text:t">
                    <w:txbxContent>
                      <w:p w14:paraId="3EDD901A" w14:textId="77777777" w:rsidR="00276AC1" w:rsidRPr="00276AC1" w:rsidRDefault="00276AC1" w:rsidP="00276AC1">
                        <w:pPr>
                          <w:rPr>
                            <w:rFonts w:ascii="Times New Roman" w:eastAsia="游明朝" w:hAnsi="Times New Roman" w:cs="Times New Roman"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eastAsia="游明朝" w:hAnsi="Times New Roman" w:cs="Times New Roman"/>
                            <w:color w:val="FFFFFF"/>
                            <w:kern w:val="24"/>
                            <w:sz w:val="18"/>
                            <w:szCs w:val="18"/>
                          </w:rPr>
                          <w:t>10 µm</w:t>
                        </w:r>
                      </w:p>
                    </w:txbxContent>
                  </v:textbox>
                </v:shape>
                <v:shape id="テキスト ボックス 55" o:spid="_x0000_s1053" type="#_x0000_t202" style="position:absolute;left:15661;top:2;width:3925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pTtzQAAAOcAAAAPAAAAZHJzL2Rvd25yZXYueG1sRI9NS8NA&#13;&#10;EIbvgv9hGcGb3aQtJabdFj8IRPRiLT2P2TEJZmeX7LaN/945CF4GXob3eXk2u8kN6kxj7D0byGcZ&#13;&#10;KOLG255bA4eP6q4AFROyxcEzGfihCLvt9dUGS+sv/E7nfWqVQDiWaKBLKZRax6Yjh3HmA7H8vvzo&#13;&#10;MEkcW21HvAjcDXqeZSvtsGdZ6DDQU0fN9/7kDKzCMTye5i+Tfa3ecFhWXteftTG3N9PzWs7DGlSi&#13;&#10;Kf03/hC1NbAsFkW+uM/FRLzECfT2FwAA//8DAFBLAQItABQABgAIAAAAIQDb4fbL7gAAAIUBAAAT&#13;&#10;AAAAAAAAAAAAAAAAAAAAAABbQ29udGVudF9UeXBlc10ueG1sUEsBAi0AFAAGAAgAAAAhAFr0LFu/&#13;&#10;AAAAFQEAAAsAAAAAAAAAAAAAAAAAHwEAAF9yZWxzLy5yZWxzUEsBAi0AFAAGAAgAAAAhAGS+lO3N&#13;&#10;AAAA5wAAAA8AAAAAAAAAAAAAAAAABwIAAGRycy9kb3ducmV2LnhtbFBLBQYAAAAAAwADALcAAAAB&#13;&#10;AwAAAAA=&#13;&#10;" fillcolor="white [3212]" stroked="f">
                  <v:textbox style="mso-fit-shape-to-text:t">
                    <w:txbxContent>
                      <w:p w14:paraId="54EDF8F4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Ca</w:t>
                        </w:r>
                      </w:p>
                    </w:txbxContent>
                  </v:textbox>
                </v:shape>
                <v:shape id="テキスト ボックス 56" o:spid="_x0000_s1054" type="#_x0000_t202" style="position:absolute;left:15661;top:11239;width:3925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nGyzgAAAOgAAAAPAAAAZHJzL2Rvd25yZXYueG1sRI9Na8JA&#13;&#10;EIbvBf/DMkJvdVebWomu0g8CKfZSlZ6n2TEJZmeX7Krpv+8WCr0MzLy8z/CsNoPtxIX60DrWMJ0o&#13;&#10;EMSVMy3XGg774m4BIkRkg51j0vBNATbr0c0Kc+Ou/EGXXaxFgnDIUUMTo8+lDFVDFsPEeeKUHV1v&#13;&#10;Maa1r6Xp8ZrgtpMzpebSYsvpQ4OeXhqqTruz1TD3n/75PHsbzLZ4xy4rnCy/Sq1vx8PrMo2nJYhI&#13;&#10;Q/xv/CFKkxzUvXqYLrLsEX7F0gHk+gcAAP//AwBQSwECLQAUAAYACAAAACEA2+H2y+4AAACFAQAA&#13;&#10;EwAAAAAAAAAAAAAAAAAAAAAAW0NvbnRlbnRfVHlwZXNdLnhtbFBLAQItABQABgAIAAAAIQBa9Cxb&#13;&#10;vwAAABUBAAALAAAAAAAAAAAAAAAAAB8BAABfcmVscy8ucmVsc1BLAQItABQABgAIAAAAIQDnYnGy&#13;&#10;zgAAAOgAAAAPAAAAAAAAAAAAAAAAAAcCAABkcnMvZG93bnJldi54bWxQSwUGAAAAAAMAAwC3AAAA&#13;&#10;AgMAAAAA&#13;&#10;" fillcolor="white [3212]" stroked="f">
                  <v:textbox style="mso-fit-shape-to-text:t">
                    <w:txbxContent>
                      <w:p w14:paraId="48749BBB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O</w:t>
                        </w:r>
                      </w:p>
                    </w:txbxContent>
                  </v:textbox>
                </v:shape>
                <v:shape id="テキスト ボックス 57" o:spid="_x0000_s1055" type="#_x0000_t202" style="position:absolute;left:15656;top:22852;width:3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dt3FzgAAAOcAAAAPAAAAZHJzL2Rvd25yZXYueG1sRI9PSwMx&#13;&#10;FMTvgt8hPKE3mzX9o26bFtuysKIXq3h+bp67i5uXsEnb9ds3QsHLwDDMb5jlerCdOFIfWsca7sYZ&#13;&#10;COLKmZZrDR/vxe0DiBCRDXaOScMvBVivrq+WmBt34jc67mMtEoRDjhqaGH0uZagashjGzhOn7Nv1&#13;&#10;FmOyfS1Nj6cEt51UWTaXFltOCw162jZU/ewPVsPcf/rNQT0P5qV4xW5aOFl+lVqPbobdIsnTAkSk&#13;&#10;If43LojSaFBKzdT9ZPYIf7/SJ5CrMwAAAP//AwBQSwECLQAUAAYACAAAACEA2+H2y+4AAACFAQAA&#13;&#10;EwAAAAAAAAAAAAAAAAAAAAAAW0NvbnRlbnRfVHlwZXNdLnhtbFBLAQItABQABgAIAAAAIQBa9Cxb&#13;&#10;vwAAABUBAAALAAAAAAAAAAAAAAAAAB8BAABfcmVscy8ucmVsc1BLAQItABQABgAIAAAAIQA7dt3F&#13;&#10;zgAAAOcAAAAPAAAAAAAAAAAAAAAAAAcCAABkcnMvZG93bnJldi54bWxQSwUGAAAAAAMAAwC3AAAA&#13;&#10;AgMAAAAA&#13;&#10;" fillcolor="white [3212]" stroked="f">
                  <v:textbox style="mso-fit-shape-to-text:t">
                    <w:txbxContent>
                      <w:p w14:paraId="3C872EC6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58" o:spid="_x0000_s1056" type="#_x0000_t202" style="position:absolute;top:22725;width:3917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DGFnzQAAAOcAAAAPAAAAZHJzL2Rvd25yZXYueG1sRI9La8Mw&#13;&#10;EITvhfwHsYHeGjlu86gTJfSBwSW55EHPW2trm1grYSmJ+++rQqCXgWGYb5jlujetuFDnG8sKxqME&#13;&#10;BHFpdcOVguMhf5iD8AFZY2uZFPyQh/VqcLfETNsr7+iyD5WIEPYZKqhDcJmUvqzJoB9ZRxyzb9sZ&#13;&#10;DNF2ldQdXiPctDJNkqk02HBcqNHRW03laX82Cqbu072e049eb/Ittk+5lcVXodT9sH9fRHlZgAjU&#13;&#10;h//GDVHoWJ7N08lj8pzC36/4CeTqFwAA//8DAFBLAQItABQABgAIAAAAIQDb4fbL7gAAAIUBAAAT&#13;&#10;AAAAAAAAAAAAAAAAAAAAAABbQ29udGVudF9UeXBlc10ueG1sUEsBAi0AFAAGAAgAAAAhAFr0LFu/&#13;&#10;AAAAFQEAAAsAAAAAAAAAAAAAAAAAHwEAAF9yZWxzLy5yZWxzUEsBAi0AFAAGAAgAAAAhACQMYWfN&#13;&#10;AAAA5wAAAA8AAAAAAAAAAAAAAAAABwIAAGRycy9kb3ducmV2LnhtbFBLBQYAAAAAAwADALcAAAAB&#13;&#10;AwAAAAA=&#13;&#10;" fillcolor="white [3212]" stroked="f">
                  <v:textbox style="mso-fit-shape-to-text:t">
                    <w:txbxContent>
                      <w:p w14:paraId="291A339A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</w:p>
                    </w:txbxContent>
                  </v:textbox>
                </v:shape>
                <v:shape id="テキスト ボックス 59" o:spid="_x0000_s1057" type="#_x0000_t202" style="position:absolute;top:11307;width:3917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AbcnzQAAAOgAAAAPAAAAZHJzL2Rvd25yZXYueG1sRI9NS8Qw&#13;&#10;EIbvgv8hjODNTaxL1e5mFz8oVPTiKp7HZmyLzSQ02d36752D4GXgnWGel2e9nf2oDjSlIbCFy4UB&#13;&#10;RdwGN3Bn4f2tvrgBlTKywzEwWfihBNvN6ckaKxeO/EqHXe6UQDhVaKHPOVZap7Ynj2kRIrHcvsLk&#13;&#10;MUucOu0mPArcj7owptQeB5aGHiM99NR+7/beQhk/4v2+eJrdc/2C47IOuvlsrD0/mx9XMu5WoDLN&#13;&#10;+f/jD9E4cVgWpbm6vTaiImKyAL35BQAA//8DAFBLAQItABQABgAIAAAAIQDb4fbL7gAAAIUBAAAT&#13;&#10;AAAAAAAAAAAAAAAAAAAAAABbQ29udGVudF9UeXBlc10ueG1sUEsBAi0AFAAGAAgAAAAhAFr0LFu/&#13;&#10;AAAAFQEAAAsAAAAAAAAAAAAAAAAAHwEAAF9yZWxzLy5yZWxzUEsBAi0AFAAGAAgAAAAhAKYBtyfN&#13;&#10;AAAA6AAAAA8AAAAAAAAAAAAAAAAABwIAAGRycy9kb3ducmV2LnhtbFBLBQYAAAAAAwADALcAAAAB&#13;&#10;AwAAAAA=&#13;&#10;" fillcolor="white [3212]" stroked="f">
                  <v:textbox style="mso-fit-shape-to-text:t">
                    <w:txbxContent>
                      <w:p w14:paraId="6D3A7455" w14:textId="77777777" w:rsidR="00276AC1" w:rsidRPr="00276AC1" w:rsidRDefault="00276AC1" w:rsidP="00276AC1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276AC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Mg</w:t>
                        </w:r>
                      </w:p>
                    </w:txbxContent>
                  </v:textbox>
                </v:shape>
                <v:line id="直線コネクタ 1026648307" o:spid="_x0000_s1058" style="position:absolute;visibility:visible;mso-wrap-style:square" from="12712,9979" to="13540,99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zjn0AAAAOgAAAAPAAAAZHJzL2Rvd25yZXYueG1sRI/BagIx&#13;&#10;EIbvhb5DmIKXoomurLIapVSkPZSCVg/epsl0d+lmst1E3b59Uyj0MjDz83/Dt1z3rhEX6kLtWcN4&#13;&#10;pEAQG29rLjUc3rbDOYgQkS02nknDNwVYr25vllhYf+UdXfaxFAnCoUANVYxtIWUwFTkMI98Sp+zD&#13;&#10;dw5jWrtS2g6vCe4aOVEqlw5rTh8qbOmxIvO5PzsNp/fXrBm3X0e/M9P6+HLvMvPktB7c9ZtFGg8L&#13;&#10;EJH6+N/4Qzzb5KAmeT6dZ2oGv2LpAHL1AwAA//8DAFBLAQItABQABgAIAAAAIQDb4fbL7gAAAIUB&#13;&#10;AAATAAAAAAAAAAAAAAAAAAAAAABbQ29udGVudF9UeXBlc10ueG1sUEsBAi0AFAAGAAgAAAAhAFr0&#13;&#10;LFu/AAAAFQEAAAsAAAAAAAAAAAAAAAAAHwEAAF9yZWxzLy5yZWxzUEsBAi0AFAAGAAgAAAAhAEUr&#13;&#10;OOfQAAAA6AAAAA8AAAAAAAAAAAAAAAAABwIAAGRycy9kb3ducmV2LnhtbFBLBQYAAAAAAwADALcA&#13;&#10;AAAEAwAAAAA=&#13;&#10;" strokecolor="white [3212]" strokeweight="2pt">
                  <v:stroke joinstyle="miter"/>
                  <o:lock v:ext="edit" shapetype="f"/>
                </v:line>
                <v:shape id="図 1767949313" o:spid="_x0000_s1059" type="#_x0000_t75" style="position:absolute;left:38165;top:6228;width:21600;height:199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mst0AAAAOgAAAAPAAAAZHJzL2Rvd25yZXYueG1sRI9Na8JA&#13;&#10;EIbvhf6HZQq91Y1N8CO6SluxCr34BcHbkB2T0OxsyG419td3BaGXgZmX9xme6bwztThT6yrLCvq9&#13;&#10;CARxbnXFhYLDfvkyAuE8ssbaMim4koP57PFhiqm2F97SeecLESDsUlRQet+kUrq8JIOuZxvikJ1s&#13;&#10;a9CHtS2kbvES4KaWr1E0kAYrDh9KbOijpPx792MUfC2y68rSapNU77jNj0n8+ZtlSj0/dYtJGG8T&#13;&#10;EJ46/9+4I9Y6OAwHw3Eyjvsx3MTCAeTsDwAA//8DAFBLAQItABQABgAIAAAAIQDb4fbL7gAAAIUB&#13;&#10;AAATAAAAAAAAAAAAAAAAAAAAAABbQ29udGVudF9UeXBlc10ueG1sUEsBAi0AFAAGAAgAAAAhAFr0&#13;&#10;LFu/AAAAFQEAAAsAAAAAAAAAAAAAAAAAHwEAAF9yZWxzLy5yZWxzUEsBAi0AFAAGAAgAAAAhAE9+&#13;&#10;ay3QAAAA6AAAAA8AAAAAAAAAAAAAAAAABwIAAGRycy9kb3ducmV2LnhtbFBLBQYAAAAAAwADALcA&#13;&#10;AAAEAwAAAAA=&#13;&#10;">
                  <v:imagedata r:id="rId19" o:title="" cropbottom="3779f" cropright="30693f"/>
                </v:shape>
                <v:rect id="正方形/長方形 1895258506" o:spid="_x0000_s1060" style="position:absolute;left:9982;top:2797;width:1692;height:11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LAWW0AAAAOgAAAAPAAAAZHJzL2Rvd25yZXYueG1sRI/BasJA&#13;&#10;EIbvQt9hmUIvohu1kTS6iliEUHuoWuh1zI5JaHY2ZLcaffquUOhlYObn/4ZvvuxMLc7UusqygtEw&#13;&#10;AkGcW11xoeDzsBkkIJxH1lhbJgVXcrBcPPTmmGp74R2d974QAcIuRQWl900qpctLMuiGtiEO2cm2&#13;&#10;Bn1Y20LqFi8Bbmo5jqKpNFhx+FBiQ+uS8u/9j1Gwzo/9r9PuvX5zlm7PH9tJlh0nSj09dq+zMFYz&#13;&#10;EJ46/9/4Q2Q6OCQv8ThO4mgKd7FwALn4BQAA//8DAFBLAQItABQABgAIAAAAIQDb4fbL7gAAAIUB&#13;&#10;AAATAAAAAAAAAAAAAAAAAAAAAABbQ29udGVudF9UeXBlc10ueG1sUEsBAi0AFAAGAAgAAAAhAFr0&#13;&#10;LFu/AAAAFQEAAAsAAAAAAAAAAAAAAAAAHwEAAF9yZWxzLy5yZWxzUEsBAi0AFAAGAAgAAAAhAC0s&#13;&#10;BZbQAAAA6AAAAA8AAAAAAAAAAAAAAAAABwIAAGRycy9kb3ducmV2LnhtbFBLBQYAAAAAAwADALcA&#13;&#10;AAAEAwAAAAA=&#13;&#10;" filled="f" strokecolor="red" strokeweight="2pt">
                  <v:path arrowok="t"/>
                  <o:lock v:ext="edit" aspectratio="t"/>
                </v:rect>
                <w10:anchorlock/>
              </v:group>
            </w:pict>
          </mc:Fallback>
        </mc:AlternateContent>
      </w:r>
    </w:p>
    <w:p w14:paraId="1CB0E375" w14:textId="376654C6" w:rsidR="0093481B" w:rsidRPr="007F5276" w:rsidRDefault="0093481B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3BEB1692" w14:textId="1A6B6971" w:rsidR="00C34C42" w:rsidRPr="007F5276" w:rsidRDefault="00C34C42" w:rsidP="00C34C42">
      <w:pP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7F5276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Figure S1. </w:t>
      </w:r>
      <w:r w:rsidRPr="007F5276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Typical examples of the EDX analysis (a) of pure Mg specimen surface </w:t>
      </w:r>
      <w:r w:rsidRPr="007F5276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before implantation</w:t>
      </w:r>
      <w:r w:rsidRPr="007F5276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 The EDX spectrum (b) was obtained by the point analysis of a red square indicated in the SEM image in (a).</w:t>
      </w:r>
    </w:p>
    <w:p w14:paraId="261E603D" w14:textId="065309B0" w:rsidR="00130017" w:rsidRPr="007F5276" w:rsidRDefault="00130017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rFonts w:ascii="Times New Roman" w:hAnsi="Times New Roman" w:cs="Times New Roman"/>
          <w:color w:val="000000" w:themeColor="text1"/>
        </w:rPr>
        <w:br w:type="page"/>
      </w:r>
    </w:p>
    <w:p w14:paraId="70A3E03B" w14:textId="448EA274" w:rsidR="00130017" w:rsidRPr="007F5276" w:rsidRDefault="008F12C2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F5276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FB16A8" wp14:editId="27DDD07B">
                <wp:simplePos x="0" y="0"/>
                <wp:positionH relativeFrom="column">
                  <wp:posOffset>2651761</wp:posOffset>
                </wp:positionH>
                <wp:positionV relativeFrom="paragraph">
                  <wp:posOffset>2015920</wp:posOffset>
                </wp:positionV>
                <wp:extent cx="1234314" cy="319992"/>
                <wp:effectExtent l="0" t="0" r="0" b="0"/>
                <wp:wrapNone/>
                <wp:docPr id="1557657204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34314" cy="3199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A742B3" w14:textId="77777777" w:rsidR="008F12C2" w:rsidRPr="00276AC1" w:rsidRDefault="008F12C2" w:rsidP="008F12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76A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B16A8" id="テキスト ボックス 38" o:spid="_x0000_s1061" type="#_x0000_t202" style="position:absolute;margin-left:208.8pt;margin-top:158.75pt;width:97.2pt;height:25.2pt;rotation:-9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ixjgEAAAADAAAOAAAAZHJzL2Uyb0RvYy54bWyskk1u2zAQhfcFcgeC+1iWHQS1YDlIG6Sb&#13;&#10;oi2Q5AA0RVoERA47Q1vy7TukHadId0W0IPgz+vjeG67vJj+Ig0FyEFpZz+ZSmKChc2HXypfnx+vP&#13;&#10;UlBSoVMDBNPKoyF5t7n6tB5jYxbQw9AZFAwJ1IyxlX1Ksakq0r3ximYQTeBDC+hV4iXuqg7VyHQ/&#13;&#10;VIv5/LYaAbuIoA0R7z6cDuWm8K01Ov20lkwSQytZWyojlnGbx2qzVs0OVeydPstQ/6HCKxf40gvq&#13;&#10;QSUl9uj+QXmnEQhsmmnwFVjrtCke2E09f+fmqVfRFC8cDsVLTPRxWP3j8BR/oUjTF5i4gTmQMVJD&#13;&#10;vJn9TBa9QODc6lvOm79ik4ULLudEj5cUzZSEzozF8mZZ30ih+WxZr1arRaZWJ1iGRqT0zYAXedJK&#13;&#10;5C4Vqjp8p3QqfS3J5QEe3TDk/TdleZam7SRcl6W9yt5Cd2Q3Ize0lfR7r9BIgWn4CqX/mUbxfp+Y&#13;&#10;WC7KmNM/ZzrHXKSen0Tu49/rUvX2cDd/AAAA//8DAFBLAwQUAAYACAAAACEAXAs7eeQAAAAQAQAA&#13;&#10;DwAAAGRycy9kb3ducmV2LnhtbEyPQU+DQBCF7yb+h82YeDF2sS2kUJbG1HjxYqx4X9gpENlZwm4p&#13;&#10;9dc7nuxlksl78+Z9+W62vZhw9J0jBU+LCARS7UxHjYLy8/VxA8IHTUb3jlDBBT3situbXGfGnekD&#13;&#10;p0NoBIeQz7SCNoQhk9LXLVrtF25AYu3oRqsDr2MjzajPHG57uYyiRFrdEX9o9YD7Fuvvw8kqeDju&#13;&#10;y8vXm3v/SSyWcTWZblUGpe7v5pctj+ctiIBz+L+APwbuDwUXq9yJjBe9gvUmTdiqYLmOYxDsiNcR&#13;&#10;I1YsrdIUZJHLa5DiFwAA//8DAFBLAQItABQABgAIAAAAIQC2gziS/gAAAOEBAAATAAAAAAAAAAAA&#13;&#10;AAAAAAAAAABbQ29udGVudF9UeXBlc10ueG1sUEsBAi0AFAAGAAgAAAAhADj9If/WAAAAlAEAAAsA&#13;&#10;AAAAAAAAAAAAAAAALwEAAF9yZWxzLy5yZWxzUEsBAi0AFAAGAAgAAAAhAGa6qLGOAQAAAAMAAA4A&#13;&#10;AAAAAAAAAAAAAAAALgIAAGRycy9lMm9Eb2MueG1sUEsBAi0AFAAGAAgAAAAhAFwLO3nkAAAAEAEA&#13;&#10;AA8AAAAAAAAAAAAAAAAA6AMAAGRycy9kb3ducmV2LnhtbFBLBQYAAAAABAAEAPMAAAD5BAAAAAA=&#13;&#10;" filled="f" stroked="f">
                <v:textbox style="mso-fit-shape-to-text:t">
                  <w:txbxContent>
                    <w:p w14:paraId="3EA742B3" w14:textId="77777777" w:rsidR="008F12C2" w:rsidRPr="00276AC1" w:rsidRDefault="008F12C2" w:rsidP="008F12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76AC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Counts</w:t>
                      </w:r>
                    </w:p>
                  </w:txbxContent>
                </v:textbox>
              </v:shape>
            </w:pict>
          </mc:Fallback>
        </mc:AlternateContent>
      </w:r>
    </w:p>
    <w:p w14:paraId="5B077E4A" w14:textId="77777777" w:rsidR="00911919" w:rsidRPr="007F5276" w:rsidRDefault="00793A59" w:rsidP="00311D95">
      <w:pPr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EE1671">
                <wp:simplePos x="0" y="0"/>
                <wp:positionH relativeFrom="column">
                  <wp:posOffset>108585</wp:posOffset>
                </wp:positionH>
                <wp:positionV relativeFrom="paragraph">
                  <wp:posOffset>3903345</wp:posOffset>
                </wp:positionV>
                <wp:extent cx="5888990" cy="831215"/>
                <wp:effectExtent l="0" t="0" r="0" b="0"/>
                <wp:wrapTopAndBottom/>
                <wp:docPr id="14512369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8990" cy="831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A17276" w14:textId="1AE5C835" w:rsidR="00DD466D" w:rsidRPr="007F5276" w:rsidRDefault="00DD466D" w:rsidP="00DD46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Figure S</w:t>
                            </w:r>
                            <w:r w:rsidR="00C34C42" w:rsidRPr="007F5276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2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. </w:t>
                            </w:r>
                            <w:r w:rsidR="006C7C1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Typical examples of the EDX analysis </w:t>
                            </w:r>
                            <w:r w:rsidR="00D56EF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(a) </w:t>
                            </w:r>
                            <w:r w:rsidR="006C7C1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of pure Mg specimen </w:t>
                            </w:r>
                            <w:r w:rsidR="00D56EF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surface </w:t>
                            </w:r>
                            <w:r w:rsidR="006C7C1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implanted for 3 days under non-hematoma condition. The EDX spectrum (b) was obtained by the point analysis of a red square indicated in the SEM image in (a).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E1671" id="テキスト ボックス 2" o:spid="_x0000_s1062" type="#_x0000_t202" style="position:absolute;left:0;text-align:left;margin-left:8.55pt;margin-top:307.35pt;width:463.7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c5kthwEAAPACAAAOAAAAZHJzL2Uyb0RvYy54bWysUk2P0zAQvSPxHyzfqduihWzUdCVYLZcV&#13;&#10;IC38ANexG4vYY2a8TfrvGbsfi+CGuDjxzPjNe29mczeHURwskofYydViKYWNBnof9538/u3hTSMF&#13;&#10;ZR17PUK0nTxaknfb1682U2rtGgYYe4uCQSK1U+rkkHNqlSIz2KBpAclGTjrAoDNfca961BOjh1Gt&#13;&#10;l8t3agLsE4KxRBy9PyXltuI7Z03+4hzZLMZOMrdcT6znrpxqu9HtHnUavDnT0P/AImgfuekV6l5n&#13;&#10;LZ7R/wUVvEEgcHlhIChwzhtbNbCa1fIPNU+DTrZqYXMoXW2i/wdrPh+e0lcUef4AMw+wiqD0COYH&#13;&#10;sTdqStSea4qn1BJXF6Gzw1C+LEHwQ/b2ePXTzlkYDt40TXN7yynDuebtar26KYarl9cJKX+yEET5&#13;&#10;6STyvCoDfXikfCq9lJRmER78OF54nagUUnnezcL3zP99aVBCO+iPrGvi0XaSfj5rtFJgHj9C3YQL&#13;&#10;BttaCZ1XoMzt93t14GVRt78AAAD//wMAUEsDBBQABgAIAAAAIQDHFGvJ4AAAAA8BAAAPAAAAZHJz&#13;&#10;L2Rvd25yZXYueG1sTE/JTsMwEL0j8Q/WIHGjdlAWmsapEBVXEGWRuLnxNImIx1HsNuHvGU5wGelp&#13;&#10;3lptFzeIM06h96QhWSkQSI23PbUa3l4fb+5AhGjImsETavjGANv68qIypfUzveB5H1vBJhRKo6GL&#13;&#10;cSylDE2HzoSVH5H4d/STM5Hh1Eo7mZnN3SBvlcqlMz1xQmdGfOiw+dqfnIb3p+PnR6qe253Lxtkv&#13;&#10;SpJbS62vr5bdhs/9BkTEJf4p4HcD94eaix38iWwQA+MiYaaGPEkLEExYp2kG4qChSLMcZF3J/zvq&#13;&#10;HwAAAP//AwBQSwECLQAUAAYACAAAACEAtoM4kv4AAADhAQAAEwAAAAAAAAAAAAAAAAAAAAAAW0Nv&#13;&#10;bnRlbnRfVHlwZXNdLnhtbFBLAQItABQABgAIAAAAIQA4/SH/1gAAAJQBAAALAAAAAAAAAAAAAAAA&#13;&#10;AC8BAABfcmVscy8ucmVsc1BLAQItABQABgAIAAAAIQAgc5kthwEAAPACAAAOAAAAAAAAAAAAAAAA&#13;&#10;AC4CAABkcnMvZTJvRG9jLnhtbFBLAQItABQABgAIAAAAIQDHFGvJ4AAAAA8BAAAPAAAAAAAAAAAA&#13;&#10;AAAAAOEDAABkcnMvZG93bnJldi54bWxQSwUGAAAAAAQABADzAAAA7gQAAAAA&#13;&#10;" filled="f" stroked="f">
                <v:textbox>
                  <w:txbxContent>
                    <w:p w14:paraId="59A17276" w14:textId="1AE5C835" w:rsidR="00DD466D" w:rsidRPr="007F5276" w:rsidRDefault="00DD466D" w:rsidP="00DD46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Figure S</w:t>
                      </w:r>
                      <w:r w:rsidR="00C34C42" w:rsidRPr="007F5276"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Cs w:val="21"/>
                        </w:rPr>
                        <w:t>2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. </w:t>
                      </w:r>
                      <w:r w:rsidR="006C7C1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Typical examples of the EDX analysis </w:t>
                      </w:r>
                      <w:r w:rsidR="00D56EF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(a) </w:t>
                      </w:r>
                      <w:r w:rsidR="006C7C1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of pure Mg specimen </w:t>
                      </w:r>
                      <w:r w:rsidR="00D56EF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surface </w:t>
                      </w:r>
                      <w:r w:rsidR="006C7C1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implanted for 3 days under non-hematoma condition. The EDX spectrum (b) was obtained by the point analysis of a red square indicated in the SEM image in (a).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2A5758">
                <wp:simplePos x="0" y="0"/>
                <wp:positionH relativeFrom="column">
                  <wp:posOffset>3415030</wp:posOffset>
                </wp:positionH>
                <wp:positionV relativeFrom="paragraph">
                  <wp:posOffset>581660</wp:posOffset>
                </wp:positionV>
                <wp:extent cx="396240" cy="320040"/>
                <wp:effectExtent l="0" t="0" r="0" b="0"/>
                <wp:wrapTopAndBottom/>
                <wp:docPr id="57607879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62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8F16D" w14:textId="77777777" w:rsidR="00317437" w:rsidRDefault="00317437" w:rsidP="00317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A5758" id="Text Box 150" o:spid="_x0000_s1063" type="#_x0000_t202" style="position:absolute;left:0;text-align:left;margin-left:268.9pt;margin-top:45.8pt;width:31.2pt;height:2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WY30QEAAJEDAAAOAAAAZHJzL2Uyb0RvYy54bWysU9tu2zAMfR/QfxD0vjhJs6414hTrigwD&#13;&#10;urZAtw+QZTkWZosaqcTOvn6UnKTZ9jbsReDNhzyH9PJ26FqxM0gWXCFnk6kUxmmorNsU8tvX9dtr&#13;&#10;KSgoV6kWnCnk3pC8XV28WfY+N3NooK0MCgZxlPe+kE0IPs8y0o3pFE3AG8fJGrBTgV3cZBWqntG7&#13;&#10;NptPp1dZD1h5BG2IOHo/JuUq4de10eGprskE0RaSZwvpxfSW8c1WS5VvUPnG6sMY6h+m6JR13PQE&#13;&#10;da+CElu0f0F1ViMQ1GGiocugrq02iQOzmU3/YPPSKG8SFxaH/Ekm+n+w+nH34p9RhOEOBl5gIkH+&#13;&#10;AfR3Ym2y3lN+qImaUk6xuuy/QMXbVNsA6Yuhxi7SZ0KCYVjp/UldMwShOXh5czVfcEZz6pJ3x3bs&#13;&#10;oPLjxx4pfDLQiWgUEnl5CVztHiiMpceS2MvB2rZtWmDrfgswZoyk4eO84+RhKAdhKyZ5HRtHMiVU&#13;&#10;e6aDMN4F3zEbDeBPKXq+iULSj61CI0X72bHoN7NFJBCSs3j3fs4OnmfK84xymqEKGaQYzY9hPLyt&#13;&#10;R7tpuNNR7Q8s49omiq9THebnvSeRDjcaD+vcT1Wvf9LqFwAAAP//AwBQSwMEFAAGAAgAAAAhAB/P&#13;&#10;CCfjAAAADwEAAA8AAABkcnMvZG93bnJldi54bWxMj0FPwzAMhe9I/IfISNxYsgLd6JpOE2UXDpMY&#13;&#10;aOe0MW1Z41RNtpV/jznBxZLl956/l68n14szjqHzpGE+UyCQam87ajR8vG/vliBCNGRN7wk1fGOA&#13;&#10;dXF9lZvM+gu94XkfG8EhFDKjoY1xyKQMdYvOhJkfkPj26UdnIq9jI+1oLhzuepkolUpnOuIPrRnw&#13;&#10;ucX6uD85DYvltrQJ4fEVy/ql2uzc4fDltL69mcoVj80KRMQp/jngtwPzQ8FglT+RDaLX8Hi/YP6o&#13;&#10;4WmegmBBqlQComLlQ6JAFrn836P4AQAA//8DAFBLAQItABQABgAIAAAAIQC2gziS/gAAAOEBAAAT&#13;&#10;AAAAAAAAAAAAAAAAAAAAAABbQ29udGVudF9UeXBlc10ueG1sUEsBAi0AFAAGAAgAAAAhADj9If/W&#13;&#10;AAAAlAEAAAsAAAAAAAAAAAAAAAAALwEAAF9yZWxzLy5yZWxzUEsBAi0AFAAGAAgAAAAhAOoJZjfR&#13;&#10;AQAAkQMAAA4AAAAAAAAAAAAAAAAALgIAAGRycy9lMm9Eb2MueG1sUEsBAi0AFAAGAAgAAAAhAB/P&#13;&#10;CCfjAAAADwEAAA8AAAAAAAAAAAAAAAAAKwQAAGRycy9kb3ducmV2LnhtbFBLBQYAAAAABAAEAPMA&#13;&#10;AAA7BQAAAAA=&#13;&#10;" filled="f" stroked="f">
                <v:path arrowok="t"/>
                <v:textbox style="mso-fit-shape-to-text:t">
                  <w:txbxContent>
                    <w:p w14:paraId="67A8F16D" w14:textId="77777777" w:rsidR="00317437" w:rsidRDefault="00317437" w:rsidP="003174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(b)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B7BBC6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396240" cy="320040"/>
                <wp:effectExtent l="0" t="0" r="0" b="0"/>
                <wp:wrapTopAndBottom/>
                <wp:docPr id="56988929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87D427" w14:textId="77777777" w:rsidR="00317437" w:rsidRDefault="00317437" w:rsidP="003174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7BBC6" id="テキスト ボックス 1" o:spid="_x0000_s1064" type="#_x0000_t202" style="position:absolute;left:0;text-align:left;margin-left:-.05pt;margin-top:0;width:31.2pt;height:2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TswjgEAAAkDAAAOAAAAZHJzL2Uyb0RvYy54bWysUk1PIzEMvSPxH6Lct1MKQjDqFO0uggsC&#13;&#10;JNgfkGaSTsQkDnbamf57nLS0aPe24pIv28/vPWd+M/pebAySg9DIs8lUChM0tC6sGvnn9e7HlRSU&#13;&#10;VGhVD8E0cmtI3ixOT+ZDrM0MOuhbg4JBAtVDbGSXUqyrinRnvKIJRBM4aAG9SnzFVdWiGhjd99Vs&#13;&#10;Or2sBsA2ImhDxK+3u6BcFHxrjU5P1pJJom8kc0tlxbIu81ot5qpeoYqd03sa6j9YeOUCNz1A3aqk&#13;&#10;xBrdP1DeaQQCmyYafAXWOm2KBlZzNv1LzUunoila2ByKB5vo+2D14+YlPqNI4y8YeYBFBMUH0G/E&#13;&#10;3lRDpHqfkz2lmjg7Cx0t+ryzBMGF7O324KcZk9D8eH59ObvgiObQOU+LzxnzWByR0r0BL/Khkcjj&#13;&#10;KgTU5oHSLvUzJfcKcOf6/pPWjknmlMblKFzL9K9zg/y0hHbLsgaebCPpfa3QSIGp/w3lI2Q0ij/X&#13;&#10;iRFLo2PNXjT7Xaju/0Ye6Nd7yTr+4MUHAAAA//8DAFBLAwQUAAYACAAAACEAkBxJ4d4AAAAJAQAA&#13;&#10;DwAAAGRycy9kb3ducmV2LnhtbEyPQU/DMAyF70j8h8hI3Lakg02oqztNDCQOXNjK3WuyplqTVE22&#13;&#10;dv8ec4KLJes9P7+v2EyuE1czxDZ4hGyuQBhfB936BqE6vM9eQMREXlMXvEG4mQib8v6uoFyH0X+Z&#13;&#10;6z41gkN8zAnBptTnUsbaGkdxHnrjWTuFwVHidWikHmjkcNfJhVIr6aj1/MFSb16tqc/7i0NISW+z&#13;&#10;W/Xm4sf39LkbraqXVCE+Pky7NY/tGkQyU/q7gF8G7g8lFzuGi9dRdAizjI0IDMXiavEE4oiwVM8g&#13;&#10;y0L+Jyh/AAAA//8DAFBLAQItABQABgAIAAAAIQC2gziS/gAAAOEBAAATAAAAAAAAAAAAAAAAAAAA&#13;&#10;AABbQ29udGVudF9UeXBlc10ueG1sUEsBAi0AFAAGAAgAAAAhADj9If/WAAAAlAEAAAsAAAAAAAAA&#13;&#10;AAAAAAAALwEAAF9yZWxzLy5yZWxzUEsBAi0AFAAGAAgAAAAhAO0ZOzCOAQAACQMAAA4AAAAAAAAA&#13;&#10;AAAAAAAALgIAAGRycy9lMm9Eb2MueG1sUEsBAi0AFAAGAAgAAAAhAJAcSeHeAAAACQEAAA8AAAAA&#13;&#10;AAAAAAAAAAAA6AMAAGRycy9kb3ducmV2LnhtbFBLBQYAAAAABAAEAPMAAADzBAAAAAA=&#13;&#10;" filled="f" stroked="f">
                <v:textbox style="mso-fit-shape-to-text:t">
                  <w:txbxContent>
                    <w:p w14:paraId="3087D427" w14:textId="77777777" w:rsidR="00317437" w:rsidRDefault="00317437" w:rsidP="003174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F527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79EEE6B">
                <wp:simplePos x="0" y="0"/>
                <wp:positionH relativeFrom="column">
                  <wp:posOffset>114935</wp:posOffset>
                </wp:positionH>
                <wp:positionV relativeFrom="paragraph">
                  <wp:posOffset>311785</wp:posOffset>
                </wp:positionV>
                <wp:extent cx="5949315" cy="3401695"/>
                <wp:effectExtent l="0" t="0" r="0" b="0"/>
                <wp:wrapTopAndBottom/>
                <wp:docPr id="1871860129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3401695"/>
                          <a:chOff x="0" y="0"/>
                          <a:chExt cx="59496" cy="34020"/>
                        </a:xfrm>
                      </wpg:grpSpPr>
                      <wps:wsp>
                        <wps:cNvPr id="857640112" name="テキスト ボックス 65"/>
                        <wps:cNvSpPr txBox="1">
                          <a:spLocks/>
                        </wps:cNvSpPr>
                        <wps:spPr bwMode="auto">
                          <a:xfrm>
                            <a:off x="42337" y="26169"/>
                            <a:ext cx="12351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2B10F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X-ray energy 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kev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98393847" name="テキスト ボックス 66"/>
                        <wps:cNvSpPr txBox="1">
                          <a:spLocks/>
                        </wps:cNvSpPr>
                        <wps:spPr bwMode="auto">
                          <a:xfrm rot="16200000">
                            <a:off x="25215" y="14420"/>
                            <a:ext cx="6401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F84EF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Counts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81512408" name="図 873561800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8" r="6456" b="9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6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526356" name="図 271681551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8" r="6454" b="9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6" y="11592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0069935" name="図 480468727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9" r="6496" b="9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6" y="2322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585060" name="図 1815256093"/>
                          <pic:cNvPicPr preferRelativeResize="0"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0" t="-1324" r="6725" b="11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" y="11592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1447" name="図 322070089"/>
                          <pic:cNvPicPr preferRelativeResize="0"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" t="-133" r="6879" b="9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" y="2322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1993049" name="図 755320075"/>
                          <pic:cNvPicPr preferRelativeResize="0"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40" b="15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35858278" name="テキスト ボックス 15"/>
                        <wps:cNvSpPr txBox="1">
                          <a:spLocks/>
                        </wps:cNvSpPr>
                        <wps:spPr bwMode="auto">
                          <a:xfrm>
                            <a:off x="15496" y="2"/>
                            <a:ext cx="3924" cy="3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BA1AA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62002650" name="テキスト ボックス 16"/>
                        <wps:cNvSpPr txBox="1">
                          <a:spLocks/>
                        </wps:cNvSpPr>
                        <wps:spPr bwMode="auto">
                          <a:xfrm>
                            <a:off x="15496" y="11327"/>
                            <a:ext cx="3924" cy="3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5AC42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71597486" name="テキスト ボックス 17"/>
                        <wps:cNvSpPr txBox="1">
                          <a:spLocks/>
                        </wps:cNvSpPr>
                        <wps:spPr bwMode="auto">
                          <a:xfrm>
                            <a:off x="15490" y="22941"/>
                            <a:ext cx="3918" cy="3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E2DFA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61539270" name="テキスト ボックス 18"/>
                        <wps:cNvSpPr txBox="1">
                          <a:spLocks/>
                        </wps:cNvSpPr>
                        <wps:spPr bwMode="auto">
                          <a:xfrm>
                            <a:off x="0" y="22941"/>
                            <a:ext cx="3917" cy="3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6AD08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37932986" name="テキスト ボックス 19"/>
                        <wps:cNvSpPr txBox="1">
                          <a:spLocks/>
                        </wps:cNvSpPr>
                        <wps:spPr bwMode="auto">
                          <a:xfrm>
                            <a:off x="0" y="11522"/>
                            <a:ext cx="3917" cy="3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8E43F" w14:textId="77777777" w:rsidR="00317437" w:rsidRDefault="00317437" w:rsidP="0031743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07542" name="直線コネクタ 708757884"/>
                        <wps:cNvCnPr>
                          <a:cxnSpLocks/>
                        </wps:cNvCnPr>
                        <wps:spPr bwMode="auto">
                          <a:xfrm>
                            <a:off x="12515" y="9979"/>
                            <a:ext cx="82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853020" name="正方形/長方形 1539669364"/>
                        <wps:cNvSpPr>
                          <a:spLocks/>
                        </wps:cNvSpPr>
                        <wps:spPr bwMode="auto">
                          <a:xfrm>
                            <a:off x="2135" y="2310"/>
                            <a:ext cx="1692" cy="111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8043053" name="図 1241888198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284" b="5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72" y="6156"/>
                            <a:ext cx="21824" cy="19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92823755" name="直線コネクタ 808025095"/>
                        <wps:cNvCnPr>
                          <a:cxnSpLocks/>
                        </wps:cNvCnPr>
                        <wps:spPr bwMode="auto">
                          <a:xfrm>
                            <a:off x="37007" y="7209"/>
                            <a:ext cx="0" cy="173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378110" name="直線コネクタ 1073432976"/>
                        <wps:cNvCnPr>
                          <a:cxnSpLocks/>
                        </wps:cNvCnPr>
                        <wps:spPr bwMode="auto">
                          <a:xfrm rot="5400000">
                            <a:off x="36608" y="1846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102713" name="直線コネクタ 398031732"/>
                        <wps:cNvCnPr>
                          <a:cxnSpLocks/>
                        </wps:cNvCnPr>
                        <wps:spPr bwMode="auto">
                          <a:xfrm rot="5400000">
                            <a:off x="36608" y="24216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765355" name="直線コネクタ 794254264"/>
                        <wps:cNvCnPr>
                          <a:cxnSpLocks/>
                        </wps:cNvCnPr>
                        <wps:spPr bwMode="auto">
                          <a:xfrm rot="5400000">
                            <a:off x="36608" y="1558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179088" name="直線コネクタ 1468099192"/>
                        <wps:cNvCnPr>
                          <a:cxnSpLocks/>
                        </wps:cNvCnPr>
                        <wps:spPr bwMode="auto">
                          <a:xfrm rot="5400000">
                            <a:off x="36608" y="2134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067507" name="直線コネクタ 686936596"/>
                        <wps:cNvCnPr>
                          <a:cxnSpLocks/>
                        </wps:cNvCnPr>
                        <wps:spPr bwMode="auto">
                          <a:xfrm rot="5400000">
                            <a:off x="36592" y="982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14263" name="直線コネクタ 571624649"/>
                        <wps:cNvCnPr>
                          <a:cxnSpLocks/>
                        </wps:cNvCnPr>
                        <wps:spPr bwMode="auto">
                          <a:xfrm rot="5400000">
                            <a:off x="36592" y="1270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765780" name="テキスト ボックス 51"/>
                        <wps:cNvSpPr txBox="1">
                          <a:spLocks/>
                        </wps:cNvSpPr>
                        <wps:spPr bwMode="auto">
                          <a:xfrm>
                            <a:off x="31623" y="23273"/>
                            <a:ext cx="5296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924A6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8604779" name="直線コネクタ 1155087651"/>
                        <wps:cNvCnPr>
                          <a:cxnSpLocks/>
                        </wps:cNvCnPr>
                        <wps:spPr bwMode="auto">
                          <a:xfrm rot="5400000">
                            <a:off x="36628" y="6849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219906" name="テキスト ボックス 54"/>
                        <wps:cNvSpPr txBox="1">
                          <a:spLocks/>
                        </wps:cNvSpPr>
                        <wps:spPr bwMode="auto">
                          <a:xfrm>
                            <a:off x="31623" y="20419"/>
                            <a:ext cx="5296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FAD07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500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1825331" name="テキスト ボックス 63"/>
                        <wps:cNvSpPr txBox="1">
                          <a:spLocks/>
                        </wps:cNvSpPr>
                        <wps:spPr bwMode="auto">
                          <a:xfrm>
                            <a:off x="31623" y="17522"/>
                            <a:ext cx="5296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DAC47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70211626" name="テキスト ボックス 64"/>
                        <wps:cNvSpPr txBox="1">
                          <a:spLocks/>
                        </wps:cNvSpPr>
                        <wps:spPr bwMode="auto">
                          <a:xfrm>
                            <a:off x="31623" y="14718"/>
                            <a:ext cx="5296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6E541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7190702" name="テキスト ボックス 69"/>
                        <wps:cNvSpPr txBox="1">
                          <a:spLocks/>
                        </wps:cNvSpPr>
                        <wps:spPr bwMode="auto">
                          <a:xfrm>
                            <a:off x="31623" y="11790"/>
                            <a:ext cx="5296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5B0B3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36084047" name="テキスト ボックス 70"/>
                        <wps:cNvSpPr txBox="1">
                          <a:spLocks/>
                        </wps:cNvSpPr>
                        <wps:spPr bwMode="auto">
                          <a:xfrm>
                            <a:off x="31623" y="8910"/>
                            <a:ext cx="5296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8A4CE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2500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31089326" name="テキスト ボックス 71"/>
                        <wps:cNvSpPr txBox="1">
                          <a:spLocks/>
                        </wps:cNvSpPr>
                        <wps:spPr bwMode="auto">
                          <a:xfrm>
                            <a:off x="31623" y="5898"/>
                            <a:ext cx="5296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7749C" w14:textId="77777777" w:rsidR="00317437" w:rsidRDefault="00317437" w:rsidP="00317437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89564156" name="テキスト ボックス 15"/>
                        <wps:cNvSpPr txBox="1">
                          <a:spLocks/>
                        </wps:cNvSpPr>
                        <wps:spPr bwMode="auto">
                          <a:xfrm>
                            <a:off x="9857" y="7602"/>
                            <a:ext cx="5919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17596" w14:textId="77777777" w:rsidR="00317437" w:rsidRDefault="00317437" w:rsidP="00317437">
                              <w:pPr>
                                <w:rPr>
                                  <w:rFonts w:ascii="Times New Roman" w:eastAsia="游明朝" w:hAnsi="Times New Roman" w:cs="Times New Roman"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游明朝" w:hAnsi="Times New Roman" w:cs="Times New Roman"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EEE6B" id="グループ化 7" o:spid="_x0000_s1065" style="position:absolute;left:0;text-align:left;margin-left:9.05pt;margin-top:24.55pt;width:468.45pt;height:267.85pt;z-index:251680768;mso-position-horizontal-relative:text;mso-position-vertical-relative:text" coordsize="59496,340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vhBT93EcAANxHAAAUAAAAZHJzL21lZGlhL2ltYWdlMi5wbmeJUE5HDQoa&#13;&#10;CgAAAA1JSERSAAABKgAAANMIAwAAAXYJnu4AAAABc1JHQgCuzhzpAAAABGdBTUEAALGPC/xhBQAA&#13;&#10;ABVQTFRF////AD4+AL6+AAAAAH5+AP//AAAAO+3f3wAAAAd0Uk5T////////ABpLA0YAAAAJcEhZ&#13;&#10;cwAACw8AAAsUATvPyD8AAEc9SURBVHhe7d2LkhzHjq3pFiW+/yvP/y14cYtlu9rIc3qs94zJMzPC&#13;&#10;L8DCAhzuEZFZlP6r8u37X3/88f2vTn/++ee3P7798df3739++1PvH3/UR6byx59//PHtz7/++qP+&#13;&#10;P//849s34iuJ/fnHX0/szz//+vYtgaDq/OuPP7//8e0vHX99q/XtA63xdfwRYsMOf/6Vwp/Bfsvs&#13;&#10;h1h1BsIh+ceQkNKO9YcYuCz9ZSRBfDJb31+58ecHWjYidXhAaHHywP7m6Z9/fv/2HE19BwocqPbE&#13;&#10;Yv3tIXQMOonVe+fatw+xDLH6He9nVu3PP76D/mE0nODylxd0sAxYLb0PMYrwOwnfwYX1119N2l//&#13;&#10;Cu+8iiE3JhGoGclofU+sWDfhj/W36ifXG5e/PsLLzGSKS5XcyTReEQjvb9xeb6OmcyxGle0f3FgZ&#13;&#10;mRm7CBJ6Jj7EOKhNhMpiP1ndH+EVNhjfN0mzldffv8PC+4kNaLqJVBv3ZK/3X+FdYZIVbm98WUf0&#13;&#10;Q6zAMTSIhsu8PD7AHP0R3kuQ+E12kV0IF84fRrOGTGHT/yhR6aXnif1q+XD5f6SIfSSKbqkSFzk3&#13;&#10;R/jw/WMBNqrUla/tDIsa/u0pzidVGBe15HRboRIUog3nrVLREUqrOfVl52xuQfzx5r1NxrSLu+DP&#13;&#10;WPB4zOxJGZcJC2pSAC9F1nqRRSgrJnnEbg75gMfHKuBcqwwdU0VnSZCAJfV8XFxYy7Pcw68OOxxH&#13;&#10;PnysnzVJi0oCFioUZr8/XkjQ733LbmsJgdqdTkpPWZ25zhNmfvVhn9TUuIfz4CxQBNPIzycFzKuh&#13;&#10;kffW3Fx9zGMOb3mJWt2CxBJeet8MqfYZlUZhXet7UWyrOaniEP7cycqDqQcktZMyvNlAdozNxDy0&#13;&#10;0/zwEf/JKl3SpnZ9BfdJsTFmG8EKnerm7uMC1WBCI17I2JnwtHjypGwngpXy2O+VGpIJn1SV4mQr&#13;&#10;eKMdtk3qicBJLdVp9XkGFzD41s1J/a+Upgefv76XtBK3+nZE15xob5XyTeoakj0Xjl3zn4NXusyQ&#13;&#10;qHy3ygSBYnpdqXvdJJvj4iAG5C92IvpTGERdWiQkFcxU5otVA4n3rmuNTQdqthoGYP+E1aDOiTaO&#13;&#10;ovYmpcqyg9psbsar8G6Wf1ztV26UB1LQcO0E8zkQGlNqGY3Hha/SKDd/ipeetl84UMacT04humkz&#13;&#10;FzIYMQtjo+7fRObBrGS0oY7bR7gzX3iktdFRe07XB7tGgpF9MCvbb3RfqEQWykynACFHaXfYOS8e&#13;&#10;/J/dYD6YlYZ72VNErM/cNVWdurFyBR0fiIMQq3JLZ+8Hs3JYpDbRbgvAOkzccLBBb+vBLDEz0WiV&#13;&#10;B7MivuMMkgciqpag5LUnAl2fCZ7kBUHPg1lhfyjvcqWeyXmQ8aM5A+lWtj/sDtG6+Dnv3erOuwGa&#13;&#10;I3caA2DboqsWs/ET0lu2zOh7MCvL0A8khjukCqlGA6DqDPQEODox0/Lt4xZxhWoDcnLqYC8mm1W3&#13;&#10;iq6W5rGa8ZlJuGz6cUm4MsPDcffBq6PDEYEDRXXv+qV0owiz+Tkn0BkcN6yVW+5L8Ebr3FIapU4T&#13;&#10;Brj3g1mZ7QkQ75DGHArh6HCOuskjayStkprGg1nhYkgTWp0oR7WRNFyiS4StCWQNnpmf1vaWYzEc&#13;&#10;CWAXYxHjHsVChKdZ0Tm+jaQYgwezQuDxOYiz23vOskNZnpCAszMtiflgVpgz+wQG15vkNYF8LKXx&#13;&#10;0jG0WIH7eV9969/A0r4aCtpBVpNd25F2NLJB4/U8mBVDhbhJn30CkVx8aiU9Mn3sAJBErHP2Fs4H&#13;&#10;8/9C+R+DzjHBsYnN1+Xf9gI+FB4xLvAC4PrBveZGwi38D0axxy8k3bwNUOCXmPIgvZTsVJvn0kIs&#13;&#10;6+4SL6I/XdGWQ9727831WHxrp94mAAJUvUPZDn7GEf57QugcXHZOD3V7XZ3VLpUwZ6OuZdms5sVP&#13;&#10;+6A5nU7vOeEupa4l1aImUExcB3tbY+HoejCKS4ukFqhkcEsx0eE9kqak+jCZSp7lXPn7jprNesM5&#13;&#10;HxJ8Klnccd9u1BHzHkITtE2LXTe/2X4wSi1uIV0tYqSAcocRV6Fv3cvx040KS+wS/nlN327XcLuS&#13;&#10;wHQMCv3OeW+V8hzy+LG1R6ftZX+HSmRyTI1NCFiyngduERe2SGBSi8C36NXu8GCUUpDcQnMpEETE&#13;&#10;X4/4n1uJDdDJLNli+zwYJVWxEDIOQl0d2UTXI9yU5xb+MH2agQejnDV4bm84yiOHQe5EQBSGjKmB&#13;&#10;EIvV36FaI/AFemsHZojjdki0ALTwYudGY4kzd35i5RpszQciUPaDwbqpwqZRSxxmn+qbPe6z99PN&#13;&#10;W1aHMG1rlcVE9dDu3ZTN7XqqmsCAlnQ/O5hM6hPkX0q12E1s3nUGx0BmitOIY5Dxn7OdtBgVh84j&#13;&#10;0NMLPgyA7mQ1IUJkmbHQ+yb0wSjJJab/Aso2uFlw0gMooZFdW/q0OKs9GMW+mcTiGHkQRx5gwjC2&#13;&#10;tjb3G7RaO8WukQejMCOl5VVWxWOCV6oEaEWHyP/geAnaTv1p62NLshFdrCmSAt0p20QGPPZLzeZB&#13;&#10;+D8tZ/ZgEMzaJJDoABEFy+04q4LDnPCDUagzt1h1TtmLaGj60quYsmm7ZuA4qZ+yfbabVE4GevLW&#13;&#10;h4paWDaotTbqZmqU2fqUDHLzZudp99ri4eQM7PRCWF8fj8nF/eOLnRUs6Z9J887VVMNxf3Uj+M6Y&#13;&#10;E5/taLPyYJRL4RGZ9E4VLl43rpmQXAf7VxfyC32b7INRZowFeWd0cNAPZxRlieSrbTGGlaG8qzwY&#13;&#10;pQEYR6lKC2JQH5jzBr1am8W2me/fb79l6MEoAxnQIXY6bAMjGRjz6+ZYRf1Y/jSD6ZhBWsnWmqrc&#13;&#10;3Bfo2lKFIohbf4dM+MEoQs7ckxxt+k9jCm/hmD5tAiZr4g9G0d0YwXsluzv6DxzFihdu05/ENnFW&#13;&#10;630wyu1yBBi9iADaB/TQ9S1QL/awWPmU7SPAo5SKzl9NTwXOzMx6c5bi7k0gqKok/2CU6QxuQo/6&#13;&#10;5Ga44AM0sUJFBC1zRefnZNho70M5Z1pi88VSe+A0P+wlZNUy8GAUw5zf8u2Taod6+EIFt13pj20h&#13;&#10;Z0yd1s/JAGiTqzgigMw8cgUlMKykxKzBBQ3RB6OgxC3CiTfKXJ0tEFk6S0CZiEvDNQYO6++sDuQy&#13;&#10;buNjU70XTVvZLMWjtJoEoM4uGj/vV4NvPSQPlXerEJ48ZstKHS9usma2H4yy68sLJmEZiAKSq6QR&#13;&#10;yrOANLeGZqI/zSCY6YUzPpeaWf/QmZFokLV5GXrGH4wiIrZfdslHkkfbmQENhNpyf1xXNtjkPBiF&#13;&#10;oUtId0vjnlQOz6qj+4NqQqODWyjeDPy0t1PmXdPTWiAMdsaJricSmK2xnS3YTon/fTn/55afv374&#13;&#10;vyri8qr/UcWESONyVAq+bzVNbElnW922KT9Nt1XmkVx3WWGpSAS5KHvNsOVC+rKB6OXl1lXINZKU&#13;&#10;ZoC/yIOQ0s/Yj/wpD18PntZCPXu+rrF0i9j3e6LLi++uUvaySztupaqDqGRE9BYfML8W8Gu0v2Jl&#13;&#10;7T0MgrjtEcsz8vwXjTqcpXmInmWqqEWAagMdT2A+vUsWnx5ITwQBCjguIzmBR+NTSWUSm0MRwjFI&#13;&#10;QYEcgz3r7zrDb/2UMnMeMD1umyO+NBDiqEX8Yphsct+/2SR5vI04so/Gp5JrGZ3Mae9e7DypK3Ou&#13;&#10;iIsBFmg+Z8fy2Vr3TUz86hVGDzB1yTkENipuQl1d71drje24sEX7LKmOCc9WM+D2IbTFk85j0Hlu&#13;&#10;b1qISsxmrHaRtKnCoZXU2MawUVI/f5P8ryLSoZeyCEiUuQzfiKlhSVKY47iFJ1+N74HYokSVXihz&#13;&#10;D55HQ/qQeTB24dQ7cqkm/Wh8KuOUSofMLAbyUvdSDoCrmdAvIxaJE+mjEQAvEMPBrfjw4kmSN0Jz&#13;&#10;oG6646ce55+/Yf1XgfnmfCmT4IWNIxvTAKfcPHBc7qGicR9kNjaVC56v4k5Tl4thEnSW9aQejU+F&#13;&#10;ObSffR5uugK1ITWa71GJqmHTRF5QO26haGeychO4kB69+RCE+Nv8aswlpPH6agZFnelQZG3V7V60&#13;&#10;caz6/bmlnRGHehjPxh43Mogee1vMz+JQlvwysiFsOGsVbMUG8Gh8KoNnqTeGiF28WAaLDp8nuSih&#13;&#10;jRKqzZD+5XR9DY4cP3pH2ugIXZeNRxxt8cg/Gp9KMu7vrKZMzD/zAARDqMVx7nbQzcddy3jBpIRO&#13;&#10;hK4HEtXdraGs0VkAkax5czlq9X25BvlGNcFEXTbpaHJphkccbp9JbqIQ0SGPjBSRLQF1SZ6Ar9WS&#13;&#10;nyQHJYnW1JQv1uDgGLmbWdn13XWkek7t2/JwFsC4hThUFoiXdevS2ABp30BRb6FJowV5YUU7Q1UR&#13;&#10;G/Gv82omdhW7FJSLKXa0VVRtZI7KHrWhzxm5S3aRGjGvKo0sMUcXDWRuya49Y7oejU8l74jKnS6d&#13;&#10;QQ/8wYjZWTnzC6UpWZotxugksQZLW33ylGHcYmKJmjuPBXQvR2f3q2yfc4XIAk4y3YVK7uBEtTPf&#13;&#10;ghKoBhNfbBawEydKZW71Oo42HLZ3RQM0yCSaZYH46Qn8b+XM7ABWUqGEQGDtVWsdVJ/m9BxtOGl9&#13;&#10;O2a5fmqZFpmTT64qhqpFVhpOTlbZyx6NT+U2yYMIkXZ1xnTOPQk6WGnV29D1dG6NtJMzU8M5tcbR&#13;&#10;TmAbhN4mxFxer8inIPxfzOAul28hn+/AuDPsGZn6j5ud5IRspTHR28hMPWWhTKxhcRLI+JmyfDiY&#13;&#10;Mfx6BlE23c0d+7jghsRYDWLmNJXcEK9lozfbs5Ry7bGiQ0lJhUIN0XpdBHQ+Gp8KKTgdBGHfuFfV&#13;&#10;PYAFZSgffVVt59lY1k9qRruYfEw1+51v15esFmVzCE0EFt9592h8KnN3ptiaZYa433NM+lobXAzY&#13;&#10;QAl68Ux+BHWwtc+aAVAt7zxHuCOVgB9OkprIV/cMZPm9Scn09oh09p6xTgz0ykMCOsAXkDkPPZvp&#13;&#10;3ZKdjv61Xi5sPUxYy7lL91czaMOL04zl+zaROZkuU8/AGol09Y153Ky9lucmP4kLpIPFX2ukZj02&#13;&#10;tsBduna3B+b8+DJW00PknHghQCMTQiPqvazkpBpy5sSRSCnR27vvxuWI1vL6gYnV8Mq+QspeW+tX&#13;&#10;eRVAjy6FqJBtWuCYVDadzgwOgSzRzIQObqexecyKuFI+puPU8cLPHZyFWWqmJikL66Pxqcxj6kRt&#13;&#10;OSnb77K4kM++fKmMgrNqxsQjhckUhMUEl0eo1fK2F3Q6UgqqQ3P//Vuz+dVTqiBzMkwGB+q+7O5r&#13;&#10;WDQbScz0ujcEel3TYbHD+PJAjQe7cRGZBXDnAEVv7iX4aHwqm/rm2RxTmroGY4OZtn6u2y+GvYHe&#13;&#10;5iQCdgBBFa/J7rglTWZwRkZRFppO9xCPxqdiY9usDy03sDzlpeyV2kcopFDt4UyRqZjNuwkSAWET&#13;&#10;0BMBJ64XIWUWhqP2aHwqmWuKqafmDIGP0xqEqajG7yKzTjVG5so+iwyzshE1khuoAzfiOjhccx0N&#13;&#10;PhqfCrtbPXQUQbpIzRzXdQa+rebgro/QLBWaBvUu9NFzQSn/0kCfwiXiOCdWbRP75T0DvfHOgcds&#13;&#10;vm2NiFNoE2kCCycfzt/6sLL2Z3E8d9r3Zpv+uofpdmZu+ExpGF/eIU9rhNQSH3reremzmxAz7brI&#13;&#10;SRpLcnzMdonOSEpFNjEAmmM5pAfVcX0mYAJfsUqGpacFRHXdaYnIGesl24NLZPuQ42bkidMEYXcj&#13;&#10;7yjcDSNIbKTW9Xq+ug7uZi0RKA5S9hri7GYu27cYcQI3AQxlTp/FpbKhjWGFwPIfFL0RmURn0yn0&#13;&#10;j8anQiJJiVCZ9XWwU0fHmEABQ1CvGnt1psdkVPAgOT7erxidrwMGIfvFXBI8Gp8KIUA0RwY2IqqY&#13;&#10;DP85X89xZIKk6oa3M15+TxlIw3oOohcTxd9AIa5dQn5xdd7iGO4YzCMmh7NWr5b6hwBDIzNv9HTG&#13;&#10;flvrFE97F1Ml60OpbaxbgZfFgL66Z9gWiX72hPlh5TLss3KVQR8R++x5YnwMW6COJF17wi0bTStQ&#13;&#10;INUu+Kv3mVuPxqeCDk7eI+WQfGRZHgmEx2f1R3Qqz05d66xVHER2N3+T+eaPTpL386xdqr5ZyYYY&#13;&#10;PxqfijuX4eciXAi0IgHhPOyDOhcNJzAyHgdiMRLEUYSRC1s9mhvae0ADv010jn2xX2VxP4cw7L51&#13;&#10;oDPhXhAGMvc7dCMHXdnl57b1jyhuVkdNdNDrYB68KALWOCNm5cvv+kqCwO97mJBu++6zaLBxLPSY&#13;&#10;HIaHOOwzufccSpOwM/UhrsehXdcQ5jfo8Gh8Kg9z2UC9cjlhQdE8F6He58Re3zUT1xS0D6bejdTq&#13;&#10;sA7RMeGWYqx6b494ND6V4ZQFJlE4ZrLqMJYyvTUGM44ndVa8tnY3ayiqM2cSUTX1lLE9xqurwng0&#13;&#10;/r9SNrl9/tN4ozRO/0HE/hWrr5bEP0XZumoNWi4tC9cHi2SfbaT2xpZKbz37O2CXua0wXzpYgIls&#13;&#10;cGvttm37bu2aabYHvmXYhuMBzvWM0JePzq444RyLPYDadR68EZ2q7pNRqQevt9FOOOUx+7PnYc3R&#13;&#10;6o664Y0h5WGk+raZ7dQaX/1oOcF8nmYGs9emU5PiQKpWYcWlFyuh9eVE3d+/b7N1P3rStMIB509U&#13;&#10;T7UR3iYSUfiTIvfVbfvFJ0Zue1xVQY/AHqgD4P4o2fFFJEwa89isYErmTL3Op1QzuHUGPrfycl7U&#13;&#10;+vormcfCnyXEIioBLM3ECK6H9Xpn5sPgrht0RKfjEsWIW9LjMJo63T8Q6Ojhx/DTK8iPxqcyzTHw&#13;&#10;pJkG30uJ+XJheFHJinM1UzzwwkwyhidjcILgLoTrs2qsi43O08qBPhqfivEUN2+bq5t3GquMwAbR&#13;&#10;tfqKx5J9oag20fu9dbX1byH64ncsGuSiBVO7njh2Dv8rVi8OZuSIwa6RWWuArULH1jiSzcS+ngF+&#13;&#10;jm/K3xWeVWvGLdI4VuNZczHv0JzJLP/0h99/K9/lNAkllLl3IXk0hhT2+N43L6zZLApGk66dlEAw&#13;&#10;d/K2Keo73PgpbMr5PKJf3YrKu5DmU0DCs0pmBTlTchmClSOrWTJEqk8mrfkrorS/zrn8j8isAy1k&#13;&#10;aZ1i9p7wo/GpWKzjLcfdh5ttbuUPX6pGzXTaJay2I4ItZzbF5m9B3WPNcgqRSd2OIhV72+WSPI87&#13;&#10;frUzJJVl8cgjE5i43WSxBzyfJWdlYmjK13pxqsLckqempSa84iEfRcfkM8Ln3hoJ6PjqS7XNv9vF&#13;&#10;s8tyHVzc1IVSJMaPpM1jQqYJfkNL8pHMCLomSpjWnLQjTNKOTF1Ev8qrue4CRrQPJx7ITjpY1CPZ&#13;&#10;N4m9lmSF9PY4NhoW2DpyzHawRAIxj8KxRoZj9mfoq51hSTm9SgeivZ0wYQzwmJ2klqE4mf8LAqmo&#13;&#10;JYP25hWisYtyyHXsboF+OcyXr1hBS751MxbjiBJ3Ll4ZABSgGFTTkwTskIt101ZnjRFERtWX7bsc&#13;&#10;WAIQaNSwM8wf9h6NT0WMRLkTYB4JgfwJiDeK6cqohXm/wKzND2L115FRa7j3A7QiEnK0fi5YuI92&#13;&#10;VHPpqx8BYJQlqO/ZHoZFE3A8UZrnMwbPtnNnfbXkusoWnHNy9E1ks5gQCLF3xDgJtx8uUl/9AR2n&#13;&#10;bLWkc41Xc/20ecbmgO8vLqpsqXNnvcltrWxGDkdkFkkAW3jvvNUg2qvk4KPxqcAJ8VKGGb5yM12m&#13;&#10;IoR2b9HaNhWRWkzTtMRJEJgfqWdP3CKFWt1Cozxlh62Kn/9zBv8qYk7b1nuenG6OIcFLZGX1Kobq&#13;&#10;FLT1C6ubMhyJzTmf5hkKZ4AZqnxMK2K2tC/X4ImDkjFynfn1buuU6WjXsfdgR8CETja5+8MH5npJ&#13;&#10;BBuId3JR398n5PntJgtgEc3So/Gp7P77AMTjg5/2mbZwMjYckvUd7RFwdUxy858gl/SjeHNHUdYe&#13;&#10;ZdO9HIuQoa+/VEsMI3nB81QCcnyQWql3jM2mwHxfTb52wKTZtiyqjY8zCluj0nvVuVC78JmDNB+N&#13;&#10;T2WEjQe0pRUoTH5ixYx8jkqdY31xXIn5AsGB/SmLtCYwwFEDXtMKIIcrnnfz8PN/oORf5ZS2BYN4&#13;&#10;AZLFo9Zr3GYHs3WvD1UizDHIrY6GWSfwOAvalof4yvhdITW//GmCjYOwfW7qWrO1tpca+GDxLmzD&#13;&#10;jvkOr0PKrREBI5Z9Um7PTXFON2NdLzbBKcoBy/LLPxy4tNsdSthLBdJUbyGb05CPkfbZrbXojPfq&#13;&#10;HFs0Q9iS5Wo0NYHiRAGMvK/zq/t2ppPfhsv+AlJ8g64/g0JfGZkBX2jWPcajJPmQ6CULGzJtH7M7&#13;&#10;50Y+O8ydjmA+Gp+KYWLLowt/re3Fi4PdynySkh5crZvJuHHpOKaWSxg1PiW2mR6vnFXddIRUJUaM&#13;&#10;PRqfCmVcdphP8NdEAEkIdjWini5YzcamaWGZtJ6zrCOhUgoWOr1xmDRXhnWQj8anwlkPDqVXZenw&#13;&#10;pj6ILgkYYrLlVMj7SN3a26k6JJf2pi29I6ZS5yV0XXNu9FiyABk0s4/GpxJYoXhW3Mukbbfj26wJ&#13;&#10;kE4e4pGvLLy1fVOJw2yqjUOv9JhtGI3LQ6/kqGhXHo1PxTTniDvucgg7LDYHkcIKgIwJKxSLGkud&#13;&#10;SW5mJjRD+3F3Fl9z/SIX9m3mVoOR8/S/yfZGTZIZ5yd/ltqN+MYOb/X5Od/na4HQu4kcrwtqrUXu&#13;&#10;wqNXQOtxjWTBXxXJzJN7ND4V+CIwx1jRgqlvPOfUjcA11OfxGJEnsa5GRny8KxIe/W2rZfBx273v&#13;&#10;cB6NT2X3lzOFevKeKw5zeKm3TWgS6NUqNzY606ytdUYglOM16ORLVR6ZPTUPLSFNuMNX96LFY14e&#13;&#10;JOukIdlk7oLd+yRY0rnRW3fuhLQqNXnSZ46qjNrpynj3FWtpN5Y/j8anciJwbc9w7ABD7cNN/jY8&#13;&#10;KrKI4XaT16Ft13VnOZCLqbXcCtqcQVj4qIpmdbXlx6PxqSy4RRXYJWgw/KEkLJtO2TFMYRv0lsB2&#13;&#10;8QVuEClsfqQo0zaGtPbwn6zvahrGef5k7ad/kfq3whBYIFdndl8qp/iitrrxxYepDJ8krmQrrSsb&#13;&#10;X33nHOLhkJ2/hMHRavIKY4iPxqeyJQrXPkwRN9pFKQuzC+kCLvkl1BuYLzgQHc5Ez48BwXLovYzS&#13;&#10;uEHzUM+j8amQOs+BQZzF9cY0GP6ZMTzIKHJoIah0ED2fS3yCDQ8pVRcNwgK9IrQyywR+ne0zua13&#13;&#10;c8IyfRvM8icDhUO2VQPrnu6s0n7+n0OD8JpLJPRJrNv0Jz62p/PlLkoq+SXK4pb2cOnN5PkYPw6j&#13;&#10;IoCn5fpxlh8B8TpWwcG2GpeAd/miuKvs5eAXsdoFaeJYPTZBX7iZPYNrVB+uZLzejmXtnlJZi9DJ&#13;&#10;j+FOs03j5P3nUQJf1kbsq18BRkfZVEMIoMO54oKVRdN3lDPMc1eyaU12GJ1tTx+EoigeUhqTdcPK&#13;&#10;SIDk0vlvZpBZEGM0wJHLOBgz+4NW84CAgGXS83L1NB3I1QuHdb1rjZAwbqMNbxtko/Pg0fhUuDnz&#13;&#10;yRHNC7ULCGCMusqwihe+24ROEFn8azuKl7qLQBKxGKrbhKD4M0MJF0Xvr9agwckuEmHUUW0FPlcZ&#13;&#10;00W0KspV3p3q6vl9HsChbtUGZMhVxxU+6WqOIo9cE/tofCopsx9ARqpqRfKgMZHbq4+7+RNF4EZh&#13;&#10;20M+SO0xZJ1AGw6p8SitCzdG0DLy1ZOXyW2r+rCzEBy3iuDl2L4q0H3XLw4z3OHZ2jVYZLDAqs+k&#13;&#10;llBjuStM9DMlH+52K8RH41OhwC9m50Gfoe8YqutzdQvnJP1QsZV+9s3VlHh0ipFN1WErMQiiR+OE&#13;&#10;Bbehjo/GpyK24oGYaU9wPi4NdA6oaDEynrXf3ZsOYbvtyr2YTd9+VFOZDpWWH4dlFN/1ZsZ0Pxqf&#13;&#10;Cuvp8p9op0Fyo6MPVtm7ORGGhW1b04IQr8d2Jk3k/FFMlsXRjqX3Ak6cUwXvy2/V2F552+9M9BIL&#13;&#10;i+0aWVSfmzuPn7LoHqHz51CugBsx2XqSlbpP/vtXe7slNj0GU+hMMa1eNTsJlIywuZoMfRXf4AgA&#13;&#10;IaIwphkHXXrrt1ImZClvXqTJcgXtR+NTAQRgdlAR2lW4MxQktpRugPNqE6SV0SPKHpwB6pAGuxlp&#13;&#10;vjWmmDjRo/Xl9+2J8H+V+wTBv5GFtrQYJef7SuoD9wLhWch/NkFnn6VD14CSvK2gnhg5m46XldWs&#13;&#10;7y+vg+OS6BFTeI4Uz+Tk5mSbaej2nC2REet4M+GJYhTH0mAH4woZlERyO6ArdoJ9Ho1PBf5T3UsF&#13;&#10;YijvSUIjxFlbTHkAkg3dRDj/rru7vTNiBvejebVtcpO2awm7jrx8ND6VeHTp5Ah7WS4O/J7J3TzY&#13;&#10;V27I3HbOyHHXR42unSghsiJpCR3g8BK7z9yrq5EpfrlfXYBElSWaZdJ5CFcgwDR5+YnSbgUSR2Zv&#13;&#10;krbPOmNlmrFJGkYxQYXk7t/mn1BVvrw6J80JSYFVRoLZ1sWWxb9SB94hLisKZSN3Q9loDOV2pubE&#13;&#10;NCKY5IUZ34ETx5Zz2H39zwc9alsU2NNiifwwVAqDuMBXD61a4ltnKGCsVBMWDCSzMXWRnwqI3tM5&#13;&#10;377+FYCq5/9TYj15sfNiC/yIFaFwZkjvhwqpqsUluVbILjNosE5hiBMd1WsLX81H41OZTIijf37P&#13;&#10;UXqwlF13Tw7oRM8ytQ9qrTNCjL3g3NZLXv9AA0BIt+Ev/04GPm8rbF4Z0p06yH+rSsptxnttWtMc&#13;&#10;yyBEa9LLubX4ol1tUFzfnprwpUvIj8anAtlr1sfquGVt13SJxOhg84CYXQD2Uk9pD5q1alYIzmtN&#13;&#10;LJUxAKzvGk59/ps1SGjr6XDWISPmNX7Y2NJrbDe0vYrbmcB0rYUkendM3PCa8Ie1i5WqvtS/WoOo&#13;&#10;5M+tPC0gbG+Epe2yjJXGhoimsF0L/ksfY29ibMKCRyK9B6pshXBjyl+yan6k7BxKYyUgMyEmGxAa&#13;&#10;RpeuA/TaPDK9WNk0UOqj3628XoEG+UhNAav12nEfjU/FJA2MItmH+qALWuYWftc0M4fDBqfYoUEr&#13;&#10;kjN96nahwzrDW9BCPFrgT44oW1/n1UweM5/M/phAmzOnX9R656EErIb3uE+5c+xT1GUid7jog3rH&#13;&#10;w5/Wzl/sDGwin8h8d4lgrb7W1UyUDTDNou7qjQhXuOls+1ySqdZFa5bRpLmiw8mRFtXwHo1P5WTn&#13;&#10;U6JkOyw8Yn197ziDd8Z+OptL00WqPBlTX9NuTodqLq42W/deJOr+er9qkFlFlQ/DmcFCxjPJsV1h&#13;&#10;gShWZBvG02Zlv/owBNHVW/COxOgczSobsLWk8FVefYiDm0aKIuLDbHNTzqN6C4OZsZ6hwkrPkkNP&#13;&#10;1952YGFzJzHm5Mfwx1UK2NffM0B5clV9UKvo30PD4QWRKSJr8/h8xvgojXKt9D5UNq2TBvnw0O5E&#13;&#10;5tH4VEbiHHgxP3GetLbNxaH07AapfhLjpu34FFGYLlq6bvY/vHzro0EdO6b5aHwqA5zQVFkY4joe&#13;&#10;Bfc1jdxMLIKb0ipNz93R9UEg0yMfiJujuUUw11YGV1SXdr2+/B3naLyADp7qdDuWL/w3Ct581JBh&#13;&#10;EwrcZtn7ImE9LGiOsPo4MFBtmUmiGDrVeDQ+FRiPerBzE0OAG3IelMo2xgJnPt8u3tBiWrE7EMVj&#13;&#10;ibZUw+TIrgwKX9Od1KPxqcQoxfAWmm2O0zs6LlXnqMJeEgS4T+XlF5AGqm8xJgFoFBHbAh0+ZWrz&#13;&#10;HMij8ak0IB9gUKqyshMsA7M2ENCFfyzJjKP0oKGXueuu444BNAcA7yhyME/l0fhUQAN49mESV0+J&#13;&#10;3iDNyjFwTmdffeBgJHEDme/ZfxFMz8FVYhgEuHIIkzhDj8ansmzMWdxBrZWm9yA3gEAjoBiojqie&#13;&#10;zvfXLJWmCmli9SzEDCP4cmuCpwWtxqPxqSzMk2T9JoPWYqVjYwfS3WX3fG5OBr5DI8unl50RPi7+&#13;&#10;tGlnWFUOcJhU1Dbbj8anYhiuq+1iQ5+ip8xx4ejt0JaZ8YR02yJdWLStYjdixhvcFiDPoC7QtafG&#13;&#10;1GYDbmOPxqfSEI2XiDP3DGdvG+LSyrQsCDfW8WZlZpPYVY/JRqo19JEIuxAO1eAlBYRl5n/75EWe&#13;&#10;3gXfMUXdvZcPhh/0cRKYjqtD6NiH++smZQdX+9DvvICtZxrej8anUjzhEDkrR4N+/R+6fZCdyGYM&#13;&#10;w1pM1ZgDH1mufXLGsJvER43EVsXUv9ivbHAeqRRfV49F5fRKbm8UWAqljxRkG6j+Xpsla62i99h1&#13;&#10;2mEdzkmXemY4pY18lVeMm4JKePLV3CwndnPVm8gDuQ0yyTm6D8oOHsnQY/MHi1fbiWzXbgl5vRLi&#13;&#10;0fhUxoEGtS2jKSe/v/soobPEsziKX7VAteNkkpLWk2c9Ip6so1LvPgoTvD471MII/NH4VJJ4opZv&#13;&#10;jXgx6/j4AgMz0S3qGk7rcpor+8pJqCjhyToH5ueorKzZrX2CtR6Nf8r//8rPk/sfMtMfNN75P4vV&#13;&#10;J3L/2+UTjf8QVn/LK7X/FFb/lN8v7f9dCbtkdOXYs5qLtFMXie4buki6l9t1UcVl7C45lftlLeH1&#13;&#10;dLiGy49rmHvd1F2J3NbehbMrtbuVu9Stcxe3ewrw1qzub1azmGE3vrvT9ErefSdMKLvsERy4M8AD&#13;&#10;unHP+TXukuqi6q+raQQA94XhV8r9eQBqoc4eqjM47F1nuysIfQMb7t794+Z4BuOuxw1Hj85+HfRr&#13;&#10;asoLKKFujHczRE6HPwG6YBkV1rq/mRs3LKz1co/0AtHc0TvBajQTrp6Ou0XQbs8XVE8f5JPae6Z+&#13;&#10;3EijLd4hfXVP9W9LEBm9Z5n3wrrehcINZLb25b77qhtCq8Hsl4HuthbB3kVAFgijYmiYG/QMly9p&#13;&#10;zeMpZbjahpc+3IoODEJiRdODl4iYhXAaZXf8ULhokOSMWlGevVQWRAJFag8Vwe1mPYCvHuL/baEL&#13;&#10;g6FAzA5q/PGbMXfnSg7fgzbP+CN4M1tn5GTANBvirUHTrm/B+uH992+bmVpL6AT3m3V2cJ+e5CgH&#13;&#10;WuAh7LGHKXbNjxPk9YDHK2zkdPthAiOhb3QRyQLVMRyEZ27CLwy/Uub5h4NZXVP0LxIdWlCzJphm&#13;&#10;YqFlvarGKfqzhpLK/8HevzdDvEgJkf+cAVUIWrjnB4vHe2NDG2DlNid7oZgTwmppvmCQAnE6JAoo&#13;&#10;lpAx3xCuIxxFgWeGT4+XHeL3soo61kIdkNjcNmRk4ZH1rIU/kWTG6lSngIanS24T4scPQWKuAJM1&#13;&#10;BhTlexhLcpkj5kToUIe0PTl9oOOUAKMLw/rJRYAaloH4h1Kmc5Mg1x2xqSS1n33qIBXCC8OvlGxk&#13;&#10;gvlMslEbR+xkBuY2CUNsIheLfFs0tFouW0G+WCNrWU2MW3VtgzeJyWRCWM4KufKhRGh8noidaT/n&#13;&#10;JhCFRJPoLLL6LFD1kfIsTSaJjF1/nFGrmcgq98w9ByqmffBfPJT+28KhpmJkUoYT6iJ0sPWij+/M&#13;&#10;mvntAjM8HiSePIb12zWvyb1Hc/1OS1SbHdfuK6mKm4hEwwG+9LGn0VwiZKXE2RFEkuLFGmwBWv5D&#13;&#10;EsLtlFeb0LIOH+PTX/WF4VdKOosE5aA2HdnM81ypuonahWoyFwpTZ+aeV4xOJieooDGauIQKo/ZW&#13;&#10;Fd72awuk/JpriwIvPepXBqNXhKfEZMd56nJwuVOqU29Jgc/A7QApNGCGHHqNOslsR/iIzO/fXIB8&#13;&#10;OLfyKig+LGCtKMERQkRNVkTvjIA8t1/OFwcLiApONTaL6F0hn+pkA2xo+YQyAicDijdW9ML04l6n&#13;&#10;lBhcOpQCxHeNmmN5a7+mDUPYMSUrsA01At1J4Bt7YfiVEgpLUF2f56K1MCuB2QrGz1Dj85TUKFgz&#13;&#10;Y1M9AZRGKClxnPeFU0fdtfYvfQe4vnrdMdjIDj1p+1VyOT6JjHwgCfQtMYoy2nwOGEDH+48doz1w&#13;&#10;blTFiXjzOmOdTE4svvqj8X9beIQAxJuh7Lv3QTJrozdmvZLN03Edy9EmdZ9r0m+w1mI+F8Gt0w97&#13;&#10;TWlzq6OksGpmpSTo6lAni9bgbtRtOew3HGIUFw9ThLdEmk7dt8yxuOlScQMzQnTrWsDSMZ6kbzNf&#13;&#10;GH6lyCh5a90vYtpjh7MYLNWYySrrtZQF5Kqm+9VGei7JzKTT7pVTpF4gFpsDaGTE71jYpp818vv3&#13;&#10;0bpfHIBvSS7285xAXXfp37VVWqUk2yzaQ0zl2Jmm5vuyUPxfGH6lNENSc5xwv2dJVjrZWAXHcmgi&#13;&#10;YxM9x7yJwUWKuARYy/1KGA1uB5RUYfe60W0m87a2KBrVkcBCGJT4tej2EFQnA0TsLL10jtp8nxro&#13;&#10;oDYX5rVMXcK7wIp0vYtR4OCE7BQ7/M62PnPQQ2FiOQTKHr1paBjmzJiegsCl2Swuxmxou1ytv3YM&#13;&#10;BaT7PYmVb9OWHAtHbzIcnp2bba6Ll8E0/B9QzRkW+KRKcdCCns4tr1n0sLQ/oTdIEPrkWSfCZGxK&#13;&#10;s9mzq6X/wvAr5XyOMl4RBil1xbyJydV5YJYMzbgAnVKHJBakSTxG1+z8kQGsLDTTMkSMFxKojMkQ&#13;&#10;b4Oqb3e0xOflpqfG5mQWtpXuhkwn8B1v62rcTQhLlemL0RYKHyc/D9n4nQXIveUp1MMRfNel6DA5&#13;&#10;nuLFhDHnKdF4Pjxij+KQOotKb86qTLxeuzo786z+beYiZFCbc03Ckoa44WTIXogKlX0DygNN5KoF&#13;&#10;3iQxKOBVhRpD9lNsHP6uOF/9jPtvC3bAxJkdRgMJ14y2NVSPcwQa488RmzXy2MseGyW1j3jMD+2Q&#13;&#10;f3iTBFNmtEaYBekNi0eVvRGCZG+eXWFIdwuyRiHMzIGCZNeqaqmL04Jib2NtNPIIbl3uXk+HfMcX&#13;&#10;hl8pWQv7/i+7QTBpVnlgKpfNOKEva0dvGxr2Y2J05xEb3nNhpF/XouwiIm/e+8d4FbbNzqyD43RD&#13;&#10;oQjFxOxZovEv5KoGH90HHO2LYw4Ir3pgHteouzIkTfN3b0HpCMJSaosBh87ydamMjmvhyjROup5x&#13;&#10;e0RrHzHv9UZ1HRe5REiETf2FZtPMd1+cqvXSP1FVGgAeiumryggKzDK0dAO5MCz/TAW5GUjW7a+Z&#13;&#10;+rh4jdsLw6+U2R2zER1Fkbg9c16tf3wNxtymKihvBOmtxKlewIe6Ps2qjeB5K9oci9GwB8oVzuUj&#13;&#10;iWzYSxp/U4eJsCa2mJ1d0c/UosN4CbnHQFMx7CbYFNsGEE/GA2PC7us9S/5WVuEwf7YHrAJc4Hpp&#13;&#10;Vfi/uzw78oXlBOOauiw4SWC1Kzrm7M4+oZr7wTvVC/MZEgRrTTLk2AW04QvPcvqm80PBtiMEyJwZ&#13;&#10;eX2A7UnZW69x634xk1NMXT+dF4ZfKXh5nQe8RsnkzKQVHqwSZ9SsiTk8kyPrvB5hyhtXlzq5UV9D&#13;&#10;gaKeLtBN8tqJBwuSI3xOtOm40KJDqroQURo7b+ZvH0pRMN2wa+CBktunRJILjW7IS1sKSEWCwReG&#13;&#10;Xyn4juPOWAM7pOBrmAOj9/0hUfQvQoKAW7Lci40ZPv8aJyNMN1SfhPRUMSVZ0cdAZc4AnwuNYFVn&#13;&#10;ohBGxsJWC2F2NlcXWd0mpipiRXVbITyQqxkzVM2H0d+5Ai70FjaHOcmvYx7oi0DeLSYNoIOL6wim&#13;&#10;Z9RS4vnR5zm0nciLC88nmIzB0SUBOCtX5nCJtU6JAkZUyBkWABFzwWG5gVucolnPfVYazgiugXxc&#13;&#10;1Q1/BC8av3ULylWKsTDp0hbbPFp4EHHFkFNmPZNpJNr4aGLP/q28xt6CtRjgPhercCvIDaJ9vj76&#13;&#10;c/oGFVvKNUcNK+XiE7Tn52Ymmwvn8Ig3IXfVlXne3Gr4fnVbnQSVasX7heFXCthcEqYZnxXMcWG6&#13;&#10;E1sbExuNhv008wLRIeEApmnKJ78tm4vJSSW0TUW9PPaa/GBGYdHQ2ElAduTXAfWKxMeS046GbXVE&#13;&#10;8UvQwI5m2uwiZvvcRNY1lz9eLwy/UpJejqfPlDl53yLorLe82Rhg5jZzipSecayPeVFaMaxK5c6T&#13;&#10;fDv26UjQE9YilHTnbCyCU1rPRstrtf0qzf8RmaFFatquJcEdDjWWFsAtGHANoWHbl5K/dQsK4SIR&#13;&#10;xV1ScoG5cRG2gSN6YRrNJurWF0KTTug5R02QeUD5MtELz1mg1vCSkdhybXW53aipeyHtnFcwc+1M&#13;&#10;s2l3YC07W9Qb24w3+FZYtu43yei11ipOaFUB3vmF4VcKDoG/XSAC5fSRDLkzIvjzLSuLKX4IHYER&#13;&#10;H9vtU9zdLpBqBx0t5uCDS2Hi3ihLukwV9e1iGzughZTVzC3PKE/DprnIA9vklp8CsiicuikSfPOF&#13;&#10;sTf/GoOBBIAwfzurvMqDkeR7W/bujDRHr74ucazNNhrbqwzWIRELK++M143giAMNsO4RtKT5QLoe&#13;&#10;AudLsrypo+PUicTJwY5Qfwhm1g0eJrOpwmLjhQ0CUgiYuAZu5WWRiFX3Jr+xZH/vFpTSFCUHUNnE&#13;&#10;Ma7AdGH2mFExWxGdv2XSPctT5ZB5h3Rrjzcr1QrrVRqryice8XITIjqLlrfU1MNlHwunDonL1AWn&#13;&#10;FSnZqjvtRbsWSiMQljCJBz92NyN391o6C+8Lw6+UzTdSSEKJWug/mD/GrK2KeUbMUWZFk9X5I4p2&#13;&#10;5XSiBWynwU8dgjdLmgyk3lG06jfhhmdnBigoPLOljw3lnlwSYZHB4mjmNoeIgPVsZY6K/d+upZlK&#13;&#10;8nT5+cLwKyXbJjjXU5bnghYu2mojEir285RP86Fk6ViaGDEmwHSX68FOjiubikV2A3zaogDbxWge&#13;&#10;UPbqPFcMhkbkAjjNEVnwrUG0HZO0UdFPoLcbQRq9RFDCC02gsmu42OP/wvArJcXp3hu4OKDgIlOP&#13;&#10;P/FZ54p1wMK8dUabVySsi+P3HG9k8atmTt+rpsiIlrNAisbmuSpj01h0GDFd5JnB81LXSIbKNTtQ&#13;&#10;rQixuHlvnhOPj2tAxb0GjOVUw7JC+H7rd0CZvKlg3HRyjTGG13FeyTmVhYrtRlr7rplE6PN/KU5a&#13;&#10;s77bTp8nS48B9p7hhWaa85J5G0r4xvQ5QTuT61RqE5Q/ycp72mC3NpDo1EFa/3BvlXqW1iL1W9+C&#13;&#10;HiaGD2yOBVKzyRGJGjKL6Vm7QAoc3+UA4tysXJbtrQYyAHM6yDm9QEwoiZdQuzaezItpo2ucaAcg&#13;&#10;gzWUHTsYqzdiWtYjAqAt1F2osNV+Lix8M1JQXxh+pQiUZ9/jBPGh6pgX3OLLBAXkBs2NAa1GN1mY&#13;&#10;j7vXtpix9t7t5saTwn0g9pS7NarDYnYRdvllRufM15Boi+rWz0y+KbLDHyOmKY3VzVhAF/tKkvoi&#13;&#10;sDC7UrbvvzD8SuEQdsOb8c3FvJ0Po5HNeG50sWCYu90tTHd9NnhhWb2pCwjNqjsJ/ABsyQJL8sOs&#13;&#10;Y1ZC8lkvjYUAh8wPpqrQTu8pjR+8hHzd4Y8MrQXTn+yhJdK5noVzIesc5gvDr5TxiITr2BzuWNca&#13;&#10;MO2Ds6HH3L4GCrM+8Wr2SRSehLOvIj82pOL2gbREobx1Iqh3vL7GsVhEUl7n0+DwmVhGTM4qGv2G&#13;&#10;GwOFtPrgzgsMDkL/UlN/nS8Mv1LS4cFyfl6ZfBm6g4zgJgKCwpUMztRGc/au05RvJs8F0zYB58Ww&#13;&#10;cVCbE17UztTuIIUszBM2cCrVN4/CRl5MxmgWTFbLlf8LJ3pbuViZVdVNrpGET7sjQ0Ufld+6Aqbu&#13;&#10;KrXVskV1NLQeV+SZUcMSt7sFm+Sd5/7R1uOcUnjR3/pdbx/5B+8FhmPb5Sq1HEVu1bkUwMBxq2Vk&#13;&#10;7urDh0bvmnpru1/aeD2W+kbvtBfTmlB+68875t8MvmhtPtU0HKRZ7RlY+4Zqyb9kPDJscbl1KoZH&#13;&#10;fzKYadrpyA3HWAdW50+nuQlL1/adPoTXS7hKaBdxbRjOHO5z3Rkqj8ht1BommsjWMvmIbFl7C+cL&#13;&#10;w68UYOVioGPG1nBsDyPBDtBzvHiOZZ4vfpg0pkk2JWXb0YbKckFtntMbxfUDDWtbpF4vsDWm9VGA&#13;&#10;dxgUnQvB6b851mF67uIJALlbHxtGBfpuDC+QfDTWwAvDrxSOMY7GVcOQHiu1isB+DcHXHfyk2hO2&#13;&#10;IMbwOE1dJKvXCEKY00I+Ly6ac1bfqMYckp7xmFnt3G5gN+EwSECf7zuvbzS8lyhxVBpj6wUz7R/f&#13;&#10;wMppEK7vRyOMF4ZfKdmh2jRsr87oUekRHVI2dj7jarxUW6hmc2J9UDqJCd149e37sTbZzxxcl3KK&#13;&#10;OTQHs510n46iEF6HZB683jtdEnUzglV3VXQkNpPQEsIEbB9m9fjctn/NpIvuC8OvlIWGFckRD8wQ&#13;&#10;YdGeUV813P5VyLBFUghMmj6CiEXdfNc0lXV9RLeO7VeNb4n6EeO6B5hY5IOTkgNNcJFl3nmmAzSS&#13;&#10;acVFwF93ZqohXyLexpm07b2cSns9oxbbIHyHE8Jv3q3fo/34Vl/sz049AsGLZ2dCE43hmJOebVN9&#13;&#10;bZGgySMddhAzPr337M0vSQOoEXmROi0GoKxcgLV6x2eW5bvVP85S1ErIAMSWrN4ldJUZuzwi1sfU&#13;&#10;qqVYtbT8rStgaNABYae1k4jxg88uSOx8xGEHCj63SJIPAy8A+v2Ltxc/DHUvZNJAdIfxMa4hAc66&#13;&#10;xbpp5+YlIEgkExBjGTkj1di36TW4UyUyt10e2uubTSrdG6PS+7cebMZijEMKZ7Cbz82IcfzQPlly&#13;&#10;XN10TW4l24uWW9LpcgsE2SUYOzxZ+hsec/1o2/pB0F0H6PQyq8+mvC76+5Abo3onJL7LYPEVl+Vf&#13;&#10;wRvzhREH0rAW5d/6ZkEijgsWmAkQx2u40svUOZ+54OdbhUk8V6k9Pcxz6a6Jd4e1lTKmSURX4BaC&#13;&#10;BJ/FISw2C9cE9NNapU9dZ9wmKAQtMo4nvtCRTK5eHY48SKC+7X2CBqFOJAqpmP7eH2PPiRWmw+Me&#13;&#10;/uIU9BtdAJcegoKPkwVp1hYB4eGh3fTcW+yMlmki9cPtD4FNL02O3TJfd4eANxaGKH4s2zoL0mEm&#13;&#10;5dGYkK9fhHEEDilIzTovAwdo4Y5no5bwb/24xaI0wEsIhoY4x55VLnrBPgLEG1Nhek4Sd1hPkk32&#13;&#10;VDaLlsROjQ68g8q0p/zsyb4qNF9X52Xj5E44cTAqLCQQz1nHLmmhr2N2TJaX8AwH6mYwgReGXykz&#13;&#10;yuBd/SCicBznidHWUqdVX+hElnHKdYy2yZb7auox/dhSuGHI7UGW5AY5vjTOQ0cWBtUqTgMh7pDZ&#13;&#10;S5k8MRDz1hfbnbKK5w/5Rof/keUcKp6mMFSpGZXf+vOOeYhgp5lx9yDN7oI0cuJiYTX6wbSPWj5j&#13;&#10;0NtkPj/qWk6pJta1CLH1bZEIuaAaukLzhNN9A+lDWD8uH+X6KsNhEaRIyJq8r94VDllo55041Wy5&#13;&#10;rqP1Oku/9yf+Z1mkq1F/toK3ZrayeBq1AmZWHtdR2MzvKFuiIyLjrrcKys+n9ozbk3gFIaAG67F+&#13;&#10;zJHDoDY6LMuXRWgX6jX6mDks9+BCv+P+XIeJyDyd4JgTbjcJsGfcVfj7b23rM8C8Ejasa8mSjuZC&#13;&#10;TrwN8Y31EYxqyUv883ficdtjUcBz0w37k3RaxfQO/4dOA5ZMs7adc97PrnFadJ20DBaAnhTH6Ueo&#13;&#10;zELOmKBdf+sU2wWPmuDJ0MZ3DfjqP+r/bwvWKGX6gj1OGB44//skMNbrfAKNvsolW1Uxh9WrOGni&#13;&#10;je7LlrmSSn3G9cwSN7k0rLv0zkJvo046VXTOmpUgVVrfuxp6qqmfrNL972YQlLgtI5a6C9dj/MLw&#13;&#10;KwXV2M0F6JlHBaVjy3H5GwUd5z8nLfuIVd+XOAgiepESY111cMOIn8FE4XaMyQwWJgHKQskX1rcX&#13;&#10;NLRjg6A/zJAt1G6wbk+XxOLQSDwZLRpxmHlykO9HA1K7T2DnN78wxot1MwMB28KHoPhU3gA6Jm0t&#13;&#10;3nPa966xlXXRLofQmDihDuPt1Dxwky1RFgsmZk33arl3Ez9zhFwgcHJ/pPfgd/fhLB6IThSeXkbY&#13;&#10;EKF1127gJD4E4P9WVlm3W78yoAweyqb1wYWv903ZXg0KyzyivpDlTV2iwgl4tZfoat7HupPL62QY&#13;&#10;2ftkL4RLSFnQklo8LLJUadebZtUHldp0QdzMdVrnZGN2YCTELblEqhKVDy8Mv1JE/aHNlBr2s89k&#13;&#10;bITG9OwGfpee+Vi3nV7ya2ZfV1Lkb7GY6kmWGzlRw/AGl3wfn5lYDM/g+l2XP645g+wNyZKDg9EP&#13;&#10;Xcfei3Vi0hjUNKlsvIxFtnbWG070heFXyi43gBbswDdhR9WJc8Y7DVpHVP3o/5oVzNEu2E3dgtnR&#13;&#10;Fra49W42Ek9lk8mQuFxp+B14R1xQON0HJegDD2Tzktx2VVqz60CMI4YzvHCu1Gf1E4byzAlntReG&#13;&#10;XylnuzCwZMadgjX3BhYQHyySygRj538vMg16G1pEFpLe407m9XEhJwZDo+78+cBg02xVdE1qy4Xy&#13;&#10;+g/SixxKIdS1qI8WGvY6ClU/3pmW8+fR8TEFnHxh+JVi12QTpUzuOzb4cVTh9PiN0UQIWhvyJ90M&#13;&#10;j3NUuIIrX2Rexy3Khd2/NpoD8wlcrMHO2nxd1AaR/G0GuCWyEJNY+CYtdtEFqBk5OYzXkyCZkjBB&#13;&#10;FKoBHgTClF4YfqWcOndQh36m+0jQzqCF7MMM60RRra+G/XKMXKKwePQ77z5itwg1KyyEMhcS6aij&#13;&#10;1ws7tSRtJQnd5p921jLdcVcNikI0qiaQmqR9AaQxaLI0Z3yTs1rnh/J7XxiPBK64pYxu783NYxOi&#13;&#10;KZgVjE1f8zlnx4AStVtM22Yg4tVQjfxwBxTsTe4CO+zRr2xTkiaQHO79sfd17FxJa3m/R4fNWN1z&#13;&#10;m7Ua4J/tWlsPVdiMsJ4lYicKv/Un/iDn6ZTPFpCbg5mJCLMfQlc3iSeygqxQrFs9Wq5fl31pzFHU&#13;&#10;CTXIZyjMTSII4dgqYtOEGJ4N1W7GswjPneU0+ogJcFIREI9eJhoF8IY2Vu2jDbRPFF4YfqXQwTiY&#13;&#10;UEA8DEX3DxoqTO1UI6Knx6EaHHCXqWeC9tdjyMePb8X4Qy3xTfPw5zFcg0NwenMEZnFze5uKd0gp&#13;&#10;iu3mNPAkH8j6oaQ0usdmY/WCP/IN/Ob3VakMz4So4ntXFag6GKijLoexNeCz3dpDC+nFgAujPm71&#13;&#10;hwtLRfLVkjdzzEgizYMFKDTQde6ZZkInNvctY2qVPSYZQYYkQeUqR0TlcGbfe/ycsUrqheFXymBT&#13;&#10;jYm4D+rq6+9IYLAMzM7qxvbv3rbSCJ6Tm88Q/OX7tnlzIEQgeGWpbb9bIUkb2kmLfKe5FtJYqd5o&#13;&#10;PjqvMkwWD0r9x/GKzMLnx4iq9aljFl4YfqVQiofVfdpbMxd/lmbm1sPr7byhFhuv67O6tjrmzRqP&#13;&#10;1NrkdOvVBWs/6K/aVQ60IA63wDr2qbJr6wcYWJHrbT3qp5EM8R3mwN9KBm7nEOyJzOiqU/idrIrs&#13;&#10;uNANZ6b25AJv5tT4erULxDXp0Nd0WbINpVzLtN1+0LsD/dqHcRV/XAfXbj5fjG1Pf4lzJwZsLWeL&#13;&#10;9rTUFt7Vrywmlvk1V1yT7ZKnAqX6XhWL8IXhV8rBzw7Qq3vhtY53NOC28Bw+NZ9F6vnxfTeAS++S&#13;&#10;7OaS95bKSC8kjar09jvL5mrGhKTWPaZN2H2Bu0womsQBCHKvtMZbYRMPE7iBv5V6HyYOBp9SpxeG&#13;&#10;Xym2kSkysGR41Opg29CY6WmHWaS4IyJ/J3WiiuD1EgVwothhk762Q3AvVzRnWsTSro2GanFz1Zy2&#13;&#10;AFTbzUDrt179bO5IpMMJz0ACPuojicw6qU1aAv7WFfC5u9MBnafOu+uVp2vzbTKRPh+bJFvB2NQk&#13;&#10;/K53J2cnG3SH/LNbX3zM7655CbsBePhAyF9OOypmZ4tNrCboH8DeMCkqYzGhtR+/G7yuJEpwcuka&#13;&#10;9kXb72UVpYsWyF631s/SHMBBZtUWs9vLTuHGMSjfbNX7CjcqJWtnedLHqrW2DAsVt+hDbpEZSdUq&#13;&#10;hL2hDRre58e21VD+mYGLX8JbAVUmdnQoD7rGmDI5PCyutz6Sv7NXSeVNT2csD3NWwDlgU+ttUxuZ&#13;&#10;c6z1ngf1LUYTz10OuMwJyy7+r0yDs0kUcSCb5EGKZC+jFDJ38Qts91O0ExC2RIUCBZ1TIkBc6dTg&#13;&#10;3iqjdYtjmMlDqvHC8CsFw6lnDBt8joTPrA5ytdllLRG+LYa2r21hb0hcRGqZNO/mhqGwjHHNYrR+&#13;&#10;VYRhYtxn79kokpdN2otI3UTdla2F/XS8jn4C78xu0xGHAcj55XYMLjMhvDD8Sonv5Uv6jGZxoYnj&#13;&#10;2RO5RJZR66nMfxwfzxcRRwCd8drwDx1mGp4NSeL2lEif+0dDDauwOJlt3SSUYzGfV10L9y3I6xhg&#13;&#10;pZMBmXusRxTIDe760YDF+DvbOl5HA/yRg3EPFjrO/pXszXofjH1Jss3pFkhDOJnGqc3Hm4XTWRhH&#13;&#10;fKJ+ValcWH1NmQ/8pVfijECyCammukR0MCa466zIlbOoBWBt9h00d5BUEdyjBJHf+we5mwGeLTjg&#13;&#10;YYEvBuNR1TxU5hQD7DYqbLYA1DdSzUIGZB47Xn4uBtcHN7kfEpTsaavUV09BsPYWmIbq34Sym0nh&#13;&#10;tuIdti02BulCekGry/2M7uNPH/ZM63SxgfPC8CslLQCHgSZHi1tw25112xk6Z5uEeK0DofNB60JG&#13;&#10;Psn6YBZsdIUvmQbrNwEsGNG5fw36A5Fz6yaaJ9VdMncXa+aeuc0mHbdvo3GUjff6YfCmBeXejZuy&#13;&#10;tYGNzwvDr5RjBmWVUW0m3eygM3eMKDycLTLLZTNT2vCpTxwOZWjz+6Sj/LLWRwjckhu17OnPXOrs&#13;&#10;r+riYLUvixI9EktY90NDIvsxdku26b0LMbGzhgF5OCu7pACXkr8Tqkju+X84YwVl9TzS+ywc52cR&#13;&#10;OTkscuq18lnlSdPfiJrTD9ztqfcDX7ki3iWfO3sG3IbTnFYh7DCP5UXDVRhgwwoco2XunZtjPGf1&#13;&#10;Jk1HRfAWs8vTPken8sLwK2WTzavsd1wkXowG97KIaV3PLmGcjJUKrzoJjKuL4RWdH/qthwbzwtGY&#13;&#10;wx6XiHzzj2vVsil/1Bv2nyayeW3JCGCxHSaXoS7gSaI6AEm8qIC47iQ3UgXoYdf1wvArJa2UPjyd&#13;&#10;BW7qQU1FPx+23LUiOsev7F6y84mm1FQiiarT5tq4xySDW7Zcj28mpMeiXeGwk/PwDDR+wR8x0smP&#13;&#10;57g3lly4g1WnyODUUkDI5zmpkqDx3/svOF5wUwY6NHsGQIbPKAaLXx/TbU/Zgs8cFhSTpb4v+x5k&#13;&#10;x8YoDT3m4O9enl8zISUM7ItUQ64izCk07UwCA46xs7+xVFoU6kyya7eCIZ46YzMGSS5yNz2S+Lz5&#13;&#10;vZsFNnkdbfNmr6uuO8pMPQ7OOG1TwHBDK8g5z8/jLVKTSIf2/NSB33zp1N00pC0gG/1eW4zTcM9W&#13;&#10;7e5WbVovJED2L+ExI/sBTQ3wcGrVlU8mQoQpzsT9gwJUf++/jM1sYebh89gEC1Uv6NHIpywdVbYu&#13;&#10;BnNKj1IXhGWOqcWxwTeTaTdQHawBKvOGSH192o7eEicC944f0JO9PBmZw1i+OWhPmv70aH74MJST&#13;&#10;2ovNGl/9/8//bTnlv5vaotjUbmz8NrgZy+ccn5kMdfTPuvQQFWpxrzYRR2E6ohdZqbt9hUOSpSYU&#13;&#10;N0iuqEQOyLDBTcHivTArnovGrpdyR4Xga1HaAQufmRrCAm6r+M37qpYTtN4X66Og59mbRQHQ2wLl&#13;&#10;/uKWiD5JgQCF06opTeT6YnhjHWicKwAEZyPFIJVhnldvuEJgVura6TZJJmqewnomi5N6QoS30fUC&#13;&#10;nHsvJ8/LMf2dUB3ycPfevAX2veVQVVBQyM6tjiNkQug9d+hrTeI5sVZw5Y+9aNpwN9jrntEDGAO8&#13;&#10;YdBj7qCse/Z4SmB1I3qcOpBjc6cfUlv42Vy/OMV4vmyvMXTZ/NuhOpMV1YFKT9Ywzx5HtbI2q/c0&#13;&#10;slQTmcp88zE8oMqdEtiiUxZkWDffunlC1SqZ8cl5r78OCi5zGpUpzF79d3280HyME1986rZ3h0B8&#13;&#10;ItseVGby925Bz/+pB7RjfI9LY2WE8rgxtF0iKwsTejKEhImqy+4c5GU5Rx3UMNt5yNsrzAkdnR2e&#13;&#10;M4Prdm08buQ07hypgzFwk2CwzxNZ/uC9QRXdOTCDfJzcLiMvDL9Shn1hCGC3ALNQQwzHkosi82yL&#13;&#10;zA4bIdprhL11qj081/hRBaS3fqCLZmNvcFAfVYdFQ32Ia7ie1AV8nRu8dkXr0b42O/hFVOiMa23Q&#13;&#10;5uKW+Le+2vun/FP+Kf/bZSv2Ldu/1yst7Ff7p1T+HqSO7/wRpH9C9bfyKVSfYvVG/ykrfw/JR935&#13;&#10;7/3/lH/KP+X/vPzXf/0/T9vhn1REYncAAAAASUVORK5CYIJQSwMECgAAAAAAAAAhAAvlgKCbKAAA&#13;&#10;mygAABQAAABkcnMvbWVkaWEvaW1hZ2UzLnBuZ4lQTkcNChoKAAAADUlIRFIAAAEqAAAA0wgDAAAB&#13;&#10;dgme7gAAAAFzUkdCAK7OHOkAAAAEZ0FNQQAAsY8L/GEFAAAAD1BMVEX///8AAABUVFSpqakAAAAL&#13;&#10;NKFcAAAABXRSTlP/////APu2DlMAAAAJcEhZcwAACw8AAAsUATvPyD8AACgESURBVHhe7X2JtiS3&#13;&#10;jayl/v9/ntgAAsysq2o/n7HnWdGVJBBYCCKXqlvduvoH8Oeff/7xB15zKFChD0Altl9/IGT5QRtu&#13;&#10;ReE1vSTHzZbjeieMW7RtG1rcQPjVc9JlKLc/f411poPGP8vNar0eiBsjwghHk1DZIKFfYjj+opRR&#13;&#10;aLdaa2Y9fsftgJvhcbzGoshyEkkaedttlfIH2/PHr0+LVvwsUOHH7azDYfoBxw1I2ed0QOZ2ppsd&#13;&#10;DFigaulf4tqNNAnDRqY1WW6/4jdcVUH0coPX9GiAZDXtBkIrvTq329ydsNW4aVNtYU1cyhSPuH2L&#13;&#10;3/X/ESrESIV7T/GaFFymenYwvCyVrtNQtx/0LIHhRABO216EXMo5uLyOYcKsvc5V8O5tr+3iy8yg&#13;&#10;WM+YHb9jCHtBmPGQ/Socr0ESK397/fpVjxig+xGivcD5umr4yS+/eDlm70IOOs4ZquQBXPAnfsOr&#13;&#10;/WDVduJJqrxmptFklzU60Y6xcMQhJV5UbXyFvfTETFxPBN4dOMVLmV6TKdxe6OhxeXGO10b71dmI&#13;&#10;F/m2XQJGe/0Gvor4zsldTU1V2k+tBuqKxJg0gjgC/CNDdJosAZdP0gjjNtRsZY4LoPwqJI1A+orR&#13;&#10;ia6T9GabSBohVDAdGbabuXsABQ5JI5hdTh3ryShlez7rgv12mXiazYhMGkHE5VoIPcre3hSSRjDl&#13;&#10;N3g5fEAZPZ+nWdIIUJmILiOXxITpiO1QJSaNUOTEYnD2cP74+sf51ETVfkkj2AbQcHeGwGcvOznR&#13;&#10;cBGSRlBUzHj2Szre84qC3HUV+uOwENL4k6e14nk2KI50l0IkjQDrKT6emDqGn79L9Ag3SlknaQQR&#13;&#10;n5ASe4wnF4eoGpJGoD9Xxjt9PAXKrlPHMFnuziWNQFafJRnkkAqMv4N1dc6cBPafNEJCsPHhB01j&#13;&#10;IRKm5lQ0XkkjmDe4zUrSQQkrQPElGy5pBFC6sIEzNErLzAmHzqTmR11Y5m6EQPLwLW3XpBFsOWOy&#13;&#10;doAuX6i6ymDMCWkkjQCXxM3aijoiIXFx+1r91+Jfljq1nvq7/ImQ52S0V9IQTfI0q2F1LJyGUxqN&#13;&#10;TRqiFhrBJXbicoihKSJpiDDtuPyIQQftwiNpCNLvmNHC2JbB6z5pCNvP0ICmW4RQfziLXEgaAlob&#13;&#10;nwKlUu7ZQtIQReXm0NHOgrVwwwQRt1LSEOGBlWCGUJauYKPFpCGkE+XcaLnC8kAqAtWjh0lD/NIj&#13;&#10;77rlpSaOKSIAQzSShuizs8dOwFFS8UF1NGmIjpnOib2IN8y3Czu1K4WPcQ/AM2mIEZc0V6ZLvZE0&#13;&#10;BLZXO3mmEfrECeOMcNwbHMkEiNJM8/3KZvola3ljThqCF4dcx/WgwIw4CNJWPcR0nUFCSxfK9zAd&#13;&#10;uCA9aYhDEq5Fl5qCZeA6eeNqx0bSENAcVBtUHosBNC7hDysD8koaQiSYzETtLJH4YOofm/kJVWnD&#13;&#10;8888g0Xb5OhyJuguFp+Xw0/zPoPhGGD5uFJy03TXt0GCl00aQrqMfcoJiRyyS1r9BagUUZqThggJ&#13;&#10;0H4+z3piiyQAFM7HzZqThgijHnLi11ADnYodqxtWjpmShrCxkB8jGllBIguWHMJIGuLwCtNKgQUx&#13;&#10;xwuggp161aQhpAv06AuViOJTKBGRbn1T7+84r+hCFagBU2YulTREUXIrHwEydwajpGIseIaUNEQo&#13;&#10;oexAonDfRSLmVotLGkJB5k+falXdM71HUy0ZSUNA05ZJbyfpfDUtiZ6Yve51O48AHoErGYTQuqxE&#13;&#10;0hBek0F3mBBrlTZVM0lD6CZWtTYFCa07sjAWjJA0RD1pj8t0bhko2Q4Z1iXal8OIrDmYKuU+MCQN&#13;&#10;UbeK5xkUmGKUdhePdkwaQuU63fhUw6EOoQXinKT9sRb1/PJVpaw4/BKVY6PeAoSkIeLa9XC2sHOM&#13;&#10;c7dMSUOEAeycJ/zzyRtknaaThmhyh0jb1IUYk4agSrbDRjxEa+GyybXXpCHAjodyobYBRGqihCRM&#13;&#10;mv9s/AvL/Jfv+V+UjXWdk7Tw6TbX/THuoMbD9xDjwthIGRdiBNb1J+yVb+vU7aml63girKYMn75F&#13;&#10;GSksYIGX8OIGzOC5U9vheHmGCqYl2nwLHHi56Q5ie8mGyV/R3jEdMVo/hBLlQKSMCyMG4pT1Z1nP&#13;&#10;NNgDeuujxkxz+UqZTMq4AIOc9rvxUoA+Sw/sjQwc5UkPJmVciBGrDv+VR8bmjjQg8tUC2EiTzdsp&#13;&#10;ZVxgRBwWdFedVMHD9dymZ1cPJ2PQwytlXLDtDTO55ck0QNZZXBskX9Kmp/qpqnpj1675o+28wiCe&#13;&#10;blyYuY3F5G9RDlLcdW5SxoV2kXdpV8YrU+GQb9IrHuaUcQGOD08Qz+TNDNPl9bP6ho/PdsWeIXgQ&#13;&#10;Cw8DCZNjXF7Hw4j86dkO+zxB494bNNiZsvDGwfeVLvI6NSnjAr0+XtDByWPp1hulck7SHzyElHEh&#13;&#10;ZkzX093a4dYeIZ9nyu1J8J3nsdnpWO4p4wLfS3SyOJbrvc+Zv8kg59nfY4wcpEt+xvSYMi7InPd/&#13;&#10;V1iI6Fgoo5eShiuZ/LmcGjY825cyLmC1+ltjLptUYEryJKpBkQuIqiEhHQmQbTOFUjIAKeOCTAzK&#13;&#10;UN6niH29HfV44q6TwjEfnfsauLxNtPLjGfShz0ZcIUHGUCzG25Dgv2hlyxEOBdcYHw8jkphqZPik&#13;&#10;jAsyjgCLHDuSwZz0IPLrAgv69ae+bsAVyB/u06sNZbmiU8YFGHBhyWGOQARMlJoGpowM9WnIntri&#13;&#10;S1H2eSBlXKBF7v29ReBvkhqQp9roL3mNrJ3nRJumQFk3vXxTxgU7e3MdC0x57n3zzAzb2IAIcqpJ&#13;&#10;a18oX5tSxoWxoSSIjh5Q0gILx5+A5tcyKKnKWrSr9IqhU8YF2wB6lbsK4h3/Dz7MEm+2Ibcg6x/Z&#13;&#10;CY7DRG9T1pRxYSYbYMZfea7ScqzbT/ZQci68lnQWaSFlXDh2CdY4zrTKNtTB8KryEAdZdF2VGkFj&#13;&#10;F1ZkyrhQ3u1eeN0ssFgG4Tn1CNWAP7Kg4y57x6JPDH6FguVzZu6Uh5SgrEvCovpTZ1qTDLITqvsw&#13;&#10;8rHgNVLGBbkY8V94cCY4xnT+xi+m1BHIUzUdLtA+UsaF5KzWsKnw9ZZyOJ2UbNkPSd6e8/2uZuYq&#13;&#10;GRgiIM2UIlPGBTpgLZ8DOPHNlWtTSbShAizhRRGrq7zawvG2XvBWjg74KqEpZVyQEVBS1sMAiFzS&#13;&#10;vAETHaJR8p8ojTiJcTlRuG+hZiNlXLAtbxJOhFdatxJQaa4bV2jLmUtQcZJ7yO6BlHFBRjimKt3l&#13;&#10;Ci7wBkte8bIvDwfwY3ZE+/CQp6iMAC8FZ+CRMi7w3VsVJRbT+MeDNTcmkSvtUJAqdJFBpCZUWsq4&#13;&#10;ICf3yW6aI7txJqVbAiC5xx8hmwekGJ4lek4ZF/iZze/AIxBgJvZws425DH2ieopRUww7ACg1ZVzg&#13;&#10;W/Cf/Psqdg2uO5jElY54UldkyYOeHi18qkoOqUeTjpzSg5FnoNw/oM1MrCvOLyFzyrhQNx+d9Ki2&#13;&#10;91uHgMPK36LgHRktJTfAfNPdAJsyLpxQBWU4eXsoUJkspmUvq65VyOfPRvSUcYH1eiNVnNMRYFau&#13;&#10;nVhLgeqHth1as7WIHttupIwL5d6llK7pziFdHBxaHij9wZt4mlPGBdrZEy+y0ZUuG2UcvY8ZOf0a&#13;&#10;ryQgPmVcYDm8yM/bxZlOVReOL048hFNg4UhLHHL4lPF/BSoYx6j7P2UL7uV/SjXA6VWd5v975/t/&#13;&#10;A7oPCucWKSHzvHWGtumNcbs9pPEtQcq4EGNhPHsQeJ7afGt9JD+uyxoUsQ3STGH8ix8m2i+INIou&#13;&#10;G+d6z+VMfT2GCn57fVoOQyllXIhxoNUf9r+F2+0RJnTjh/mnrxno5md7oXvkLoxeVJt0gnViKXsi&#13;&#10;nsIAONLTlDIu1Io9+oWhSyEDxeogS+nRr4moY1cLoFPGhRgddkZLgZMuCkid49ITpttrD3eelHEh&#13;&#10;xle8b1FkrnO8fE3fnqWnrmUWR4ZHyrgQtxU2kOA212Ul4hH0IISLbVWLpowLdqBrX8cfMJIjKlqm&#13;&#10;/rjfGCcPuIwDKeMCDB9CRHsxe2DMPSdcdVCr48IP1E9PUWXbsdD86gQQjk9s5KQDLRhb9YkINxOl&#13;&#10;jAvlgHHmIbv0VnOdB+SlnfLWfLIPzGslZVzoCEzJzOFsph0Ii0UkexVUMdspuNTg84+DMecVeKUc&#13;&#10;Wk6MXw1Fm6jSUulsx8GMJeCVMi7E/gbmuPMYb2xxWKmbpzFoytsrW8q4AMMJRkBlHBhnM9Ltsv9t&#13;&#10;zUes3BFTxgXa7XC+E+gQTbFqDv+AHY/79AvBaXgEPzwZjtsMuDUB1PT+0EZ3bjlGoHR4ECnjwgxu&#13;&#10;MGvTxz5qIH3yTz6A8bpm6RRHTxj/4h58wVuWTximEndPzPc3LI2fe5XqZqKddGE0bS/T/BWsD2vh&#13;&#10;tillXOCWmNm+2eAO/IDb6W7OxMNCZ5Ep48bY7ol10M71eU3ist7qSjavz1Rxgc0tL4RCOiHWG5WZ&#13;&#10;owzTaByHwvJb6QCoKeMC7rc8AUdICI0nJxHlvmgTLatt0EegRLoMjvirv1yacMIrwVvWpUkpZvsd&#13;&#10;gN+mlHGBXsNvNuE184O8CCUgVweIR4xgNmVcYE2zCe8ZCFnORbixw58uzQwHDp/O4LnWT0AY4EgD&#13;&#10;ItPi6vR0bHmSF8qUMi7AwLr8b5UaiBknVv18nImpyb+kOUwx2EzKuMAWnb/PHiDlv04puJkYFmsg&#13;&#10;SbHl9Qm215gyLsDK9e1lOEBiQz6SyrOfJyX0UECD1eWoF0DTkjJuIBJ5HZoEO4+Sc4xemMzcVKCY&#13;&#10;JbwiVVxIjNIqeNxkEvgj4N3NmAgKMLn0ANLyljmyIw5Sxg2mwPALVxh7dm7JMeoMdubiJLTS0mEO&#13;&#10;RlWXkCouwBY/R/pzsoaMQSXObMUelP2D5VgdiKxWwpcbnmbgx0999sZYeWqSIDZUcUXEtFwoORMt&#13;&#10;nDjHGsrAplLGBRqVhH+iVYrzELtqKUiLk25FXAnzljyAE5gi9XWFlZRxQSaDpTGnK6wMCmdSEiJt&#13;&#10;OfaDUbxrbXV47+Qp4wIMM4Inn+ufdJS6Z6/QInRBMDSFcjxRoi6ESxkXYOgvnzCxVzgJnfAlX6iy&#13;&#10;YIZ7/0epv/CjDaJ/4TmY82DHO1GW/Isz6G+mVI7+Zez8porWR1qgKN1cfq7gpmY9LK+MdvM1qjUo&#13;&#10;NFLGhdsLQHquAKlNEB5uB7xN+K9YFIcuoagk2Fgpg5RxIUYjIfq1Um5xMT0YR8RzSn1ChIJUVt+8&#13;&#10;I8RKiBH/Ctuys5kE6SMBdRVsF2vq0PSAiCJtKv+ythcgOWVciJVlcdN0BLjtUZQIQGbapAW6bycV&#13;&#10;0dOn/RRSxoUYiRmGhd7SRcQkSU5l5mwWvNrXJuNVSxkXaFcGw7vmiGuDsmynwsIhuqWdAgf7yXlf&#13;&#10;BpkXUsYF2xRwR61TNaXIWvAUTME276fV9hAqPGzKuNDmmjgj0pOJmBpxkcynZl2CFTPDB0bbDlLG&#13;&#10;BYXWMHIhc68VaojNiFphQH4cdxs9NoYmMWVcsFeHao6CCZetz5OI4Jg19fkKoJHDY8v0ihWKwfwb&#13;&#10;P9EDPG/+tZL1q2F28l6PNfVDk8jdy5GrmnzAJrxSxgWd7fMYoFAyBO76QlsJemv95bZcgDTtwRMp&#13;&#10;40KMCx2ty8P9OGxbI2BqCkiLap/DVGIVCfzl96IlMUIpcfADE6axQqSeZZS9u0X9tC7nM4fcDcwU&#13;&#10;U8YFuwQjgiMzRNTYWOeLv3loBuqMHtXcYkohnTIu2BhAiIx1IeUMfobKWTWObAI1HPZLW4/H73yr&#13;&#10;BpxAoFoxyBZZ/vjs2hgxelf0n/AWpaWMCzLZhWCSljRq5kDxXh0cE1u0XqKB3PDQDz5u/42UcSFG&#13;&#10;+Cuk4jIz6dEMKSoPkrrge9R4Sq4mPcJLdVrBkDIu0GS4AA5pXlYu9iiZNeopLrKcOFdPxZRvmRtc&#13;&#10;J2VciEPgBIbkk+lIgBS+W8374fKtylh3RFrQqJQor5RxQcG0a5ajxiQyIZEoqav1ybixOCjWh+9p&#13;&#10;Xcq4EGN7BVCa4XR5Ib88JPgjsqwCp4jaXckVs5AyLqT+jFqEGs9MstC0VyVHR6yoLy/zwQOQb/ps&#13;&#10;uSaRnJu0lDIu2Ax7XSGctG7HDphxjfykYskocUdJ4zCaJlDBkTIuxCMBWAaSHsImOL8+I1VPHgnl&#13;&#10;+4QeHP6z76sOSRkX2kFrs0neFFeVxTmjEC0IpS2XBpKVoR5rY49Qf3pewcz//jYdkKQMxJHk54HF&#13;&#10;ezYwq4Doq7nibBguArSUccFG5FSLfDdxcIGx9tGI4kkxkorQSKg+d59w0jJzmZRxIW9S9tZOUM/p&#13;&#10;gwajywQg+nxYbtQmjTSm7iOClP4UlzIu0KOeN/gA7r1xrDDmGKDnIoLBtXjtg5prGj4p44JM+nnE&#13;&#10;jho7JhmODk2UHlbk9Ypdk8wUjKoMO51sjk9Vee/8dsduuqbkr7hK6ukY4MYvz6Idy0JI2av9w1Fi&#13;&#10;yrjAKngO89tINWBf5wJ9R1Vbbsf5pzDaZD9OKeMCPNTcdAi1YeYZXTl0uR2CCBmHMx7YQ6w3yXE5&#13;&#10;QUkZF2Dg+VC8IjRQnbcOcDQaAd6pJKdb9mbIWHqCBHGyfuwVLPwBSz6aPCuL9aCURQaHs6SRQwxl&#13;&#10;H1TmlHFBFnZLF9i4UWqXmJrbuOlE3PuZblwoYpAyLtiTrm5VnbdcNnW2PD1xDMNlej8cOOEoPmVc&#13;&#10;YI/YK5U3L6V5IRxMdjgHk/EmC5bDTUPKuEALvPRydzkynB18L03e8j1wFF8HUorh7KpWaMq4IBN7&#13;&#10;pO8UKkBVKVMTC0s9XgG1YrYlyDIYP31mSJi3gZntkSgp8g9gak8DrT1Ml9/HTzJ+RyYqYp23K01m&#13;&#10;ACJfbit5HcfBdkkUj6Egh5RxIR5CJeHx8Rnq9Bj8+gRal7niFNaWD73ivdcLGRLucknG42ghgLlQ&#13;&#10;5mE1Ssd8TKniwovrOR9nejkDIMxpHGa/rYrJ9AovkzIudIJG1j9PL04SyxDo8tPQHpiO57o8R9wU&#13;&#10;P31Cjnkg1LM7T/QOHs5t+QukjAvYkCJPOKSZ8hgKixkKxFGcO+XTtLCJlHGBPrrcJYyuP3ZviMWQ&#13;&#10;3bBLtyOYTb2UBphLGRe0Ol/PQDKp0kaM0uvRm3a8L7rRHtOVcsq4ABuuaj+eRgREvwoSq5M0lTzv&#13;&#10;iRHRwhKp1CY4fnqK/o3/D7AvOSmfrsL/PVQBmTn922ta1Zz5317XVYDUf3tRKKFroEQFTxIT/0H4&#13;&#10;DyzpPw79PjAA9WKCZo8Zkn/2Luqeja294Xi8vDvvBOt9mjOlaJiONB3DbvzWmx/ck4R5IfqVwSjq&#13;&#10;wOochSJUvPIephDpEAdv3IP96ESDjN6Q2pRSBMvunlgNacM3SKRR8wGZLBpA4MuLZWlzFyZjrzBP&#13;&#10;VzkMOtkliujYoKzEZSJ+sg3QmDZ8g0RUUhfJw/pPKKczBCVzbhmJT+EQpjwgbVNTnRZfIIWy4GNp&#13;&#10;xA9hQhNpwzeAN8I68sN3RLZn5JYZc5FHMaYZgHClBlPW00TB5+szHOkvdQ35V5Dqa6UlYIhZM234&#13;&#10;BooCnBHjzFZ4chfz1l+7xFEThnHHxj4dnCjit0DNc/m36N4U5+2QNnyDRL8t8Blc2uVBmAk0hguG&#13;&#10;SFD1JSgDhu0wtGrqG0xr7D4cgGny8jlb9Zw2fAP5n8TA7hvkrENJAuC9tjoi7sIvtaEEFgNr+cH3&#13;&#10;EXYRVA8VydODhlDSeFyGTRu+gQPWo+ZkQ9do2DRbKdI9LTo498JlCBRykrbX8XYpja0BIMRxgG+p&#13;&#10;jaNB4hcW0Sxc2X+rVdhb/n6pVkH2/XSPuW+5HjfExdAVvjneoM/wOyKke2tPYuGO0F4a/WQ+SBu+&#13;&#10;gRIlmx8Oc6WD+HFKF6UMXRjBaPfQPqGX0/wx4GkI8zDcRJ20F0dQn75af0PnYM2vbZpcrZtJX8b5&#13;&#10;RU3jRhs3mqMgZXqpjGspIPQ4N2Vab4EDHfoOmH+vVReqXWod5nNpfPzM1R6lnI+BABINB7oUJGHo&#13;&#10;JaNyMqXR1Fp7p4w8KZTggGvxy+ufeAdUAmStRa1GCgmoA3mrL9+J+lcXHZOnKo7pHWqTRxksxL0O&#13;&#10;939FLTXWiyNClSVx8//G+FdQ3Eh9L7IqhexXu0UuFbA2iNs6cDsa95KGhWF6jRytPJOl+WYI5L0s&#13;&#10;bfgGM3rKRjF9MV/X0tEuqdV3D8o43oxabKqFwV3en1BuK5sVjK4ibfgGO48zhdI0Krk8g82++YAr&#13;&#10;2p1mkS87fL+aXoATNq+Qffp+CjTWMmnDN6iiFf+25igEkl+WOU4qrhx4vJ3uD00SkkSIvL80DKTO&#13;&#10;9liczROgvi9Fvzp+97Heq2TnEkcbTMVADPHCq1OkZ9QyaF8aqOPY144h2rNxO/wFpjuz/z99WHjF&#13;&#10;a0FV8uo0pzEKQyyAKtbisyvC+thRqI9zHiLYjWNdS3fKoUGU9us3ryqmfkkzMYk3exB+mFe5FEM0&#13;&#10;a+6BDzRRdF9dIsKWkXihgmFJG76BLvO3dCYfhldP0B944u2CAdPXIGW9DAnNwXzlfn8AtfPRDApW&#13;&#10;mjLsmjZ8A/iPFL4fQfC6v1ILu84Xj6K2qfoRRBo+y3YWgTKclnywWCnowrsrTCM5vdKGb8B/vLE2&#13;&#10;cq9xVv20enDMlFp7RA2/vSPL/XBaT/WH0MQ7YkZf3hyRuea04RvQHR9cz096b8nF3DdC2B4Ko7dX&#13;&#10;wANv9nCefk7wsJLI8hkwtVcLA7/1DljvJnlmPbb3tsAmS2FhDpc0vJr8gOl7sKipWNbo20ni053/&#13;&#10;ofqih1yBacM30L/6f1wwlfSmA9DpxgvEThPlobc9nKeXbJNoGcLDMcwcF0K92tOGb4BIX076cfLK&#13;&#10;1oJALcyeLohtj8tnROLYxqX9bI16hr4d1mcuTtYHtWpKG74BLihci8jfT8CRp+Q2UJh2aFcz6OSL&#13;&#10;O1DIjtFucO1Hvc2O0bQu9xKX9xUKNcxlAI5tIG34Biy8flNPpXombMTh8niqbx6HuoyLoDh/2Zyv&#13;&#10;dbI7aoZYXvZpznx5GGnDN0D4dfIIqGt9jiKsBhWVC6tsUhcDwLe1h82dKQ+MLElyobWThvN2Aobf&#13;&#10;0yiYZXpJacM3qBAXF/EWMgpFDipY951w7ZdBh2np6bQdiWi3a4En4thevCZFGYeXSBu+gVbAkd+h&#13;&#10;FY3ANAp2H8TlNSCCw6bl1dS2tYm7jESlv6QJpenC4Cw+TtJdyIohSv3tbxYUqP9YCXM+Lj9X+ysg&#13;&#10;AE/0uVODfMQHcgZiRwHL+b1TJG9+N+s1iohh2NOGb5AIgj/k1K+XYLrq2agDxOcW0rCMdZkK+IEg&#13;&#10;8vAZySDhVaeu+PyePw5r4f0u+472/1CykqYN3+DkywHo74VcI0HhqqxtRFeCGbJb8npB8Jqjk17G&#13;&#10;9nJUxWKs3zt0F0Dbs10rGUspwbCgsUPThm/Q0Z1QYlJBOjSw/EYAh0fhgAzKUU0QmCOXS5g2EQlo&#13;&#10;Y2aNobYSoc4uJx4vFYGOE8B10oZv4C1U3dRcWL81cqTw2gnaaLSnwavKOZzbKAlpuNgM2F56If7s&#13;&#10;O5/7ohcv2P8zXAeF+HVAGdKGbwDvDsdEWb8OTQwrNv8Gs3aUCHRtAMShCaF0dO9f/AT+Kky9Lf/y&#13;&#10;fzyfI9ghboW5+JEq0gabYHQaKWnDN0ga56AUBb3Sf7v7i//PzWMCPj5R7QNruXOswMNsLGYEZOL/&#13;&#10;yN7p9B2IfxfTeNafqeeDJ9PoBGnDN2AIcGWFiheewrys1E59sRVToc5dk9IbQ1zyC5yJ55sa28EG&#13;&#10;+Zdt6r+6Fo8JbwswFHHSRjdz2DUF80x/+g9yX5EQD5iclgIOVmoCGL8Er7mBcNv05mhWljZjaVYC&#13;&#10;nVczW0LwIkJv+OmYe4Lh1z8g6mLv3gAqvJNhljgcgPag8whOG77BlXIqlpUWw6xtgxYZu5fD9VPY&#13;&#10;2J62DZ23Gh5OGnmS0BD0yv/XZP8uREp4euUJyhhHSjsQWVLLharIU9rwDeTfOFlH/q7InO4K09I5&#13;&#10;SSIR6g00HfN0RAMYirtct7yz4OCzCWvxeYWeKYKfyxJaW64ttIG4xKFeSBu+QSIaSFotaYl7USF6&#13;&#10;Ffktln/JnLl5vfgEKkkCjRq1GvvHJFTaDrUEoMUIiitYcoYH0oZvkIjOwieC5E7r0+nVXShqN+XJ&#13;&#10;WMoDDEvGM/GqkWbKCTBSbS97gKUBstRYG+FNu0gKpddQhoG04RvQ/SSglFZRog6Ner31QFA3eSHE&#13;&#10;366FI7U4qPEL1oilCG8xWCzngewzxhA/HHr6FCCkDd8gEQdOzF5wpFovaXxL0ozRoK3kiY810jsm&#13;&#10;ZQLxlkO6OqvHOZFb1kDAY4mPaxJtTN+FtOEbqCOjgMZiand8VCCinxiYgbnNI3VBog7fovYaYUhB&#13;&#10;pDi5T3oWyFAh/DhfpAxeN1ZKmScmlTZ8A/k/0okwizFmfyKEpprn9bjriaJNLkOb2sUThWlRRwZg&#13;&#10;1QcsnRbr7gfGh2shHROmUzIYv/+DzZVyqNdJYdHugZ38k2z7bOdCWNY+obuKRn4QyL31lulw/IGG&#13;&#10;Gp2LnVlHUGAG41686d+7qtQMxwLugtVrb2btDRNOLD5B05t+nPXnRjFPC5P0EjxlylG4FqeFvYWf&#13;&#10;l9s1qobPOGktReeUNnyDCuF4MgpHXQa0CKeX3vxwyBM8myh4gmW83x1pyBSUCsJ0eADGtMhPAFMj&#13;&#10;iEIdgw6gp8pArhzShm/Q54WvmQxQvknOnqhmqc8zCsOIMvQAyqHL0tmchiIOmcTiKEj2/SmrpcaU&#13;&#10;B+jVJgnWpjvltOEbOIhgoAt94LSIRXNPfLKrRyDvoGhNHuszPXUmS6PCFEo+XEsROCW0TH4CSjvr&#13;&#10;RfXIuUxpwzdIxANvtDjVwd3h5tJXWe/YPDS+SNrgONOdLlSPAc6IdMY4RZuXn9VBSbR+RAyhNKUN&#13;&#10;3wDerzfQzKnDMmA1rww9NY6tLLfHA28O5Pg1A2abNbIaVR0t2NrAGyf85oeFF1RqzvcyapqekRqM&#13;&#10;24mgR4uRNDmOH5SoURfFjwzlkYOmM3IYHcoceTwxwZTDK2K3T9rwDWaYSnpcY7YBdnSrtLkHRC1e&#13;&#10;voOL4CQ4tD5m/pTnlaVGOtBqbTgWeh+T3o6RhplOHiKyXCf/O61y3IqOenFGkfcM7NqCQy1Pafzc&#13;&#10;qU0BOGd6v6BF5srm8UD9LFKeOHRB4g8hmhMZd3/CdoMeacM3UEzeioWag6FeFqE5LluSxZqfsFm7&#13;&#10;6vMPQcSCHTnMPddSbMx5gIDzm8NwpZ+amNFY/UsbvoETeRA6YwsDn42nFBcL7RAtUagPGVTw0iOr&#13;&#10;fmpvz4PaWHk4iZ0h6uMagQuLb+f6CQnAGEGTs5TvQNrwDRLhhMJLvgewcrvNyE1iYO0tUqPi/eWD&#13;&#10;Bsz8ITAaIccx97QwTAhl1zIFEEh4KKZEwmLa8A0qZOS48YOp0OXcaLo2gVHl6wB0seDdkM1XU6kr&#13;&#10;zPZCa4mbkD+HhF0ep1mAr/la6fevqpl7Zq2BU2teeZw/4igtVYFyxKHypFDyIx13nxTfSPLXUJO3&#13;&#10;FKox/DRWIiZfZcXR713wor3oIG34BolQwRb5flJF1pOA5wIitVWLINbiYwbKjNaxe6VCUyoy+pur&#13;&#10;0I3rZGy8mfQXhKpvWk+Wm9UrbfgGCTUqXjLqVwPFaOR+snK5uaNvoLkbIN/cYDkr9fWETEhrF2uG&#13;&#10;mcwZBXO9dLsYNKlOknaix1krsJI2fIOq/AEsxwsXe5CHFkdmT28BRJdPDEX+WSnxou76l1ZOAiU/&#13;&#10;Z15Rvg5AjfEcCVQ4hTh77bThGyi2IdE6k2FFniBqWhpELdg4uqTdD+p20Ihw5cFAH4IqQKnkiXd2&#13;&#10;oRyyUhLhko1hJbCLROKfvQE7DRfhwpictfpksBgxDQVZJCxidEuMiuDcqQ5O1xxTxwT0R+us3p4A&#13;&#10;KX3SAvTIjU+JWvD3W8UgfbDRyfXrFz4WsjB0xbvEJabkXiKgQK8WBboYSBizEctghuJ2jWC2Otpc&#13;&#10;5HjsRK/YZ/VRTNrwDRSSgXkoOxsT+VUKjk/XRA5jOUi2fdTJPJXLZAU1cUH2p0WMuiG7s2CIJyxa&#13;&#10;lS9SoY+QNnwDxSAbms90jPbznKT13KTWy4mId2Fs1oP8tY3AlskAM8pIgpfFhtpNEWIdnSnkUuWi&#13;&#10;EsgRIdKGb+DM/PdLWobx2Yqm2r5trQx+osovo+acjRUQvwxH0xTpE6bZbaDU1XMgpoZpv3uW1z/x&#13;&#10;rOJTyKn4ZMoZ86OJQMbM8zmx8EIXpdn9YwI0D4uc0jODp63yUzRhnRhiozkuwKSPqKnkBinAN234&#13;&#10;BgjgCcl/w6zFPBTOurRIPEs3Xqgn6ISju1GC4T3OpY1yaucRtUT+OTNxzDfTlrThG9QbH2MVn1LF&#13;&#10;isHIF7D/1qHEE9DUKXbgSQ3GiTGY46h3+IWbsHuXrqctISLyEYiW25o2fAPG8HMmJ4w49PHcqdgF&#13;&#10;FUAhE+Z9319YpRH0B7fpo1nSOIdnowpl8LzcoHD5nKmY9kRYxIhX2vAN4M1meO/aFRbjJVSMGkTy&#13;&#10;IE4qy0Gal8872uOvXQW6rbwiLAqRWaKFvE9JeUL8NP7eVYXz57boihKUJOcVowup3pHG0dYbL5Tx&#13;&#10;yTD4dxezGC3UjaaRQwuqkeVLaVsTL0gbvgHejPBAR1v4ns6cSVq5NWOoRp2RSFcxHg7icBgWCTY6&#13;&#10;22VqxPFifwKz1h++PkBmo/aZNnwDuleYEkmO8NgR1ipnncCMByNV4qd1wvyLlVSnCUovWj4WAUh0&#13;&#10;MBlBVATJBYvkpKYN3wChu9dJkl26WUkft/hbCzfQxjZNnyO/s0+U7dl3as20oI9WkTHn8YJhkAdp&#13;&#10;wzdIpJ5TigW0VJqkMYDSFxUniWe4cApuedRLvEUBoMtikdrM9gmpjdPT+TX8tz+ts03KNNL5HfC0&#13;&#10;j0i59ZNP++cNIKDXIhoXC1Xr+tvQfwojrIvakIcGb2jFAGnDN2Ak/8Jkn/BzYorULLa+lPkCu9PB&#13;&#10;4tTlyu38ONw60Z4tDgI4Fe9JYIlH7zr6M3QRv/eDjepam+IbIvW+24C+lKYjsfURcJS/umjmMmsK&#13;&#10;SttXb2H3tQEiJcd0eaSotOEbKKB6gjGnQ7pJoIiDpV424EP5EzHWdnpb4Tv2EjTWaTvGg2TAMIwv&#13;&#10;fkHa8A1WTgrz8unCCRnF7kswc2Cvb+G1lDBB3QUTnYrCZM502G06WNu4kDZ8A/l77yPf0rESxGjD&#13;&#10;idiq3JqiduytSeBQNMdy7EkChncD0UJjMO/iC9KGb9CZ3lcWO01PN6J+NnoDNltBLU1vkO9Jf0Jl&#13;&#10;GpERZ65xgxgSODSTNnwDrTlrPV+0jP1YHDuV0DrQksM50Hz10HQNPZf2ghG+Ahs/xL6bzFaytOEb&#13;&#10;KELbw4Gtje230HiYyvvpOkDjSEtUFJdrWXPYA8rRJw0ndnFRxtyCIfXOkUXShm+g084ohfqZDo7K&#13;&#10;uh4IkNkHj98HQ72PTl1f9ihl7TG7AHrXzQhwuD0LfxH68E8bvgHuJSX1Z0HdWVnkWUaa6mFNOPwy&#13;&#10;qWFCBJbwB3ObmX9499aMKIszqop3XFVPreVJpg3fgO4I7RXGx7ySvInDE8f2I8b+LXifTUsWay50&#13;&#10;z0KU+gLtxmS3R2mnCs3txE2nDX/jb/yN/wvQHZvbdsoAbulIIo/hvxNr/39E5XPPgsbMy/W/ENl/&#13;&#10;dyZCehUrMcT/VsyWlMx58kP4G3/jb/wm/vGP/wGPOuXGe0pmNAAAAABJRU5ErkJgglBLAwQKAAAA&#13;&#10;AAAAACEAL2cv0PVNAAD1TQAAFAAAAGRycy9tZWRpYS9pbWFnZTQucG5niVBORw0KGgoAAAANSUhE&#13;&#10;UgAAASoAAADTCAMAAAF2CZ7uAAAAAXNSR0IArs4c6QAAAARnQU1BAACxjwv8YQUAAAAkUExURf//&#13;&#10;/4wAAFQAADgAABsAAHEAAP8AAKkAAMUAAOIAAAAAAAAAAA6xic0AAAAMdFJOU///////////////&#13;&#10;ABLfzs4AAAAJcEhZcwAACw8AAAsUATvPyD8AAE1CSURBVHhe7d2JcuNKkqXhpjZS/f4PPP93Asyb&#13;&#10;Kbvqzpwps66eqiAJxOLLcQ+PBSBE/Ufp5fb6/vp6e3l/eX9/6fz2+vby8lrqJKEpVf1W2/sOry9x&#13;&#10;vb5GH+Vb7/e3J9n7G8q3KN5fXmRqjqii3OtFVhVFb2+316vhrZr0juHldpGRU1On2r2AeE999Rie&#13;&#10;ZO/Uvr3c0L/dJ+vtfTCz6u0vadlHXBKygwjqoqzl4/X+JJuZNUzK/RYg+plf7v5D2tjxh/7lLd2U&#13;&#10;B6LS/eX9KS1OKiaP8vAQRuTt/f32dMgqUgzKjeIJ7nW7v35E+SSrcgIjWy8d9MnM1Nvnx0XG5Qgi&#13;&#10;C/68Sjouap5K07OumSL5C8DbI4F57iKrew8g+qa75soLl3x5kR3pweGFGisnM1wytx8OmTIUlyVH&#13;&#10;lhjsXFxdZKBUM7x1w9sjd8eTb2h+f3b9wX4kslcwHSJaX3/2G3jSFUaIc04pI55kKx8LUOaqoukA&#13;&#10;eX19/MCGTK30dgP93iHyAqsovMiiuuTliF45kdTGhQHz9mPIIFI3cTVESVqn+H6493fTf/b6h6Vg&#13;&#10;GEGFfWBAq/i0hwsOVUEWBZcOs7E1mzJV7FxRGR/PsjSREQkN9G+v8b5e7nhfuDhwQGcEGFMY19Xv&#13;&#10;vLna48rk5HYiKX17exwqkpSjlgF5w4VRjdBLY0NXNwJ92/RH5GAFrPF/UcGuC49qor1D+Poe26Ux&#13;&#10;lCysZV1Ye8SBvBc8zHlSDdJEoOCkKoh6eXw8qS6CVN7fPjegptFY+mgaujwRD50nXmA+fdDElaz3&#13;&#10;j4sKKKiGhwU6slFE6f3HfAsUHzk0rtP09jmETW8mr0NFCl0oaSqZeN/uL7fb4+XpL143FVOCOpSC&#13;&#10;eUZw/6EaVIAfkTSUeGLkg/GMfRDoQV3z7YBs9FZ5i+lQ1X3woEjdWRKiuBz9cs0/k6EifNHxCrK7&#13;&#10;qtvLxzMmLhIRV9+0SqVODDKgdFFNcu3GdPXzcjRs7XDJSkMNRyALkSGq9sHfT6ozGZGGoqI+WvhC&#13;&#10;eaj+4el35opsCnyfl5emAU5TzsPHfWAf1MaWDgZc7ch+zHNLnKEzURrcLI3diS+qMBpHNfZDchTp&#13;&#10;8UvM0ohGEC18CvMXPhB0FaEHGMXgj+DlOfxPMgpOG6ZRxpdaAbTs0XSWeclJdf0UzSVmiaR8YF4B&#13;&#10;5JzQ7kMS3FUWW3YLnGdDVXUNv074o6OmF7En29siHeuGFfbM1lCFc+H1+Hz5uD0X3aUjBP5QZwcr&#13;&#10;+aby+xl/l56LKh05zii5vd4/Pp6r3xLaCBIzhbeMNN5Y2MT6lHTMfJocRxIf98pf/HXmaMrkUaPx&#13;&#10;WT8cqDD1SuNHY+f20pz4kZOfU9xJEUHxbvo6fIPifHt/EExEpVnocHu5N5m2iN8edcElZmlKJ2BH&#13;&#10;y0u8Jk1bsqw/OobqgK9HX14+PpP42RbqErNE7XEBhqsnGTeZIqExwJVLiBI4xe0lE3qJWcIZQbxo&#13;&#10;oj0zk2k1DgLB1f72+uDyFSNKFJmXmCU4ho1GMhO1cTlR+NY4ZJ0SICy6ZHjfNvuXWJ05BxixJzlX&#13;&#10;LD4SfIz1ruH95XMuebsVXkbUJWbpkG1GH1Fa5w3mpKIDHIW9mhk+xTXc3h61XGKW0AfYlMxWFwEQ&#13;&#10;HN3kIph5FaptqzlRuOJ4bg6X4n99/TzNHWYgY/Q/r/GeDTyUIpo/pIDO+kvM0hx+YEWxYEr9fThC&#13;&#10;VfVMnqU5aQScUXGtl5ilgQEkCCcu0Hb8pKRgBZX5F/OuRdj+USmCS8zSRDWya40BP8XoQWqoNFm1&#13;&#10;EGzC+ozw/ZaExlDGTP0lZulo7aPXMMwq8Liat+uB8FLR9RAoux51ZQHtJWZpnANXXJA5N6lh1mIg&#13;&#10;1oN2ihYi0bdBsxxcYpbmhLRFTzl4RB3pO9WkM6M5ugqEy7VV/xKr/9D004L8/7iP19EGKpfsaiz4&#13;&#10;fDKvZ9GKnPX6sFY+Zq6w8MoplxjpuCAO3piPEfM/D3NxpUV/5Vt9V+E49HT7JUZSWesZDsl7f31E&#13;&#10;6Bps+5+EQMDxhjZ5qaoIcxp/FpXg61pfKwLmsE4P1V2Ux396dzmbaFKo/NlArJdmpiUEW5nDeM1f&#13;&#10;6k5zQ+E4VjYElxiJfGqu6APPfJDs1tjJg6ojozsiiadJg4pffGW2paHDfLsSd78nsZG5Sa1KBTS5&#13;&#10;/ijwzsWXGOm4aOo6NHwAYkxDTkfg2McRzVSx8PTsJUaa2b1RYlgUJKVCdptbj91IVA4ewRia6C8x&#13;&#10;EiGrT4cT4kGhIWcwcCTFSFanr37QuPH8fl10LaG6Ou1kgCuv64Zl3Qtj7U6qyrH9/f3jeedEgqYO&#13;&#10;SbXGwwvFeA+PUoWp0d2CgRcet9uPG0RSlMbWHHDM4oxTHkSuPibN7pEL3VLT4S9jMALOOQhCdzBw&#13;&#10;tbfi7E/IdFxKIrq7h/Gzr7Tuw0yyjkHbA6cdQHD0hXY6pjpDVf28ICIfc69cugLdE/7eKoMNkMnq&#13;&#10;Q5Zg/3zcbEcuMRI900FA2RNT8YB1UDxVScshsWy0e/sFVRxFC8dEpIDadN81akve5SiWJsgIcIX3&#13;&#10;9vJJVzyXGOmgOc4cl8Peba3aBKlIPGEsTMi9DUCB8NF+ss3IJUaKFAlmQokkVegssC4t5eBVMJ4+&#13;&#10;X28fr5/3nHWJkfDrfCJNc/HZkNo5NFZqGFRCkIy00u1+/0jgX3fPpHGvZzAZY6uw92orAoz6qkgA&#13;&#10;jzvb4n7c237ff3F71PPodD4Zj4RFxyRcn2rrNtveFp7PQvD2vKOxpLfTlgMOH5aYjrQnKFUnnVL9&#13;&#10;9/rRXv7HrYolymNIHyEnquaxWOz5kzoSVe1k+GPjguYvYzCSusmm9Kg8CCYpDYle7mrsuJEV0y3/&#13;&#10;0nGJkdBNxOwbOYtl7DNU8ybxUj1zpHfl4frq12CwFjwpJYTFwwEqMLQ6EPpReHYN9tZ1muX+1+Gs&#13;&#10;gjHGDm4AlMhcgXMSTkuVu2p9F5xJrD8vMdLo9xpb1A6TkMAjMlvf3WFi5yOzglznWd4ev8bVxd7J&#13;&#10;+empORe8MxaSa8hc6+oqX++lX92OI3WTA0tqnWN/zGELALxeLnCn16Gt6S8GCqUDYolPj+AziVeI&#13;&#10;/d6GfmXRN8kD+/jFV/nBHKAxaeajMyQpkKa+ykaLqcFovlLjpopLjAT//AvMNOagI6UEYgA/bb5q&#13;&#10;dboEcV9zx8+LF9u01IAaPuXy4BWP4xlOyN/f3ES7vFE8/CxqdgEU4YQS0ts8t1Un4cO38e5W2xj0&#13;&#10;z8s9WZcYaVYFJfWTF9n8llP07Nwcb+I03a9LhUhem61CeomRQEE2x881UJFVxiVpTWqYS5Pb1JGm&#13;&#10;os1qdl9iJFx07OjQGwSOIkC/VdelkhlGGVmV74+0fdmqaRK8EMU0S7jK5udzomfjykm0vUzoNoVd&#13;&#10;u15iJHbgPdaBjO8pff0WD745bNsO1ps7Xr724JAwYuSw2ZdVHa/g5bFQaOOw5vM29cPN9EuMRFKa&#13;&#10;4ejDlGTpzjK6iHg3ltanphpzmLu+G0u/RHvFQR/zUJHK21dnBBHclaodnXo8kV5iJPdKeOpAGvcR&#13;&#10;2zl64R4mk98+NgxHu6k2DZcYaTR3w7x0wHXORF1BcR+8ZBdVz+6sxnz6i6iLLoeWy7vnOm2i1e/E&#13;&#10;Y/k7H27CXx9GX6T8ek/lnzP9uMr9B3xx9RTw/yzop/SPkbVIqddNBkLABPLu3su6t3ld/+p9gSDO&#13;&#10;dK7Irdo28sTNu3urm0oMGKwnBkRQ46/lfAwGwGpkR/fzmPkpYdZaEA6KcSd4jLPOtW2eSEzZQJ8Z&#13;&#10;ngZw41m9lGEHxG4mNFYathFvKu3lXt+Z9aKNrOnFvHDB+JImfPOiCJ76Dg0y4zrtIPj0blDRjCK4&#13;&#10;JpVUR8St55t7Iy8kRs0EEeEYa5Rz3ZFvjNnN/LK1+imNYfcp81JOXU8OiVWlfSJAaJLgtoQMqQNQ&#13;&#10;o8XDTF86VQANBIeU55YLpHXe/Bfdutim/oLxJRFBybhcvOj7JSZCl4zhWiToEV+U0jXKfIbKND3X&#13;&#10;Iq5zZks5wtesyKkExlqVi65f73H/labfWhA9x7gmiiW+Cl4A1ENlxHK1S9uOgmKunL7a2IYnWVaG&#13;&#10;6GHhlhnueDo9ul67XLxgfEnMoV9nccAFpurUMmqShF10JA7TiCiDUgPqQTgNDYrl5pAyHVkQNbi9&#13;&#10;t3DIXDC+JCJpm5nxweZV4vfVXsVI1wHzWqcNWnXGOHIbglL4f7hnSGJgnxb8Rdcht7ZeML6keacD&#13;&#10;bjvkH4HbYYK4aZYdPIWVSUyTgs5SoRztib1YjkFJPQVfKJbTZhiRm9TC77v56vJRyaaFcgfmEC2W&#13;&#10;UNicnS6EzI7iqIzXV0edtYw7MhZdFWH3Xs0cyMHlt+yH7ILxJU1PtjOf32Mfzkvs0UfUtClcLauV&#13;&#10;PnPQgExOh6Zh+A/ROnoSh4btD7eH2qLd2hJ9MwaRU85BoSdpwmwbD+Is0jdyVdeZLJ/RdPt2upOS&#13;&#10;DsEjPwkZeByigD1gRGzO7ZL649e7YD+lqBJh15pAbr1C9kADpVxDaYVodGSCPVIlqBXWdJGvr9jo&#13;&#10;U14vVwfRKLxNnk72kD/fBfspIWKGCD5DxDi8hEwHZRPmSFmzaEOdrmk5fatNR11mkLDNflngj+3s&#13;&#10;sFW+Pd7fHo+WuV9uEv2U6JyhcZ0xQnt6p3GQhYkcwTaP1B8UtNOGo8LqJ2Tmad000LmD5P7Cy8f7&#13;&#10;7b7qDj/fEv0pjXgjbKy6irmNvnlP6xx0NN+2fx+YaN2KOK45+OaoTQQXZLz6q4Yjt0nkcbfv6Xqi&#13;&#10;2rRdML4kHOg3H7LKuxru13a06iYuAL3rgo25Rh4nnPo5d8HtVa4GQxO7uapy9rzcPnZT5eZKqdfn&#13;&#10;LxfzP6WElKwIlAOS5M5Xv83lbCbdERqabWoGrgrX9+ka/AX3JHi8J96qt2e0b6v/P2+P2+fH+/1x&#13;&#10;twT9ctn8UyLn8B47KWrSTN5zQqcN1qMX+GBR2Dqe22wzZwaPsWp+ZoqrecIo+NCh7LjfPz9DVXwE&#13;&#10;L7ILxpeUIBrC0DGJg8X+ZFUHELkd7BOm8v31vj3mFuBp7eSYL37YF2e+WBERB7981nMfH49U3DqZ&#13;&#10;Sb/byei1BczEgDVIlUiczByQUJavp0AoKBre0YwOjB+OXAXDBMVxmYb398+Pgflw0zWL7sVYfXLB&#13;&#10;+JLCMm8daztM9rwyYaGS0br7KxWBb9YZx5MvmufRgY1cx0OXLeWbElpvHrns8/P2UUWzzAXjS9JN&#13;&#10;E+y0zfQpHeH6kBuROHeqWo8DpGqOWggGxCb7AB1DuNjLZX1a0iN4fc9Z+AJY8H/rK2uN0KYwQpy9&#13;&#10;1mcVNEhmjukxyLQbhdVFpfVcstRcORBwsGK8uxW2RESL+ZxISgIuGF8SKU8s05EA2lWcourjGyD4&#13;&#10;xOSVsXMIApUXsT4eTy7Ud1YnBICRsy19cduSvun2u1mU1DkfnEQbkepUJHjVvLhQi7Bpebnb4zjn&#13;&#10;QtRQ71yvgBFBnOOLf7h8YGMe2lXmjgvGl1RfQ3Gsky5xB9tBVgKv/ETl/XEos5f1aKrz9c8FptQu&#13;&#10;B+yqum7FEkBTK1CYheQF40tCS8KFgCxKdj7yO4ougpJ/7wowFrqone1VwwbkJ4wx0OkMbiH/IYRC&#13;&#10;48FKU+ENujR814NPULGTKwan84KGE9SpHN4pHCHKDtpGCGh9uKoqKzSBfwYnj91ut1agNq53e6CC&#13;&#10;wPhj7QXjSyIQqOmdtGPWIobsUy/+wVxPUKyV/3bjK6athZHUQbXmV3uw2j5eHgNdiqB505x1e9zf&#13;&#10;H5/59bunNQ51tieIudiNyfs2yAeSIQDkgU7ro0ipmkOQPT+zqOQYJPd5myiv1iuNADA3WL7rQWDq&#13;&#10;4tEnQHhAN9eYxZ7qVJROY5NCS5ruDCgPlXETl38WWOqD9sljl6lX0tgakUjfyf7yDcdP6ZARL/GW&#13;&#10;dVkVMNWA7PJ9+0FQe7v1egAO5BFQXVKsbUBJNsJvH5cclsl0PEBzdjwXjC8JN4MxyS3pA3XKe4vu&#13;&#10;Td9h45jzCREGxBTWyR4lruHIa6S5gTokP5LhXFm4G4e/PF35V7oYhvvw733Bmy+OlvImbpPsXpHM&#13;&#10;Gp2OMLIn4kFkwHvbjEtULR3Lh6jNqb32e1ub/3oMDhWWo2lRwSMVjic7GpfQ5MkHn1XIS5w4sto3&#13;&#10;pZFWbcvktQz4OJ5zTR49iFV/fDdfHfylIRoGBabR6qxlYxBO2qtSA4zwqGCvscuLVAmvPjmr2B/K&#13;&#10;Sb/SMiLTbPbLNxw/JWQAdF4CzGkqC/znMCRfnwXG1YnGqnF4HI4DXerluFBWzSXvLT9bjC8ouLzP&#13;&#10;9x7XmnnB+JIujvmJ+PXCxF7HQdy5GnGV8lylC0cz38FPSDPmWSOprUdX0FsE9Nmk2MzK6m0vvkN1&#13;&#10;GKIgNurJuYQ4dn1L38DSffSMLW9xqSm2Zu6pqPfe3j0ar//Ljx/GVkOMG+BJvX3KXDC+pBjiJH3K&#13;&#10;nE2e1SnAM3jMEjL7bAiqbJPVJg4hdXZUVR1RCNlSP/nihpNABrTsvVWxrq8vLxhf0uxwmEW9RO9y&#13;&#10;cW+5uMqrIzQoP6o5rtAJgiyYwRdc2Mtmwc3X3WxxU9IyyesFp1UskgvGl4RhDuENojeHp3Jlqkex&#13;&#10;0wXzdF1katDGrV7Ez3OQTdi28aaAiMu5cGVEl9+tkeWTdcH4kibbQHP97FSaqguW/gCgzLpKbwFw&#13;&#10;mq5wqnw0d9YyfkylymZS50kwifJbelxQXjC+JJoBORxyPHykraXa1ZNcrTzS8lufNR5UJw1vfNyr&#13;&#10;OSijCHQOen2YqDI4IwyRb++313h62rRHM3kkc8ryNRNPgRa49sCFLnHNUjIMh46Hx30IsCosIo/L&#13;&#10;1irbKaYLxpdEdaT7NL/tUh1vpSNvp+usEbR1F5rVg+B5Y4o6bN5l3JU57FHNS+XT1RRTvHPFBeNL&#13;&#10;WlChde9RwB4p9O2Cjwz2U6A9OwXTjODaDpR9QFlu0EM4uy72WIW4LjzSCbYyaLlg/K9N+z70P/+R&#13;&#10;37D+3yYYnjjO+Z8B1TNx0RD+U/jqnyq5TjCIDOw2bY2RMx+0vJu0TQJNLtdUYfyYGMo0/KoxVo1/&#13;&#10;49CAs23faDU9xWTEKbkEU9wtE4xGcdXffcE7oQ34z5G1cG1q8DfaTSkGusYkbovXJGWi2WwA3MqA&#13;&#10;tbkzXVyTMCtN4S9v21DEGAzTxGaGGlZlQvpuGURAcpN1OjIqubJnUwfYsXbVVZx5nl9O7nhlf7nH&#13;&#10;/mF9zN2om6ZsDoAw6xEGHNieb82UC8aXBDCxPOOb7bkmgfvOXY63EOSVWpJ3NnFppKoKujir2u3z&#13;&#10;sOn3A8AawDu9610cO9bY5U8CLxhfUgtSiKeT9VET/mYrGdLkA0QM8VSdO4OnAEnNGc1L6YWxQ6ch&#13;&#10;qSISMUELpALLsxmTw74LxpcUbyJzOkXrvhmTUGImKOmiOYCdqsmInNBFuTygJQ9GIhFa+k0DW1E+&#13;&#10;Uc+FetOFbAV3nL6L9suqu/3C+mriB6aWlO3OAUyV3cYfPBUSX4gyTiqrLRRjFT4xKfOdtRjduXOJ&#13;&#10;zMPanxeML6n2+WKKn3i83vZXXaGabDc4XUaRPzqaZRfJZ4DSDvjVkYuoIw7eshwgAIPah+u/3zLE&#13;&#10;k6TxJk0CkAiTjGAjmhCnYiEF1dFqKB4gK+fIAmG4xuK6r/ZrsLJ7z/cSXyNl326v2DdWQTVNM2Xw&#13;&#10;DiN/UaPbyKa543yS5QR0Pr5gYMZs/8UraotvKg4T61c6or7zFf0J46zJLXQI83KTis3TD1cFx0+H&#13;&#10;QRh0o4TnREFvPsPAkuoj0xuCxE3V2Tr7DJ3v5ivqdtktLMjpcOUWMumfDGVTRdpcdayqUpDKjlDM&#13;&#10;7wyrSn2JDlQ2jGfUIGm///jtiy9p3MYr7sPjzKKxz4VpTzIHHQoT6Kb/kK+eZv2aLuQ4MTjhXHES&#13;&#10;Rj7hndwbuWB8SVqhGS8nYJ/rjnAS8sJ5GJYY0ijfJM0H1WPAX3QpzzO9s2H8ExPFuhr/GKPMsgvG&#13;&#10;lzRqEtd1MiaSI6caUICm2tyw3iSc1LGYU/FNk7LhcbwWT3lPI9Xa5cZZW0UgF2dEci4YXxKOXmMk&#13;&#10;+xpxDJw0irKebQAcqiZngyLS2un2okpADpueY8jaq4jV0/p8xd2jn3UXjC+pXgE+y5kc/7iIHjOX&#13;&#10;lN0tq+FUOAH/8uKhj45ThXxTbSTuec6VnE7I3qff18EOZRl3wfiSAKJrWo/iITrqNww6NWgmukoi&#13;&#10;D4FFBHHqQGBUakR94hZDNhKTw7Pvbq8PrblxxDFeML6kWXDNCrTTv43jBtoqh8r7+oyUssPSKgse&#13;&#10;Z/DgPPTD0pkSZd6tOraOpjBSq/nuS8u0H1MvY5k6UAsCMjM5pbUPi5ZzhGhOGybWQYHmspI4hB9g&#13;&#10;eFKxik2N4m30vz74/VOacNIoYIH8pWCStV9lZ4j4An0nXFaWbDJ5zzEGQe/DkI2+x5k9k3XcZVK4&#13;&#10;v//1A01fEtesgw3ZMMUzHGQnWRqKA8d9saUgWI+qEijzGS/TXssBcb2Sq2Fb5fhSUtfdH9lSwzeo&#13;&#10;qItqEcvjaeAkakgcLgefjCzYkAmhNdWweDmjQa/PicPUmxHn+ayJnBhYutb4fPl4fD6+vd0+QlNa&#13;&#10;ErDjTbioyg+daJpSY1ksmai4BIA5jw3zZTzz8SRNQOLurB1fDazxONhjf8Xx+e1tUfw8FQLs5eaQ&#13;&#10;KSGexBUBjoL0IKU9RGWN+TFoanYdk6YQyZx9jPGwPmsvXcj72YHP28vjuwedSEwsMc4AXlq8hY/u&#13;&#10;mZ2QucVTBhinU+20oQoEMOuuipNEBCkoAXuvW/z52u32+K8eHCB5FpfOqqKK4BO0szHJcvvdrF1k&#13;&#10;P9v7rE3cx8njBK0FKE3S5Mby/vq43273j6jz1wXjS3oywgTbJJNTRq8GqAP3k0zqShkMygANnGmB&#13;&#10;+yJzSRXErsZVDE5vAZWSuvj2+LRS32/N9f/VfEV6mTpKeO88rIAOygW3fK7CUid8mBHNTYOGspbD&#13;&#10;NkKUR4weU1e67KkDXaTGfsH4kuZtQ4VAc0oaJovZSZYtFFI5vPbnc1vuSOq66+rCAcB4ZJngD061&#13;&#10;Cw+S6Lg/7gWV29qf380Mu0GQymPP2/s1+IkUKQcXyfpIATlgnjVpN6iZ8vkLoNF0FqFGZP05ol6W&#13;&#10;ZdcCj9Q1jUb9/dWEl1HGszp8QlomUkBoY4tXKgeGIOTUH+W9wYn04OJrg4MJAeAeVh6XZvLn4/N2&#13;&#10;75qeiIoXjC+JYJg8EEjfolK0qKf+UmvPpCF3pD6BECZ5HnTpqcNw7BNP1zPtysj5IS1Zj8fDV0p3&#13;&#10;O9OXtwbiBeNLYvvim7whmJnzgQ5xYvWqdGjOr7c5Z73AnbNkcMZWJh/F2RQC+WdwMYT75X6/u1Dy&#13;&#10;aArhj2/WwURMmN6DgTxBRRA9RyHVh66jH4TwNYZbK4c7M7TQjoc+5yOGWGRpiM9tkwZCs3vLQ115&#13;&#10;wfiSJs6HRBJMp2TqGw3HbHGhnVM9f6pyj4Hpl82ycxYkq+owS3cJsmetRIAnIC0zhdanG0Yf3+76&#13;&#10;op3yC5Q5ZFbOzuKq82JrUePrxrpOUAVm31uN7vS5yaB+GsDNH+7SzaCq9/uOj/v7+8f9o33M3VdN&#13;&#10;XWBcML6ky8H5s6BfF4h7MK6XUsf563IYiAuvPJcuRlQf09rbMZsz8jkxqrhpfuvKo2D8eLx8fvL7&#13;&#10;R58LxpeU9Vtoj9kmFICmVxfk9KndbMYANbquWL915mkKRzQhz7TKk+ndeDtfnz4eH80X7y06H+8f&#13;&#10;H9+vzrTzxtE6yToyWecFDoyDt3c+mqciR6XGpFp/o9/7eGh9B55ZsAkiZ90/C6Z67+NefN1//Ymu&#13;&#10;v9Ixal3xNC6pg3eWHyqqp0VPKO7PN7hLa5/5eVYMjskNx6RFFZ/wdOV1e3y0XX97+7w3vX8G8bse&#13;&#10;nGBxMTR11RGmcEnW1mePMWzLavJun+U28yiBor/zOVXjdO7A9Qb5/f3z/toFxK1ue2kq/ewdsAvG&#13;&#10;l0SH9xMWBJfN67jqKUiu4OocIrDK788MNOKEJPIVVn+g6dvKjdpedeNLwf7x/snbt8/H+68/2PZX&#13;&#10;OpEOCP0KW1Fp9lk2lw/avNdBfxdaW16n/UqCEcB5DovfuwoW/798uB98K8ZfCqy2ex8PDv92deaG&#13;&#10;pA/J82XO4iqaKBK6PpM/dHtv6j+uBWVUsklgTyzGLqN0msU5glAxq6uJFsPv/sSES4bMDeeyF8RT&#13;&#10;kcj0DMf8QDEdg3r6clAEDhzz8+gqr/8AmLOzcm0tfvuaPm83br/zFdKEEUvkXutNGjdbADBdhnan&#13;&#10;BmdZbsEa4bDgPlsJ1S5gTfX2LljCBX/NhJlWLlsuGF/S4rGOIfLywUCdTLJ6pZW2ysAm7ArE0Tig&#13;&#10;Nx2YXn7IsPpCUG4XRpWBLyTJenza53znKwZNPQt9KpUBR+koPAQ0HuSnFzmulnXM3CjqYIM7xll3&#13;&#10;BR4T7ucLEJ5tTp2Dv3uAbkxTF9FRc7QuuxIgxDPg1AI4cwqMEYJQdV5AzPV60ASiMJrL6ZG6wZ1E&#13;&#10;W+Xv7tZCfMzqHfPeJ53MfFHjpThAYnfCd64NyF23n7SaRbgA1Hn23rWe8bP+tMGp6ts7kEfTIGRl&#13;&#10;WWZUoJgQGnQT50Cum9TsoxlBhc+FDuJJOrWfUe86hTHMS8oKBbxe/i7ayYgIbCiSxSjvI5svgMmy&#13;&#10;IcrMQUI6TNs796ER6RVmDkbnaLmMdH28r34lVN9+Y1I4wozEe5AwqvEy3wyawED4RD/KDrLsB11W&#13;&#10;VF01dSvNwb0mwzXPaye0vn/QCYTZHW09GPECh/DE9OGoThN8kEPaoKuoITpp39GYCI4tGoC2czVQ&#13;&#10;kl6mfgspOdab7331lHy98wcjhmeHuYf0RFS6JhJ7E3yjOhAw+sGXYT9cAWmn16y1h+xvHiJ3zbxd&#13;&#10;uABrGrlgfEkJnldo37Q2r9F8dQLZFi2WXyu3X85oI55+ZciYBqVRx534KoSuzd3to4t4gdLuWJC7&#13;&#10;Ep5NUX+zDta4ZSTJB14ST9luZRXwGJ2pWsALNHq3fdJha7qOhpaeWbWvCBLjt6S6MLq9PjrlsUca&#13;&#10;6sA7oReMLwkaaUjS7zQUy5+jt9s/DISu4nyWqxaIvRnQu86qVGYe15mteOfvVnEMXfHe60OwdeFy&#13;&#10;wfiSspXm2Od3Jjp2KjanP48TOddH15GD1ii0p3JMHHAWnIOpoxg/npds7j+KsOK/q4l6tf3tBeNL&#13;&#10;ukR6B+bSRnfy4O1t+hwA2668R599A7pR8I/3PKlzQaxtq7G7NiBJZcRFWh6tg55i/c5X2SJWBmZm&#13;&#10;pj0H5ZlTu/elSaCCsOBZmhHzyvUtTaZZeNXp4T13n8BRkdSrqYG/yPru2/BDSiclFTpTdcmqSmxB&#13;&#10;CutIUWLbEdGOM6aXy43g8HYOhfMHybh6gRrJf/VHjZRQV+ZcacV6QKy7JKazP8qoymrO4iEfYQQ2&#13;&#10;dE3YL/d7GknhVpGDuHREdRb0Fdzx6yrsgvElsW+io7NkYj51BGjgq5Xmv5m+UjRHCauG3N5k9wpF&#13;&#10;QM7aXtgL4cW3goCr2k+YXDC+pEO9BB3/cAltvNOYUs94FASzlUzhdTrOYHRwdI18Yl4n2V8dRJ3g&#13;&#10;mWR/EZMEf5f67b49upk2/jOM8CeAb4YFRK5ZlMwZ9c/aj7JsGe7m42RtnrKp9iTWJeqvo0Tey+Px&#13;&#10;fv/+u9SofHYj4KifeclYxMnTmGawmgVJzwv7M+qpsg/QHO0MGHEN/giIlIkgm2VxWA47d/r27gcI&#13;&#10;xG3RnxsOuOkjZFKPrrps964qDly6kRtxh2hzm2Tu6PrYPV9xOYfTxOqOFf0OQkZfML4kJEwgCtfY&#13;&#10;eiuljwfWuYsToeyaKt+Um7Y+qEMphKw4tZoc2FEPbhxckDuWKm//kHUN0wvGlzQfoC9InRYUWzjE&#13;&#10;MJgjONXHYO7QuhA/MQncCSpG8E6kn4f7SlgmtSPUQQLsgvEl6fcRZy5t5IuU5FLA36s5WxnTVofq&#13;&#10;gLRPUTuzo0G+iuJePpfY4k36jrQQDNPDb9J9/234SOkcA9/JYIxbhsQy9gx0bfZuzK39kHixg4ED&#13;&#10;VueZjfrgJfFKci+2MvE93C28YHxJk/S0RCqbL3QVjCDBMkRKKrvsjcf6rNn2LCKCIGRXhfWie5X+&#13;&#10;EjGmZ08O1pEV0Xd3imC6tI9TZi+H44+1Wb1SsRF1tfBKyZX7IbcxHzFssQwTm46Ak5ZvuDDjcf8O&#13;&#10;1ZTMXHwr7l2aG4dVtEzBHEAuUzu6VAici5h6JkUthbJcCM9Lu2nV5EUfY00bpG3kS99+P0j/AFzB&#13;&#10;dZwtq25ja0CMvRHquTIwmk15TIEq1q0URdKaAAxaD1hciURx1f7Yz1l8t5M5XkLcSUCdHBfNC8PL&#13;&#10;RQrG4K5Mymk4yte+nnsCrNjRQ0TbHzzNTGQZywLy9s7ff2NigsQTAJyWXtmrfOoIAaG42imltW/K&#13;&#10;1Lz2LYyCJXnl8+hoHnnrkmecas5VZYRW3X3B+JLGUdJ7zC1x2RBNa5WnX/RZktZiL2CdaTpSHXPJ&#13;&#10;iDve4FJ/xFXiM6KSQBVse0IlSZt2LxhfEgJyJGEKymZJITkIp5OGL5kcRhx8AXuYb5nEqrCYJvx9&#13;&#10;epC2VHLaYFV96zLMxSqHVx/sRFwwvqSjrsRd66ClwZCpSriMjP95jg0VV3IvZk7wKtMohKLM9qSe&#13;&#10;PBlk4ptB6uIqawlcO4dvn96JfOJpSNMBc2lWo81Jh5XLyBIc1QrlTKfUb9OJlRRHYja7FTZbArCW&#13;&#10;GBfA6qsq4u6+DvhuxTmdNz0AXBiu2oFb1WnSd3bwq1tQhee+9VDsN6o2d4oBuoOoje9qdwtgM7F9&#13;&#10;hwUS2AvGl5RcdmfUkIFT2ZGoJ9RV6p4+2R4Q4kdFuJ4Cc1+n5I85h2RvnrG4bMV2tR3HrtIm+4Lx&#13;&#10;JRE8j8xbOAZqrju4pnsUQ6dWV+nrsikJpE4TCvlMJIuJ1H5CUCYRmVEPh2q3k4tz0cgLF4wvaYrm&#13;&#10;IgLnkakfhOaTpA7cyiJVFG3quOIxNl326vesusipbGIYw575Nwg6p8CfoQZOYPnLivn1e1T8MmHp&#13;&#10;6Ejp7FivEnRBLcdJkIpaDch0xjWyej9P54EFvTiXlOxbVLlo9HezNH1790NTYTkd8t6ndI6HeXWO&#13;&#10;5XnnaOudbn5mkqg2X51NVdWBxZvvkrRsmpbBdYReML6kXeBSTa4VjtIfOE6mJiXCOhE3N/JJFIsb&#13;&#10;c52hZhxGMIdFYpiuPurUPOIDjcerMflfML6k+TheWxL6GQHJKiuyW+WFTFijEylnDps9Hg64gGid&#13;&#10;78cyjF7jKqkT75Mf1QXjSzrsE7c9Gs+xh+xpniwy+Qcu7R3lmRTAYtdfytBy4To6r76cR+XnzDlt&#13;&#10;g9VY/XbFIYryum/azxBbZqI5gVSqoKxGY7awg6JKdRWdxfyCaISnF4J96MnAbXprKqm1/Lf3GSbX&#13;&#10;7gyLDdrM5mwZx8yMqNYRa6OffD26TuIVUECcblSRqhcFKD0oAamqT9WC8ILxJT2FXx1H25HReTU0&#13;&#10;eDJGP24XSvxp7TCLnf1Repq4ZB5y1cyJSrkERMvV2JKFxM7rW1811+CcdGbz66aso6+M2fAEDGH8&#13;&#10;h/oAiN2NDo7Aot5b/bZGq9lAsELxT9VuiWYET1ww/p3+v0v709hn7qe/kP2f/WPZn1H9guR/FNZ/&#13;&#10;Bub8FfF1dPgfT1A88ZzXP0MakoHZ+wAE9J8D3s/pnxDSP1Wydd2ie9aWVoftgiwfFhq79lO0GlsY&#13;&#10;z98Gq3uuf1tpLHcWn1aXV0uLZoc9obJ1FmkXFkncCoTh7urRcmmFi3zb6aeiS+VUJdd+oIopS2ci&#13;&#10;tiaC4u1KqvZtS7a803o1XhSEkrCNoTw9lxt+Jx0rBpzQy47JdXOI5/ogSlufWvPfs+ToyT3FY0jt&#13;&#10;nQYJmC3d8oeYiZ266EhNRLZEthEJ4c+4Zp/NGNFzKa5zUTL9VxmjzWGSkB0P8WFVhxGxTWN63QZS&#13;&#10;Y7OsfC4jUvlHrkrFRM/rGaFf4RsgiOur7WjWgff3Rw4cgZrrXWFbvG2A7W5njm7OnjZpsxHXIba5&#13;&#10;mS3QRpIM5xMt9K3H1cFw4urc0sk47NkfXSSZiiHbF1JUEHIlMvTA5UOceSvZ7tysqjC43PA7acKB&#13;&#10;Opi6DmHPwBDVyZuZOzG/8bVLKMp3SXkIwpXLw7fcsN62gd5Ph62NqvXDrsTYMtdU0XuJTHvDo3hC&#13;&#10;Z/ObH9RDvBZujWvXHPsqp/yRuJtmNI0ztQtWfTVhbkTWh+fb5yS8f3PX+G8T8L3rn5mpQ6GHJqVV&#13;&#10;eLpsD3yi8PSnLa/o/wuAT62XUROy5vlAdvffpTtXq+vAfficGkfVxeoGpu88CT4CZ3T+Fh1mt+lU&#13;&#10;qxfAqYzSCMgM229+dOVK5BwHl1hkUpZ+NHZw5OZvbqP9beIXxsV4XVxMuuNV0JAphk14hhzIbKPb&#13;&#10;bVCkiKD02r01DnHUyFNRVJ6RNW10HkVnQuH+PjF1dcIvpdNB4eMMT8z/mKmrKnO7Z+uEsmHwaHGb&#13;&#10;ZUvPzIDy0j3wAaGttjLf/fXG36apwEfDu/Vww/vEDENpAZfuGY4UgGWhMbMfGZp0LiauPK0/mlix&#13;&#10;D9FVJTGxDa4qxOqJhvqrOW+Xbkc1lnM3ZWwgraHcOozOfO93BKNY9AA891guar5gRFtl53plBn73&#13;&#10;+9V/m0IyISKX18lf/0zTcKZg38YM5qiXrEB6SnEWdjyshxF95UHekjYrFb1YhJBYnmH6ZF5oyJtK&#13;&#10;L1YZwlQgiP5MQqOI9tzHG9jtIIhCiTsi+x8UOhSuZO8R36ouN/xOOq7I5vgJdgOAgas+VYNM89E7&#13;&#10;L9QptZ2xtogbjs1gEmCoEfGLiYn7FfeZWC5Y+HGoLJ+WfmivGFUCgNugPAQJFvplhubgKrv+pdSz&#13;&#10;lieWkA4+IhwB60zFy+P23R/A/W2aJ0pDcdbSY8HgD+oxC2Aq+GVmDeg6aeSrMKNUrsBDZZ6Md/KW&#13;&#10;7XgkjjXzZoA2OrcLzeIGU7p2Bx/79OFad8iRV2uJYD7CVfXufE8i+XOUHiyIKvDY6VFSUv1HmwVg&#13;&#10;xqQTNwrn8pbsIRoch9Nx5wMpLK1t1pxyo3WYq4J9hgeJHJSllYJKzOkMFJPEVjW7r8TGJHDV/E3I&#13;&#10;JWCf2y06onCOpgW/874/gptCeq6MN6E7aYYJklgWX5cbfieZP5NA3vwgPw2eBZywVR4tO/MHhilX&#13;&#10;qHd9g7Ney9HmNURn1CyXuLOqm01Jou0alFnInSUK+JzIczY6z5mMDeqWPFE3CoFytgRPik6huCJJ&#13;&#10;D6vXr3HBosWbyFJtlxt+J41PypwOT62ArZ4ZO7zswaZp7VB2PVVsxFillk0fRJBwZK37925HNHoN&#13;&#10;EWaiJhK3noBeqbqJQPPu8SVewRXJaYpe80YC8xeoTtwOkx7ARz5K/aUj5dRPpX9UI/D/JKrmGpcu&#13;&#10;G8LZNEMpGUgVK3nRtmr540mZoY53X0hcWGY5sUQWS+IdVjaSsf1BtZOxW8u8tAcKpjA2A2rRMaNX&#13;&#10;CaWWeSnnJ9L7fIjbe26L9ZDPhlV2pe9Ph9NY/qHpD101y1xqN94gnpog60brITVpZTLVyw5J+XqR&#13;&#10;DacN82xED/KpihZ9svcnAFyiYYF05kWOc/tBqc98iETT+JEInrNnCdub+emIFpy8PDlD4rb/8dMq&#13;&#10;e9E/YKaU8Z0n7P0Ph8sNv5OAOesCYcR2SD23UU6kowlCjp+u0zor/jHk22WZeRrExQWxTzJye2aW&#13;&#10;FwUfaeAu78Uzo4fg8iYFRJ2pyWBZT14uWFSTzHsD02DdrtUzVeJwogdnWkhctG2A+pFtwf6HA5BG&#13;&#10;UAU2vxPf2XtQzSvAolCC9VzNlOsAHwPGNxZgdkY6aKamdCTUq4wBGEMsGzmLsbkgUdVQVKKTS+iZ&#13;&#10;8J1xTrngcZxiIroM9tQGQYWPcR3x6Kf75c3z/8S4+ZGXU3a54XfSRIF4TmkHAs4fCE6hutkL5Mio&#13;&#10;PtBxrKcHiEADpuxcjxCz4Xa+BJ8HCKarxl1lqCeBAzBYIM8AH8G2bAlBEZufOpgTDWV2Vx1l3lHk&#13;&#10;eDqrI2x9MX02ISgoA+eXf1z/36X4qXTZSaixCGeg3dQxqKjglenlKqoOkl7qnlloO3gKbPY4zHIt&#13;&#10;TBAmbCS+jzHAGW/3fTNsAOUcM3R1oZpApaYm9zcSVs3RRUft83HtlRJQM9HQHbqKQ26rgi3SPf/f&#13;&#10;pZQLm9sfXQOG7DgLdNLAWJHnho3WuW/6IbtwwqsaYae6dE5Efc4jIuMUjmvWeCq4gbX+eRVRx7Dq&#13;&#10;jEGsuknTMlOysD+VczZJZwqsqVirQldO1mQXT31IlizGcbSOfPhHOL/8n+v/Lpkzk6gfnwlOriC9&#13;&#10;JshCCbnPoaHv1Kxt1yBODDikneRJWmeo2EAiTtEGu2ggwx/qEDN5G3YnFuMeBvWisswi74BItWiJ&#13;&#10;7fwb60HQqLCRX8o5fh5G2MX87i/GU33fnzUTebnhdxKF4HCCDLccSx2C6sgJs+Q6DedYBNhVqMGo&#13;&#10;udwOKJ/PV+EezQmwzJlC4Cfr7E7lsIzuwrIJIN6/IOojTKhMEENkz17TbtiZOczsFAGen9LapfH9&#13;&#10;Y38L/vq4Px73+8d7m5f77ZtfR/rbpBesZ2lJUyWD8QSWpmlkvBfwM77zZhk4tVRllls7jkHWuVsM&#13;&#10;5wdhUSBVqS/FFIHi5M1jLFxJkoCren3AsWufX2I/gMZ4pQvOc42IzzxAsWlc0Kn2m5hpvX/6YYh7&#13;&#10;r93c+nz3B0qXG34nBUIsAGGdHSqzuyVj3hAKcHScsZ2rMz/ggbbTen2vTRSM0IL/sp0AHs2GLOZj&#13;&#10;stnG7U41TdQEjv2sNeWkQahxXZg8y+F1X/313Y90pOQM8NGSx5SJjerj5f4QYfsLvIcw/PRLGt88&#13;&#10;Dfq3aVInnewDbsCnsGLvVa2PYR4cXay+zJEwX1mKkQsK1vHrRHvzTs64v35EPXKu6cRrUzVihBm/&#13;&#10;pjXHNDjzdCCiV73RzRPYfHvylIJ4UmoSwUExwptN35vGC7T9YMz7py8M3v9kAMJytB0tNHIT4dXo&#13;&#10;qTx4TJiTFjbajstwzi2DSciqSXEfx94T6MFufW5z7Q9gkOOoyXyE5SS7pXVKLIuYsc9PZarhrU0+&#13;&#10;ZTs2huqWg+9sjAdwkVyVmK6E3gZ9zxUnybP0t88gfnzz62R/m9IwHOHhA1am+MyTfDOgztHtari3&#13;&#10;JBTKzer1+6Ec2DXByBhWIC7PekhNvxnI14za1QBbkXQYZWYzFuFB8KTmsqOSupDOm/ACcFguddyW&#13;&#10;fxPg+6x11cvj49WvKPpPjI/b6+MPrwHBIJrlsy2XHG0/XgznDqrnQ0ekVay68rAxWdWBrCA4CE9g&#13;&#10;5C3T21DuHsJsnW/iQDtlxxX4x46KxjQd5W6zBAeHCIsyPk/u48B8iTgAXcOEIcUv/vg1xo/3+3mq&#13;&#10;HrI/cdUAASEzcIxImWt9vpiPZuYwMxCYUTMIts5OA2u/ZKjAYuojYyuRd3nd3BllZWEy25jGVQlV&#13;&#10;N9mLzMTolkFMEyJer0gT9aR+0LmFIyYCyxodxDUR+Pb5Lq6iEhmLtOm63PA7CQtkMxWKgzmQdb3R&#13;&#10;AS5ztPZO53IzKpQWnsrGSYcN3jNUgttZKPhaimlPlJGGVAd7lLwSfcmNZbZe8o+Okt5KRKTrs6PP&#13;&#10;OxKRE521+9RaUNAJQ1iax/VUkfRoL/oZ3YebEYZHGL77B8l/m3hknaCDg9Vc0mkr4aZJ+OHqJHcA&#13;&#10;8ec17DK06nV9badh3hst7klvx+zOx+y+fbC4JjugizAakpUcWAyI7OnLcoJo0/T8HgU+N57yhOtk&#13;&#10;Usmpuw4f/XrHn1J31dcmtOg63yz7a4CC7P4nKyDHA0OZKBnaRciZD3dLIL1gDVTZEDCAc8Ddx/h0&#13;&#10;uoYPyKpnWmKJAjGKPlsIjVDFp+joo5iz8e6Afs0nP/Fz0tXQeTLaxA5QyPTO/FmLnsw5/gHh7eH+&#13;&#10;f47120itxAVbcfHdXwX+bbqQsGzHSwnUHeDhShiq5rmDZ2ZrVB1h2mWrmZG2mZcxjNtDDw0/w2QE&#13;&#10;bHn36xf0HuU6ZJGSzNSce12T0vsAqe8WxGdsIUgNBW2+AVJKy6QlyxbqUUDfb036t8eNy973T73q&#13;&#10;795tHP5st55kcNYnAO0zn+QauwZWa6aej85kCi6TYoNsyfnKAzzRou217d4Mnpx7a1GVD2shgqim&#13;&#10;VEx3tKqgntwfssuCIDyPoPl+2nPDy0emR0kIhurG1Y5zvmHa1r2zWTlD49bs9Uc3YSb1OdDnn6Nm&#13;&#10;QJ0X8t6huHDqUGZbqKMq2OpsNIO7gLoufAjs2PUWbOVwVVMHtHmcp47OeQyQ0VC9QD6VwuxcMwpX&#13;&#10;midHNajbMH0cf5AjaijB4VeMNd8+/Kftemz7q4m4V/FHd0EJ1xniSM9Nw6ALoenXcmg2BGsyFFSP&#13;&#10;EjEjmIjKKGIeJia/3D/PH5UxqmtjWl5eP+6+w9k1nPKhPgGmZpyHfS3+iLYKoh30xMvDcEQO7Qnf&#13;&#10;8FWzWRDKYiof3dpxftwfnx+3jzIFWWzvjxPcf+SqhKaOsiGesTQd4MAc4KOR08w8dg/6Xns/XY3p&#13;&#10;1Fa+N0W0/NXY/HOpy5xNeAUJ6pgOfzZkAfakH8opN7dsIrgGZ5wJQELemSchKp7wbK28vd3rooZZ&#13;&#10;/slP7x9l3U3IQSapmMxrlxt+J8GxwAVk+b2YXe06fLuGMhlwakvsCcxFjmpe8jFW0M1GoiG6B32B&#13;&#10;UZ4kP8rlggbLXzJkM/s4ekoiOL4xEQCkkD/yvu1RNINTrv3uyBZeTUI3exH/pfbjw69xZsT74/Hp&#13;&#10;p+Q+ivL9PqfHDy83/E6CvY8uG7CtTunrANO1RwnjTIf1DDAU15hzsFlRfZriTNgZE9XZLLtjlOQE&#13;&#10;GCR+HsmtNePPHm7agTgYdAhgnML+E3u5wf3+0hrqg3XINOX29QkJt7ei5vXTP5Avmlo9GnmICuti&#13;&#10;q6vAKnPh5719wx9vFhKzpOdmcVBm8RpVBKbTYBkJ5Y2/+YcF8tXyBJsRZtQq7GpL/Nr06ncZiI/o&#13;&#10;6JvyOf14dx/6qD1Kr2wcPEfKhE7CoZ8qe8oymsr4Ft+E/tm+8+qMYujTj5jasN6brPzF/p9sFsBN&#13;&#10;Q6JCckT2OeCGYCYN8CochNqpETad+XTFA76SSWjE5+PJZTvapohkbGRQls05VXAsKo+7atNVzsmY&#13;&#10;e6jQAVMLDM215GGMDKi5+GxSiPfRjO8Wy/vHx/1D2q/8JP3uJ4Rz0sfrx+ft7q7oH94FDREfzSdG&#13;&#10;WiZIq708Ec3xRgQLOH1kBWcZkg6lxZuSkdqxcWC8yfOYCeuM7/Y4vLR6T8Lyv5Emd1ySMwim9aC7&#13;&#10;qlOyuvm703MgRGnpCPetFffDL0KVffgPtZ+PnFPT45anEvvZNs9vvj46/9GXW0BQRD3QUz1cVT/L&#13;&#10;QzmyTc4Za8zpKvV9NmkcAWtALV51PvKEdCgOJg7dEYhyvti5mh33PjVLI5a5cOE8z4vwb4uOPrP6&#13;&#10;FGymRCPvoyWu+dzKVzh9lnkplEzmj6LOHuJhMrjc8DuJ2PSePtNPLM4k/quUgWFQKLBRqLoQizVt&#13;&#10;VR1iRQXDSKvpqYprCFURp9+9O2LHpcWYLLcapMTzKDfy6Xmd9Mx7/su1zwj3a8K5y4xXML36MwRX&#13;&#10;LYl+uCS2Cr40GNsJv+Un872YfNhwXG74naTvyD9AwJVZLAxVYLhH9c57M0IFGp9jkPdsUw+y3cDE&#13;&#10;sHn0ZyTjn5smp0rkyxxB1TovM/6TVl2RNFIM902zZ+Ur46KoMW6c3HyT5VHxBkCe+WyvcLTUWXm5&#13;&#10;rantwucfPbOw+SXp7Lhw5Dc62TPIUFxz/nBfnq0eE8CiZ1HXe+YmTn/PA0lRxS6bRcFGQB/jc2ZX&#13;&#10;QutE/hSufuY5PsFNoNl7WQG5FvQ1J5pzziYzdcmobLee01wMRmzzkNB59I+2oKRN5QDCNVQB6fTE&#13;&#10;pn6Oq7jjse4YFwNOhGOpUr19Eyoed652/oneUwN+GmLN+J0mDCcRYnkt1Anwku11aib0YDmCJ3KE&#13;&#10;6kyPVOaas5x6HN+3WHxUSxPZ4542svBcbviddM0shhl/LQ2A4iznBFWwzw6GDami+qChraf5dXRz&#13;&#10;3ZgGngm3szn35sUIEfALFRVYMiw7MzN6c/cKp2Z1Ez5c835Q+cuMbn6vvrUQ3wRW4qkcHWG7huYn&#13;&#10;45Szqvij56siP282QMrACkOy47DNSHSO9NdHzyoWc+0MmjFHCBu0VQFolUh6+zWBzfqXwZ0MV+PS&#13;&#10;LMnB8Z8RLNXEVXKx7xS3e3RK3LLq09hkNL8ninJut50biY1pglwhcGPZyw2/k4CYlkE8sZ5M8mbx&#13;&#10;KmQP0krMUKukamQH84nM44VSYWQ4zC/4hi3LtjdDv3A74micJnBsKVx3vp87sPMTNTqIcLEU3cf+&#13;&#10;/0ctHla3w4WX48SvLvGmi1181EZrNKTN7D/dgiZ3mgmZH9bdqx72sqHY/H9uF1EDi24benix+jiN&#13;&#10;ggwOZ+RJCZHPqOMaYsivDhcy2XEfPj8bMR76ZzvTJ6bCYoVP+VL3OFa5UXm0NWlZH49j8n3j0HW0&#13;&#10;LtxNmD+7sKHWj46WKUGzzEGTE0wACoydaQ4HzeHBIU8Sj5pgVtUhjFxZ3QmuCgu0aLw7HK8gHl2O&#13;&#10;3C0LpkV8loaSguwTXDr8QhxzKe3dWehMnUg6v0yYFIuxtsWVwK8wHLKXG34nHbUUu0m5be86mnyW&#13;&#10;zIo+DR7GRDKwy6EMPu7MmMWjB0hPV0UonKxQF0PDQJE5ueQ4QKfEKRCmRnGdtt9V0hSao3mn0XWl&#13;&#10;kpDTRa79wquIYvz5ItT3XUsVXVS93v0G0mRJUVxu+J1EygkfvpjBMErJ5AOawLFao51PGAXTFpOJ&#13;&#10;OFW7wsBuMxAksXSMv7whjqxW4z7yGL7PVAu9WlmesA/0VR6ayUaItXm9HUGxZQo0U4WzYrFkgDXn&#13;&#10;d4ivcozRQAMCG0vHm382V+HFTmOvJ+qF1FqVUjeLFeA9mR/II9oUwsbZNpeoOGyDV/nEhmFSjlBl&#13;&#10;qnQVU2JjUtrobebO5DMcMRA1fY7V7L+7ayzvlphfbbSf4oaa7AsKq8994THt6aXQNeLY/vDPkbah&#13;&#10;HQauSoKf+l0Hg5O8WePuneoNtoP6vEtxx1Yd+NIY1KyglK8i447gcbvyNkHlrqlpInCQ501b4Obh&#13;&#10;SxJCuCZVvPovB7mIT166Bm4j3jXL4+N+82BeM/g96Ym4tqCmc6LExsLij6b1g2qOGQQdC9YPRCtG&#13;&#10;cHU5UzEJxZ1HctxYFQIgOOX07pw20jkezqij68I+gs2yS5PT9BG3MfS63VcCDfIfkFJOUVlLXTRC&#13;&#10;9OPFA4t2mW2ckp9/bk1SHtHjHH+4y6E2wfzlfjKTqbrc8DtpAHK11zOFykh5mlhzxuvqClnqWKMq&#13;&#10;7YzjnuO7ER2+bNCNtaFQERUP5aeTJ2VT0sVk6j1e55lJ26w2v0+2bO0Lszzjovjh2U+bmBTaOBxG&#13;&#10;tzqjuH+ofBdib7fH5+P2bvtx/2yCqzoxlxt+J/2YYwcshSst19lcf3DWWrtKy/PlxXHMssDzCRKl&#13;&#10;mp1rxjP23lH4Dh6hnql03qiTacFKRF2/4Ik9oZ9MRkVribStJc+9+keeev9YW8n5AHZ3sinpXlA9&#13;&#10;TGqNxa4FH12aqst7Nlx/9u3y9vjHFC+W/0hzwzKaAUtHr+UXhwxmny0SAzQSF1tG5RSPNJUt7qsu&#13;&#10;vw2jyVH7ZHNVmXmiek20oaf08FBHlSoDbThheeGlg+hKxGLIVYDRJ9mjNYG5cDYk3z/vn7f7d/8p&#13;&#10;4m8T2cMxmPuDa9CPtb0hriHNjY/c2gxQxVzHppryxyjjOZZUCdkmBmkumgu4eeSnvvMCaXE6vfMf&#13;&#10;0zTxITkrx+S2J99VSIvhEMn7435oL7zPlKyrdj0ZjxjyHOgDZ9lmuPrgcsPvpHXIsRIAoo+ioVtf&#13;&#10;Q6+Qyg6L/pE5QjVIQ3TqOyAUTSbf8Xc47sgwc/8CAWuOL0e/ChJi2t7RhoLLXh9Nx6fDMk3NPOmO&#13;&#10;sKc36t0JLv2cAeNKdlzrED1Wb9/y1uc6r9F4ueF30lyiu4YRdpqqzBZVwz5bDYhlUOF4Yhx61Vsa&#13;&#10;2blG4rrOwkPY2Cp4vhh92T5ILWrTTc7YeMaEXk0DuGgSe5FnmzWi+hqNpKLFl4nVeBOAe2mI1rCm&#13;&#10;xoP/dJAgT/Z/7s8uTXqXG34nZVQg+Gt6ZGZAJzqO8srAq4BZW8GSXiAUl5U3MqpIZAZwCXoRIT8+&#13;&#10;lqrdqNgQPZKNJ+5IpHh0KWy0tsaRVgOYR19EOcydziibdsZf0jJS+Z8+sFl5t2CE4OxSm+IbxZcb&#13;&#10;fieFm4rZn6enqyytpgJJ5bQhOpZRmrbyY4TmuONJz7WTMk89ZSrGuvwIT4a/4sgz/OermA2/jEq+&#13;&#10;DQS/UgLB/Eb6zbUkKf5SbIk0NX/hOBkNlwkKBdhLa6KnFv7oz5FiJcEUNPth541TezQZbTAenNVp&#13;&#10;i5SztvG56FSOpqbRDN7ZcBQFR/gzHE9r78Oo0U6oQ97RTlWaMQIQbbJNdalVZRcxTHt4gYRL1E5X&#13;&#10;fp+Oed9oNXUK2Ga5YrIN6h9F1Ub6gbyOlSd0Ov7SeJlVXttQ+YHXpTDX0JjYUOC9RKiZrUeK8bWM&#13;&#10;sz3pXpkd7Swhk1vqsAbH5Ko529eTzF5RqAjqi8ejjISBKVWi8qK4KkrygydGZbZZsYEvci83/E5K&#13;&#10;KhmkHfEA3y/1HfRg5+tlXM1kxFpyBeDRxSF/rB0p0HedyLWhGp2/Z3O7TY8cOSJjubKtdZrFDUw6&#13;&#10;DSllE2kirqVLF+fN6GPsBO9KspghUBu9ukTuMieAHrHSI3/qqjljwJemORHED9RVz/AUb11ExEfn&#13;&#10;SgQhLL2Wn9PQ6MjOvotblGyE9SJDaKkjkynetEVVTBqClcgSscnCmMAqq56DovVNt83/1Oy9FOHJ&#13;&#10;H6vKdpqvbKmCXK95CicT/miuIndSwWHOCkJbGJDf8anyEF45XtQIWi+TrIGbqTjiYVHXpR2FiSQ/&#13;&#10;xuybbPf+DMHIn4LNAadt1pnWa3edp83YrMIdqbeXrlImUVePdy5ZruM5LaN7kjWEJvPzrIm7Nn+y&#13;&#10;rwrQQXlmzKMUWvVhTeTRtjA66vEMBPDad7dzRNUxkRwfD1BVXWhwiQVNMGAP+R5xvKrXGSSW2WWi&#13;&#10;eWtLoborcxhtp+yo6pIxXbienln6q7C2dZ4dukvkxDf6ONtDJpcbficlyvuJ9Shd2MvVdqAs48QZ&#13;&#10;m15X3DRnuFaq5zpUWSnDVGXxvJb43YxEuTqrkEirkfs2P+du43mCI1hwySMpgzgJZ0WoD7agEXYq&#13;&#10;EC/9yPyVahTdMTzoXojFn77bn7jq2HRiWxfDM3sCwfKyl/JFTLgRzSKGynBrZ06ZjInTzvRLlj8p&#13;&#10;G7/qRJrYeSS+3rt7oAEKAv0BrUjaIxxIxl32CODdMmYpyogQmcsz6Ec6VXGlLt/mfzv2opPCbUUv&#13;&#10;N/xOoov54NBTZkovtQy4FMJ6lA+3plWdmnGq3VyvkUCA2kPoSB7i9wjCyJcRxRfiKS1AddR0/0Ra&#13;&#10;U4YKu5VrNIkZ05y1gR8L7OV6eXdYBqG8+rgKXpMmvvPYbBdef/TnSMlJ4um146lSUFWnRVEhkoxm&#13;&#10;0Qg0HLXaKs0XseMEC0+t/IRLUCUdlek1CsGpiSA+W6OfOiXaqh5BMtaLU05vrUO5cEv9cS0PRwIL&#13;&#10;cQN4Hc+5Snu9twbc7dHq13R1t9lvFF5u+J30VMFZumcaLvWBZOjwzYLSmRnQH3SHpUymiPMTLmo6&#13;&#10;HH+YhENqw6BH8moTF6lKhFXDd8Svz474GAFYDwzc2oDsaM4iE817u7Ezy0nOo1thH9LfH2+2VQk7&#13;&#10;y9+9V9u+P4oqEiew9/MSoU+Ws+wKrzkIGQAhTtcJEF0/JoV5SRre2Vatfz/iafTj9DXPkQxPiKqG&#13;&#10;UZx8eliTK9PmdTw6hcviqOBPj7L3cTehr27dhmpJxZWuLP2ejDFs3VWv4z7tNzr/WVSRt0+JbVdR&#13;&#10;eZ8BP03zzAiXMeWcWkFwMc96rujM1DNKWQur7i/vX2JNSTxcuubTPTpH41Ei2ozYXYqMh49v/nVk&#13;&#10;weYGHQlNQROFZKlMxTOflS3qHp/76sG0rg+4rRH43X8i+tu0OIkRFP18DFC5Li+v8WD8GQsfdB5G&#13;&#10;eBBUgHetWVxxJIn4vJpGteMGIUrLEofnRPP75iQ+CpSeWQTjlGOsnNfWhs1WpjX+PyiX4vef0Q7i&#13;&#10;Wj/9UxZFOEwIMQLwZ39legw/QmdokmkVoapUXjRltZwkd9EiLYtoEkY+Vs3KD//d4/y5qVDztZX5&#13;&#10;IkMvp8Z2RuF67eqeImZbLlJ5TIwRmb2NpIGYhoiqim4IHUagzLHCP/H33Ns0+XL79M1X0vPlH96E&#13;&#10;OUgkgJMtO/ev6XQzG3tr73Tgjm/YDgHQij7jSZQ6DethH0MpwfupKc7yF1dRCCE+okCQpNwgqe/J&#13;&#10;ZarhaeiVJ9ZAUrS73HViMflMCXvolst9+xPvi7+p/dwAbbLyDOSf/ShTuGcSG0PXC+AEb8vuTZ32&#13;&#10;FLObfg5FKjeuUYLD6sgd57i1GSrUEKZuKxfH2LdXAz3SKvzdEm8ewvmOpetBThpYYTTVOdM0xmVC&#13;&#10;W1XN/uydcwrPHA4Pedt+hvVFgOkWgX254XfSYiYdYLDuKswmNRCvSqXIZu/ql0F4+lNcIBrTZamh&#13;&#10;cRkJLwU1hHfTC6urRZRRee5soX1L1/RrI2vdqqHAhkNYEG7h4pOE1Ia3y96YolKdWLN3gg8EF1X4&#13;&#10;XCDUWpAhhA3B5YbfSVEfiRxwPADFnMDEHXhhL41rR3mRrF1Vi0q2LBNJHckghOQTqXPLZTQZmTbj&#13;&#10;jMnRHbHztDXtbH0i4MdUmbqORtouoDkkb7YZ6BqYj4juArEtpvUthakohOOjZEK3Ck4CXJcbficV&#13;&#10;EfTRCgXujZTqZI+JF8ZgPI1dvoZjmFiv2vvHx/hdx1+xYMmi5BkxhgfN1SRh8IUIZ7cWNotVw+7S&#13;&#10;viCjaNgMKz9VSe4C5eYn9JJkHIrB3nnHyGSYR4sSnYRbZFOpS47EP/sJVTyXj/ZR2rFPAkOp8arp&#13;&#10;kIN+kPlEo4M45qI67WXZXfa4s2yyygkSjz3hQotIH7j4P+uWZ3+yaNPQkX7JmYj5LHdRNRkcgObl&#13;&#10;4wwq7nt57HYrxQQZ17xYDxBZpNHpdbnhd9I6Z052Ew2iKQbrCHPJUGq+UAvqgI821HLQaV09CZ3q&#13;&#10;0gTVXrmGmk7OPH7xJ3RenCIIyhZxAk2ImQILDn2TlMMzz8XTZQXmSovGSnUVv1TUGXlvHlZbrnhy&#13;&#10;x8UWjp5ZsPOf/iqaMI5tgCEhiPUcMYmS4toinmtXW+Y4WKQwT/W6dgZOxlLVOv9ISbh1DgW4+zjF&#13;&#10;l4cj2kBcVWQdWPZkIBhgSkrDWlr7trXmwBNc5euXrTcwNZP6nx6cR43l4c9+mp6SGDnI2E/BgXTq&#13;&#10;n+WDZi3HAQ4o4ImkolpIKg/l07hOuXDTTf5ipZ5VsmPnYFVsub9+tPEBpJpMmaLN/Wp4CL7J2k4L&#13;&#10;UbLjBSpCEVjaijxQIfG8aLG2Gt6pQ8rao+77kcsNv5MOdNAyTIccYPUA6cKE6GMz+2emukGTP6mW&#13;&#10;jYjzOmg0j1AFW7JziQFncX8WJ1g4sQ7vxIBFgAIMC9sDpMDEJqfmQjhLjl68eqHPQpTukJCQYLPX&#13;&#10;GC83/E6ahmS/vz66BG3tyfEUru+uzhjJdZhNJt1qoRjxTIbFbuGQQQX1YLN9XJm3ZmM+6i3gM4uP&#13;&#10;qnls3FZYlOkSgpamVjTvRGbNA+e9z/I++Ee5cseYd4hh+6qLoc/lht9JM40cfiF+Rp2OsGirJRRY&#13;&#10;mWMb5MoOa1d3vHQNgmEGupOvdFnqU7GZotp1bVWTmsetVK3mJv1ZdgLkh5GdjoLOi3h/VxjoiXTo&#13;&#10;ynJo8ge6TBnxyEeQlndf/5VfR/H0n0XVmBje6cAREIaHxVoaWhoNRa1CqoyWncZmX6No1zC3e+nc&#13;&#10;I/DQRTniaDrUcAbtpg8NNkzlkjRjlo7YkgGbYNzbs21tNgv08v4JlorT+SrO1MCmeb+WYRCTfxRV&#13;&#10;c8dTtu3x7joPH9SenbgonqcyHS43xaSkiJycGtbvyyCS0wL55QRzhY0Uu6qhcbRN6tdmgjDkDphI&#13;&#10;V8/7tJ/oGxNxhx7DqtFqOUx6jxp7B7WdDHBT5uWG30kkkkT9OXWmYDgomcof1RUoMc7WOes67Qvq&#13;&#10;sipsIK6Sz48j0jpjLJO29wKjd054PY+I5bhrj3gsi37OoW+k+PFGNAilAYHRVl39CfOF2gm9OmQN&#13;&#10;Cb3+HqWqyw2/k2DAlEri5DsSOVdl9cSXGDFg5ctRD9laOC5K7qvxeAQ0Ii9zrw9xuFoQJkfjfDc9&#13;&#10;Nz+zsYk82dxyARJ0VzW2zvA1glINUyn6EVxri+EGspmEoIB9up80geCbTnpdbvh3+nf6d/pfkK5/&#13;&#10;YvrL/zJd/q+Kn/73qszPlP9S6fyL3PO/aU/+Wafi6cgdr/Oz8C+XfnXVSfInc/nq2VD6KfuvluaW&#13;&#10;c3jG0HHH6v7Kn/Qj8y+efrjq3+nf6b9P//Ef/wf1OYuvruazuwAAAABJRU5ErkJgglBLAwQUAAYA&#13;&#10;CAAAACEAX8tdj7cJAAAUTAAADgAAAGRycy9lMm9Eb2MueG1s7FzLjuPGFd0HyD8Q2s+IVcViFYXR&#13;&#10;GMmMZ2DAjgczyQdQFNUiLJEKyX6Ml9NAkE2WziLOKlkbWTiA4UWQj2nYRv4i51aR1KPVLXWP2A+A&#13;&#10;ArpBiiJVrHvq3Nehnn1yNp85J3FeJFk67LGnbs+J0ygbJ+nRsPeH3796ontOUYbpOJxlaTzsvY+L&#13;&#10;3ifPf/2rZ6eLQcyzaTYbx7mDi6TF4HQx7E3LcjHo94toGs/D4mm2iFMcnGT5PCyxmx/1x3l4iqvP&#13;&#10;Z33uun7/NMvHizyL4qLAuy/twd5zc/3JJI7KLyeTIi6d2bCHsZXmf27+j+h///mzcHCUh4tpElXD&#13;&#10;CG8xinmYpPjS5lIvwzJ0jvPk0qXmSZRnRTYpn0bZvJ9NJkkUm3vA3TB3425e59nxwtzL0eD0aNFM&#13;&#10;E6Z2Y55ufdnodyev88W7xZvcjh6bn2fRVwXmpX+6OBqsHqf9I/thZ3T6RTaGPcPjMjM3fjbJ53QJ&#13;&#10;3JJzZub3fTO/8VnpRHhTBl4gmOw5EY4Jz2V+IK0FoinMdOm8aPrpypl+cx43duuHA/ulZqDVwMjw&#13;&#10;QFKxnKzi4ybr3TRcxMYGBU3Gm9xJxsOelsrH+BnvOWk4xzxcnP/p4sN3Fx9+vDj/s3Nx/veL8/OL&#13;&#10;D//CvuObW6RR4XSaaKc8+22G2WBm3orV+W4+Y2+joE/vmmmPC6F6DmaU+5hQO5/1jDMuJKvmDQCj&#13;&#10;g820hYNFXpSv42zu0Mawl2O1mDGFJ58Xpf1o/REybZq9SmYzs2Jm6dobuCa9A0MUAxq0HX55Njoz&#13;&#10;s2XtRQdH2fg97inP7EIEcWBjmuVf95xTLMJhr/jjcZjHPWf2WQrDBczzaNWaHU8qXMjJV4+MVo+E&#13;&#10;aYRLDXtlz7GbL0q70o8XeXI0xTfVU/4boPZVYm5xOapq/MDOHYGIsUCLQGgP5tuJIp9sd2AUWTsw&#13;&#10;H0SKlzF9tXy55LROASpYwJovHNSgIuTfP6YMmJfWe/iYWiTRAH8Vi2PrEjHt9nY4qzym9WE95nyv&#13;&#10;a8zD/KvjxRM4nEVYJqNklpTvjfOExWlQ6cmbJKJFSztLjmNcM8m458KFW3j+9O33jlZC+kwDLsBj&#13;&#10;fYI9HYSSRI33WD/Wp921LxrNkgXxCREJbVe3hBW74du2zIr1my+z6Hgep6UNBPJ4hrvL0mKaLArQ&#13;&#10;xCCej+IxWO2zsYFKOCjy6C0ojkIBxQPcFb7L9yT8yghUo1TFnUWZx2U0pXFNMD46xXJhc8DczHL8&#13;&#10;dGt7UTWTXoBvu+wYieZAbeQWmVvN7QF42ozT8rHZxECtzbDxaGDoe0JyH6BbRSFXzAc64dseDwo5&#13;&#10;jfVKFHr3gELGZFCNqub2DombPLVCiG6AjCMIBDzjkhA97Xq+Vlw9IiiKLVCUQUWIRFFEiK7W1cfu&#13;&#10;gBC54JthRgfFa6DIlNTS9eE0lkhkYEQufTcw5iWvRNgl34wAP57E+VvjIk/it3GRfI2kxYZ8+OBD&#13;&#10;dNreZYy6gpKBYe8JExx8Se5bcSxGoJUx5tZntAdX67w72rxRHOn5HEu5yXEoiKTFrlxXm4jrsQO1&#13;&#10;KmGsRJdwByBTC1RhcWreIVblrP0w08K0o9QbwZRpn8G3ux5Mt+RUJaVAeqyMkR87Uk0NYRmBUkGE&#13;&#10;oQxnCVR6rM6T2ibQqux6HzEnFQxarw4yIeCdNVdN5nx1eRBlFqQFBy7sUJ5RVXKWOedGpC8C8qGm&#13;&#10;EvvRlcEimyXjOpkv8qPRi1nunIRItF+ZF90i8tm1j92whGhG/5jKPXeDNDhX1+W+bALBa5DWRglx&#13;&#10;K9LAKjYdWtYMHxnaTATdoa3mJWQQ1PVgTKFioDzd1GKuQZvJh9vlNYCe2h488CrPVXsUETBQb8Vt&#13;&#10;682iG3c91kirHW4ziUuHtg20KZ9J0Ibah9pMpaI9sF0HNCQ2jwZoTazR9eFWGx1MqECgI7APrZns&#13;&#10;rW2kocLAL4VrbIk0Q3e3bxDcAaU1sUaHtBWkad9HKuk1qoFfvv33Lz/87eLD9xfnfzFygf86ytVK&#13;&#10;Kq0bn4Aa3ovUyjOis3RNnmHkAvYgIXK/HhSXVWc3COqOV+02Na+85g6XOUtSkkSEg32EAs4pXLSk&#13;&#10;/pbpftwiU5gnJTRCs2QO3YXtVJtGyjQOx5+mY7NdhsnMbm+XIlgUUhZCE3V3LX60BbQULukWbE3h&#13;&#10;5+/++fNff/zpP//o/++bH+yWQ27O9wPhr9r8nZFRIGf6WH0IZ9SvoDhJsM3E20f7x3YdGTMr9vac&#13;&#10;siYO2d/mRniwJTs8mM1b1gVEZb5DbZJmpDaZXKc2oboS/h5NS5YpH00v4UoUN5elMkgFmNYaohZK&#13;&#10;91drZbTwsf8QuwwmS1mWxNBSQEYN8qWegtRwuYZems7/wSUBQqGFYZYnot2qPlfTMWe6LtFQZdLk&#13;&#10;pAdYoFtVARUtVhDE3iUZxo0khttVc0wFXHOBmmqNmy0OUEMAwaVrlYE0rAM7QIHGAyIpECLkZFUt&#13;&#10;vp5x0LTRYCghDIivnu0bu8AArbkdHtD4ttr1rsVoB2PDu/eAqC1Cn6jRnrvG5sxVwkMErpqw8RBG&#13;&#10;t9RPoQdeZu6rmqhAGIZIh9Q2Gr17u8Y3MEBaQ+uXamVrLYWs1JIdAi7plbevel/B+BDsNM5iy6IX&#13;&#10;gXYFU6Kp8t6R/bnHbeCzrFRWHNDZ3wjwD8D6SDOUL8W1pK8CDzkCX4uAPzrr2Wf9S1mrXLr135bX&#13;&#10;5xpL28iJqmhxCwEw8LAbBMzq0Q7l9vdAANIjr/MALcd9gQetkpIUd9l8YQsCfE0psIT6DG73DgBA&#13;&#10;0kcKAQKqepgov2OAlhhABy4DuV8XAEgIernnQ3xxt9Zn6C905m95+aMqgAhA6SYFuLptaBXd1fKn&#13;&#10;GtiBn5YSgBlwaMphXFU62HrhS07a18NIItbqYVQAad7YXqFcPizVNE670vlK6ZwppX3Xo6c0rvYh&#13;&#10;6JtI1M/9NRS1GkdSxRxg8rVlri6NoMd42yke+ZxDPBm4e3Tp5GYlvT0Wcb1a0LmVRXYUEdp75NI4&#13;&#10;NeLRjkVWWAS6EC6FwOOLNg692hEhWllGIq06Ikj5N5u9D8MRNbFYB6EVCDGpXI52Gd+Dh9bqGe2C&#13;&#10;yFOQPK2lMQ8CRHhio1pGHYhWQKRdxQI8AoEUdCcRNcsQNdF2MURVmmswdF++DHTdYejyb1B4Al0M&#13;&#10;DyHxbgxBQ3dHzkwHmyKDh0FDTWOho6EVGpKQhGhI3/ZwZapZhG3TkNRWQbDMpdYgdG8s1ASEHYRW&#13;&#10;IEQAkr5H4oWdrqztZ10C/CyPSceVD8+6HgyhtdCUdu4NQk1a+lggZH5aCT89ZR7fqX4mi37banXf&#13;&#10;iOqWP+b1/P8AAAD//wMAUEsDBAoAAAAAAAAAIQC2+HsFLgYBAC4GAQAUAAAAZHJzL21lZGlhL2lt&#13;&#10;YWdlNi5wbmeJUE5HDQoaCgAAAA1JSERSAAACAAAAAgkIAwAAAZOuRZYAAAABc1JHQgCuzhzpAAAA&#13;&#10;BGdBTUEAALGPC/xhBQAAAWtQTFRF////RkZGTk5OYWFhdHR0fX19enp6fHx8eHh4d3d3dXV1cnJy&#13;&#10;gYGBgICAg4ODiIiIlJSUZGRkPT09hoaGi4uLlZWVjIyMkZGRkpKShYWFjo6OnZ2dmZmZoKCgmpqa&#13;&#10;bm5uQUFBS0tLWFhYQEBAOzs7a2triYmJcXFxbGxsVFRUrq6ut7e3tbW1wsLCy8vLsbGxpqamnJyc&#13;&#10;l5eXo6OjpaWlqampqKiosrKyq6urSEhIOjo6ODg4aGhoZmZmYGBgY2NjaWlpoaGhQ0NDUFBQra2t&#13;&#10;ubm5WlpaV1dXUlJSREREVVVVSUlJvLy8wMDAtLS0urq6XV1dXFxcycnJvb29w8PDNzc3TExMxcXF&#13;&#10;zs7OyMjI0tLS2dnZ1tbW0dHRxsbGzc3N1NTU19fX9PT06+vr3d3d2tra7e3t4ODg5eXl4+Pj6Ojo&#13;&#10;5ubm4uLi6urq3Nzc+fn59vb27u7u8fHx/Pz88vLy9/f3+vr6AAAAAAAA+ae1kQAAAHl0Uk5T////&#13;&#10;////////////////////////////////////////////////////////////////////////////&#13;&#10;////////////////////////////////////////////////////////////////////////////&#13;&#10;////AKVUiuwAAAAJcEhZcwAACw8AAAsUATvPyD8AAP2pSURBVHhe7P1JdivLsiCJsssWJ8AxsIcm&#13;&#10;B0AudjkDTmC33vS/iKiaA/ucGz9jRb5ckQUVgLkVWpta4QWAp1/4BeH54/n5+YX36+3z8+WF3PPX&#13;&#10;6+vr7fb+/m6LTaBwuNn2+vrSB3zaXt/fn6j8/IZC+Px4fn//+JLBy/vHcJAHpOapiCetL3A1ef98&#13;&#10;sgoEuL3evm4vn68/b7TTfFsCcd/N8/l8f3n+eHkHO/zX0eD98/aqHIy43V4+/ny93hRz+/4cDhj2&#13;&#10;/PkMvWrc3lFd7RHh4VkTPm4YJdP3j9eXry09vwyD90/0xz/Pn69wIfelCYh9Fu31+ek9MkE1OeCR&#13;&#10;5xt4P7nxQ89R+/WByi8vb69kXl5xq3bw/n5SSPR6CYO/Ibph3e3tR6PRT3s0ORufP77FFflDj7wv&#13;&#10;A7sJeIX+8/Md88D9+f54pitennHND5SvX5/fukG/moJIVz2puN1S/SdcPwGl4O80oDsowNF+FT6/&#13;&#10;P6hGNTrlHR8A6U982F3whQ199flNVvvpIgDnfL6/IWK6lIOtdSPhQ/uHemhdOqAbypDCV5crIO3U&#13;&#10;iZIVkj2jwfPzNyiEm54DS3JJPYo4UYiXlEjsDTu1qCITnjXii+5BWzo8KArkBY0JXREqpujYQEoZ&#13;&#10;kPn4fKKXicCI1DUZ33zkjifxEF5Ugw+YWK8xaZCm7w6mwh/NFP4u8ej6bhD4Rg/gO7cIEj7pFQmM&#13;&#10;V/stKRMaL2/4JJ6REv6RUeV4AlcWTy+UBj4wMoEQMJyVopfUQ5GFhpobxutacAmkIcLqkVbJycNC&#13;&#10;SmOyDiL5cMphRrl4P7/gg4IHoPPlRqUWFFv2dZGE7xmkjAl7gI4aBiQf0wtx0PxVgEHfFCBm5n80&#13;&#10;BawXTMSh09Igte16+8M+4sN8lcHJeX398qA1r1NjCIl9GJgbDjoi4w1iOiwuDmNcIEsmj0+0MVLT&#13;&#10;GBN052VCRzVWAYDpxCPaOlDQlDFmfR2nJS+vMHghZNJpGbx/4PPwMIckZ7y/fBGNHOQE5zS09Umb&#13;&#10;VQZCzeDDhMxE+Gq0DHVh9fH+ZQR/FhJio4CdigaZngPM2E9PjioQx1dUk2eqev7z5+vT3jB0Ya7D&#13;&#10;XxhDO4L5MGege/PCmmkCg28ZQKNohJgaFDc+T7cP2+KhNA5ZibpkceKwYGBCDVPKVsFDv7y+vz49&#13;&#10;M4ZGEJxTxYGHsEGDA/bxSaNca5TJRwNeb0+vTMG32/d3o11sugCVRnvwmD/ildtBYO2FlNmHrHKe&#13;&#10;nIBfIdECe8dRGC36zOjCIDpIVxkVvugb/VRYPsGKmX+nc9E/0kUeeGMDFklqT5bOs4dsRA/qngw6&#13;&#10;enkYAMYXHqN82OQCaOOE+OaKoiINCBlyF72MYYhnoeatB1zCpAwmgo3KAu39CR/jMwxM2gsucXuh&#13;&#10;hXklb+bv0YAKO4H5l4MiniCEeFYhsBl3rqWwcKGazgDFKBiwqBdzBEwdzvhUBmqLt0fbl9c36oxs&#13;&#10;AQzFDTnDQbNuXynIyqSGDB/bvpn+UVd1XCE1K85qMrwaBi+YoSEybUJh3zAudC7FO/VMVVgQ5zSA&#13;&#10;ByveZNDWwelwRj7zhfo6ncvXBZ1aB5nOWR3Ahnjz9JHxlQZSjMe+6VvH0Qxm/aIRw0DSsYKyi3wF&#13;&#10;nahIaV4+P6IHRo/bm9uNtb3OkI32jD5CDF7ef9SB3VEeVHdSUFHBUdWqzN4mRWQkUFQIOTWoi2/M&#13;&#10;hNC7K5sNDq/mOuJcPspFhfQ5Kqg6U9rA5yvTtcxgLQPHC1M4weGOAF1jkBulZI5yyWRKczTiz+/v&#13;&#10;2V8k2QaOTpRsG1UDyhyaCqaCeGeH4hKg5UM/Y7Ktqj1hKfHsGWhHs8YRCtCbhbLMITCM4LXbstnG&#13;&#10;FZDfmtLUqqT3b0RLgOCP56f/2vOG///wX/+TeMB//RNzyv/T9L/wC7/w/2F4bXpzVn512WWi+mJj&#13;&#10;zMm/E9o0eTp/wDnadcP5v0sMzImebgmcIjt/v32xR4BFs60UIIPovNq8CL51biTcFnb9ALausD+s&#13;&#10;se9vb2zhwCC7LJyr2wTxcr/ZrA98NVnL4PbaooQObI1+3kg5VX/18oEMPFtpV+gyGfUXCrBeSfL+&#13;&#10;AYN3tBHazN+8BPPy/YWOI9Ldrps8t1UsBa8swaK7vuuqTr4hhSf82b24WNw4wbixMUcBT+Ohd1MM&#13;&#10;B/fxuBjR4JpS/4RxkKsTwALGKoY3b1+3NzdvMfY08sUuwq498RP0z7cMkEIWVOpcjT5dJmHRtQlt&#13;&#10;uL1+/eQh98teAkF/CGytG1uA4/nilsilTHba5CYgkdg7e1jWR/fCZpcBNNjmPvrF820U2NW0FRPz&#13;&#10;urowzJ+/qJwI42xFZDZZbmIAo+iVLXJUbmnc5Nng9no4UG1zF2J4u+BzbHVW/As7FLQNSTSOw2D2&#13;&#10;uKB8ZGr8k6Ibd59I2EDP2dNcuQE8JAgbyNtRHXdzpzZ2XxrAHsw3L8GpXWBXeKTMGyO8viIpw4d4&#13;&#10;UnJkQBrAUCU61fFcIOkS8wHoScYaRtpmxLQDqS8zQTQ2cPSzrocDvtFrz28/bADlUensXGCQL2iA&#13;&#10;h2MhMXjUc4zyc8WHjnqd3SCnH7LcqzDVtE8GiZMuxoM+NYhtl8Vc/kBIPfz+akcSSYyyzmHbh9rQ&#13;&#10;x+0+Xh9NjR92f2RHSRHUGCfqxmKYGlrVLAW6BFKvZkUcalANFRhp+ZBsc5sfrXWYvXzWCxO/epCd&#13;&#10;nCdl4OYQiZ9fmKk8QDg8kyKRBRmALLV7QfvcmvbMisIdnqL9eX7/0W+fjCQvxRrEvokDPM4pu+N4&#13;&#10;dGivnHopyZF5mwH+DpkdKZsJyrRjs+3OFpZuQ2MBitNSzZ2CUcuE9P711TysU421eFNBHDiJeBqW&#13;&#10;HfKnx5lSNIBKZUHFeWJ0twSDSYuToho0wNeLGp23RCsmrTYu4PPz9fWmeZ4oK8iueeWMRcKhjhMI&#13;&#10;tCyS9GmAB5TLOUgnbjB0LXh9/XpyrZEB4EUL6J2/MAxKmUvPDJVo7Zap1n9y+s2CcKMXbt86Ffac&#13;&#10;pjHpNsdjLrLRO391GO2UrT1Y6MUiGHgl9Haje3MALCBe34VMzzW7ca5R93163dOlKK92FUdT5G+Y&#13;&#10;cEpst1iUnVxmlQXZrqWKVBe/NS10HSnr8iIEL6iCBsswHtKVSGrirLQn6YxG2XghCBgO2lukrR0W&#13;&#10;dV0MSOxHJONCy4SyK0hnuYGLmd3A7DTgaW4kUQ+X19cfF9iYGomqq5/0og34xLGPv5YLkQ36EAMw&#13;&#10;vP0ZEWjQaoSW3qFhOBPwALMHC7n1oIfXHAZY596DE/y3Klyd4SgXXFZfqq5WpNY4tx4YcEuU9i9v&#13;&#10;8XY+ANuuhtMbgiHXl00P06F8NGbI6Rh7DZpZs9yhvHy5YsLi60f3EmIORmID4tGgHvVleU5QYfRl&#13;&#10;FZsAaDQYB7zCgCYQOLD/UQm7RlWBjSwC2Fiz99RAzRzuoH4VWk0jMpAUrjKRmGBo+4E6p3ew8cWF&#13;&#10;BTIW1vfvNyNcHql444xZFb6NsoIz+WmRNX3cZDnTMTJcHfUveT4036KYCRDt9bL1k6PKviuQqOWD&#13;&#10;2nBgAyQzgLYv1LcFPFSI3V0JWuaaqgzsiW9v5kDM/DKKOMFDhH6O5GP1MEombqT+ybAHp32nerB1&#13;&#10;M1JUQQXygxLppksFmYNZ0M1ejizTmNQye3ZIY1EtgB4c0fQE6exe0TEN4Hn6JgZexKn527hWboAM&#13;&#10;bUr5LtRoqWh71vB/AP/1r8sS/yP4r/98BeN/nsEv/MIv/MIv/G+COWtnBdqLOMK362U7vWl7v3XF&#13;&#10;w6sznlq3ik0LGBB5Q8slTXBlmjsENnOW58UY+NTIDsS1ezaAs/d1Ve7srzXadUq43djrKN1PZxhe&#13;&#10;1fJ9+7jOzNFBziLB0nOgaZmNxUAnS89ed5E7yzaYbl+iDXn2FWwt21OKNgoi8sZKLg6n3iowTLyr&#13;&#10;ORtoIBGtxpimK6eOjZyrtEmneZx6LGtvcb7cPtvDenYG+NCAGnzcuizlrlC4vfkoB374+PPn6c8b&#13;&#10;u7aMZUv3evt6hTLiNADQyw50s1Bt50d88CscvFeef0BUVdh86Iawpwue2Rapos3CXA/LFV8vH4gf&#13;&#10;6zXSw61deSBX9ow1EyrKoTdu7VvQlu2eJ570yXAA2AlPtGXrR1ctVBSgTv5KhzHM8UDvb0/52fbx&#13;&#10;uf0hCvcBjwDTlZUf652uhb6yI3f/JE+j8PUHRrD/mJ2+4m1BATenbXutsMW3Vcjv8t0r+zu2dy8f&#13;&#10;RIFRcuOM9+mp81OkfxtXwhDK1IuIPYkje8/R31D8C1PZPi/fLqilBjw8xWhrB/lUqscYxODwVFhr&#13;&#10;vdAgIP+LoHQksnucAama+BhhPcBzo+/yJnojEjs4IYCb+0KOZmFINQhQ44EcOi4YLdQgNbwxeHaW&#13;&#10;354E611E0A1u+qcf4Jd7UZ7YDYMAJy46j7NeNVIAGMuGVv0JQk87NPEDEdYoWUB6Bia/M6A5W2SY&#13;&#10;761buQNeJ+7I26cgxtUydT8t4ciFgacLDRJaO+3qyRl8CS9FM5I0HiMIi9wHpixK2Zs3A3yseJkK&#13;&#10;17y3MI8BSjE7cziJnTk0M8ORne5DITf3lJqwNAI33j47WXL4DBK8jiIfPRJhdsVz8Kb2X+CN0frE&#13;&#10;gtwVD8it4+kPoOuf1nmdY4wv4NHj88sK2sb8AdyYPvEpTZ3OP+UnE3xShACcaW4O0GhFlkZs2pW7&#13;&#10;cnQYhn++EOeOpFcm0VDHVxd42uWLrrB+2uNtB68R+6TEOmGWL+qVJEvjvwMwJ2g2GBMfH29ar/z7&#13;&#10;5WBbTHuDaYNvlzDkmyewiODXb8bH7cNpy0bGAfLVotPHMWe1kiSuOw/IkbJ6u9qowfYcbdikwhXl&#13;&#10;MdYSYhcTgTXG2W5tfqFbbLRAlFrF/Lz6hDIniZ5hIoMqeZgg6oOuYE9w6JeL+wVoDXhJv9SzcVi7&#13;&#10;1K/jEgWA1+OSce3KtBlca7q1404XoxE/2Io3cfKovBBjw91s03/OR4j2UOlyuWuek+EnXZEGjBsH&#13;&#10;93hYJjhQWtuUqQfsndQBPCM30tDD1pQguaE4R7qZGW6I64CcSfca/JSdJo3jrpi4RIsphgFiQBQa&#13;&#10;VcUc1OkC+9RAT1gVqtBNg9VgoKhCE4VR1A7D61kbaKBXfJTWgAtexVIYGph7ccozzlg2qKthn+Cj&#13;&#10;FalMygbXhBhlCcYEQSN7szSuHacJZhjfs8T28Yin1oeIp8aJvolYMHTM8pkr+GtxOzA7IPkeUKUV&#13;&#10;vK7VhE+9qQvgqNi1EOm3t6efP3+o+Xl9Ggco2U4IQ24jlMTY6SBpU7Gi5jHUcYJJqZdmdqAP5atj&#13;&#10;gYJGyV4m5MWuG+L+FcEOP/stjWC5M0oMZfcJC59AfEWI1+B9FSZjv1qUPLMncTJB1mwlAm8csIYS&#13;&#10;tpqLGmzFstyELUm3Ttn9HXThKFA0oj8vFQB24afF1nRMi3z37p7G4WSQR64aja5K8qFkK2Pg62We&#13;&#10;nMrOuVdtkcNMbRLQqP+kQwEQmtZt66Dlmp4+HNnbeVP3dZY95ln3T4HuilCK6mBFQRWqMwiQYovd&#13;&#10;axX1VLHipnYK+GRU/pZZCuzBABa9PqRLdWfXhItnx8IDRXz3hiDM2QdCWA8G2uinm6/M9+1d6aon&#13;&#10;kOUEi7w9R29UTJlDwxzskT93bKx2WMXRkiooh+ZMzzvkxmz3vROwhAXzFMHi2Revrye3zW64ALkE&#13;&#10;OP9kDYMcwKlLYVg0CzJsIKg1sWIV/sFK1G3ihEmWdxMSPBWYe9Stt/Qp6xcKeC0eXXyK1KDWIHFl&#13;&#10;XKmJ9bmtbXxotrreYWCS+B79wVGaxXARozac57HN+OruqsoZrCigbU9sPNwBBLuRYS/3zcwlA7Vp&#13;&#10;INl9iUbJ1GMeTwQdjQgRQ/h2cykCXaDeTJCGrXsRlH378/YzISkKrvh8eXLuzrXA3D/wlWidt/On&#13;&#10;JgPFikc4O8usqSXxLMLaEFrmaGP3Z0dZ3gwm70viDQl8aDnZgFeq4Z4GvvO/POXj9gNIv+xFRjUA&#13;&#10;bJTok96ynBZzABlGhHrQrj4t3N4EVAPG85PPQRg1QLtoZeSI9GALKD9bRVoNV6oHC55C0S9t1QaU&#13;&#10;Fwavrj5M06113UlfG6hghHGaV7tX96/7YDLWVKYg9fNaAYPGnRPD114BWjuA1Bx5rblYM2qU5o25&#13;&#10;2cPc/ebSTUzPFBcNp2bF/tjsUmTGRjXA4q/O5C9w+PisKyhIolu2a9I2OSNslUgMn6wpfTsRefBb&#13;&#10;jmkVYR54tWQ34ZVvny9aaOiSsm32UVmxBsogxIRu8oww0YK1c9JllFfSRUc/U58pgEfluV8VSONj&#13;&#10;MtM3UwbggkooYE22ryIi0BGziXrgD1YITmzHRS4mjCFr+XR9gBy8mRwbhwExxcSwtnPK+dX3lnLD&#13;&#10;7T5NyvtowMswkOkdpoNcFb5Qp+9FzDBoYKhnV0io/XrjxN9HgIYvp7IzOHgVBG/1yiq0scJ2ZY99&#13;&#10;VGXWR4DD2L7w8kVX1ITkz5k/UyEF1MEehreToZw5yUngyATqutECpD3x/T4qIMsP+xrnSZrlX80o&#13;&#10;5tTrswhWuHp5GOgq2byV4kVK2j98jMRzfV1Qw5wrK/+VqXWFNnq8DQ5jyQyDvD4a+fJdwZVp5dpE&#13;&#10;pqnUIAQQVYRk6Ddnyvfot5o2EVQht7H9li2JLGXVwSX8yDU3ATA4QqINeLmYWjddMP5VF43F/a9v&#13;&#10;P3N5chX4LnKmINkXYeBglKtaqkIzIfWKH7n0+ub8XCBl0apIFKBKvrLmw0zXtxUBWXvJhAbPb7dK&#13;&#10;fCiaN5dSvJG0y+YU0EDFpiOksd0rQ74Y3trzwn5gvE+VDOBk92N6rOHNibrXyDiOEs37syp0LUQ5&#13;&#10;blOckGU9k8R+KnEUzXVSOcNYATLrCokVWKbyfVsvm9RgDz6hT4ZsjUoZrk3YCSukVGbaFE8rlaqV&#13;&#10;eL/RsqAu3rxV3zk1G3t8gzcOAdY1HHah88NOxcEqgTYCCTQ928G4QSJxQF2PFyZBDIYS0DDYuwb/&#13;&#10;N4XuOv8f3nr+L+9az23qrZjDL/zCL/zCL/zCL/zCL/zCL/w/BTo9AThVDDgL5PyM85jO0LbNK1Oe&#13;&#10;MPrZO4pz4iOORP44TWCdJ/ee93mmLR1Zm8V8/eoRD6X4HDHY/uZDnOZ6IYCQ2+uHN0Ck8XzMR0Es&#13;&#10;vfpsiF+zuiuwMPdlfVnbF8Yml2B4eH2t02CP6vjiszFeVeL0PBW88P7sZewBH5iSUms/3976fSLs&#13;&#10;Il35Qu0pidFeUss1nnkO6bPP8Xj0yriKeO+1ay0iza2NTk69ivup7BydGG8SebIMk4+vUUAdoPLh&#13;&#10;ioWEJAsFPr16rAakYnCC6jmqlYicXzgQ8eXm/Wezc4Y7Fyheemxp4RU1bz6/1mUf5P+81QUqgBgf&#13;&#10;Y+qEOwWSn0s121rqOSWXNx8vddMheY80N3x72e31db8i5oVKOZwgAsT8SqZPbHz9IL/vRwofz0SI&#13;&#10;l2GCBwU+P/qtpYEQxPEU3Kvt+k7ZJKp681sl3ikBdS/TFXJBlr5+eVnSR/fe/vxBg73c7Fn+a19R&#13;&#10;HA3QPSUYN5JSqvZ+UQKo/7HdfAJUdsR1QeQo8KVoYPRA+Dt9rgYvT36/E5Uyx5ae5Ip/KhBBPbDW&#13;&#10;jV17gYxjYDLjWohWuoOcgTayvICyCnhhaPxTamib3G4MFr0h+nwfTndOfK0X5vmXaNQgTBVRN7hi&#13;&#10;bDQLzx8gDWALhRTwjthell8/Ufmu44iG73e7g7p3NLd9XIAOBpkXRddu7MKkpiF7g5fT0Ne7/vMn&#13;&#10;QmTrFbqUJLF6HmbrItTIT4Gqigtcd2M8ksHsKH5uL+q05htvjmoANWif25EkWPrexf7bh0O4K45+&#13;&#10;V1TG+1MS+uATBZD3QUhuJQroOxEbmTo+DfZq+e3t6a0vLBcEPa2mArLjg3MgmkfKkPfH8Pv8euuR&#13;&#10;PoNPxt5vG1EEgfMAVRgkwfRgDoAlOlhSxveHv4ZiTOKQtz9Pny+5AH8SgSJftPSRGjSlvby++Ttt&#13;&#10;r5/O4C9+aW3sUrYAOq70OaIPpjupB2oM1eyH1zrRwLtGqvB1e/v6eWvIq5pdH6pS+fiAgRkStHhn&#13;&#10;Jvn2sVKt9UK+nAG076gX9wmKWUtiVJM5OyP5oH83UxsRPVDodUNb9J7PAdBRP19fBgFrDNFEyMHi&#13;&#10;s0fU3r9bD7xqK0ey0Cn1KDBXU7V9vBi2CWbO1/KI9hlqTVK3r58/Hz7GJCd0o9bvYN9eUSwvoOvX&#13;&#10;jfBw0NpRKuC4uBygXAHmXqoFPvPAA1BAG28dNOBj4xVhTVQHB+IC67cPNKY7OpAQh3qeuppHcA6Y&#13;&#10;ILBaluO/p1x55hK1OOuWTzSimldhuxj7PXfRa3QK236EgD6ohY/R533AZIPQFeyP74/v755mpEYq&#13;&#10;hecACn7vDV5hzCgBQTEYERqNqWCnu5AqcZ9orKAHVjyEjPd9DlWvqb30gwmXyczMMUr2zT1LeBef&#13;&#10;w0MEoN2AkH4x8mI0tMcjUstwI24TwWninfXcb6CLuCZbqZEM3dxTFR4ozuwheX07/9aP9Dl1w0EM&#13;&#10;YJ4y9Wf9Ej8vp+bR+4KZKKUIsTuX1Mw8ABM9oFIWC0KHwdqOZALaDaHTuliwiI+fb58O2MhsrxMN&#13;&#10;sbFZAS+JoQ5RjRxt1YxkepN9+ptPWzLlW4IbM70jFycoX0FjTgr4XKzmAZDa6cmbyAis8p4yXiSn&#13;&#10;ZNjX20kPwGhdrV0PiGXXCAhmWLeItLW1yweUu+ZPkdiX1MhZvtKX7M2KCoBBCej5/DAt1TkKyrBO&#13;&#10;zXrEknHzjrk7fW1BEjBCmdl84moc2ygS3Fd4hOcZjnMnCcBU0qPA9j2Iy9V6FZiiSx7kPkzPasZS&#13;&#10;LatQj9XBRJiwbJxCwKC8Q9FIqgVQoXURfabd45ypUKFmQsHZBfqPt7enme2IC3sqp00PALpqNVgn&#13;&#10;Zsd28/FBJz0UJ0xcLCZfJSkjIi1kcSkAI0Lrg+V+9wbiWI81Y6qeIJ2J4yjQKGavVFCnOYsgImIP&#13;&#10;I5Vyw+48I4GCZbzHGYaC/kTXToGU795xW04Q1/sotPVwpVGjgKZDfx6VUyo3cCJ1a1BRdtI8ADuC&#13;&#10;VXbYUu55QnIORMZqO1YYvLpXKNYg4WzEzBTTQDZAbcuAk0YlD7h/3Z+gUBT+hOkSAVB0B5VDj3TK&#13;&#10;hGr5TCy6R984EnceUw4kh5++yMtXtM1ZZVbib0fGShfJ3md0bytNrQ62P3/4O3R6IiYAmrmdmo1n&#13;&#10;UWelW1J1cJawS1+ef95+PFNwZA3Y4SOgcaBJVALetFQCSg2C7pwGB44KuAKPIy34pJ+PUkw53aQq&#13;&#10;nFCtXaD7XSaL7U2ZyQXO5lOg+8TWgrtXFOyZ0SuI0vOCbRlAg2/Y3s6T5auWbBHdHkMBDlgGv4eR&#13;&#10;oxG3BqRt/sQNkxYtlHCk3pNF8SE6xWYhjk/OgJNPWCHWgxiV0rMjGmgzOR3qQT1kOyW4sI4qBS/5&#13;&#10;e0N4hyYC+FVHwTUmkMyRhCq6AN/6hXely6mJzt83jC2fSTmdxUgDWb+vRSi7MKOc6KDl1R/5MVQw&#13;&#10;RoO9+EA6ujrXSLslcmxKi4DVwLFBlgwuyjMpACOOfkGf4b4D2QY56IvZc7/c0PHLn052OOCCxIBi&#13;&#10;+G0EVk4BmMirIORzRbwesPvsQwoRjCoSIAsqp9IqEkvdPPFG1988H5vpoJGYii6PaIHuspTKca1C&#13;&#10;KpDLjXkVkK16+PE0lsMDRABrOIsrKOmlMw8Lt56+UEcR74+Wo4XE81gxxdvXNNg5MxPujE67pXFH&#13;&#10;GxexLhg3+sCigehVCUq+RrzDROcbj3+snQf5bGroAisWUBgNrYY5v7AnRHIEaqhBJx/KKM0sjv3S&#13;&#10;ABhuNIajgHgHyfoo7GvmocSu+6PBAAly3BJF+vraTCg7+1XLB6ZDcoKs/CWCpkBPMADHKqN1FNBm&#13;&#10;NjFeiKKodCvTRB5CVDCVIHGOJ9vsghQoDuiHIx3xasbeUVNlqd5mphtc7vyQt3i7vb39eXv78sdK&#13;&#10;bv5ejUo3EAbDb2klumCAbbWyU4F8MHXJHSU66IOEB4q/vErmsAG8NEAA+ujv85uDsB5l0fJpSZfY&#13;&#10;rkjZxaRZEzFq0gWjWb8wpps8lgigiRk7si4FFf1oJTmsBRFdOwkF7+0tUvNi6A9t7epIDZviQWjx&#13;&#10;VycMH/1CWT44TlAZw3Dis9HnI12rQF9x8GhJrfSBkzF62W0+fkqtazDU0HuRN8OI4Di4BSQIJdju&#13;&#10;t5HaMkrnmLJNuVrDrJooPkrAue6asaPKLs/gDsbD8+uPs7HXLmhTERU7V3m1lxpHcz/GIdWcztGm&#13;&#10;p5KbDzxS4rzV8y+NSPgkDW6ZqCtoBiUauhAZECBhmmTh+xkRolGcaH71WTLwoNfnTpF0Q5hpEGvQ&#13;&#10;bt9+fcJr/WEE4x6PitKdgN+n7dsFiSMu/KZv6PBl05sCkohDg7+wRGa7h5osDjnxPZUlMnzRnMxt&#13;&#10;nCBKIkRPEeuZjCl4ertbjOkV+MK5cSC6CrSvctquCzgXTxwt2azUKU+1LMDeLxh4BcRMoaSU0l3u&#13;&#10;cotSzXEiZZ2laQBNrlQ1Z9PCrEEJByi5dBQwnTmISgW//DiziuxocGh0NWEpdOBeXJALdH9emQ++&#13;&#10;Wgajwhb7mRaURyNjhMPrzVFgzySeVD3kOWkS3GeA5BVA2YWsqNm1Jd4pRg+AZZ0Doah1fyMqYAeA&#13;&#10;mTpurvSSG0s8MEMgoUFaTGijgFkVwAHTA6MkrHbbGF+q3PaMfEio6slhtWWsOuhpkJ7+8XsNqEiC&#13;&#10;Hk8MGreAcYmPoOkdqWyuU+lxgLxFptO3W6W0oq6p2fj0umzTmjARYHMzgHdtbj44ffPnDb10JJLC&#13;&#10;TTvKoZxVRTIOSAEbqkaXzBoQGzEvb8xkhgwEumO1VLUD9KizBN7v8vMTK6kXnTLqks+QKmspD9Rf&#13;&#10;KgBHK8co3AGi+kbuJnBmo2LR7hBrmCzIyqlHhzK0/aU1NfHSXhqMTFXePHPHTGo7BIpBUZoGRp5y&#13;&#10;rPMEsy4ApFRhuxAtFO0WzSMvB5RK3ByGTOHuJ/qOzWgxLtDRfLzphmwn+MAhK8LOQ0Soh1NZtE+J&#13;&#10;Iv2N8qwSfsvmzcuolrSDc1kL5J5u3Us1Hr/oC9RgvA6rzCCTAig3ltAWJJ4aeqF89aOUZd4GPxnk&#13;&#10;u1eDD3ok3yjck4WX96fuVXw1JJs2MG18AbFMXQOozXCLeinB4SogU2pUvZmn3Ho4YWKZIZeK7IZ/&#13;&#10;/rhKPr/Pb+bVHV6PgQMpm5YZjeEqyTJjVo+Rm2oTDoSix+TaOUdE+6S+C6deDgexnJePQGcedPNH&#13;&#10;7ilzcqr4gbkEXEjbCYBKIAjSuUmTYQmSWK5bKuWjZFTLJaJMq5gqmAp9U4HpyF9Ys3v318H9eHUt&#13;&#10;0R2OKIOzr55Rn7w5MjElNzQYj0RaOncDkmYtvWKkwt/9SfYYlm+0G8ntB5I/33FRvFxVwjxOVeFd&#13;&#10;SUwGQT5HIwejMDcxRv4qoHJ+dwABTkwMUg5+R4SFKpX7pT3BYdFFyDgmRSWu34uQvZKVPd4Z4YA9&#13;&#10;jaJ7Lqo5cQ5gQOyRgX1avCDZjiK01fb5XQX0gc1Hge2AklZ56kBg3ssPj1qad8b1q3GhpUWsA1zo&#13;&#10;HAJQ7707tt+FhKjCe0Hod4Ng575oXd/HQnsBYVJv6YtsVCy46lnpiZIdgCS5W5MC/q2DWeeDL3Zo&#13;&#10;mWsFXlOBCBhXhJoeUIHRIKW8yel2m1GKvYzp937SwC8K2awi7t2bFmZg+uvzsh9QFa+Y8GoT4tWL&#13;&#10;fllAoanad82UDmoKKH54pxY0zRHeDEJ33iwc6RATl34HPtxaqwx4pY4KZo10RenBG9PxK7OQ1KGQ&#13;&#10;eSL025HxWgUcN/JUga/58cUBlfGg9RjWtN+tncGe/VcdnoIDKjMIcfZnYCWgfdKn/cVOSeZWkLx0&#13;&#10;OMdvZm8fnkj9LvzkA2asPNZ0LyW409tjq8YdBWh1gcRv4vkjkZ7eSdR3urtGpKjEugylg1e2UPrD&#13;&#10;b4MCE38jm1H0+gUz+Z0bAcrrYFClgZAKinKU6DA0xrPNCuZthnP3C9TA4coMnyp2KaldMliLHOhC&#13;&#10;cew6CYMcBxNRkycoxf1CJ6GSV0Os/CheD3LgvEBKaXYmGidQ7UbApTGXDMs0MASoY+aBzsaRzmdG&#13;&#10;4n5ifLiHO+MDrv6/zSrgvWMxEMA41aRUiOa9HyKyE+iQ1KAWwo+CVcOoSNsxXxpdPoyHb101rp9K&#13;&#10;1s3OmaaVQ1dI0AYxt6+ED0sdoOwZf2zbepLEpZn8YLkmK3k+6eAObVkLZWXGZoRwnfkHW42+VYiJ&#13;&#10;SKNEefueU/hh7p1PxDV/QtWzGU0JjcLFcSxcOgCwfhQ/E0tZLz9Mr7h1cHU8PTTPkKDhH+dJb4rK&#13;&#10;Upe/vr7V8z6OwS7SFPt1wSoAZmNhCqPDka8jbNxq/yOGftAU+0KTAZAKQvnSAf7fHHteSWT99eK1&#13;&#10;npFKa2cF5hjIaDnXJj6v5ws8mOwd75W+7xZQmWW1txK8raQ3SI8H4o53IYTi/Zv5x3qlMn2PAhas&#13;&#10;G4ubNJo9FTMKrF+RaIBYO6D7Oa8fhV53IZO/v8CwAH/DjZmZto/+P6ZKEoBTCHKFw7gg8AZl26gY&#13;&#10;AoQA53nNT34UxzsfoJsvxNZvWe8egmFYVyCqIJtT9e957kcdbANaxcm5x2a4tnkXPp7nNmnhQG7Z&#13;&#10;I3RH6TjCH3eWFelWpBDvPFBQOksT4/betw+SjQYp5iZylaF4O38TNLa7Ho1UwAqSZFQ5aOaUh5jJ&#13;&#10;q8EcUUDL8q3s/dJpX7lMLhVV76n5aO0jhbL1oQxhjXZ0jUzftK8sFRiV9uPB7auHFAD6ie/p79fn&#13;&#10;7+kAXVAj0JlhCgF03JdDYE98wUyScYfMtViJenxEC2iUbDPfbAurZD8wEbAeyGwWQR/V8THCGQpo&#13;&#10;5hhIP+hY816ZNI2+5AOqkiSPk7Nw3Dx1p5Qe5lEQBdayNVb5ng4bDw7KNXouESye5GiwW4I08Ju6&#13;&#10;irHjFbUaeB0rNbc8B/sprhD63w7q0WoHOwV8cDao+533vfVui/dEFg4eoedwlw+ICakEs2QKNFms&#13;&#10;V2wWHBxEvdeUtGfngdFIxV6+v28z7yoZgd+qsDuTID7tYpozwHEWU0YcrBwNbOSz8pkNaXexEmsu&#13;&#10;fCmmC5UjXgLGlCNw73WngWcDfhF9oeqRA7azBljN4ZlY3F1CrUobFTonUIJXsgsrTkya4mRC7/rj&#13;&#10;G8ab1y4WVSX8MZqRPgmWJMJ46ATWobgL4dlZ9vZsbYA8rryYwq4A31GAohTE/fTqsnhjaqmWrvzV&#13;&#10;mj5RgOYqRui0UIDNCDcLdearS49eJwrU+k04OyKwwKSifwNUSrLFdKfPTIqdPoNUy57GSrSAAmsr&#13;&#10;jh7xPdGlVmF2kpsxgeeok2tH5L7PiBa/swJgtIjCfdZQcvz+pnx2Gq3Krs2zNIwwsVxnAP1S12CC&#13;&#10;wWybKTGoBBmigKvJ6GzCkFTwXzDTQaS8CZRFViiQcGB+Nc5OQMvEjgawROBeW04JwxE1HBf7LYP/&#13;&#10;p8L1Fefri89+C3qq/htgOJ3vU/+PQJGDw0Go9r8L/ifYibJYWf/fq8Av/MIv/MIv/MIv/MIv/MIv&#13;&#10;/MIv/MIv/MIv/MIv/MIv/ML/K8FHdLuXP+AjId6p29KLt+xe32/++77f2nkBfR7i6saZCIP3/vE6&#13;&#10;v5izIKFf7fjyi7fdwxzoFo3pwLCQiRm/NvHpj6RYnM8B5N2fGQi809Zt5QVkfLx8o+0phnK79R9x&#13;&#10;W1QrP93fHH28VQt2z1SE8tl3x0ZDHeFPIQQ+Rei9Or+SedT2I+77Rz/zvU8aShGV326R5m7/ZTp0&#13;&#10;ci8bq456oHuSNdy9RuOrDzynl8VR78UfA1nyF/9+qeezVzmP3RD9DEkCAS4+FqLS8Z171WS6owb6&#13;&#10;B4duAo4xa9J2LYXuKV7s1M7HAr5+7P+JgNw8HkAj//Rq7v7dYWiHyWE1aiPiwwd8hEENmeRlfxNL&#13;&#10;xRdQeR8nIAL7nvNz/vC+83qBupt/JZSbpJbK+6zDAfDhvVhG8PneL+zM02JrSSxlDegOfw7qPCwS&#13;&#10;fHx8PT35i979aNOxfQg//Frb7flB4IJqa7ViN5MGiFirVMuD+umBuRFMz8Brb4s+v+OVkFEb4bdn&#13;&#10;RlxydQDVwLCkUbx1yz6wLYt9YkXWIr/6/2VxAHOQM8VgNr29+cdDysL5o9HH+9fb248/E/bW70Qt&#13;&#10;UccNKmaQ8YACB5IKrJbHHyD7uKLfIF3TfUf4vD6/WMTEB/wwf35ux4dTFQuXSeoxtbk9+0B/6tFf&#13;&#10;HwyX2Mr9DIEBppHjwb9hfHDz99DgGfhsD1PW29sfwd8J0833vvQxC+zvp5e+/BIGqt89kGErdWgk&#13;&#10;QrtGcdPGYIRsZh+WlUldJwsU+MB8VYb8tn+vcgGcStDff9PHtTtG+jubWHxfDkCEPZaXfP0FU4cT&#13;&#10;vr78DnMxICLD+/b28/OHEeASQKXfURglsCLH2Q1+UQRxD/YDp989IKPnPuYpHXpVR+SETZjkfPgg&#13;&#10;snkgAQrnuPm/M+1iwuGg+0WnXe/L7oVJjTrVDjHUfYLh/ALZgN9gNGb+CTT5af5/7fuFjuzCAK1f&#13;&#10;/GZtP1Ox4N82+fivLCWw5r3HG0b3C9BhjNN4h3PkGEaODp/ccEG2U0OlANN7tuzZ3zhKR0LuGFya&#13;&#10;aLSGdSsEFdNAFu37OuXHWQYDH5fTS/9ywaAsFkbIGmYNibfbN2ughAPIhALOyzWraJ3nOMYBxwtZ&#13;&#10;j6828A9BJCg+34mSAwuDNVuGhMOH/YkKt4/9phIYZw64wBEfslYfkBlvdCaC/WLjQo8LagkYSBF1&#13;&#10;1MneQy/mLBWwkAu9j5TjgPA+6U2bn6yFh3r2D4xn/K4rdKbPAMHSzzhlZEJCdOkXv9EZX1j52GpY&#13;&#10;Pn6TPIPr400/0Ak/xQQgC/t+HuiS+wmOsSnVWXFxDhGQTVj1jZt8RnVtTZF1wKIAw9H+lctYTcB/&#13;&#10;M7/oOercylhpglZvf3z68D4NHuOFAn/YLuOUWanQ93RwQ9dqJui+HEa3frpjVC9mnb74mzRnMClB&#13;&#10;dcaTIVxjfD11F3eNZB7QP9cc4CSbXZcD5kOTSXx85QNWi3uU0P9Oxfnv9eN7lwkENC0wTH7Ycf8p&#13;&#10;BLB5bIcLGu448bPmy69UwIlsi7ZTYTT7rLXk2V+Cy2AfMlQgRXaRvlwY43fxZfxYraQSGTYJ7BNr&#13;&#10;2A+Fc8JopHG9c0FkwXgA8Pmz7Mfw9pXKpD9d8sb+Ugsqqg98gA5RGwJaH9AVR1n5+ZlkjkzXqHpg&#13;&#10;4ire/eacx8/15HjGEKasMTA8H6DRMNWgmUCVA4JGyzhAgODSgtJRcNlS09fWwKffM8vHYh1E/dQG&#13;&#10;H9/0SeY3Vf7586TJSSF+cfgWUgi5sc2MP5KOOVWy0LnFcmqmCNho/2moE6PPx1EzOvoEc7qlqlD/&#13;&#10;zKiDhC2VXF0/rVkHnJnJpTuxQzrwVwHOonQ2gAI5sZmt2KaiXuJtDOgF4Q0XcN7Zb02gg6rhawkj&#13;&#10;Zh1zYbn1D+b6DIe5r9AN1TPhIZMWLZ/B4yJrz8ALJv5GY9rhIrefqll5wV1Ghg7ofU5Ry+sAR0w+&#13;&#10;gPNfDjB7wOxVzfkk5re/zfYBS4aEPAY2FHICwwAKzQ/Oxi6GnLGBkr1ROWu+sbucCvzjBMtHDWcu&#13;&#10;0cSgLmE6W82K7G2sajVfB8wABEYNPIgD+sbDWNJ/5QhL+eCAYeSBar+9UQjptQF5B26Q5TCMgkKC&#13;&#10;vjP+UoIj1MMPcJsKjgLTloNOcN7zmxQvN8eLtjNQ08NKCTPHM/m+eeqnLzjRUKvJUdtnaQXNrsfN&#13;&#10;8MIBU6qR/lEuGuyuuhhLpSl5dOTvyY3JkDoV+QaYUCZACW11lRIqRmokYizb6vl4Eo7nK3PQPGHG&#13;&#10;kZMI62G/qSmbTFCs+QEfvLVp6omRPEEpktHeR7sPNEf6oZqp6QQlCK3gqMIbP67qwKpD6hh2LCN7&#13;&#10;qa4Y8OFhPUDdtx6SSmKxkOQp9OBVVrt5w/pcBDgf3VADymhN3TrCoH19//L7dEIep1KPa7A4JmgI&#13;&#10;nUEqN1kdKyWMF00Gz3ybMMZ4YH4lNwJIvg1lI1PQLV4NqXedCYci+Wkhj80ADAQVApOCHrnMV6mJ&#13;&#10;0pTOzltrnYLW6x43V/3MN0nUAwBqXxJxAJhnYAPOg7Kmnf5N/6VXtl7xk6vYCDmJ6iuxm1ijNYBf&#13;&#10;OY8nCD0BxHq/RYCaPjk+yklxzCr/APCc2Uqua/7prllE74CcOaM1X80A+dGEpuPAGBIRywywplWe&#13;&#10;Qylw+lgzAUWX8apCB0Gk5oABo3cvME27Zmr2h98Dxwuzw8X18wB/1EkP8oBvNFq9cAFIzQg2TiWA&#13;&#10;aOnVdwVxen5Y/gVpQyWNx52WjfJLskxb1I7JlmeFWZwsYUg41xt6MpAZOSLlKc2GsdEiQjI7ItnN&#13;&#10;9pff13GZsvzV7jQsaZUji8CaqUg0Pb+xe9opZP/KGfBrenIU0XSrlW5qhlh0ViHXZRjAftWFQzS+&#13;&#10;Hhg3buECvTCcLVwWtgwe5JaaEXtU1AEM/c9+UbtpwC8v6QAwdmBlbfYF2m9RY50JtnHQhN0TH0DI&#13;&#10;XDu4yum2Erag4TuiwqOOwMmq2p0EagUs973aQB/pEt99HsBaHWB+tCPLUEhyo14g9t3Ou6UpAm45&#13;&#10;YNViNGoZrlv7xlTBftIFuUP+g2EmzOtIX8K5vd1UkFlQvJLK5QFphj9oNrMsGQ1nYwc8O0NnMVW+&#13;&#10;134HfVVhbnqfA2ToEZx2A07L7jv3iv+PPwySA2bNTjGDcmZ06VVqNDMNqDd001rmk7oJEsYjjljh&#13;&#10;3seBFX0U5dt91Gi9kFd0gZmZ3Ka+L/1hsnnR/IAzS09I02ptl8XH8iryA3PDxAHeZV/+8+S5iNGv&#13;&#10;+a4MokkdQ/d3awqgtWs9YM21GgSJ85xgihSYkCrAabaxR8e5gBkg9iaj8UAfsGkebPKcjFfIUzOh&#13;&#10;bFNAxbgZy5zuCVD3M9RtBMQYzh6cYAAxOZGfP0XI9lGGjrr0PzZSlml97Xsy1dDUxukOV9BUaMmO&#13;&#10;CwVOMvoxD6RxakTgfT57HoGT1MHbEVEORhYvHSNotEPLM0Obdig3lBWn9xbhDIFUsNrWaigQBmxF&#13;&#10;veSgA1aCM9ZYnpEggrp9k+HDy5ZBo3V4koxYQui8puUAhr0ae+y4NBybOz+cC1UAwQaRWFkZMxJb&#13;&#10;Oo0DwB7P9BoUYDp1ZIz/t3UdkKYeLzyADOGi9Pza78jRDbOsnyQLjTE4SDp8guXJKr0XvuoaYGo1&#13;&#10;/8TGxgptiHDHoc9FxZjs4aN5EwMDgy83RkvbMzL6jiEQTY2DJJV9ZClBCq1JByTbjygHVKkGL3Xp&#13;&#10;ApOvt1dn60XJwqO5ziGvtGmMvV2Fb9gPUGHTy8vP08+cflLxMBYugKb+lnoSjZdYLeiRaC4yjaFl&#13;&#10;5oAV+coG9sSBNX5VMJpSC2bIosFEgIoz5ePDfwFITFPNA42EnafExPQ7WIeufqM3bS1mCcd0FOOF&#13;&#10;Yd1Vov5phR1ReBLHoaN0mk7uMFowGDyxB6/XkJHS5Nxh1ZToDM5+VAf8+aqkTfPBgFN4/jg/PDpT&#13;&#10;LrQVF46BdLojwUs8D1suDpO7++EI76qRf4qxFnibIDCOaHFOp5T9w0QyC1ZjP7mrCEyjPUBnMA/U&#13;&#10;UfOx2bMj5oCyVMRDF2SSrrRuKBbF1CMaPMV7fT3tf0HTgM3sN7BnAvCfSAdsoV0L3/tdv8RRNRf9&#13;&#10;yK8chbcu23hJDdN/0ZFD5DZpjPZQJhQ5OBMuUM/AnUsgY0h8VqpAZT2+UnjvtGObPYAD6C9nTiod&#13;&#10;w7aFIQ7oTbzlyf5t/9ZvInRhEq7uF+1Vi2pJEJEPhXhxPvA1uELl4obetcuYzfvtLEtFDIVPVgSy&#13;&#10;ekAKz4fPxp0Ds0ys5Di5A6sncKRN0e/Tz7kAa67BkgNmIQM41O1TaKqb+ONYXcdhtlWfz2i49XQZ&#13;&#10;/u2FcphmP9TiLkIwKKKuQVsZY6M+ZU66uhU51jOzjPVUOLzdx0ihTbkgKQrc3/Ab2KE38gAmX3xX&#13;&#10;RFBnYLMMZiGo2aKluOB4YdfvPCNQwgW76yad1tH4nS0LamxTGqGuo4YdF8IVBrq7QnPNxXt65k+e&#13;&#10;ie5fUFCSL+T+r5K7ENR29sn6TdiLNU/Iallgei41XthIVKWIjtN9whw3bQ5qGQyBic7+X5D7WP0X&#13;&#10;QOFWUsEL8ZPcz6QmOmDUwAn+aIq7xfF9NMy/tl0wV8XunWcIEE1zz4cgGCyBye3mFi1ei1viAjU1&#13;&#10;RQMxR2HeJC9v/VSO+rnVdXFgyWIShIv2Z+wEPOZ7GJiacKwnh0dxgUzlOxY9Qj/eRExNP4DOYDDs&#13;&#10;LBVSKdV0wplSQNZwGUPUv26e7S95KsY3NgSMgp31M7kslf54W8KpIXJoJhv00+yOMCv8yMX0NQes&#13;&#10;ndSfvhWpTN6hMA7INzI0DJbVDB8zR56HuZ0/9d4s9kUhltbtlAWINpk9YIk9r+1TgTdH4TkErnvy&#13;&#10;X5Gx8W7F0CiprddpbX62Lf2Pvp7tjgM0Mh8QqqL4NMYaDBwXmZ2yLPGB3pLR6pTOOPkb82hQP6U0&#13;&#10;X3EO5bCqRSK7R1KTUZoDneS/SvWXbE0H1prJ8sRMJbWt/HCavrLKTZhI5GNNWieNUBEWv1IVgA64&#13;&#10;DJwmplgvP90dEBy863DNBu71J5Av/cw585Fh7a7aTy6r9toEHFBzdtreFHt6e/vzNPsTEW5/+ouW&#13;&#10;u0c66gHMXVOqARgDnl1TlaCxl7q5CHgm9YvE7dY44AFc+mzK5BP3gLExoUL1ZEAjp+DMkwppglJz&#13;&#10;QVvUI7Du6bwIB1B91ABkopGA91G9MdjTVz5++Pry8/PH2Jo1wo/hxZmHuaSpJt3RcluVICpqiuR8&#13;&#10;OEN2po4FR9EsgxcQsXsFnfbxwUKVA7lFL7z7AGAPL6nJ/UMZY5lofewuiVXyxgwvKjMtzoq5uIGF&#13;&#10;OZ2df3Opwh+4/Pz8+vppBqkOKhnV1cBeCDBKOniTJNaN0IWhPVl8YWe4E/IXbz1/Ub6N3o0v+EU6&#13;&#10;LqicK+z4XEHeutHhLAo2cJC3J2faOb/HlPg+as6cgBQmpVMhRlLkaw3zgPeGnQqwuycBvmSuRfF3&#13;&#10;poq27ZwC/FRjqTEvv+OB2RKUG+BIpLuhYqw1dXm+aviz2wYxm2NgX2S1xZSsAZhaa+Dm6BbgBIla&#13;&#10;AMxTZ+Ci6gHkeY0+ZSRiB0yKDrUK7oHOVXiAGtjMeIfpG/Z1mpnEf0uIhrOmTsEXxgHX4m3sFwIg&#13;&#10;9hcEAscPiMDOvLETVCN2HDnm2jqJBmDJ2jIro8+jeQUprrNSXR1d6pum2aPaBiMIodzFzpR9z8Mf&#13;&#10;LEHjz0V//WFwEAq7QKC7Z0cVJFoQe2i+J34XtpWO59CWUcA2f202AhiysoGaRWtWTnfT4tZw2Gkx&#13;&#10;ME5Yl/DGvWiGKQ7iUf1jnxR/1A9IFtWSb9XUqbUegQehifuIKurl9uVPvrJGrk+mQ8DuV9SlToav&#13;&#10;4bUr32zs4GkcD4WyZ9T4ppgDkv7iNfwxcKyDz4B+iNij7UI4SPDAm7nIPSo9ZIc6m89GDvVpTLMH&#13;&#10;cFpOhmyTAQyWV0Ok0lYOnYQbAj0BoqkB6MotTrZqWrfkz36Js45uC5Iw7Peafyb3BLi/rGYZSq/g&#13;&#10;y3fscx27Kxe7YGwf5Tu1mez196vwxA0MQMSkC1UsT0y1NVvBzAVz1aIo9Wg3OViFGa3biEF53j9f&#13;&#10;dfGgft03Y0xsjuaHbPTSiBn3M94oOfZQUPxAB9AyhXMbaxIJFqxZtwQOWeUbrFQzekE/+4GXpx97&#13;&#10;cO72jXoUPxh65K+5G0lmAHkLZV22SecrGwP95GUA2/6FFA+8/PnTv72wxx6kkSNnYWa/eCnGc6Qi&#13;&#10;mN73JP0EAICi/eK0bXP/QsvGuaNYhzV/G0i2RUKnhpwcX0Bm2V959KIbwF6CFh+zMhMuzsP40y8B&#13;&#10;rClQF5YDz6+3H3YEe6uCM+VuiIk1yANt+mb0K3SmPQAT7fFm6QM5QHrtXyVS5/7JkVMor97mqHCK&#13;&#10;mjZ6X77pHdt1R5r5BFOMS/PCiWtAattgk5DE7Cwti4jDsYaDlbQinKnSu8/e4KkxuNY+pIz9Xo6T&#13;&#10;UX0yU5PlSkyh/RWjOxZ8eZ4jOqqOC6YKcCrRZrJnEOQNor8H1ddm2H7uDXQ+VKCSXC6maOmVVa2B&#13;&#10;o/XygNvgkHo2rzV6cIeAZBhhs9lkMxbjXbtaVQ60HALV6aHi9683/+XB0Ym2C2y1vt6evNXg0w9q&#13;&#10;JLmcgJF0yqS+mxgvlNOcPo9x5Z8L3u13FIc9BID7kNkI0EJ5eZWa95Zz+vtnMo7MgthrQFDgJic2&#13;&#10;L4/LKUI+azNm6FnxAKV71oE/MXXu8Hh522/G0flea7kRAS7XbkXc2QqqelQRNpeMuwMGDTqqexxf&#13;&#10;Fyjwdb/Mpgbo4IM1GS+mdHIQyysWgzRCR/JkfOoLHxpwbelDk30U7lXnjMXWtdjEPdXgyhNRbqSn&#13;&#10;wxH25ZbBGEBbTE9n/wXHDcbt2aHkgHJiTwnVVUbWApYcTzU0BnKb48/hhcUDr+fB7LTlZQBk+XgA&#13;&#10;BZvy+TiKR1fl9MaXogFnHmgSCGmKAWZMhSxmkstN1FVfIn2974EXNqchOuYUnzduH0CWLeXchfzw&#13;&#10;xB7LNHBMHbUzQVthvoUFarx8owj18UqWMlIqeHxAT8CI3cqpJDMEOBpvCAqy9ziLNwhnXAurRzYT&#13;&#10;BrYTTiF+/bz9+I8ajPavt58v2q2euy8qh5n6r2VUz+sETMYB9+efqMERjBYf9NMNTis6Y8UfwePo&#13;&#10;Y/9n/ypsl+sFhhzSDo4zvnk5LJfuVNVWgb6ErgZ7EchCjrt9mZuxi+Eh9FbSambH9tIfW8xErF24&#13;&#10;wWFW02iEweRIvPhK5cDzE2v2fKvOh0MNhxYHY8EOR5txxLhi1sqZebYzGAB9zUhVEFN/NZwGGiM2&#13;&#10;ZKBJW7ktZQHE05cO+ipzlaHmKQ274QufBIdlvD378nX7apkjvrvieUJLJ/gvsy+EwugGhf96YZYK&#13;&#10;3Y5y4L08fbOJz2+BriAQbD93gZensN7I8AVCfNc/Yey3mncOTDYuGTLKxLRKhLKoRCNCNa6t4DbI&#13;&#10;b65y7n5Pj7SzTVPnULIoy7xUjybJINBam9ou3X46X7AVn9gQUEYTGp7Eil/vMQa2dvaBUegCFESR&#13;&#10;XOGU6bXVZZn9URyiQxvCyKCQt0y2tVWUIlT3KtDcEoroZLuXVgdSlaEE1qyH8pQWlolorA8qk4N/&#13;&#10;eMJ4QAyBYt1pglgHqFa69amBVSEzAo+bL3sgT5yAkDD7dUGtD7YMJNNZMvGXrWJvzSbWcpjrd7BL&#13;&#10;OfMHKowHzJESvBJZZY2tpjB3+q+GRm+PbBSEjbuYBGVnolNpEZvFx1jWNNUbo+Zt5TSNcH8JvKHH&#13;&#10;uHffDhIFp8sOIZ8DoGYTpFsx6LJSoUcYcTuNi5G8R6SlnGERypiCxeLSvzKg4kh0IvDP6OcFb2+N&#13;&#10;Tb9PGlvavPs28qm7TF9lLXnMVu8CRC1A2sCoFcBuMEV78IBqjOoVBpTsjaqg6VYsVTkfyabuwQWG&#13;&#10;AMYR3l/ZDCeasYQ2BofgFcb2wH3frBWihxNoaO59evwV9+HsKJqn+y6rtSQbruQ0siQgbjgCclB+&#13;&#10;V+QWWQZApbvNw2PzdBEHhxALiBdwpj9BXjWB+JdUL7QdpAi+fVw1GT5+4b8v0rr6fXl3stHgeJJi&#13;&#10;OALv709nESBxpyhHEXXAQpmjK0Buq8l8X3t0YXyfLwFvbi6NLOd1Ge2xvKrNzhYHxIpRP7gPyg6L&#13;&#10;fVs2MQI5sK4Y9aAMMqJvenQeRGFpq1YW4gzbYeV3hkbZMAZF64iA0XDA8ZDhqcw+Sv3JEqu5DSn4&#13;&#10;we5CNg71bS/cvgyFjAvUJp/EK6AbgSSpQDqcSzjq2cjc6knCCgpyju/ZeGqlcUtHtLv2z70Fx4VR&#13;&#10;MJw9aYqbEdAcNi/H3qrjKnBB6qW0eQ4OExiAbeS04npyhe0HDDZJzHt9U7poZy2OCxKHn1ubFBoX&#13;&#10;YsAs/Q5G/3rBbOry8h3cawG1mGr2u6Se/gFPjHdamCDwfH4Mm6OTdMRPbjacd5h5RuXRqbPQCyRx&#13;&#10;GAFTVOQnp/XMKDOC7uBY2jA4LWROSOE8Kgj1yWu7k+YUTTSie7+ZSl9mmfLn0OeABNXBwEMyYlP9&#13;&#10;y+vPj5tfzgIO9pAPD6U+44DWLwklN3G2mFXgDqC++iTHFMDwC3J9oelt/qVMr3sw6cHONT83MBH5&#13;&#10;DeuiXz0SP9+3tepf4FWU6dFzrnNgVL/A9UN0qrVc3nJH9TKvnB0xB+JHT4yrqnmphadriI5lQ+kl&#13;&#10;4q0KYt44Tw6A04h5zXOwj/Fq2qHCxEFI1nVStD4YcMorcxR/AD2genLx+E+1A8hi4Rkvaw7IsJrl&#13;&#10;MDVLHJ604IF5fAnnLLsk+CsyBmIwpoIiqzMJXHMB6KojlbNFfadl1MJeXoHCyG/344MdJJ3WjxBz&#13;&#10;n5Xz7NSM5Dma9UIIoP1Trph1FawjcymPO+0MyA16H69BEerRxRsqtE0cyEPSZdQ/L5EbJYQEofA5&#13;&#10;5wtsmKP2MW79QpnH4joO87lDLuiDDxj13qmKBT5V28PwAeLPgaxaMAp2HMjcwwqoKEEFDkWXhCl+&#13;&#10;sI5v0IBqrL/9eOo4JKZhPXkcoWTykJ2Iv+7ToJptLqyPb8Pf0A8ccbblDjMyzom1lnqTTOj0OPvH&#13;&#10;Butkf/8oIth5YLkdtQcGowrNlipCR+nWF/CcRo34c555aDel4nx9fspaj8ZdL6yXxrZjPz4FUfvr&#13;&#10;VlOXP29lC1Z8fPh7IjeWiEeY/01cJqrirOtLxdcD/yhhzGwHqB11AUtqvcWJJEDNaECBLgsAWE3K&#13;&#10;EKk7vTNBX3wwkdt4QIc0BMxsBc7KJFbf/YLogjk5ek3b7ieXcwFMp8BSw3ozF5e2enMeHh2gpcRX&#13;&#10;xio2e2s++an26apR7MBDgXloMH0drAITm1X05csdkFm3pNpPwr5ouKzVOMBkICpYvD2/f3lsEKzW&#13;&#10;HaT7/Hj7+VJOI0UnSOSxaP/y1uM0WbOAAzQ4mKEAq+Hua00e+5NoUf0+NgbImwxYQUxFGatpQBEs&#13;&#10;VHs7x1Ohs/ZhP0RM/p0yB/KQ8MEBozGmsX/t+ujr67USpJFIxNz8XMrLk7eqI9sHPc35nTrn4Lgt&#13;&#10;x1KHRuo6FRwXtJBk9VRMbe8p5YJRdUA/oEMXCYEhWCDGLTPlewLw8kmnODsA6SkvdjHyIJcxAw8R&#13;&#10;oKreMZ4BXS/rAbVJFkc2TXjHwZ7FGSj8FAPSzncKK90Bvu61Mv3uAXyyN6RXSJkxH1D5TyLO41iO&#13;&#10;z8TIKh11ksFvH0DBR3aN+LMIAA4LdoOhSd47zeZ7gw+wRmFfjugpBTSK0tWvBxjn9Mc1ur6+PPHM&#13;&#10;2dd53nVaVoyDpGhqLTj2x3XCwFdmkPi2pQLdWAxwEF9eV+sds6MM1IRlj9JeeuYdY47hDcgGQNHP&#13;&#10;z5kEL9B11NvF64GCQFnO/j2g0jXgtXvfY62RTgAIcO1oTE0LdqvLBZ11qZFnnplAafRccJcHbesJ&#13;&#10;xdqiKCgkXgZVTxELWvEYA9qfyXykDyyrkM8YqtdZBf6G9QDLgX3saYyk2m+NdRg2Bo7hh4xZt9nx&#13;&#10;AO0kc8/FH5bczgfmegNMM2wfTdDFiDLQWIHmdgC2r7mirwXngrVQ9TQfNAGEWbWbCpawhuYVu3rK&#13;&#10;uwyS1pWpDKyBzgUvdBH06PT2hwkSJ2Q68EggCbE3PruDjJVA3Ly5+z0u2BkBBfy4ttbLd+h89Ux3&#13;&#10;6g9obEDL8YDVJxXMVLP5BTWZ49lbWPDdJKiKdpXXzR4tGqu8O+Xe39+Lu4wHQoCUzBJ0k1CaKQsj&#13;&#10;iE5gep45TFOa+0bLUY45y1vmlqyQI2fEzmNjSb1/HcGYIJhKazyUm9IIBUh8i4yue535DuuA4OXV&#13;&#10;p1JH9/FItgGvn8bkGxOAoVxAGxoHmdQMiH2l54JpVEh3uRwK9T+jHtFmUmFEAC36KeXDeZPX4IwW&#13;&#10;eQg6nMnxlP+CKnbOn7wGydgseess+tIBo+pYO1kJADVr/sJ8NLy9fv38+fPnC4OYk30Cvw4P08/7&#13;&#10;9314XDzl1ZRM4fZ2wwVtYkaxxBhj4JE03vE2LTOHzejNV7nhbizo64Grquww/huV9+6o1mvmA2Q+&#13;&#10;TIKj7NpOOlO5t45Z/WfoNwWukdjO5IXqGS/Fhw/GynShluGZs0HjRNWBPQra2C4SmknObJgZUs15&#13;&#10;Tg44XgM6dslgC4XJtJ7IuoDBpKTJenFQzVyR5+7WDgFFmdxB9BzA8P/+8uKnK8OoGsTJ6wbpbqXP&#13;&#10;9IW1LrKypEkgIV5wd+FrNgiGuqFDZmc9Bu3iyxVMo+BuYTl4VTHVg1SOFt+AE0l9XkkKH05JkJ+c&#13;&#10;8ZSySVqYwhBIwdK0g96nbcINxWY5+YBdl379RWJBjnxCnTezdhpAsl2MSjiho4nLRD5gXbR2IzUR&#13;&#10;07trdVkPwmXaNE6l6Vz3mCf1gWFkijmJUbW9kPpUfwhMdD0dAe4hZAhS34YI4OgEOG2Yfo6B48sR&#13;&#10;4HtlANt6adpJYJZIyNnG/QZKG8v5Ad69vjEwISDKGEh2Pgkfvrb0EVxSfOgt7QbADd2YUR9nEMCW&#13;&#10;/gL3lKi+fXVd2b2JHN2pZv60Dqr55M/4HeDov+depgPTOu+8X6+PksuhIJgqJ0de1DRf0U4bb7JN&#13;&#10;moIaid9BbrTirK3fo5OxgR6Xf0B/Y54mvYE2QtEt2DDP5inQf/btmuKw0yp6tbwMqN7f3JKur2zX&#13;&#10;tBgAjdZ1dduzy/iOqohddwhj1g5aQA34UAOP/u92oLo6JrVpbbjURCPoH/1j8tr3F6C+Vyu6Bxkb&#13;&#10;K/0PYjkJdoIDYZ5CsLXKmaeq8W3Bjj6u0Dt88LtDST1k4dQ5YDd5nsQJYQbLkw/Mj/0dJZXYZCaK&#13;&#10;oxfkc+IQmfvlfGSiCSwG1OYZioxDOm1VE7Jz2giAebjYb6RM0/UDCoYekAKDP/LKnSGzHpD2nihA&#13;&#10;5rt5Ec5RRvLCCzB1UB0zACM72FsyuoBMp80gjg/WrvcXMCzhQ5nLVvZjhxvjVMZRTfIdtikQmzcB&#13;&#10;gBGKBnPVzwGzDU8JoLxJqb5Fe5AfvHrgVNhKBzcBVD64ckk25o9liImr8Z/IDQMPZfcsYXLTDQak&#13;&#10;m9HtGhKP8afVY+4y+Efui7+gYPMqEB3V81NZVeCI2Uacfw3+3wL9wcH/bvhf1+L/tP7L4PoHZZPD&#13;&#10;dF1U02m/Gv/3w6h2Kdfhfx3u3C4we7Hewv+bYbo6Q8dSDrysHAdM7S/8wi/8wi/8wi/8wi/8wi/8&#13;&#10;wi/8wi/8wi/8wi/8wi/8wi/8wi/8wi/8wi/8wi/8wi/8wi/8wi/8wi/8wi/8wi/8wi/8z8L8vkrQ&#13;&#10;Vyn8kdZH8At9r883v87S9yb935j5aohUSwn098x+vZDWaPopGuFzv+AkjIz5zkYgo75hgqTb7eX7&#13;&#10;c3+X6x9A48f+ZNe8+by+fvhzLv2cjS0v6DCZbZejf3iVOrSoU9Af0ey3Tp6eP/enzCnxfpmvP47U&#13;&#10;ly+Jbs/IuPnjePrq01/RXQ+EN1/Q8h+K/e2RkZTMtf/FLxNl+wKZYX/cl7oAJOgCA5uG9bbDsR/n&#13;&#10;OBKn+vW7L4GljQSfr98v/kluWB1k1lf6t+h33CDZr5NmsP8v8L6/pwC8vOwXq8wPF38Wxd6Ei18u&#13;&#10;6kf6FahIIWv6h+ZCIAlgmOSAvky1tl8QZSJiNApC8PzZb3AcdYBBNQIIxL8BXTUofN4i+PV1Vc3k&#13;&#10;vqv3Ci2lhJSi1Thg4MlKXbA85+ebDvgt47sp/qSIZSWWAIP3/qH5/j+UyDRKYvb19u5/7q6wiYK1&#13;&#10;Sbh4mPIhyPqZ4mm9k4GwvysYcYyen1/fDfk6isqJhgNmh7//KHAYAtbszyrGuG+Py8Qv29Hq33aM&#13;&#10;MrT3LyRjSibdbn2/Lu/eefoFW/8l7OvmK4oDOMRvugF+V2xhbJAyHssr6YiaqcaGRR9j1wEV9g0K&#13;&#10;w9Xvp4o+ejdNyJG3X/jk7R8Z+sMQshygH4exPPzanHWY3q9O+eV2v9v26S+IZHOW6ACEpSA+GEYS&#13;&#10;qsv7x81/SXMO0OTxlmHAkQlQn90dMIYNg8vyXkiHnPDMoIwU14Z3qhyaUkZe8vzyXavaG5iEu1ra&#13;&#10;+40W1WC+Yva4/TV6zle0S+aLk1X78219+6+eWzv2sFk5fT37hWetP8pk/86BS5w6KII5/WV4Ui5I&#13;&#10;DeGhY7Qa5fGAIRB7MS/k8+1I4Tj0+ftMXjt1YO9AlWZU2n88qnkqxwGfy4U5IFOmCaZraiCRYFBW&#13;&#10;zxj9epuBkPlQOS2+PdX/zYFL6BsyfXozDNT3AqUhz8/RtY+iUNf+HlA10U3koc6jt9+p9Cufw6A/&#13;&#10;EHl7fUG35uGBWOjT9/f9i6bKfWcygEM/p3f8jNZO+aP7svGQJzLs9vVsP6PkftuUD+v/DgB/g0Sk&#13;&#10;IRC+WTidQsYDozqgMGFVvFKl6F21zOxRLBqV9nukcVgv+E1h6eYPVIj7enqCb39Jc5j2DwgBLYSL&#13;&#10;P2LRl1L7PcFk8AEX4dqpl6Q8QM83Jl6/ns9AZ3ejKsx/b28/gFPgm1J0XbjQ4SWJvxhYWCG+H2Es&#13;&#10;y2g+K11J/ez9mWMWhsg/U3xwAEctN1pMlZxUrR6o3CRAx9oNAgqz6Dcr5YBPvz0+0vj45doziuQj&#13;&#10;q/EcjOz/t9uL87yO7vc+nP+/3n4KAMKP6kEH6Ho2XGRwF9PGGDGgsJUa6IOx3x54d6K1YrEzmcJ8&#13;&#10;1Te1dQB1jDC/SE4LUp3ypptXcVUZpqhgIBK4qAuB+4UBFo/zMzoW2lmMDUu5EF/4395+3u1mQ8Af&#13;&#10;WPr8/Pj58+PbEOgvHi5KAtABENnXbb8MLtyF/+UHafx6uBQv8wsLF2iu3/d+rJOCwcLYYtZMcpTj&#13;&#10;zABVLNfgDyv6owOh8Ekd5V8OGCAAFuMfMPFDCLjZMQZM/J4/5r/9wQPOAWAoFii23W9FSHDM6rpd&#13;&#10;pw/G4yUnADB/zkP8aY1qR8egL7xPVojSoe8ai4j6KN1jFmh7CeAPM3yDGArIsy5hMEPgAdznyw0V&#13;&#10;DuWAZgh0Jjz6RTXjzV0etj/9of+ZAXPM2uMX3td+iL76rxmEJlfIOFUA+oUGB2f28zEEYnM3n+5u&#13;&#10;kTqgx/zFin7iQhglV7hMEg4rs0aUiswYERiTIn4//JIUiJzRaQSUiyYoHPIqNdz5FdAD/fJqAXC2&#13;&#10;wY6OjWtOAdqMjeB+PUHNH1yQ5QnGNuyfJbi9jX8sotjpaSuYBC0ej1jDpE/X6oZRU0ll5Um5PG9Z&#13;&#10;56ZToxy1IYb2BxWlSQaq6qWorRJ5uIixkuIkQ1Dptol/7QfByn7rvwlAEG8mAX1w2R/IVdD8zrIE&#13;&#10;f+TFUVp3Is/+50yvPeGo2tGQJ3HdSg41k7Op9pg19NkuoJp1gWp2SshJgQ4Yno6TtjILFzq5+J3D&#13;&#10;LLrwcO8PH39ltOjaahI24LCX6Uj7+uoX6TB51zHB3rUrXd5AlxB8daYaBV1CUsLFS1/bEFWccZjK&#13;&#10;Mg2OPqB1oh7JBc6r8qNh2qYZVH9qll7CAdqvbWzbjOKYPYAKcRi8oFVXJnR8vxnu0QiQdsjPFi1S&#13;&#10;MPsBrQLgYSbQ/NP7oVsWXUaee8ci+6l43TEQQPvZSPx6IwSTCeWsQ5Ofo3Okmu857EBYDkxio0mQ&#13;&#10;okzn91Kb48Ib5QeQLwskw49Verwvl68vCZ07VHvFGM/9Q6R8Q/OneYr/hxAAxvwEydsaCzFLd0W9&#13;&#10;OM/De/s+Mhcs8ZD88WN3SlP8nn7mTfQvTR4+kJIj4f5zehB8fB4zgjS5APkZlEnzy6JFvftgPNBP&#13;&#10;DV8OqEf9D2nQVASn+ks42lf/3yPg3vt26tQqV/bqp2CvcsjXUIRJqDhO3uARghhuR7y+zl8Krf6a&#13;&#10;z+QnMraFvA2xl6fD9CmLBHeBWBHfNBoHQL1mD6hhf2YPOPK7BsA049oBkOKPhBkeT/qUHJPAboUa&#13;&#10;BCcI1v7YBrBOqqcw7Io/OcHvVxqtUBfntPaJTesU8cCHvgBmkyKqXseeuRSlBxwCY74swqCCk0Iv&#13;&#10;iS3gL3dUpxPvMPYfBcvlUHATjNOg7fJc5bMyh/D19fTTDuntOKAgGPBngfbsHy1HW7VTnv7TA++z&#13;&#10;ixflhTBDmKoya5Idv3y9fMygfW2bbp3gyEpdSfHANJDzoHJFWKfDA8w5bpWAwRR5MjTi+CLUj+kO&#13;&#10;KXExn37EAbnPiaUdguZbZIg8/WGZYK6MFjgBgIr2kRZpey5AXJd44u7vL/ofMErRmZqvQOD5/c+f&#13;&#10;L7NOxAzALwPw6/q76syJ43Cd62JakoiFLtbOyZCDkc/5Pz6tzu6QI4ObnzRnAE59qBoyvxaFknQO&#13;&#10;3WSfec7oh8D8eXp6+vF0dizfyQDzd6swAnhVCsrCxMUukwymM0WZvFNWki3+2nHiapHUc6qUHuPw&#13;&#10;ar/ylCAg9nOKuhdE9BiZmY4FMmPfeGINH9ANtZk0jZHxl8QYGmwlWxCLAhUEOFX88/T0h7PQ4wHo&#13;&#10;lwwYtqYVRzSJGjtRa5T1sLOiWYr02SXYWwVen7HW3zzGy/KFeVztK49w221JqQBDx5cXRCzuyWZ7&#13;&#10;D+AxAEQVBRA1R/AZh7rQ6jqb8ADrCCfFgX3Cp/m5GPjx9w2lFhj980dqcHfSSNcpKk/eesAl8P5D&#13;&#10;reMRIAGfRgAOiFd6N/85SRiRsRyegv8MdC9pH12WKl0QaQQA3paAyaohYsm+c+dymT2KM6dnFdL6&#13;&#10;Y4nfTEPT/XegmzhT4KSxGBuo+yVXKSTZQjGpD+BsYKemlCo8OMDx3uyDtWzowHCmFIOTfnmr7mUy&#13;&#10;sZngLSbHxYQqL4mRmQEKqU3aO3AyV4XgmeLUaH/mG9nPjoIH6zt6oUj4+fPkJZ3g03PRcb9UsErs&#13;&#10;qA+DH5kIU0XfGUeWgHCwsks7u1XC9RDUTnMXE/4FRfidxDtgo8BcEisAcIBnsAAJmev1D6jZ2mP/&#13;&#10;nuJQnjOTMWBdUAy8ecWAXl8tkKgTcogKvezsqxH+uTS7S8ntefj4h6jFAM1GhZKNe2SDDzkOAE3N&#13;&#10;1KsRReWcOx3IAUHi3faJc4YA2mDFJw4Y66JFZDzLlw5sdUpEqOvygb8Qau+cLtQL2c808IcxMPbX&#13;&#10;B47T4znCURqYaruX2LzINou6TDhHkSsj3hpC3D08OqQ6XJ790ws1TNn5W4rewuZOxEWBIjPmAR2g&#13;&#10;U8aQjcWFcjE+hTXe/68tBCXOc0B5twN2lqD9xwU/Pz9P7IUMkhBTYMkcVP5xZOEyTrtJ8MUqGJ/+&#13;&#10;JrWFsP8uwcsSnR4tcsVQRfAMtNrvQBMOQNTI5jWdIeiA8Ya6sIl7sDa4ssczimHUYv6xfyLAA4OC&#13;&#10;ifQCu0+T6te3P2yHh0b9JhND8IzyrM99OsG1Y67m08reksNEXdZLGj15Iur7e5QzbbWpdIf9WVIp&#13;&#10;huY+dY8DKGjE3hiMJLKydx8MiIMlaqLdj5AHdpsYpLgdi0W3G7PkdBwBnANW0279ju324xDqgs4o&#13;&#10;2bJ4OUDrZ++kK4ZP1Az2WVTU1NVt/PMIOkATBdL7ANghgCLTgV6TVYmxf4hlNdmCrMJnP5Y6XhvL&#13;&#10;JwWYGOgw9X4AzXN9yv5BnDlouL/cZsMnd4tj9mz+yLAf5FRY84/HFmQjMwzymoq/xGlv2jCfC+Yy&#13;&#10;sDBK1g50c/Q+AthSrbZHmdjMzAvYPzRAUSAmfkDZjG7SGgdT6DCOm+E/SPXDASQ6d172A+sCoiZ9&#13;&#10;vCPbinNMU3emjawhiwlIpVccZPIfVgsqMQ5YgpmHhK4HbJuJO6HMN8ocSspbkE0HfT0+Uw/ELSg5&#13;&#10;24yOY78GSdT0J74eiPYO9LEOSIRFaT26q3Iy2H+qo2oIUQsWFBIoNy97FRwi5IXQr3g5Dhh4GADe&#13;&#10;GLmKdd56ke3XUiNItdKthMZZU3KZTh09cr1wPGAvSoNWLN9nzohilJ0PWK9/n6tExJuJsRDAQJc9&#13;&#10;GaVlqWxWsu22iiLoELR8iANmiWgAW2XEB8zP5yem7RpKnYvsfT2mCgsqYz1ZZNn9sTBJkdTA/uMC&#13;&#10;nKh0GfARyZ/FXXUBK6yXN4Cr+uvXU5wM3jYacyyTn5JGmr/SbPgrOK9rcOyUlHPFtCNXAhytCejB&#13;&#10;0UhbSJ/gENtxqtbXGS+eraQJpQHrjRE7Y3jxyfpJF5wK8MDKBsdGyS6gahsH2MU9OuDASA3ct8VI&#13;&#10;Tdsu3YZTTl8HgGEwc8BGAPfQrB5wAGnhBLyeAOkprmMM7C4tCNrmsgVz6Njw1yg/C2NSugU6AI3G&#13;&#10;A4vyYL/CpK+xA5zZ7f7DAZceA7AbQVK3YxhxpFTNMrg12lJqFbtkYxkHUGiQnF/OJhcGk6AqDzjy&#13;&#10;Fwo/f6La0DcqOOPG/k92ABKrbU5Tfnr8A4qBmMJcd9QfAuR10ILO9ax/7N+rAxdM0X2HOkrNkWR5&#13;&#10;VV4HqEQCRRgbpcYF/qD8xhxNydGGkLwm2EiSYE7MbRc03JMbpqHORZzHHJNuZmzeOT2F1gd+DuiB&#13;&#10;0WOy1okp/64MpETANoCdg3Zuxb8BFWN1+JRePHFAvEQBrswK0F8oXQNRHSKfMXU2QuuC7r30Fgr6&#13;&#10;b9Yo/9a4JzcMBb2NO+AzlKuHSlW8vIDZsptZs9pBYUK8Ahwhfvxzv6la0QO5qUzXuA7I5eIWR0IT&#13;&#10;LHNbcQrk4qALqv2YC+tWeqThCQrl6AHPhabRz3jAZ5Z6JJU9gvt6o1H7RRKyFUiv0inoUzsezV3/&#13;&#10;Qh2VC4BHcBtgiJkfwf+GHQNmPcjuATSsphUxO5SF4YkLif4Z9uyaVFG3TATMkHF6e+gGssY9wFbe&#13;&#10;6XTvGDBhkYqoqOxNbMcqttaRT9IKVrl2FOLk9y8PGFXt7hH86ID1iarg9kbeVpE0WXhCLNNuRWMP&#13;&#10;Mqa8E92BIWEpOQ+ViTH1OwQCPFB79YCFgoDzGG+b7VWJ531ot83FKLDm+7lyZO38M/wXEnoCrbc7&#13;&#10;Jh/AnunvUfZ10AHMZdCS84xboCNP3HNwbU6PcQAtNjyAbFoKyt4FPT+pVDAzzVYrehzQebiPgrkY&#13;&#10;FBI5QBxoIh7TU4v02EsD00CPJJ5y2m0gSu2HlEUAhjblkAWnmdVCNdywPTTWOmqIgxwYxD5LsnRg&#13;&#10;hQCPI0MdyrgKXKB3kyY6B0G7P+d/xnIA48FYqHkG05jfYWHd4Cq89dWsgvRPxwOsgjP7blltx/LM&#13;&#10;XEUcA4OiOYsjRqkDJNqgJb5MJBbEurbAlHRRKOdPVkY3py5CMokIIGXeZ9Jg58VQ0AXjgOSqVYav&#13;&#10;7ZIPyGcOTYBTNwiqc5/QA3k5yY8iAGUh6Vc2lEdwey7vCs0Q5YCZIMa+uMl6D5TNugZMU3PAoKYc&#13;&#10;I2tuRgcevCYpkLdBB4xeOOhBp6wUJpcDmgOnadw0qEO1FejjdqurpFUK944vV+FsVhYFoBaFYeJu&#13;&#10;R2MWvMg6JZiX3m2upJ0HYfcBpYOHICwda3N8dzdwwJsBQHXbViQASD9dp40BzEjhYr4bRlX2HtAB&#13;&#10;j2YwAGC4Z6XTEHddrO3mEOmkV+MIk3IArDYC05q3dABFq6zXXndum6WyWcKmh1Ug39g8Wx0vRWD/&#13;&#10;txd1bz9v3oGd19kHOKng11gFWTzWTghYbjOgvtcM1BxdW9aqS/wezstVDci2ySG94fQA1oaBPvNv&#13;&#10;hUqwVsKVxnE4zMZnqqk7DmAZXMykppDnXt6N+WoD5vWIpz+efuhY5gAvHCLlUrP590BWPwK7gfQG&#13;&#10;W+bh/sOQMyd6UnL0Ht7HervCG386fJtD0H6P4wCh2h6vCiMuAUGyHp5KJXFgJ3g4WhpTCAF3jjL/&#13;&#10;+Hh7e3vyEZS1H1U+vrsWJRfhwZ76dfr/gg2By3rFRmzZquf6riyTuSaKBVrRtsDU0wYgBsME7KYi&#13;&#10;kemOvjkQ+KUBDvKwaaA9AOB0CRigHmmYCAC9NGhH7K4IR2D+k1emsn/04dx7ZIlromPHVgsPoJ+o&#13;&#10;uUJ3lOLwsB43ejcr8z1Z0zxOwlhvnIo4uP9cRqCDkjqrBgrlAOqpTr0RJbI4gGJ6lxVse+Fs0Lpw&#13;&#10;A7RDDFV66NUb+92Pufri5bXvAD1SnMHrQNdm0+MImwmB0A+N8XcKBNldup0+23HvdnunnV0n+1CD&#13;&#10;Xz9ct7Ng0RMzFLSEkg5QOe0nMERJBG2hdP81SorHAbVfc0BA9Sy3trOCvTn3CYg7MCGdqQEsjwes&#13;&#10;snaa9IUecI2ynEK+3Akdfdp7lgXoP0cEVrjhJvD4sMtl3S0IfTB4yboXPll5GR3qZk/NjeuVtMAM&#13;&#10;MKeWKbHjLOI5GVq9JWk9MU8jdiF6HHCFABFQ81hqBv5khsj+l1ssa5WPguR+3kZANXwmWXAG7xGj&#13;&#10;b069lIwHBFXIK3oaUkckdFFSNAJamxwws0sLagO8JDiyep9DzZ4OX7qaibNAI1MFojBegeaMsAmR&#13;&#10;RwMRQJnj8CrVB5vz3mVgfjIj3kQYrJrtRDqriNfn50iDYAgAVkSwLCl/pzgZvJUJ4gHieNi4F/1s&#13;&#10;qc2zFb7bTkVm2Hoqcazmp8XsBbs9Q/NDJ+dxcuM6qy6min7+7Prgmd5ECvGCC9sGXPxtDGj2BZmG&#13;&#10;dBfKsO4MzBsBbf7I3eYxFzFqEloCEBJRrjj5l4/HjRCqhL95Po3fGQDepNIZM6VNqGeraPUJdki8&#13;&#10;5B1jxzS47gejHdKu/HRGxxjJR3x9nMh4+hLGB8yRzhmxNYkaOA6gksVjrjAWIwteEwZ5paJMGcpo&#13;&#10;8OAAFJymOnfBiLc/HIZej54ICEekRVQK7e4Kg61EDZR23hS5lhd2Vf7fYcXpC7LDJo6a4HCLekjG&#13;&#10;lNnxtRD4Tn2pbdIB8XQQ6acTBQKBM2LoIElnIo0cDXDASKe0eBeMQk4EzQOeEvYVuAesQYlakcq4&#13;&#10;A3YYO8aG9ljz8+Od/7c/PyHkr2F0wTA62nPcrBzoBPYCksx78IXZCG3RIJon8Gr79CzAJpMM9zDw&#13;&#10;yUZogK6RYEvZ5ZEPbvJq4GxJCgDharZYgSMcqDNsLcIO80VmafLw3HfufMj8drP9XBkajWLi0S5b&#13;&#10;3e+gOWpwRdmFHQu2o8PLOp3Wt25kopBjl46YTYgZAGVPBKireFPgqA8qvDOE+15O89LZ1YwsU99m&#13;&#10;OCTZq/CKdksCSUEZy/d31zPNYHMjwZppVldMlrkU7adci/SyA+DnBYvFHh1E8pLt4C6E290g3RWe&#13;&#10;4GnLjLtq8A47QTIgZn+OOkFdrsKnd9nmgWQ25A6kgXhMFiA3stuJ+xSzWzLA1WFjXa1seelrNZ1U&#13;&#10;kVnCWFnvVfJZjac+c7FI97mV35E67eFw9rMjY5hBrAvmkIQIPGsxJMSyzMGtsCURobAJk7UaOAc3&#13;&#10;/0wE7keYEpf6AWa8mKSOnPwCKjMHpYGZorZfkdNUsfO2ZBZDsDU/baMVk1B5Yz7yVHVVsL5WZK8j&#13;&#10;PE4DSoxRXQdYUPmHiacsDhDAk5bcsVtOAjFnNYcC4FRTt5kHiFWq0ukKj0vUJCCMMaNIG4OlKTUP&#13;&#10;7TyisM7Skj4EgGxc5O4hQAuVdI6HuA2jZThQXZ/GA9mU6g2NJ0Nd/KC4XE+mg/ZL4qmxF22s7l3z&#13;&#10;FMrUEDj+diUbwBWdQdYOanrgfoVWGQvJtTSL8YBHwLQRDYU7Y6K9URgVM1XnAF65CHtF3FMipnzs&#13;&#10;hWtFIDTUySHQd47Ra/perNLwdtk36xdFt7EaYHAuOA/TuJS7Ek+JoteYzKmxeLLvJoSRN5JIQfR0&#13;&#10;XmCWyC6fWnN7S/ejZpPohIA9D6/jpUaG/hyIX8D2ueMIAJxdUoAFy/ITUpmeC4B/BD8U9T8wWnuX&#13;&#10;R5qqbPYV16VZm+VuxG6xs/zHC99h7HgI4sGcaeCrCaPDoSA5if2OKmO+MxW2qpkIADh5cfZ/fuK2&#13;&#10;IK85yItcDkjrmYRxgPFlBBRRGwaBJqc0lU5bXuHEA9MoS+tivsDyZjNs1QTJaWgn6PXF1IcUdpnG&#13;&#10;ZFss6DRiOUy2Xe0iYPP6+sWi7hLqZtwqbAfMSrm82SVX06caYGJFKUmldlekMjmOZZB48yqKFuSB&#13;&#10;e5ReVzoEa7yaNPbu0r6Sav9yvzRGwb/lrsBk0CIKBJuGOdAIQGwHTcV++2Ra0ekmA/cMEtX9BYA+&#13;&#10;oV84rtgBysliHwLW1M28cKEcGA/sNbL2AbgApTmiXPZ7pOZ+wbcq0Y08UWmInBzNZRynIFRDpr5A&#13;&#10;WSjmbLgYakat3RloobBV9Yb0MMYdbCSw2wuQXpg/5nvS4Rna2j/Y4wDshQ9nGnKjOfU5tEvyvSLB&#13;&#10;M/DGA7sTRCEPdlARkL0QjxCgVuucgsoLsVgkx1EXaSyiZhGWzuTSwy5ZZKmCRQGuZwVrdOS/44N3&#13;&#10;b8vMl6IW8ASBNRF75wOnHm/IFYUCdoaAaSYXDHuSGXtPE/HWehwHTI3vEaP9U0lYTAzIyWKVe3hI&#13;&#10;ccCoM/oAur2MCBMPY30oGHWek1qyV7fLPQ+04U+r3Z4HjHbZyGkBJnvdJeOdTJIlQ7NfP43P1LML&#13;&#10;wVKxTobGtLm+rfnrgb/BOquLAYMp+VX8I+PRSESeklGF93GCdGDMtUCtUREQv0+OOj84gLmz0Nfi&#13;&#10;EwG26AKmC1mNKDnZ0BoVX6A9K+15mv744hzML3UDJLZAwUw6l8QEascD87HmahuwRQZOhYndOBxY&#13;&#10;3KpourkVVh5yjP0IVCoM72fjhe8BQlKQd6DJnMrQ+2P5mSUGbO66gGYMgTCTwFXRdWA+1iAQVrxr&#13;&#10;8JNinCfrgGA7vVn/X/3vsvswNIhfPCAf8nNp9g5ZZ/39lJYFR2UMyolcWaiaTZdZl/1m2fXvLdqr&#13;&#10;Srj9mOqA8+30eC04CYzPK3069tdF711Fxp3TYH2iWUyLgDPCjQEVhMijLTUpKAcItXZdQhj+C9UM&#13;&#10;6NzNuT7NtDRsRdwJq+6Y9MLGvDF/KKyyVqi51A2xHn0QScP3UFjJTmkmv3BmyBeSQ4EKOfLjcyNg&#13;&#10;ApiGYsA5KlibGwvHHccDLZJxA6zyqJzR8+qN2aFEtMp4NCaGbsD2wj3zW/S2RXYX444mhMDd2gFv&#13;&#10;nzaimKMaIU7W8FVP9tFDX15hy+r1rwigHlLVI6flVHnYzOTNiOdEcIHMjFmdDM7H7DMb2+ym1Pna&#13;&#10;lYzGlk5+QQ5fNx8YcvlXW7DTssaFsnTeTnmBCNafp3sP21pUnbdevFD36PTcKpB9fKzXA80ma+9A&#13;&#10;jYNWCWonAnVIrQIWn0ysoQYcRnGmzLSamaB7ybzQVWmjCPaYvvgdER8Qz5FRB7IbrtRtPRLPpebD&#13;&#10;BLDfMkERrnXkV8w4wVbrTAEFEwEaNO9a7Nt5ODuYwxT5+O4DYs/hkvOZSECOq7bKzEYI+zeYaSNm&#13;&#10;2gpRSvvJDkDiVwO8G+vn5zB7vT15tfLyyOWBc2p6MWmyQTfzY7GNC8b1LB3AqTUs3AlqVtgArfa/&#13;&#10;496GC2jazKDqAl2FD7zm6yuwrYxnHfrh3EsW2A7s5Dfr6YMDsLAvV3k3Xvjz0xfhXjm8/jz17am/&#13;&#10;AkPWKqu4JjTzqmOjdelp+xY1N0zAbzF7VJmzDPoZErtVD2RoFgf6VpgqMQEKqmJ2QBpFqqHD4XNu&#13;&#10;WR1Dd7OCJ0yXCcWSLLzdfv78+XnrS2NkOHy93N4IAttXUHTO4EcwFcw7gFfbkKUSLt72uVn3HKJh&#13;&#10;Fp/0qUIG5+7wmEv9546tOTm4G/1wsDpcfOicCRvqKMnDnB/8Uo8c9ySRgtzbgh0tqu0gDWeB3n9o&#13;&#10;OGgwJ0Pv728/TxcbeQsGfEb7HBYT7ad7R3w4JgOo6JK2xUilm4lr1HF29jE5mjIrvFc9NwRTma1j&#13;&#10;uHabMaGo/UTMDCxKYguV2Ql8ct6mURWndsYE6WWQCXn6rusHxTnHaaMqUbcftjBKsFrQu5Pj3G+o&#13;&#10;moeB5i+UmFEWlWRVjW6tCGCOA/SYoqZL3YCAJg+rOGasTigp3VpwHC27K11QQNyNx56BnZptwMHe&#13;&#10;b/Xc0UIUqoIyAUw1fhfRwSAMCIppXwEuKbmJiNJ8Da+kaEaZaAV+RgcjzJrIEdv1p5en9tX3ZjxQ&#13;&#10;TojHuCGLBTPjCJOZLiaqouYoVz2jYp7hWQVsWwq++GzwNMyyaWYkNUi/vt24txxK577gphJA7N30&#13;&#10;1o2QyUq2FgIEpJYLThRJno8FU87mHD5qjgNcUWJPK4uW38ah4OcsBtv1JsFm3DJEdoJAsajHAqWW&#13;&#10;nA54KV2rF8Sgng2bh6mbg2zcqKsdBn94DWSCmrpuzCvpCDC45iTb58wPJ0l1BV3bRM66HJEaarO8&#13;&#10;Kzn7CZ1nMrvEbaIAQvTP1qCLalqYPzJ7nVDF4g1h4oHvdJKrX0RVudEw2yp1US98gGrXBHAGlzc9&#13;&#10;7q+6xYWKWr1TkIS+Tt+2QA+wBJ8Ym4P02tXcuKAQYJdI2rtmNHg4gIz8oOiBrkzM1kiLJk3N6GO+&#13;&#10;GZsnK8osB7DxmZKsUQmVo1rBdw1pwUv4AK8jtfEIvtT0fgZ8+YgM5WDUH57+QsdcH/KcYQfA3xCN&#13;&#10;BmWBWs79QKCJEwLmDaiGo3eGIskFOC2bpM3Cdy/oDR9gm/pY7gEHS6g4+8KCs/ss7gFgmmBlkUxe&#13;&#10;qXv5D5CBvpdbVEI/jjRZ4fnljT73u+TepR4Hi6lBW4jXgWhgiT7yXT3VEaUK8QufSXDwBYZsiGMl&#13;&#10;B+g5kd17AfCyw08sxJFJYBBHBr2qgvKC6bmBAWTYXUu3K6ptNlRMQTYdKmcDAlXyTfH9+Xx7wx3d&#13;&#10;VR/2qiOtFwwpP3AuZ+K8nDUpfjbgyiLwHvBnCNRACLCEZlAWOikUOnSQ8R0r26YxFzQL5oC+dOoQ&#13;&#10;Qkl5MQDoHYPigks5NB+nplXYJjXpBHVIktNDHc6M4FqAiJRVE4hZfxoOWbBemJSuSafpN+ewQwKq&#13;&#10;M8AgQukkmApq5WWqY77g5CSRDPGAVwJtd/SO0btM2vjuYyScxWJyeuKADnhcWaOXCnAwEOWkVtUH&#13;&#10;YamJ3aqxeNIvzrPBc0lQyea7iJL+/v0p3pBr2iWJFtvPGMDdpIvV3USx5fhycxUQ8MX1WPNa145d&#13;&#10;ukOr7IzXRSY6YDI0aS47FiPfS+TeIccNJA8eCJC2S3Se2ywQEo0YGyGpDrDyxslAtHykGCKCzJsR&#13;&#10;o/+DkCJTIzTI4lbzcdhM0Ng5eHccYNn7oJFp0mim7ReM5G2Wu/kpjgNk5J6FPuQ8ZebnTHGzMz4E&#13;&#10;kNXQipbyMOrIR4p7DxEEG6+3r86PrRxFUmB/aCyQ8eWAmczBmCHYhFKLK8DaL+QAa604AQChpKJv&#13;&#10;eXgVtlsExAi1AjNVWx64e0bnaCpeE9K+A/yjoMMwXhbirAOTxuHl/B5IamqBgmdZPCxC1TzrQhV3&#13;&#10;G2f2U+VQ8qtZGow9HRAnIQdM9tlv+R2DMm/IxsCppLqM7QZsQiyx7VouBRZR8I3Cow1VbfDtjbQ1&#13;&#10;DJ3sapQ+3VYaeSdpa8J2DZrqmQbGyLVvnpGfqrHDHAFIW1rCB6mOgDHfeWzBIso2BMp/ziZgCEel&#13;&#10;2MRqasfedtChlFqFZez6U8JTdzzwuEPphrahDOFUzDkEILF8SaYoxx2xAPw6sxGYZGd3TL4fcgZ1&#13;&#10;Vuixvcw6gCbZpqTTFnVkaGX8u1EzPw673XpExqxf7gFXWt5j/kC8agj2mI8AMUgduDF9csn+8mHf&#13;&#10;aZc5oVrOznGsOBHXlsnD8tjpe9oEV5UFjXj98+ft9nz7w47gDRdwYrl4Ml+eRNrQwCol19uOQoy/&#13;&#10;zxoAk8wOgX4mWz0GJA1OfqoFGU9Gg2p0wezpBFkhybkrPw/geLUHLLld2vvFVskodsCIIalVcCdx&#13;&#10;ZLAf6o8cnv6wI2qcwWrNVrSCxM36jDFDrV7y7TUTH93TXnJ+WER2K3zWwFVmssPi0pEEhlNhm2It&#13;&#10;UMPUPHyTxNncTlkjGftjJGgWio/1wWEdoxJal5LgGbUApxfUZ6nVuS67s3OV4+AO78HuapB+R1CN&#13;&#10;3mrDTjlYGmCPcc4F3Mlr1XnJw0+QYh0VQW9P3k4O2ftAsR1VWr1HH0FdLqZqQ7SN/bKJf/wWPv0p&#13;&#10;pOXUdDEAI42wFtYVPxkDPsPoPnUdcOynQr2EPfUdDelyRoGZKtm3OATkxQyonqNQ6szhIU0MHuVc&#13;&#10;YmpVpByd/JdfO0cBWfkOAGE5Z8mExFUzULZiM2bad3HDGj4UJekSiro4pa+5nk7RML4OOepx08xO&#13;&#10;n6/dbeNkmplU+1mpjKa3p54RRo62xGzUAuJUZo6kaDQ2V0wlwK7JAXaDbF0DBeWz5kkvs+GE8RlY&#13;&#10;XTaZi+FCZytDfH1BB7DLB8+VAMd6AjVNgqVrLs0ByIYDs5PPub/lAIcnxwW22ESAZ1he2XRVyc4R&#13;&#10;su9TIeTRSp0O2I0e0GynADVG3Pv1BXus8GfcZbEM1Q1dI64ch9iVmqEfCx7ZtT1VMEYv0a5q7kJk&#13;&#10;tGDTbEyCoUcNzmdRhF5u7vDasYuBC6q7VpZBxj6TNsOuM4j0NE2R4NIrpipw1fSxvqdblWgAdCVQ&#13;&#10;8wU0SKtJTNHc8G2qv1o81n0yxa5IcesTmlEhHz7EAOGzTCLaMZD5pb7HPwJaaL7T/xdnVnTOs08d&#13;&#10;9GPFmf91e3Ix8avpQLOVjDUrE1XmyjnsFHzKe1CZZhjFab+/sKA7fDNvz4nZ3dBxgLGfA6g+LUqX&#13;&#10;I9Ogkmi/vbWE5s4SUpxtzClZGNMBCUiGMIgAtLbeLKLYD8zzpp5yGgOvT2S6QCWDnUJ8rypj5hzh&#13;&#10;tEOsxgPw/uz5gwl7eLdvz1t22nbScADsxpRj2IUjv1rGEyaGgE/ag5a7tERmfXCx1SoMZmmfw0iW&#13;&#10;VpgxNlPr8/P1q9lOcPS7rXAoPM1QaB69pqv4YJuZ3vPxlCehByKi9qwBKvz6vKcBq/RxQNrxpm7P&#13;&#10;8LyoJ9Tmu9x4YfcCkDcHiBQ/VyGA/NhX3zqppIjZqSYd8tMvLy/OglY4SWHzV+tBV4UtzXqqQSNf&#13;&#10;hQ6kksd/OaDJ0FWtLh9xPe2WdOFaBIaJGY0AVHH2yLWOlHtu5ghwsCyvSccxHAZWnYwY8ZcfDdbJ&#13;&#10;ed7CXREvKukM1WTRYhLIA0/Gg1+4cFysG9RUPWCNgX4C+avBFheo+t6HWJPTb6xcchke9s28J3EO&#13;&#10;SFk16ZzQlmlTyEJdG7/suj4ppDDlSXRkMWVOhpPPigJtqcUHM9lHjQu8YqMP+Hg26I7bmPAPkQCm&#13;&#10;xBMIwaVZXM0/gEN69hZqBEfnw2QHjnQ5SE8aE0G+qu4Q39LwHkyHAw0yuib6CxRrFOWGmVEAzxO8&#13;&#10;g+ivrfPObNsvwFi0gScfdGYIGvrsA1gh/HauMaEXWHnzQpDdSfSoUs4+V6XVDsMcELAJajTcwTGs&#13;&#10;TdIIWbUOSMc8IMbl28G2HlYuexSl2CmYIaCz0MW+c51Toh2IPXaj54rzPBkoM3cAjHyL7Ytsg40Z&#13;&#10;VgHsNyCMCudDyNkXHBfoBDVIC+N9dQCsMAJmazUxScR30LiBs5Nbs3LYcYBYThpT1qjx9EL087SK&#13;&#10;uGEARti1VyKczeD5+bNFbbIv8cCodN0DYAoAz0d4BSrEfH1/un05AWSDUZAPAK8P5AOneg/jBwlX&#13;&#10;j8zvMAFg13Ke841utounCUZwxpdQ0xOMB1TMrokpvRnP2I6jnv2Whm0DHDXKqEiGxUYS3ejNsyTq&#13;&#10;Dva4by9f5t0IgYHfephb4zuJtta0jRCmky8GigXcgCXio9A4YMEuP6vl2I+FUhfZ+LuIP84DH2TV&#13;&#10;PDaAZI9bccr2WtMXHORafYAH3KLPZngIIGddocEZwuvwX0YALLxzAFMtBcuNLzPa6+ufn/eXDGcH&#13;&#10;+CaGimo4057zgA9IMAFmv6afj09izj0xP/aL1uywUISKFhToKE3qA7SmghBintCqmoE6gIbDfary&#13;&#10;gHv5sd+UslfSjCEb9SHd/VkRxYsPtfWAJ2bqlbhl1pjwWSMnA8cCTWwr7ffRVIOLZ84Fin8dwFtO&#13;&#10;gZdIF+79pcm5Qos0v8qzCYDznJykvi8VUponLaEr2Ttz2StCzWpzU+1Oc2NqSqtWvsyZAeB+R6wB&#13;&#10;aqdAAj92OVJlhjsFKnUPbrBrwXL3E/bI1A/Os0/fmhyKtL1Muka8Jo5OB+5jInXPCIj3tYeAqNl9&#13;&#10;PRBIK3X5Xocxc/jYoepTE52jEL7FIspIGCTutasq0cmPTHRlrAjP6eAP7kk7PPJmN13NutNzgXpQ&#13;&#10;nEAPdGFfoRkzvTfegJSUGMAB1XcxsBjDo035i6eYh/wAqDlmaziKYb0lHWqleT52vcxHmqYlZWAp&#13;&#10;EFzUaJecHJRmnFgH7fb2Z9jA85WpcerlT9XH51P2t2IE25s4oAgYuOfGC0GDQTR5JWIuyI+/LkXu&#13;&#10;BIPVvZ5K1om4DK6r7AcKAEiaWDgoYaHM3mBrq0gjhXkbQ4PL54UNgkZrFlZTSNp0ijx7REb0w71s&#13;&#10;t4myd6xX0cmZKFUO6wQjoe5pvj4Wr4HRXoBIFgElnfaqLUz5gBWNZP3SlidzBsqQQGwmdOIWAmlM&#13;&#10;DPqaQHnZ24rC++1nSytSB2g+0JlSbYbBTgHCHLN7jKkYiKwHBOr25uI0o0ZYF1nwzKKEy9XgL0Cb&#13;&#10;FvTJw5huaIMEr6PX6GxLaTVybG6QpwxcJt2S4xYrdJ5zy6C/+tc0t6QNcGQIaL7Wlwxnt0FZjT7a&#13;&#10;q0lryRzGIhDpdoUTiMKYZau5xYq0CuX2Q1dTEmFRFNpZctmKTK+0c0wjK2wc9URAVzYJFi2MxS0l&#13;&#10;62Fy6p1j2yQJrArnDyEB5+MzBIKpll2roOqlqYrKbPW1iZJHJz6jT2rK+GBQaAgzvK0K0CczF06L&#13;&#10;ZnqSonRlsm42tLXCdCkW4wAOzxpM+EI+OVHY8jUSfOYTA7p80kUkGbjRj6/cXUM4GVrb58BHMbsD&#13;&#10;J2sUZnt6ZZBpICcfhp0AUreZEyR0Thf1biSguvL5J1jrla7M2WACKt0dMBntCdDUStaV12eWeAuL&#13;&#10;0+5oxlO3ld0mYLcybi+3n+opdJpwjwAozgBgBd41jpJWrM5rji2T0Lo3KIHhQlUTwiE42WWhUZN7&#13;&#10;AG2CTeJwoY6NkQJmP5FhEf8FQ0ro+Gg5zRjdv77aI0rUYvY/hojoJsxwiawA0ZNzzOUD2dU2k6CY&#13;&#10;WNyRJJeUm6xbE/8oGLrREFgvbhxIPETBHMU+VfEiTGcI+ydZ37OWAzTJ0LOZi/3dBekvuRPdjnoa&#13;&#10;3Q9qpGZmtptBg1p27s6SF8xYfPI+7pgfumgcW9+PmWuBGXPnbdFb9PG5K7aAD9sVSHdPF9XsMC2l&#13;&#10;h9AK9XAbLPZqEBnZdTo3hkvpcQ85Rtvs8CZA6z0HZNvrcyldG2IvSCpi8oSLDZmnzuZX6UQJ952w&#13;&#10;9o/hpJudvKp7Wn4RCcPERKZzDX/gLwWqjqtvpyy7hZkPjcjogCjkeH+oz8pH7Qn+U+Ewvze5mSVL&#13;&#10;8FPHBDnIQy5WzjIYeHtFyCGQD4YHUcAJ7ZgrjN3ZDOyxvCv/cd7diQVgbJmaGtCiyhuiVz6Hk7xo&#13;&#10;1VPWIlILUNmdXzk9yl5bBlMzmYAMK8Q2zNJafdZ8vXzd3ujZL3qfimngE/aQlPN3hSWwtBWuQIxE&#13;&#10;FFc90z5BzfWSLeo833hVqlIyvoiaDxOwZ8OiB1D6hYb4AJNzqzdixkDRCAGReeGco/hUbV6Y8wrg&#13;&#10;88Xd7tWGQv4ivrPfF0vLa5NKU5NXJ0SiYs14f2LDPRIS3zKGB+7nQg/2A9ZKlrL4ifjE5rkON4Dl&#13;&#10;4lndTSIfPo+ZhHS3c3B8BjSfQ5d9RndTN4FjjT41f2DQDsSS1WMvh2yrouc/4lkd2Ap6DdgzKlFR&#13;&#10;O5zopNABU/Ycb6yH7d6VLu/7qGzeFT5NQcbc7XT724+CrWz49+jwbdw5wC5lLJIXMSwWTtB+cxpM&#13;&#10;o2EGaP0Z3QNlrtJGCnElYl3sYDAY6ZSf25+vN5i8vr/ZdKM1GEGSmXk6TyFhzex/M3UjwNKGZ/47&#13;&#10;fsgBkBhouSAnjCcme2CMcETlWdep0Xm18UggqQ28VUtunAjnJUozAkbjIX0A/BYT6Bd/EBCJBzj1&#13;&#10;+2EC9AxAFjIJGwQFDvLTd19h1Pzp+0z0WuwDVKXJACXLTlzeTchggyBDVX6P91qS/uM5LgiVdDQR&#13;&#10;2viU2UGSy3YhBLlldnS9QyWc68mHWY44d9iUBj5feUM+YScWFaeh3owL+4DvCf01FfrZ30z5AMxm&#13;&#10;Cz0leREw/tXvxIDuCabLqdL27Hef7hdikZBwkaE2GnR8O8mUmmbeoJyvxM02oIZgtL5grNb6nKfu&#13;&#10;k51YZdvrQ3sqIwtgWMWjshsh5+nd+UuehT4kXzGI45iTLADZH9/eh/j68lH2QOvH/IQ+uqAFsa6W&#13;&#10;PERd4FUHSnGkxTktoH2mQdwuR9W1tKoL1nUxaJvGEaXDT72JAK+2pXhoNhj/cxYl+vPTCc6xNRDL&#13;&#10;fcCp42gVynjRwRJ+YHWbqX++wDEwDtBeHaDrxwsccKkeWBtVWfNH2QPJEdwK5IHYqeexskPmC+Cb&#13;&#10;EjGikGf+80q6gJaIdZfhpOgOMWnk9MYycg4IW9l3Y8GY+fCCKOM0uHZea14DAB3X+NFY0PoOg8GS&#13;&#10;AeEZB0KL43hgNF5oc8MmUu2YLlhLbU7ZdnAUywc2+PybhDqKc3PbLQqeJrAwqZy8gCERGmXeFzga&#13;&#10;rZ0k1hucVlQ7LViXKSGzB8z8tbk+MWPI5pIOrIFvPwbAzY5BOHEwzBj9aJK4WVjTy9RGQ0AlY2Km&#13;&#10;ugc4hZyIdHc4KuGzOusAm7WF3SBeoU7XUM7Bh/7lxa/OIj89JFtK9w15oHqP0FFdNFHFDEhTJuvH&#13;&#10;PlPYI6rrAG9Z+V2f17UXP8COHOXUHEj0pQIpOwRXQthkLJUSL5QZNacpLXt2vgURtztjT1dRbGsy&#13;&#10;40D7j9x07klRS/LwoCTHjstAtZq/npCbvlR9r1dpzGWwyvhZOVurZHzwkgOC4dS8Y3ZeI/9oJrjP&#13;&#10;320wErfNbOpuylFa8l5BNyCzs26IyosCLIZUvvywJ4pXnKSK2eUAazahhkhmDGh2xk8uTUX3XAHb&#13;&#10;XBJnTA8rWtR383jCGYgBqFY96CGquko22eXua47Vl+Ll2QOsTjbEPP4paza/zlkk9iLL4RSBewPr&#13;&#10;6wumbyMh4iiv5ElccxZsl62MdhJIsVXOVA5OAA5OtHNt87bFGBR/RdQJYsBJZswpMdA0zF90siWV&#13;&#10;plEYdbwxnP2p12dYVw4qQznNDtIZV1aImfn0hH0QA6+M3MnJg+7vB5w6GQpGEJMANWk1WgchOQB0&#13;&#10;J92by4uEbt7Qt6EYCEZijAC/T7Y81G4GQLB1F6z1ANPQPCx3IBNG6WrNANeqJ09jDR40OeeTZ2SM&#13;&#10;lkn0blosh57PccDw8MxR5e291/niVWzvCorDJun79mdWQABUDc1c+KwPIqMc5/HNxcaK2gdCtzrn&#13;&#10;OKhrRA2f3hxtU9YX5dV1KunzwF5oNeANqJCV6OQS6aUhix9dOh0GtvvqCxOpmazs165bjw+rTLpN&#13;&#10;Lw2h/Z/ZovnqPcCJrH9Jwqp3gI2mJ1knAgTUnvDS3GWu1ZOUURBBOKE0Rqek8hesdQoSmTTb24HZ&#13;&#10;2Oy3gJ5zkTnrrB4mHWYS9BPos+xi4r5PAoC52nHjt79zA15bYIfCHXDbS85wgBR7vHSS6/9wG/Oa&#13;&#10;EpRYMtxHRCUStU3tqVNJ3+ZO0lIklVEfuC/lQDt9b9IphedCnl0wpxQkQx4LrwgJW5IG4263N2eU&#13;&#10;VTIZAO18vHDpFtCY111NBAtuO12NK5QaKcHDHKC+LR+nOIxrqDRVGjGn6uOD7BpIYxb+Q9eoN+cD&#13;&#10;0d4O0SDMnviBjySdYXpx4TKWA+8dAlObRbe3r74H22Yw/heI8XF7u3WSpTeFr+fbm/7w5UNi44Da&#13;&#10;Thi83tB2eQiwnUlhTZ62zLmXENZXa1JzkwdoigKGAUf79vkLRPfOmoRSHqkoQnBEE8Kw0mCbnQRF&#13;&#10;zktMmyj79bYPzT1eGAWG6uP1p6tN2ngge8uwejo6tlKkzuaYUidat99lZvyuB6bK4ynqG8R1dVSx&#13;&#10;B1S6wz/2VdlPEyHwNoZR9KTP7MyHPVb4OAdSZf5EgBr7sN3Xzw+2d5rvMwKqkk7uMaHpMuh28piN&#13;&#10;W73MVRaT5yJZYOUW4AUPtwwHHi86HUgzDu5lLBFuu8Y9gko8TE9baYa3A9iYz2wnANpmQvTq5ewG&#13;&#10;xviA7M4BoyeawsAfsAnuYTpywPvuHMjnTrBNo7WanAKzl5WmnB1v+3BlPMXlARjDxsByTwoiEiiU&#13;&#10;YT+ctlZcnmAS6jCovSN9kcXzC6c+M+o9x6rHjXt/M+F5foglJ0yi5TlAAzzYX86B6wA7Kf0CiVnR&#13;&#10;/Pbi7e1P9o0DJueb6bYIGLMdhHHWRf92gB6Y4xZHxKRmtMGdDPm1ngpIxiERiXsOdjnNGABiK/9S&#13;&#10;oQkJc8LFCZ3IzKvfEQo0wM6djzfS57t0o5viUPn75a3N/blQk61uNrP69ev+yJCHMd/TFC+LCleK&#13;&#10;Gnh3PLyfEXXeAvM889DagdL2vUujCDGiOuwYINK8IxKphweASn5npDy0mn1ZPT+khI7VpPQM2+bB&#13;&#10;rubCdIVxDtAP/IYgPgTSDoklf1q4XO9NRODUYrh0MJn9cGfVCRg5fFTTpM0dq25Kk0BmZfGf2Q80&#13;&#10;4w8cQBTogAbPgFioNEwGzI5iwJkEj75jCMHrOtBPQqw0Pl4GHfsH026OwHMtYb8xuYxsGMABnScA&#13;&#10;HibrGuOgIpsJ2TCCbKBPul5NVmBPOZn1QIgdltT8SrY3u2umrYNGIYzjh7Rq0NxXAUCVs8u/mmtH&#13;&#10;1yBYAexp37sEirn7iuiecQ7UAb1y1IDxp6EtA7sWuAzGdYYZuaOsYLGVnhAg9K87zYAVB2AAUmTy&#13;&#10;xGilYaYwGHweGQe24lHnzL45ChAzJuMZncCw1QE7CAQHgA+YaNm4aQ5SdGDcPM9jo6eS7KwQhKVj&#13;&#10;YB0QGPux5mTh0u9uWsEvG/ZjbkiCDn89gC8PmFUWGAR+F+DYMlgX1ylQ79yqlrzHAWkM2KjeWulU&#13;&#10;N5uBCO0GN4EMjM4ZtY5Eqkkx88ZOZAtwkhEAfoNj1oE1vwGg4n4uEWg3i5z6aydAhKwBoK4mlUw8&#13;&#10;WnsBwq3c9CQHd4CISsWQrjlAkaO2BfROa3Rv8CmkGVBjpg1Dt6vzQO/XfW5YP1afE5gXdVumm/QZ&#13;&#10;R2QKtk6As8iYwdMcpy1/ZIg+ylYxtkKo0vJxhSX6OOvM2RIHM3zYH7ou1sQbB6RuydpD3Kp2XzRk&#13;&#10;R9ko2BmwC5w75YV+SADmhtkFBA0qUq/TvrC1/MKiEwCY6uGE/nhgLD6A4VCDMbpHNRlNOPmtBMj4&#13;&#10;tsa6uawwilQ4wOCfyim1FU5j9e1cSbCD62ISrHJDiv3vbJBdBcd+01DnEHnfmV2GCyPGSeD2MAa0&#13;&#10;wKGfASL1GMGqNYTud/DL1okq8pq3vqqqmmm5isdCjls1SC6t23Rg/nAxsKtUv88Fe07AUMx4g0OU&#13;&#10;PVzGcvS60xUAp0EZBh2bJLt4HTATXzalmRcAF1kg+/LduaCaZ/hBt4L2NoiRRz+psBnXgwgoK2NZ&#13;&#10;z+nR5AFzMwfAEnu8g5DezXJ+CAT/faOrOq2L+UTcgzFQ0TPuJn0KIMFTGSSEIFW3rwJdaFCpq2+z&#13;&#10;NHvun2pD752kQneMGMheSjB9uFy1lRdEVXM5qwD1OdvoxzHxNEaoAie6q78GaKdDQNB+5rc9RZg6&#13;&#10;bRa7xCO5sw2qdQEZfKhj/jDofbkEZm0fsGXbQwLpp6p+m9lTmfBNgkwCHs8TqQopnG2PxR0df6gJ&#13;&#10;TvNwCAd2FVDtZjgLogVaAhCM3x8/3grtl2/JMKmftnFg6fx0TJVVdUwmiYNgA98hNcrZqptbb1r3&#13;&#10;RrvvXaka68bAP13w7PWdckB1ci6xMHPEoOYMBMnRsaA22wBc1wTTQ/XNU7IuC9GM5en72RnAr+H8&#13;&#10;+XkLckf2hm+yT8ws4XIaD5i+3v60pLKhBNI2hMEGf9R2HQxfMm3I/sEXshCq44FtrLXsHDcJRGw+&#13;&#10;PUPAREBGETC7ZzUZVe9AFVsBAsBeZxX888fffGZ1nr/eGntD5LMOsG5TKuMcV/r5Rw80ABJPh+Qu&#13;&#10;ZXNsF+DgB0LZEKA0Fj6YNBu+LdGwbjDP4WoIVE0dmQNmLFQI2ApngNp6MBH0kUfM94zo+7t/3jYc&#13;&#10;ClZf/udOdkYgLYE7IbH7hHFAoPs5EEK4ro1ttox7Qu2AubZmizZAEt7aT1KRBumuQSC+TQdtmF9g&#13;&#10;zwymjpCpkKIo3V9tWXx0jDk+XScyAD5YH8Zs3wtFhqcTUpDQtQ+tma8QW+tIseDCDJC6KWmVOKE5&#13;&#10;2U7v24cLIC9673JLObu9BxBjMo8NmJ92Zp/3d8qMhQ+2WfTGToL/BH2sENa+9oCMAGx6tC8gnEUC&#13;&#10;oOmbAxWEcjbKLgdsv7kHWENsWhw+vA2OedtUsu4CymTmGDM3wTJ6qmrhYz9PHfQYGq8KxJi78ISh&#13;&#10;vcedA/wM4vkI6tUekAGXQWtV5ADFCYIqP/a3Q4K7L2SWRnzQoE2V60BKj1A2HCaEQJX+IUU62YTv&#13;&#10;jt06IIQBB0EZa2sdTOaW6pFruClkAZ+pkDp5NMKfz8/piTYiRVTXjrMHcIfUDKdRgxVQaob0OA6Y&#13;&#10;YbLHIETnK1Qj1xLIaNm9EELDbQOit63EkKgCqzT8LwALcJ8QVNYJA0tJ7Df3bWXmXAs1n9m29qUp&#13;&#10;kMIEwzfHiw32fXuN3D6dHwsak2qWz6ySmsNIKSiAQQREAVdu6gC77IM9QwFLkqRcfCYuK6T9mIQa&#13;&#10;3BOIr9FaLqkYltGO9skPjhm5Oa8xn2TYcOn44s9boFrmp946wCxVihWSMlmnidkDtwx2ngjzZJjK&#13;&#10;CkpdgEX5ye4XqyZT8JRP6qNHarn8oSkrgCfdrAF23NSCNudQgE7oPXZKs5kOUfY20mE+ispq5SNj&#13;&#10;F+qZ3z2yD6CP7UNt8KPzxDUh/oAs8u1GoNM94X6IE6jfRUgCAI4av2gophZ7VUSF6Q7/JuNMBlNm&#13;&#10;oNWPYz4A6VZJJmxDLBxb+mSsv9pwADO/miV7IAnzE0deJZ0mBPkrMuoKsvvgi4xucL4mof/XojYB&#13;&#10;OkAhxzrNBBwsPaVTCBwv2BaWV+3tzZnToxcsuhjNwkDl50e7FT2w5hgCl/XUldSAP6EezEGhlg8j&#13;&#10;3WnJXf2KEcwyBNRf9Y6V860x8wBNXz1YDR+vw5FhGvEUkboMivQCazYLMFbW9DH7rcwioRX4Mk3V&#13;&#10;DGAYpfLCOrwJ0PZAwmsMLJwmkH0exEVjzF+2NDhUx0ShSgBNdPS9yYbOBUKIa9qyp1spaLXdSe0e&#13;&#10;HsAaqqDnkAOqmfgfmwGvMIXuhQWZLnOjV73vQI3PO40qAG2w+GsWWPxGXExnP3hxSQp61Ga3j22V&#13;&#10;fGSGCPXCoUR93AnauuQAeQNylcMBWRTcfbD8AWyNkeuhJ4ni0DxOvo7GhhgxlXmitnQZphbIftDG&#13;&#10;XHuHwfAw1W4/Rq4DJobDE+3bsqgbCHMI7N0xZzwnc97zlJiCDsDCNBwv1DVkMCSmWefhiDA3LToA&#13;&#10;+x3PRg69TW2/XOLsgg86Db6sh3nFkgPuXLxg/KgQ9OM4nVCN03anN7VeISBZVzAv5QaiyaDX+bGD&#13;&#10;802bmrw1NhgAyrue4YDDIQ9kYqZXPVPBo5Dc4xDGHhRpQXFJCVAQXJ+eObOZohAKLoVxgKmuAzRw&#13;&#10;EAAXBLSgoSLgPlJrECgKE8nuBwEnUf9CJ90qizm5Vj62AZI6J9vrNvqUWNrgOkeogqy3DlQb9EBG&#13;&#10;aLWsOwLiLeAUf3UlVst5GLXC4vu9yQS3NcWJZkC3bbbvldDoajxoANybPAU7SN7xd7Wg8XJOiwhq&#13;&#10;+V0+GoSUWYVcHacBFI5TmQPs+2GzzNLlgF9gn74H7tsl+dh8Cj3Wp94VT0aMXIAnKGSIrJvvDhQ6&#13;&#10;kz3DpB84PMAg6Fjsr0AOrlMcmwYSBxU6sC/TztWAjznzTAHTgJdmBJE4CWL+UQ2wgoJqDDBixvyv&#13;&#10;y7HA5GVR4gTz2BzzBV2gZTFdroX1I+wtw3GAGREv7OYVY7/XVjqWleOTNB4/+7M1QvP+u8UihAsZ&#13;&#10;QUi1eWCeviFjBOyip+OVuIoe4RxlKlGka/oUSBXZJmtOGAf1DiPQCUJWhykaNwJm2D/AtVLgisGM&#13;&#10;AgYz9GNoRXyPFeOZ7BfywKWGbYKPsLkNjJJCte9P/5+H//rfCKvC/17436jFJfovHf7rr3rd5GFr&#13;&#10;/i+A/xXW6vTfoNJhcaJhylm8FSuGZIv/N4FRJLVSbCv+VyH7TTrIruK2Cpv/PyfmvxPS5L9NnSxf&#13;&#10;GC94fOS/7f9tEv/PQr20+f8G+NsB/+m4CBfW/13gv02hDDw23p2boy2cil/4hV/4hV/4hV/4hV/4&#13;&#10;hV/4hV/4hV/4hV/4hV/4hV/4hV/4hV/4hV/4hV/4hV/4hV/4hV/4hV/4hV/4hV/4hV/4hV/4hV/4&#13;&#10;hV/4hV/4hV/4hV/4hV/4hV/4hV/4hV/4hV/4hV/4hV/4hV/4hV/4hV/4hV/4hV/4hV/4hV/4hV/4&#13;&#10;hV/4hf+3w4d/xCD8/d8PA/5BxKt/7PLC0f+H8C+/JlebsP+f1Z/O+Vc0/h3Lkovh3/74xyb7pw5X&#13;&#10;02TvH9Jp848lbl9fX/vXrUF/RTTZm/CFOBpBEF5f/Y+JDPEvIvZ/Jy7oPycuSQNr7Fgxhqw5Aey/&#13;&#10;vm79r1F/IAZky74lP+6qXFWEKvjhn7BGVW2tf0F/Tff98dJf9I6Rl18PTY7w/2d08GkrPZ54vemg&#13;&#10;z0//zmnKdkLvXjLmDUHt/pedbPPFOgR4Us4HXIC16e4mAF1oHhUUrylrzlEkWbfXd/950/9d0m8U&#13;&#10;xzcv8P9+H8QxQhiXHIEXUDaEYDR/YJxFR8weEhbkgDL9od8YtnBl6/0x9y+76pVJRp2qVjl95n/n&#13;&#10;9d8v+TA4RCk66ZXhs4Rfz/7n7viq1keIRDT/h/EdtBxbVe694N1/mfOPn6a2P92M4coSvf59JdzV&#13;&#10;9i/qgdfbHnWd//S0rljHjE+e4mqffb6XHagVgNxA5HBvW0gT2cP8nRC5ukStb/0DmO2yLki05WgZ&#13;&#10;IQyGZ0qVK+od/fZ+YJcLa8UU5HYQQCHEzvBf684coB1VJuQ/gJqYlFElX2b1qWMZfdL8bn0YA2WG&#13;&#10;IvZkX19uz3bcI8W/QP7PxGzm2EGCFL0gxGko8N4MoFNtj2yEyWL0tR15OASc02bjYtD8xXTJiPKf&#13;&#10;rPLzeEao5J+rz8uxd/3LWCCXF/8DT8H/CZThf7lN7wj2R73WatC/EuUO7TyQYkp8APwnpw+nxbe3&#13;&#10;n59CoIn0wJFQJJmuLENtJ7cH2x7AIJC/XTRRoOS7dG3LvjSbxjTUEKdHZ7UQgjvh8g+Gc3SvQ/GA&#13;&#10;GKTB6JAHVFtDzFYOv+TTGdSmT//en5ZxXqYDg6UAJgaqb68OsWEl+SOIHyVI6JWWq8boPX8tLi/B&#13;&#10;+msBt463M8dp3OpBl0cLUDB9VZ90sGf6Zz0+7+evWKGR1PQOyEsT/9Drmbm/P253FpBHXP/HAAZL&#13;&#10;W/8tiFn/gL8qknPAPhglVquxp/cqqNdir/7TAVIG/xYV2CTZhkyICzX2OZo4BThy7eFHsf4J1udt&#13;&#10;nPruyIqR7aVC/75r0f8GFVCyGdhG6hOgDCmeX+gHteofve370XXUBfwnscGOK2/6IQ2T1vSqGg07&#13;&#10;+YPvf3Ku6Onu+WyNmPWdVYrtT9L6g8J5P8AolE4z+ut/UteSGCyM/EkuUKj6uQHsH+D+B5C12Xis&#13;&#10;XtDGjhzMqF91vfRpO8H9E8ZQAJks57+Beh1FAMR2jVvJlZaODBh6NsQAQg+EsrYzbd/I5YGH5V08&#13;&#10;SAf2H+xBeCMCRLaYFcLYOvJtwMEjXfl9OsyfCaYa6MOdacD1mzxnAB/frgAN9dOrJZMZFQF7aLqn&#13;&#10;Y9kanz9lAsgzjUb2CEy6ebS7vTX6G/7GwEqTVezKPJYIbviqsmHwj73/PyC5vi/QVevRfU2yNb4z&#13;&#10;0N3z/EvetKb5Ybp879Cmp9ygDDyo9jkFeDkk4xgkElrcN2+20Zk/ks97cMuH5As/sVt5J2psWIw5&#13;&#10;DoTejlbxwlGjAMgk82PK8G4tYH/B8J2+DsqdXhloi2SFVVKeJvuP04LPWc2dSmGmtBE2h80Qnbev&#13;&#10;p6e3n7evn9P9nuoJw3d4r5xKvI2s1iAKhMDjnw8+giL45It7d+GicdM6dvNbRhgfWGODU5jSRSgA&#13;&#10;NgpSfcqly1o9ajqgQvo+t5taAYbbQKRAsqzZL7Fl01IN/8yFaPClrQsH/VLSJtHQEfxFIbExlN6g&#13;&#10;XX9o/Nj9bAKPIVlwjBhisXeyn744XX/vj+mOesUaKM2guMgMnxf29E5pDmeH60MMrAp8qH1l1/fz&#13;&#10;9qcJoCXA2RcWx/QjyKzvCtAxkiwobXYbMc3dk1s4Nmbf3YcZO/lT2GOOg3NRDGv3Y9onyMj36fEV&#13;&#10;OrWzhFZUhdFkO73+nxpJPXcdm4aL/0eqLWORc/o43Jd65JZRbPVT23HHK3OAEcD2YZpOeuB5A2DU&#13;&#10;mIx6sgmcjNb0ziooWJP0aewrPoByR/LUj871u3/BPyV7/mNGs7ZojhcFJgiOCnb/p+d9Pz90vp+J&#13;&#10;AInkBvtkbG4+SXQN9cyVLLjgd8VJuPMOrmL9c/VaPb1dKlz1wJqnHe1l4dxJ7bTKaBxWYcuXU7MP&#13;&#10;aKBtx5+Co69WKFsEFBJfZ8EMHiNJdcAx1w4xn2cb8jPh12Lj65dXXp69fhWHsIei0wr2SPpLWEVX&#13;&#10;SQNg7ciSrCErW//At3O4mAn5RXl+TiokzU6vN8yR/3p7GP9T7bTtnq3zNkRh9Wz9fv4QAawAfXgN&#13;&#10;erbcxa9pgksKPFBBrOLr9fNEQLB2HsiwOfr+N7QeTxevYYiDDYLY1rPN8K+qa4/PP+BIo9H/e59C&#13;&#10;vW7TOvvq/TxMx+AJTYIlYjp3EOzlGxuAs/ub3rgD1YOqZ5YIZC++MKPoab1HhZs5/9J6xgm7xtVy&#13;&#10;Dnb0+8d/CgCzkKjUO3OKE7FSrFOXlDmfR6jHQK3rCFE70hBIOWCmAuj0qSulQQ/S258/P3+e+Lw1&#13;&#10;DbyxDbA/m82CBD1IQw83p45JxF3M3QesiWvkVRLGOKyb9yPYr9p2khFT57tOaxSR605Y7Ivbv8Hm&#13;&#10;ewCoQK9NqhgkuDixoLBZPa2MDJ6YnpGXrZduZQ9Gx2rLWPX15jWZBkM8CaoJorA16OhgJh2cAe7u&#13;&#10;GN2mNNdw6zK7wmBbuMT+E9RKtSGw/2/0JZk6cyLUWjOo4izg3H97o+P/vNX/PwArAP2fDaAlCljj&#13;&#10;50DidDa+SKoRYHS9GO2BHp/j36CJ2Dfvf4HMB9Z/nQFpuIY9O4HTBNT9+ushCtZ7Tux26r0BOOpc&#13;&#10;WP3FNn3sxQAkcZqxkHRt6lrQmD8EC8cPHrc5kmAGvZqregyBMYHkvg1QEVRkbTgzwAGrPc4GoB5b&#13;&#10;JsCImvxDRAAjZPpfze0SaOnOZ0Ogyt7Vy84BQIQy3un/H29LEQB/WAAMAFDE5uQhVc4r83kzdPQx&#13;&#10;ApMoxxtkbw+LwN3ljyabauA/TRZkPXA58XLtDEp2nV4vF+rI3nGeGlJxCxtrgH8GYFgh7VU+nbDX&#13;&#10;SoPEadc1Axwwl46kg6XDJ2sVze8Y32ZPDuPx4biJC9lqpPJOQl0KXvaTGcAJ0/9116oFJO9ejOnW&#13;&#10;BnVIdeakZuXx4ABVHepUjMTbhFj/fmPcT/cbL0RAmLxlBeEXuoxKC+1m9MQICU1EXkwBx0IO5v7q&#13;&#10;Afukbhs+572QGTRP77Nwwrhr/NlLo5edXAYohA7t4WnGOjRqCRDjtP4FITG66N85Z/NqgH7Jkjyn&#13;&#10;oNcbW3prg6NbrypKO/aGa1obnvlOjyzTAY6UsccgVjXVdRvlEqAA2DxC67Qz9PR/tKvdXfzRV9o9&#13;&#10;LEigcOnoaZShtULK2V/mZjPw/uLQdwvomnHajtTw6dpcrEfpfnd/C3fGRpl3PM4+cFddp4LHKMj4&#13;&#10;fcnxhIDMdugrYJiiSKoMBpkmgcFVG/l5qB0EOXgxd/Zzl5IDi2SuPk/3GWhbQJBoWZQCUyvafKI+&#13;&#10;fEWp0qlcrb/TbChrHFh0G+pMXZ7Rxt7eC0BoYXCyBWYTABSmMTgcg8N2FAzWOllsfuC9215bSDVP&#13;&#10;EewxLEZvpqwW/6kTwACvXeDgC8wmDi9X/9S9y6i1EOjcenu9OWB6/+8YGJiOL5EXSDPv3yd+QOkm&#13;&#10;eMsr88CGgFWcOGSoekTEMFST5+9Pr9cHK+YveGdvVmTJ2/3M3PvRQ7HSapYAEazaj0qSjh8lLOvQ&#13;&#10;72I4BqG6ij1AdEH8J5oLAacBpyoDYFWdgzQknq8/X+M/uiP7HzCV96aL0QwbMirpVe+UTgDq2Ft0&#13;&#10;OC+nbYYcZwO7TvRJom95Hu6u8W2xD+uUrQUwBF5wxtXxJwQmAcoGdczF51r0HfoLMh9lBXVBi4kZ&#13;&#10;1oGdBY7rFM8C29oL0MNUrojeI3KAlVrrDYH8y6LtXSH5H6AwNwIsKGr1uLQT1Id9qRuiWBNKPbhx&#13;&#10;uetAXlTAgJK9GelGsQtBA9NzoGu1/d/+PS0g8QLlxResMX01GrUoEvfiOTHFUb3GbM6iQ3JYH5Dx&#13;&#10;n875nW4+3mf8Kw9Qaw8P0LNF7CmrVAKsR+VsHDWdCvN3/T/d3+WXKoErI71JThSm801S3qYJkcP/&#13;&#10;gLO2IWBbYOOzt2OcpMRQiMxiJR9lxY3jdnfg6nYjAl66XjIkSfM60D+iIoFyHB07S/02yJUhONUC&#13;&#10;S6KfJptd605T9XSo4KiPj3keYOj7+JKzN6UMFvDH+GX3yPMvqOo4KjzNlWvGs9xYeXVwBSYBrwJ9&#13;&#10;vbUb+HyZ8z9x4hSSb8FQP1f+mDtCSfNaJULjL5eUer2OvYLAzOQsACrli23ddH58+MgROFgmK2JN&#13;&#10;c+RK4/3NXml4elWk/DZxt4Lg47HE8a+2ko3OX/Rj619dEwuAgUF5JC8kb5J63xE82pYSAGdvsT4T&#13;&#10;1j8JFCa9QS/V+9PQPkD97yo1FqnrA7sD45Ss77bkXCrvZQJkraZ3cOK8dz9chz0Hdn7YPvu3uZIV&#13;&#10;wuh5zGlPokSqRQG+/jz5zEAIMwkbT5xX6ZY6ezu8w8mWH4edoe9YjvXobUtwDkEIuVDZ3dtyEjCv&#13;&#10;dl3SzU+pm8YU2psbCHW+cnWDps+phQzpepR+/5HTWIEZnQ6xK8q68EyOb6f3nelGuTgLs5+8oDm5&#13;&#10;Y6BeBzQAmvsm8AHkvo+YyE2G5v8FqXOBWYizcz7DbYpWyxRO2/ElGu2o9/ji4HVDaJOSxQuY7Kw3&#13;&#10;N0YwNIaKIPjZlaN659NrDZiuPzGwQSCk5Nk5tzaNqkDq1yxow2nUwo2UlDohAO7nMz3GWB1EUNDt&#13;&#10;hVAWt0p63X1Drrge3pEh79yAffPkmfxpJsK0JVfpj9CFmOEml33Zxf0kLpJMAaAtgdwSAky1vGNq&#13;&#10;/2fh0934ZWXM4hc3NEN1Fw+rfNB7fHKB8vXGgswmOQBjzF1slRhN5I/hMxy7MuBJ1AF71p6aG4yi&#13;&#10;noSmguDLqwicRDheLHo1sI4+/X9eVQX2GTzt/wzIdmCULVcKpKyGZt2Y7BUcoc00G790qeaC23HM&#13;&#10;5Tt4jkRW++1Z2WCXV75fnd+sGZChZwHiVa42Ddp/dKXxQAZxDCU2B3cS0oodgSQ7ojT2YRM4JttN&#13;&#10;Loimg/8AcbizGsaTVHuY5MmTM5skx8GYEqoZSrxBOSuxu3yPaYkHvlpt7efjNN0yDzpWcLr88mqi&#13;&#10;lxK9kPB108tXBNwPB5o/AadQFVGfhZrTeWBV1DzH5pppZZIB3aTDMytQP+eD1DS0F+6Zty54e9nb&#13;&#10;Rx/sZYzw8t1Exu328xb/nvERlnD8hED7e/TMtZVG5xfOKObq/xTPez4H7P9OAIKnpe3ARwnmiLQ7&#13;&#10;Ceqv6eODq0XCZFh1OAEwzp173HxTQHEfelxmM0ufOakBXsxt/sEHxDNj1LPDHTXzxjlnCRA8mWT8&#13;&#10;dzXZKHAzocSr28lsJJTa+/I9LrmOl/plpvJ43+LqC0yv2Dmu7x7v3WR0opSaTZBeMIZ/uruzWb2X&#13;&#10;DBIXgeYwLXFZ+/riZNJHsQhgb0E4SaL4KEmqiePbo3isWGfF/SfUlvZ2wS6TdYsBEItJkDE8nWqW&#13;&#10;aqCOlnPcLc7rP4McYrliACpZocanctInTTVoY5ctoMLMAnw+3CGNOx1ZvhoVeXcObqKLAAaU9xSB&#13;&#10;ucAhK2B6f/re3nd1mxsJYmhY68+YcimRgakZDOID2JPW6UsCV1OAKmy0s0n+Ccbvy+ee7o7m0sDL&#13;&#10;e8jedhwwwgE5WOKDM9pOjm7j0tTVxXe9wTRqtnQHjeuVSfMkhRz0CEvAZk0VYoE32T2VBZaB7wNT&#13;&#10;6n1q0eNCkMe+endgtGTQwWs/gzbneeVBZMtHJbX2bIPl6v1cM5+gkTK+fOtmIhHwxytLXhTPptP1&#13;&#10;wJ7uN/HfFdU8HK21VqYwlfPeRCAzvbWHGiB8dntXd9mwKNPo254Eitc0fZlz/s5jZ+MTaO+16IJ8&#13;&#10;ZcTzaqGz2mhMZtx1vfKax51BWwKPLVWPvWvS9v/APBS6UP9vtilgCHjPJzZ9almeUwUkavPASF6o&#13;&#10;2kstF4KTTEv+9PsFNjEh0uIJk4vkuK84mNFz+t9+z5us/W8/3lf88+fpz5tOSACgPX3ahyNxR1He&#13;&#10;UTBZjbQjrc6aMVqoX7cbK0wlcJDbpH72KE4BS0hoZVxiEoP6EkBnp5tcPR01vVnQz7mkLGUumyH3&#13;&#10;NPMM/lSenj2w+Q5OSJkde02O/UAqzY3oOzypgeABObqrZcdLzE0B0km874ErE9vNIWqykyqZj7XL&#13;&#10;pwDgmDD0s//HBQq3o1LYYg4566vguN+OLyQ46m+DICgEnAX+/NwMHgXDbEBnOCk4x33aYNPKJU1D&#13;&#10;96ijp2/cTnd4bucTSz9e165ilAHCsoIuh//7Xrk7/b34w2tgqtMly0HJOyWtAd1tkF9NeirNXCfN&#13;&#10;hFfDQQCm7lRMANwNLxJmdxU73rpiQQ+cx8IBO72jWYfM92fqL+0/gbbr9TeMoL/U9GrRq9dGakkv&#13;&#10;fIDJo+tE3KQUVSyPgKBL9aq+yT3TCTi+ITcxwKvzwK8vQuDpracD84u887hclVz4q0BNI9k27Hy3&#13;&#10;A3rZc+B6jgbLJhrYCz9fINrTYaWTIeDJyuwEaKZeUUYEmOtA/Qms0ZeDFD3KtPXpCoLVtuYsX1A2&#13;&#10;ASz6ZKz4D7AzwAVDshw0ysfnkxArAyAKBqdIZsclfPDV6ACdx3/BqLftlhfnL9Qp4BVStwCWEJUn&#13;&#10;jrKJrPtNeQ3oEodlvuZT71xgHNgVGwDNBPSQz5f9OH800qf7x8R8dj8BHollqZc9YTKs2dbVexNe&#13;&#10;HeXtyZs3rb0+J9jZgnlmlo5TWro0Rsj2vKdexyHJDahMDXE4481PuVV/5i/I010bev8Nw1AgiJUh&#13;&#10;t8uLRxIbMMXIy9Im882gctv/oTkQU1vrVpOVcUDNbJgeveBfaHsUUwdbHn+MIokqXaELqt8kYAgk&#13;&#10;JigUJg6mDwyDfB3YSZ0Q/nlTAlwQ9ZfBRtXJKcSo0KH124seYDmn53rbg0Ly6lVe7jV8cunnx/7V&#13;&#10;D9ESAcwYZoCIacSmbNUMJSpuZAu6GxQ/GNytrk4EVGc8ptuZAGigLEi82f8AIPvo6rDWuvyomCRD&#13;&#10;ew//QH7uAXxt/wOHUuVVYtXwvbAq+r5XnlpgdIzoZIaR24rt/hFWZyesbMetHE3ABLfz4IEZdjMh&#13;&#10;nCCwu9brAIPV7nnO715dyPTY6T1cZJHCToUnAmDGMLbnfMc3WQMTeiOFKPOM4y2EJTV69glMoU7V&#13;&#10;0llyDujzhZVtpT3j0UHBUZa95cwRLofDAyshnIdcM0CezY8aWV5QWp38Dw3OWcAOyEiX2lktV8sa&#13;&#10;5h3uwjYZ/x2YtgsO0R48Cb8PfmQ9wF8FYRR3aYSA4QWsf/sVAvvDigkDPwE917lCgQaH3AtvnQeg&#13;&#10;w/gDGAeMnm69+3bN9P3IQXtNuGCEKqSpwOnGOo3kiMoq4w5f3wUKlMUwdMLgZd2KHzXm4FTf9bmx&#13;&#10;XCSJ5yb4Aarm/R8gTYw3yHtfli6cMX7kciwAOGL5tEk1xIBez+gLpitPAlzasHStWjV27D1GAzpl&#13;&#10;B+WAIoK/+h5NLli0iYHrLHngQavgsafclk+wo9UliBwVMbX2KD9qw7Ab/UWTUG2aj7UjQDwOxsBO&#13;&#10;ODvqocq/GoBs9R3WR9LAPQMcrQSrGhtCRz4eCqWa970s9vAAquHDJcB248JYDqOxu88w4j0BUKyG&#13;&#10;q0aR2l9eNhxPT+RfXh+JkhxNqhp3lZQlmZy9r0HT+0lSiu9/dH8me9yK0cUIwLR4jvTUqENGQDA5&#13;&#10;zXGNWYPi39Fys0JY6b/ayw77PueGpWyO7vGfRKSAjN5outlESHlg1zeZj4mqpLhjuQJtyT6hWnTD&#13;&#10;PWkFWE2nTBwYCOMXUY/OwUMpFe1JyTV4LAZo3P4fBVLENx3ztKvV1Oul9VT6IH6ECymQr0buvA60&#13;&#10;v1uv5bHjqxEuJ7twWB/NFOb7DkrplTjei6Aus5zKlHQ2YANzRJwbL/TmdXEPFJjMcyPtQXOJ4eWN&#13;&#10;OdSkO1X7sCz1UG7tIXEKeDnnCPa+op3e2GLKXQGrgMcqs2RKo9MD1IDanHhHPiyCuqoxsJ0Ry0G5&#13;&#10;8AYX5f7uySBN/up+s4LueEI6TLdBwvmQtu7ijjiXY/Xd5Si2vo/oSTnYPfppYXtf7VcVOK9mqZmm&#13;&#10;vscPA49BsDA8Rvyy9nNAVYKNNETc2SliJYYzai+FOgvdfPLXfdbkMWWazU6lafiGADuNbFJToOFq&#13;&#10;O6yzzabrOPnQByDbV6VGXDpd6s17AEomKDoyKUbBvQ1ITXT8/FgnB1LRuDO8TjrVVLodZgnQrw97&#13;&#10;jzJzuD9eUt/75qyWKM0ZeeLAlFMiPQa801f383LkDdtlH4x7xgGl55BXNgTWQY2BpvYEjiS5ZtlM&#13;&#10;tIYJwuJ5OCXiwOg6ECMgte1Qh08mx9+WmsKYmsQOTRaOVxY6v70GGoKPXDaHX31P6m2fFAtScmwT&#13;&#10;wNvwOd3kgWrLAUgeqJhQA8YZQpoCKfAAtiElnPUVL1Dq/Ze9EJR409U4gCyWWPZoNZsdu2EdsHAv&#13;&#10;heKM6GycR65OkymHGQWjpSLns6DJHqb0CDZsCGjBQnyGTI0RprQHBjUOaM/QzHu5WInaBgDbbbtT&#13;&#10;bx64LstOJXv8KTzaDBQFbuNn/QdUOK2EpotZMTxbSK9HG0Hhg/byXudQO04yVd2ruz3Y0OgihKZ2&#13;&#10;FGIGOAwiomFG+lRfvKox5ybQ0FXbu68Alt25FRCTSZJS59attDop2ONiHp+4JFJT93/6gM7emknF&#13;&#10;cgvHC4/J3455hAx2fmeEy22skUsfvbHdPxzOxBES6NfsLGHHA+qFxje4ny1AtX/BY2XpyW7BVzvd&#13;&#10;BB65W/Ctl/62bXE62NtQ6yFLtgaXtzx/1ezyd+UZFSMUHQTCYWlCdt4YZAtV+J6YAeE8FDpjNUUT&#13;&#10;owo6TONEiLLPiNFffq3N699Gtj1eLHTg47Lz/cGp9WyNRiDcYqhcRZggaLwyRvfamo4nK4xWzSnx&#13;&#10;U60oeCOt7hctZGBaBHAdGgtjzSOMRZyGo7pxnJ58/ol3Bxv/as24icCUGsEp7WGSAbQMAxhcUlno&#13;&#10;0HHNMKwnbBQatZunvY9owLCXK9nqTzLlAcl8k7U7zPk6j4QRYbu3GNDT2wRcXAC8M/7ytIkhznmQ&#13;&#10;26HrOiibqaib95j1tAtWEi341Q5FZHyeKNOBuq2s5hwsV2fE29kfjZSDbpARZou8MO1Aas9l6ODR&#13;&#10;mkClXns8f/u/ytJ/4Z4Kh+pmF7SMAJgp4AFSPvXv01I4JtaXgbMXSpeXfRWIGXJg7TAbeFQBp9eD&#13;&#10;crKnraKMxJpFTQr9b+Oh7omg0YCPBAWBQ40VIMrwLqhOLxkDPSHPNMDe+dPHeXeRg0kTgeDFiaa2&#13;&#10;cW3uXQPGEaVZZclD2YVTOki+DYHxFfiuX5VpUu/QZSOUqjBYKbCwFnE4zwUSAPB9OAVY+MvHD/DA&#13;&#10;6mSlVJF7BEidX6cw6o9SD/pdSuIo9lblhugw8thgvphZN7V+JBnYLremTWl1HPGgWVGpnxw82B4w&#13;&#10;A6wYKmKvQ8F30F62/Qt0GU6bPjcQelSeQS9TH5QcKArYmX578dZn1IfnsYzDeETHWDe5yUzlX1A1&#13;&#10;YKgbVYDa2vtWiz4kog0bjKprZgJQtlQDk9UnwI0VoEvMVV7wgH4ADKz4B55AXaqlTGXBlimfHPkp&#13;&#10;i3fA2rXpoWHsAqi0D6eLxrarbYiDdDMM9MLMJ9uLotU3NZ3GrgTC6HhMAdEDeGzY/Q1TkQewDoc1&#13;&#10;0395D+ZV9l5NnWsjTqe1GtmnvPSnxxJdShzWfbwDG6ZxK4CyEdLrvApWvBanMP4G6rUHsT1gmWRA&#13;&#10;E+fAx5Q2QndWAIsXyknPIRgb7uwCKzVvpgDxaXdfX1/YgbKQZrPlyQZbpUlbpe4Pn3CNDhQOrP8L&#13;&#10;ahNGEzvxiOi1rbseBGp43QyS8WFPMiEwSP8C6rJ2wK5lGuBE123h/qbI9HaNLAo4oWfggiE/8ySH&#13;&#10;ydXbvh5h6rfnF6ixugh43HT9R6BNy71VlyXjhYytIatpR1EMVsPa88GmVli3x2z3lSW+rJmEAHIU&#13;&#10;47lhbm0mzzolXKzfvejnSaaoHZibsSbpWtQnWwVRzvL+b6DS99FSreZMT7qIa6X8EABDyhLAue1f&#13;&#10;MC1zSpOWx84B8r4POM23EHi9318EmgBwMNVoaDDtWJ9/Y8TRS1bHPDvK3vq7pxfsXV+TO1WtA13B&#13;&#10;Ut0lPEjXUUhpHQuMK/4GqtDHb/p42pt+2zJg+zC5QCzN26I0vqucRWDklC5OMGTGiegj7A6zW1L8&#13;&#10;LMt6xaNg85zIxPVScTJbEenAnulv6x4oj2ZXTY+FX/kDSbXCkH285DM/Wv4A9nPD3Z3GJ11tP/sc&#13;&#10;p/dJ6W/bqIFRp4qSHCf4BNaI2j6bXuz4n2BRFshPiMpkGqZxWFAlwrQJOyjL/wP0Cyo5k2htHv4H&#13;&#10;WJU/B8aCSer5raUGE1Mrov8II06PPRSh9G3wUJyWv0EJ75z6eBDh4XMqzA40vIBBuSPQSzPDVD21&#13;&#10;81i4bUJeO66zrqmL2cl+1roDWW8HF86i9WtvDv9Z/xedIzUGxwTAuGmdp5v4JGyFKt1O/E8w1buH&#13;&#10;ichJgI6zxcYOZeRkXsAKFSwv3E3dRLdx6qIxhbw11QuDIehRMfuov7DlSRYMAMiWB7kVtfoBB9ur&#13;&#10;u3egWXNojPRB8shuI1PjsJ5+NfE4VKEaSffWba8wG8mtnc/1VHBwhHr9iIJiO/GmaFc23O3yeQ24&#13;&#10;vvUXHwWA/T0hIEIEnStOWYYlwcwBd0OF8VPemEPlNNu6jYBwmTMbbvGw8gE9BE+dsnACYKoP2Azo&#13;&#10;NHw7FhHOO638E0JLbU0wlMeeyVwxYRjtzuQ/wdQP3fGg7IaXi5rHvzoFEJtuDctidb1SavhNKuz8&#13;&#10;b+sgRVJOh1yV1v0dAKsgpMeA+DgP+At0KJDS05t5y6b37f2Z//0qVwgTLAYAOOaB4624uueR92gK&#13;&#10;ILT+2zfJAvUPpYXwmwRsHQyZTEMgk8DL/JMbpAFyiVaXexcWAl6sOhQX5Lk6a/Cyw8TsGqfVjZlD&#13;&#10;fhcnHH0kOhBpUABMJx8YmURL87B01gzzKdRefuHa6Q3x4G7uHgC8fF8BkGaj3jRNUVmCw5wY8ISv&#13;&#10;ru2XC+r+vr4V/Hn64xxgcGx/TwAQ2HNfqefsYzyzS+D6vDoMrI/AqZv3M3AWgOpCu84EoPM14PHk&#13;&#10;s4cwGym1hLq50WdU6WV/uBZUEh60C2F62j6zs7b7q9NGI8Cp/GJ5h82PjGDISyx+3i8FiWdqwa5v&#13;&#10;/FUYPXufzAE50iuXQdt2T2cT+EhznQYe7YAw+iyIaFQbAyhzfpZ8ur9fd3t7ovOZAzI/OAfKdNIE&#13;&#10;gArAbIz10As+9ZXyptMmrZMGrszfMGhGwKp/EZ4cx0xBxpoV29Nuqmm7a59asFXPuFI7vbVEsrA5&#13;&#10;BK3IFo8UNVjzGQJtJSbGZXigwhLnpsN+EioKAGspHlGhGwI7/rdxEEKZw8H26zdmGBupMTYeFC3t&#13;&#10;6FiidQPAujIPIIvJ2DbDdDkqprz3uOn7p5+Z97HK6UGNU3g8cnZF6ZGkR3HWqEmFHZcD5Crb06Un&#13;&#10;s5Wk4qDJFQEST+0BapUHUggrlsPikCM8L1uFtNQEYr71PjhN09mzz8lEgaNLHUvgXAif5NHOjiRy&#13;&#10;EJlk2E4dH/m4e5h7sLWSWGAIHYJBhiijIi/dov1yfstyYOvfu0SHTqUzGAbue4BzFMqbTKXOXnw4&#13;&#10;NONyfO4HHp/+/PH7efojl+SVdUwHv4yqJ9VSfvP+B6jUwPRtx/Oy7EFF5n2qeAFzEw4BMZi6YCtq&#13;&#10;eUC4QJ3o5RSzbflVPyGAqXXG+kuT3OTOz3yx6vmA8mx8cYGRvFfB76cC8pX/xdTr5x5jqNw5xJyt&#13;&#10;ysNkNsZR2yXq0//hlizc86g6Zwri1eCxj/33V2Cclp4H4KOsfwIIJs4WJ18yQeTI//OnX2ip4+v8&#13;&#10;DYDsXJifAjwiVtCYl4UCKlwhUL/WwTVPcVCXqirL51iImVvugLmrpMUEgIZaKvVIjYGcWcFw3aZ0&#13;&#10;pxv1qxw4vLL82bH0Cads9JadPydz6H9+0UEwdnKbvOYVy7N7imP1815xzQD6cQcPg3+eJHggmIPv&#13;&#10;PsIW5/zvYhnGHLTSkuWHA3DfAzwA7aXSY1rIC9J469jF6rVfwmjVG6OLA6NA5QfIhrzk42M+pwsH&#13;&#10;5OpWwLk4UYMxPR3qJNI8FHtDwIIN7QS4asthrbAiKADuZswLx4h2VQ/DQGzNmRDIEkosF472GfOY&#13;&#10;zWSwN0Er6INGAKkhPfsA2cttvfMw+Ee4L0q0t/HIaQMSSOMvKUgxrwinYsFaY+Rc/1moPvzi4qFF&#13;&#10;qOUeAMerp5AMl45iD+w7SDenhv5qX2cFxcBlYA6oQVsantIP/5VxF7bWAIbAYz9dBPO+oNptAtTO&#13;&#10;oROPaK3ZvBktmL6wccD6OwPfy7e0mu0z71t4JJL9Ad+JdtLMpefd/Uzl2G4HWjgng6OG8zgIsKTs&#13;&#10;KwkjylzC+tFMOairNTAa7jNpLE0ZoGRTsZn/0V6GC4M7cX5RD5jRMwQABvvOFw/TKxiUcl5Q5bTJ&#13;&#10;igpCoDVvL/yqpT6o19kODfh7JNcu+2IOmLlkCdk4elReiaJcRH9lg0F1TppZTkkdx9dB2o5nYjoZ&#13;&#10;Z/F73V9AjW+gLvA6MZOofVy4a1eNdlE2D+gs34CVdKbzjqICiXgP//2YdhgyVst9cjHAjxSUe8kE&#13;&#10;wB2S5RsgfAePvbYCLPq+pj+JBpb88wqAC7ZTQLx2fkBNjxCrgnwUnBBQT79FOQrnB/p/HpYXWttH&#13;&#10;YlJMRvg4QCNDUrnEjspRCJMOaMHgdQ/Gb7MfiNHAcoqnvIYhtcw3NguH62j1IKM+Zph3r5juH8Pu&#13;&#10;mzgyvitPlQWLIHp7t1UgTS8YFUaNKwUgcgbYAKjSKuPPHY75FYqEpbnMo4l5fuu7EjiclTblU2W5&#13;&#10;2mo+7nuAuxMAME73VzrE0zp+qnFufVwjw+tEZLO/oLh+3vfQzcv3lY2nK3neFnx6krqxd1r/AhU6&#13;&#10;js7zXr27PyaGuy4QFT4omhXDSep9JOIv1tEpejImUNfx8FAxJZ4feRz1kp+MgbRSLxePiQAFH9GX&#13;&#10;vOqqtV3COQ2cABChalm5BrildDxZY73kJ02F7BnOvOi8jtbt8ncEV2uD5wzvTw++WojnXE4U8d9w&#13;&#10;HCSIqZUu+dPpRYI6szy+uart6rwEQ32CoGOfEQtojR62I9D8slac0FJPP7ih3k7BAXN+WtMQkbz2&#13;&#10;fyTCj/c35DIIpPu8RCw7/AVXhTgrJlGW/4KpOS2kacMHGnqlVUCl01yG85kqtVkhmNq2Ya74W187&#13;&#10;IEMduzGQwdMykEx7OV6xnwg4hb+3RyNYz3pu7PcC8n/JqCLm6gBs+0EYOJXDqxh4+Hr8bIyC3QHG&#13;&#10;6YCkfC4O5zB6AVoYEARgWWP14IpC0/bIdj/D0hYy4w8l9j+03Z/48j/J5hdEjoTZL1+PQoTPy/e/&#13;&#10;QEQEpJZUpzxAZ/+VE0mF0K2JYyNg1B8DKkxpMyHMDHDd8hHClakSBR1CNiG1OLfZ2f8YsFc8UJut&#13;&#10;U72QRPqfKLgCYAFZBO5aasW9p+65v2CYGemEwPR71ts57QARv6jCyctKjY+c0baclcjPjycI7gYD&#13;&#10;eOCmn/BwmkJxDosB9JOcq838ZIdpAo39QVX7JI4uFqbm7/rc/+L5v1TWV/sXrOi0Ft+XRHgG3Fan&#13;&#10;4eZxMluOGW9wZrrMlvCHZgCumtNP0zk1jkvwulmxogGGbC69yPiMwAcE+cEG+n/sAfaikyvexfGf&#13;&#10;HT8Rc6+Su/OvIdBuQL/7sf+pT4nwFpb1lFOmujuCRT+ZljaNIpSa8usNPcvKqgaT5TKMxln1BW+y&#13;&#10;BsD0Pxica0WlKN+9HqGG4Zget67SzWX2aHaDcsGlyshTScTPmZIrUwDZwiXhalFdNw3VjPARdHDk&#13;&#10;C0xc9RdW+FszkDiYF0jtuItuLgLcMabyXBnZJ4LqTqfQzt6m/4fi6uy7hIpKL2NeM9GlGHh22E3/&#13;&#10;70Xg5XRB6vwHuEQBKiBktbwwci/I0P3dWxoEMUWneLZ1CZheGKxcRnIxBnHIRRU5GiuO5VVulfI/&#13;&#10;vT7DBKwKtG3TgdUlbUcwWjp3fRQBZ28yXJezIodLVGZZyPe6S+1p+4g4kBNMAEtU4bWLYtJ7ALj9&#13;&#10;7WhLH8ExhVwCQPqhHvxqYTvYw+7qln/AVE/3S+ZWVGvbELYD2kecls05dqj6NARNLfGctrVA/+jR&#13;&#10;Vx/t5ECS6THuEF7xl/JWyWSxbKLGiA3zsj04gmLlQdKKJUj+4qj4VhRGalzDkyRQUi9BVFC8gt6m&#13;&#10;DY8YAXK8eAOlQ2akeA2sMb1qx36wD4UwVIkbYnEhAzX2Ikv5MAPMsKjBZKv7D3jgiZ6OG/wYZQlf&#13;&#10;XjGabM4bmKaDsN1/zXHGm7boAnOnXkyTQ31eA/fcAcrKXlBBRhU9gHqdDKlwzSZ+qHK+dWLWgmTV&#13;&#10;3iEfD2MKnz5bdzgMWqWFO2IT4vP8dbjQ5DM+ilDFo81xQmPfevwwfwzAm+x4qM8qJiiHTsdh0VtF&#13;&#10;saZgMaEgt8kdwoewOX5x7ii6vmxzirkqrlr7Hw7+XLwWd7Kr/taplglwWJK5x0DVk6j9/TqfKR+3&#13;&#10;A3pgFplt47CZgQpDMK9gMlWkyhhZXzSypi9miSrJGsBqI27cuDrDKyNh92HgDLpjY7HmSpsgzl9g&#13;&#10;o3Je2n+GRYX3e52AYFBdm6+6v67mIyLund8am8pzY+hSNlGOd2qH1QUTDv+A9UgMLh6C+rWYb61q&#13;&#10;L2aJWUVUIUx9ClpL4WmkU+/lW5Sl0ql4XvV68ufzCJCrbbNbsBEiX6t3/le0gqYR2Nw/2Ql/1eHn&#13;&#10;W4QmwoaAc5fOz6wFewSB+qI2YLkEOjq9bGAh0ekXAw8jo89kFeGe7D7byMAIQP6eh1FvYi7NnKBE&#13;&#10;/Zw/e9CboDkn+Fj0zAG6frw2dKvsyKwq1KkcAQdFHTY3cETvGg/UrsESHvtaFq2bz9Rda6DfCwAZ&#13;&#10;Vf17P/ufCLAvezFtbhAsxP0CDdm6RR5UVfXKwPfZ/1azMAVra5h39TVcgBffXl++vozNactkNTVI&#13;&#10;KY5nTPQD845Hv2+xlg+b1EyNqcbD8rmwpt72SfSGbnXm3tO+5E+rvcnpoAIPoI9xWffriOn99FyQ&#13;&#10;l6cQtDbAi2AV0ILyly6ZIGotyMrcVaLUw+YYaIQKxDPP9UrVSYJTI9IgmD0TJUVOAzmopLNXk54k&#13;&#10;9ujVp3br6doBUbb7qwpRqFUphAABoLWVBk2YDKnq2HYvTP2AO0ln0K7BDp7qpun7PGMs63Ef4MV6&#13;&#10;W9nhHdzl1JdHLFCv9edS23+C8bb8EOwN5oSnVUrkJ3raUx3jxG62u+t8zaf36X+rzxyxKjaw7f0p&#13;&#10;r7xM+gtgiYo+oySlQro7eAju+Po89Zjejo+7+qOuKHiJAFz0PJSqaUpM1fmp2KRVqfOoOf3Pp1cx&#13;&#10;MB0cZeNKvyRy28Lmnax5ggz1Zo8QXgSXkFN7VQy4cL54Nuno3+pQefk/A+OZfJwIHeB+c2z21l38&#13;&#10;BD2+tKYKwhlj5nwGqBn7dUEd6xmFhaUeYtpf/RVCNhR0uiqQUo3hIFO1vU/BA6pKsvwee1+GwmF/&#13;&#10;QQhEc8G3tKhcOEW5wPRk+8B0sOzmmT/Apkb9wMPW0glgaNvAEAD4b1TJIwTUKlf/05vnMPllKsXd&#13;&#10;jjjMUZzh5ttpog4a9GmZpFcs4uerpN1+uz31lkQYrHXQusY4GKCj3astRMWRwS/ZMABqdNZccRyl&#13;&#10;4Xg6H5jQ+uy/LZQjg6EI7JDbl6eizvRu+bBxflp4Oj8WcgFxGZoYAecyb4aORqtUYJcoAGDF2HhW&#13;&#10;K4h1fLRWdt1fUDe5OKZprq7a6s2dGICkY0yIwzMMCAC9NZ0WQIn0Ldp0zQFzAEbq/RjaZv7CC6UQ&#13;&#10;2FmqqjBNy21xbJmCB0IeDU+pNHWp/GtSLKenMWpMUgFIPlsfhcN1WHRZ7ILtdJjt0c73t4Lqwcul&#13;&#10;CxbBpLe/2AeoMMJ2CaDvZ+xPr59DfK2mYm6YwORuk4lq3QUNxSwCg0nFBKgzm81EeDYcFoP3CC3n&#13;&#10;1MpjlZYIdUNNgmeHwpNdVqfZnsBmgelR+7LWjpZoTqySD1gd8ZVMzXAjBNwMGFRqRdU0/MXiMT8l&#13;&#10;1JvCwCBoDHvzv/pm3DN+uvcvWuzxAFmK+3Ac5L4fwa73jO37E351ZJjBZpUAImP9FQ8xTdPvvu33&#13;&#10;geFUGoxWVtH4/vxVHwZp42eKw3wOoLMI2IDSIamq9XNnafo/0+JxWFh68Tntn/5P8dSlwRQOL2E3&#13;&#10;Qw/3AuziAMxd4QU6MygKtiMOiHPwJjNdb3rYqUSzQNPA5cq/GWXnZpfJPzB0ReZwToXeQbw1j6hw&#13;&#10;bLW4HRHn7Gj4DjGV1BIF+HdGAlTqwpKKTJkE7v7vnAYUYxO+hQNblIb9fczbyw8wHJZQUs5qPVV1&#13;&#10;H0DlqL7JBYsKzBQwKBeOjZQ3yLFKj5rro5H9eCXbFCJANXnJkjco5NbmbHcmRePHm0H2WJ0m+swC&#13;&#10;SSkCpkXY6sTfa0WrNKiSLE1unRigSoUH6rJYDbsDd5Z/gbgA571emtOsLNcygWZjNrEjREeNr5ea&#13;&#10;anSoTdCXMT4gmxn6MQ9jcnqeNjd1xor9vr0P3BGCv0rk42YNFD0trt1Cku/ShWmQkPWi/JqY8su4&#13;&#10;bUwhO9XTliWEp6eOaKp29HdUNs5xNEkA58udzp4AuDp4D6Kja3vo07Urxypgarclp7s54XWqzQzZ&#13;&#10;iHcNvMcA6bxNxAn2cMEKPG9UZwXQjqUbBjqMUR1CJV2MUkSAdCTD69mnhz0sjD/XK1NR5nw8iADg&#13;&#10;UmLM/V6+NU6oH5Tz+RsIkc2FFAvOLXHC4a1GfFLsEaJpDRi9+PyF02ai3FhX65ioFMk7bAtqDyKU&#13;&#10;K3psMpTe5zSQT+9JrJHEubJcrbKwcsv7MglibEby07Dp1dyOkMpRbNgNXD45L9932B5K6YerGIPU&#13;&#10;WYDD3bi24hCrzgVK82rRNAwKjOQl22DIEOZQrx7wuyA4EwlX3y/+YwpYHb7uP6WBmBYC7oiWZJVY&#13;&#10;ewdsEdUbwzovBx4/+RwrteZOHMujdlMzdvww+YvvoGx+FPP8cjaBykiMycPMLa79JaVvvTzgRLsQ&#13;&#10;+dKU9q5h2ssnX+GFwK4uqbRKBVm+ThglB3TpOrHNa8gAtLXn1D1X3t1/8lR1j4pq7Ezjlv8D2CZb&#13;&#10;Lzc43Nnyd19zV9cRMohCxVFtC7spqLDNNcaUecFVYMrwGGlH6iMbRFZeoPnxBGa0j9yWyqS6NRok&#13;&#10;idHv0ISjK6Kx6Lsgx555JtBumsP1EZJg0MnK/fEweuzfOU6BdEiHx1Qtnm0qAqcJgb/n4jucIWaP&#13;&#10;s1uJI+0iRUiTFGuMlDDsy6djOUdU7gIA4HBRI8CaFyfWlLAiLvMWlLhHtaC7v/qnIP/r72PO9GgZ&#13;&#10;HIkOpZKrJRFBnEl82bICau6y8EzF6uR7GF1Iw4Q1II6Hy2JJhVfojSE+9b5tsMlqu8ApXwIbO8av&#13;&#10;jNn3bnPuI2HXe5j0CsR1P0gYqHd1SXmEeycv3cVL3Au7ChV490nRmQY0b97jLJ8hG2isVl0GUF+X&#13;&#10;rTEDsNIfoXNW2EoPfIzaRMXl+MD1o0x65D5LCytJXva/ve/FHp8kpOyvX3h5apCcYDuUgp8qQJkU&#13;&#10;3cYDIyvWKDw2qEb18w6yWFhVacD/pzVMCx0lX6QOOhSXTzfd10OQbd6LiwO2dq3lLAEHyE5pM0lq&#13;&#10;6HVl92Dee/UfQJviH3nKqYYJgVGeHgKMAz8LtepjYTX9C6qfSX6xDMxr+I8jrCZJggPlzskA8DhW&#13;&#10;rSoHIhpqhz/d7x8DAfOPtH9+ft7+mJ4bRIL4fT/05YVzb0mDC2MLU1Q1alx6MZU61dBd07YgSmTo&#13;&#10;r9/uERvqIk9JqK7ceJxUFOwkau6aPogogysy1+sAQ/hw2NwAzJmz5sKUsfgfY+Bk7WMCbYuh+J5D&#13;&#10;FQPyKqy8L621qnI+Fxzk3uVAEGA2mb4Q5MnMPy3VjSZdUDmNEm4pth0tAdUOTw+MU5d/r+9+/bz5&#13;&#10;VLF/9Q34feinn+S9vHz9efv68+et/wp/+vP09nPFAOQeZBqMFUCtGwCjgbUPgGZ4St80MGbNijyw&#13;&#10;4HxwZcEWr1FPtW5uwrD94Q7A7AYCJTI+GDZa3TOB9VFvC5OpILZL7M5GQiIWc/v14Si4YAAX18n2&#13;&#10;mpp0F1CdVtSpJGyLh0T8DdbWtc2KRiOqtVsYkHY5aKPeJnjrc99NiqQhxiy8sIH8YSlKEd2NvN5+&#13;&#10;+g0MwIDwRNtfxCAi3n6QbPWr3n59e2OumN3/8hm4dB95cvVmz9WUswTNqcuZFHumNflUpupAVLqQ&#13;&#10;CvAv7jG3mQUj0ZU5GBpiWWemVBW7CED2r98IkrMdNb0UB6Y4mMjBiuWQ0tHVqZbuyXT2yQNXYTLL&#13;&#10;HTYNX+NFnsJKmU/8JzvH1T719Yseo/+zAwhj1Kss0B0iikAWS97rIXiKdMeT6WZk38cqjnNP3rnA&#13;&#10;1F4RKWqUYoOYaZ/vbBL8X8mLzSD0Jqv+Iw6u7HPsunrbzY4vfACKxtDpV+8LLFvjMBO51PUM8q1Z&#13;&#10;WIUSfJCnRvwxcJWTK2tEzJ+fZi92KAS7SJGDjNEcHtrJAxptHV06r7wQnV2ayhHZWLtcF6yiUctg&#13;&#10;bReZWQtM/5J2DoqlT7xAxUDGRz6orZNsCOTm4ULXSIabE6548yiG9WIORpDXT9Y02e6aKPXcmKtN&#13;&#10;FyB4x35khRe+zwI4NUzpQHiDyUFazN1sH81vDQum4/d9gLg951+JxnETLkn4C071NJVWk6C8vTwL&#13;&#10;gHz3xJCoT5b0AZSGbkx68q0np19poq1es2CH1jjtZevwCn1Or1+otjEA5KQYQ6AYCIatiXnf+Cq1&#13;&#10;WzQo4CZ/ied7nte8qEL9Rx5KB5ibYr/KvOg1Jx0M3G6DHaJg4CifpnUUSEyEg7mdI0l4MZtfSfvq&#13;&#10;0fMLFHH0AJjmd+R1lm4tFj32N40jToIQgvnCyLAEXBUsVaMtVo+o3o8t1dgO4DpdrbNdPpT2SgD4&#13;&#10;clHdPhvqoaOPNJpcrthkWmcEB3Wv5INTaXMxjS62tVggi00D8qJn0SA1FZwKSQFU1InTLXx59Hb8&#13;&#10;n/93WCRgaFQvUpPQ8R8mM9RytE1BSFRMrfUJFsyvGogG63bzIoInhW4FgAmFGRzGBzXqdTHok4DR&#13;&#10;oaEOioPK6gEvLlsLDqWHhguG3Nkuv8mzp5xGRKDavsg5jEZ5j9ZYtMYuhhXSAJTRIcBTymmMiw21&#13;&#10;F0M7xS/22jZdaDIv+Yawk8C9w89nDtXZPJl9JUPaC1acNsZ4FLj77uz1BY0A2EDY/2JdIJcrd7Jw&#13;&#10;AVxulWjtP938QEObTMOgfHSDBaMbfzx3NWC63n4Txs1o5UphBy/II9k5sN7P+4ZAbfCfn4OY4hD8&#13;&#10;C0IA6LXOC3Stc+fC6sjbLa7obRrSfhgEDnFduC5dA1BmAiCfUtPmqpkZrva/WdcI+m27z971EHdm&#13;&#10;VYWSd2O1DXfEkK2dt00dyxGtJ2cKE+O3OE/1UauwvHe+lqSs0zoqb0/t9ml7btCm3qwA6vHeQKop&#13;&#10;WecNwaOY4URLqiiTnmfSmtsB2/XAqAALcLwHb5WUEeliTg2+sItcyJHiqlDs/1hVAvDivbCiZaT8&#13;&#10;oRbdvS8bMF8Hwm1zsaAjNytI5HnfYZiiwutT2bn8WQWFcZRjxp6pg+a1hc3LGKzOrK64tzWMjuvn&#13;&#10;PD3FQ6vyFm3fOhl62auOGlsMdWxOs5QevV9R8XuyoQ1UeKy4QBJdj1fg62UNQnsh2QWGKsRxBB1W&#13;&#10;UwF9/35zfvT4EcSCVBHkWAxUmbMCHx+cKBiKZWUNWij2g5iZJgXtcQUfBaSoaQ9Q9bn3vmCROsE8&#13;&#10;L6gxb4fGzv82b2pi4cmsGEcAoEr2v4MRqIPI7nFeyZSrS/EyDfsOBzfnbs5q29JR/rWeJqr1zNU5&#13;&#10;+6NraaRXR0UKrU0qrg0SafVllXBvKTdeR6IMqrZyjgnm7Vy+2vgFMCujHECPfvMWPVQlJ7nwt/J7&#13;&#10;rjQXCqh5+/phK1ggGCwlICcqPeNnNDL+p8nPKlre11b4qnXq9bmabd8ckPcEgCJGTJT6E0q6c8jH&#13;&#10;UzUDtBgAF3vfgEpd47+uq4Msnk8iqZO201o1Ihpy4/K/3Bmtx7LLQLoKA2FY69kWftQ9VPj01eVB&#13;&#10;P+T8mgUfqRSzdinUjMU5dtjKQMlVPcLS1KFCUjAh1ficVWOUS6nsAE5EdmL6+fzlk1ixmhsH9f6o&#13;&#10;rjJne5iPqGEifweNWWNk9hJzlDrvarY57wyX4uAB7H/dsYXpghj+/9o7m+w4eh3bquuWJ6AxqKem&#13;&#10;BvB5qesZeAJu1fTf2fsAjEjZdTtvVd2qVXkykj8gCIAAg8GITKWCLOed+YiA3gYtyx5AwqiCBPhh&#13;&#10;l1VlZBy15SqOmIeLTIAaYpL4eHraSycKGtt9TWfOcFCv3PTJZCLmwKUgl8+eSWMZj9J/wBGSl4sr&#13;&#10;qI7iVmqF1LHnNJBV3cV46kuv0QQavZw+2jRntGkRblbxEMPLnWCKVAvUejpFrIPDb6OVm1ieKiIM&#13;&#10;JULtYy33HVBSBtjpA4Gb926gEQ0cMyqgVAKiEchfJaaxjk1g2SRNkW3GT+Q2PkauQWoJ1plvvo/C&#13;&#10;bGMMSE1Ik+HnfWFkNPLWSgzSZXZ8+I8H8W7dCLJXS6gZOdlx9Df/WCuGd3DY4PjEjApSdwDYeyxA&#13;&#10;YeAYxl4Jg/EMOw6eO3TS5e20UDf3lxu/b98/33KXWOVDugwYZ1QV4+Rx8C34KpuuJtaLzdOFzmt6&#13;&#10;hnOQRh8MczgIS0h0+R97gtJaZzTvrAClq9AG1n/mWkB06q5Hr3krM6MJbIjKUGj0bQMgvnesmCwJ&#13;&#10;IxYiVOTytLYGal/Ab1P3Npi1IQvP5baUDEmkaT8Dqf47GFdeccRajAXROe2lbWxMI46xYFGEzmOz&#13;&#10;nO93oPtHP4ocsATMw+C15Pv7p/VGZqWnkjXW7xZGzDAgXUMrseUbXP5xX/3nSmup8vgRrAnKdNBc&#13;&#10;pj35yiRPMqcTE2D02miXc8884emr2QjXMBhKbMu+sWcwAb9jWsIyKtpuz8j90f/dhkV51UjmgTd+&#13;&#10;rAXunMswA4IHMRS+v7IaMEQsPIDrgx8FP9EOf5taI6HcMN2hU3fzeEmtr/hyh1UYg5jJlwhgNrDy&#13;&#10;T6eKOy7KBPj29gljOcwQ2mxeA4TnlEzXOkoJeXVKe3B5o2STHbQi/sItYM+aLdS5/nWwukkF1/9d&#13;&#10;bIjOZiKyZccqGU7zKXP4DuHAcqnYSe/Uy2PHVBCaIcWw+mEN0lJXA35K1fEc32B4OD5ZGVJMU4bc&#13;&#10;SdDmyVwAKOCk6Cx9HLaG4YMx7gJs7KFpfACqWcgp65iyuxGAHSiS1nkFUYU2zmfMpXfgiOzQl6Ub&#13;&#10;9nS3tyUtczNoc0eECgsI86PEXP0vc3bbWuhVJoDcVZsjO43dABKXK0Corexg2rVmM9lu/PZJuhvp&#13;&#10;2o2D6Y/pyIDOqwPKNbXWjTWfLy9vuZl2smY1Jf6sAIgo5HKMIxBncnmpR9JankwAFwD02RA67Npe&#13;&#10;C+JKbaBZg5qE2qsodJpMEZsrVpYlvI6sEZd1K3eCDoGhxOcFhvNhUWRyZAL4KSXLXqVppVro29Jq&#13;&#10;6wW/Hhw/BjbrSDYAWrH8iMh9yut3HqT0lFFqs2ImgOyqhpYtL/Gvjgan76qVe8dap/Gi3CKHzJu1&#13;&#10;/3wCQT1AoTeRqeHqQ844vQKswd++v728/PqVPPM414FppuUOKV3hGYniPWc4O2TlCsB62RYoE65q&#13;&#10;xrC+kw7CMBXd/6AyZWSFlgtTeScB5Xl95RtE3B3kWpDtC79UJ94IU6zT3g2YMleFxdsgsX1Cgr2U&#13;&#10;xjJ6h82hHeC3jDfhZ3s0HkOeqYJ1sSeVvw/QPrTwpwuzAaw/6hhcgTcw/YzzGCLDcptfgEHiTgE6&#13;&#10;dNaD2I2AEoOcFRPhxdvvxF/T+Er1B3/2EGPByrDVsxRpl0tpD5V5kGsCpXsUGUxNP9YvtEWydgXX&#13;&#10;Xu8SAHy+XJa7W+iWC8E7P1DJ14Te335lGnvTzwOCTAI+jdntg2lR6UkJxzYRfj56r6pKb1KfdY8i&#13;&#10;p1UQ0zlnmHtRevdo24k08f/8PhMgZJT6jC2rGhoe3EJplQ6sjzF4anjMJpUvKJnEN3ZvKKZdWvDD&#13;&#10;X6k4CCVvi5nN3I7PDrCYPPXsgRL/G1JpYxEX5ZSj0NdgrFp7N9UiligMljGz66gDLPTatYvlgo6c&#13;&#10;/cxjPx/2y4W/f785rI4ljo+iTIA+0K+8O+QbdcQdoZV+FoKFPBE07Ihn7deNGPHNZ9cl36GFOaf2&#13;&#10;UfDpuvGPsqjSH4IqFIZoS0utNktiRZTAR1QxvRQZLcTs6Iq9K29ovcW77JWLN9a+5zTsYM5otd3C&#13;&#10;nodq7QHWsWHi1pZiG7Svms9bwklgKixyH1BlQXVqIRcWYTcKfq7CGYbycTTPieiP9vTjOTO7QNem&#13;&#10;KmD8N/lTMPwRO1YzHm+fEd1qmbQm/dTLJ8x1Itk/JEyGQQo2kcadfQ4QIW2NUTxrcpo5ooXl0jh2&#13;&#10;vLX/cGwJ1gCx3ERJxmRyOauPQWwfSJmuHz7vcTga1BJOjG1pdBzHQYyZ5Dov1KwKXoWcnjz0GmKB&#13;&#10;9rJTnqwkxFSQchKHKEbdZjl4KsUewHGsAIedRtyYOirphKGp25bBhLexRUGWg8hhPiCr/ZMysJle&#13;&#10;B415+kzwEZwNgOZoUGRw6ddRqb9nCegM2LD3lTq76te3F5aBohtA7yfVO8aZ95jSldHa8hylhOTI&#13;&#10;HUYlCWY8oLFNQwhJt/TTkRp/oLV8AMDAICCZoesofHXcFEVjWWvNUYe/67JSbIkXR7svj+n/BzEX&#13;&#10;AcNyO3id9bJsym1sFFyaT2Lc9s7ct3E/bLkQYkLOTMiMzkvZY3B5U9lPrZlXRj1nfJ0U2vuvbDuv&#13;&#10;FUB3sq0qcKS0Jj65fPHTFjxr/FGJxt0GjgNauhUxFsoNZRkOjcXKOhw60c/bSZDGq4EqfmFwGEm3&#13;&#10;yUyxlc2p1ks1AEKe+YJMDdtXLZSuMtxqYFIt9WJK4Z5ZIiPBPIo+8lm1wUSyd0yRCHdBmyFuFQls&#13;&#10;IRgfz0/TDSek/HX/EMBT86IibCqyHqCzR8fNI8TI64P+xO/j9S2lbDHfvfV7/cYjlUT3tf+9/xFu&#13;&#10;RrNFeYlfXvkIAx93PYuKuCu2cYw/dAEZoN7ioU1LCWut7krxaj6QQecoDKWOLHs9BnNDZ/ErH50x&#13;&#10;SQn/hIEMP8RuVWKiyraYN6nS/SAogcgkuDwKhmcTDt/colLUWinctmkodhrI7/O/HKQOaEABxZY9&#13;&#10;rTkdUgwFuWAWpZSWIo4KzCWXxcJkNDkBgqQsAJnfMS7XdP+QjX/vic/yys0AD1L7hcaWAlKeq3FL&#13;&#10;8tJtny7UzgCVLAWM3uQUWl7H8L5KrQFHFKPGFcGtUaRaMckFw0tx167CMabq3Ez824SLQUr9O761&#13;&#10;FaHBJX1eSMeZ9Mwql0b7w6vSR7Rrm8fWIUfNeWyfeGaX/+v3G5v5CZp9NK7DST+s5FPoTCersXnk&#13;&#10;BcyFLS/SDykVyAf8LVt9AHMriEucRqnxIBTtiWtmwHxukfbYZLRzanGyMw3wsoVQ2QP003f3IVWH&#13;&#10;EeNVbJzMvPVDt1A3PZQiwp/RYTRX0w03AsyeJ1g6UW70Z4x+5nKLP+NkqG1n56oWDZzkAZjhDlD2&#13;&#10;aw4w2GG545KBbZhKLZyxYvxDFsNyul0/8I74m+2iBU689/RxdXMJUETgIj9GDG0sC7KNhM4C4iLC&#13;&#10;xRPTivFc5qoqXB1DSu2bj5vWCNzH/53tOf+eHSMlqEaeCUCBhxTfuVdGixYmHsrvOz5oafxBYdIm&#13;&#10;Q2gpnAyAky6ChilZjy9IC3wpaZhOJC8knBtA/JeR4R6dnvIrn5JgKcInGZMX4fWzEvvoGDwfwoiS&#13;&#10;adjtuDL2JQgUZwg2pKva83b6ISRHCFUTUxHO7o8mGPLOLTGL8goLhwLtWglwRXGQOMgD+WKpTlOc&#13;&#10;wUj8QOEGTqXcB7xlCzCUgOfRMwc+c1/gfUIO8OIUoYE5wDwTMYDtzYy97rEylLiFRuM3R2EZrmj0&#13;&#10;rBvei+MP4BoioiVnNL1zTvj93kfjj1NxPcM5XtibQLWed6uW4GR5iePGidsNaVBlbw9TXkO9iAQi&#13;&#10;pwWdkEFCyu08rEEIchF5mxVSInm4VTRVDOnM5PKCs+W0J6BE4+k/qGrAMHjih0s2SZpo8tWpy5c9&#13;&#10;jTIbIaaVG4WJv18ICR3qp49LU3QKBG4OtEwks6Q3khi8eU1V2By7I84ht7UMLDC8D9LMUHKOc9pr&#13;&#10;c8dhvC30/O9E70APqPcKUJN8FZsjP9HWm3oSj9KVtcNHQxhJG11GRjtPhVIzuDLbjgGaQwzFSAFK&#13;&#10;DANEurrzCz+PZull73Q29KxFizoshSRpHYnWyY5UgDeyApnZ0yQHZ/d3Lqj1GTZazpnPFMDPTJHk&#13;&#10;Ofw+gJQsDYn2K8+wMxnSlRmQOdBZwDy4u6W5KQ17NLGFCRCb4JFCo7hPgLQ6moRi4y/wbIDBnP9t&#13;&#10;gfER8HnrcjOHxLwlxHNGpjdsJQDkuwzg120L6IOqlGr02t9mro262QCAvQQJYhSU4uB34MycdguU&#13;&#10;buRzDpN0cGPbxze28y0nntyugTc61lobrLoiTe9m37ypS2uuIjiuTlWTJVq5FHAPwIdBpb37BbtE&#13;&#10;gcWWhlB44d+8Mgt2IgAGhH8YaJ0joaOyoCdQyuw/RIq3GSAFk7OKqlEDtUinMAFi1mm4MJ4Ky24B&#13;&#10;RsvmrQQwxd1NadY0rRuhXNeRRXMl0H6rJTnigp0BWEo3ZqDNwzF9bx0YaQ7YaU5V1QpIkrjs1E+4&#13;&#10;if2n/+Lq7a2BavQl/mISyEdXbGACt1p48TTw7I+4+clyPNKFw44dbj99FBwvv38mBnra85DU6RFQ&#13;&#10;8i+JOhOMP2Dt4tVA6vNxPUPuyLVoHDIkeTjsh1diEHt0NGmgJjqgFPhfzd99vsHYPJSoIylzFzQa&#13;&#10;J1tMNWyeC6ItgTKQx/mRKap8GhSAihrugEZSmyh7ztaW1OMUN2wPaHXImeVsw9rZNSdwoLz4S20J&#13;&#10;leh3zPEGYZhwMA/I+DP1sNUduIkTLOUeg8ym7PSp682c1i4CuxTQiwmH4JDYBGbB7+mvOljIByrG&#13;&#10;hHn7ceG5LGQCOA92KugwxmyKOZPoDNwlQ3llgaruKLpMnNF5eoXvDC/cupG0lMb/C4Y0NvTbQirf&#13;&#10;lgCTAqcA98dUhoWnrWuqCb2aYkCCSMd2YG30IlTDxkCt25qDoYCTfELS1UimyPFSOQK5hccLKW4O&#13;&#10;CAktLgWv3zMdQvKB6fk9gEF8ZdDQysH4+LTIcdop70Fafrwwu7L5mxstdCbp/AjcmTkRZwrwcUHG&#13;&#10;ixcSdi4NA6ZQUqZAZwObY51A1lteK2GAycS2dOACgDawhpOhAk6F2zsgKDgyfcPyz0/OH5wJAerg&#13;&#10;qGaFmctjqfJaEIwYV6DaTiHp+0a8CpstGAw9fVrCjYDraWWbWEVLTMzAUmQI/ICxlsghD2PoBDBW&#13;&#10;3IzhhzbGclkRSS0B8BPmt/cU/aZ6zPTWn1ZlpB9PAt/awQQwvtgYI2AHjI4LxEvDP/ushiDoftFp&#13;&#10;gHfImQM8kknQHf1YFiAJGeB2nUjmTDB+DKHcsBN7Y6gg7gAcdszCDZhNQ+yNrnZKt9REJKvDWYEa&#13;&#10;NIRBn9UuXd8q4/UxIMT6EmlAhryJEUNn55TabNWj/iHoF9LkfMZyOLkRgVbVozawEMGNPeVIpZ8D&#13;&#10;zdkEWKvxp27mm+XxBNqr5hhrHRM5C3Ml+PXGjxfxjiiWA4Vqf5ApYtk3SLMNdS42dUPIr4XjTgNw&#13;&#10;og/DzgboMwFYCJgsGS0WOVwtW/SUacTzZh5MkIjQxWj4x7cRE+eoBDiS2vwl/gN1ug2jGEi51KgJ&#13;&#10;aoHAXAEU2772OGh3OB1ykDQ1+PjMdtAepjYBHpSQY/WcE0qaZmTED4xWnhHvhsch8twbx3Iuwq7X&#13;&#10;PUJRkOracKSmwhzIXoDdoVOBX6oJJsgw8XWk3DNkdZHczuvW4XTrm9cLw0j4MxPRnFeBmqRp8Lss&#13;&#10;Y6u3hhkApv3l5KjNxZQJSEIzi4ITYxpMY1CcpGyGgX1aCfh2arnoM93wDVkGZZnBOT4hsbMhqdOB&#13;&#10;rtFQse0vX+UsQnPUub5WCn4alQWdB4rio1NdSMfsBNjYWw8DMdcKCduAAhHnY45KHXdmRJ1fLpaA&#13;&#10;3LlW03TJRub8A5uSKpCLxq8Xn5rdkOB98k20MqXL2CxKG+O+veTy61mO/4tVULSBJLZ+cwXGtDhW&#13;&#10;7+KkPZvFrYjacXPc4bI9EyHoRGj8x35su3CLv9NolKVPTph79Fp8GGMwoiKV9WKcAB/fURF2W3ul&#13;&#10;OA8JiWtZzqAKLUeRiqzcua6KKMn4UupehcExGod0RpTC5Vqux9qdPA0rMxmtFgErAypDdXwSu5QB&#13;&#10;pGeN5pLwmy/2WJUYrlf+pQVfl688hB8tMPHkH+3ZBHbUxrjADEWRzAwQr/7CY3xjSIoGpsExnQKZ&#13;&#10;ZYF6kA7jo56gpIrGD49gtthFDT2UISfyqukC1IUDCGL9t1ypGYwOlCUVi8hOIW/FcK/mGez3NaCk&#13;&#10;TnXezRDE7NSOvOsrh5XpjU/He77lHjAP7RB2xCgQCs8SMYwas0/EgHayTy2lc/v1ZgIV7CY+syWA&#13;&#10;D0Io9vMp0Ovr79/HDPr3CIGohv/Hi1wTZW1W0HRh5UEpagDXPSfAV8S8vFqagpnUGgzGdgXEX0ib&#13;&#10;hRrOdalgAyC73dtuLW0rR/HDcUCrg5QxZwhPGRxC23ABWUDf9o9YGnafgERYJJpXHDVLxh+vWEt3&#13;&#10;N4U4kESyrrywNXjShEIkI5JrgkrS4KZwG0zslGhTu4tUCJZnlmcz4OSdBkXk/cofIjA1QIiX/VQz&#13;&#10;tzPdmABYJGqb2aYkKqP03U24bnuEAeqbkJBdBJACY+qYa0QtYYNQzB0D7VHHGSU78kwUQPwrpIRp&#13;&#10;LcE32fCQcb/ks2QHcnqT3LtZrlE5xpPwXq9ywMTqpAdTTWdQ9wRpbG9CNtwXpinICarM6qPWYsOx&#13;&#10;Pb3PS5XT0PWj1yfbgjGbMbJlg64BuVbD/cFfrL+9/bZBhDllDuYSjs4ECLtaiLHbDIojqW+G6hox&#13;&#10;W4D46wENdVMLk131KG6hTg+wBY2EOkKTh7iXh66nZUwfjiTWHMVSLWwCUjjlwCGyvT1eXTqI0yth&#13;&#10;ZAdwoKG3jZSaXB5s6vU//WImAhwIXrJRCdtT0CDHVdEEqmXJhEoh5sZazQi4HQ1zwpNw+YBXtO1d&#13;&#10;o/VBpOEWFDBRytDLgw8N3vo/00kcoprz0pf8TBwd7cs4NM6i6UCyV4AsABOPOk7fTbHEvsolfQlT&#13;&#10;7wtEfZSx1juzg6jKLIiSvNBkbzvb5RpAaRes3QkFpmM71jPmoW5qBzpuAefD/vMHXboa5z1ZXdiN&#13;&#10;C8k2ucUI7/Aga7uZI2bfg3TgaZrs1MdU4zyToznE5DSxExwZIXHF0Wy3OdObM1/QAu/7G3Pg89Jc&#13;&#10;pajto4tvL/X8QCkMpkmz0ZrTiKh0AhCBsRLrNxw22NIqCXm7FMOUt5J5svDlSw2qZiYM7JAuukl5&#13;&#10;K2MqUw6R6g3YzaBNb0ASx11iUm6+YM29egdGJbAc02MLuxY63sGp9O1VqjJ9BZWFAgrB7Rqeie9F&#13;&#10;gGKfPOkCHwRDppuWEeEuvzDLaq80tMgDmqzcXhz45JDdQIeVCcF9PHcJMI48u0e9y0VWgPMDB8KQ&#13;&#10;kxtaKupKEmIfA9b5RBJpYUmqAxtdaMZiwiGb1eWYlN6BC4Aai+o89Vw7dHowssStBLlKzKY4BQde&#13;&#10;RVT/BTIf9fKMf57s4KydiQisQ4pKD+bDnCAkKXazMHiowJ13J1L28AjlQXSu5bkCxKG2azUsWmXg&#13;&#10;oQ499uaMjEVcDnKeu0bwt/EzVyqbb34zL9750aIQ5Y8U9CVB/gvLr72U0KyQY4AZbgG4Na/Lx+0V&#13;&#10;a3Ej2/xQSZI+vIw/NvG8EIv/E2BEWnNwaZgwVEaFrrRqwZrVV8yofS22raBGfwMvF77zQya1rtoa&#13;&#10;FMADi8JT5xK9vqLexj2GepUGiQGqABmzIWFo/JUMlUpuvmFzlYiNOalTb61Thqc+fBdYXq8Tds4M&#13;&#10;rgKmJxTKRXS3ENKLP7faXZI4V+OmGiNnam4B6q4/nN5QpHrlt6IpoOwR0DFXlUxejXHg0UTLBduw&#13;&#10;BbBgzCwoVqAKRo9ZOdL1ZJaCMpdHk8YYrnF8ZmI5amfd8avZ6iWreVoqOWALVk/N66AVCaewSI/o&#13;&#10;ZelsOxVMiCAiiQKSpqVRnmeVXKu65usaf5UqlQwLChbSNe/jmjReBjBjm398MAGYAR7IMmWqkcJy&#13;&#10;9eOTwPhemeO6YCuHdCfUhK3bIlmjOL3cQR3/LbT3wGUgi6A2BRjCeTlCEKYSatNveitH19pmijXa&#13;&#10;QIljqFxNeQJEKZwuOLfz/sf8NbechXnsOc+Z0lqVln1ZSbqlyRlFDfZUzficaCzFMsszXWxGAJFm&#13;&#10;RU+ZBzna0tYsBH6BiGUsvFX3gBXqm9ZpzwqQqXRWAPT33rMmymIiZgWI5QR0cKs1tvhQaor0DZjt&#13;&#10;pXJYTi0+5jGG6h6A+r5oak3UziROf1aDo6FD9DjDa2Pn7O1dI7a+XeI8WiTAwWMIBCk0pWsJ8DUH&#13;&#10;1vU5E5W2TDFlC8WtONjnwTbxbDCj9IodQOQ0jdy8s8GsE1zx+X6QZL4zxEc+0OeaECqMArHzJtt0&#13;&#10;9UYz794FzHnvJjRlRQxPkzgk+ewBuAsSOrMFUzK9alH38ra875LIeBT4+MeAFIMMkivb4phHRq2A&#13;&#10;690rQsRqJNjCWB2Pop3hWN8DG1IgS9vrK+ZjHtSZV+mhE1rKqzOgNUGIYtIuqGkaWCij+Wk6HCDa&#13;&#10;V3rg0wQ2gbYFFpgA6GDkjDdXgOzpk7N15AbgnbUhjcvkcWQE/IWHwAtousUf5S98jEXvzh96kLNt&#13;&#10;FHp44QQwkHrry4tHeea6NtkuctzvbDkYovHP5NXwXNsWfvkt964MUU6gyV6mZ5bknVXvRxZOVurY&#13;&#10;NlJPUs/GQxpU4vyBzsASZ33H4jEfV6oMsOy3zOdn1PSeDNDjtte9AtgidXubl7gk0QoKD09UxdZM&#13;&#10;aiYUCIWppQ8MTXyUzd5bRs1Hfa/vLPVhhzNWMAviBg7MwSMIDpCUN1kmMWGRkJfHS0KKgA4CEsy2&#13;&#10;IaQXW0/5JMyAuqtp8+Kq4cqpOhJFQjiVJBEewbdP4ZnNPLTACy4Bk12AT5kZMRUUtD07ImwdzdUk&#13;&#10;PEfoMONXvwgPI8bew86Ambbz0unosZgXvzAxoQ4OA3exS1DN4laxyCJ/kMhGcWiNb7TzuZ7DtL3S&#13;&#10;YhUVSOrKieK3QPzCaCp0pCXnRhIOGKc7K9SKIYHEVkOxozubwGzDaQmgARdBz3cjLy2Iux5WgBsk&#13;&#10;ybTc0nJU7RAdhdVM1YjyVMZuZwBzIO8ewtyGTeCMACzs9sE5Al/uJ1kLxrrYoSVMlXQYI7RjSmke&#13;&#10;noEi0zpOCHA8OtBLjQ98MF/YEGTj2GVbHatqakub/BFoh3N6KD3imCa8bDOc46HqzID5Ksjb71+/&#13;&#10;f7/MrxKmjT8KxjNIirWjmkH0TblvxEqjlhWAP24b3tSNPCena+HlSBAWGqSBcgwOY8UqD/JQZUiL&#13;&#10;gzB+iX/PdWIs7lFetGKIibIfesh32sY7ofINPZcrFVZxFGbdDhNzkTHjTmzTzLzL7KBxELTa3O5a&#13;&#10;nP4acL4DABWoOctM5Af2F5WURANOVYSVAzv6GWAfCOblV01btusj6GuSnjrtlS+Jv3Hxz+EzhFg4&#13;&#10;WpQy/ZpI8IImaRiTvnBvhw1z2gMDjAfMWkIMu8DrJHsEfCAGsmdVeirTOt1DIRYE6ufH+xtXMqaA&#13;&#10;5zDOdCx4B/cgQ8IiLA6caMjfMdvGtySpOoOPto41CF9EcY6nDR8sHLWzeskMN7WbyUpQS6R3BhCG&#13;&#10;ZtkC0NKakF3Q1dpFOh2Dj37cjYqps9HGWVQoemAKx9Yh0SUj5n/ZcT5kUUgtmyaci1GrGSmSOM4O&#13;&#10;xlpLTACimrMZzxHeKLi9eowBUQ7vtNzQWlnQbwDJo5w2+lOkuVf/n//kev+ZOcAsfiN29AKGnrCa&#13;&#10;FC0w0o17C5RPX4iZTzwjmDngKHEnhiTVGQzUJkuO2NrYp62OUJSavvjObRa2TL1mchttDR0nBXQs&#13;&#10;LpqI5Ujo593Ib47AUe1yVIwlAU11JviWJYBfocOgjBxTlN2eqpSvxcx+M1T1ZZVHwVzYiYjjDgiY&#13;&#10;CUE1l24PrgF8GPCIG6fqmI0dZToptnuBSuf0/+c7O/3MAGYB2U4ARkPKcCwGxDkZG0aKnv8+q7A2&#13;&#10;U2DeqfkEhznA01XUY7nGewAaWcygP2AGyzi+wr58/xfNKaaqiawuRBNKXwtn3YVWJpUPRyO5RKTE&#13;&#10;ibZClLRQMqAL/dKYGyc3/zgCz8BOGYGiglTV/xvZOwDVjYasAMbjGnFdkPqE1LDarBzcJvVv0LJw&#13;&#10;4RinpCuAaANS0feju333AHmdkzhd7OXrVEHbHSlFq6cw9xIVkuhyZmFOVnYvsxcYPH5hglDVJoFt&#13;&#10;NbNwKAetxF1dA1KgEuO6A8DeIVVDQSj+JeqVmuBosdfNivbwbblQGBX1MbJmyk3+yrc/45VrJxKX&#13;&#10;Dj+p1uwtYZrnXnbxnf8b2OEdGEijjBGqCyq9a6aNXwCvzNhAZDCqjrmA47PnfPXb77luN4ANXF7Z&#13;&#10;0WCT5b4obwLKfyGnwcsbeWWFLwowGK1MtmNYSSTDcaGtnLDJTHkzTAp2s6Bt6UyBck7+fpCdynBU&#13;&#10;QHmhTn4HtKFrV2pR5jxi3kJBZEKPJq9qXdcRnlYYhIZz/+cNtMNXlp4rv3088SuATAdzG9bLvv85&#13;&#10;VA8EhpZXj3kB+mmXK2c4y4Fr532Kq4UpwEBSVnVA+HO1GbMjbjAm49PkHBPqBQ3lsZqIM+mB15Hk&#13;&#10;w++39auM0TtEi5JIhrDA4AwR28mlLLggT0kWxuUMGGPZfKsU6cjuSEkHpwDaDIcJ6JmJ7OYpZWfI&#13;&#10;xYtlLZsW6DNeq2D6ngrtLKneBPTxxqw9lToTVu7OJIA/sTwTIFBWtOuHFnfwZnZgqN0EiBNxXXfS&#13;&#10;FlYLZlPAMk5I9xvtlLQyOcJaDfSYiyrptC8Dda7/zh9mGCdIkvdf/kVd3rGPSK31mOkenwIm9JvG&#13;&#10;KVHnJd1c4j0RVylgKHwspEmZbVrs6PQro2zlrxg2uYbC5gisjlwEfDzq2DLUz/27VtSEFGIr00NR&#13;&#10;zoAMP+TcD728fIYIGz7jc+agjHSoAZJE7gLCJ9GxEpfi2MQrkuL1+HruA2SF+Q9Inp4gPSGQuNuA&#13;&#10;5tU5MDaOTYxJ/wKYwQTh7pcRG/TgnQdjeOfxNkUrmAGp54g+lWCMr01aqO1WWDYpAeVMpUZwXY4p&#13;&#10;nGyaju9wEtn46zaUKmzJ17C0Kf6AAAWX2Mj1tlOAIckWdX35qREsMbC3NWmOF3IJoLVz5z1b7Lp1&#13;&#10;bv3pAKOFvis2dwHkDAQWB1q/TT0YXqdXPM43ONDOcYOOIm8m7E6/CCPiCQ4yGAXDYsB5c8g8lu6B&#13;&#10;0geceh0BMtjmLIB5cw9YtWuIofOv1KL/LP5tsN0hlyuElqk1+QOozzLIiavDA8lj9indzA0olyjH&#13;&#10;AKJq9EVbm+TNycHQ0qZBpTP4HLermLLnbMhJUGU4JFOglxj70r3QkMnS+DIiku6INQlijwUqmJDE&#13;&#10;TR78hwvHbRytmipqhDfY++y3MQsYjGJYClgUeLXMnDCUqj5mkLcnOIIYu5L9ZEgLkDumiIY/AloN&#13;&#10;1uq1fWrWN5vOd0QEM4CpjEEr8pJbkq9mNV4yWdGmEGJhL6rRZQdKFGjy/L9Z0cF36nVtp8TwnQM5&#13;&#10;kFdOPuLURESSC6r0g+CbCbCksgQppUpvqM3UjZdxJTr0bv225SlaZRiVlczV/8OfJuXmb9C4MaSq&#13;&#10;krcF5n2nQcWpZazSkE4BccbOPPMst5sdudgk1YaIq0UMD64RrOxhnwps1OYKDUrlHRs6A2qoVivQ&#13;&#10;1IIDuZUtWVtMEye6dZCS5FHiIBknNAERjZQakEQDy90exJn9QtO087OGYyN97LepNJtehgPYNixQ&#13;&#10;co9FZIiPsXIC8OdhnbI4bTyI86Z2QR7lZo7n9KezUWe9puhc2KcBSieQ5QqSclPPv+vNZGYNv1aH&#13;&#10;Gac22JKIuMP0Dg+GO8oKV0sOUSrmpwALxtNzCrQWLR5SnJWTcO4Gj7ss4MgSJhviQ/2GTtegirn2&#13;&#10;W8XdIRKB+GCItBuJSguRFoxwJsTLMFIX2WL7FeIxyg4D2eRMsZcAaqbDYit1JgAwHoZrN1pA7xa3&#13;&#10;8hQrBAHG/4O+G1sGlndw4v/+SS6LKZX318w1PufyuREMwM5MjcCLO5IQ09850q67bSd2rA+aZ+0C&#13;&#10;3O0j42m+VQ6tvvKRoDMAZ14tlFs96ZeCgC+mXkJrbRp0OlmCyZiBdQU0DnBMLQdXCSZKRp8CI9TB&#13;&#10;WhcKk6rsQCnty5tK/2XMQHo5LZuMzwnRp9/BSPzPDMDy8bXZVa8UjPTs9MPu3quwrvESDafTwYMi&#13;&#10;8LtJmQD8u2YwNshhZrH9p425mROzVo1RAkswZ2ZAOYjplMdoS+G0Nq+SLVUCCYPK2tsPhvCmTeZX&#13;&#10;5WRTHLQWl4xEdaKAC7Z36eExiccy7z8T11lrbOEJSkAB2ibcBsBGG08r3f19z9xpt4o0n5Ikkl4C&#13;&#10;FhRph1cy8phdPLTnh6T4Luq7X5jtALT8L1hPefp/++wnv7ldj/Ub/aQewedv/7eONY5SGVQUGeCC&#13;&#10;QGMPEe9qYJ2ZQPydAL1F4YJ/MDZiUdpjeWkectMyaLVtFqY8jX0zLk42C/pK3IpTIB2SmQmzMBmi&#13;&#10;ke07iaKKNmXN/DT67ALQVBHBd7zJ92CImE9asl+IcOMXX3T3x4cF0GRDN809zNrwsAIUR5KBSthy&#13;&#10;V/n+yuMJZgFXZBaBzgBcg/1f4SAQ9ePnj3R5+80M4OeNmAEjWmXJuogR21KE8eanS/vvNTXF2cF7&#13;&#10;o35DJ4MTYEy6zQCgSwMmrxwefV2wLKsFYLbvARaypyA7YcPHW6vHi1JLYQKOgc2qB9F9YkspY0wa&#13;&#10;ehaB71zSVDfe0as6kR0D1SEoP5XsUHVw3KfaNsy7/GRb5lGwpIKOFiSmB25+5ZO7rkfCvxFjGjOI&#13;&#10;RzAkB0F/NjJZ637zQUWioyg0oGb1tP7KP1Nq0UaKntQ//P2odCy5DTkO4EuGgsCPtm9GPU6CGuZD&#13;&#10;AQvz6F2rtXxLU3Ao9rFWhhIwhau4NtW5C8tLq59bidqeNaOyB2IvoC9jnNyzz/8yloH3TI9T+/yn&#13;&#10;fCCN7hnVg1m6Ki5RvarHDGw1JYM5hyvAzq5gHUyRYH/ys4We+Xx9o+FPMF0DIsMBFBrdwVRU5DpR&#13;&#10;DA3IePyxSw7b1cILqcR56iVmwckpzUddtQfYYP/7K6TOAC5O61aj7wzYaaB1vBsJ7V1mcwmTcQBq&#13;&#10;TXa0KejFBIQn9xlmsbkYF5PmIPaoLIsCkVlhBSVrBJKGvDOunHRxfcf+PdS4hV0gHxeo2CS0Kcfl&#13;&#10;cOIQWqrPVHbthotCaw+XAN15YDFe5cyfGZCKpJkB+IVRHGi5QF1O/3C5/bPPK8+pf6VqzBhRs+oe&#13;&#10;jexlW8gEyEC92skpg9kWZB2KM+BhAgSpTPQnWycf61OGTJ/pJtUXrBQ4LkjRoZH6M/6W+gB8W/fC&#13;&#10;tHd7ZRzZvMD0pu6RDomxUwAk4Hif72gzWL4Im/z+fREaWO1FmvFKLiL7rW7VchhvivS0An8ngOUi&#13;&#10;Rd2KfwmZcfC85/zHx7zJZgYE2FlzOzBHEgo3f3zzZ+LPP1L8VDBv9JinRHwbRTSTkXBZ+MgW4LYC&#13;&#10;yN3mZtLaYA/+m/da05BP4C/o5qxe2o+9c9BgPqUZhbRTvYP1P1J8KDykCxLjHqzR20OvQF4jVVJL&#13;&#10;zY0wI6OoNUYg7Q7U+9/b86mCBT/D94+aKezybxu5NiDzRNss9e4BbteAepgUhzadw516pGdOogIP&#13;&#10;ehnARVprWUrehP/nB3/GQPCxECC/GlqvJqrlkWySCZArgD8hColOw0vFF3nHY5dI4A5ItwUU8u7x&#13;&#10;gHn+4u2s0WAEJJMCGKz6auJbd7Kq602fPA0pdkijwsnhMs0NH7RCH0XWarh0WNKAZB3otOtyHgdE&#13;&#10;TsY5f9i/SsvzoZ/8Q1/6jWywPIGdxmF4Dwf2w6ChlaJu24FpiwJb8ubV3wsZk7E+JTPrPqThB+jg&#13;&#10;JrYRsnImHyO26hS5VEVR5OwCUNOK6TlWN6NDjHMXeAOVx/BH5uxfAxYplrExfNr3XUemNLlZPWiA&#13;&#10;DUHEj48blE44hErKkp7LBA2F0pC+1byh2GBCLfW58+ESwsy2E05o/LWh/RVBub91agmUFoSEAfa5&#13;&#10;Qenfdw9g45UU6NOMRiWBxMlOyOwION86A4Ia4jgozfLP4xx2EMQQdSu1RVPpHpFLehB1OYc6AWCn&#13;&#10;o6lGtK/D6kxARCxj2tWFE3ezh3lg/MfULlRjdAdgS5K2N5NESRpRn6Dm3anAK6sPiwpLg6/yQm/l&#13;&#10;CCa5hEKUqvjWOTpCQposLRGVYY+sO9oxVsG7SHVKdLxFVevH0iAT4N5oLYpa4B3HQk5EvNDgZFcA&#13;&#10;4up9t5eBY7cv5GfeZ9vIV5Xtppgmlqeo6E1CE2a5AkTgLgAD+9muzNDXeKjYlW1gf104MOxnAiwm&#13;&#10;/rVU08+lYEYg+dHNkkqPzrny11fU0BNPcGn5Izzw9yxRw1EgrG72WMlGfwKXwcJrJS1JjhbZB52H&#13;&#10;V/00aiumcoXkazjU8DgFLgHLsTgVCzi9GVHB88SfUo69DKiOTMuNP48y+Tu/37/6v9QXCjw5ogdT&#13;&#10;Kw87jqx2XkKoynEMEmV1NtqjM+B2EUjeo+XmPinCyjonlNkQ1nrftujm8Q11UMJsIdZRyIyAaZ7e&#13;&#10;SBlJty4QVAxdlrFDUgvzAjNYJaEPB1mgOrCbhL3SyHxHqJrZa8gXdAI0EVdJ4FcDU3/P+U/i80ge&#13;&#10;PH/1nuGfR/ifnr/zrghEVtpILijRQgneXBD4N1LRJONijVNaZfDxoiaxbeC68TgDzhwAuzzoN4OP&#13;&#10;f+KhHYSjkDLXMeCAbKdlOjUh+q7W1OmNWMJnCEdcWuktT5XId8u3RGsrfR/jfU6oltG0iBtaSIcv&#13;&#10;TYv0ixRdDAvJVdrnAHVooaq4dnKKlvwDnNkKJEK8OD3dCewMn/j/YPVPPMpKQiApq2mPo7OqWkUd&#13;&#10;qroApJfUhZwCPmQADJmHFe+9Fzy4lZ0aejjumoCLiM0UIJQFkT8jusCE6aQpmBUW6s/RUhCQKqOd&#13;&#10;vpc6DGg6PIfVQhnbUEhQyfXgoJ6A2h5504YqOYSOMvrBth9GkocHQZUp4lTSVsbZEIkh7xPTvOu7&#13;&#10;qo1LqL3/en9z9+e5SXzslF59GEyIDd5dUZIqpCG3AKwidJN2Q6y8aFSCTES+Ivz269evN2aAzpvY&#13;&#10;7xRo/Dk4nW9uAvFH2gloBqB766KFhC6kFCLmqwjjoIIqoWYwpkdkj0zIbTrFL9WrZjIEhOQtTWvi&#13;&#10;hm33XfHgPCr41k8GR/NXMAH2duqGehTP19FuP/conZSE4PIFmfqup3/u/hdGvrEPcpUe6RHcV1VU&#13;&#10;DYooy5try49eZKi3eQEbA+qYWu/HZlwF3jIDCPCFVlysJ/Z6K9g8QGYaPacRnPetFaAl16XwhZGb&#13;&#10;u8EtAOZq6zwwFTGSxYPOsLYHr1ZbmooHiaW8LDHkLvNDxkIaZU5+DJIJY31ahUqbyncD1McVAPBp&#13;&#10;lFdTz77j+hSskrc4kTLA35wCxv/nz288Or7F/nBToHuTqVonPwg5O4B4a5aNJZ8kRp5sxjEf7NCT&#13;&#10;Z0+e7DrnwPjrucsRpxRvRliEyzVyhSyrEFsynZhEmSfDg7yVSpFC9FGw2Lcy0y+dHmTLREKlpJNU&#13;&#10;lC/Q+JNK+NJq9ciGz/kWtLaA7RjBN4L2MeC4tv7P7u3NW7hDvpo5DAze3tMbdZkCXjt75ufd2fGw&#13;&#10;CAR0rxzfW7AMyhAv7w4CddOW1qsYOIoMIa84IARtf+sMqHcGMayO+hPpLNTVW6V6rG+8dcAc7x+G&#13;&#10;rLhko4kXCQcBORXrSkl3xLXepk0Om5BqPmJa2b6nB5lF50U0YDCKMtzxVOpH4x2l/rkCxBH+yjTf&#13;&#10;wHpwtggFIjG5kDB57rBd/pmdW3eALAHFFuUsDHJlTdZiUts5WZxCDT9kXiYyNigO2dFkBiZREIvA&#13;&#10;Zz8X0n8glumr402Gzx32DIReTFV0ZhxlQHTeslJmmet+KuBRP1CgRUqRX4rYkimd+PU5O2s1vGXp&#13;&#10;mzr0trQAta3KFqdwR2YAkoGfFeZqR7kDGI4Llmn0UbCwWne4dSNa4+w7loLLZA5S6MY5B8/+DHjm&#13;&#10;wecbv2PF278F9sFQG9MJCV/kTy1kvnO38ss4hbD8YRNDSeqoqRPI6GIRAHhwF4RrAgCYQUaAvdrl&#13;&#10;qvPK6slL4cKFIYAoAVIz5CJcBVNoYnMzoK5cQrCzFBkH03EpNpUyhGZfUSqifXCwVkWBilZT4IgO&#13;&#10;wYHMx8HJ41WF4A19rfcfnO01ko+ZBjJ64njCcvX/+Q9/7I8rE+i33+wEZDHilu7TIIRRcNQYYmq5&#13;&#10;zDYcf6DMmNJS7NIkvjtjPUWuA5l9nQLxXM9/SngRl+U9zIxDYSO92PO73srozPutncH6+pJs+Ed8&#13;&#10;uzcNLNTRkabRQnqSc1glV+ZWQAN7x7ZUMjMg0xQLh9VZHJCEp5XBlL87AepIMXT3/VscItJGYoDT&#13;&#10;AIH0f0lx+if8xD/RpSHFbAd5GkTqNOCZGGtzV1zjq/ajbZCQ8cMLf4Nqt9PplnLcdezjppBLUadA&#13;&#10;UvyBS3Fafb/DQgiSejWwEuO/9ZKRThhsCbjPGAEpOgMqFsmbcRi7gymiMjpcXyrFBpK+y2deCUor&#13;&#10;cds2eQTTsWsgFeES8OhYxtdC8doJcGG6ns+Hra+8U/NKkWJFvL7i4Zz+P355ckOFztwgzL6H1rwP&#13;&#10;kPnqUquXlTXQU85vo/0B/EcH1VuiG4bFAZhYb9S099fPN27s5vw3LOu7DsbeMPdNkXdUJ0rOnITY&#13;&#10;zvZzAagO886AbTZco2TVFNN5ItMZUEHDl2wPA30EWZBlZ2FrFxgIDluRSFUNy2iSDpGBOUjGGY7O&#13;&#10;0FyOOgFCo/d/hpExHP1kApGexnxxj4D+/Hgj/le4xUa+GAvEbqkgctA2qjKen//8Nf4XruEMPj5+&#13;&#10;On7eSW3izZUpwwUddoGz0Lb9h9+SdL4+OryGIcDcgOI640f3lrLI1uRkNrbQGqb596UYsJimYSr3&#13;&#10;EQfC2sJmA6wg+Mz9u0AbWAIcU6TAI/h0OQtcxMDy/X4JQMSItLvAJa0MPa9VEJdxehv/BDN6/PS2&#13;&#10;keNnDQpleFAsQfTz5P4hAxg7GGzo/uQBSNal4zYlFKG8dtE6LtsaaRpgO9NsUJeCpmUqH+J60zOV&#13;&#10;zNBr6R+vc5KltUpS8j1cEy4ytVSVNfNSyBHBHgMhwyebScqW9mVvB2TX1oLanlUvo6NUYYeB5gyi&#13;&#10;Y9ZRHZdjSxaO+nO/DwDQolhyWFsWp+2Iz6GfWK3jY9d/nglmK9qVv/JXzoM87Sl69xDPTp1mFoBs&#13;&#10;AU68W7iF/xqNL/vk4ATFNu3DUvcSEV4Xa6bfAtOZurY9jz3eBYZSDVxUyyzvx/0PQkdJMGsAwSqo&#13;&#10;kI2aLVCegv2YAaDtvqarlT3aA4XRSGEUs0iymbLM+0JZcBNnV/3W8S182AeyCfzrvR7/T2CREuPW&#13;&#10;hmMCNSXESTr2e7Z/nP3ZAjDv5n+BonzEfAFkBUQ/EpwFqArdK0BaFJBXBSXrl9KKcJIqRImxKfG6&#13;&#10;7KRk0LEZX5qpSK+WEjF2AOioOmuzEeyRxA1g0H7VBCqPuBWTpxcpmcUt0VmFMwPKSYOdWqLBzGo1&#13;&#10;jTrgtMZX2yAPiWaVMwPgz+ZwEO7qm2rHCCHIBFiXioZAEXUDSXGTbzMxcI+co1v/3gECfmuYvCIF&#13;&#10;om/SUh+L5HIlAExrJK6RG/KpLrHqKdzEukTXE80jtLdz48d6BiqTVILp6cPO8/W1g2Mmu3q0u3fZ&#13;&#10;AaOHFpQQHyyHEWxSShqoeZDASEcNdSMgpZx9yVpQ2x7egDNm9iZjiqjdZD2k5Y2vvJcel+muMLQ2&#13;&#10;Lvvgfwf3hKhRpR8x3FokxKhsOzTyYYiHCFov/fiOOFHkboDfLg1NmXlX/MaqwJDaA8KDJexYfv7g&#13;&#10;OfARSQrHNZzTUZljdp+ErI2uLOtPh9iGdmOuMa6bv2m3GYVo/cb0aWv4RnRkKKgZr1hLpMLSBJSQ&#13;&#10;zrdEK3rEutjsA4GgbY9MlvOiiJaYlRUDkwmh3UEkOdavmcP4wYXU21sO5FC4eiPafxwJcQUmqISd&#13;&#10;Lcrytf8B3WARuNEvZFyRUWAfB0AP7DSmJZWrskkUL/B5OAiclg+RwlSWdarty1FwDVAFidf/xkLf&#13;&#10;FhrAD25/vtLoJztB3T3tx6Y5uSNhr7bFCgMh8rBBLQNkNW95Xhx0aC8fXAgVbI+pS7EW1CI22/3R&#13;&#10;OKxDwEKGk4nwsD3/yFqcQkRc/W6ILf7bOCZBQ7X+TOmTHxmxtJ2wXSs4ewoKrvuwDXeQck7/0gAA&#13;&#10;BhJJREFUuq9Gkd21Mo6F8JTE3cKMZoku3J1G9B0Rf0XYmzTbr82QeP2vT30f9zMMuub8089ih5OZ&#13;&#10;sENLEQJ9+lR9o38hElXGCQM2iDm2SF7NE0zhqsH5/+U5Al2pmA4VxTnweaOvLaID/QL+53Ea4PTf&#13;&#10;MUWEwcBD23c6Ygh3AV/lwKbidHp9/Xx9rUx3UJgE4Kub/JlCFBiGZva0ps5js6YJbrpgnOOOawL0&#13;&#10;BZ9JMo5sBS07O8wqJEntAt3u6X+hLwMzrOCkxuHj8paoDEqriBFJR1vaOlDYwxpwZO3rAF7WWIKJ&#13;&#10;SD709NJSwafHvQvQ8ww1wz9YZ15pudsrbmEJ9HpxfuS8BjQjzfEiv6a1cPIgXNsTX5R4RhTbM4uz&#13;&#10;dmwgCMNJGyLiAoX8CFvAIEtKQ5IH/3D9UOx0euxKN29fjmwYfVtTRs5/Q7Go1Yya8XDOPjTD0GQY&#13;&#10;cQTLgffE9DmekYOa74A9LH0V03zeK208fmJvNwbix8rIKatpCwCezOV00cP2UdCUjqAUUtqKzuB/&#13;&#10;KPDHXPHi7QIGD2zqDF6kLa7SwfTjKhmrgnYuZ2bAXl04H4uqH2uXwFBbN1tAv92Iukthf9Y/Cj+y&#13;&#10;ynC6jqhcP1KiP7XgWNCN/hURoL07RBbte6OVG2H8n7hmArDJA+n61UGQakuvNwcRsBrhCgsXTy8v&#13;&#10;Nb9EEEuO2KuPSKvXXAbJyTCwZ5KV0OIlsd7g94N0YjA/KbVMpBXvF0KmKi7lASOJFKwO3Y54fEeQ&#13;&#10;t35LafVg5C1ckKgvclYbLqkDm6dqmcvdj3fO8OjN6FMd11F9AKdnLUnHM1gvmL2Fx7orGjPSMHDC&#13;&#10;zvjOi2NgiT6uE2F0M0DncdTxF1A73z9QYXFUwqndadbO+4aCjgwTkxbYZQEuxsw65PpvvxkuaQui&#13;&#10;Bh0S3CwAe53FvqwCx+ewT84vharugEGsqzt+k+k4KqaAoLaiEhM1E6VWtjihWfScHSyTRdq44PUW&#13;&#10;bSyK+MlRWxCkn5yhRdYlBGTZyLVDAQ2cr+tYQZFNjAYT+GTOg0MYhB/mqEoRAQ57URrqmSQqNKGB&#13;&#10;ZufwLMEgfkkHd6t0kxKma2TtqHvR6YeiXAT07EIb5GnB7h4QkIk9/pK93fAsU+BgOP2ZONH+GXuG&#13;&#10;4ahjxowFa1XwiNI6VMaDzrGxwbwKNNxNWUZM3bQUcjw2FRvV9FCwUgOozDRIJ0RTm8nTMWhtM3s9&#13;&#10;xp/iBnzKt+XAeShgj+SRppigVcQGbhkPsbEPaWwmbR72iG9JEkb7WLBSy+YHJYwIcIWBDy+NkOZV&#13;&#10;TjHvq29OpKhfR5eWF1rX0UPeCRCkRwYwQ/DVcdsYSLCBI7pQTakT2osU0m/pGHDT2kI4Rz9SWrSa&#13;&#10;Dv7h+ekh9QvKvX3k8ARNv1hDXptrsIUCRp4P3BbrCS+4om4KWLxvtbw4ze+I6ErHjn4wRH1W0D3l&#13;&#10;aOPVQ4pXAonJue4pl/ZCTfgJHyagXAfWKQM6rIQR1e4JBV/R8AJwNFdMlgU4QAo5ZgJ4w7POmjD7&#13;&#10;SllFFMdn0xzUBDugoKZGdN58JjBIoeVRfeoXbNHAGM8ESGlk/R10GHEptOSdn2AMY6wDqrWyxeZ7&#13;&#10;/Iuu/BPpe8D7XdIvtMivzJEKQoloNgIb+911qfJ4KtDujCwnfUo2OvZuNW3tYrLjDyXe8N9i8W9+&#13;&#10;wyp5OOlx5JBK5rLC74zCKlEmffoRPVJB7gKeeOKJ/8v4j/+jmOEXQwvulVNuRtXDN22mlksu5X8Z&#13;&#10;/vuMXv/8T3DTow3GdzCk4RjapKn31YoMHmZFycFV+p+Nm8n/tVDPOK46Sf+7tH/BX0b9QNnKBLXp&#13;&#10;UqdEVihuy4ur9ITQZ3+fAPXfkv8dGOXHgFtBekPr0deQmraFGoXBVXriwnjoJPXSllr7dyCaHwzY&#13;&#10;QqO6cfZoboFGGyRas5e4FZ8Q657NJFgm2fe/DWvVPaOg2TXUlMRmxzE1jsloAqfwxBNPPPHEE088&#13;&#10;8cQTTzzxxBNPPPHEE0888cQTTzzxxBNPPPHEE0888cQTTzzxxBNPPPHEE0888cQTTzzxxBNPPPHE&#13;&#10;E0888cQTTzzxxBP/n3h5+X9S+q6u+PpDLwAAAABJRU5ErkJgglBLAwQKAAAAAAAAACEAmk0vEbMm&#13;&#10;AACzJgAAFAAAAGRycy9tZWRpYS9pbWFnZTcucG5niVBORw0KGgoAAAANSUhEUgAAAasAAADeCAIA&#13;&#10;AAF77IhqAAAAAXNSR0IArs4c6QAAAARnQU1BAACxjwv8YQUAAAAJcEhZcwAACw8AAAsUATvPyD8A&#13;&#10;ACZISURBVHhe7Z0H3NRU1saxrQoKqAiCoCCIgiggSJHeO9J774iCuDasKBZARJRFcUFsIIrYsAPL&#13;&#10;iqyKXRcLq2LvKPYuH9+Z94STOyc3mSQz87Z5zu/vePPce5PMfR/OZCbJTYl9G00p5CR2cemq9bt2&#13;&#10;7TLVQoUzirSXIhU2nF0sAqO4a1fhNWWR2kX6W1OQKQubL4vaH/qDzw6k1+5Te7BYSEjaRX5dt7kK&#13;&#10;i4UEyy7ya+EBu5gJsIuZoOjvYmH4pEmxi/yRKIsFQopdLAyk2MVq3UZKuaBI7I0c3Xh3cfystlIu&#13;&#10;KJy98RvFVWtrSLmgSLGLO37YV8oFRWJvFt19vN8umuWCwtmnqHBnKVgXMwXvYlCUKEH75IZaVEG1&#13;&#10;kdoHB/dNvYsFHs4umu81zDCkMzYhQzaRFfdkkBKctAv8U5gxx4vKiXGkUiHZOSvO/hXaXSz0/lPL&#13;&#10;hQ13//ivTP+kC9XfGn/f9MD+pQf2Lz2wf+lR6PevSufRSipUlDh5VH8lCfxxp8R8psSgczsrqVBR&#13;&#10;4uxrmympUOEc3ytVKPDzKCXu33CUkkwWrKinlHymxItvlh91cXulCm9sO1gp+UyJL3fsv+P7xM9C&#13;&#10;s5acRK+bt1SQOqLAv4AmvsPFQK0le9AXddpewURi26l+riiwnQsZ9v3j9yGvXDDDq2QpHCdRKTgR&#13;&#10;AoZGzBi0RMFZ4OHDCMbAzWawYTzcESQwfDFIGkH5Fw7CYxlB+efMlpQCsGL3oDlqXMYg+mEfQWLc&#13;&#10;Ze759UPbjpcyUPiOoFnmr1LASqgR/OGnfaQMFKFG0CwDBUYwXTCC6YIRTBeMYLokhqZM84m8gBGM&#13;&#10;QWJo6vQbyguRRpC//PGrqsopEkPT5bSevBBpBAl81SMSQzNh9wXSUUcQEImhoS9t/NtB1BFsN7F3&#13;&#10;rT7DlJhrJIbmtoeO5RE0/1WGGcHZyxpMndtSiblGYmg2PF+ZXit2GBvVgy++WX7NxmpKzDUSQ/PO&#13;&#10;R2V6ntF95eM1raM2ZEYnvxEk/dff9lJirpEYmt9+3+vdj8vQcPBIcUFx7/rq0keQWqXnFDxkaUW+&#13;&#10;nduOEVndN155AY9gcN8wa065Br8GrPvVpoy8FedFwod54dQYKw0ucMiivHKYZYlEB5tetELeAr+d&#13;&#10;DHgwxyOnPwQyQmIE876N4JIPC+Iw02rKdokFHj5+NesAw0OmRlMWE/9j9zGsgvA4Awli44wgPBgb&#13;&#10;dwSRB+OBf8XpghFMF4xgumAE08UygvKpwh8sUgBWfEdQBpELqg0Q7CPIqDKwYs+D5pBh+IKxj2DZ&#13;&#10;Fs6VNMQBJ0+WMvBiH8HKncZIuZDf+F7g2EfwmF7DpXzCgCFSBl7sI9hg8CAptx7XR8rAS9IIlm4+&#13;&#10;iQstx/YVsfeZ3aQMvCSNYIV247jQdff1cMTYme2kDLwkjeCRXUdxof/ZXUQ869rmUgZekkbw2N7O&#13;&#10;pWyjL3Fnrbji5oZSBl7cETy41YT6gwZz+bTZrUS/8Z7jpQy8uCNIx4BNRzpzCp13/cmi3/XE0VIG&#13;&#10;XtwRrNlreNsJvbls3oq49tkjpAy8uCNI/4S7ne58BF+73J1C6IU3yksZeEmMIJ88bjaqX7+zurK6&#13;&#10;5L7juEBs+7iMlIEXdwQ7TO417IKOrN75WE0uEDxbE/DDHcFe07uN331f+5on3auj5fIGYMUdwSEz&#13;&#10;Ok2d41yY/6+8a9MZjGAw7giOu6ztOQucGf6eM+ZWwwgG447gtLktL7mxMauvv+tOlxcwgvj5mnBH&#13;&#10;cMbCprOXNWCVH3/FWEeQT54wqirXcEeQjqIXrKjL6vZv9+MC4TeCfA6PXlVVruGO4Pw76t+0ug6r&#13;&#10;5n021hFkYEDCHcHFq+vc/vCxrJqjFjCCAVW5gzuCNHyr1jkP6cEIhscdwXvXV3/oqaqsYgTD44wg&#13;&#10;f6quf855sCNGMDyJIeDhI55+tSKragT9TnhiBImkEXzprUNZVSPod7IJI0gkhoAGgobvzfcOIlgl&#13;&#10;5YguzqUKVPb7oR8jSDgjWH/QYPoe8v6npVklpdvpzjzyVPb7kRUjSDgjSO6j7yGff12SVVLkVAmV&#13;&#10;/UYKI0g4I0j8/Ove3/34N1ZpccWjzo+sXMtlhZ+eU7gjSPz+x56y+N93DuEWvMhlhZ+eUySNII+I&#13;&#10;uShIBxPW/WpzBN8hyziySbPsR5g2hQR6b9mNEtmcFiCrKw8ToUYwzb0M7p5y5QX1BwizXWqTGEEO&#13;&#10;R7NFOrUUKRtkNWJvnTum7J4f/4qLd7gjKENujrq1zIVEu7xgkUMtcnAzDlnkqmIQegRVmKKUQ75/&#13;&#10;s72ELHJVMQj8K043EiNI/5nwz1xUILuYOgAKcoiYJNgtZktelDLhLJDtyJLsP7Ms7QAIJsCFyoIK&#13;&#10;14LsPDafFKQdAFlCe5O9SIUA2wKQQSw+M7MgEiHINpYsKOYTVBsAMog9C8J/IN/wPeCD+UD+4GtB&#13;&#10;fB0B+QMsCAqYsBY0jw7xGQ0ySCgL8m80ZogRxZSmCEB4QllQfMaI26xILwDCEMqCgtVh8B9Ih2gW&#13;&#10;LNl0ck1jSlEB5gOxiWbB8m3HyY3vJuXajJep9gCIRDQLVus20qrXPGX4pMvbKBGAMESz4PH9h1j1&#13;&#10;xsMH3PJgLSUCEIYgC+7f5FQlNhnR32rBLlN6yt3wAEQiyIIHt5qgxPaTelktGPBgdwCCCbLg4R3d&#13;&#10;J5Iwp0zvZrXalNmtYEEQjyAL1ugxQolDz+9otdpFNzSBBUE87L45oNkkslSdfkOVPmFWW6vV5i+v&#13;&#10;BwuCeNh9U6HdOLLUSUMHKv3Ma5pbrXbrmlqwIIiH3Tf8+5/5XCvmYp8P3AefrAYLgnjYfXNcv6Fk&#13;&#10;qY6nnqL0Obc2sFrtqZcrwYIgHq5vTA81GjaAFk+Z3l0UZtHdJ1it9vq7B8OCIB52C7Ye34cWB53X&#13;&#10;WRTG75jv069KwYIgHnYLdj29Jy2aT0dkVq+vYbXar7/tBQuCeNgt2P/sLrQ4+crWojCPPX2k1Wok&#13;&#10;woIgHnYLjry4Ay2eeU0LUZhNPl87YEEQG8c35dsmfggUlfIfLV7wj6aiMC9vPRQWBJnF8c3RPUeY&#13;&#10;HjprfuInaPMZu8zbH5ZN34JLk+esYVQbkDs4vmkwZJDpoYtvbEyL826vLwrj9803vAXZf+I804uq&#13;&#10;JcgRHN+0ndDb9NDsWxI/QS+6+wRRmO9/+luaFiTEfyaqDcgdHN/0OjPpKqyFKxM/QS97oLYozM6d&#13;&#10;e6RvQQHOA4Tjm5EXJb4Ci3rzA7Vp0XxSO+NnNT89mBhdQPHDMcHpc5KuOV35+NG0eP+Go0Rh/Kzm&#13;&#10;pwdQtsXEqF1AscQxwYWLki6BWbMxceXL408fKQrjZzU/PYATBye+AB3WfqzSQa7h+Obq206Ubwby&#13;&#10;FfXJFw+XdkywBcu1Ga/0APrlnYBpNqqf0kGu4fhJ/EeIBZ/bUkHaMcEW7DKlp9IDOPe6ZtRl+IUd&#13;&#10;lQ5yDcdPdz2ROPgTFxK0+N+3nSdyCmw1JRKsX3RDE6UHcNPqOtTlkhsbKx3kGo6fHv2Pc/0BmY9e&#13;&#10;3/moDC2+/WFZrhXYag09F/Sz/uCT1ZQewLrNVajLbQ9ZpgcBOYVjwadfrUiGoMKsJSe1GNOPz4J8&#13;&#10;/MUBXCuw1cZ4LuJinXopPYBtn5SmLpteqah0kGs4FuTLno/rm7hen1z43Y+JsyBff7eftGNIJK5d&#13;&#10;Xs8Uq/dI3GjCmHow3P6z7RFcC4oljmk++uIAMsSZ17Sg1+dfr/DHn3tS4edf95Z2DPtm/XNVTPG6&#13;&#10;O+uyTph6MDG6gGKJ4wA++fvEM0eIM4id/+f6w9S//GZ/0VWVqQdjdqFX71U5IEdwTCOGyBLmVtTm&#13;&#10;yHxc4DYg12BDpA71IOs0n2sdvLaoK8/s2lTk59qirjyza1ORP2uLYEEEIhvhWJAtGdvm6f/7SGcN&#13;&#10;RbGvREZWEjVko/G2bvaKuga1aXp1s2DUdakowO4FtWnpSIXYK6FIp2+8kC3G23Rmu7sWRCAKJHQW&#13;&#10;pFcuqBBRGkjBL6SBFDh4kYLLLHKIboYSvQ0oWFSv3gK9Igok5K/AZS5wOBY0VS57X73hpweE2UXK&#13;&#10;3gKH3/pZ96tFFK1wLAhAQeH4r2rVqlzgy7RKNp1cqulkVgDwQh9CTICoagVTd/3HKZH9x0gjAAIw&#13;&#10;PWcumqKgRNd/7Dm2oBhR2gGgsNqLCfAfYeqJEvkM/gMxCLAg4edC7T9Cff7CfyB/cP3HhjORRgBk&#13;&#10;Cdd/XGDn1ek31HsvCAAZx+I/fsWdvCAfsPjPPBBkEYAsYf/8ZRfCgiDbJPlPzEfAfyAfSPH5C/+B&#13;&#10;rOL7+QvzgXxA+48h5427rK2pAJANfP035apWpgJANrD7b9TF7c+8prmpAJAN7P4bP6vtjIX6ITYA&#13;&#10;ZBy7/+jDd+biRqYCQDaw+2/6vBZXLWtoKgBkA7v/zr2u2fw79OOTAMg4dv9duKiJenaS/CLImFUA&#13;&#10;xMbuv8v+2WjpfcdxmdzGp0PMkyKE1CoFgPDY/Td7WYPbH3YmcDYdRogLucpqSgBCYvffNXfUv3vt&#13;&#10;0VxmY4nPvP7jYJF1AEJi99/Cu0544N/OI7vEWIxYjatM5zHcC4Aw2P130+o6jyU/r8tqMiUS0h6A&#13;&#10;MNj9d8uDtTY8X9lUGK/DYD6QDnb/LX/0mKdftTy9w89kMB+Ih91/q9bWePGN8qbC+N1vDP+BeNj9&#13;&#10;R18+tryjHxNH+PnPTwcgGLv/Htl0pPcZcQT8BzKL3X/rNlf54LMDTYWB/0Bmsftv40uHf/51SVNh&#13;&#10;yGclm5yqRAL+A/Gw+++Z1w7b8f2+psKQz8o0n6hEAv4D8bD778U3y3sfTUiQz8q1tjyUH/4D8bD7&#13;&#10;77/vHPLXzj1MhSGfVWw/VokE/AfiYfff1vcPslqKxCM6j1YiAf+BeNj9xw8wNxWGxKO6j1QiAf+B&#13;&#10;eNj993Hew6pNhSHxmF7DlUiQXhLz5YPo2P335Tf7+/mvTr+hSiRIP6il5XsxAMHY/bfjh339/Fd/&#13;&#10;0GAlEqRXaDdOiQCkxO6/n37Z289/jYYNUCJBehXb9xIAgrH7748/9/Tzn3VeXtKr97B8LwEgGLv/&#13;&#10;yE9+/ms9ro8SCdJr9RmmRABSEtl/HSb1UiJBer2BluNCAIKJ7L+up/VUIkG69bgQgGAi+++UM7or&#13;&#10;kSC9+Wg8rwFEJrL/+p7VVYkE6W0n9FYiACmJ7L9B53VWIkF65ymWz2UAgonsv+EXdlAiQbr1cxmA&#13;&#10;YCL7b8zMdkokSO9/dhclApCSyP6beHkbJRKkDz2/oxIBSInrv1LGBSwB/jtttmVefNJHX9JeiQCk&#13;&#10;xPXfwa0miBrgv+nzWiiRIN2aFwEIxvVfxQ7uhfUB/jtnQTMlEqRPndNSiQCkxPVf1a6jRA3w3wX/&#13;&#10;sDyXgfSz5uN5ISAyrv/MC5sD/DdzcWMlEqSfj+eFgOi4/juh/xBRA/x3+dKTlEjk+RLPCwGRcf13&#13;&#10;0tCBogb4b86tJyqxTIuJpF95M54XAiLj+s+8gCDAf/OX11PiYe3HkX7N7XheCIiM6792E90LCAL8&#13;&#10;t/CupOeCEPTFJaGv1DoAKXH9Z17YF+C/xavrKPHY3sNIv8mjA5AS13+9z+wmaoD/bn6gthLrDRxM&#13;&#10;+i1raikdgJS4/ht0rnthVYD/5Lk0QpMRA0hf8VhNpQeDKcsB4fpv5EXuhVUB/lv5uPZZ6/F9SF+9&#13;&#10;vobSrZDnEk+rSX5qiGoDcgfXfxNmtRU1wH9en3We0pP0NRurKd2KeI4tKEZUzUCO4Prv9DnuhS0B&#13;&#10;/nvwSe0zOnAk/fFnjlC6F7YaA/8BwvWfeQI3wH+P/ifpuUjE4PM6k77hBcvzaryw58R28F+O4/rP&#13;&#10;vLAgwH/rNldR4uhL2pP+H9vzaryw2xSqDcgdXP9ddpN7AjfAf0++eLgSJ1/RmvQXbM+rCQDOA4Tr&#13;&#10;vzm3NBA1wH/ePDd9XgvSX3u7nNKDgfkA4fpvwQr3xK7Vfwc2m0Tic69XUPqMhU1Jf+v9g5QOQEpc&#13;&#10;/9246nhRrf6r1GEsiS9vPVTpl97UiPRtn5RWejBTrmrdYbJlKhmQU7j+W2acWLP6r+YpI0jc8q5+&#13;&#10;LtycW08k/eMvD1B6MC+/deisJZZLCUFO4fpv+aPHiGr134mDB5G49QP9OXv9nXVJ/2rH/koPhrps&#13;&#10;fKmSEkGu4frvnnXuiQ2r/1qO7Uui93P2n/ceR/p3P/5N6cFYNwFyDdd/Dxkn0Kzm6Hpa4jzbR1/o&#13;&#10;z9nbHz6W9F9+szwvKQDrJkCu4fqPf5BjrOYYcE4XEj/frp9LuGptDdKtz0sKwLoJkGu4/pNTYWJB&#13;&#10;acSMmdmOxK+/3U/pazZWi2GmGF1A8cPXf4Q0YqbObUmO+d5znLf22SrwH4hHBP+d/4/E78y/eJ6L&#13;&#10;+dTLleA/EA/Xf8p8XnNceXNDEv/8c0+lP/96+RhmitEFFD/s/rOa4/qVid/5vPqWdw6x6sHE6AKK&#13;&#10;H67/+AQGmY9erea45cFaVv2dj8pY9WBidAHFD9d/fAIjwH/3rEv8zuLV+WGZXj2YGF1A8cP13/c/&#13;&#10;Jb7Ysies5njs6SOt+vZv97PqwcToAoofjgPIf7/9sRcV2BNWc2zy+Z7748/7WPVgYnQBxQ/HAeQ/&#13;&#10;doO8es3xytZyVv3Pv/aw6sHE6AKKH44D2H+VO41hT1jN4fc9g0Wi6cj+qioA66pArpHkvw6Te7En&#13;&#10;rOb4/OuSVp1FYspVrVWVH/UHJabs8K4K5BpJ/puWd4aNFq3m+PEX+3Eei8TS+/XUMH4MmdGJu+Cp&#13;&#10;wTlOkv8Wr65Dr7TI5uAqhhWvbla9/Ja+NN+PWUtO4i5kRFUFcook/218KfENV8whje5dX50VpTMB&#13;&#10;VX7ICq+7sy4thu8IihlJ/pNf8hhOTqaSEl5bSt587yBuv3lLBfYiEmFukuS/bCBb4rK8epGWIHdI&#13;&#10;/NUpA2XPf/kDvQuvIiKX0yRT6wEm9OdJRIkSToFDLaaM4O5R16YiP9cWdeWZXZuK/Fxb1JVnam1O&#13;&#10;u6ibV5Fm9wIMvPF4kak3XlSHD1E8IuE/8nI6ds7UP4V4UeB7HmMl0iXeDpi90nkL6fSliNFdulCB&#13;&#10;y2ntgYSsN59D3kbsyEj3qCsx28fYAelChRjdOdLpS5HOdp1SXsTfg4xE3iAkwlmOGLE7SqS5Bu4e&#13;&#10;dSUZ2SgXYq8qdkeONLtLJNaS9y7iry7N7mlGmnvulNKIGCuRLlRIpztFjO4S6fSliLfn3Mst5OkI&#13;&#10;RMEE/IcoyEjtP0mVfiG1AQUOWmTFLMirRF5lIpzlvJBFbxWi6IbvH5L/xuZfOu/vbm8vekAhILxt&#13;&#10;SGFRChJeBVEkwvyryR/R+RvLq4QsKp0iZUu/vuaiqvKGt4HfahGFP+hPZv7VZDFJktfgCN/SG95e&#13;&#10;YRQKU4y3aUQhDPwhEQUZ+pqiqlWrKkXh7QIAANkgH7KNPQPKVFhWSjefZHYBAIAYmAmOy34KvTKq&#13;&#10;Vi0qkRHRWpskUXbLuxhfTQat50YVzL4AABAeMx8FJylrLZdVldnAi7U2SaKk5s2AjIhmrdkXAABC&#13;&#10;QsnIL1uF1M1FKUddJ5FUQUnN7xgQGRAAkD7WzJUSb0vreqgQfp1MUmtKapQBJcGlxOwLAABFDp0v&#13;&#10;w5wJqT9osNkFAACKKPYMaMJZj8t1ByZm0W0yfIDUAgBA0SVsBrSiWgIAQNEiRQbkTGc9NyKY7QEA&#13;&#10;oAgRlAElxwVnQEK6AABAEQIZEACQu4T6FhyM2R4AAIoQqc+EECrlCaoZAAAULUJlQIET36TL2ygd&#13;&#10;AACKInEy4LS5LZUOAABFkWgZcOzMdrt2lThnQTOlAwBAUSRaBpx0RRvKgBctaqJ0AAAoikTLgFPn&#13;&#10;tqQMOGvJSUoHAICiSLQMeNb85pQB5956otIBAKAoEi0DzljYlDLgdXfWVboXPmfCqCoAACgkRMuA&#13;&#10;l9zYmDLg4tV1lE54bxTxKozqKATXAgBAxomWAa9Y2pAy4C0P1lI6ZS7Kd2bKk0UucEitt6OEtDGb&#13;&#10;AQBANoiWAefediJlwDsfq2mKnK04efm9elEdBbVobggAADJLtAy4YEU9yoD3rq+udDNzqYJXJ7gL&#13;&#10;Y+pWzA0BAEAGiZYBb1h1PGXAh5+ytFFpKwDVJTgDSmMAAMg40TLg0vuOowy4bnMVpXsJmcXMZl5U&#13;&#10;YwAAyCzRMuBtDx1LGXDjS5WUbiVqFkPWAwDkM9Ey4MrHa1IG3LylgtL9oMZKCQAZEACQz0TLgPeu&#13;&#10;r05J7ZWt5ZRu5cBmk6hxh8m9lB5ApIwJAABpEi0DrtlYjZLUm+8dpHQrh7SeQI3D30RctuVEal+9&#13;&#10;x0ilAwBAloiWAR9/5ghKUts+Ka10KxXbj6XGIX80JCp2SLRvNbav0gEAIEtEy4Abnq9MSeqTL0sp&#13;&#10;3cqRXUZTY0LpfhzVfSQ1HjKjk9IBACBLRMuAm16pSElq+7f7Kd1KjZ4jOAMecPIkVWWldt9h1BjT&#13;&#10;rwIA8o1oGfC5LRUoSf3w0z5Kt1K7TyKjEQe1nKCqrDQYMogah5l4BgAAMkK0DPjK1nKUpH7/Y0+l&#13;&#10;W6k3cDBnwPJtx6kqK81H96PG3lvuAAAgS0TLgG9sO5iTmtKtNBo2kBsf3nGMqrLSflIvahz+YkMA&#13;&#10;AEiTaBnw7Q/LclI74OTJqspLs7xjOqJq11GqykqPaT2occjTLAAAkD7RMuAHnx3ISa1sy4mqykub&#13;&#10;8X248dE9R6gqKwPO6cLtlQ4AAFkiWgb8bHspTlLl2oxXVV46nXoKN67dZ5iqsjLiog7cvnTzUOeO&#13;&#10;AQAgTaJlwO3f7sdJqmKHsarKC3+rJeoOGKKqrEy8PPEoTiJMegUAgPSJlgG//+lvnKSqdB6tqrz0&#13;&#10;+XtXbtxwyEBVZeWMq1tw+0rhzpwAAECaRMuAv/62Fyepo7qnvnt30HmduXHTEf1VlZUZ15/M7at2&#13;&#10;C3XmBAAA0iRaBty5cw9OUjVPGa6qvIy40Pldr8WYULf6XnpTI2flvVKvHAAA0idCBizZdDJnKKJ2&#13;&#10;39QnN8Zd2o4bt53QW1VZmXtr4jFMxPH9Q/1uCAAAaRIhA5ZpkZi9ijkhxMmNyVe25sadTj1FVVlZ&#13;&#10;uPIEbt9gyCBVBQAA2SBCBizXZjxnqJBJatrVLblx96k9VJWVJXkPISGajgz1uyEAAKRJhAzI8/cx&#13;&#10;jYcPULVezr62GTfufWY3VWVl+SPHcPtW4/qoKgAAyAYRMqDM90c0H91P1Xq54B9NufGAc7qoKis8&#13;&#10;BT8RaWJ9AACITYQMWKOHM98f0TrEYZqc2x16fqhJTx/ZdCS3D/mtGQAA0iRCBqy1e74/ov2k1Idp&#13;&#10;V97ckBuPuri9qrLCE1ATff7eVVUBAEA2iJABTxgwhDMU0WVKT1XrZd7t9bnx+Mvaqiorz752GLcf&#13;&#10;dF5nVQUAANnAkgEpBymR4TmcmR7TUn9RvX5lXW586pWtVZWVV/+XmH6VGHFRB1UFAADZwJ4BrbOz&#13;&#10;NBnRnzMUEeb07uJ76nDjqXNbqiorWz9wJh8cF+6YEQAA0sSeAQ9ta5mdpeWYvpyhiDCnd29+oDY3&#13;&#10;/vv85qrKyoefO5MPTrkq1DEjAACkiT0DVu5kmZ2l3cTenKGIMM+0vGP39X3nXX+yqrLy1Y79uf30&#13;&#10;eS1UFQAAZAN7BqzewzL1S+cpzoynRJif6u5+4mhufNENTVSVlR9+3ofbn3tdqIwJAABpYs+A1okP&#13;&#10;ekzrzhmKGDuznar1cv+Go7jxZf9spKqs/PmXM/FMyIwJAABpYs+A9QdZbvuVGU+JiZe3UbVeHt6U&#13;&#10;WBVx1bKGqspLqZPdiWdmLTlJ1QIAQDawZ8AmtjlNB57rzHhKTJndStV6WftsFW487/b6qspLudbu&#13;&#10;tAtzbz1R1QIAQDawZ0Dr3ATDL+goSeqMq1OfrHjyxcO58XV31lVVXip3GiMrX7CinqoFAIBskJQB&#13;&#10;SzWdzBmw42TLjH5jZraXJHXWtakvcHlm9z0eN6w6XlV5MW86DtMeAADSJykDHtxqAmfAHtO6mzoj&#13;&#10;z3IjZoS4wOWFN8pz4yX3HaeqvNTpN1RWvvT+2qoWAACyQVIGrNRhLGfAfmdbLng+bXYrSVJhTte+&#13;&#10;9rZzl9uta2qpKi8Nhw6Uld/+8LGqFgAAskFSBqzWbRRnwKHndzR1Zvo852mWxKU3pb7A5a33D+LG&#13;&#10;yx89RlV5aT66n6z87ieOVrXps3TV+gBUYwBAjpCUAY/tPYwz4Bjb5X7nLHDmfCauuDn1BS7bPi7N&#13;&#10;je9emzqjtZ/US1Z+/4ajVG1sOMHt2rVLkp130UR1BwAUb5IyYN2BgzkDTrbN5nLhoiaSpMJcsPLR&#13;&#10;Fwdw4/tCZLTuU3vIyh/Z5DtDV1Q4r1lTnohmreoOACjeJGXAxsMHcAa0Xuwicz4T85envmDli29K&#13;&#10;cuOHnkqd0fqf3UVWvm5zFVUbG2+Ok0VkQABAUgZsObYvZ0Drnbky5zOxcOUJqtbLju/35caPP3OE&#13;&#10;qvIy/EL3YsONL1VStbGR1BYS1R0AULxJyoAdJvfiDHjxjY1Nnbn6NueJ5sSN96S+ZO+nX5yZDv71&#13;&#10;fGVV5WX8ZW1l5Zv/e5iqTR+V6RSqMQAgR0jKgD2m9eAMeMVSy4mOBSucOZ+JMJf4/fHnntz4qZdT&#13;&#10;H9OdPse91Obltw5VtZkFWQ8AwCRlwH5ndeUMaL2Td9Hdx0uSCnOJnzR+NsQxnTxcmHj93YNVbWZB&#13;&#10;BgQAMEkZcOj5HTkDLrzL8jMfHfdJklr+SIpL/A4xZjp48c3yqtbLRTe4J5rf/rCsqs0sTUcmpvuv&#13;&#10;2Wu40gEAuUZSBhw7sx1nwH/ea/mSS8d9kqTuSnXRctWuo6Txa2+XU7VerjBOs3zw2YGqNrMsvT8x&#13;&#10;fT+eRgIASMqAp17ZmjPgbQ9Z7ktb8agz6z1x7/rqqlZh3uf75nupv9Vec4fzaE3i8+0lVW1m4a3g&#13;&#10;3jsAQFIGnD6vBWdA6yHeqrU1OHcQDz5ZTdUqmowYII3f+aiMqvVywyr3R8ZvvttP1WaQw9qP5a1k&#13;&#10;+0gTAFD4ScqA511/MmdA631p9//bmfWeeGTTkapW0X6ie5dbmFyzbPeD5Ygff95H1WaQWn2GyYbK&#13;&#10;tpioagEAOUVSBpy5uDFnwEf/4yQ487SpzHpPrH02xUXOvaZ3k8affFVK1Xq587Ga0v73P/ZUtRmk&#13;&#10;2Sh3CoZq3SwPhAIA5A5JGfCqZQ0pA3LW22UEK7v1RO7YkOoi52HGhNJffrO/qvVy34bq0p5QtRnE&#13;&#10;vAH5xMGWx6EAAHKHpFwzf3k9zoCerKeTYMqLnCdd4U6nuuP7fVWtFzrqlPbEUd2zdXRm3n7XbmJv&#13;&#10;VQsAyCmSMiBltzAZkHj2tRQXOZ91bXNJNGF+19vwQmVpTzQf3U81yBRT57aUrVgnggUA5A5JGfDm&#13;&#10;B2qn/BacV1XihTdSXOQ8c7E7kcxvv++lar3IQ0WYAedkKzddcmNj2cr4WbgkEICcJikDLn/0GMmA&#13;&#10;fnDuePV/KS5ynne7e33fzp17qFovr2w9VNoTYZ5FF48FK+rJVs69rpmqBQDkFEkZ8J51NSgDUmqQ&#13;&#10;61c463F5y7uHSO5IeevuTavrSGPikNYTVAOFTKnPZO+Rwbc9dKxsZfayBqoWAJBTJGXAhzZW4wz4&#13;&#10;+dfOXRlmBvzfB2Uld2z9IMWtu+YNJEStPsNUA8X7nzpT6jMp7zuOzZqN1WQrlKZVLQAgp0jKgGuf&#13;&#10;rcIZ0Dx7S4tceO8TN0lt+zjFbR4PPulePk20tj2C3YRyrtk+5dU2sdn0SkXZyqq1NVQtACCnSMqA&#13;&#10;G1+qxBnw51/3ZmXIjE60eFzfoVT+ePdzP4gPP09xm8e/nks6tzvgnM6qgeLbH5wJpZmUx5ixeWPb&#13;&#10;wbKVDE7HDwAoiiRlwOe2VOAM+NdfzrmLe9cnLlTueUbiAery3A/i01S3edCqpDFx+pxWqoHi19/3&#13;&#10;Mtv/kLUb4z7bXkq2EmbaLgBAMSYpA776v3KcAYmKHcaSwuUzr0mcmf1m93M/iK92pLjNwzzUImYt&#13;&#10;OUk1UJiNmardRqk2GeHX39xUu+2T0qoWAJBTJGXAt94/SDJgizH96g8azOVFdyeeCkLHZbxIpLzN&#13;&#10;g74mS2PCOuGg0GpsX7Mx0+fvXVWz9KncaYy5iR0/pL5ZBQBQjEnKgO9/Wloy4KiL2/OPgMQTeQ97&#13;&#10;+834opryW6p5wEg88O+gRwabz2IXUh42xqDDZHfGGkY1AADkFEkp4LPtpSQDUgIiuPxu3pnfnTv3&#13;&#10;4EWCvkuaHU2oll5//8N5TBIT/KgQ/rVRkcHnpgvTjFviGDr8VG0AALlDUgakAzfJgCsfr2kmJnX0&#13;&#10;9OfuUyUmcszo5b3AX9w++dI9OyFkY6boxcnXaRN0+Cm1tChlAEAukPRv/qdf9pYM+PzrFd58z71P&#13;&#10;Y+NLlaTMmB0Z1cCE1ixtzNdgKKVyr0zhfRc83b+Zu832AIDiTdI/+L/+2kMy4I7kH/K8cO5QYpYw&#13;&#10;dzIdtn+7n1ozHX6Sbir8vgAAuYCbXPg4SDIgkJERRLTWAgCKHIl/ySUQCAQi98LJgM4sgHlBqlOy&#13;&#10;RXAtRQF2L7orpyi0+5bVlVMU2n3L6sopCu2+ZXXlFIVq3ywZEIFAIHIkkAERCETuhpsBzePDlIea&#13;&#10;GQ/ZYv5vmoO2WyCbLqj3SyGbzs99SIxy8ubMRVWV2cjbsn3TSs9G5G3cshU/PYPh3US2t2hGwNaV&#13;&#10;nvHwbsjcIpcLSwaUyP9NyxYL5F0X+Nbzf7tqi+ZitnfGb/35Mwh+bzwftl6Am6bwboWU/Nk0h2zL&#13;&#10;3CiXC1EGLJCNmlGw7zr/t15Qm1abMxezvSfe9efne/fbVj7sg9qELObP2y/ArfttmoLLbgZEIBCI&#13;&#10;XAtkQAQCkbvhZEA6IJRwanYfJSrFDEdNbhMc3NKvfWKlyVXxFDO8VQGNJSKtUIXZQMpcCO5LtRzO&#13;&#10;8u5w1OTVcjjL/n0RiByJlOb3NiBFHwOajbhsXa+3mVmgsPaiYN2vlsNbK0qYggrWzVcOa9ksSFkF&#13;&#10;6+arN0RXBbO96utX5S2HURCIXAtxvlmQMoe5yOU4GdCrcPjpZvit04wwWwyjcLAesr2Ifmuj8Fuh&#13;&#10;N8w2KXt5G3MEr8RPQSByLcj5HGqRghUOXhQxKQOaTaWsOngLHGrRGqqvtwspSoynSIiuGljbm2LU&#13;&#10;FXrDujYumK9mkMLhLBstOVikcJYDFQQip8I0P5fz/kEkgkUJU9HHgAgEApE74WRAAADIRRpN+X9V&#13;&#10;uKifS8l/owAAAABJRU5ErkJgglBLAwQUAAYACAAAACEAE8CZ5OIAAAAOAQAADwAAAGRycy9kb3du&#13;&#10;cmV2LnhtbExPTWvDMAy9D/YfjAa7rU62ZqRpnFK6j1MprB2M3dxYTUJjOcRukv77aaftIvF40vvI&#13;&#10;V5NtxYC9bxwpiGcRCKTSmYYqBZ+Ht4cUhA+ajG4doYIrelgVtze5zowb6QOHfagEi5DPtII6hC6T&#13;&#10;0pc1Wu1nrkNi7uR6qwPDvpKm1yOL21Y+RtGztLohdqh1h5say/P+YhW8j3pcP8Wvw/Z82ly/D8nu&#13;&#10;axujUvd308uSx3oJIuAU/j7gtwPnh4KDHd2FjBct4zTmSwXzBW/mF0nCBY8KknSegixy+b9G8QMA&#13;&#10;AP//AwBQSwMECgAAAAAAAAAhAECd8Ow2MwAANjMAABQAAABkcnMvbWVkaWEvaW1hZ2UxLnBuZ4lQ&#13;&#10;TkcNChoKAAAADUlIRFIAAAEqAAAA0wgDAAABdgme7gAAAAFzUkdCAK7OHOkAAAAEZ0FNQQAAsY8L&#13;&#10;/GEFAAAAD1BMVEX///8AAAB+fgD//wAAAAD+IJ1VAAAABXRSTlP/////APu2DlMAAAAJcEhZcwAA&#13;&#10;Cw8AAAsUATvPyD8AADKfSURBVHhe7Z2Jgiw5chzJnf//Z4WZewBZOdPLaoqSluJ4ZQJxeBwAso5+&#13;&#10;s6L+bfCPP/79j38X/+D+Yy6EqP/+xz/gQAtLJx5JUiIc2igzhKc/9GqlTbgknJRMjGSF0tb6j4FC&#13;&#10;OpUIs7S1DI6LIcpZQsMx090fKYwlaZemneuP2IE0Xs/eoCRXMkCaMdzSdMvMfMZuc2nkmbJJ6k2e&#13;&#10;W780xDET7pbC/EfPhKBD024NzMGVDm1hz6daW3tki74JUnFU7Wd73QSXMGYmueGNqzRXibMEoB/7&#13;&#10;DKXVN5WkKztHOTRNZDIYV8d5rG/RfXq9U8f1shA8hxYztHAUyUWH90HCxS50oxY9lNJ8fNIbbAkZ&#13;&#10;557I0rCE8nCf6dC+xb/P678MdjXwnXIWmx36Y47msGY9s/jTP1u8+7grWP9jyHYZtGdgsL7H3VQM&#13;&#10;hzW6xD/hVkymgW9o7rnMFTGsNXQIpxEMYenzaTmOKTSd6ViW0didkaqKPw5LlMQVJGwfs5h4xYxm&#13;&#10;vsjbF9tqw+O4zXGLsMgSYw6xO597xLI40tFNM8TUPakOC0eMed9yLWv33l1tQ80VxpiQljWiLcU5&#13;&#10;o8S5tC7rIrwBFKkf+zVYNi6HNnlYmDdNG+x4WFLcB6T62hPZwoonx6uYQiNqOX2twX247OLJsuZ1&#13;&#10;Inptrm/RpP81SCte3mfT+EhgS3S49qXkQUUaNI2IZ9hDJ2Q0NwxbHz9vtjLxagkaQtMId3N6ya73&#13;&#10;4DdhIhiAVh1TnwGpacRwprguR2JuvCWYe1PKqjNI/sxFmPfkPIzbHyO6oGLFRdOIMMtYrokWWT5N&#13;&#10;53GVwWAHTSOSpf67SnhsJfZAu+EaEbiaRozrPgXyzHAsnKVSy9SvwNw0ovbDW2lQoZN7WUSwcNOI&#13;&#10;dHxaSzHYOwdjbrKPvfyrvoY6ghs8i0qUY9zgECPOraVpBIZTSm86e/6G2Hn9+FTmahoRmw3whkki&#13;&#10;Iohpc2K2wXW+0DSCdeVdlygj3b5oic5ilUdgTtn3MwHBlgz1yQTaHcflFkrwNdLSmkaM+rkvRlSh&#13;&#10;aYaHXXltozWN0EgRn8m8T0QfYY2ZI/A5RIWqTSMmAucuLu+CEiU7MFMMR511NI3Qdq67cQOk2DTh&#13;&#10;mYuSSDmW12dOu56I0iAmBIVLUdeQS8o2/+mzEA+OGWFiKY4wMLS00gdNI4aeTZ8rn/nSRmoew5/3&#13;&#10;J5pGSCXHzNPVc7+axkdZNxr2FlJuGoHNs0yKux2JlM/+Vd92IWhtmv8DmDapVO1/A1nErmZGH9Xu&#13;&#10;RoyBizqmMzUNCMEh+wDnSheaaxn/bOwon6nwYuxzdRJvWCZHzSPGm4CmAaYY3+m4AW3MqfLBkibm&#13;&#10;eYZpO+nGQ8ZmTUiE9pORgQAf6KYB8fTRocxc3ZO+NVsmGKJGZa6mAUOVG0JmIG9uP2KmgUlPU17z&#13;&#10;WtrHXvmkE5U3pGK3JwuSIGaK6WFoGqDRMsM6CbCaIcN5CmKPlqxNA9rAci+Nee5OwH2OjDtS04Ax&#13;&#10;j3XMXb0LlueMFdksUUIPPrY9MQwy5nLHmto/tUD2nE/d6BBF04CxDbsOpCGbe5Aas1EcY5ObK4S5&#13;&#10;9+9F4eddEPdJrJBsx2RvY2vMjE0DQi5gMdU082OnlZRnOuamATEIRVcRbJjjPMhkGMVzOW01DVjT&#13;&#10;3nAvdTDSvPJkmYlZj3rTAFmnBkE+9cR0s1W4L8kxatMAueshzHhpPEf69B9rcwzoomnAsmZwzoFW&#13;&#10;+1hOmgQpG7lpQIg8A/GV1aiZtkjVN5oGDFNuWIxYqp9Q1rqmBhRNA2y859Nb1OhagiYBfvVGaRqg&#13;&#10;5bOL8vKRSFLU9Y8xNWpsGjD7nJ8FMyTHzGkg4Z4E6aI181GbBsRKOEJpIAemy0LWWSfcSE0DaAKu&#13;&#10;mwPM4HmOkdZiBn7I2O1J9XqutM5NjASFE6DpZKzmzdQ0gABYcyu6pxQnVyK5UyYpamN6L1CPrLjd&#13;&#10;dYGgXeVhRLHNjwVuoJP90RgmuQMij+h3Iqeu/vkpCrRTZ4ikdpXEYcexwiA7j0W1aQDHsiHrvqrz&#13;&#10;6U//yJQcSX/TgFIAjxYHZVkT7YaUYAI6ynGqNQ3Q5EV8y5uBXYnm1OSsnymP4esbZ/sfTjdcupL2&#13;&#10;kQCM3MM/RZsG8AZZMzxrN0sSaMODXvphPf/ZBx9WNkq6NWVC1RTt6DuIpgFndcS48SF2x0X0zQhv&#13;&#10;H4/XwyCzQ4LkPTJt2My9MoGmATHE1aVB2vXWdbIhQ7MSxqYBRtnI7nHaaRaw/XUea56Tuc5/OAN6&#13;&#10;94Fnse1LXTwaTENVs2FNAyCPhSubtFeSzqCIrYvSup1+nqDNUq4xlm7egQmThDupqo6zaUBcRC+d&#13;&#10;IXQtx0SN2IPITQMwQFxXBbpj0liDQmSPylpNA4zpoua2cDoVNa7h7JyZQNP8T8G/7ILnPOZzi1OZ&#13;&#10;0+mzWfBRp49Xj67fE8ARh2fPk3hMonNOfAbevk7RK7aNF04SI3cwtOVD6PNk3pnTv5qSiIRtCYuu&#13;&#10;zNZDYCmEto0XCJbm1Z1BjGWxTalk+iSoUixKEmHaTUxaNFPl/vhD4oGhJXouBBbRvQYzmYgXw4gp&#13;&#10;kwmps4lGQU/Iwl5V6w4itY0Xlk4bDUrOOYJjakNAQluKbWSfLMFcORzUpyEnmxKgbbzQCLCNYUqq&#13;&#10;2bL424WeWB4CGFknd4aZlnGl9p+TVmobLxDABcfaSowrRBvf5wM8GB37/E7KL5M1djSdMDIbzHAo&#13;&#10;c7WNF+g+MeEOk44ookSerLvHdHpzlvGweK1+hYEyQ+509/PT3k1t5YTRKHq0YE20ZWXkOD54QOKx&#13;&#10;RHgQRkQjf9t4wcWnSCOOEsnfhlM9EwO+EAwNqOC8Mm/klcpSUbpoGy8Qx5pzQjfahPOTSWCIEXtp&#13;&#10;Vjy7FTOTZLYUFUKWkaAHZP+4V4KWpoCZzRShvj/N6WWabkVr9kOuw5QkTfS5yXfYbrqOtvGCvidO&#13;&#10;NxNJ0tTCuvbouxEMcebSrisSJjXkKPiRUNvGC08WQ+KO4LTJzp+eJ/toWf/DEEZdronLA609/hlm&#13;&#10;bBsvlHuoc7v2D2Mw0lUGLJ3LfVAlxJNDwxaXZl9cO2VoGy+UCLPLQXMaBUuVgaLG8riyf+je66tU&#13;&#10;dXN06gaDtvGCwc8YhtU3+KPuXgGdQjuGy9gX1+Pt/GCO3DZeGEeTlj07hrIpN9ndEoa71gq6kI/g&#13;&#10;MNFN55R3Tv1B23ihTspMCq+IM81rn+8kp9mDcQQj8ZNVf8z56NUOKSvb52+kR5a28cI4klAgJR+C&#13;&#10;77mYtzdVEJbTVHt8yjt1L1lkSTPUlmpbs228EF+4pJacVZ1RM1cKwNSVkOcTU1EkUDHvSpNzZQra&#13;&#10;xgt4ZPloG27qCbXTJD7ngzTyKbdyVNCzfFhCw7K2o/3j43+FczHOoryGeQaaaTW/PptbYHcBnjJZ&#13;&#10;MsqJ35sHSwMYb5aMmLltvABtN2dIKU7UvCbj6IRrPOlxj9+wjU6gYSCPuWJsyOe049DfNl4Yhwk9&#13;&#10;r8m9z9YYE9tGd3iiunEs4ek3QF+VPyH0tvGCB3Di3R9mng5coxjcNln/rNcVYKyPiLnp34cxQNUR&#13;&#10;C6Q1DjDOFrSNF0JJTKIrYNiUjOuMtlBaivQc7Ai8PTFJUUJ49GVM23jBZF6SJtSzzzvynOdylLHA&#13;&#10;G9EKcFZgkliyplrHFs+yudvGC3hIIXsmj+2xIGx1MHCwo0FO3Jg5Unz9NwnHeJhucPWi7rbxgv5u&#13;&#10;jGzF3EzOUcgThct3mfatGRot3Shc/l3GrlNGq+5MbeOFsNhTqrDWUwSL2wBFY7MV9YgI2+aTR9Js&#13;&#10;JtnxZA+KtvECnscXHreHNKlOd4Ndvo48FxZCGNBgKYPOksfH4iAQutZQZmwbL9Qvo1msRxVnUQk3&#13;&#10;ta0RZHbM0iZJ26lvY2et2OX0zTR323gBJ3HePUlsbEkzzKCJcslbExh2NMcZMCRmI5Oz7wXPwOSD&#13;&#10;UdvGCxBg0ItYurkZY+3kKK5hEkidHLu9z8gR3MUZZswetO85lrbxAk5AAHtFFAMPzy4JkDNZuZzW&#13;&#10;9zjphU2KsylGMbgLp7W28QIRmzUJUq1Z6G2kuUwfMVhhotPE8YCmGcHV2QubmmJ65/r4z10PQKJg&#13;&#10;eLNXhPuemf3q2/CsHFeEDEwufYFYRvKpck0mtz/sbC/2tvGChVgO16JifFEmzWQ8ZdoeydFHPU5N&#13;&#10;zlEG47GNyeW7Lz1Naz/t1Y2FQ3rqm6ieRB8tg3lBGmgbIkd9CNf3pK7xp6fdeFcAZlKaqK69Fnvd&#13;&#10;VpkmDhGpN5fNmFFEyHsHWZduVNA2XiCG0PJaaobs9ghpJoibe/bvKgxcpWoSk3wsnsETajG1jRfG&#13;&#10;2QhXkxnL7h4zK/UeeZbNOypOQaB6az996fK5MCSNudvGCzYlY6pFtK3uP8B6jqt6pCB8RextxMmM&#13;&#10;TeQYWWtW1jZewFMkOJOPvnfN29fZmM67azO1n6cbi01rZo/b4olrGy/0zO+njmXJhIULg+YkCk+j&#13;&#10;VIShMsc14xpH0H475TxQcYIfv52JSOVE+zkwzbI5qwInk7VIhioImeOuNgJ9VHRsutLaxgs48XcN&#13;&#10;sunJZPaGaUarapOC1vEs/DqYDWJeY9qppmWGtvHfBdvwTP9qrdOSPf2rNEY33lz/7U76/x54J1zk&#13;&#10;Tdg3CO+ZCEx8Tsx13uYjYMr7aqGrMXnTMmPh7TzCSHlvL9rGC0SGzVuYIC9Vc2mHsw3YWSTn/fGw&#13;&#10;Vrln6lfm3F4ndQw/dRUfaA1fIgZTVNrGAq3HlXtjj8FPrbRdC9NENVXbeOHGzwD3iAcUTrMj1X5t&#13;&#10;n7j6tpuvsiqOg0trGy9sanlWnYXMOj4StMLgUH08HrSKGNmc/M231pkevfmEBT/9v9HsDi8SnEbt&#13;&#10;rb83fMJqxHoeWPkRN041QsW8QKL4I0XLT/9QZEC4Jk3V6Fc+37B1iTZxkTQBdTdPwvp4bK0628YL&#13;&#10;+w4hZGrz+2e0qWcUdVs8E8VUMXgUbmZt47WyKc4DlQ6g0VGCMszVNl5oHhNFOH2yWTPrQeMiXVfL&#13;&#10;K+KgHK0pnB5mvOEBZmkqbeMFzzgxe7NjUWaYq381lIcYXtcjELL8JeDcBR2xPocZh9M2XsiCuugs&#13;&#10;kiALjPFsjDfTmXeCoS3UEQy+j+iybSwKsvSfuyIF/4wzRJuapETQYgslA4OZg9Zu49jt5xL2Ubpb&#13;&#10;avosfdE2XoAnfboacHbqG/usQ9WoLACLR42odTpokAtA0niBLYwhGtc2Xrik1ETLd5edacGoI3Mq&#13;&#10;x9F9uAOof3UWxq1ov+gx/vx5JZ3BZe021NZgnFG1Mya/Vj0JF0mEVZJ0E9Wa5tTaxgtDygeLJK/A&#13;&#10;feDP5G3LO6kFEp6Z2gVOdznWizyvSuqAxDO1jRfYgnFDeI7UmDFfDSlaO9pIjw9JzI733TEoMSS4&#13;&#10;9Zm4MTO1jRckbNkstUHTL3mTUiPz3Oo+dHGArPzqD1kB7oN/uW3jhXF3iTA/QkUen21c36EcJvsy&#13;&#10;ikd4KKxq9XJNMnAFcbSNF8ww0YlPEgXkBLJjTm5lbE4VRbiJyf30ivSk+bT3z7o6HMd8B5mXC/HB&#13;&#10;qjAeWzxWx1hCH5iI9tg5jRiExvG1jRdk8AE1t5FgFkM8ae/bR/gW019hXVHx2ApDc3gra9Z4p7bx&#13;&#10;gmQIrUcWdNbpvTqjBUcxZ4w6SgKlnLnsXEO8TPDjCYbGrkBS22nG9nU/B6imt0Aep03cN6KbjAkn&#13;&#10;ehia1BFE23gBTw4tKdOR+oAn/OGMUfVY0hBi+6hbnHl7WsMgYtt4IW0wJGmeyyydFVr75Do+sObG&#13;&#10;4Rh+ns4aZ9wC6o4Fys/fOH0ZsWHMPumGxlKfn0xnX2YydjlIObPqpGClM3Y55qz/x72CInaNfYaA&#13;&#10;D8ro+kwyaPLtTxA3I1QiRlG3GUUNRzmWf9aVd5mVo7JuUy1LVEiN7EMMaKdrlzI+O5MZt+QZ0OY4&#13;&#10;2sYLQ8kmuSdyY0gOS9gUz8tcnAM6k77Rym2MbOwz+G+zfS32JHPSbeOFcZhmBj8cqEeZWh5JtD0F&#13;&#10;lTMFQ+bAl3d9msi16Yq28UKdyZAkFaa3ZE+306RWLEz9jFLqyOzO5a8AbzmSPekbHuHHruZohmLh&#13;&#10;e5nQpqw9Sf2UaDYi0jFEDSvDCokZASORi7qVfvrGkRNiFhS2o7nmmgZsq8WBlKGPxVBpIadHLMwy&#13;&#10;SDWaQWZTcGwbL+DKPWO6WNOk2ZPoaRUWKfjUTL01keCpizF1ySp3ahsvXCprkJgg20HO1f2Kqzeh&#13;&#10;cqLUGTXKwaOnJ37+dk6O5JqB7Hlm+r4eQcTEEP/cc8XQSzjbBI9icx0sl4GxbbyQpRm584zM6YMZ&#13;&#10;h0pHhsKzxTCLiV12bDl4lhmXWHdNbeMF/LCabO77BDudecbMgwpaoLsxsQ0wk1BLBMQNss1V2sYL&#13;&#10;ktOHxMw5SK9uhv+0NSLQdzEH7btirBZjWQNl78SdmLaL9PPfzlRNgg2ea54L1gTWpDxzUPuAh68+&#13;&#10;jXxgQejr4CF2daBtvCA7eYDJrXSBXJJmZ3moU4EiI7KOBStaV5hwVWAy524bL+zHXIDcafJwj5gD&#13;&#10;+yiSwXuGlmRzY8SceTOed8Unfv7La5/uGSxaNIUps3exzGhF227L6YFTD6HAw5wCtW+7Mfz8N05o&#13;&#10;7gptSdYUjNzLzZvnRlY0Xlql7qpOuIJWpLiPU7SNF+ok79C59i2joaic3Tzfv4iMo+YRH28r39DX&#13;&#10;/oE9lLH+R38P5qkYvhk3zczNMNOQJmEbkIHFZTBiwIHQu7b1sRpeqw3axgvlDJc62ab+L5zQecnI&#13;&#10;bG/XeGDLKwEZTaDOlLt2tZ+6ml5MOa9s1mBrZH82Pqzhp14s7MzuDhOudXaNAcZVD2HQNl4IY8ZH&#13;&#10;B9oeGafeNqjCeNuJZ6+epD0iPtNgPVLHtvFCvh6km4ffSz0nhjFB4J03hnLjRGqZtAJZa0yhJ1oT&#13;&#10;+JBQ2sYLOierFYxJCYXGVo/kOR9beo5c9JHo22bgWorY8jvHoW28YBPWEY8CJlBvexWTOHiGrviR&#13;&#10;b+aH8sCYfBu3jRcS5HImne/DLML6ppOxGOv5HAgjHKxH1eSZawZhKc5UYdA2XnCDJ95NRSybwvY6&#13;&#10;xrGZyMI6l5cukOFrCh5yv4guNsmMP/+ScWsoOOH2kW5wNBvPOoYqDHE+N2Luq2SqeYbaiCDbWGP5&#13;&#10;qavz7obXA0RuohPuNOPx4ItlZteRPemXT4Z1HHlH4Ng2XmiRGbz6MEwtPiE2VN8ssYuMvf21CiKk&#13;&#10;tjZ2kmjrpEMNCYW7bbwQ5h36NPmYNDjVFe15r8Pt/YG4BLkGs2DiEhjPoG28UOfk2DyzIUgkUu9a&#13;&#10;Wb2jVwDHKsoVxjsyV4wjcAKTtqYGhd02XogXNtlG8c0Yq0nRcyoYymxaSiAzPDeHIQ8AlHFMAjpj&#13;&#10;w5Jr3f/sl0xyl0tRZOwZ8K1y5DGvDTMCULgZnNLIjIlRWkLbeCFxYRhAhDGmyENrUSk48o6o1gbm&#13;&#10;dcw1LIxPEkZ/JY2Qo/lhrxKdZEmHzOo8KB0M6PEjxrAOdK6dMMfYEA3mS2Y0xkHbeKF+Qsmh5qqx&#13;&#10;kkIvNneFzdEkcKl8GDbNAp0Nyu7MXumCMa+28YJhJwVRWx4kETgmwf7vpGdZrocwPu5WHi8iOutL&#13;&#10;/mT4Ya8SalBuY7NJDJhIkz5SKkVApaMSx1HBG+a8Dtdeagqc28YLJ84YZjMjBUnSz4vK2mYYW5lO&#13;&#10;M9TDoTUy+hi6IiWMvv7p59VeTWWK1NQUl/ImZFQw4APh1D4Tn3e89WYmZe0V2sYL+l2aVLgqieVJ&#13;&#10;1Qb6MA3qRMi6Zd2wqBvHk+oLk3/jWi/Z2sYLuhY8EhfmTuKB/W09b86yOCzgwgZ5rNmnmdu48036&#13;&#10;T7rqcxkWMNsmz2QytR5NA2bo50jUjbGRvkD2CT8nifIf7xWbGmEiJ8EoSSYomMpRpV7/0XMRu70Y&#13;&#10;hXVeutB9O42eim3jhQ0NJx9xkZMM4xYRq1hGMSVjPqHdEGXAPmGZIYbIP3RVSjIzzlKIxM6y9drX&#13;&#10;VFJrBCghdmSIMFevREtzDP6ShKFZ4j/9HjTc27Yo83A4Vg9Umr348A9CcWCcBuYclLqfQdt4wY0p&#13;&#10;A0HNJanFZZ4ki+E4clQ1snWKM8RURygoc+dp3wpt4wUjfM9QlejSo4CPtb0AN6wBRLeZOyadkZM/&#13;&#10;OIQvfvXlw64hJ3DQckcPVAmNXG+sawxMy0j2Y9XfNl7QxQINdPCxyqJJE8cgpyWDe4SZ8xBOLUbx&#13;&#10;FnSfp6nhHA7qT3vVoBRBcJ1W8TJ4wBlPkyZfW3Aacr6RLglhk5+wlJHWNl5YpnkidFkeGWZdvoNG&#13;&#10;DA+htESJhyggaCNFFHNc/JO/6KHN3RVNuIfXaL/Gmj5c7XFmtlXnHkuQpg+6JCRcIxrbNl4Yrm0Y&#13;&#10;kGdk5LSkVYnm0ugwbs7YixUyz2iPybWZ+lF4O/zhfzlwDj8/p6NR13JEkwZREoMSJqwbvrrXih3C&#13;&#10;uaxHnz/+7xn0TqSt5B74Jh6lC04/2VQIFMItV0vRRcx0e+nQt0rZ8n5+rgb9KpixybYcwEqRNtFT&#13;&#10;RoC7xJlvjE/o8lwLPWnViEytQdt4Qcp4W3ezG5c+vLJKaU1X2ge6tSHQixkgNVHgc4Vv5LbxgrR5&#13;&#10;CBPYUAMmlB82zYqKS0Ta9kD4NYU5Ybfpy3Ve5eP/zOwDEMKhs66PNpPUSnor0evc9IqYMEEocnk1&#13;&#10;zXDFFCBIBWbbeAGCBXPS8+KiqpXTWCkzeqykTlaGuNROhzKWle43BfO6Bm3jhevfWhMyJ9cFWXME&#13;&#10;uythJgr42pgBTHiKxipmbr9QMsucqW28IGmLMiVysvDgGm0ivAjjYEoR6bD15N7CmTzn3UIt9QLC&#13;&#10;2sYL0swKDRGZBrVhYQZxBJmfbYsJfjK858A592hncKsGbeMF23DFN4jHmZ3J1rnSd5PGJPfVcHmn&#13;&#10;CUbynr3yidSH7P1zV8vZYSbbSivo88raSooWcipmMjbjGB7aLhBRTR20jb/x/x/+dLj/Cof96KHi&#13;&#10;v1ZXK/1rdbX4V+jK5+o8WyqV/8Z/M+zXAd8RvjT45TKSX4sz9auFSylztQsM+fKcrxeybRwDE18/&#13;&#10;MyvmuyjOcJUH/k7J32Ghnx93Jjwp8ExctDWkWZLNjTEOLYoWI5FJuw3fIMkcz4akOAP2GYHZB+PU&#13;&#10;eksid8AG1Ylu9M6vkf4BOogbj0EmXOPCRbSNZQNoZ87trwlFM67jMQxw4RvdtmJX7zZ8Axa1P17a&#13;&#10;yXM8Qv8dUVxhpEmgb6N3WQMM8Yzkj2/5hMQJ8lic/gtMRI7oTBpkk5c/E9aZQ4XADfZo1GeBkDEZ&#13;&#10;0xvTDz/0/hJkOMGOxYjV+vjPQEvZip2yx7vT/iRu1MxIGlICU+51KtQ5i6vprzFO/fnZza2WaTrT&#13;&#10;ousxip0VTmHmuboN34CYPFfZkORS7sEM9OiY+igaPjEOoupN58h5GqsNlGC4w44onsJCm4KJUnQu&#13;&#10;dtPMUi9fUfMM++QNEW1Ezc4RkFftNnyDoZOtsWmbMhiQRaa8T6kAmFxhu0GdMZc+DepPY+1YcTDE&#13;&#10;N8CslhDvk32hcg8gvhkTeQPpi4ct0nWQ0Et0G77BsDcHYquAjIM4Z2RwEecO104iz5GijSTdANU2&#13;&#10;LdqsWp8nXgJHpcznjQkvnwWQPSMd9UaM6RqJUSy2Dttn5m7DNzCYEpmbaCak88AX+jXMdRePpJ/V&#13;&#10;JGrGLgRDvA10K7HsA6MMIfOEq9V0dh60UPpFjaaU2tDdtpiVBiGGNHLsCN2Gb0BjyUOqpBik3/OZ&#13;&#10;QXV0rwWiEdrwTRvtBX2zzWx4GPFSYMWgHzFlcOEtI6k2ZfpkyKlcf4WZT+fYxpoj2nwX3YZvMGzC&#13;&#10;KbHXpnuXzeryOZ3nxwDHUj+hGU8zOT30EA425bIExsciUWrA4kfZcR08C29tew4pexdHt+Eb8OHS&#13;&#10;Hm/2DFG3VmattDd3XB9PXkNG3L78d+iTIvdct2YyPSo+x0hC0YIrR60Y0JKJ0hT2pWlBYZ4R3hx7&#13;&#10;t+EbsA4fFxfql9wkwdKcCIiq1UY2gtd+KC3YuvBJpWWHFVbmtqyOuAtMLg6g4JRAReaxWsmWck1J&#13;&#10;KcE4fFPnL4VxuEwIJpf507+A/iUMTQZG8j8K5u2GTQ1fhKDBRSX4hLHlmlAzmzgnE9A0fqyKIzcK&#13;&#10;uxI3XQxhU7p2uyr1Yg34hjL6pdzCzrq6Dd/AyAGFaSTJZiTRqZO12podY4pPZqa5xylT6IqlXTPP&#13;&#10;KCinXMONWxxvg8uZhyQ5LyGDc9SrXxmM7DJX+d1WWZ6ue/T3oUKPOKP568gaU/Gstz5JyRAPLoTe&#13;&#10;XJdcH7PTtU+O1p8KANkOSY5oEQVp702IOCOxUoweZE7G32yVGSeMa6R50km71flU3qQMY/dQ1xvr&#13;&#10;KBjTjJ6oCTJ8FCZM8QVhmGYIebPHGpvAWIrKqeLwF5iS+aS42/Pk7qMgug3fYJKmAeImMbN3rZxe&#13;&#10;6g1xDPIC2rmdb1CkTt2nZgAxjDANJx3KojJ8nFE/CGa6UfbwJAzUya7yEVDPPdQf/ucBf4kbP+Ot&#13;&#10;aq8r6nRpS+BDGMmyUmsv4eSpd/2Dcc0eQNjB1czdQpJ4wZyXa02Cveku3wMygisBo/eMxvHwUdbv&#13;&#10;CZRuwzcYNo9NMjny5aUWdXNOZ4cWB1f6LTP3WVoiN9lgRJNocmXxdcQcUe8zsHOEps2/kmkuUOa+&#13;&#10;Nv3pJ9TsXeMYf/ljoT1lHLB8lcnr7qDYF4J63KmsvcOM9yQvUyQ6lvNEbMpArch2QHnkCFo0deol&#13;&#10;NLdmgtzSVeINJTaun/4PtP8l2sj9F90mm0kHlmuwXB3VjuLMlFOPsnbMSv5gfV5325iEkm9Hr+zN&#13;&#10;HiCHocg5Zlt2R+pARNslacm5rxIGc7fhG8DPIsD0ty2SSsceE8ts/vKhcfKwIfl1qaORyGeecez9&#13;&#10;DaBfk+ZQSE86GRgEHwhUWJoyzKMkI0x60Fsc+TNloN5t+AaEsLKJM5ThIfch2IGKgctalikigc++&#13;&#10;xnfDWI5uo/YSeQiqfaQ4QsNmuKYLnTNmOvoO3unk0U+34RtMBo6RkWT3o7IlsI1Qe45sxP6CGNWG&#13;&#10;GLo6n/PtBeaMh6sxMB+GvS9MqVHSAmVUHju6MaucejNlTuB6pS9j0EjQbfgGZtsdMJ6knH1tWaaa&#13;&#10;ltkKvOvCMTd9a8skM+qc8kw0WiOIyXvftMeQAKqQn8wY9dEaDVhZm7NOO4iklabkB+yvLq4T/st/&#13;&#10;BTWZo5WKW0aJc3Q8n0Ydxj5Wi8dmQ/Yi5PQWafgvQWwjE8IrSmeWuwojG7AdzZjg5PdT3bZCxLYI&#13;&#10;getXPxbYhKnGpg9YdrJu7sepm3xhF7FlTQaWsnfGoUKQLHZ5AonorPOArNK4/ByLTK/MA58uFA2Y&#13;&#10;Yw80p1D8a37gt//FhhImM9bUDhGxPuzRt6eZMD22F4qLPpYzryxKXdk1V0Z10kLqCAwcXPe00+BI&#13;&#10;FYZ58jHf8OB4Rug2fIPE+UjNnb4c4gj6jvINoOCD6BzDvA0QCJe5540ysj7sxcimUGyMWnFaIIgk&#13;&#10;rTvAlCf/mAZ0Y7G4CXi6lR8F6mPqNnyDhE3ik3sfilNtZp769Rsxt3rlgBWGyfu5p7/es2LcMYFu&#13;&#10;+XgfxkStgXmepjJmWMdAXx1uVYWuIa8PxJCIubsN32BjXcFH3qnW09Nu8UUMOlXhHWCufa/VGCzy&#13;&#10;zBdKfr9GZmfIAef1dbccHmNJYcaR+VAHkROhCCpJ7DZ8A2MYHLMBWTlPBmpboCVo0cQI2x9wSc7G&#13;&#10;xJtA5KKLJIoAKUyZFffV3MToEWioc1PoOh+PrA+YQDnDWpJA42++AU+KJkj7trEZi5R81qQ5dF86&#13;&#10;HJ4k+y+ujQWq75u8GYIIM8ijoW1msjmxF85GSiOG0e3rF2ZswcwxHGD53TfgZE05q2/VzcVs4QJi&#13;&#10;B1sul6mJVu2KGK/lppfY3U5+7Qyq+EvBRKCaIOe8rDiQh27QRCQhaEDseR0Lw2//i41Bj4lxsqQ7&#13;&#10;5fXX5bMy/fDxYsPd6Cwz/Ty3aKDgUlSXF65DHDEoN0PsYsWHCYway8l34KaesgzID1a34RucHMab&#13;&#10;lw8Tkcm8c7El2aQwT0WCnKsjZitiYj/rweTrgXsk+gHRA6leKDP2PHRgoaV97LDO1cIHsX/A7IQS&#13;&#10;3G34BmnBbIT6dJgjBZzNDS+3/Whb3tonmn1x2qwD8tlab6hB4wxCazrthzF3vwaPNTk+WCkQ/eQH&#13;&#10;yDVvlgej2/ANjD4ZJtv2G2U38YHjLnKg+TTBw2QYWT/JTzmIZVgKhiVkbuOzi+PYU4QW/8GeQ2A0&#13;&#10;Q1ZlXwqZhLJDt+EbnBjmyUpidKdsFMLcKRkLgKyOc+F6QiU4T4OWLlNt7q0TJCqXPobHBqQDPrYl&#13;&#10;YSbBKf25WU+x6CEwZFxSt+EbJHLiPAMytB01JlqcJYc3tBIJpEM4OO8UW3BSRIESUyx4IgxG0HOe&#13;&#10;zx2Zx7itrlFzEuHfaXmL2U6Np85AhkO34RvsIlqpDW+xlGXUMoNVj0YXEVbe+SPNCzHjVpqEZI1l&#13;&#10;4gwNYb/+Aw5N1xpwSYhZHOFCE7yZkn/E8roN32AiGj2gZsUBybEc7zat8eApA9aHbY+xfqcMemds&#13;&#10;Hn5yMIOPs4c5nlw7HCpyUk1Mreu8rHGO/IhCqwi6Dd+gkTT17IKn9ux8k/P+Sleo43ZZ5Zxo//ES&#13;&#10;j6S9xt8n4mNjdOqO4RN/aQy6SYordK68/bxwF+X8yz9seAqyBT4PdkGeLg3VTRmcDRnJD5mqZ2If&#13;&#10;rj0jOvnVdJu5x73m+sWILa5SxxqfzEGNSoq6iayo2+EwL7oN3yABk6K50rtdYcmTFEUdUheLHgsS&#13;&#10;e+CzuI5C9TxJ1xXe5n3Yoz+WqsCd4WFaEdjltZh+XqE/iaKG3/25nCiSdhtcL+JIOtPiKGmf50yJ&#13;&#10;txSUlk2gDyHGbZtZOm4dTnqSkNoGKKNqBqTPMLhmOaMa/zBfYExQaoiUDuL85T8Ym237Y9yvmUfi&#13;&#10;dMsj9oama5+F7b+ITgJ/WdhrQhk2CdsTqfOMuZBbmyRr62zYWo7M0GOqr2Kug8h5yB27Dd9g407e&#13;&#10;bByPjlMcHSPtBMmlSB7E/hEy2cjj0ivowoPoNWnYQCjHnZADXBHc+YdHNHm1A7nAcN3N0uu3/xli&#13;&#10;+nzkPJfJ0683g2LJuhXiwWGiXWSn2RKsc+vY/1LecXLg0YhXz6aBgdVJA2NDQegarvEB/GKTLewE&#13;&#10;U7fhGxhm9CBNVm8ZFA19dOx1pHSsSW3oXJiNtDmu3qDPzmypvrUqA4RlY1UoC0x3EihEkSEcMmrK&#13;&#10;R595K8xotnBrlPCf+Ke9wI8WFLNoHVPfoAw5+74YaFGvLWPFoh62zgwnbimA/u8KIkmR6R0HLsvH&#13;&#10;GDdC50ibq97H2gb4OzOG2m34BoadhMyuf9ryCDXkNvV+wyFGH2bWPuSuBbjtoDlm8HGKkRmRbPSM&#13;&#10;OveoJeJUyoAVOM/9B6geBt5JX/8qUSsc1KrcbfgGd3nZhHOPZjeI6aqunboVMcWui0FJ8QhMd7R/&#13;&#10;1pN572Ba2n1Ag2wEttF80rObYgTyrPJ4sg/HOQOENY/abfgG58AoTgdN2WbXm2P+LJOOxjKmpdXo&#13;&#10;46NNPc+Ta9ZDuhP0kfSUDyqXy918n+jWIqb+5TPaILd6Z9Y2xm7DNzDoxHtmo7tFSDPlAhbdTXvA&#13;&#10;kG2AYd+lKnUQt2EzmyueOuoDLa+tNMJ3G5abcSDFIJUTexjrO4YK/4n/geOk5pEiQ7diRlxxnyEc&#13;&#10;3gK6ARaMIclnWyA/+4tpLEbOFR+pkEhWYe8PbQJ93R8e5NIZZmSM6YnBOZ711QAidBu+wYbORBOz&#13;&#10;FDsu8nY5t57WRXwq8fEpUldaOy63JNKjZVeeJ061N9gZyc2PIYIpiD3Y5tzH46yR6eNYT8Vuwzcg&#13;&#10;j+3uh3iKJCufXqx+qmxq5z04n5Elg9rnmkeK2Fob3grbZ9+48NVr5n5B06FY5c0zhSbSZxFaYs71&#13;&#10;RNRuwzdwPYmacbZlarQVLGiumPpZadcvX2I2buyu2eu+z3AwzJj3WhzFUgByK/g6HucqTGsX1jZg&#13;&#10;zsZTnSqGf2D0zWnEQbfhG9AcsV1/PgvI5l1jTR2pOYvOusYyb9l4Hwhb8SHP0LmJoizWPEMevKkQ&#13;&#10;r6VSxlvjwAdo9OwRwq6E4NGiDCbWvTJ448fbbfgGjfAszEXOpEKnFPcjf0R8sbBTIYIRxoGpYR0W&#13;&#10;V6HKCTv7MIY4GBdJFin+B6KxV9PGNmXIiP2lGpuAdAy/+rFww0idh6rQYcuRGM4+WtOJJrlQ4ywl&#13;&#10;BDN2HxqRiYRlDjTe8LSBsZQTO/A01jyq2+PbD21EljFzth+fo46jpODvPtYJzXq49wDzDkAdgcaS&#13;&#10;Wg5STrEWjQOaHcHvQWyEyUWZlwedAHyTer1izymMgfFoBqoqJL80DVMQnx+G7M9s1UymNxzOzZ2r&#13;&#10;6DZ8A+OITKoZo75kJbsYce7xdV86CHOwI0EdTN7NNsNjU8aoVU2xqr4zRZrBDtrcjBjNu/uU6jx4&#13;&#10;GEZiNAqMNV1gxNBt+AacgJmSbAfPZOpgpz7G2Zu4Z6TTTOGohiawqWLWFrfCjnPnEg+xaBIabI/a&#13;&#10;yjvkcdiZj9HMds77UastjqA1RGBTk7Pb8A0mgnxs2MngPtglxbHlOgWICb9YRU9uaG3MKNuMYL1K&#13;&#10;B0+L8pZQjkHZNZtg7ozg9sMWrY2lZJPAQyAQodvwDVhAavbYDj72IplTASJNpOdp2qixEcEkIzAx&#13;&#10;002nK9SZL3GHmdKPItefk0SHMVK7GXHcM/Sj0o/5xsezjfLIrdRt+AaEGMRZVIqtmWmc+qqMYljx&#13;&#10;AiS19DbjOB/PEDkYlHZ+HPYTfpgIki3HluhBjXHi6zx5/Cwf9JGdIVqVDsCloP3yG7CRXN0Ps1CQ&#13;&#10;O5qEMJVwVGJ1OVJth3CWMKhYftQZohebUUMKrYldy4SQjtYncLbhuSzN2G1Xtb+ZSaI16DZ8gyZJ&#13;&#10;thlsB5guOcdhVVqkfZpqfawRER6mE6zqLMt4NVU9A4RoM+w72aNK9PGrMSXt3Gaybd5XbhQtuXV9&#13;&#10;ee3SUllp7m7DNyCMjfKj5+bQhJzDmSrxURSetC6q3nQb1yHoKZRYDLT2LUrBhLOGWlemi+NVoMiz&#13;&#10;tI9Nt8qJMVZRyaBED7oN34CVEzQ5++Y3h1JqV/WkbGI3SE4cCYAKQQdTpJEJyKqCZKocbZWNx+6c&#13;&#10;yWy7w5EVHzug0o1gpiA3iWA7y9p50G34Buw6LTQPUrqIibRTLrKetdOEF+YZox4pE6bIg5WOdzJF&#13;&#10;eNi4fIofdhro+ZynJE1QkE1Rpk0ljdOVm2XTJNCjFJHhl2/AiaGLhM/ozYtNM3OdurFrmbFd51mD&#13;&#10;OzrL1MpYt2qQJNaIe52Zda3pOKkabKPpSo+bx3aNSZGjdGcxpEm3mSzb28HvfoJu8NSL+DCwX0gt&#13;&#10;y1DOKQ5BjiaAgXs8NTmVd6F2N4Zs9oDlycTMwu1BjhuAVFqbRJ2x3ICtlKVzbrMUQ+42fAMrWIKn&#13;&#10;A+HkYsRLWTwZaLIBbMUE4W9rEHa8szCYaM3NoMbskwnhIBqlvMo/pKXPuIcFsc3HF+fKM6M/fKDb&#13;&#10;8A3sJeWmTDuu0XzOuxNpmdtjrd9rtkzWKDXAQAsiE1RIquT5uExplzRIYkzcdNjHxBdIINp462sv&#13;&#10;7Ex2a+651HEFv/oJ2i5mSGE+odBrzydmTJ2tRbmWNGCCp4usYUDnaKuLrrC27PrKDJEHR8sTm0ox&#13;&#10;qrf4WGRRR1AgA2Y8Zj4Vr2NQrdvwDW4wG97klt/EOZrtetweHbZatCkORp5X1SQ8Pg3ndsK3FWci&#13;&#10;80Ue091i5YOSsW6vk21O9nym4SHHLT8+afqVfvmvoHm8TZ74YruOcfqJzvExp4MThh3NjQldHSXE&#13;&#10;gQdx9rF5Srnc2FllHfh2wTq7OeVFiG1oChrg2ghV6Swl9dvKTN2GbzB8Y5ohs8s9ujWqWOI2STuV&#13;&#10;s0VqhzzC8Oeqfl03R2zNwjQXEUprdlwDvt25szFjcVfgrgn0cy6mTbjaoNvwDTZkClH1ZOIUeE+k&#13;&#10;+IGnm34rhRKmfijVWMAHbqqR4H0YSHbmMx1AxtLdYcqTQ/nT1wzOspDDaLa9M8zYbfgGpMq5p4MI&#13;&#10;SeRkE2N0pI91uyWhn/C461f18sRj21cN5RbIDz01CzJVVGFcATF92tPGHT6fYFcjpnG/+0cYYwcn&#13;&#10;RaY05h3vPMqOajQzd/9stA8fwRF3D5xztsXKmWZ8+A6sfgQkzzGm3oIWVBQipWnqRDoHVz8DOq1n&#13;&#10;b3/3T3u3FfN6KB7DWmZOKQSutDS2s2eqkPy+WfaJqgQjpl2JxQ0UyCsVmradxSY5o00Tm3fIRufb&#13;&#10;j85ykGq0z7qQf/e7alKQxyUaTGrEZO9zkUUti9GJb2Yd9oOQmcYhJ++2zLBoFAFJGzRA6d4dST1S&#13;&#10;SqMfgkbdQYTTG3daSEggv9vwDYZNOIlcJTnNh2ZaRzaMs2mlOhJ1rUwrzpzIbTd541atpOU4Bld6&#13;&#10;ikfeQDFG7Lb30Gewg/MwMWx5W8GJo9vwDSaEqxPB1PVBqxUjd3ckG5TuWk4XZCPK0qQ4nHO6uQZj&#13;&#10;NBNpzBxzhKXXNlDmIiextU9oyEu/NRueASW0Whbdhm/gkshlgqng7bOgoNouoKUHT2vPhiEbp76D&#13;&#10;lsQPqkXYOxHHOVPZT0yukjrzvjrAip2CNdviReQ0WC2pGH/3fxd0ovgsIbbpNvtaGGhoiHOrYaaz&#13;&#10;tOnrhputOxlfhQHD4zmI0NWh5A6jpuMe/iXOoGQHgHYOattSMD+iW/rXPxaM6bSFnwvKr9ORMs9N&#13;&#10;Uf32O7L2VNfA1M6ibbYA7zIlIR5Ck15GZx/YOgvzsEncoWWkoyUq7hq0FEPtNnwDAnj9KU/lcYzE&#13;&#10;JWKLft91PAaD2Q52J6RxXn5jsiAZ/CkwknFhDcrPKSQxM8OFB/ZhQyVX5oMj2l5c1630q/8Qf58d&#13;&#10;T/4ozkyeBt6tdVxYosRXR9cfaijeWpwiHcSjhSHbucjvDAx9MrfkXvKDuM6JDtqXzVeOrfIv/wZM&#13;&#10;mgsT5YFJWgkZxuSHKrtBixxkHg/pS60uP8gqvaKK8JJXTz80sTkyANNWBieEC6fvzSdGp4iUeVE/&#13;&#10;jGX2Ues2fANSEJucyYeA0QVpsJUsd945bE4LosOn7KDd7XhYtrWOtS0so2M8suRoJi5iojJeZgw2&#13;&#10;jABiWXXmpox6lBGYug3foCkSbYK5Xf406MOVPtIzJKQ8TbjGMgJ/eXhySDrNpEoMYmdScpPRFLnm&#13;&#10;hXERc2YyHES5VM6Qk1QhhV0gm71QjzVTTb/6/0bjb/yNv/H/Gn64fXzCvSzzxq70PxxnG/jEq1Tj&#13;&#10;sfy9VeJsz8fOVKgl2t/YzWDOnvzJEvPf+Bt/4z+Ff/u3/wVTLg4+nYE/SAAAAABJRU5ErkJgglBL&#13;&#10;AwQUAAYACAAAACEAuHfwpeYAAAA5BAAAGQAAAGRycy9fcmVscy9lMm9Eb2MueG1sLnJlbHO8089q&#13;&#10;AyEQBvB7Ie8gc8+6u0k2pcTNpRRyDekDiM660vUPakvz9hVKoIFgbx6dYb7vd/Fw/DYL+cIQtbMM&#13;&#10;uqYFglY4qa1i8H55Wz8DiYlbyRdnkcEVIxzH1dPhjAtP+SjO2keSU2xkMKfkXyiNYkbDY+M82ryZ&#13;&#10;XDA85WdQ1HPxwRXSvm0HGv5mwHiXSU6SQTjJDZDL1efm/7PdNGmBr058GrTpQQXVJnfnQB4UJgYG&#13;&#10;pea/w03jrQL62LCvY9iXDH0dQ18ydHUMXckw1DEMJcOujmFXMmzrGLY3A7378OMPAAAA//8DAFBL&#13;&#10;AwQKAAAAAAAAACEA7CDbAcBCAADAQgAAFAAAAGRycy9tZWRpYS9pbWFnZTUucG5niVBORw0KGgoA&#13;&#10;AAANSUhEUgAAASoAAADTCAMAAAF2CZ7uAAAAAXNSR0IArs4c6QAAAARnQU1BAACxjwv8YQUAAAAS&#13;&#10;UExURf///6kAqQAAAFQAVP8A/wAAAILIDTkAAAAGdFJOU///////ALO/pL8AAAAJcEhZcwAACw8A&#13;&#10;AAsUATvPyD8AAEIlSURBVHhe7d3bliQ5sqTn6cP7PzPl+xWeVRmzgyuSnIsmV8PdzQA9iIoqFOYe&#13;&#10;2bVn/tfGP//x73/+45///sc//vXPvf79ry3+9S+i3f71j3/9g83GNMQbszT+6cbm3y7/fGbTz3BI&#13;&#10;//jHcPaiBHezj9mTbyzOP/49qAk2yWNRPmY3/vmvmRT67MeAx7/+9css6SznurD/GND4XgpDfGZI&#13;&#10;0ExRHOo5DGtOM35mQe+lIK6Ami4LMZ4Z+In+DVHJAEYL9Cg8M/G2WlXYL5FFWpqbwvzFbRYDqb6n&#13;&#10;K2SJbfzjY6a2WEx3Vbu6qog0fmVajZT91Wo8q6sCb/nMRFyMKSvvL+gNFH4vb2LTXbblssj2n/9+&#13;&#10;ZiDKTTnphnXBMfuVQjVbHG0zqahi7/ZbIyE2sY0vkdVvJSqGy8cMtaNXUIyYqgYiv1IYHBa7M39Z&#13;&#10;zuN5fcxiunA3EBIsinyeWRs1L1VbxlmF+2YfM1RHJwPu2/xd4ZXDM5sShYVltLtwrAT4K+iPxwf3&#13;&#10;/8SI7PHaLjgCkrGQyGdPl4ySabeqd8lm4v2s2nZmuT618rtsfVadlOoB5MphtQBrpk+z6Y6PVJER&#13;&#10;Uv4Y/MJiAhppMRjHKOfPPm357x2AXcTVAl17Mz6rWxdr+AeTKadfOR6Xmm1loP5cBf9EFOZtLgdt&#13;&#10;weuZfh65aEFesLtf7eegxX9hCVhRZ5bDYjNm98tKASaobU89OptXv63OCkUmebu0S3Bmvuhnpeh4&#13;&#10;DImYBuZEmT32gj/fq1E1O/IuZ/VIDeEeKtP1tCjiZGf1tu3iFYbNOHb71F5NFKAgZYm/+RZTPiuC&#13;&#10;HsYz33UhZ3+G8M5qJptr/MFEJjdTaJ8csWEyHSxWx3I8fuWI04J4DExRTfdpt2f/tzOkxDh3iAAO&#13;&#10;jFRZ/vgp8H9wvKRHfaRtVWVAdW/bh/PxTS1ddchw6gfTqNuUXbYvwy5XR8h/S33XxdBfGUzwYBrz&#13;&#10;sE0z38RQv5nmX/AU84M1ZSHiJv7ne6shVvGmfxlqjS2Ly5vkbHbZ8LxANtcH0yjpC/1vPdO+oqqN&#13;&#10;J+o8o1jZmAkEy+X3HBkPax8+Z6ju2MkFteO0k7MQm8jSqYrog2nAwE3UCD3PCXfp6ZrrwCuQedWj&#13;&#10;HeyDaeS2xNApI51QfQ8auUMlEGmzWb8y/oZ1jw8FGZ5A7ZDX/BT5qnWcjtc9NVr9vo9KLGQV9h5c&#13;&#10;vg+RSvreigWV1dJw/X0fX+hBbNYGzCbj3qBDEuCBeRksH0xjFkKmHoE2aoDqd5G7rKfYOGaJ9n55&#13;&#10;PpjGCN/u1suBlrZX4wg3yCkmcmnxYBpyeg4cgyttBd6eRmSvZIuT7d3Z/95fJ8qvyFl69E0WU2Cb&#13;&#10;wIghQVBmv+WIRnhrajPuY7Ob9hDG5UwuqFEuG7/v4+p9THJ5NiF4dx6oGdjlwSsn0mf0YBpcV/x7&#13;&#10;mENjLBke2I2EfVvSF6k0T+/5+WAak0+5OO7yddMSl60+dTRo5guVvcALM+WDaWQkC0rPh7AvpcnG&#13;&#10;l0YlWInxcGc06e/P1eMcRIfRt7IciIYS5TpYKRKVa7ppHkyDdYd6mNiAxq7IRbGtPXk2MKErGVR/&#13;&#10;7/tLZyrKorl/qiJr77ptqe4aBjvC37AKM5Pbn+264PL6MFjaaHfQJAAGvnbZRj6Y/+SxEiyZ0pG9&#13;&#10;DVpSOspeXE66Q7OpVi1mzMuGPBgjcXulG8LjVaMKomxePfaBVvjiVNQHY/DitDu9qo4Ko6FGafPd&#13;&#10;XLKcgePUPk34YAyURhQHCRZyJjXTuKAiCLZ1MQ01mC9nsWAbM3Nu573ZJEDktwEbYgXctY4l5/pg&#13;&#10;DLnXT8hrFziR2wLAeUzoMqEWk6Lq7f5gjIW/inKSzN7Bmo7DrDFYFPcsgz3D3w41ezGKLUyEBCRR&#13;&#10;LJupUiS2Z2M1EEgJHozBlFEVynsLlfpbeFOToDwtPYEkOtmDMUpvr0q88pTRKnu1nfwQ0PJSzVCv&#13;&#10;cX5r0WqBtlYuLA9ufOCX7kiU22WawbF+MIa10HuFYlFgD0ON1JRyjLaoeBeqz4MxPp3J2sPNqJUB&#13;&#10;Kxg/tFpGRtSn+K2vFEVxKNVTqIBeAjwOmYn81qma94V6MAZjeZxXEJ5+beFlYtfKps4w7UCZjMaD&#13;&#10;MbielyiOcuWZZBMzKNdfNvZhQ+f42zM5mVZZiHO9Sh2caxYdLtWU4gFS/v5kKFLmkRZzqGrGNJLz&#13;&#10;2vrzY3+nXmSLNdCDMSQ3Z6GK1HLXidxfUkFMVLNel4q0+4MxBJx0buHUEJ4mBz5jc6eqIrAC2xTY&#13;&#10;38vuL30g2uDyYsydbQU+5xLfMkThS/P3WmEQhejlNThIncjLZjhCPABZuG48GGMurCFlCgoyZmQX&#13;&#10;6PBUcW8GEnf/DWqi5biXQ3cYmvlMh4TGpqN5vUJ9Ea3+/v1MZJvLKNMYRG5TxX5yCS5ikFMX6d9/&#13;&#10;b1Hx2ajPhZqPveC+ZRmV7HtZYzml9B+McUJtcHmEhljmY9U/SU0ci4rlYVnx/zeoeaxIV8irhsmZ&#13;&#10;6rEJV6+Q6dw8Jov82/dgODAuPwUp3LyuJr3uRKBSy8zwWvC349xXtvSoTdldX5hryX0YiHfQM+6Q&#13;&#10;AHwwhiCpWMKr0fbKVG2W3tRjrwx7twXe5fxgjHNEf4F2U/7MLoHAUIKBHthinN3fy37w86v00/ro&#13;&#10;BtYRmD9vjcvba5OKsTgPxtDMM53w2GSQ6EJXqL3e9mSz6+4h/taibY5YD7EaHZb3+XrnCnKryjrh&#13;&#10;b32VXdG68l1jzm6PhQe1WdlnUZFO3oY+GENBFgsXUecgofKzm4o/Z8sFFe+pKuPGgzEquRx6NkzP&#13;&#10;j8eFD1W9O9h4W2Rm+vuzPdV8POXs1XbqFcYbAdj54mVBXZNt+mCMyshNIeZwQauWo8cNRdIDum2J&#13;&#10;O82DMSSGUhtZj2bdapfZn+NF9InjkZrNgzGAdDBOt6nvp1vD2NuF67Uq+eG1fDDG7Ih8Zs5aF2CR&#13;&#10;NLXdiiLKxvKtMWb8YAybZBfF2rCMhnJFI288t4IHsI2J3G/P9hvykESVzp7tJjp06EwqfjIjyZcd&#13;&#10;zK2KbIwDlkuI3SsuLxtBXnaQCvPlySC+akB43FSiG+8AJt/i/Kk98DN5MMaWg7nWYRSAlEK4pJvt&#13;&#10;w9W1uFt4ED2Y//zxf5Dpf2LS9bUd2sZ4cG1+O7rPmsDa0OZri22r2XWz3WyrT3ktNel7JgBuv50a&#13;&#10;HbWN5+gE1Q+mf/+G+NsYegyEgKJp0DIJZho2ET6+4pwBX32J++Z9R3VOAD2EI7X2nd3z7AGU929P&#13;&#10;vb+N/Fk4vJr4UOVzFGh9hgRtaqlOhwqT4pmzejIvRgELfgXyc2/LTLP77fj9bfApH8bDkDoAzz+X&#13;&#10;G3dSxbF9dtru0viWuzjjCywaWd9Ppd77gBZo5m8fs380vowAlYGvJ0jJyxHbiExga9RJTGQm3aZc&#13;&#10;LmS0/I6CCR2t9fih0Jz0Mx/+NzsYf60UygIf2oQlKl6DLFXsfm3fCV8FUPtVXt6qVdlYITaL4UlA&#13;&#10;2lN811e6he+2Rvqm41SqQhd9AlDbhGM7NEeCDp3aXQfPYqP/cIIjkudXQUcLHVKEt9z90fgyZsi6&#13;&#10;XEYFs3xKurIcfMQUxRfFE3Hq7qx+MhqBeX38sppk1zkHEViq2X/DqroPtPqKujsPb0zs7acrdq1c&#13;&#10;sK2m53BRLfBqbwwOnWqGrRX1/Zjgnemj8WUUozQkoEDmFVoddMZCrSZaM3Bh4m+OhUOghmLpBhW2&#13;&#10;h4ORVW4QujH/SNwejS9D+DOBMiK6x6VsbrMWSNc8qMYUpEq72OHD6eG/ST5XYgoL11fhuXBL+Gh8&#13;&#10;GeofD6AD4akwGotid9AuFfLE1+thewUAwgSxwk80pIJfpRhWKNUXba9H48vAITV6q4AUBlmIIfpX&#13;&#10;nYUpUpjoXg7o346TOiabcBtAmx+dVgHusxXfNzD7rlZx4FGmfHEbqEooUMBKoGmIKDZa0YijFsrG&#13;&#10;PqzdsoBcfie/cnXj/N0ZFOTYzDpP5yRWCNk5JtdHw4MWEV5Chn5zq4AqMtxB7F0G40snZfB3/XYH&#13;&#10;pz37EptPHpbA1Yds8xUrm7MrOjq4zwHnE3G0g4EmmtE7gRvNClOwR+PLCGtuHxco7supKVqlK4Lw&#13;&#10;m6ldZjbJNVFIlutPt1WrWt8r3fvsDcntO1YcxENu2dl3M0iHsHjkK8pGG9C2zGprwGaZclTgmVi7&#13;&#10;2jjTs8mMtGviR+PLGOsxUOw7WcUISC+Mp7IdU0AUzCawZqwcyvIrFTweosD5xb07r4mNyb4/gz0L&#13;&#10;IVWsMWk38krQcdx8Ux04WtclOxaT4xPTJsMwp/ZIwZZZW5AXxYHvM8mj8WWIMxcj0A3bNJD5Hkt8&#13;&#10;u5oks0APTXZC91OBTHNqrRQd5c+uvhHeMfv+DAJFaMQFZBsR+OJs1bqeF7DbydB6Iefrxm2zzkNo&#13;&#10;SeamIz8mSa7gj8aXMd1s9wJQmKq34NEk1DhhWuxCXohfm7WP4oyYUKBi2uGF+Qs+Zxl9lt/UyoZP&#13;&#10;OZR2C6bIBZigxzIu2O6OsjYJ0WL0OV2I2VFHLQLoF+FtLiBSl0v80fgyFuhQ362JasTSPSrwpo/q&#13;&#10;jCoCg/jd34nCDGOxslZhS3Zgr9XEgB1vUI/GlyHjTGtWqVcTnhbzxnODuGc0LtVDZI8Pka/rUCy2&#13;&#10;yYPJ7BZc9Qbq5or5aHwZs6/WAo1XCc2taKAsYnTP/7ZDjoWoXBwKXwm24RWHCQtj5RvcXHHx7rYQ&#13;&#10;s3k0vgz7xcwzaLZXoCHxmmTTeLxAv6guftPZY1OzJYXiWXCORqLNcRPp6Ie68Wh8GVyDbwsYLl1t&#13;&#10;eAde0KBeNVTNG/U8LNRzKwy9JinXWPmEoaxYb3Y7mvC7M7hCatAKJgy4617dJMWj0j/aFvHIqZPt&#13;&#10;EnTWLIvHppN/Ju4D372sTFq4s340vgyglUU0my+gPKHIub3dygawsAj+Uv+MLeIWHcpKZzbZc2Jj&#13;&#10;I7c+88kfjS+DY9Ev0h5PElOm9kFgbJRlktQDg1c0ARgE0yqNPdJbV63ADyebQUh+4X7/r2T+GrOD&#13;&#10;HQNmIct5wOdaXlNcYNImKRQ2PxIVvrOLA/FsJQPm9raKy9XV7bvnlR1CrfREC1xtpLoBZx8lrO6s&#13;&#10;ykXwCrxwrzIdktb42j2rkZdJbsY5HMaj8WU8mMVegUSRLIfocMZxQfssiqQLULwNpp9nWQjlE86l&#13;&#10;0eplZNIFgOmj8WX4w1IP5RiTWy/X1XBcrv+x0i3NgO4ig5wQ4tl35XZSl6ZwY/sX/nHddQ06+bdP&#13;&#10;hllqKrx5eRVt5G5XbHHKWT1t+7vxmkUctTCPXW1pzS1LjhSEOZMO+ntWQ1iOAKAab58k1haduGiJ&#13;&#10;X6xETTiWChu2xLeY2sDAHmwdHM+JvntefciwduGZV5+9PT2PjNLJdqpNHbfazVl4prPRp+euMizA&#13;&#10;KvenRtjrvvAfjS9DkgyvDGUahX1Eu2z3xmH0tA7lRDPbrRQYujAgcg9qY3YQmnKITQBq9v0O8qza&#13;&#10;1wvKUZT5SKk/cXYHJ/HN2JALxP8lJbtC8++PCZMEjk2KLZX7l92j8WUAin0I4rVqHWr6BT25NjvF&#13;&#10;VrtXltlYCCSx8Bztw0yRUkaTHK2H/Wh8GS+GKjz4VuqzPoByVRr2KAjaFu6ty7ipXyZsZj4fJCbx&#13;&#10;7NdXnuiDTZRRDLfc7dH4Mth4CHjXEJzfPyr8SsjvhasPtLMr0N5H3IQ5I3R7ZDGIStgtSl68iQJ7&#13;&#10;NL6MUjgmqhCXAZvmbZVI4uaf1LNdP6Ii4N6ZVz8UJ5aL/mN/QDBRBs/2u76yFUCD5VfEfXNtCXCQ&#13;&#10;Q96rWKZsB90O4vAibr33ZOq0qUfEQ+uGaT3BfXl74nxXKy6VNV92eup+0ExyeJB8BjncXcWAXPsJ&#13;&#10;M/Xjhiz2rdJ0AjKpij7WUvju2S70Is0MgwG0J+c3RhMqGjptaoURj2SX0940xzTKH40P57C61FHi&#13;&#10;Vanv/h78Tx1L5M2M/xTyx+rD5j+vpOj957H6jxkOxE7NzsR71t13lN/te+LsSNJ1gHa7R4xzdHLn&#13;&#10;zmsOW/V82cSp6/jnRAt+XhvOsZDz2mfPhkfjywjJ40DwHiwel4fZ4bW6fxjZU1mQ+HFbOF57ZjE6&#13;&#10;Uh4J0gJUZG7U93D6lccD+v4LZ+qehcyGKbYpHF8ZgllWsyMkEi6+THoenWbUJ1s5lJvyHkn7LP5x&#13;&#10;u0dZD1pVnejR+DIUamwWCLW8VMx4aY3w3FGdZfnObvLth2lVeGaMLGFt8iF39n6kAs+8zL0fjS9j&#13;&#10;mpG/IihsJbZQg2M5Rc2gl5gWVZ5dqmWFRPtVqgW/3cdoWv90wZQ/iZ2Yyd//w6S/De73Fa5Wa2dM&#13;&#10;tmg7pttHjkM8ZrXeaIlrRz5zy11vn+MaOVW5fgyLQqYczunR+DLeIZvHy74OKNxmtqWe8AMrdpDk&#13;&#10;+ZI9qkK68NpFdlKkmrm/6tXInmer+hSsH40vQ8/FXhJwFkf1Tqpg6Xa55BHb646e5VG66y7HqlFV&#13;&#10;J0QOKaSp6mIYivBofBkjU/DMZ7089OoWPVwu3NZee7+jUBi7BPwpI1cS7hVWZva+7j8nt1nlCOvR&#13;&#10;+DJgzxgRLlZVRia3EwdeFW1qCY97mcd0/lIPI6JR9EkwzS7VZ/cKgCPA3R+NL8MPN4B85v7Y5cIL&#13;&#10;9LXolOh6Hyk/oluidI/tU8OD+oLX30JgZM5oQpD/Nz+QNwqDkULtNWdk1UCMveVe5YzF69mw7joi&#13;&#10;T8DF6WXLzGDACsd8doc/cLNH48sQ/DxmciQGPNEnWhmtA+5ZgSAB0Y0FBuHbLw6Air91e8pAHqdh&#13;&#10;ygF3tX80voz5C3wAviN2mZfqjB1IFkyEvUeh9W6/TgZO81wg0hHQaPw5xYF4bqgO7gHi+N0ZTFf5&#13;&#10;Bzt/5nVF3SNuXOMIbdiXMq9WxTvu11uyokRhH2jKQqOfsAtRRR+NL+MCATzjuYOEcSxACbx4XnJ3&#13;&#10;M9vUZkcMFb6q0z0aY/axBrr3QW51uu/+sz7ll4xJuUQKoS5jexV41fOgFQm58cZVXXBEs9VeM5Al&#13;&#10;ZjEYPJR9GEVuIMN4NL4MxAcgbhhbb8dOcjFCws9TjwIklZt7jruNL7oHcpq3wEBlRwt3jCapeR6N&#13;&#10;LyPmeTItxDluQYHFpJVooURaxZQP+FYlsLtKvicFltpcD3gedi4A1BVlHZYCPBpfRiyYzOcoIMUj&#13;&#10;UpITcSG2elKWdjMXTjPAhXP1EneiMp6RADHiEBys83k0vgwtLTyY2mY85g6lWoSrdod4FN1BzkEW&#13;&#10;QrB9l8W32fN6bZ/rAlwe2CHk8u3/lMq9ILL7hLZSg0Fds59ukvgViMm2ZvcKNxNPs35t5n8fWzbB&#13;&#10;IxRWcslI8NH4Mo7REBcDr9nOmmySnpObl2cVy3iv249DtzKdVXmcsA2MwD0qKBmdSOPl9Wh8GcOC&#13;&#10;yEgZDo9D2aAE/UqWlH6S8S1bpCaZT4mZVziO8ZCQ2wvBTrieEJs8Gl9Gu/85tsz0Q/EGtvuRgHlR&#13;&#10;8Bp8GzPBNo1s0x7AQalMQYeXPYcI3xMGrV/yR+PLsEWvs7QJ+5GAfIkBA6DunyJqn5sFrhJyaYsv&#13;&#10;v/OJv4zqzXsckJbiVlrm0fgyLmX6K3PnJ9CtFUPGIRVrt4uIdEFlJZbanAHPlbDi0jynNA5nGU9Q&#13;&#10;KR6NLwPsw7nZbF3BqVlgFGJfGAzcUl2hJ+dhcpdWkkVdzmxxnYNCPYBva9U+bU9UoJ3xQwo5zqU0&#13;&#10;i82nwl2CA4O/N91ffCZQ5/N6f5Ciw5n9UYOuypl9u4NQhRAX3CRY7n71viJhWctE4GIVjSSqt4GX&#13;&#10;gN0sh8uI30mHyj6gFe27b2dQfEK+7yzZAMNl2gvrIChW0ZNF9QjaJWt5JWfbszUQ7hzsiHCmQW31&#13;&#10;aHwZ0wIUCsG9A8gnpEeMwEMVk15C7T7nWRg5yGNTgaOW3S75b3L70YLNd08Gu7WhvO7i2Tpk57ri&#13;&#10;rXybYc6MRbjtCApi3ahkHb0Cls5cU28SO1Xjs9kRfDS+DFGLdhsjdZKHGq9joJQzKYytmhe+xm61&#13;&#10;H0XJHAwhWfMJmXFGOmyXR+PLWNxT57ywzyEQEceLtKZfyuGmlrXozpyNnmOcAitwaVTm/cqqsPkx&#13;&#10;MVngb//DzNnIcr7FdOEjVaspWkPXv57QF3Svnj3TxgmCLcx2QrA5780PZzoDYp9vfjPMu4a2j3sH&#13;&#10;GjEV4mhUgWHuRhu9QucTmS2nt9PJ6TPmhpMgM6I+hcs+j8aXcVy4A2tetU8wOQ4wZLpCLe5r+Y6t&#13;&#10;yz4zYkaqyvQIHTTveJZ5it0C/f3/OZm/Rm7yO+98ZDy58HsYCA6gcAVlxqeWshqGReoMs3hw09wX&#13;&#10;swZO4cZ247u/vAKBJmtFA6lQnBfqnqqk9Y+IIJGb2EyAE4SxZTTg3PvwQuHkuZMH50fjy6Dti4UJ&#13;&#10;xBh2qG2NSWdliFO36PTER+iUoxsD4mY5Bzi/x/sMFOE4Nh6NL4OHXGY/a6/Z27rJZGe+W2Caai+a&#13;&#10;iyHp5aOCMFji+KlL5G9lnI9BLdy0j8aXIctl88JsFYvrqSS7AFCli5spG4Hvl4EAF7Rb4dy8x2Bm&#13;&#10;1rgQ/2189z14xRhu/JvNd0/00Tiq9vO6TtPPaAI8mH2KhlUlPnevY3ODB03MzsGF2aPxZdCLtgb1&#13;&#10;1KlwD6+94bxy1PKbjR+WIU5GPC7VSkj1VdMtijmskgKon4Iro2azejS+jOmLcaA2ZYfOEkYB0ivK&#13;&#10;wXk5Y2PqeI7VkvITiCh1bxh4AJLbpi+dBwN649H4MlahIOajPc3UpnEJgoWzWZWoB32xFZK9OA8D&#13;&#10;QstjM5CbXuF3jU+7kv/3Z7AUcphbWV069516SDRUeHzC7WP5eL04kuwA2F/geM+PbgkBbtP57vLt&#13;&#10;t/MRsQWFvyjcCqGTSLaMdgWjxnDChp38K5bhlnmf425C9QvOCXo0vgykjEui1NTCxJTjIfVoGKcL&#13;&#10;g4i93IxxK1KLAVwCrhPYuy15uiud/Sf89hfy89fjGzXS7Qs6XQqI32ZASeSgvKUjGjfuY1CnjoS9&#13;&#10;Zs93FxMOl13rXR+NL0PEgeg/VBBrQ6DFcmqHTSBsY33UBRXhCsQe+wlPW9xpdmmvNpIIlyPL7/qq&#13;&#10;jIcjQ1HvkM/l/iJ5hQn7VWTa+32a4xFyMK/AJwmSC9pnltbddQK6b/93nFktutb7VasQBBuNaTet&#13;&#10;HPWYycXhRs00Kl5kdFDcxd/iPgGY8WOw+aPxZXA6uPZhoJuNRYDyr0tC0CcWCio4624TttM132DG&#13;&#10;y4pYvlyf1Y13cIr3aHwZM5qnbRNCQdqeV5tdFWqlNsFy5h6kLHKxdzh3rOrrtV5e8WlH48M6h/nN&#13;&#10;9nrl276yuUG/wDqk+YCnGEa8643RK+EeNf3AtJiFuZDWHWdeRMCamt30mZLt82h8Gfb6DKvXeVQK&#13;&#10;cqm/m/zamU23AZt0HNz25lbIczzDV0XZSfazscJMkOd3teLbNmdoj+a7KYKFA+VcHphXp/QMLmHX&#13;&#10;q3Fp7K0LGBCym/h2YbPI5jv1o/FlrBAyt8u3PY+Pa7e7Iu8rGf8JQlY+/BllvCuMNnfMB/1x30UT&#13;&#10;AVegvSr9FI/Gl1GIfW5TXmqbki+7z7ZWnN1c1eOaatx2O+2kOuwWvxTGQDdI7i4l9nblG1b9+OiH&#13;&#10;ifhdG4pho1bEuvegXn3gt7rJ1ev4T6AonVphD+uBWl+7sCy9R+PLAKBtWcUFng34VH/MFmZilYB5&#13;&#10;tiuU7yE0KLW06y6ncyRkFgS7EUJ7IGocLMRH48sAmW1pyK9Vvv20a9wiNHEWrIxNqskWXvPsQXOa&#13;&#10;N+NxiFl2gqTS9bu/ndc5d3QyKwfzbXulmONBSj/Kkt5nLjFbC+R4FyXZXg6C4kSMQOwiBmoZwPz2&#13;&#10;e1DV2QrpzYlbSBsX6GzarKkijtmc51cwhk8ByvVogarq0+x+tvD2+vZv5/4pYY75zWkQ7H0fDBW3&#13;&#10;DnWcto4fsugV6TOvz9CyRpCSzdaleNUlGMaJvu2rsWgDZ2mz+sgNhcEhsRAFiWJr913FKMqSYo5G&#13;&#10;2wPFJn528T6/jumG5VwejS9jgLVftsJ3kfi1i+Vuhavuzd1KlutukjDdbfsFYCszBtzUPpPBzs9f&#13;&#10;3GC/+8aBwOkeBXNFadafzLcYU53+EUfDXAIFPaOq0ypOAxuwI5MLrLNsYyLmvD4aX4aMKxBI9per&#13;&#10;VHLe7eXVmT/SNe2yaHfzEovZhB9O5cpjV+jdg8ddONdH48uQdQNyVHbxpag4wnJdIYUWWOxZoYLB&#13;&#10;9R3ngyiBArKJj0ajTV279DUmkRk/Gl/GoYhxaEzn2TYg2c+7q/70Hm7MfwWP5nFoC5VZdPVNGitW&#13;&#10;pIyqHTTL7/43+gPHCq1wMDjwalX8+oNctFqDn6ZV4igVKG/XnJmxcO2Sb4Jes300voxpPmkLsWnz&#13;&#10;pD32j2pJVnTfPFgoqs05hspJsrnPXriG20HxMgcyt0KB/f4MYmBnwobqYbN34e6lDJXCCM+Ok6UM&#13;&#10;38vb5L65YSJJdvXlPDXT94X5aHwZvriHss9tx2AuWWMBMbzfy7ssg7ZlQ77VQ06zV4+cdk2kjlvd&#13;&#10;47QyAs2G6cfl0fgy6uZpRwm1PI6g019FruNKfGNR2swDlu+rlUGLzSDQ2OC717kEf5cF5fb9vyE/&#13;&#10;SzUeF89eAV4NxmvDZYWpUoq5cGeGg9/N1dnShRxfaZXNtAYiV2t2AnzbV3CEPO6tjo4JmPsKBKH7&#13;&#10;N6qGHzCCtTy3S0/poakjpBxi/SvC5z7Q757t7AOzWQKUdpVXA72/3nioEr8wodrpUq6w95xjGCAY&#13;&#10;bUWS9T5bluL8dsX50fgyFh70C9keBSoSqKmnWzhRAGrdzR339puI41Y5bg2qTR2syDPYuI1/KPwz&#13;&#10;fzS+DAED7msgf7eQRXjrQXgetaFbDvAahM/5Xbw3bKFeFHhqT7VVaZinBuY+i0fjy2BzyBv1O+ge&#13;&#10;fPMcBaBsSKbUZazgd7eaZnyfQb59OSOtbFdoDsfr/K9nHo0vY7AzDlEV9n5LqR7hRO4T4E2wtYpM&#13;&#10;RIL01mfshR1CUkCCIGnz1SmREI/Gl0HHisWSuode6LU4Z9xmM1GcXjEifIU8l/ooWlnbo2eFnHIR&#13;&#10;bO26i13+tlZBB5WlIRb5Psh86k9ZqMjFgTrxhbvSzAMYGCI8HyfTsHIl+fbZnjH0xx7Hc9+IMaC+&#13;&#10;hZ1Q98eu8BFsCDVVAa90s5neO+9JhFIHCKkfjS/jIC+0x9PwuAMpG2UANxQhUAFH4WSJhhtOT4HE&#13;&#10;LnPqAbyZGJuAuTjsJ8bx0fgyAgANS0Fi1M8VU1wIgLVULth5YEjvkiWMlaJKSpKTuRP3QbmGKPUV&#13;&#10;+9H4MvikZ1IqcnSXywPrvTETcycuuRoyelbHdtdgypb5JsfkPjbkqs390fgyhiiz19UiaQiRXQEW&#13;&#10;cO/3KNxUiKA/RC6rZrwfFHmhS2/qmXXh1Jjbo/FlYA3D+4BH83P24WuOLToJFfEqINQm4hYqnkdD&#13;&#10;P/Ix0/6zhj8s5GdeoEJ9/xQVWaycD3d4ANeWAIqa4tCfCXpTSWMX+hmzP4wLjOyYIaohyee27KI3&#13;&#10;v0fjy6AMZNbXsIzDVJBoAe+ZqmwpSzrjM5pYHVcuVYo5Ije27J3xOxa8ZfNtX2GQydC1lxhEvFet&#13;&#10;yxNKH5qHGBk1QLKIcwQjSz8nAJ3XpbJbWzC7TPy8fzT+O/5/N7bDrr3/c8bx+ed/FqlPrSL1n8Ps&#13;&#10;mKjVf1K9PqyQ+s9h9d/x/2D4ovLlcd8V7wvGl8W+qvvu8N0zma+a9FST9rXbd9KsJzsD3yl9vXy+&#13;&#10;LFN5+WaaZOp+4fZbY7dZ+qrNXSCT+/oy8Ur5It9PZdwsfQ9ymPlEL/r7seUV+b39GmPne1JYKt/u&#13;&#10;hH/SvUILMfJ+BoAE3jfuKHRRo+IKSX4sL+f7Pe73sTuH+EWpnxO7DnFW24+heHPu6l7BmX3q0fZI&#13;&#10;ZJ/Ns5hksGn7OfCQy/7Mw3w+W43x5QOUqCKXmDsrsm9+U/2PAxKAgyzfoh5oVdIBl/wmDLO4H6hM&#13;&#10;7694dek2pV98VwrZyGOXK++JIgp8YfzGHNy8749lo0iw7m9pvLgphNmxe2yZcKgspP41iWIX9Hm2&#13;&#10;U6a7ICK2Pf71/y/9TwYvlCIWjbs8yp+bbMQSG+dHQkTLhNxtFOPVSjPVANxTQy3H4ZyzwIWfjUDR&#13;&#10;eEb6ZVNweWssjp16Y1K2nFr1xvKKZ6HrNiB4wOx2J2PKOS7Kn/z6lApKEI3YgXHcAicZdikLseDF&#13;&#10;3NTlcmc2Cy1WEz5PvBFDX4UC7i8BFWgd7D6KynOCTA9eYpuV8Mej6BLFjGvW4fjDjE2ntZJlhc4Z&#13;&#10;4UKyexv5JwcQ11Dvn++Pn8MQ3Fo9ZvZfciJEZaE3Z30baB/BvGdWJ0A+afXB5y/NQGNLs5x0oBMD&#13;&#10;JBnPCZelqBe5z696zfhS3wg0YfWZcBSKcsRjTXoohT7MzXd9ZfjJ4HlUvKtReYocHc9D7O48eC3z&#13;&#10;axo+1ehVZqPO8KJnwptjCxWo3mmtS3EG8DY+hlkMtEirJAnw3WXIklZYBHDcUHDgRHo7W4MvwNX/&#13;&#10;pDfEfWX4yci1mAUZJG5xj57Am0QLoRL9KMXXFFPdM6T8PKOaZHTZbD3a7wks80suM3AbZ1/pPgnv&#13;&#10;ctF726Kgi3su88lWaW4DJ1gYq2kimGXx16dzOF7YzOiV4SdjiT2Oezs5u5KUcnTHewQnqkSLKHUR&#13;&#10;yeTVrPzdVY3JPSYUrPSn+6sVve2w51bjUmh5QdgwDto0LMHY3ZH+fOWe3KWjXLhkm5bPVkiF0J4m&#13;&#10;KvCfPNYvnzpCBZYx5luIPVW/33ZfTNIiu/kkK7LAVz97GQL1eVS7DV8UYRYrPbH4Edh75kMz8nCw&#13;&#10;LmL9mLyNFGSUuFbmyYDd+1yhAc/efNO4bgrzcP/sJ2itdOfBdizWQxOpPPDvF/JuLuJjeznn+5JV&#13;&#10;B4il4ZXnMCFuH8Df+TxnjkOgVOR6YoOXz6GBxbGJOeF0Z7GLqh9CXdOdje8FdkUaPI25m6Cq/8rw&#13;&#10;k9Fu9b7eglUn7Rk47IIXj+5xXfAtC27L8vl0lUNQ8lPxWXl6mMlucpBd8lH94uVaVIabMLmj4vHU&#13;&#10;sj5oI63aC7V3DEBOHtY752Ej8kp815fsZDnM7JXhJ2NO+S20Cc4dHFALsylNbReDJDX88jnRDsem&#13;&#10;6cTfKKEYPfgs5+l6FO3LPM1+2ZVIbcfsmpFWR70QfrXtdvCVdGtuPt4VSpC9Alin7gY3g0po7j3B&#13;&#10;K8NPxgWX5RC5g4JJbir/aW6jt09xVSjZCZ9zNlsCsV7WtG/5V5Fg3+v4lyrlNIxrTebWW7Zjv+xd&#13;&#10;7Jx9O8dTTmta6cPiJvRbxaFJIQlT7eS8MvxkvC3nqCibVLpBTtOut2pTPk+yeG2zXcuFl+7Ksk9N&#13;&#10;OEtjC0/lSbLWtAcocs6zpddVsZFne6Fhz2SePeTez7uGR9vmg8PIT2gUAqlDqYJf/72eZbm7r+ey&#13;&#10;+JMDyNcueTItbFCe1JKvhsgQo1ZlOg+iXGhC+Wwuu6xBlh1rTBG7NFynoOOyWZzdRRL2VHe81GNB&#13;&#10;puHBOXV9qr0qtn2Jgjy27lq0fcLYPa98M2kLh/DK8JMRvcaRmbtpWEr4yhC1gUd2k+Oe8W2Y11Yo&#13;&#10;zabWVG/jEZUwk2sFkIpQuPOWgufUMRHPf3zD/QJuTE30gShiBZw90sVQw7Sb19DMxZn2wnmznuMr&#13;&#10;w0/GuQUZ9OGLjaVsTzHUBcLL0o40U02ZGUsovtKw4hiGY1Qil9pxNI15HkkzGEj7IpzyeXMezta0&#13;&#10;Axu05egVa2OSA7u1hnEkmZXKNKsY+HLYVNw//ac9jQ5lU+nZV5FepQJvm2NDIoxS0UwwS7eSvaY0&#13;&#10;45BwPjLMZOTxL2lF5tumK2fbJIIPKyjmXq9Sg1cp+c9MpBmYB2YdustWJsxuxTi4ixv8H/2uevR2&#13;&#10;s19LVfWh73WNPl5LetMFjRLKeoUZQ5trk+z+1jfyww1Sc2YzbJnr2cj7ua0YSdspcSzO3OXuVxFz&#13;&#10;UGAGwC9tHUzuYeQ+8bE6xpKSJAXpK8NPRg7DAmfrri22p7orwGk6njOJEGM5aIstN3SAmfz2HtJs&#13;&#10;dluflCyRZd4lqofGXez4nzaYeuG2/2naho5hwsxQUmQ1DXGXlhdqggrUZOOgbx8U7db7Lv6Tx/rc&#13;&#10;nTrwGJiNmd9t8qY90hfPsdN18VNiO4ezFZOslTssiUTq5X8O+1gnFpBG/TlfwWQ8pR1Cxa7VClX7&#13;&#10;E133tEsRm7ltvjIktB/OxRZt3R2RLlzu/kddJfLAFv2KvmY5tsDGHiPzX5uhfAysrDcu/iSjo11s&#13;&#10;NY8b9NVeipXokDO/9VZzqE2XNVU2FGLQsC60YGRnbBoGGl5VkUjQzghJ9me1ecBLZ1CvDD8ZMlzx&#13;&#10;b6uHVDqREXZRBNBKDOKdsPgYuKhce7ZxbTEil+NZKMRQ97bLC+Fy9u/bYfGDgVSYHNsc4c5a2zi5&#13;&#10;oM6tdqq/LG1rrjMd3lxnCEWlmYM5r9IQ45XhJ0NQxVciEfZ+aOGOCYv4tGMbK4M07l/RdUPbyOkw&#13;&#10;ZuUkba2eXbeFpWecuizugCjSvPlicHjSIxWlmnEfAaUxXf5zEPyx4ns9Bki0Vnl1UlRr61lfEIs/&#13;&#10;+10VI4kuAjCY+3gkV6wp9tHSdYASxIGPPIs5flfuljNhc1QnkfUd5KthbHcJ4SLY90t6fkwCz5Lq&#13;&#10;OAUwIFcQm6gHq2Fw1P9DW2DmPG5upVwkesD7tK8MPxmBC9Q2jFbkH7e7qsAFs6d0u0yU+Qx8Fd6B&#13;&#10;6xlBpC72+PjwkMVu3gHXZvcCqcacaqB5dfplDd8I99I9N2u7C4CZAHuNR5U+iMOizPZ2pIivVn/0&#13;&#10;D8bze/Web8lvEiFncuvS2GUWM438uC2+SsyFhNAfHbsp6yZkpQi1CLqOcAHu+HEuXFWf+hePkv88&#13;&#10;eTi8G+8jQqcEoXMCcwSMHB6J83ChQYm9xOC+MvxkMBfZU2No4eClRQxPFWLbMql3oXDoTzJUeVSf&#13;&#10;2TogFTawv6WvyoRw03nWcSoUn8E93O5z9cKlMNeqFX+B8hPAbYpNjyPN0DmAQg4cKGh2KXORvvvP&#13;&#10;U//HAULsslKFi0iG6iJJHftjV5KEVjhKVPS0+EjOi3uA48SuXro65XD3S8o3xWYXOsyZ4yPHVaNt&#13;&#10;eo42b5qQPuZ0vugE28dRJOcxn1HLkTbBidO/MvxkQOgr7eHJ+6pw9Y9mB0mEDwFdbHu3TjSSR7p8&#13;&#10;d1ueg6hbQs4HWIuNfMFMSCnVlwMaaSgBiGFvqN9jXfRUnHCejT2Vi+tWVWtD/Nuhq+4cIO619R/+&#13;&#10;0x481OxFZCR8ZAXqiobKlUfWW0a66AW/+sZL6cAmZkwLMEGKCkID48q+uYqc+qVU5oZ7qjvhAjDY&#13;&#10;uFtqLd634vRtQe83wZxlxvaR9JXhJ0OtOb2mAbuFPSOCuo/WYmJpE9OOVEZkghuc7V0ngGf50O8u&#13;&#10;zGQf4ylynrCu3iQDd1lxnARUhSG9BDevQ89HvDxb700wp6mgF1NyrSxmcyT4vjL8ZCA9/8utEhW6&#13;&#10;L4o7GhWRKC6TF6W8+ZaRmQR8I00tI/XSE6XNO5BN9hEKZfDz7UnvXrTJe0pBnI/wfFgMf3EvICLu&#13;&#10;HCm3Fm2uQoGJcW5OLQGHY4CQ65/+rhr2OV7avjhi4fn5kDe77Gzr9eFqQWicFRZw3FnmN4MVohif&#13;&#10;xzThxEQQ1VQ4j7cpz5uC2Wqjfc4nFvmzzxbSW7jt3ukT/2DeKKdP/F2D4PHK8JNxNLjdbj3IN+Du&#13;&#10;Ktnj43eq3XMoxlKdZ6yA1/EQVBMKl+kUQqGsxv5tS5lMxHY1LEErl6uJwJobo2nVTIy/0hXMjwdq&#13;&#10;7nbuajeJ/YPI5qw/198Xrww/Gdi/nVio8Is1vsJu4odVQQs/wT2m4qWqzWnkpiTD452kitzKAqYf&#13;&#10;DQE5aDD2mtErmppUVlW6EmxeaMp+KAR2736bDf6VxmVG/q0Im+IIkMObNf+1Xa8MPxlYXI3eAIkn&#13;&#10;pLe7ONdIVzPXuYy52AjXaBVx2XdsFZMpzpNOyzjbWKqf+UuJvGh8EKhYH3TXqtpc5B6Kj1zWu+YH&#13;&#10;uNY08+ZVvAz3bmWY/Nn/EA/tMwZUN5ndzl6yl90mI8xgUXuEbk19T5Mh2XdOl3wVhvk8ZvJ24KwD&#13;&#10;3cjRO/kJeDbju52EIsrVI6PbtywiOy63Y7RGdqdnfdHJg8rqu/+zrf9xlN687+EzHHCfEO+kEYRd&#13;&#10;1X4xfZI+s7fb7PtZM8g6LKMp5SiMcCUWKPPNf2mBIxK+dWGX/y9vNnbvQOd4WHE8zN35wnh1y+Ii&#13;&#10;E+PFkvMf/itoB6ZDryAXQGysul8sXB9F/DUcsk4vhLYsdVXc3QNr74wJnPKRHQi8oGAdulhKvXzU&#13;&#10;fzmEQaEMeGyoVJPzoY2WKiRWJgUpXibJI0+bjXnexK8MPxllk/9iCHkR1s3X+D0VQl0sPBdvNy5v&#13;&#10;e099BHcCUGUyC57d4OWZrGRyFUMpnJ0PvubcZaaa0j1Hd0F7U1dRXVvZCV3FEjB+pAzP3HhAFBPu&#13;&#10;+kcHcA5tVsQiYd9leUkV8mIrHemZLcd5lKnGUtIVb9bz3H1CHD0+PEZkzg2aZ5sbFDFWNlOuZ1ES&#13;&#10;RbZKl+wpBeIK09fNs5xi4tF4yiN9biegzj3jXF4ZfjJEnfvctr/tol11eJZPlRFO2FGic1Bx6ayw&#13;&#10;WVnG4H70aMukkuceP+9JraKcpkfwqli/+WSBSnAnrcVSWVEr62IQa8mJrIKC8qok5JM04xpAMpcz&#13;&#10;/rP/ZmGOl/RcIQwHks1+qW9ci4vlSJKKc8ZROxq7TFfLLI9uvasXWU81Ph25K4Rk2wcomf91eie+&#13;&#10;x1dOPLpHzeKc1YoJRRhd3/1wWZ6FwK1P8crwk7HQtcuFcxZbDA7QpnrLKka7qsVy1ICrRgn5FHyz&#13;&#10;bjXaRutl5QDeU4w3VM68jn/uPEU7GAC78UmzqiVglOIQ5lmY1Tw2AoBD4DAYsGrxPtQs5vLK8JOB&#13;&#10;q+Ahmn0eO8qy2113oppuNhoeRDPqKGaTLxJ3uUNTh0mh1jmVp1t3VpqKmToZ7+HuhLXa/fqIMhqb&#13;&#10;9zVgMumLjQhS+Elj0mWwqNgBee5Vp1j3gfFHP0GHAKiecvWcUfMijC8276SUhKKKUQVWMkX7xGfc&#13;&#10;Ey8v1AdJLok95oAwLX8BFPMinYgDNGSMMKWIUyg+bPkE0JNd23YufIlwBNQV0bnu7mMSTgvZvDL8&#13;&#10;ZCy2/rntBrWJtpko6KtO1IR0CNmpGnZtW3b4ZWDV2SBoQkBuo/euL3w6lBJqe34xyINv7Zld12Hc&#13;&#10;JLgiHEtYaOR7cSDZQl6VeZIeGsZMb0OneGX4yahzfz1cFkVSUdbF0fWtR7DIKihhsbtfjU3ET1HK&#13;&#10;mY7OpOo6Z6nTi8fhFTWRuZJJ4uJe6hYL4WUhAPsWz7tFeT8Ud912UVv1bmuzvrMj3uSvDD8ZQD4n&#13;&#10;6EE2kdrqFn1s97lVhiqkVM+Az5ix7EplxrKDFwKKpUMqCjBTM7lN+IjMWqhdi5PhC3o6kQYR8U01&#13;&#10;zqcWCrtlH2D3LjV32foSF3arV4afDCFwXbyQnMY61n3k32N0ooKxbR4lyajnluvucp5c8hVB9sd2&#13;&#10;2jL+VQzbMHMA1jrx4Pgum8t7PtIeyB3GkZ3t7rHmAm3ENk1a3CS7rqxEpu8zVL3WSpDdXhl+MoDD&#13;&#10;vvYQvP4vvtLcTk6vboRilpEUJFBgSYyF1kJ/yvl9ikfIXhV85JmBFd+t5p+1GhUiec69FqiuO1kC&#13;&#10;szhvqWgTWpyqmulVg9y6cVFGdS5/9DfgSB2+aGMzxh08CR+ap6HukCO7SsDeRZ/QcZQ/E2yW9twj&#13;&#10;l5mrQimtEBwUfCuyrPLEptvyrbXec+jTJNNFOaQqVEjvqsP2vad8Xb0fNrvlgeS03V1eGX4yZj7I&#13;&#10;2qSn49bDteXVrtk6IFLhM4yS++J3Z2nT6VNx2tj8pC2aypjbHhcpylTIIoR+eDeIq1rubKeFkxZ+&#13;&#10;Su0cewJ6NG5n8pm9g725w23lPZdXhp8MLgWUgs/aQzugsEBIW/hsiwo9TYGuGuJnkQytyLu1BXiC&#13;&#10;nUB7wp2279ycdosBz6pQmbZ6Jx7I3H1IWSb9VZjPlZqOhQkOiRQohZCUu/YZ9J/9DRg1MLwVoGfw&#13;&#10;hSvCxWpZRbO13KUp7xktslZZ/LauzpmbLKejtwcNZ3HXInbvxFMWKbwt+U0YWkCdRsZuGUx+Efa+&#13;&#10;J8PuyY/3g3xrs0wAk//RT9ABr13y89YqmwALcKqI2uLdYvLa40pYOreHpRdKsxWqHMznXYz3YWNd&#13;&#10;kRfhCmniqZKEj8ybV41VE79d8sWLHBssicepWG/HPmE2i9/dGuHO8pXhJ+PI3xuntgTRYlkfz8Hi&#13;&#10;024baicixxKdIYJkW6F5/vNYMruXC+AKsONMFwJ80xKpYw4kWKW+PSn6RLuHw67Cal6GglLM7sDO&#13;&#10;aHL/xmvMfUv+02/+Z/+LzfxUpi2DM9hSULMgBRRvqgnKq5lmxIQDWhOVUuld6slPV2/leYB3Nmd7&#13;&#10;vQM2N1kr5AmyrTj2YTVLpqVJ7VqlnaNQ/Hep2HY4241Nxc0noKxO9crwkzHzntc7/5qikAEL8Isi&#13;&#10;KpNNuqEgvBB89n6Rn46LRBQiRueFWF0GyDDb67m9IRm+LMO/UwlLMF4izhA0903UlJJZ9TkljHqQ&#13;&#10;38XbFZmrJauZvjL8ZIiMPKh4r1c1QJHBgh92kff59QWMRLXEareBJHSyNvGg0jj3TnTzPsWrdIuO&#13;&#10;tN1ggI1sXTYiwb77y7DHZvP5t2+E7siELANokSCYaQbFIGG/6R/9ucxvmMNaDWzp8HCBM+VBinwE&#13;&#10;byYXMY+S+EpV+aS+6/LpeUu7BqmoWQtomXWP4TBFKzGdsGU8EONUIKvqOgveFYCKufdVCwcuVFvh&#13;&#10;ZhRxPR+5IhfnT/77qgLFZ3QwB919h2rI6ieYdUyXG2sUZks4MVZYymQoVB55kUd/aU3EIYzXOFtK&#13;&#10;YDLyu2fA6YMqkqqoqfkrU3DhssNXnFHj+RZn00q4fe7356b5s3xl+Mk4KEGH8JmQqNyirWB9wdT1&#13;&#10;J0f12u9I7HY2eCEYx6bDsAHJzo3TLTLfUO3VtHUtk8Htnur0edSuYodwF5ibzGYauTTsMK0LZx1w&#13;&#10;VLLtE5s//b+xKd7wBjhKdVLQg1wOMZ20DtpKWjqrPElG0BcDU9qNKw4oIu8pK5tK9xzTVO3NdZ+N&#13;&#10;vhQqyNUj15Cq0EzgqelVOliDZusoBib0ptF4yozJdABosj/6T9E+dYHEfeOey6tOG3uFDHhvq012&#13;&#10;eU+3c03all8yY5VfWVfqypf1HJvt5oEmkUHQ3NVP4o+swvmNUPFg755HDFtlGuQDUKg0doYMnVFt&#13;&#10;i1piwGCvV4afDM00P5SKd21xbByqRTuGop+6efKtVcN2eRl6PcZ+gjzIrcGRbDAH4NOWqzr5ppNV&#13;&#10;3NC0QZ5aSgy+BIWfDjD/boXSMbEWZBUn8t4l4hZs+Vv+2X/eAYX34qN7lOB8aqZkfSbLSLRXhuU4&#13;&#10;l10T7aHJbLKl/2CiB0772mcttozmXk100Bl5M1LV6ZKnOltizu+3e3DhVudZIiy8brP23hIbJuCn&#13;&#10;vA3cq0T/6BtwjhjA4R84/A3RFn3J/CqAPEr3JLHphsA+v4pGn7BOQY35LltdkAuYgtVb1GE0M6ok&#13;&#10;Geztn5wmaTCuHkU2m4kinzX7A8efu7Eb2sewhsvxleEng70y7+rH4yaVgnTPx+BKbTRKu7gCCRUR&#13;&#10;V4eo6Gzn0SFYfnNrH/lBK9dMzpEn7a+crtiFa1o6gVxVprTUjDAmEvaBneveAnefP8PNL5n8syb1&#13;&#10;VfTK8JMBetXZ9TIaSG9RhCm0qn3ywzr7rVRAKVeg66ghfJJDbdLD8pmNKOd6/Y+/n2+zbD928QSX&#13;&#10;0tQzgSlm0VfzKSvrFYL+oO+yFxbDZTTLT6zp04rOtGVOf/TvVZDmhQbeERGESJfIabOFE5FFkc6v&#13;&#10;eVTaswws5qdcuEVqFCepctIGsjKdcp3mHnS2BtzxuQhO12dmUqSwme0lpvtkhB3/c4Yhp4jM6Ir1&#13;&#10;qOL8yvCTgarvQNks5AALG5wtWhP5B7tapPQvpbHvlPFChDkymG6EGN8qg3ag5QSWxyZTvoYqRyGv&#13;&#10;BIwbis51EBV7quNyTwses0o4XyVBhWG02toBMgmuSYlMO5avDD8ZI1DM+EPqSEANdphvRy94HWiu&#13;&#10;KJO8/RvL6HPzb0Ob4Bm7G1N/ykH3oZqRG/+Pg+TM4ySWRbXpITXjpNM2uj9c8nIBKRjuh/ZgIHZt&#13;&#10;/NkBfDAupV9sD2BEL8Vh+maqnTLAZmezfzHrUVVs28oF6+zOvar5Ij3q3lX2pcy8HnuJ8ljxuvPp&#13;&#10;fGmutimQjQLO8LwGxdH7NBkNebOacRPbcYHZhfFnpZIgEtCPDpiLJLLyrHnWezLTLccl4r3LtX57&#13;&#10;SbtVxyiWNgPAyJP2i5xWyxLcakHG4Q0tarFPJxhAL82ZnKD6qejfSvAKp0bP8AGU0bu9sr0y/GTA&#13;&#10;AWcoyEVTmOLYsr06hI9BRRvdNnRvJltU0157+/0yGx6zEYC0gvjix7z8dturPPcaRBYnUFcH/AUh&#13;&#10;mYCX2QQwg4jer8VJKiG82F6DfX6rqKVuG88/+nO5iHNDCSKUCIuoAPa5SJ/ogrLaKB1Z28JyalHS&#13;&#10;akcRKJ/MuVqatiFV4zLKXuCNfjRMUh/fExuPDGa8Yl+nPPNBxlEBk/HqbRtpnn6335avDD8Z0jiy&#13;&#10;+/iyw6+QuwBEukwaCkfv4puxKvM/69VH6jLUdRHf6rjDgDaY6nJSFgpyceH4pdX3YgFnz89b4gwn&#13;&#10;QCnBXO3l5ph5erbsY8ewn7/8JoqmQKeewSvDT0ZpViLEgF3u+42wOCOgOcYNgalFQOSoFTInh/eT&#13;&#10;oBZLr6EmC5hjOXLzHJuGLwA+IyFM22aiFHdgEHGnuuK3cmNUQNNIVZ5D9rbYSoeffrL2sTWbV4af&#13;&#10;DB5D3s21BgcXhbDsyvFgOMnq8cvyEkqrttQKdpmfWyexBDOcmLbjw3yXTDdbG26edbEB6Les/vYK&#13;&#10;NRqtHcXZQ7izdnVRD9FEADGz3V6CPF3+7D/xN/gvuLuI1antL1mEk+1yBEtmDTcTtC9qs8pVBbGC&#13;&#10;e7lLIcOgER3IwCYPq/uDejeW/HeRtg272k/lUXEz368X1GgjIDVzfw7QOB9CBEj/7CeoRMZlwHei&#13;&#10;fLE1U6GKcSZdSkmoeTgPK+HtaZYzkc8VbXacK2itdkkccTAFJX3tYSfcfJlaMQWm0RZYxUmda9ij&#13;&#10;IhpXbLpV08aU7NRxsRbwCohJMBs9cv7s39a5oxUvzHASpuRx2zAb+DTl7BtIRXC5qEsFpytd7I4g&#13;&#10;181AMAQ2ATe3v1QtkmJz7phtIuZWRbq9mvJki2XkquhN88VvK58Us+g93Xkm+8P/xH+bI8MiFAnX&#13;&#10;tcEd7kSNYdu8KZRU/y/mjGz3U6ZW0SAiuw5lujHlYl1FA9yY9Xw1ZQtVIKkTMnKpNFsvO2ZTHtqC&#13;&#10;2NOIZrzr5pSo8eNDQs86kCYlPaqvDD8ZAMPqHIERGCh4KW+GhawEL1j5zcUY/XzoYhOtpNqNIOYu&#13;&#10;lQkeXfe8LIfJtlhmE1Wx9GkCUeoDOuubANimbFFPz2lWFN2sNvWMqKgvzCZ/+KyqAMFx7mht8ook&#13;&#10;MCosYqg0ktyb3GMtaiHYKghheRZA1gVsIcqWo+WsRWI673aCdQk32UNLqRVM7xS0MHEKaOPgEY0u&#13;&#10;qIxquKhuzCNqdrCeIHP5o78BL4gDZcs2a72nymGXRlyFc/UDyiDu6liw3iX7qEryGM1vkrmFRm/d&#13;&#10;z7CLQS7qYBZX1ibe6ugq69p+pm4cH3h8pq1JCecy/Qu+0c5VMxYzFHNqdvN4ZfjJmNucFGZk9il8&#13;&#10;PN0LyAR4U8YvrYz/IgVI53i/qp6Y6VTaxUIknueoXhLgxr5U1LXumokourW9nHr3vaezL7h3V4jT&#13;&#10;A706IHnTi1RUHCYShuSP/hcbHdMRvpd3TOR7cesIg/B+Z1+2WsFCKZl6wockoUOgyDJMxN9+FCEb&#13;&#10;Rp98Gxqk1rV5wfVO4XnTQwc42pGMx/XxWW7UarOabbVJmckBTivEK8NPxrzOH3CIeytHxX8hZqOe&#13;&#10;xb3XTeZTiuhsbK6IJLN4EguAisGcKqe2dXfvDhhb4xLfDbXzqpybrza1ISPeigEgK1MFuDUbZ3MO&#13;&#10;L9BfH7izdH9l+MkId05wD0Y+aNe/u6ihDWCHxtMfLcoSyPm6T+lor5zUW9/xm5WSl+hmV9BVQqoP&#13;&#10;5BV7t/mtgSimZuH7toDsJnFznwNFyQtQkSLBDmS5RYB/heQzLq8MPxmFLCkMY2kfbH0MIzSLbaWH&#13;&#10;is66ElTbmZ7LS0+6T7CLMcGhm99WeqX/RducSztBvNlgYlBpB7m569YivBifYBAb/FFvmxe5U8mo&#13;&#10;DFQUEzd+M35l+MkQak6oNl0617S7axLzC+CrpG9vG1037DZHmdWB+wK8NuOFf4iHepf2UYq7X+BL&#13;&#10;sslcJ7cXLEp0VpXjc50g34hpI0tZFy7QwIK1TE3DaJ+MbIiXOH/03ywAh6+PijJOA5P7BkWlK/pM&#13;&#10;1ALl6EyHheWHqcwDlLFXTzgBNMeI85JeKBm3x+yKUf0/4zlcQNVRmyJVAsIuSBRrq2cb79H1frvG&#13;&#10;q8mH7DBeGf47/jv+O/4/MO5r4G/Xv74XdrDf7L/D+L1U7/4p0n9L9ffx92ps/nut/luqv48vperi&#13;&#10;/pn/d/x3/Hf8vxz/63/9X3eZwsrkku0CAAAAAElFTkSuQmCCUEsBAi0AFAAGAAgAAAAhALGCZ7YK&#13;&#10;AQAAEwIAABMAAAAAAAAAAAAAAAAAAAAAAFtDb250ZW50X1R5cGVzXS54bWxQSwECLQAUAAYACAAA&#13;&#10;ACEAOP0h/9YAAACUAQAACwAAAAAAAAAAAAAAAAA7AQAAX3JlbHMvLnJlbHNQSwECLQAKAAAAAAAA&#13;&#10;ACEAr4QU/dxHAADcRwAAFAAAAAAAAAAAAAAAAAA6AgAAZHJzL21lZGlhL2ltYWdlMi5wbmdQSwEC&#13;&#10;LQAKAAAAAAAAACEAC+WAoJsoAACbKAAAFAAAAAAAAAAAAAAAAABISgAAZHJzL21lZGlhL2ltYWdl&#13;&#10;My5wbmdQSwECLQAKAAAAAAAAACEAL2cv0PVNAAD1TQAAFAAAAAAAAAAAAAAAAAAVcwAAZHJzL21l&#13;&#10;ZGlhL2ltYWdlNC5wbmdQSwECLQAUAAYACAAAACEAX8tdj7cJAAAUTAAADgAAAAAAAAAAAAAAAAA8&#13;&#10;wQAAZHJzL2Uyb0RvYy54bWxQSwECLQAKAAAAAAAAACEAtvh7BS4GAQAuBgEAFAAAAAAAAAAAAAAA&#13;&#10;AAAfywAAZHJzL21lZGlhL2ltYWdlNi5wbmdQSwECLQAKAAAAAAAAACEAmk0vEbMmAACzJgAAFAAA&#13;&#10;AAAAAAAAAAAAAAB/0QEAZHJzL21lZGlhL2ltYWdlNy5wbmdQSwECLQAUAAYACAAAACEAE8CZ5OIA&#13;&#10;AAAOAQAADwAAAAAAAAAAAAAAAABk+AEAZHJzL2Rvd25yZXYueG1sUEsBAi0ACgAAAAAAAAAhAECd&#13;&#10;8Ow2MwAANjMAABQAAAAAAAAAAAAAAAAAc/kBAGRycy9tZWRpYS9pbWFnZTEucG5nUEsBAi0AFAAG&#13;&#10;AAgAAAAhALh38KXmAAAAOQQAABkAAAAAAAAAAAAAAAAA2ywCAGRycy9fcmVscy9lMm9Eb2MueG1s&#13;&#10;LnJlbHNQSwECLQAKAAAAAAAAACEA7CDbAcBCAADAQgAAFAAAAAAAAAAAAAAAAAD4LQIAZHJzL21l&#13;&#10;ZGlhL2ltYWdlNS5wbmdQSwUGAAAAAAwADAAIAwAA6nACAAAA&#13;&#10;">
                <v:shape id="テキスト ボックス 65" o:spid="_x0000_s1066" type="#_x0000_t202" style="position:absolute;left:42337;top:26169;width:12351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TAC7zAAAAOcAAAAPAAAAZHJzL2Rvd25yZXYueG1sRI9Ba8JA&#13;&#10;FITvQv/D8gredJNQNURXkaaCeChoi+fX7GuSmn0bsqvGf+8KBS8DwzDfMItVbxpxoc7VlhXE4wgE&#13;&#10;cWF1zaWC76/NKAXhPLLGxjIpuJGD1fJlsMBM2yvv6XLwpQgQdhkqqLxvMyldUZFBN7Ytcch+bWfQ&#13;&#10;B9uVUnd4DXDTyCSKptJgzWGhwpbeKypOh7NRMEs3uU6YTjvKi4+f9ac5Hv+MUsPXPp8HWc9BeOr9&#13;&#10;s/GP2GoF6WQ2fYviOIHHr/AJ5PIOAAD//wMAUEsBAi0AFAAGAAgAAAAhANvh9svuAAAAhQEAABMA&#13;&#10;AAAAAAAAAAAAAAAAAAAAAFtDb250ZW50X1R5cGVzXS54bWxQSwECLQAUAAYACAAAACEAWvQsW78A&#13;&#10;AAAVAQAACwAAAAAAAAAAAAAAAAAfAQAAX3JlbHMvLnJlbHNQSwECLQAUAAYACAAAACEAF0wAu8wA&#13;&#10;AADnAAAADwAAAAAAAAAAAAAAAAAHAgAAZHJzL2Rvd25yZXYueG1sUEsFBgAAAAADAAMAtwAAAAAD&#13;&#10;AAAAAA==&#13;&#10;" filled="f" stroked="f">
                  <v:path arrowok="t"/>
                  <v:textbox style="mso-fit-shape-to-text:t">
                    <w:txbxContent>
                      <w:p w14:paraId="65E2B10F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X-ray energy 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kev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テキスト ボックス 66" o:spid="_x0000_s1067" type="#_x0000_t202" style="position:absolute;left:25215;top:14420;width:6401;height:3201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TfETzwAAAOgAAAAPAAAAZHJzL2Rvd25yZXYueG1sRI/dSsNA&#13;&#10;EEbvBd9hGcE7u+mPaZp2W0QRYqGCbR9gyE6TkOxsml2T+PauIPRmYObjO8PZ7EbTiJ46V1lWMJ1E&#13;&#10;IIhzqysuFJxP708JCOeRNTaWScEPOdht7+82mGo78Bf1R1+IAGGXooLS+zaV0uUlGXQT2xKH7GI7&#13;&#10;gz6sXSF1h0OAm0bOoiiWBisOH0ps6bWkvD5+GwW0Pzy7j3is62GxjE+fWY/ZtVfq8WF8W4fxsgbh&#13;&#10;afS3xj8i08Fhukrmq3myWMKfWDiA3P4CAAD//wMAUEsBAi0AFAAGAAgAAAAhANvh9svuAAAAhQEA&#13;&#10;ABMAAAAAAAAAAAAAAAAAAAAAAFtDb250ZW50X1R5cGVzXS54bWxQSwECLQAUAAYACAAAACEAWvQs&#13;&#10;W78AAAAVAQAACwAAAAAAAAAAAAAAAAAfAQAAX3JlbHMvLnJlbHNQSwECLQAUAAYACAAAACEAf03x&#13;&#10;E88AAADoAAAADwAAAAAAAAAAAAAAAAAHAgAAZHJzL2Rvd25yZXYueG1sUEsFBgAAAAADAAMAtwAA&#13;&#10;AAMDAAAAAA==&#13;&#10;" filled="f" stroked="f">
                  <v:path arrowok="t"/>
                  <v:textbox style="mso-fit-shape-to-text:t">
                    <w:txbxContent>
                      <w:p w14:paraId="44AF84EF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Counts</w:t>
                        </w:r>
                      </w:p>
                    </w:txbxContent>
                  </v:textbox>
                </v:shape>
                <v:shape id="図 873561800" o:spid="_x0000_s1068" type="#_x0000_t75" style="position:absolute;left:15496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5HxRzwAAAOgAAAAPAAAAZHJzL2Rvd25yZXYueG1sRI9PT8Mw&#13;&#10;DMXvSHyHyEjcWNLCUNUtm/g3hBAXOi7cTGPaisYpTVgLnx4fkLg8ye/JP/utt7Pv1YHG2AW2kC0M&#13;&#10;KOI6uI4bCy/73VkBKiZkh31gsvBNEbab46M1li5M/EyHKjVKIBxLtNCmNJRax7olj3ERBmLJ3sPo&#13;&#10;Mck4NtqNOAnc9zo35lJ77FgutDjQTUv1R/XlLVTn+S7c3WfF/uftujKTe3x6XX5ae3oy365Erlag&#13;&#10;Es3pf+MP8eCkQ15kyyy/MPK5FBMD9OYXAAD//wMAUEsBAi0AFAAGAAgAAAAhANvh9svuAAAAhQEA&#13;&#10;ABMAAAAAAAAAAAAAAAAAAAAAAFtDb250ZW50X1R5cGVzXS54bWxQSwECLQAUAAYACAAAACEAWvQs&#13;&#10;W78AAAAVAQAACwAAAAAAAAAAAAAAAAAfAQAAX3JlbHMvLnJlbHNQSwECLQAUAAYACAAAACEA+OR8&#13;&#10;Uc8AAADoAAAADwAAAAAAAAAAAAAAAAAHAgAAZHJzL2Rvd25yZXYueG1sUEsFBgAAAAADAAMAtwAA&#13;&#10;AAMDAAAAAA==&#13;&#10;">
                  <v:imagedata r:id="rId27" o:title="" cropbottom="6409f" cropleft="4783f" cropright="4231f"/>
                  <o:lock v:ext="edit" aspectratio="f"/>
                </v:shape>
                <v:shape id="図 271681551" o:spid="_x0000_s1069" type="#_x0000_t75" style="position:absolute;left:15496;top:11592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oSszgAAAOcAAAAPAAAAZHJzL2Rvd25yZXYueG1sRI9BawIx&#13;&#10;FITvBf9DeEJvNavWUFajLErBQ1tY9dLb6+a5WdwkSxLXbX99UxB6GRiG+YZZbQbTsp58aJyVMJ1k&#13;&#10;wMhWTjW2lnA6vj69AAsRrcLWWZLwTQE269HDCnPlbrak/hBrliA25ChBx9jlnIdKk8EwcR3ZlJ2d&#13;&#10;NxiT9TVXHm8Jblo+yzLBDTY2LWjsaKupuhyuRkKx10X3GS+nkn7E7uNY+rf3/kvKx/GwWyYplsAi&#13;&#10;DfG/cUfslQTxPF/MxHwh4O9X+gR8/QsAAP//AwBQSwECLQAUAAYACAAAACEA2+H2y+4AAACFAQAA&#13;&#10;EwAAAAAAAAAAAAAAAAAAAAAAW0NvbnRlbnRfVHlwZXNdLnhtbFBLAQItABQABgAIAAAAIQBa9Cxb&#13;&#10;vwAAABUBAAALAAAAAAAAAAAAAAAAAB8BAABfcmVscy8ucmVsc1BLAQItABQABgAIAAAAIQBxToSs&#13;&#10;zgAAAOcAAAAPAAAAAAAAAAAAAAAAAAcCAABkcnMvZG93bnJldi54bWxQSwUGAAAAAAMAAwC3AAAA&#13;&#10;AgMAAAAA&#13;&#10;">
                  <v:imagedata r:id="rId28" o:title="" cropbottom="6409f" cropleft="4783f" cropright="4230f"/>
                  <o:lock v:ext="edit" aspectratio="f"/>
                </v:shape>
                <v:shape id="図 480468727" o:spid="_x0000_s1070" type="#_x0000_t75" style="position:absolute;left:15496;top:2322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UWmygAAAOgAAAAPAAAAZHJzL2Rvd25yZXYueG1sRI/RasMw&#13;&#10;DEXfB/0Ho8LeVrsbK0lat4yNwZ4Ka/YBIlbjsFgOsdukfz8NBnsRSJd7xNkd5tCrK42pi2xhvTKg&#13;&#10;iJvoOm4tfNXvDwWolJEd9pHJwo0SHPaLux1WLk78SddTbpVAOFVowec8VFqnxlPAtIoDsWTnOAbM&#13;&#10;so6tdiNOAg+9fjRmowN2LB88DvTqqfk+XYKF6RxNcTN1u3ZDLuqNPh6jv1h7v5zftjJetqAyzfm/&#13;&#10;8Yf4cOJgSgGX5dMz/IrJAfT+BwAA//8DAFBLAQItABQABgAIAAAAIQDb4fbL7gAAAIUBAAATAAAA&#13;&#10;AAAAAAAAAAAAAAAAAABbQ29udGVudF9UeXBlc10ueG1sUEsBAi0AFAAGAAgAAAAhAFr0LFu/AAAA&#13;&#10;FQEAAAsAAAAAAAAAAAAAAAAAHwEAAF9yZWxzLy5yZWxzUEsBAi0AFAAGAAgAAAAhABARRabKAAAA&#13;&#10;6AAAAA8AAAAAAAAAAAAAAAAABwIAAGRycy9kb3ducmV2LnhtbFBLBQYAAAAAAwADALcAAAD+AgAA&#13;&#10;AAA=&#13;&#10;">
                  <v:imagedata r:id="rId29" o:title="" cropbottom="5956f" cropleft="4757f" cropright="4257f"/>
                  <o:lock v:ext="edit" aspectratio="f"/>
                </v:shape>
                <v:shape id="図 1815256093" o:spid="_x0000_s1071" type="#_x0000_t75" style="position:absolute;left:16;top:11592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8y16yQAAAOcAAAAPAAAAZHJzL2Rvd25yZXYueG1sRI9Ba8JA&#13;&#10;EIXvBf/DMgUvpW4UtCa6iiiCR02l5yE7JqHZ2ZBdNf575yB4GXgM73t8y3XvGnWjLtSeDYxHCSji&#13;&#10;wtuaSwPn3/33HFSIyBYbz2TgQQHWq8HHEjPr73yiWx5LJRAOGRqoYmwzrUNRkcMw8i2x/C6+cxgl&#13;&#10;dqW2Hd4F7ho9SZKZdlizLFTY0rai4j+/OgNNenzs9aT4C3XqCC/nr/S6JWOGn/1uIWezABWpj+/G&#13;&#10;C3Gw4jD+mc6nyUxMxEsy6NUTAAD//wMAUEsBAi0AFAAGAAgAAAAhANvh9svuAAAAhQEAABMAAAAA&#13;&#10;AAAAAAAAAAAAAAAAAFtDb250ZW50X1R5cGVzXS54bWxQSwECLQAUAAYACAAAACEAWvQsW78AAAAV&#13;&#10;AQAACwAAAAAAAAAAAAAAAAAfAQAAX3JlbHMvLnJlbHNQSwECLQAUAAYACAAAACEAEvMteskAAADn&#13;&#10;AAAADwAAAAAAAAAAAAAAAAAHAgAAZHJzL2Rvd25yZXYueG1sUEsFBgAAAAADAAMAtwAAAP0CAAAA&#13;&#10;AA==&#13;&#10;">
                  <v:imagedata r:id="rId30" o:title="" croptop="-868f" cropbottom="7277f" cropleft="4607f" cropright="4407f"/>
                  <o:lock v:ext="edit" aspectratio="f"/>
                </v:shape>
                <v:shape id="図 322070089" o:spid="_x0000_s1072" type="#_x0000_t75" style="position:absolute;left:16;top:23220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sRKywAAAOUAAAAPAAAAZHJzL2Rvd25yZXYueG1sRI/RasJA&#13;&#10;FETfBf9huULfdBMJVqKr1LZSQUG0/YBL9jabNns3ZFeT/r0rFHwZGIY5wyzXva3FlVpfOVaQThIQ&#13;&#10;xIXTFZcKvj634zkIH5A11o5JwR95WK+GgyXm2nV8ous5lCJC2OeowITQ5FL6wpBFP3ENccy+XWsx&#13;&#10;RNuWUrfYRbit5TRJZtJixXHBYEOvhorf88Uq6D7efXUwx00dtHf79HD6yTa9Uk+j/m0R5WUBIlAf&#13;&#10;Ho1/xE4ryGbTNMue4f4qPgK5ugEAAP//AwBQSwECLQAUAAYACAAAACEA2+H2y+4AAACFAQAAEwAA&#13;&#10;AAAAAAAAAAAAAAAAAAAAW0NvbnRlbnRfVHlwZXNdLnhtbFBLAQItABQABgAIAAAAIQBa9CxbvwAA&#13;&#10;ABUBAAALAAAAAAAAAAAAAAAAAB8BAABfcmVscy8ucmVsc1BLAQItABQABgAIAAAAIQCmKsRKywAA&#13;&#10;AOUAAAAPAAAAAAAAAAAAAAAAAAcCAABkcnMvZG93bnJldi54bWxQSwUGAAAAAAMAAwC3AAAA/wIA&#13;&#10;AAAA&#13;&#10;">
                  <v:imagedata r:id="rId31" o:title="" croptop="-87f" cropbottom="6042f" cropleft="4508f" cropright="4508f"/>
                  <o:lock v:ext="edit" aspectratio="f"/>
                </v:shape>
                <v:shape id="図 755320075" o:spid="_x0000_s1073" type="#_x0000_t75" style="position:absolute;left:16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/6kL0QAAAOgAAAAPAAAAZHJzL2Rvd25yZXYueG1sRI/BasJA&#13;&#10;EIbvhb7DMgUvRTfaEpLoKlJRxBZF7aW3aXaapGZnQ3ar8e3dQqGXgZmf/xu+yawztThT6yrLCoaD&#13;&#10;CARxbnXFhYL347KfgHAeWWNtmRRcycFsen83wUzbC+/pfPCFCBB2GSoovW8yKV1ekkE3sA1xyL5s&#13;&#10;a9CHtS2kbvES4KaWoyiKpcGKw4cSG3opKT8dfoyC03bzmn/b7ceIm+px9bYrks94rlTvoVuMw5iP&#13;&#10;QXjq/H/jD7HWwSGJh2n6FD2n8CsWDiCnNwAAAP//AwBQSwECLQAUAAYACAAAACEA2+H2y+4AAACF&#13;&#10;AQAAEwAAAAAAAAAAAAAAAAAAAAAAW0NvbnRlbnRfVHlwZXNdLnhtbFBLAQItABQABgAIAAAAIQBa&#13;&#10;9CxbvwAAABUBAAALAAAAAAAAAAAAAAAAAB8BAABfcmVscy8ucmVsc1BLAQItABQABgAIAAAAIQC9&#13;&#10;/6kL0QAAAOgAAAAPAAAAAAAAAAAAAAAAAAcCAABkcnMvZG93bnJldi54bWxQSwUGAAAAAAMAAwC3&#13;&#10;AAAABQMAAAAA&#13;&#10;">
                  <v:imagedata r:id="rId32" o:title="" croptop="7432f" cropbottom="10100f"/>
                  <o:lock v:ext="edit" aspectratio="f"/>
                </v:shape>
                <v:shape id="テキスト ボックス 15" o:spid="_x0000_s1074" type="#_x0000_t202" style="position:absolute;left:15496;top:2;width:3924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9OTjzQAAAOgAAAAPAAAAZHJzL2Rvd25yZXYueG1sRI9BS8NA&#13;&#10;EIXvgv9hGcGb3dhaDWm3RSqCBy9NBT0O2TEbmp0Nu9sk/nvnIHh5MO8x38zb7mffq5Fi6gIbuF8U&#13;&#10;oIibYDtuDXycXu9KUCkjW+wDk4EfSrDfXV9tsbJh4iONdW6VQDhVaMDlPFRap8aRx7QIA7Fk3yF6&#13;&#10;zDLGVtuIk8B9r5dF8ag9diwXHA50cNSc64s3kEs+X8YDf77Hr+OoH9I016415vZmftmIPG9AZZrz&#13;&#10;/8Yf4s1Kh9VqXa7L5ZN8LsXEAL37BQAA//8DAFBLAQItABQABgAIAAAAIQDb4fbL7gAAAIUBAAAT&#13;&#10;AAAAAAAAAAAAAAAAAAAAAABbQ29udGVudF9UeXBlc10ueG1sUEsBAi0AFAAGAAgAAAAhAFr0LFu/&#13;&#10;AAAAFQEAAAsAAAAAAAAAAAAAAAAAHwEAAF9yZWxzLy5yZWxzUEsBAi0AFAAGAAgAAAAhAOH05OPN&#13;&#10;AAAA6AAAAA8AAAAAAAAAAAAAAAAABwIAAGRycy9kb3ducmV2LnhtbFBLBQYAAAAAAwADALcAAAAB&#13;&#10;AwAAAAA=&#13;&#10;" stroked="f">
                  <v:path arrowok="t"/>
                  <v:textbox style="mso-fit-shape-to-text:t">
                    <w:txbxContent>
                      <w:p w14:paraId="1C8BA1AA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Ca</w:t>
                        </w:r>
                      </w:p>
                    </w:txbxContent>
                  </v:textbox>
                </v:shape>
                <v:shape id="テキスト ボックス 16" o:spid="_x0000_s1075" type="#_x0000_t202" style="position:absolute;left:15496;top:11327;width:3924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dr5ZywAAAOgAAAAPAAAAZHJzL2Rvd25yZXYueG1sRI/BasMw&#13;&#10;DIbvg72DUWG31WnpQknrltEx2GGXZoXtKGItDo3lYLtJ9vbTYbCL4JfQ9/Ptj7Pv1UgxdYENrJYF&#13;&#10;KOIm2I5bA5eP18ctqJSRLfaBycAPJTge7u/2WNkw8ZnGOrdKIJwqNOByHiqtU+PIY1qGgVhu3yF6&#13;&#10;zBJjq23ESeC+1+uiKLXHjqXB4UAnR821vnkDecvX23jiz/f4dR71Jk1z7VpjHhbzy07G8w5Upjn/&#13;&#10;f/wh3qw4bEohr8snURExWYA+/AIAAP//AwBQSwECLQAUAAYACAAAACEA2+H2y+4AAACFAQAAEwAA&#13;&#10;AAAAAAAAAAAAAAAAAAAAW0NvbnRlbnRfVHlwZXNdLnhtbFBLAQItABQABgAIAAAAIQBa9CxbvwAA&#13;&#10;ABUBAAALAAAAAAAAAAAAAAAAAB8BAABfcmVscy8ucmVsc1BLAQItABQABgAIAAAAIQCcdr5ZywAA&#13;&#10;AOgAAAAPAAAAAAAAAAAAAAAAAAcCAABkcnMvZG93bnJldi54bWxQSwUGAAAAAAMAAwC3AAAA/wIA&#13;&#10;AAAA&#13;&#10;" stroked="f">
                  <v:path arrowok="t"/>
                  <v:textbox style="mso-fit-shape-to-text:t">
                    <w:txbxContent>
                      <w:p w14:paraId="33C5AC42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O</w:t>
                        </w:r>
                      </w:p>
                    </w:txbxContent>
                  </v:textbox>
                </v:shape>
                <v:shape id="テキスト ボックス 17" o:spid="_x0000_s1076" type="#_x0000_t202" style="position:absolute;left:15490;top:22941;width:3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n0czQAAAOgAAAAPAAAAZHJzL2Rvd25yZXYueG1sRI/BasMw&#13;&#10;DIbvg76D0WC31cno2iytW0rHYIddmha6o4i1ODSWg+0m2dvPg8EuAunn/8S32U22EwP50DpWkM8z&#13;&#10;EMS10y03Cs6nt8cCRIjIGjvHpOCbAuy2s7sNltqNfKShio1IEA4lKjAx9qWUoTZkMcxdT5yyL+ct&#13;&#10;xrT6RmqPY4LbTj5l2VJabDl9MNjTwVB9rW5WQSz4ehsOfPnwn8dBLsI4VaZR6uF+el2nsV+DiDTF&#13;&#10;/8Yf4l0nh3yVP7+sFsUSfsXSAeT2BwAA//8DAFBLAQItABQABgAIAAAAIQDb4fbL7gAAAIUBAAAT&#13;&#10;AAAAAAAAAAAAAAAAAAAAAABbQ29udGVudF9UeXBlc10ueG1sUEsBAi0AFAAGAAgAAAAhAFr0LFu/&#13;&#10;AAAAFQEAAAsAAAAAAAAAAAAAAAAAHwEAAF9yZWxzLy5yZWxzUEsBAi0AFAAGAAgAAAAhAFOmfRzN&#13;&#10;AAAA6AAAAA8AAAAAAAAAAAAAAAAABwIAAGRycy9kb3ducmV2LnhtbFBLBQYAAAAAAwADALcAAAAB&#13;&#10;AwAAAAA=&#13;&#10;" stroked="f">
                  <v:path arrowok="t"/>
                  <v:textbox style="mso-fit-shape-to-text:t">
                    <w:txbxContent>
                      <w:p w14:paraId="416E2DFA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18" o:spid="_x0000_s1077" type="#_x0000_t202" style="position:absolute;top:22941;width:3917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YMVzQAAAOcAAAAPAAAAZHJzL2Rvd25yZXYueG1sRI9BS8NA&#13;&#10;EIXvgv9hGcGb3bRqW9Nui1QED16aCnocsmM2NDsbdrdJ/PfOQfAy8Bje9/i2+8l3aqCY2sAG5rMC&#13;&#10;FHEdbMuNgY/T690aVMrIFrvAZOCHEux311dbLG0Y+UhDlRslEE4lGnA596XWqXbkMc1CTyy/7xA9&#13;&#10;Zomx0TbiKHDf6UVRLLXHlmXBYU8HR/W5ungDec3ny3Dgz/f4dRz0QxqnyjXG3N5MLxs5zxtQmab8&#13;&#10;3/hDvFkDq+X88f5psRIT8RIn0LtfAAAA//8DAFBLAQItABQABgAIAAAAIQDb4fbL7gAAAIUBAAAT&#13;&#10;AAAAAAAAAAAAAAAAAAAAAABbQ29udGVudF9UeXBlc10ueG1sUEsBAi0AFAAGAAgAAAAhAFr0LFu/&#13;&#10;AAAAFQEAAAsAAAAAAAAAAAAAAAAAHwEAAF9yZWxzLy5yZWxzUEsBAi0AFAAGAAgAAAAhACkZgxXN&#13;&#10;AAAA5wAAAA8AAAAAAAAAAAAAAAAABwIAAGRycy9kb3ducmV2LnhtbFBLBQYAAAAAAwADALcAAAAB&#13;&#10;AwAAAAA=&#13;&#10;" stroked="f">
                  <v:path arrowok="t"/>
                  <v:textbox style="mso-fit-shape-to-text:t">
                    <w:txbxContent>
                      <w:p w14:paraId="3AE6AD08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</w:p>
                    </w:txbxContent>
                  </v:textbox>
                </v:shape>
                <v:shape id="テキスト ボックス 19" o:spid="_x0000_s1078" type="#_x0000_t202" style="position:absolute;top:11522;width:3917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78ezQAAAOgAAAAPAAAAZHJzL2Rvd25yZXYueG1sRI/BasJA&#13;&#10;EIbvhb7DMgVvdaMWG6OrFIvQgxfTQj0O2TEbzM6G3TVJ374rFHoZmPn5v+Hb7Ebbip58aBwrmE0z&#13;&#10;EMSV0w3XCr4+D885iBCRNbaOScEPBdhtHx82WGg38In6MtYiQTgUqMDE2BVShsqQxTB1HXHKLs5b&#13;&#10;jGn1tdQehwS3rZxn2VJabDh9MNjR3lB1LW9WQcz5euv3/H3051MvX8IwlqZWavI0vq/TeFuDiDTG&#13;&#10;/8Yf4kMnh9nidbWYr/Il3MXSAeT2FwAA//8DAFBLAQItABQABgAIAAAAIQDb4fbL7gAAAIUBAAAT&#13;&#10;AAAAAAAAAAAAAAAAAAAAAABbQ29udGVudF9UeXBlc10ueG1sUEsBAi0AFAAGAAgAAAAhAFr0LFu/&#13;&#10;AAAAFQEAAAsAAAAAAAAAAAAAAAAAHwEAAF9yZWxzLy5yZWxzUEsBAi0AFAAGAAgAAAAhAJkLvx7N&#13;&#10;AAAA6AAAAA8AAAAAAAAAAAAAAAAABwIAAGRycy9kb3ducmV2LnhtbFBLBQYAAAAAAwADALcAAAAB&#13;&#10;AwAAAAA=&#13;&#10;" stroked="f">
                  <v:path arrowok="t"/>
                  <v:textbox style="mso-fit-shape-to-text:t">
                    <w:txbxContent>
                      <w:p w14:paraId="3E88E43F" w14:textId="77777777" w:rsidR="00317437" w:rsidRDefault="00317437" w:rsidP="0031743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Mg</w:t>
                        </w:r>
                      </w:p>
                    </w:txbxContent>
                  </v:textbox>
                </v:shape>
                <v:line id="直線コネクタ 708757884" o:spid="_x0000_s1079" style="position:absolute;visibility:visible;mso-wrap-style:square" from="12515,9979" to="13343,99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2+HhzQAAAOYAAAAPAAAAZHJzL2Rvd25yZXYueG1sRI/dasJA&#13;&#10;FITvC32H5RR6p7tN0yjRVaRSkFAQfx7gmD0msdmzIbvV9O27BaE3A8Mw3zDz5WBbcaXeN441vIwV&#13;&#10;COLSmYYrDcfDx2gKwgdkg61j0vBDHpaLx4c55sbdeEfXfahEhLDPUUMdQpdL6cuaLPqx64hjdna9&#13;&#10;xRBtX0nT4y3CbSsTpTJpseG4UGNH7zWVX/tvq+HTtMVQnLqLXRXbNFlvWKXyVevnp2E9i7KagQg0&#13;&#10;hP/GHbExGqZZpiZvaQJ/t+IlkItfAAAA//8DAFBLAQItABQABgAIAAAAIQDb4fbL7gAAAIUBAAAT&#13;&#10;AAAAAAAAAAAAAAAAAAAAAABbQ29udGVudF9UeXBlc10ueG1sUEsBAi0AFAAGAAgAAAAhAFr0LFu/&#13;&#10;AAAAFQEAAAsAAAAAAAAAAAAAAAAAHwEAAF9yZWxzLy5yZWxzUEsBAi0AFAAGAAgAAAAhALPb4eHN&#13;&#10;AAAA5gAAAA8AAAAAAAAAAAAAAAAABwIAAGRycy9kb3ducmV2LnhtbFBLBQYAAAAAAwADALcAAAAB&#13;&#10;AwAAAAA=&#13;&#10;" strokecolor="white" strokeweight="2pt">
                  <v:stroke joinstyle="miter"/>
                  <o:lock v:ext="edit" shapetype="f"/>
                </v:line>
                <v:rect id="正方形/長方形 1539669364" o:spid="_x0000_s1080" style="position:absolute;left:2135;top:2310;width:1692;height:11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NG00AAAAOcAAAAPAAAAZHJzL2Rvd25yZXYueG1sRI9BS8NA&#13;&#10;EIXvgv9hGcGL2E0Ta0vabZGKEGwPtgpep9lpEpqdDdm1jf565yB4GXgM73t8i9XgWnWmPjSeDYxH&#13;&#10;CSji0tuGKwMf7y/3M1AhIltsPZOBbwqwWl5fLTC3/sI7Ou9jpQTCIUcDdYxdrnUoa3IYRr4jlt/R&#13;&#10;9w6jxL7StseLwF2r0yR51A4bloUaO1rXVJ72X87AujzcfR532/Y1ePp5eNtkRXHIjLm9GZ7ncp7m&#13;&#10;oCIN8b/xhyisgWk6nU2yJBUT8RIn0MtfAAAA//8DAFBLAQItABQABgAIAAAAIQDb4fbL7gAAAIUB&#13;&#10;AAATAAAAAAAAAAAAAAAAAAAAAABbQ29udGVudF9UeXBlc10ueG1sUEsBAi0AFAAGAAgAAAAhAFr0&#13;&#10;LFu/AAAAFQEAAAsAAAAAAAAAAAAAAAAAHwEAAF9yZWxzLy5yZWxzUEsBAi0AFAAGAAgAAAAhAIwY&#13;&#10;0bTQAAAA5wAAAA8AAAAAAAAAAAAAAAAABwIAAGRycy9kb3ducmV2LnhtbFBLBQYAAAAAAwADALcA&#13;&#10;AAAEAwAAAAA=&#13;&#10;" filled="f" strokecolor="red" strokeweight="2pt">
                  <v:path arrowok="t"/>
                </v:rect>
                <v:shape id="図 1241888198" o:spid="_x0000_s1081" type="#_x0000_t75" style="position:absolute;left:37672;top:6156;width:21824;height:199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kbRzwAAAOgAAAAPAAAAZHJzL2Rvd25yZXYueG1sRI9hS8Mw&#13;&#10;EIa/C/6HcILfXDLrutItG6IIgnTgHPt8Nmdb11xqE7forzeC4JeDu5f3OZ7lOtpeHGn0nWMN04kC&#13;&#10;QVw703GjYffycFWA8AHZYO+YNHyRh/Xq/GyJpXEnfqbjNjQiQdiXqKENYSil9HVLFv3EDcQpe3Oj&#13;&#10;xZDWsZFmxFOC215eK5VLix2nDy0OdNdSfdh+Wg1P0+9dVhxe81ms3jf8EathbyqtLy/i/SKN2wWI&#13;&#10;QDH8N/4QjyY5zPNC3WRqlsGvWDqAXP0AAAD//wMAUEsBAi0AFAAGAAgAAAAhANvh9svuAAAAhQEA&#13;&#10;ABMAAAAAAAAAAAAAAAAAAAAAAFtDb250ZW50X1R5cGVzXS54bWxQSwECLQAUAAYACAAAACEAWvQs&#13;&#10;W78AAAAVAQAACwAAAAAAAAAAAAAAAAAfAQAAX3JlbHMvLnJlbHNQSwECLQAUAAYACAAAACEAt1pG&#13;&#10;0c8AAADoAAAADwAAAAAAAAAAAAAAAAAHAgAAZHJzL2Rvd25yZXYueG1sUEsFBgAAAAADAAMAtwAA&#13;&#10;AAMDAAAAAA==&#13;&#10;">
                  <v:imagedata r:id="rId33" o:title="" cropbottom="3812f" cropright="30333f"/>
                  <o:lock v:ext="edit" aspectratio="f"/>
                </v:shape>
                <v:line id="直線コネクタ 808025095" o:spid="_x0000_s1082" style="position:absolute;visibility:visible;mso-wrap-style:square" from="37007,7209" to="37007,245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chj10QAAAOgAAAAPAAAAZHJzL2Rvd25yZXYueG1sRI9Na8JA&#13;&#10;EIbvhf6HZQq91U0jURtdJX5RDwp+HXqcZsckmJ0N2a2m/75bKPQyMPPyPsMzmXWmFjdqXWVZwWsv&#13;&#10;AkGcW11xoeB8Wr+MQDiPrLG2TAq+ycFs+vgwwVTbOx/odvSFCBB2KSoovW9SKV1ekkHXsw1xyC62&#13;&#10;NejD2hZSt3gPcFPLOIoG0mDF4UOJDS1Kyq/HL6Ng2W3m2/Nlu9olh/3pY/D5nl2zvlLPT91yHEY2&#13;&#10;BuGp8/+NP8RGB4fhWzyK+8MkgV+xcAA5/QEAAP//AwBQSwECLQAUAAYACAAAACEA2+H2y+4AAACF&#13;&#10;AQAAEwAAAAAAAAAAAAAAAAAAAAAAW0NvbnRlbnRfVHlwZXNdLnhtbFBLAQItABQABgAIAAAAIQBa&#13;&#10;9CxbvwAAABUBAAALAAAAAAAAAAAAAAAAAB8BAABfcmVscy8ucmVsc1BLAQItABQABgAIAAAAIQB6&#13;&#10;chj10QAAAOgAAAAPAAAAAAAAAAAAAAAAAAcCAABkcnMvZG93bnJldi54bWxQSwUGAAAAAAMAAwC3&#13;&#10;AAAABQMAAAAA&#13;&#10;">
                  <v:stroke joinstyle="miter"/>
                  <o:lock v:ext="edit" shapetype="f"/>
                </v:line>
                <v:line id="直線コネクタ 1073432976" o:spid="_x0000_s1083" style="position:absolute;rotation:90;visibility:visible;mso-wrap-style:square" from="36608,18468" to="36608,191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qbWO0AAAAOgAAAAPAAAAZHJzL2Rvd25yZXYueG1sRI9NS8NA&#13;&#10;EIbvgv9hGcGL2M0H2JB2W2xF7MEW2gp6HLJjEszOhuzapv/eOQi9DLwM7/PyzJej69SJhtB6NpBO&#13;&#10;ElDElbct1wY+jq+PBagQkS12nsnAhQIsF7c3cyytP/OeTodYK4FwKNFAE2Nfah2qhhyGie+J5fft&#13;&#10;B4dR4lBrO+BZ4K7TWZI8aYcty0KDPa0bqn4Ov87Ae/u1267C22eeFasj07rYTh+CMfd348tMzvMM&#13;&#10;VKQxXhv/iI01kCVpnk+LNBUVERMp0Is/AAAA//8DAFBLAQItABQABgAIAAAAIQDb4fbL7gAAAIUB&#13;&#10;AAATAAAAAAAAAAAAAAAAAAAAAABbQ29udGVudF9UeXBlc10ueG1sUEsBAi0AFAAGAAgAAAAhAFr0&#13;&#10;LFu/AAAAFQEAAAsAAAAAAAAAAAAAAAAAHwEAAF9yZWxzLy5yZWxzUEsBAi0AFAAGAAgAAAAhAHep&#13;&#10;tY7QAAAA6AAAAA8AAAAAAAAAAAAAAAAABwIAAGRycy9kb3ducmV2LnhtbFBLBQYAAAAAAwADALcA&#13;&#10;AAAEAwAAAAA=&#13;&#10;">
                  <v:stroke joinstyle="miter"/>
                  <o:lock v:ext="edit" shapetype="f"/>
                </v:line>
                <v:line id="直線コネクタ 398031732" o:spid="_x0000_s1084" style="position:absolute;rotation:90;visibility:visible;mso-wrap-style:square" from="36608,24216" to="36608,249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CVIzwAAAOcAAAAPAAAAZHJzL2Rvd25yZXYueG1sRI9Pa8JA&#13;&#10;FMTvBb/D8gQvRTeJYEJ0lapIe6gF/4A9PrKvSWj2bciumn77bkHoZWAY5jfMYtWbRtyoc7VlBfEk&#13;&#10;AkFcWF1zqeB82o0zEM4ja2wsk4IfcrBaDp4WmGt75wPdjr4UAcIuRwWV920upSsqMugmtiUO2Zft&#13;&#10;DPpgu1LqDu8BbhqZRNFMGqw5LFTY0qai4vt4NQre68+P/dq9XqZJtj4xbbJ9+uyUGg377TzIyxyE&#13;&#10;p97/Nx6IN61glsZxlKTxFP5+hU8gl78AAAD//wMAUEsBAi0AFAAGAAgAAAAhANvh9svuAAAAhQEA&#13;&#10;ABMAAAAAAAAAAAAAAAAAAAAAAFtDb250ZW50X1R5cGVzXS54bWxQSwECLQAUAAYACAAAACEAWvQs&#13;&#10;W78AAAAVAQAACwAAAAAAAAAAAAAAAAAfAQAAX3JlbHMvLnJlbHNQSwECLQAUAAYACAAAACEADiwl&#13;&#10;SM8AAADnAAAADwAAAAAAAAAAAAAAAAAHAgAAZHJzL2Rvd25yZXYueG1sUEsFBgAAAAADAAMAtwAA&#13;&#10;AAMDAAAAAA==&#13;&#10;">
                  <v:stroke joinstyle="miter"/>
                  <o:lock v:ext="edit" shapetype="f"/>
                </v:line>
                <v:line id="直線コネクタ 794254264" o:spid="_x0000_s1085" style="position:absolute;rotation:90;visibility:visible;mso-wrap-style:square" from="36608,15588" to="36608,163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Y2d60AAAAOcAAAAPAAAAZHJzL2Rvd25yZXYueG1sRI9Pa8JA&#13;&#10;FMTvQr/D8oReRDdVYmJ0lWop7aEK/gE9PrLPJDT7NmS3mn77bqHQy8AwzG+YxaoztbhR6yrLCp5G&#13;&#10;EQji3OqKCwWn4+swBeE8ssbaMin4Jger5UNvgZm2d97T7eALESDsMlRQet9kUrq8JINuZBvikF1t&#13;&#10;a9AH2xZSt3gPcFPLcRRNpcGKw0KJDW1Kyj8PX0bBR3XZbdfu7TwZp+sj0ybdJgOn1GO/e5kHeZ6D&#13;&#10;8NT5/8Yf4l0rmCWzZBpP4hh+f4VPIJc/AAAA//8DAFBLAQItABQABgAIAAAAIQDb4fbL7gAAAIUB&#13;&#10;AAATAAAAAAAAAAAAAAAAAAAAAABbQ29udGVudF9UeXBlc10ueG1sUEsBAi0AFAAGAAgAAAAhAFr0&#13;&#10;LFu/AAAAFQEAAAsAAAAAAAAAAAAAAAAAHwEAAF9yZWxzLy5yZWxzUEsBAi0AFAAGAAgAAAAhALhj&#13;&#10;Z3rQAAAA5wAAAA8AAAAAAAAAAAAAAAAABwIAAGRycy9kb3ducmV2LnhtbFBLBQYAAAAAAwADALcA&#13;&#10;AAAEAwAAAAA=&#13;&#10;">
                  <v:stroke joinstyle="miter"/>
                  <o:lock v:ext="edit" shapetype="f"/>
                </v:line>
                <v:line id="直線コネクタ 1468099192" o:spid="_x0000_s1086" style="position:absolute;rotation:90;visibility:visible;mso-wrap-style:square" from="36608,21348" to="36608,22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eQ0AAAAOgAAAAPAAAAZHJzL2Rvd25yZXYueG1sRI9BS8NA&#13;&#10;EIXvgv9hGcGL2E1TsGvabbEVsQcr2Ar2OGSnSTA7G7JrG/995yB4eTDvMd/Mmy8H36oT9bEJbGE8&#13;&#10;ykARl8E1XFn43L/cG1AxITtsA5OFX4qwXFxfzbFw4cwfdNqlSgmEY4EW6pS6QutY1uQxjkJHLNkx&#13;&#10;9B6TjH2lXY9ngftW51n2oD02LBdq7GhdU/m9+/EW3prD+3YVX78muVntmdZmO72L1t7eDM8zkacZ&#13;&#10;qERD+t/4Q2ycdMjNZDx9zIx8LsXEAL24AAAA//8DAFBLAQItABQABgAIAAAAIQDb4fbL7gAAAIUB&#13;&#10;AAATAAAAAAAAAAAAAAAAAAAAAABbQ29udGVudF9UeXBlc10ueG1sUEsBAi0AFAAGAAgAAAAhAFr0&#13;&#10;LFu/AAAAFQEAAAsAAAAAAAAAAAAAAAAAHwEAAF9yZWxzLy5yZWxzUEsBAi0AFAAGAAgAAAAhAIoW&#13;&#10;d5DQAAAA6AAAAA8AAAAAAAAAAAAAAAAABwIAAGRycy9kb3ducmV2LnhtbFBLBQYAAAAAAwADALcA&#13;&#10;AAAEAwAAAAA=&#13;&#10;">
                  <v:stroke joinstyle="miter"/>
                  <o:lock v:ext="edit" shapetype="f"/>
                </v:line>
                <v:line id="直線コネクタ 686936596" o:spid="_x0000_s1087" style="position:absolute;rotation:90;visibility:visible;mso-wrap-style:square" from="36592,9828" to="36592,105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QTkk0QAAAOgAAAAPAAAAZHJzL2Rvd25yZXYueG1sRI/BasJA&#13;&#10;EIbvhb7DMoVeSt3VVhOjq1RF7EEL1YI9DtlpEszOhuxW07fvFgpeBmZ+/m/4pvPO1uJMra8ca+j3&#13;&#10;FAji3JmKCw0fh/VjCsIHZIO1Y9LwQx7ms9ubKWbGXfidzvtQiAhhn6GGMoQmk9LnJVn0PdcQx+zL&#13;&#10;tRZDXNtCmhYvEW5rOVBqJC1WHD+U2NCypPy0/7YattXn227hN8enQbo4MC3TXfLgtb6/61aTOF4m&#13;&#10;IAJ14dr4R7ya6DB+HqpRMlQJ/InFA8jZLwAAAP//AwBQSwECLQAUAAYACAAAACEA2+H2y+4AAACF&#13;&#10;AQAAEwAAAAAAAAAAAAAAAAAAAAAAW0NvbnRlbnRfVHlwZXNdLnhtbFBLAQItABQABgAIAAAAIQBa&#13;&#10;9CxbvwAAABUBAAALAAAAAAAAAAAAAAAAAB8BAABfcmVscy8ucmVsc1BLAQItABQABgAIAAAAIQDG&#13;&#10;QTkk0QAAAOgAAAAPAAAAAAAAAAAAAAAAAAcCAABkcnMvZG93bnJldi54bWxQSwUGAAAAAAMAAwC3&#13;&#10;AAAABQMAAAAA&#13;&#10;">
                  <v:stroke joinstyle="miter"/>
                  <o:lock v:ext="edit" shapetype="f"/>
                </v:line>
                <v:line id="直線コネクタ 571624649" o:spid="_x0000_s1088" style="position:absolute;rotation:90;visibility:visible;mso-wrap-style:square" from="36592,12708" to="36592,134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vLOMzgAAAOYAAAAPAAAAZHJzL2Rvd25yZXYueG1sRI9Ba8JA&#13;&#10;FITvgv9heUIvohtjsWl0lWop7UELakGPj+wzCWbfhuyq6b93CwUvA8Mw3zCzRWsqcaXGlZYVjIYR&#13;&#10;COLM6pJzBT/7j0ECwnlkjZVlUvBLDhbzbmeGqbY33tJ153MRIOxSVFB4X6dSuqwgg25oa+KQnWxj&#13;&#10;0Afb5FI3eAtwU8k4iibSYMlhocCaVgVl593FKFiXx+/N0n0exnGy3DOtks1L3yn11Gvfp0HepiA8&#13;&#10;tf7R+Ed8aQXJazR6jidj+LsVLoGc3wEAAP//AwBQSwECLQAUAAYACAAAACEA2+H2y+4AAACFAQAA&#13;&#10;EwAAAAAAAAAAAAAAAAAAAAAAW0NvbnRlbnRfVHlwZXNdLnhtbFBLAQItABQABgAIAAAAIQBa9Cxb&#13;&#10;vwAAABUBAAALAAAAAAAAAAAAAAAAAB8BAABfcmVscy8ucmVsc1BLAQItABQABgAIAAAAIQDVvLOM&#13;&#10;zgAAAOYAAAAPAAAAAAAAAAAAAAAAAAcCAABkcnMvZG93bnJldi54bWxQSwUGAAAAAAMAAwC3AAAA&#13;&#10;AgMAAAAA&#13;&#10;">
                  <v:stroke joinstyle="miter"/>
                  <o:lock v:ext="edit" shapetype="f"/>
                </v:line>
                <v:shape id="テキスト ボックス 51" o:spid="_x0000_s1089" type="#_x0000_t202" style="position:absolute;left:31623;top:23273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3IfzQAAAOgAAAAPAAAAZHJzL2Rvd25yZXYueG1sRI/BasJA&#13;&#10;EIbvhb7DMoK3ulHQLNFVpKlQeihUi+dpdpqkZmdDdqvp23cOhV4G/hnm+/k2u9F36kpDbANbmM8y&#13;&#10;UMRVcC3XFt5PhwcDKiZkh11gsvBDEXbb+7sNFi7c+I2ux1QrgXAs0EKTUl9oHauGPMZZ6Inl9hkG&#13;&#10;j0niUGs34E3gvtOLLFtpjy1LQ4M9PTZUXY7f3kJuDqVbMF1eqKyePvav/nz+8tZOJ2O5lrFfg0o0&#13;&#10;pv+PP8SzEwdjTL5a5kZUREwWoLe/AAAA//8DAFBLAQItABQABgAIAAAAIQDb4fbL7gAAAIUBAAAT&#13;&#10;AAAAAAAAAAAAAAAAAAAAAABbQ29udGVudF9UeXBlc10ueG1sUEsBAi0AFAAGAAgAAAAhAFr0LFu/&#13;&#10;AAAAFQEAAAsAAAAAAAAAAAAAAAAAHwEAAF9yZWxzLy5yZWxzUEsBAi0AFAAGAAgAAAAhAKlvch/N&#13;&#10;AAAA6AAAAA8AAAAAAAAAAAAAAAAABwIAAGRycy9kb3ducmV2LnhtbFBLBQYAAAAAAwADALcAAAAB&#13;&#10;AwAAAAA=&#13;&#10;" filled="f" stroked="f">
                  <v:path arrowok="t"/>
                  <v:textbox style="mso-fit-shape-to-text:t">
                    <w:txbxContent>
                      <w:p w14:paraId="24A924A6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</w:p>
                    </w:txbxContent>
                  </v:textbox>
                </v:shape>
                <v:line id="直線コネクタ 1155087651" o:spid="_x0000_s1090" style="position:absolute;rotation:90;visibility:visible;mso-wrap-style:square" from="36628,6849" to="36628,75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5sj90AAAAOgAAAAPAAAAZHJzL2Rvd25yZXYueG1sRI/BSsNA&#13;&#10;EIbvgu+wTKEXaTdW6ca022IjYg9WaCvocchOk2B2NmS3aXx7VxC8DMz8/N/wLdeDbURPna8da7id&#13;&#10;JiCIC2dqLjW8H58nKQgfkA02jknDN3lYr66vlpgZd+E99YdQighhn6GGKoQ2k9IXFVn0U9cSx+zk&#13;&#10;Ooshrl0pTYeXCLeNnCXJXFqsOX6osKW8ouLrcLYaXuvPt93Gv3zczdLNkSlPd+rGaz0eDU+LOB4X&#13;&#10;IAIN4b/xh9ia6KBUOk/ulXqAX7F4ALn6AQAA//8DAFBLAQItABQABgAIAAAAIQDb4fbL7gAAAIUB&#13;&#10;AAATAAAAAAAAAAAAAAAAAAAAAABbQ29udGVudF9UeXBlc10ueG1sUEsBAi0AFAAGAAgAAAAhAFr0&#13;&#10;LFu/AAAAFQEAAAsAAAAAAAAAAAAAAAAAHwEAAF9yZWxzLy5yZWxzUEsBAi0AFAAGAAgAAAAhAJ3m&#13;&#10;yP3QAAAA6AAAAA8AAAAAAAAAAAAAAAAABwIAAGRycy9kb3ducmV2LnhtbFBLBQYAAAAAAwADALcA&#13;&#10;AAAEAwAAAAA=&#13;&#10;">
                  <v:stroke joinstyle="miter"/>
                  <o:lock v:ext="edit" shapetype="f"/>
                </v:line>
                <v:shape id="テキスト ボックス 54" o:spid="_x0000_s1091" type="#_x0000_t202" style="position:absolute;left:31623;top:20419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ZB1bzQAAAOgAAAAPAAAAZHJzL2Rvd25yZXYueG1sRI/BasJA&#13;&#10;EIbvgu+wjNCbbtxDqtFVxFQoPQi1xfOYHZNodjZkt5q+fVcoeBmY+fm/4Vuue9uIG3W+dqxhOklA&#13;&#10;EBfO1Fxq+P7ajWcgfEA22DgmDb/kYb0aDpaYGXfnT7odQikihH2GGqoQ2kxKX1Rk0U9cSxyzs+ss&#13;&#10;hrh2pTQd3iPcNlIlSSot1hw/VNjStqLievixGl5nu9wopusH5cXbabO3x+PFav0y6vNFHJsFiEB9&#13;&#10;eDb+Ee8mOqRKqel8nqTwEIsHkKs/AAAA//8DAFBLAQItABQABgAIAAAAIQDb4fbL7gAAAIUBAAAT&#13;&#10;AAAAAAAAAAAAAAAAAAAAAABbQ29udGVudF9UeXBlc10ueG1sUEsBAi0AFAAGAAgAAAAhAFr0LFu/&#13;&#10;AAAAFQEAAAsAAAAAAAAAAAAAAAAAHwEAAF9yZWxzLy5yZWxzUEsBAi0AFAAGAAgAAAAhACVkHVvN&#13;&#10;AAAA6AAAAA8AAAAAAAAAAAAAAAAABwIAAGRycy9kb3ducmV2LnhtbFBLBQYAAAAAAwADALcAAAAB&#13;&#10;AwAAAAA=&#13;&#10;" filled="f" stroked="f">
                  <v:path arrowok="t"/>
                  <v:textbox style="mso-fit-shape-to-text:t">
                    <w:txbxContent>
                      <w:p w14:paraId="07EFAD07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500</w:t>
                        </w:r>
                      </w:p>
                    </w:txbxContent>
                  </v:textbox>
                </v:shape>
                <v:shape id="テキスト ボックス 63" o:spid="_x0000_s1092" type="#_x0000_t202" style="position:absolute;left:31623;top:17522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DQLzAAAAOYAAAAPAAAAZHJzL2Rvd25yZXYueG1sRI9Ba8JA&#13;&#10;FITvgv9heYXe6iaRtjG6ipgK0kOhqXh+Zp9JavZtyG41/vtuoeBlYBjmG2axGkwrLtS7xrKCeBKB&#13;&#10;IC6tbrhSsP/aPqUgnEfW2FomBTdysFqORwvMtL3yJ10KX4kAYZehgtr7LpPSlTUZdBPbEYfsZHuD&#13;&#10;Pti+krrHa4CbViZR9CINNhwWauxoU1N5Ln6Mgtd0m+uE6fxOefl2XH+Yw+HbKPX4MOTzIOs5CE+D&#13;&#10;vzf+ETutYBanyfN0GsPfrXAJ5PIXAAD//wMAUEsBAi0AFAAGAAgAAAAhANvh9svuAAAAhQEAABMA&#13;&#10;AAAAAAAAAAAAAAAAAAAAAFtDb250ZW50X1R5cGVzXS54bWxQSwECLQAUAAYACAAAACEAWvQsW78A&#13;&#10;AAAVAQAACwAAAAAAAAAAAAAAAAAfAQAAX3JlbHMvLnJlbHNQSwECLQAUAAYACAAAACEAVrw0C8wA&#13;&#10;AADmAAAADwAAAAAAAAAAAAAAAAAHAgAAZHJzL2Rvd25yZXYueG1sUEsFBgAAAAADAAMAtwAAAAAD&#13;&#10;AAAAAA==&#13;&#10;" filled="f" stroked="f">
                  <v:path arrowok="t"/>
                  <v:textbox style="mso-fit-shape-to-text:t">
                    <w:txbxContent>
                      <w:p w14:paraId="10CDAC47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1000</w:t>
                        </w:r>
                      </w:p>
                    </w:txbxContent>
                  </v:textbox>
                </v:shape>
                <v:shape id="テキスト ボックス 64" o:spid="_x0000_s1093" type="#_x0000_t202" style="position:absolute;left:31623;top:14718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qs2zgAAAOgAAAAPAAAAZHJzL2Rvd25yZXYueG1sRI/BasJA&#13;&#10;EIbvBd9hmUJvdZNAY4iuIsZA6aFQFc/T7DRJzc6G7BrTt+8WCl4GZn7+b/hWm8l0YqTBtZYVxPMI&#13;&#10;BHFldcu1gtOxfM5AOI+ssbNMCn7IwWY9e1hhru2NP2g8+FoECLscFTTe97mUrmrIoJvbnjhkX3Yw&#13;&#10;6MM61FIPeAtw08kkilJpsOXwocGedg1Vl8PVKFhkZaETpssbFdX+c/tuzudvo9TT41Qsw9guQXia&#13;&#10;/L3xj3jVweFlESVxnCYp/ImFA8j1LwAAAP//AwBQSwECLQAUAAYACAAAACEA2+H2y+4AAACFAQAA&#13;&#10;EwAAAAAAAAAAAAAAAAAAAAAAW0NvbnRlbnRfVHlwZXNdLnhtbFBLAQItABQABgAIAAAAIQBa9Cxb&#13;&#10;vwAAABUBAAALAAAAAAAAAAAAAAAAAB8BAABfcmVscy8ucmVsc1BLAQItABQABgAIAAAAIQDsAqs2&#13;&#10;zgAAAOgAAAAPAAAAAAAAAAAAAAAAAAcCAABkcnMvZG93bnJldi54bWxQSwUGAAAAAAMAAwC3AAAA&#13;&#10;AgMAAAAA&#13;&#10;" filled="f" stroked="f">
                  <v:path arrowok="t"/>
                  <v:textbox style="mso-fit-shape-to-text:t">
                    <w:txbxContent>
                      <w:p w14:paraId="3D56E541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1500</w:t>
                        </w:r>
                      </w:p>
                    </w:txbxContent>
                  </v:textbox>
                </v:shape>
                <v:shape id="テキスト ボックス 69" o:spid="_x0000_s1094" type="#_x0000_t202" style="position:absolute;left:31623;top:11790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QaJzAAAAOcAAAAPAAAAZHJzL2Rvd25yZXYueG1sRI9Ba8JA&#13;&#10;FITvhf6H5Qm91V1zaGJ0FWkUSg+Fqnh+Zp9JNPs2ZFdN/323UPAyMAzzDTNfDrYVN+p941jDZKxA&#13;&#10;EJfONFxp2O82rxkIH5ANto5Jww95WC6en+aYG3fnb7ptQyUihH2OGuoQulxKX9Zk0Y9dRxyzk+st&#13;&#10;hmj7Spoe7xFuW5ko9SYtNhwXauzovabysr1aDWm2KUzCdPmkolwfV1/2cDhbrV9GQzGLspqBCDSE&#13;&#10;R+Mf8WE0ZCqdTFWqEvj7FT+BXPwCAAD//wMAUEsBAi0AFAAGAAgAAAAhANvh9svuAAAAhQEAABMA&#13;&#10;AAAAAAAAAAAAAAAAAAAAAFtDb250ZW50X1R5cGVzXS54bWxQSwECLQAUAAYACAAAACEAWvQsW78A&#13;&#10;AAAVAQAACwAAAAAAAAAAAAAAAAAfAQAAX3JlbHMvLnJlbHNQSwECLQAUAAYACAAAACEAjG0GicwA&#13;&#10;AADnAAAADwAAAAAAAAAAAAAAAAAHAgAAZHJzL2Rvd25yZXYueG1sUEsFBgAAAAADAAMAtwAAAAAD&#13;&#10;AAAAAA==&#13;&#10;" filled="f" stroked="f">
                  <v:path arrowok="t"/>
                  <v:textbox style="mso-fit-shape-to-text:t">
                    <w:txbxContent>
                      <w:p w14:paraId="49A5B0B3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2000</w:t>
                        </w:r>
                      </w:p>
                    </w:txbxContent>
                  </v:textbox>
                </v:shape>
                <v:shape id="テキスト ボックス 70" o:spid="_x0000_s1095" type="#_x0000_t202" style="position:absolute;left:31623;top:8910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6FGIzQAAAOcAAAAPAAAAZHJzL2Rvd25yZXYueG1sRI9Pa8JA&#13;&#10;FMTvhX6H5RV6q7vaoCG6ijQVpIeCf/D8zD6TaPZtyK6afvtuoeBlYBjmN8xs0dtG3KjztWMNw4EC&#13;&#10;QVw4U3OpYb9bvaUgfEA22DgmDT/kYTF/fpphZtydN3TbhlJECPsMNVQhtJmUvqjIoh+4ljhmJ9dZ&#13;&#10;DNF2pTQd3iPcNnKk1FharDkuVNjSR0XFZXu1GibpKjcjpssX5cXncfltD4ez1fr1pc+nUZZTEIH6&#13;&#10;8Gj8I9ZGQ/I+Vmmikgn8/YqfQM5/AQAA//8DAFBLAQItABQABgAIAAAAIQDb4fbL7gAAAIUBAAAT&#13;&#10;AAAAAAAAAAAAAAAAAAAAAABbQ29udGVudF9UeXBlc10ueG1sUEsBAi0AFAAGAAgAAAAhAFr0LFu/&#13;&#10;AAAAFQEAAAsAAAAAAAAAAAAAAAAAHwEAAF9yZWxzLy5yZWxzUEsBAi0AFAAGAAgAAAAhANjoUYjN&#13;&#10;AAAA5wAAAA8AAAAAAAAAAAAAAAAABwIAAGRycy9kb3ducmV2LnhtbFBLBQYAAAAAAwADALcAAAAB&#13;&#10;AwAAAAA=&#13;&#10;" filled="f" stroked="f">
                  <v:path arrowok="t"/>
                  <v:textbox style="mso-fit-shape-to-text:t">
                    <w:txbxContent>
                      <w:p w14:paraId="7478A4CE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2500</w:t>
                        </w:r>
                      </w:p>
                    </w:txbxContent>
                  </v:textbox>
                </v:shape>
                <v:shape id="テキスト ボックス 71" o:spid="_x0000_s1096" type="#_x0000_t202" style="position:absolute;left:31623;top:5898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Te3zQAAAOcAAAAPAAAAZHJzL2Rvd25yZXYueG1sRI9Pa8JA&#13;&#10;FMTvBb/D8oTedGOkGqOrSFNBehD8g+dn9jVJzb4N2a2m394tCL0MDMP8hlmsOlOLG7WusqxgNIxA&#13;&#10;EOdWV1woOB03gwSE88gaa8uk4JccrJa9lwWm2t55T7eDL0SAsEtRQel9k0rp8pIMuqFtiEP2ZVuD&#13;&#10;Pti2kLrFe4CbWsZRNJEGKw4LJTb0XlJ+PfwYBdNkk+mY6fpJWf5xWe/M+fxtlHrtd9k8yHoOwlPn&#13;&#10;/xtPxFYreBuPomQ2jifw9yt8Arl8AAAA//8DAFBLAQItABQABgAIAAAAIQDb4fbL7gAAAIUBAAAT&#13;&#10;AAAAAAAAAAAAAAAAAAAAAABbQ29udGVudF9UeXBlc10ueG1sUEsBAi0AFAAGAAgAAAAhAFr0LFu/&#13;&#10;AAAAFQEAAAsAAAAAAAAAAAAAAAAAHwEAAF9yZWxzLy5yZWxzUEsBAi0AFAAGAAgAAAAhAJ8dN7fN&#13;&#10;AAAA5wAAAA8AAAAAAAAAAAAAAAAABwIAAGRycy9kb3ducmV2LnhtbFBLBQYAAAAAAwADALcAAAAB&#13;&#10;AwAAAAA=&#13;&#10;" filled="f" stroked="f">
                  <v:path arrowok="t"/>
                  <v:textbox style="mso-fit-shape-to-text:t">
                    <w:txbxContent>
                      <w:p w14:paraId="5357749C" w14:textId="77777777" w:rsidR="00317437" w:rsidRDefault="00317437" w:rsidP="00317437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1"/>
                          </w:rPr>
                          <w:t>3000</w:t>
                        </w:r>
                      </w:p>
                    </w:txbxContent>
                  </v:textbox>
                </v:shape>
                <v:shape id="テキスト ボックス 15" o:spid="_x0000_s1097" type="#_x0000_t202" style="position:absolute;left:9857;top:7602;width:5919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yu9QzQAAAOgAAAAPAAAAZHJzL2Rvd25yZXYueG1sRI/BasJA&#13;&#10;EIbvgu+wjNCbbpQa0+gq0lQQD4K2eJ5mp0lqdjZkt5q+vSsIXgZmfv5v+BarztTiQq2rLCsYjyIQ&#13;&#10;xLnVFRcKvj43wwSE88gaa8uk4J8crJb93gJTba98oMvRFyJA2KWooPS+SaV0eUkG3cg2xCH7sa1B&#13;&#10;H9a2kLrFa4CbWk6iKJYGKw4fSmzovaT8fPwzCmbJJtMTpvOOsvzje703p9OvUepl0GXzMNZzEJ46&#13;&#10;/2w8EFsdHKLkbRq/jqcx3MXCAeTyBgAA//8DAFBLAQItABQABgAIAAAAIQDb4fbL7gAAAIUBAAAT&#13;&#10;AAAAAAAAAAAAAAAAAAAAAABbQ29udGVudF9UeXBlc10ueG1sUEsBAi0AFAAGAAgAAAAhAFr0LFu/&#13;&#10;AAAAFQEAAAsAAAAAAAAAAAAAAAAAHwEAAF9yZWxzLy5yZWxzUEsBAi0AFAAGAAgAAAAhAP3K71DN&#13;&#10;AAAA6AAAAA8AAAAAAAAAAAAAAAAABwIAAGRycy9kb3ducmV2LnhtbFBLBQYAAAAAAwADALcAAAAB&#13;&#10;AwAAAAA=&#13;&#10;" filled="f" stroked="f">
                  <v:path arrowok="t"/>
                  <v:textbox style="mso-fit-shape-to-text:t">
                    <w:txbxContent>
                      <w:p w14:paraId="5D217596" w14:textId="77777777" w:rsidR="00317437" w:rsidRDefault="00317437" w:rsidP="00317437">
                        <w:pPr>
                          <w:rPr>
                            <w:rFonts w:ascii="Times New Roman" w:eastAsia="游明朝" w:hAnsi="Times New Roman" w:cs="Times New Roman"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游明朝" w:hAnsi="Times New Roman" w:cs="Times New Roman"/>
                            <w:color w:val="FFFFFF"/>
                            <w:kern w:val="24"/>
                            <w:sz w:val="18"/>
                            <w:szCs w:val="18"/>
                          </w:rPr>
                          <w:t>10 µm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D466D" w:rsidRPr="007F5276">
        <w:rPr>
          <w:noProof/>
          <w:color w:val="000000" w:themeColor="text1"/>
        </w:rPr>
        <w:t xml:space="preserve">  </w:t>
      </w:r>
    </w:p>
    <w:p w14:paraId="03B32543" w14:textId="77777777" w:rsidR="00911919" w:rsidRPr="007F5276" w:rsidRDefault="00911919">
      <w:pPr>
        <w:widowControl/>
        <w:jc w:val="left"/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w:br w:type="page"/>
      </w:r>
    </w:p>
    <w:p w14:paraId="68C64112" w14:textId="79AB6151" w:rsidR="001714D8" w:rsidRPr="007F5276" w:rsidRDefault="008F12C2" w:rsidP="00311D95">
      <w:pPr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C157A3" wp14:editId="50300FCC">
                <wp:simplePos x="0" y="0"/>
                <wp:positionH relativeFrom="column">
                  <wp:posOffset>2597991</wp:posOffset>
                </wp:positionH>
                <wp:positionV relativeFrom="paragraph">
                  <wp:posOffset>2139509</wp:posOffset>
                </wp:positionV>
                <wp:extent cx="1234314" cy="319992"/>
                <wp:effectExtent l="0" t="0" r="0" b="0"/>
                <wp:wrapNone/>
                <wp:docPr id="1887590983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34314" cy="3199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93D90D" w14:textId="77777777" w:rsidR="008F12C2" w:rsidRPr="00276AC1" w:rsidRDefault="008F12C2" w:rsidP="008F12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76A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157A3" id="_x0000_s1098" type="#_x0000_t202" style="position:absolute;left:0;text-align:left;margin-left:204.55pt;margin-top:168.45pt;width:97.2pt;height:25.2pt;rotation:-9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xiujwEAAAADAAAOAAAAZHJzL2Uyb0RvYy54bWyskk1u2zAQhfcFcgeC+1iWnQa1YDloE6Sb&#13;&#10;oi2Q9gA0RVoERA4zQ1vy7TukHadod0G0IPgz+vjeG67vJj+Ig0FyEFpZz+ZSmKChc2HXyt+/Hq8/&#13;&#10;SUFJhU4NEEwrj4bk3ebqw3qMjVlAD0NnUDAkUDPGVvYpxaaqSPfGK5pBNIEPLaBXiZe4qzpUI9P9&#13;&#10;UC3m89tqBOwigjZEvPtwOpSbwrfW6PTDWjJJDK1kbamMWMZtHqvNWjU7VLF3+ixDvUGFVy7wpRfU&#13;&#10;g0pK7NH9h/JOIxDYNNPgK7DWaVM8sJt6/o+bp15FU7xwOBQvMdH7YfX3w1P8iSJNX2DiBuZAxkgN&#13;&#10;8Wb2M1n0AoFzq285b/6KTRYuuJwTPV5SNFMSOjMWy5tlfSOF5rNlvVqtFplanWAZGpHSVwNe5Ekr&#13;&#10;kbtUqOrwjdKp9KUklwd4dMOQ91+V5VmatpNwHV/y8UX2Frojuxm5oa2k571CIwWm4R5K/zON4ud9&#13;&#10;YmK5KGNO/5zpHHORen4SuY9/r0vV68Pd/AEAAP//AwBQSwMEFAAGAAgAAAAhAPjuHNjjAAAAEAEA&#13;&#10;AA8AAABkcnMvZG93bnJldi54bWxMT01Pg0AQvZv4HzZj4sXYhbaQlrI0psaLF2PF+8JOgcjOEnZL&#13;&#10;qb/e8aSXl0zem/eR72fbiwlH3zlSEC8iEEi1Mx01CsqPl8cNCB80Gd07QgVX9LAvbm9ynRl3oXec&#13;&#10;jqERbEI+0wraEIZMSl+3aLVfuAGJuZMbrQ58jo00o76wue3lMopSaXVHnNDqAQ8t1l/Hs1XwcDqU&#13;&#10;189X9/adWiyTajLdqgxK3d/NzzuGpx2IgHP4+4DfDdwfCi5WuTMZL3oF600cs1TBMl1vQbAiWcUJ&#13;&#10;iIqpZLsCWeTy/5DiBwAA//8DAFBLAQItABQABgAIAAAAIQC2gziS/gAAAOEBAAATAAAAAAAAAAAA&#13;&#10;AAAAAAAAAABbQ29udGVudF9UeXBlc10ueG1sUEsBAi0AFAAGAAgAAAAhADj9If/WAAAAlAEAAAsA&#13;&#10;AAAAAAAAAAAAAAAALwEAAF9yZWxzLy5yZWxzUEsBAi0AFAAGAAgAAAAhAMLPGK6PAQAAAAMAAA4A&#13;&#10;AAAAAAAAAAAAAAAALgIAAGRycy9lMm9Eb2MueG1sUEsBAi0AFAAGAAgAAAAhAPjuHNjjAAAAEAEA&#13;&#10;AA8AAAAAAAAAAAAAAAAA6QMAAGRycy9kb3ducmV2LnhtbFBLBQYAAAAABAAEAPMAAAD5BAAAAAA=&#13;&#10;" filled="f" stroked="f">
                <v:textbox style="mso-fit-shape-to-text:t">
                  <w:txbxContent>
                    <w:p w14:paraId="0393D90D" w14:textId="77777777" w:rsidR="008F12C2" w:rsidRPr="00276AC1" w:rsidRDefault="008F12C2" w:rsidP="008F12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76AC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Counts</w:t>
                      </w:r>
                    </w:p>
                  </w:txbxContent>
                </v:textbox>
              </v:shape>
            </w:pict>
          </mc:Fallback>
        </mc:AlternateContent>
      </w:r>
    </w:p>
    <w:p w14:paraId="1349CA3C" w14:textId="1EC0E2B7" w:rsidR="00311D95" w:rsidRPr="007F5276" w:rsidRDefault="00793A59" w:rsidP="00311D95">
      <w:pPr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0DD927">
                <wp:simplePos x="0" y="0"/>
                <wp:positionH relativeFrom="column">
                  <wp:posOffset>62230</wp:posOffset>
                </wp:positionH>
                <wp:positionV relativeFrom="paragraph">
                  <wp:posOffset>3934460</wp:posOffset>
                </wp:positionV>
                <wp:extent cx="5919470" cy="847725"/>
                <wp:effectExtent l="0" t="0" r="0" b="0"/>
                <wp:wrapTopAndBottom/>
                <wp:docPr id="53455691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947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75378" w14:textId="7D79EEF2" w:rsidR="00316889" w:rsidRPr="007F5276" w:rsidRDefault="00316889" w:rsidP="0031688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Figure S</w:t>
                            </w:r>
                            <w:r w:rsidR="00C34C42" w:rsidRPr="007F5276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3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Typical examples of the EDX analysis </w:t>
                            </w:r>
                            <w:r w:rsidR="00D56EF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(a) of 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pure Mg specimen </w:t>
                            </w:r>
                            <w:r w:rsidR="00D56EF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surface 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implanted for 7 days under non-hematoma condition. The EDX spectrum (b) was obtained by the point analysis of a red square indicated in the SEM image in (a).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DD927" id="Text Box 115" o:spid="_x0000_s1099" type="#_x0000_t202" style="position:absolute;left:0;text-align:left;margin-left:4.9pt;margin-top:309.8pt;width:466.1pt;height:6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5EJ1gEAAJIDAAAOAAAAZHJzL2Uyb0RvYy54bWysU9tu2zAMfR+wfxD0vjjJkqYx4hTbig4D&#13;&#10;ugvQ9QNkWY6F2aJGKrGzrx8lp2m2vg17ESSSPjznkN7cDF0rDgbJgivkbDKVwjgNlXW7Qj5+v3tz&#13;&#10;LQUF5SrVgjOFPBqSN9vXrza9z80cGmgrg4JBHOW9L2QTgs+zjHRjOkUT8MZxsgbsVOAn7rIKVc/o&#13;&#10;XZvNp9OrrAesPII2RBy9HZNym/Dr2ujwta7JBNEWkrmFdGI6y3hm243Kd6h8Y/WJhvoHFp2yjpue&#13;&#10;oW5VUGKP9gVUZzUCQR0mGroM6tpqkzSwmtn0LzUPjfImaWFzyJ9tov8Hq78cHvw3FGF4DwMPMIkg&#13;&#10;fw/6B7E3We8pP9VETymnWF32n6Hiaap9gPTFUGMX5bMgwTDs9PHsrhmC0BxcrmfrxYpTmnPXi9Vq&#13;&#10;voz2Zyp/+tojhY8GOhEvhUSeXkJXh3sKY+lTSWzm4M62bZpg6/4IMGaMJPaR8Eg9DOUgbFXIt1ex&#13;&#10;cVRTQnVkPQjjYvAi86UB/CVFz0tRSPq5V2ikaD85dn09WyziFqXHYrma8wMvM+VlRjnNUIUMUozX&#13;&#10;D2HcvL1Hu2u402i3g3fsY22TxGdWJ/48+GTSaUnjZl2+U9Xzr7T9DQAA//8DAFBLAwQUAAYACAAA&#13;&#10;ACEAe9k3BOIAAAAOAQAADwAAAGRycy9kb3ducmV2LnhtbEyPwU6EMBCG7ya+QzMm3tzCqigsZWM0&#13;&#10;G43xIu4DdKFSAp02tAX06R1Peplk8mf++b5yv5qRzWryvUUB6SYBprCxbY+dgOPH4eoemA8SWzla&#13;&#10;VAK+lId9dX5WyqK1C76ruQ4doxL0hRSgQ3AF577Ryki/sU4hZZ92MjLQOnW8neRC5Wbk2yTJuJE9&#13;&#10;0gctnXrUqhnqaAQc4vOLmb95dK91s6B2Qzy+DUJcXqxPOxoPO2BBreHvAn4diB8qAjvZiK1no4Cc&#13;&#10;6IOALM0zYJTnN1sSPAm4u71OgVcl/69R/QAAAP//AwBQSwECLQAUAAYACAAAACEAtoM4kv4AAADh&#13;&#10;AQAAEwAAAAAAAAAAAAAAAAAAAAAAW0NvbnRlbnRfVHlwZXNdLnhtbFBLAQItABQABgAIAAAAIQA4&#13;&#10;/SH/1gAAAJQBAAALAAAAAAAAAAAAAAAAAC8BAABfcmVscy8ucmVsc1BLAQItABQABgAIAAAAIQD4&#13;&#10;k5EJ1gEAAJIDAAAOAAAAAAAAAAAAAAAAAC4CAABkcnMvZTJvRG9jLnhtbFBLAQItABQABgAIAAAA&#13;&#10;IQB72TcE4gAAAA4BAAAPAAAAAAAAAAAAAAAAADAEAABkcnMvZG93bnJldi54bWxQSwUGAAAAAAQA&#13;&#10;BADzAAAAPwUAAAAA&#13;&#10;" filled="f" stroked="f">
                <v:path arrowok="t"/>
                <v:textbox>
                  <w:txbxContent>
                    <w:p w14:paraId="44075378" w14:textId="7D79EEF2" w:rsidR="00316889" w:rsidRPr="007F5276" w:rsidRDefault="00316889" w:rsidP="0031688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Figure S</w:t>
                      </w:r>
                      <w:r w:rsidR="00C34C42" w:rsidRPr="007F5276"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3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Typical examples of the EDX analysis </w:t>
                      </w:r>
                      <w:r w:rsidR="00D56EF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(a) of 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pure Mg specimen </w:t>
                      </w:r>
                      <w:r w:rsidR="00D56EF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surface 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implanted for 7 days under non-hematoma condition. The EDX spectrum (b) was obtained by the point analysis of a red square indicated in the SEM image in (a).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F527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939CF2D">
                <wp:simplePos x="0" y="0"/>
                <wp:positionH relativeFrom="column">
                  <wp:posOffset>2540</wp:posOffset>
                </wp:positionH>
                <wp:positionV relativeFrom="paragraph">
                  <wp:posOffset>48260</wp:posOffset>
                </wp:positionV>
                <wp:extent cx="5995670" cy="3712845"/>
                <wp:effectExtent l="0" t="0" r="0" b="0"/>
                <wp:wrapTopAndBottom/>
                <wp:docPr id="226053134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5670" cy="3712845"/>
                          <a:chOff x="0" y="0"/>
                          <a:chExt cx="59958" cy="37128"/>
                        </a:xfrm>
                      </wpg:grpSpPr>
                      <wps:wsp>
                        <wps:cNvPr id="700559371" name="Text Box 79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962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6E136" w14:textId="77777777" w:rsidR="00316889" w:rsidRDefault="00316889" w:rsidP="0031688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516475981" name="グループ化 13"/>
                        <wpg:cNvGrpSpPr>
                          <a:grpSpLocks/>
                        </wpg:cNvGrpSpPr>
                        <wpg:grpSpPr bwMode="auto">
                          <a:xfrm>
                            <a:off x="589" y="3097"/>
                            <a:ext cx="59369" cy="34031"/>
                            <a:chOff x="0" y="0"/>
                            <a:chExt cx="59369" cy="34031"/>
                          </a:xfrm>
                        </wpg:grpSpPr>
                        <pic:pic xmlns:pic="http://schemas.openxmlformats.org/drawingml/2006/picture">
                          <pic:nvPicPr>
                            <pic:cNvPr id="1178188172" name="図 42241036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291" r="6444" b="91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613" y="0"/>
                              <a:ext cx="14400" cy="10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5594931" name="図 1383415149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761" r="6973" b="91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" y="11589"/>
                              <a:ext cx="14400" cy="10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63854440" name="図 562187362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291" r="6444" b="91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613" y="11589"/>
                              <a:ext cx="14400" cy="10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5239749" name="図 843877340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761" r="6973" b="91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" y="23231"/>
                              <a:ext cx="14400" cy="10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4919929" name="図 406220149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291" r="6444" b="91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613" y="23178"/>
                              <a:ext cx="14400" cy="10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53392315" name="図 612210800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412" b="168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7" y="0"/>
                              <a:ext cx="14400" cy="10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591500938" name="正方形/長方形 847940570"/>
                          <wps:cNvSpPr>
                            <a:spLocks/>
                          </wps:cNvSpPr>
                          <wps:spPr bwMode="auto">
                            <a:xfrm>
                              <a:off x="3227" y="2126"/>
                              <a:ext cx="1692" cy="111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76035318" name="図 1160256814"/>
                            <pic:cNvPicPr>
                              <a:picLocks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6545" b="58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652" y="6226"/>
                              <a:ext cx="21717" cy="199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115290593" name="テキスト ボックス 36"/>
                          <wps:cNvSpPr txBox="1">
                            <a:spLocks/>
                          </wps:cNvSpPr>
                          <wps:spPr bwMode="auto">
                            <a:xfrm>
                              <a:off x="15563" y="1"/>
                              <a:ext cx="3918" cy="3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2A87A4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94894204" name="テキスト ボックス 37"/>
                          <wps:cNvSpPr txBox="1">
                            <a:spLocks/>
                          </wps:cNvSpPr>
                          <wps:spPr bwMode="auto">
                            <a:xfrm>
                              <a:off x="15563" y="11238"/>
                              <a:ext cx="3918" cy="32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A2932B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05954681" name="テキスト ボックス 38"/>
                          <wps:cNvSpPr txBox="1">
                            <a:spLocks/>
                          </wps:cNvSpPr>
                          <wps:spPr bwMode="auto">
                            <a:xfrm>
                              <a:off x="15557" y="22852"/>
                              <a:ext cx="3918" cy="32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F4A460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97551978" name="テキスト ボックス 39"/>
                          <wps:cNvSpPr txBox="1">
                            <a:spLocks/>
                          </wps:cNvSpPr>
                          <wps:spPr bwMode="auto">
                            <a:xfrm>
                              <a:off x="0" y="23162"/>
                              <a:ext cx="3917" cy="32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2C2DA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04186577" name="テキスト ボックス 40"/>
                          <wps:cNvSpPr txBox="1">
                            <a:spLocks/>
                          </wps:cNvSpPr>
                          <wps:spPr bwMode="auto">
                            <a:xfrm>
                              <a:off x="0" y="11588"/>
                              <a:ext cx="3917" cy="32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0A0613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Mg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50582744" name="直線コネクタ 1198723171"/>
                          <wps:cNvCnPr>
                            <a:cxnSpLocks/>
                          </wps:cNvCnPr>
                          <wps:spPr bwMode="auto">
                            <a:xfrm>
                              <a:off x="12494" y="9978"/>
                              <a:ext cx="828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907749869" name="グループ化 1271796512"/>
                          <wpg:cNvGrpSpPr>
                            <a:grpSpLocks/>
                          </wpg:cNvGrpSpPr>
                          <wpg:grpSpPr bwMode="auto">
                            <a:xfrm>
                              <a:off x="31602" y="5897"/>
                              <a:ext cx="5384" cy="20576"/>
                              <a:chOff x="31602" y="5897"/>
                              <a:chExt cx="5383" cy="20576"/>
                            </a:xfrm>
                          </wpg:grpSpPr>
                          <wps:wsp>
                            <wps:cNvPr id="1357404066" name="直線コネクタ 311530996"/>
                            <wps:cNvCnPr>
                              <a:cxnSpLocks/>
                            </wps:cNvCnPr>
                            <wps:spPr bwMode="auto">
                              <a:xfrm>
                                <a:off x="36986" y="7208"/>
                                <a:ext cx="0" cy="1733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4246251" name="直線コネクタ 204131510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88" y="18466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1237045" name="直線コネクタ 561756905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88" y="2421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6765841" name="直線コネクタ 1299412017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88" y="15586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8120420" name="直線コネクタ 1594107921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88" y="21346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009496" name="直線コネクタ 1337097318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72" y="9826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9861305" name="直線コネクタ 1371706988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72" y="12706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9522954" name="テキスト ボックス 30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23273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9801CA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616484" name="直線コネクタ 529468804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608" y="6848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8344184" name="テキスト ボックス 46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20418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8951AA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1000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848980185" name="テキスト ボックス 47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17522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0EB1D6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2000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378307124" name="テキスト ボックス 48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14717"/>
                                <a:ext cx="5296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C938BC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3000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55700101" name="テキスト ボックス 49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11789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923D8A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4000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189763196" name="テキスト ボックス 50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8909"/>
                                <a:ext cx="5296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4FCEA4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5000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08653294" name="テキスト ボックス 51"/>
                            <wps:cNvSpPr txBox="1">
                              <a:spLocks/>
                            </wps:cNvSpPr>
                            <wps:spPr bwMode="auto">
                              <a:xfrm>
                                <a:off x="31602" y="5897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B75EFD" w14:textId="77777777" w:rsidR="00316889" w:rsidRDefault="00316889" w:rsidP="00316889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6000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1041597560" name="テキスト ボックス 56"/>
                          <wps:cNvSpPr txBox="1">
                            <a:spLocks/>
                          </wps:cNvSpPr>
                          <wps:spPr bwMode="auto">
                            <a:xfrm>
                              <a:off x="42316" y="26169"/>
                              <a:ext cx="12351" cy="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C40207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X-ray energy (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kev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54699987" name="テキスト ボックス 57"/>
                          <wps:cNvSpPr txBox="1">
                            <a:spLocks/>
                          </wps:cNvSpPr>
                          <wps:spPr bwMode="auto">
                            <a:xfrm rot="16200000">
                              <a:off x="25195" y="14419"/>
                              <a:ext cx="6401" cy="3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8E9286" w14:textId="77777777" w:rsidR="00316889" w:rsidRDefault="00316889" w:rsidP="003168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Counts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17623077" name="テキスト ボックス 15"/>
                          <wps:cNvSpPr txBox="1">
                            <a:spLocks/>
                          </wps:cNvSpPr>
                          <wps:spPr bwMode="auto">
                            <a:xfrm>
                              <a:off x="9836" y="7600"/>
                              <a:ext cx="5919" cy="3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97D933" w14:textId="77777777" w:rsidR="00316889" w:rsidRDefault="00316889" w:rsidP="00316889">
                                <w:pPr>
                                  <w:rPr>
                                    <w:rFonts w:ascii="Times New Roman" w:eastAsia="游明朝" w:hAnsi="Times New Roman" w:cs="Times New Roman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游明朝" w:hAnsi="Times New Roman" w:cs="Times New Roman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10 µm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980702277" name="Text Box 114"/>
                        <wps:cNvSpPr txBox="1">
                          <a:spLocks/>
                        </wps:cNvSpPr>
                        <wps:spPr bwMode="auto">
                          <a:xfrm>
                            <a:off x="33478" y="5751"/>
                            <a:ext cx="3963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44E0C" w14:textId="77777777" w:rsidR="00316889" w:rsidRDefault="00316889" w:rsidP="0031688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9CF2D" id="グループ化 5" o:spid="_x0000_s1100" style="position:absolute;left:0;text-align:left;margin-left:.2pt;margin-top:3.8pt;width:472.1pt;height:292.35pt;z-index:251695104;mso-position-horizontal-relative:text;mso-position-vertical-relative:text" coordsize="59958,371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qx2ZQG0UAABtFAAAUAAAAZHJzL21lZGlhL2ltYWdlMi5wbmeJUE5HDQoa&#13;&#10;CgAAAA1JSERSAAABKgAAANMIAwAAAXYJnu4AAAABc1JHQgCuzhzpAAAABGdBTUEAALGPC/xhBQAA&#13;&#10;ACFQTFRF////HgAAAAAAPgAAXgAAngAA3gAAfgAAvgAA/wAAAAAAjn72pQAAAAt0Uk5T////////&#13;&#10;/////wBKTwHyAAAACXBIWXMAAAsPAAALFAE7z8g/AABEbElEQVR4Xu2diZYjOY5lW6H9/3947n0P&#13;&#10;pEnK9GzFdJ7prKmCJC4gNoLgYiZz+X8B518AyenX+XK6kAknXxZPT2kAmiG7XEBeSnEuLejL6fwY&#13;&#10;MhB3sSKHlOx8ks/iJrM1MtNgOu8oHrIzUqhiVQl9P05nMgpkQzYCajHKsPPX/XKe6q93siCBB5Ub&#13;&#10;VBTT69N9kUGD3aCmJy1KEjsWGXzn0/kaDbSdpNH6eQ2Zjaenb3CWz+fT/RdJaoe0669H+3UepygL&#13;&#10;+af6cMhOl8tDAkmvNwjPjELlatqWJr9EJ+TSEoowAafrJsNPGSiHR+r0RBebnpbSDqN67g6HopUu&#13;&#10;TnMPssDtfopYqQZCurtQAUB8GkD/xi4yegbqfv71ZKjSxwzTqN3SKGI+jipauvTXwkEmcnkK1w/1&#13;&#10;AQfZNr1eg/CFdpMtV2EU3U24ANZNDrJA8IXLxFFCa5FRfbE+zXmTGF1D9i384vW3AcOJaZrlRIl5&#13;&#10;mkZQnq6GwFBdcGq6QGjTnukeBCsDaalCAA/cK4T1mqlhPP20Gofa93pkxW/SUpVLJTNeLhFULRwa&#13;&#10;bYpvj9mnWR1YUKVqg1yUUrG3XROcpqWyuZQm4k9XlxArh0an0fns/JFYzRcEZdZkuSyV/LZ2fZHg&#13;&#10;zDqiFDkOqvvpdK+YfOKsy4XFRLYJ7fMdWbOc2Luoud+UTfk+VPJLWEF6to4TQF9KVUdjyZkJpTRG&#13;&#10;s2TROAtk3XB72DXBOovyFHdMBM6ESZZYFUOnVLGXZX2FSWEI6IwA4pS+YiK8cTNIVblelVD+Umm8&#13;&#10;i76ktmSShS4WrhG64wj8otvr0egdeC7ra2gdQgfaByuFoQLr/BfDzjjDSb29WlQYWzj4W4qSI+6t&#13;&#10;DacQ5SQdqVL97fCNXJfLdG7WTQeGTmkdNVFxdBr9EM3UCV5r9+X4Qjy+WAeQ90x1PPfSqjihGwSt&#13;&#10;IyaAp9OOHjdfy3rUnM/EG21BVCLtrFsZ+3eX3py3JVJWMqKBTByDHDNJYoh2xgVaLPpN1qAgi6f4&#13;&#10;oPNpySGNGMqulNeOsZgeOaT+8BdYVc5xJrGkJIVNzkzB+kimYxLMXOczYgKHhrrDT6wJS4CF8nx5&#13;&#10;PEewdElq5YgJVA1nEfA6mGWoywENkstAerlc70XjLpEWzUdMIDadIut+frgcposhLdcd1JmAujxc&#13;&#10;6n5dONS4PiiPIRgxAZQ6Vs8r0zJrwdpwR5y7NU4kWjgGeRJzjNueYBoxgWx5lzuKXBJDFMtwIkuI&#13;&#10;XDPnW+EQXLP1h8QjJgCRrnVrWGMgGLWzxneLaqdGTcVYmgW6EH5bhAumhCrLsaZ1GaI4gRxyIe3A&#13;&#10;iAmAmiVeUTRLbJBJae+uszzOQdftNbFvBQePmEBYpBWu2UQMAUZBeWppawwWV8v1AuW1cRQSJBuY&#13;&#10;daplYQkWk5DGu1UhPrfWheKjj+lhSGI1k4ljjcg0oKpMSg5Y04LM748+cpWkDDi6ryst/KA4NkTQ&#13;&#10;HgKTJRv4WL+ybbP1Y5Edisy8Iu+mgOE+RIyFFkZMAMSFRbTnLd0SMQ6aZYTPbJEz0rfvwvEpy4mC&#13;&#10;NDZv5EBJcA0rH7ubmkkLyNhh9DGOWrGpAxSKUEr7s3slSkFBoGjEBGhdEbpkpBM98kWe1RjTukmi&#13;&#10;WXibQ3ieYVs+SIxPOcgKDIoYqIQSnznrkI2Yvx9eJP8PlWB9PGBkJUkI2OviB7a7fl2vXFxmrQ/Z&#13;&#10;iBH0wrBEGpDARaKDRVsWMvECi/hylhH5tkKHQFJ3v9Mtctc+PtnyPiWk87bOIOeyYMQIpaFBIScv&#13;&#10;VCB10dag6cfqKoHjKCpbDERv+9kiC+yrBUEnhkGZugVLwMSL+UTqiBEM0ThV/EWtDX9Sci4Z0mCS&#13;&#10;NDJ0IvYq9zXinX2bTqFyz6VJIXMzBN5TKGo+f/DVmLRS13ZYUe4iEXwosAeHxnt8NMHLnBEj5PLB&#13;&#10;5YH+p0+yzSjJAS7rzpuZlK8Qee0yYgQZSib10smn9iQ09QE5jeoQ0w4LI0agPzGJ5Dwer6hxS8xj&#13;&#10;KWJbSt+lROa+whkxQrR3q/HcZmdHRkWS+L4S5LyCDh6ODO+IEbJbVHN4o7RxI0PWHVRxLLBzQ4E3&#13;&#10;ERuuESMMf/Wp19IIb1uAC/NskzWJlDxn4xEjiKsctBKiaI6XQkxB1uyjnKKcd0N99iylkSNGgIaW&#13;&#10;3hdCsay+lQC0xslQkzz6VE3I1HN5E8VRQzSL/P3+5ARb4/MRNNPTGM7htF7R7puxDRgxQlDldZDI&#13;&#10;c7G9JAGcJq32WvrqCdpQUInpiBHAaHdYKyo+SD1QOzGLqHNFzHmn5MoaMcLphrNoeuamis2ekCCV&#13;&#10;ukaGzehVYcNO6X2NGCGENJ3vxGeGO9e0QU7qJMSTyrnMeWTayEeMoOonC//z5Dkkmn3Z5yw/HdN1&#13;&#10;rRIR07+g333FgfgpVy0nNNIlXJLQ2NtERHXiU6cbUn+IcrDPV0/6DXI+0jtAhmxwY2pHzUJpgBEj&#13;&#10;2BQHJNijH7JOwiwqCaHpbdomG5EjRjB+HULxeL2EXunaAzrFglrDjmBrdj07Bq/7oFR+hPMTE4hI&#13;&#10;F67gUDPsgCXkdgzVQxx9dLBcASaIV0pho4/EgHf1bRdRusi22h6OGKGuHjidnjDgbJVaP6zCHJhz&#13;&#10;Kp+6jPdPt6ctcPH6l6Xp4irg2zbWsGxbQZROUQbG5dVXaduGXdkGTyc/4vnIrSFbhtFlGA/LHyaO&#13;&#10;S5aQqa0cPRZBgV5ntNM79qZ1xAiwlCeaE9I3Rdof5ZahxakkHbPeD0XLk4lkjddTUmqjfWEixyJ1&#13;&#10;ltSEI78b64gRQK4zBvuKXYWkmOLSGXmTW8hEjEiKI0ZA72jbGflij6n1oF0vbgOUb26HyHMzayw7&#13;&#10;IjbECRXFi+sxiyYjJ2m6DHxa5Qp5IXlXSd/AYJUw/IElJPAWVypWPXjGL6akr5lr3SHi/GWIAG4p&#13;&#10;HjFCeddu5MGKrEmkZXzj6E8I6jNEw5KUAdsBaxFzFDU3gct+jb1V9nG+aljpLFtX4LfLjkbYYvMS&#13;&#10;Tp66DSNGSCM98qrUCE/nIL6zbXjap4YeQnaKwipqxIgRIv5ydbSxYCaLkL5ORfGeKuI1yiFq04gR&#13;&#10;tAqmtUINR8nCR7FS48xQxSVyACNGWGwBKrkiR8hhE4ilJ7BKGdbXuEKVbVGfQsgKrZOueGz95H2v&#13;&#10;tIIYMYKYDbU5qb2JgYGRNVXbdBnpq1X/UNi9/Ru+uFoC/seCXuDvkeVwzGD1SFMwX+cIwBJjyXUS&#13;&#10;GyPrpDFIXHAQ4gQjVSgJAGI6S8ywXjw6ZxPM1JwjpKQu/R/T7wXKn4kdObB0n6HICuPhUcEh4Sww&#13;&#10;20mhE913Cy4Cr9Adiz3ITlgPqbO19C5GY8YHjHtwQQtmOeNSetoZP0JuMT46sQWxUbZu5YPpC2wY&#13;&#10;KddvaR3IHWpvJ4fq7RDzAovFBWeEk6knTi5Qi52QSFPS9t+1KZCGOg3woilNkJLp+xnEkoSKPf6H&#13;&#10;meyeB0kXD0Rl7MqcYrX7dUCskFbCFLy0JRvPpkUmq71QA4olt+7HQRly8vXMxAekVSJIiKNxQFCY&#13;&#10;Eh2u1IN97eclCoIHZsSme+vdJl2b+mDm8QlUvt8ZPUBFm718q3qjb6A879qgU815gVAw79nc/cSu&#13;&#10;5DiqB4fU0lgncp6vthxygR/noM+gRJXkFiuEsvMvQO51rzd4rVEdlYKDDqp2UVoWK1FxoRxTslNz&#13;&#10;rgf/iOE/zUEV0uhC8wpcTPQqseqT3JQYh4ySJFYpOHLahvNabBu5Po709JsLaNe0sFsfMz6ANoi8&#13;&#10;wu5keniYjD29cFoHmr4VBDYGUY2u40NX/AronnvcAcTGljBYl9lIzfTW3jHjA9JtZXrhsGI94AyL&#13;&#10;mGiMjBTrCEip+7ZNBMu4IrLYl4EPhUUAWNTKSC1+zPiAMmZgsuoCuQny694vW9Oeq954cOE8psej&#13;&#10;osR7eatVxss6Eoum1OFz3MDuM9hkY8YHlEN6BUwnpHeo4v2UTULTspCC9BbTE2bE9X7zCy88eccM&#13;&#10;5Q79GgYvVF8M+2EER64GqNKPNaRUjldSOnHfSFkuWqvV6B0/372d4qM+o7ndyjy1roOLClAcMz5g&#13;&#10;90I+Fc4eZWdNsyqKz3UTML0YMHLNL4RvlikCyyI2tEFjYnG8mUIZLP+FVYFQEj5ZzpVwYw5iESLd&#13;&#10;h0i3rwCpbTHTkXChixPA+XS9GY/5SlZJIQSmvDP7zWT/cQTZV1QbcL4iBNSVcH5Mb5P2EpOLvgN2&#13;&#10;GSdz0rrcWZAJmqfe7gqFgBA1X2YGxMs3ZnxA48NwzdzWVfQcP3Wh0t0ZAtcJvJ6oyKgeAPJyubsw&#13;&#10;OI6Xm7fYqtQna/QltZj05u9GzpjxAR4mgXr0l9/VEOeL28F3EFtTTkW109P1y+N6vrJ+RnEC4Bd7&#13;&#10;CjuDceYS6BME2lio65WbwpjxAZKn+fRgXUYSnXbpCVtsON8QnTvlvFHjjiFLDr8yhsoSLd5pjJd1&#13;&#10;EBnUxzEtMkFKG4B2zPgASBgQlz7S59mnxgxDGCwgQdGMiM5QzsnDpMUMepSTX54e56XkqjfHgcSk&#13;&#10;F/F+ZxBWQBlyZWYUO2Z8AA264HK5+ZXdLzzF/tfv2zGhvD46GaqIZbSCNP6US5GCkaQjPIHIFgJS&#13;&#10;Prc4M91aLU1tHzM+oEQuft688nsqV2aHwt6Gf25pa5cmuWtfcjOcgm+plqJMPipXgnMd8t2cDlNX&#13;&#10;NiaPGR+Q4HHGScJAysZnr6UyD9hElczbHDhyLAI658IAGEohTqP05i2NdfBC/aNVD2MUYsyypzA5&#13;&#10;NBmJhhKNsYwGl0pzEq12BPGwxKBcSmSQZ39MUsIGsr0yoqNXhj+dZFSlQL+2OoQQS1fCNC5sl8Vp&#13;&#10;8IVw9xaa0Ua9+1Laokb+uH/wI24MBOaEa6q8MeMDQgJs1w4w19yY8cTl6h32fOt4I3Voo9yVzfwR&#13;&#10;h1GwFvwUYxeDvewTzTvVhgrZmPEBITVEN++C0/3ODuM66HjmeJ+JUJ0mWiXriidrpmucgGwRYQCy&#13;&#10;paZK0jn0Q1xVwAqeFzhxofzsU1oGDpqfrK+OtUJDwceHsNg3xy4xWJkcxckMvmJWGj8RMaDfbtS+&#13;&#10;gLRK9nOA7FiaO22s+DRqH6ZV7siXorVxoPiuICnrx4EVm8l6nVLMmPEBiB5dxzgUPII7Nb3o6lp8&#13;&#10;ZkFMFwamCLdWZR3dQmxbH/BaWzO6N6Zin8aMD6ARq1RqBABbjKvXFcOUyKdzMSQD1dOF5yFDmuWf&#13;&#10;cnHCmNQkaYfxL6yyMZQAGpCA5Ewxn73IAo2LOvuciSFfDIKYkAV5tKxxjR2Y0eZQClmzx4wPkBGf&#13;&#10;yuAHFrJMukT2LK8oeHi68p11CpyTk3dgMUWKcgacskLTdNcsFLk5//PKwIQtXUgFhWmT36iL9Hnv&#13;&#10;3JQfZ4rLZ6+8rZKmVOvGFtCzOgljH9BpMWZ8wGqVTMWc+RiuO4fLPjE48tKx0aK/UtI33rac6nJF&#13;&#10;6WpjC3uKFtoQ7E++8vYHithHoNQcR5MQ9nDibIm8t21nihk43Hz0PjCdXJbDuwpC2o7e/eQryTi/&#13;&#10;sOtlmslyywTPk6dOMHCRq5AUqmVGhZBdZjUClRCU3As267RUhLvpmPEBilVAdHoAmIN8aixB8kd6&#13;&#10;/F1pwa1tcHwW5PgCUNoUfCFhTCw2syaFMeMD0gSxd6s463kM3X3cg/VWBLBQ0xsupGRZRQ+SnAzA&#13;&#10;j6iZKkBID7q/WBnSUyY8EUVf1a+eKj3nm9NC/M9bMtnSnpwG19tSvViTdiDrflg2tOGn81VEY0jX&#13;&#10;SwMcvxFPV7Q4DUaQ2ePocjSnE/tQ0AGdxcui0lbpjzDIMeMDNDr9RQmhgkxm1cu2GuHmjmAKkGjw&#13;&#10;sncyoUWty0KyyPV53Ky940aaqnXM+AAaZEsXkeeGqKR+gHnuuUlAc3wFpo3X0DsltwEbssZU5OZI&#13;&#10;9cezKFoWv6fP3ZedfmTALlHockJhRnDQk/UNzC7gh36qg5HB1jHjAyoGqVkPqGVvkz0GvvVYOAYy&#13;&#10;1SJIPgjfKgBz1hmSmQpHBoBu/LQ708pb2w9BgwisltU6W/MnFLNNW1UBCRRi/AYrQfz0jYlcE9zx&#13;&#10;27rJB1QJH28NjzfWEpsY/oChDqzwShmJr95k2sZx6hsz/mUhHfhHdEMblh3N/wlWLdBFsfBff8j/&#13;&#10;bsjewhmK1Gm25klmzEygpE5UX54Q3XAyGbNHB5JnbVwYy518nv+zRoFiXcnMKz2fMeMDuiDLlJ1q&#13;&#10;gxw1ayVOdf9i0woFL9a6qtieqxFzGvuyrASOEpRjiQraJIT/x4uJSNWqXuhUC+w9LsWy4E8Pj/Jt&#13;&#10;HcmTBYec9oLiXvDy6CHYWeSAZX5ch+PHjA8IAXL1QXk1ZuSzTeT6NTReYvx6bivFpEfTexrMwXg+&#13;&#10;C9CewyEWpGpiHsp274cRbNvu3JLnx9gaFX7OHuR7k9oIsaBTUJGil4c2Wa6BOfhbEKGK8FKkozRk&#13;&#10;LP7icjBEZnorJ5fFj7goDrCzXhiQVYcD66BUp1qTxzSA8vIyReXYimRUkIYFZT+PoGx8thDV5VmI&#13;&#10;CjRJi2eRGZFRnul0mA2kO85gYoJrOK6chD2mwNv19U9f0acRGsO4tKVHn+M0RROtJY9QE0egGoK5&#13;&#10;aF1nPQ3elEhbXro/Qmr1yA1qzPgAKBQ0NDGgcLrnutXGyC1BuuohyaDbX+LnhoBlrGKIWlsJn9yY&#13;&#10;zbgVA4z3fjqK5k8mK3N/BTiwxiZ3+0bc4LKiUuhxJnfHBQnvv3zeOkOHeTaQ5pBb/6VLstF6/8Eq&#13;&#10;+5XOkZZYZ3R5zDHIBl5ZjXDFzKtak/6k1GTSNuLAA+kiQaEBVp02/TQHGQQpoypHfreEMPjXPlqT&#13;&#10;P36UYiwcgKOuNbKPwMmbKaERx7hbyw0JanXy2P6DVfFCmPUzSftvqJ/8kwqkxVSlSJhmNfJ5WpIw&#13;&#10;HGJDmG4tg9omVhftO1LQ2M0fb6pVDbuNClY0ZJmYYInvpaI6f/MiQBVdUibuQtKEoc8d4sNZ5iIw&#13;&#10;m9B3qqgFxjHjAyKyLnVrj4zFou9GuRPr/iTNFzQZ6bN/lytzFUqKPgr5yFZZtlNWVggZXgdzrjPH&#13;&#10;jA+IzwNyKCGW/Mqz2zZ11p+Zqvf8eUxUv4w1dkmQ8nQvPs5+FXFtXVEWLOwSUR4zPkCl9lwSByIC&#13;&#10;qu/ZZVRNGdrcbgtUQ6TGSGAQtBTZKSLWjzi91G99+PjlaHo9ZnwAllSZm4x+gtjbDEjvF6E2hqDf&#13;&#10;4EvhO4iasgDc+dF74ZJhQahCvEbE2Mw2vpbGMeMDageMmW98NFM5p4uMaYpE1GRkADpJt4utInBd&#13;&#10;4tDJ0IEy4DVaSRJKB4laIiYBTz5mfAA25Q+5y0qq68PQHgdNbmGsWh4StQj6wCZ9Oz+MSARmrKYV&#13;&#10;oLR29oxc7Kc+ZnyAkmj0y5HcQcYgnbfELQuABhAf2xpZu5JE1sf96tG8/EdSMS3iZK3PtP7Jqmuf&#13;&#10;XcBwduO1QimGwFJNvaSAlhrnlT+5QMFHnND5dO2gCjtCLIatZBl35SgluDHjA/CrFkiTRz8ojGkO&#13;&#10;5QpS0S4002lbQzUm8/E2vY8znJ4+4ZQ5uOwhNejCQHChLKNbGDM+IBx2ciugoFgOw7MBKtcoVVRa&#13;&#10;dIn7kNQBsJ4HWc/8BkFJrvmrddxtKd10irdPNI0ZH9BQ6sDE58ntlH+PLC+AhkirT4VjQtZQMPkR&#13;&#10;ievplm/FWQaz0hZCYK/scPufD8mY8QHDacxTGrOgv+chEBBHT9dwtguxJrWkrma44ObzMX7pH1sX&#13;&#10;we4NySIXKI8ZH5BG+1KGZQJ+cixAIT5WOMrbLknzEWylkWtFzIHPR2McI1JI2tv2BOm0dexH05jx&#13;&#10;Acqk3bVDstJiCTPX4mjUbsSbaWnAUDsAe9Lq77exB7B6xSSMUVi0lDMD6IcU7JjxAVGcWZNXYvSR&#13;&#10;lbsPOVpEBgRMwTmIFizW6Hz8+zwKV46r/q2oese1JUgkrMgV03zM+IAwJeDvV0KCfUxNIpVZN6U6&#13;&#10;C3MgJMu9gJ1+eB5n/qMdEYxTDlhSVH+LFhoZI3HM+IAwdTHx6q37hvKe2cpqlR20Je8DduXhYsUm&#13;&#10;Z8z4F6XuzFmxVhdzbcogJ6Rm147Uv7hKje3Z4h8s0C6GxIeTEB86fvG6PcPiw6xRGEU+vBo36SGf&#13;&#10;OWIegoy3AAwENVWV6Vx57z8+1oci35DpMrrjAn293C5XrqAUFknGDXRLzytEQ07EdCf7oE8qBql+&#13;&#10;fW/g2iG7KHkaFf5jXHXQnLOlTs29//pEKrMorqwxeRAoHR0Q6+h4ZXG5GuuG1+Xhw5KZeYaa97rC&#13;&#10;HtglCz9d4/R3GSRAfgxAGgNC1U/wFHyCjUJGNOQAhZTd2J8uUDEsG4ExBP0z68nulqrMwlUYMz4A&#13;&#10;QvoCrTr7lRcZwcpeLTo2INew0iZSZQdGuE8feXqm0btuWUZ9kIh6V4v1xSGq+FCmg6BMf/xqwkHS&#13;&#10;Gqnkmuf2TBTpoDmptMcSlDErx4IUoLxfiXaqLKCEI8ZBS5WMfcjRTQ8IuBYGJBkzPqBt0qLNrqH5&#13;&#10;roqsJhjlcg1JdkVRUMaq8DR/1EUpXyPDh361/uzjY+thJ9mGJ0uEPvj5i7hSO4lYSvypAuM7buuQ&#13;&#10;3XRe+usoRV+kM00AVOJp6VIj3jki+3yGVdYZrOpSB5DGpfnUb2PGB2gJIyfZ/f7wO9KL/heBJjlV&#13;&#10;6h/7UdR+PpGX9UtfJme1O/96eMDCIKSEFR5EOQVihrKS2RMzR2HM+AAbIVEMB+SbsWUk9bJJXiWi&#13;&#10;sD9tE0hhHSdjKSGWY97MkThUfDvjGces4JBsK8/XMeMDnCdhpXC7PlzkiH7PoUoe6RrhBF3CYsyY&#13;&#10;PSSaXryXt9aNHTBpS844tLaMZAh+GEEcPpuVv2/jqqDXbncfI8fAcKPA1flw37LQhAZNJMhtXlDG&#13;&#10;LF0OWAwZW2p5ET/dF0Voouh8ud7uObkZVSxYdp1Xve3wKR9l7tnLa4NFQhQRJlEFVUhWN2YJESpu&#13;&#10;vUnGjA+QlB396qPa9pod2l1lsVfRs+sVqA7U+XqjISPkmhkimeSTAHsc9DoFxE5DtIl16JjxATTR&#13;&#10;e5YoTgtPtgu7GoNyQ7YCM2ccC4aCtSMzzDNBUTrasRhaqmjVZHwWw7NED4TJyACV5XnM+IA8r6MN&#13;&#10;fFiUoTv7A3RZacDHrkOohGJRifRYlZFOJat9fk4lB6vchMaC3rgtbEkJHGtjxgdoeh7Qjqo7O4R3&#13;&#10;7+FIUOjjihp5GrLq2OHypkVRXNfmZqpk+irYRW+DxQron6z/YNXDyyToZlm0CwjFT0jT0iWpNCxo&#13;&#10;tHa2ne83FYYbStng6sOQ0kY3xc4EoTida+WvrMqftxig0Z6OwcwafWNRnVsGNqTRIWonrF1c0GHX&#13;&#10;nmOUtHiqMT7+FheuuC+AJ0WNGR+ASS4Fa0YNiz/BxYFqHUEiEY9A5i1lTKl0fONAYxvt7VWkzKgV&#13;&#10;J+bIMgCt5FbFmPEBnh45TzkIbwDqnpsGahwtRrZ/VzgepejkM5pKFEY9JEEHqui+Y6LIFNwsYRsz&#13;&#10;PgA2Xvjr49sScPnhHu8euaqGask0qz4yD43ko5OKiPRR/6/RhCaht/lD/+N6pTJAwjdgCWPpcVnK&#13;&#10;cIbCB8VC+EINDbXcRk9NFyiRajAL/wIana5QHDM+QDm8Ghqv4FNIbNMazWzJH87idlt0C863ux5y&#13;&#10;cKc7qeS9nQvvyDITR30whWgkY3kcMz7AxrLYwVc433CUcZQZmhGqpGrL92vYZlvtDNp1mCNxl4Oa&#13;&#10;EvlNUrBLKf0c7cdkPSa34OA9UWxYYU4W6/XbT0gMiXndkPFQVRrTjYoNPqUAxWIsJB0zPgAaVOny&#13;&#10;Zd0CTg9cluEaXYI7mJLuJkpNFMOnkZHtZHB1lS+Og47xtf42eiEYVenAj9fOi/TgLSCTgO/sR8n9&#13;&#10;+rw/51Rp0iHF6ORhNpmd16LOKGogROKCyQD+6KuXLUEoK7K0yj+9S59w1ZN1ddVKMdZ4PTqTheRF&#13;&#10;2gxooQTCKiQfMz5AcSV7s00e/2rP9erxpGDQ54oKYksZVSt9r4w0mcKMrTE2S21WTev1bBnGjA9w&#13;&#10;wa5YBQmpKAJDOIwwRh4K6wJTBK9dQ60Zj7nQks9siQI0f+OtNdJaBTFmfIAdGIoXWXCC5tLGIWCA&#13;&#10;nIgJg3WxirzaE3VxqQV/YsrGDRlZ3nSnDCmHpumY8QHQZmmM2tAVLMbvqRDVcX4uzoOZ7pZiTmNU&#13;&#10;lJGWtq5CQArzzGAr8o4ZH6AQWhfH6oIQP7lmK8DNjZY5otD1MpnEsAwhcS9VF6stp5D2oxiAdMz4&#13;&#10;gNBM70KNQO8eenr3bz87wCAndMT6jlHxbpyYQutCDE0iUNDMBdKvtp/uM4Q+692A0zzyeXVN0R2X&#13;&#10;5yPfYrKteZQIYVtnExKllMPXILsyZLjMaXXnbK2IMeMD0pjJFLoC0nCSzrkygF5kcFx49IAHZa4g&#13;&#10;slNbo6yt9OTVoETNHA4pzHam2YODVt4x4wMyQvf3mwjayKHOGCa6CSKQZ+8pYlXuJTqAGeJOlCiD&#13;&#10;zeUtJRHOy1aEUmjH+vraqznQY8YHaEf23tgzgKneXbnlCyPfvJYjZkxFY++qlaphHhiBjYSXI2Wm&#13;&#10;li36GwljxgdIgkaJwxPHGDk5j/hSIYmSoqmKx8p8hW5NHdXkKFfxgn5Nu+Fog37M+ACFKmV1ku5i&#13;&#10;EDpZzt9ES9gsx8CCN+HaIVuXNUtWOuS7rDansEDGMeMDaFAPEuTAHr8EYOS52KNa1xV0wYC4jI1/&#13;&#10;nL1C2q5URu2SU1dDtmSsfCQ5a8aMD0Cyj3SUHXtcICNZDEWFLrW+cVPQ1GGzMfT5ZDT1Y/opjsxZ&#13;&#10;SymwSBf8xf0rl23mGy8MwU3PXP6CdpqoqMqRtnqdkbGEFpjHnSEorDwF8RuhFxEzFQSMGR/QTeLh&#13;&#10;WDDxvCeTC2Lejz41UhFrIDOr7TJg8Wa6Rk7PvJnwMieBAz9yPB2NGR+QY7mucfzc57qh8eaEHJmW&#13;&#10;MyzTYBxZzj1du7Ss1HJpAlG7ahs7UMMZiJ9+aEqODFGemuXCBdsyxXK4GnFx+0A8YmSPc9KpNNsH&#13;&#10;85IOsrBGub6zJ8mAMeMDDB4pMFxdifYt7fJ6RR2yjFGg1lhY5F26hOTRLTVZDa63SRcdMGZ8wIio&#13;&#10;v1bPN/h0oZlvkq4GIJy0xYOsk4Vlcatd+IWObWnIQjaNY8YHhLRCyPE00zAhvNDOviyo1EaShil5&#13;&#10;RdTyAVmKSfseqK8WpsJS+slXOokPvWdbmHOGEY8g14rcJ8gCAZS24jYU8Qa99fgCVg6EzMuwMeMD&#13;&#10;lnys6vrn4u6uPHzpfGlA2Esqvm1OstsXvNeA2LPW4oHh/PHbJZgkcJxI8n9M/GXt2sMysNwDAh+C&#13;&#10;NKiWZsKu0T4tCw8MWmwMWj09JoUwZnyALVKlKzBRVk3imlfWWGkWuBxknhNq/nh8bI/Z6z7F9AGI&#13;&#10;kX1LF0/nZVvSv7IqPJKfPWe54voGDWt1NI8g92/DJuak3hyrZIqk0bzACjYvi6QIXhgzPoBgGkrW&#13;&#10;KjbBbK/WSFE+5o0aeutXa5TbVBjD5TBvzaoNRWUlyUrRzTzBEsox4wMkT/86ABwuMma8uh67yPZV&#13;&#10;yH3kFsqXwVZVMEFOQVwaxDmVplZI809W1RcBT4xZDLYbasyrrGgwnaTvBnDoqn/PEPtQvLJ01ij0&#13;&#10;mKSaMeMDlLAupXRT+gSoXHGMWLxdAmBftwxm1K/2+HwTH1QZAd68UBbpkTlmfED0hloFCY5QZySB&#13;&#10;JDOqwdiafLdp1yJfRg4E1wahPHVm4YezKLtxu1Ein/tc1fF1QBotPpSutsFQtSQ2LS3EJ5aOQ8MK&#13;&#10;3Pb9xyv6TiiIIsiyOCEiNccQHw/OENeCvgbUnAqRdMRVgSihyVaPZGXpQW7M+IAt9j1rvqPhpbUn&#13;&#10;n8DwvtT5pPZukw36agiJPCLZ/kI2ZnwALa7SIV8WrlxJ0dMAz4j2WKq8UqUwmwjljRcmD9/MIlGE&#13;&#10;gY9DtXXM+AAVbKcGjmJKkalQFFo0A2KxbLtgvkHTQEq8/S3E6qZ0Fdljxn/g/zsw4Bp0pC/R90Mg&#13;&#10;/j+CV6veLPlfNYvZyeSYkqnJ/zpoxbKnr38CxJIYk3cN1NB/hnmv8A806R8Fx6YAzGbC68F5263S&#13;&#10;baIkpB7d3P163Fh7Su4hl6bANeY6QOcm4tyDu4l2x+lpM7Ihq5B+tpQiadxHOGGd0QaDfT7Dcj89&#13;&#10;nliWm8i8AfgUhYbL/ClWwG0UPEZoAaSeVccN38BtNvbp7nzoTrSlPoBSrxMBuzAm6DAOFDXxBc7e&#13;&#10;sOtXCMBIglYHxmRpiq1bSxg5ipR6O2ly6nNNU/DEdee68X5dR5EcOiJAYkovt5gFJZeKRK6f7nj8&#13;&#10;KcjkO0JSSJK7D4L29lI5BF51tosxJUCDzRZEYYnj/bxxkPW/HxW7el62EtomTi10OR2eFu/ZWuCt&#13;&#10;+6JTh04+bE+iJl/ogOPs5o/UrXgeKm8rUCh9uCn6HCM4hf5ww+NPIdZsk4HU++iG6PRwtcZ/rc8D&#13;&#10;fx+ck0Dp950X+jLRV6Axx9cJYUSUh1mRc71e8aZxH8tVtJePA5Ja4WNDztptDCX6Hsa6gwNqqIg7&#13;&#10;O+BYBC2jnWqF17jhG4iuxeg7VSq5xwzQt9w8pjjTqcDM1Q3LWj/znXEmBgmLhzeeKIsdiIQY2eLA&#13;&#10;69fW1SaTn8GbbRIiqGPAGgWyb2vDYG0Hlw+PF1Gf9rYHI0MPf7rB/qdQeyq92luOwRSUa7dtUTul&#13;&#10;MJzy/Wp6tQzZ4A3piw+cne75PxVAhzYysq6Hpf7C/oqXTqCaiWT7IbbEJUOvWcn8erVVktBsruTe&#13;&#10;Awu4K+k2V4giyMYN34Au4T1iq0ljqTSG1uiApZCyGn28QeqSBiiGLZXcv7z+euaZKAVtMkEEIZB5&#13;&#10;wAdN4YzCZU3eL74qF1R9Yscfgks9oBWRA7+M06SAvRdZzhy3Udt/O6piTT9yUyjktygi20ahDuyj&#13;&#10;Hv1pEgGkxkxVU1o09XnrQDjfSTJ3UpyFZPiSHy7C/3Y4dRdIBVqZhV8g16Y63sQHtQ77ugZGZJCp&#13;&#10;poDkccM3EBmdVKZZ9JTIq/dN0qB9fIpg1YXlKW6M1VayfrNqKbBQw+Wk1NtUeftPl0sym2ob213L&#13;&#10;GZARjRsSG/QtXLas4wqlFTdl0PHDVSyQDtqhNtgSGT89HPqngEn2QRghkQfQbU0YM3jhGzWJQ62e&#13;&#10;GojRyw6hqWT26DBa26hQjSOCXirJMvjFDBVvekkWk8Rl5VbOkhQ75KAhW0miSK1usJGAcNSFMRYU&#13;&#10;zE8/PMP3p+ChIOEjaNSI8i9rahcK6y6ayNP/X+f8Co/kMiw7kkm77VkNRSdPe5c6Wjs38jqAMJiq&#13;&#10;P8McaM8TcFQwIngTjNExgQhnEjD6d3oT4Qaz7JRSiIDSEyLjhm8AAY1kh7y5ktx3QaMr4pddqkj2&#13;&#10;2OdFzcTfoTC198pALENsp6alRkKRY4jTjlobD4gqkXzaVsGtxNJOprhqDdEoKYONJo4wzuqhRzuG&#13;&#10;hipbZxl/b63yIm0bpDEx379+GOHbAmHKp/4ZQMzxF7iLFbJz+88mACj6d4iWGwbk5csRd7mqg1Ww&#13;&#10;GCyEzidRBhSG6flcv0XYkmciR0UJcYu7RlwYPGVXXL/3JMpebjiPG74BBrljkuN3Spq3h3vyhheK&#13;&#10;QsT61rWCdwl0jV+tdDHm6H2jZOMMeOz3owgx85d8yO30TzVqy6Ujrmq1X+xnaYoV2W5Ge+l9N9cT&#13;&#10;kuTl4wa51AHoZMILszMucoRr3PANwOBXb9s1hf4hG7DyDUOXr6UDmW6DRRYMXL9yBfj0V/I5TILo&#13;&#10;UiqZ4YC6a57AE0mzefmR2fE2KGuSLoEm0RVCQysjE0yXrg7AskivptIxqKIMbWD9BUwU/d41oJHg&#13;&#10;tIuOCOsfAFqLNBJKWVvAha7/1z0GiQxPyPcThf496JiUuShEULKlSAKL/olSq4No98hRdLlnspal&#13;&#10;TrAQV8WfYCok8vKu8zgD57ZPgAsxhyW/DFe/JRk3fAPhkl1xFkE4phneUZhiHDne9I+Og12wJwJJ&#13;&#10;Avw2Phv24MK6uI4MdCpq4LOfr1Q7aX7NqXucvU6scSggO3oczrQoa+m6Z5RAM4R7OeWcZ5t0ScYN&#13;&#10;30B6R1gdIeRD9QhHorZgrjiXH9t7wTJmxUYLbQoyDbhKK0uUGTP4PgUZncIymmqK8av9tgIfe+j9&#13;&#10;4QaShhqiB+9zsE3CZ4y3adtSIbXeD2V60aBoU6jHDd9AJMBy8Rdg0j9DGyHKV1wvfUMlJh67rpjZ&#13;&#10;dGbx7fRznkAAiIfODD7d0ISIMthINhKoV0TBRwnlt/xQOlX3QfCiF0yx7ilUmyd4Mj6S9DgfY18e&#13;&#10;1E02bvgG3ELhyVkQgf6lNAXkodHDb3ahkatF6ZfPkDo7RDbBMHEpb3lmYooV1hkOzPTYbSoFQBbV&#13;&#10;wmAsop0DHGdh7MgMtH1kqS5C7Hn9AavNVYAp9itGGGD5h1bsOvtyarl83PANwDi/m1Q1mMdGryrt&#13;&#10;80dO0tKxam/8m+lZVoOzMBKS2dvXCd1SCz6QKgG19IkkJPIMkQOxyl443jzNVD9SUWvjTOsmRUme&#13;&#10;SgpjWs+a2XbJ5jcoXFiS8x43fAPQR1yWUCqa5X0mrbOh+JFLpsn+eE0tGeta0eld2uLI1aJPp6oo&#13;&#10;hnd3JKRJBZghYTf0mMkxj3mPpwx0s1CZOQ8OiOTxpCTtRSHyUAVPXdu9amygDeZxwzcgvYcb5CI5&#13;&#10;72jqA32VePSm8Oijo/ogLSkUGk2ePjXyGLw4J+Gxt8bXxDwOkExish5n75xcsKRd1S+4ZYW40ELY&#13;&#10;Ni7YntDirqsGdZ4vmlSEccM3kDBwCT0UrSkeucokx74YK8pVth2WafmJYn+kUTTdlrKdCyqJC443&#13;&#10;LZfvTe22k68Y1fW/n8bhno+59jWujPHQNGxL/+oegWqJBAdGgjithqRt3KSIn/4q4k9hu1dWJ+MG&#13;&#10;WlCbWTHa4yyochKIxgaj2Ax9w4kQcIZSCs7G5ZuBHRVpWC950reHaxKTDz8h8sl59plFiiaaq3cY&#13;&#10;Jv0DdJ7YxIz2tA/C5b30Ju3M70UVkC6NkAiwM6uYEYkPwYCiB9XqUslkcA83ECMpLOzII85a8onb&#13;&#10;hRD+pBoXnteZjDXrTj+dPA9/RStzqNoGonLDMiBO0sSUeVc13MNolg/JuOEbaKcqQ/+sigUGRJes&#13;&#10;ZnKqTIVe6vYDhp45ZlQ1Bze5xtiQUBM08iVeD4EpSZi8czm/K4c4gyG/LuTvouQbGu2LDnMWoOiB&#13;&#10;cwYKjfKIWbFOSekxzupeD5zygXHDNxANYfd3G1SYctbRU35Jhrx+YOdzYU6TvYLS+EokLxlgz3NA&#13;&#10;XQghYloAkFKvUN/YGI8tlyu7L+5BqdfJt+fpwdnudn34qxkQZvs5AExlBFJk2sZBQbgHFB1ub8RZ&#13;&#10;SwdA/F98D6i7OVLJ7MRSvB+/wfLNyauFjJLXwtRQ2YW8e2/s4eNzAhYDLUzLgLamH8ALYa3PlfME&#13;&#10;qacGp51/hONfkgCoytDyEhzHMDdJmcQxtwqLa+24uG0Usv4Gfvphqz+F4VFu0n7OjCE2+SM8GKR4&#13;&#10;1Vky9SH2qNe9FNAsTSzHe7GEDomWKOm2bgOSQIqvJPO7P3XGQYo1isQLqLrr5jf6+khSB8Lf1bDG&#13;&#10;2zxqKGVK4uvUZyUQINxWJFNGGscN30C4l5/CrHaU3q+3y9OLL5EMMwYY2A/ii7b8hoyLCQ5i1cii&#13;&#10;Zmcd/7ltnr4fkLgPkLdzfJAWBeqEgysFdg1mkKu3U7s3vPxPpERXKnEZ4owcrQafm66ZE4oGp4Ko&#13;&#10;0dbUWxPg0bK1mo0bvoFIwIh8B+unApGVixrONI7VCb89LpfH7UrxdH2yekQ3FGGHExkml7PfkoLN&#13;&#10;9Ijx2rXEFmg6UKtF5IWh0I3+6BnRRTfv7If+7KOLjkcsA0+7YMOsYQX04N2QdLGX2jYDDuN8xRZw&#13;&#10;MpLbUyT+1lqFPhec9Dma62zAn0IzU34u7jDx/rzeb/6Q26333onGCwFmOTxk+U+gKdW2o+0FdB4Q&#13;&#10;hxfQfsZBV08IXtO4Y7CLcGD1otR1CisIrOsMhJ3VC86x1fPMt2yCDR1PVDtuhRmgVGGyOG74BuiP&#13;&#10;P2iAaZlTsTgZSnQ74KMX2X4Ytzvv668bkfNwe6w+v34RZD1dPX5megCYKj7pyoCjtEFHXa/3M4sS&#13;&#10;sz6xYc8ch/M13kfWA2fSYMiAIejyjULu/SnC62wDSQV4VkdZ45WiXiykX86Bx2+5yv0u0493RKmJ&#13;&#10;Pu/v0OMnWpwdlF20fUBJMnvgQuXQxSSyZxw85kZiyd4hASBBgYK/OUg45XdCK/x8zS+nXX89M+do&#13;&#10;uNx79Wl02H+iDu0jn3wMUh6lsb/6if+SCUGA/r0J6Ci4qJO6TQv6CX24JYPFx1/ppZp7LzR1TYKB&#13;&#10;1UO32Dn1g/n1gGiMCnYg7S+QXRIIUs/TaY+bV5/I0vUe+c+4nZWK6c4qjzE3fwdWR8VTiM/yj3kG&#13;&#10;nqPVgLMpCh3EKCANy5SXYRj+W67SU/ZX2T0v8fHbJPvjcxKYhw946y5hehkuze3PzCeA8GN+7DFW&#13;&#10;SA0N0Vjr0q3C6Xieipy3OvAVKxF+SwdFso77z2TYVHPH8ekG6Dil5yiAMpOK+MsP5Bmr1aU1LisL&#13;&#10;2sB7IWMdMG74BiK9UaUAXgxaPKYTLp4nkU5vWUFuQ5VLCpaq2Ftv5ILCQp3Mx0ZRSYQKNdlIwxAU&#13;&#10;sh8cB9gi/KGa3iDs8UXXeEWARR6v/FI7fCb5jux2kyELv+hDvgm1F+f5aXUghXHDN4DK3G8Oa52U&#13;&#10;Xw3N77WxOlH1nHO6uJaA8At4B8bJ2eGnN7iOTjO07O3GUN2m6EjlFTqxyXM8WjDdY/qTJEZwvIzS&#13;&#10;sdDrJWaYaxI9raqwiyWD5XL2i8s125SBczRihnagQqVb8/93L2wyGxxKTREIJwDXeFzguHknvNmF&#13;&#10;WESzqGdsAt4YjzX07u59Z++DM4sRV5NKtsgpBeckaGNaRCI2PbToVH26LnpRytCk2x5O6mDowkYK&#13;&#10;dYoE/8zuBGNYIG4jSRn5lGhCFkN+bweEIXs7YxSjtFot61FqPODP1T6v3kXCSwxzFWZ9hzEDhLfB&#13;&#10;ek7lYASBE1IyPi4u21Qj0JJ1UVLRZTW3lYSRuBmwxLDqS+jthlGMxBY9yA/kaa82H8pCtCqjoZVg&#13;&#10;8fDl91yFuS5H8uNtbNReQv/5SKz3boLHYKekdOjDWImjt74yKmFMX/3Jz3YriY6AtvNQfpGKSAKl&#13;&#10;R8VI5aITAsgUXZM8spD5h8ke9IbRPN4ZOVkoCjTVwhRsz+C3ZXLRSX/rK1N6J0vHlYyRZOC5OqEP&#13;&#10;LtEEFQ5y7TLsDOVMMONd+how3svJYQzLqdQ2Ys+1zpoB5f42M9hEn+TQZFUPiXS4Uhed38BsrAdm&#13;&#10;qS5PSYCEroSlK/qDp/Uk0nrX7XevAWGB3/F0fDlu35lF9ssHwVlsM2JZrXVSf9B4rMjYKYLsQhPO&#13;&#10;RUaRuE63suLdObv6rIAGV9kQuLYpyRU9sggxSKoKTKPUlRyWRj4gbfaAlOv2/Cc4aiFMKR8zqr4z&#13;&#10;HSmIEtsu/OYExC/MMzz0yKngfrn5g7IPbxA4MegQHnQGuMzHjvbHJlxLOh6oFUG0CIYoOrM/2XWf&#13;&#10;H2WziMHbYp3Tc0CkBq+ANpvHhQaN9/tcVC+OILtIvRNiJJdVzE4+IAZHe9xMhXTc8A005jOY2EMc&#13;&#10;eD52vvnzx6zThALYjii66LKjU7viHAuMbHw5DVLYrETPS3q+aDYQ6NIsykWKN0OF5EseQEdEuUcG&#13;&#10;74cORRcY1weIMqEVs4anC7wGFGKG42Mzn1IFLBKn9luqccM3MPyjPzfSgsnDLlxREEmXfgWgcleq&#13;&#10;Xl2PDRpDa8pBig+2fXIAEonKz/yzjaLCLHnyBLzp5Z6SIA13BAF4Cki3fnGFGKAyIdIsNqdQZGUG&#13;&#10;6uSghRZ63RGiccM3gBZY/JF4OoSxnMg12HXbl+JwVd1jwoqDGnckte1Fa2zLgtBSPvnmO45jmsVA&#13;&#10;51qfOZLAPoqEJlW9mUFxpreDnM9LDWbdv85HwVrBS9sHaGntQL2A48YsjrWVMW74BsYkJl74O0GW&#13;&#10;bo2ekNEeA8gLZKqu0eD0qXShLoD2gg4hdDz/uwT5ys41C3kix+N3hW9eB6juoZCxmt15hsOYhyrq&#13;&#10;+w4ci1TtPVqE+D3oRUbOerxpxg3fgN/2jgwyQswVoypfTGjmiuwtYxTBlBUmbOhOe3O6SM5GQaT6&#13;&#10;BQLM9NI0vWT9MmdJZB+JU6FD4zgEhHuJVzNxcNKRL6GiEdCm8OiDtFdATWhxYyaMKTmAZqkD44Zv&#13;&#10;wGFPDGmDnUHqGLDFvUiG3AtoZyyXg1macxJsvwBRcOIiYgAH+AcmeD6nx1w8LUJJXfa3bAkmiy+L&#13;&#10;qLTgTfewpdIyK5/u3HWhSkLksEXAtO7lMGrGDd9A1+sKSk/a2ZQ27N5Bw3bog3RcF5+9w+SVfZwL&#13;&#10;jV9aeH5JUNQi7zUh0L3NU39whhW+W4+3gPMcJ6+a436pBhJfXV1sXk2x0QrKeI+Fs/bBUveIgmxa&#13;&#10;M1ydklZDOG74BmSOhkhyBHMhM7ALG2hm0XGpyjW/14neXcdDnguYIrka9DaD/7CZ46cLe/qVC18l&#13;&#10;RE5CzCybHyrtATlCG9a26QYL8fxx7fIO3oCX3/LIBiilXyNBkbFCqRZTZ8DGDd9APLXcXBNnDP4c&#13;&#10;IMFXjPLVGy5X/8mLJhkixJH/dGoM8qZAgkfPZVVT8hRIX5Zjj/TgXPyCm8VyOqksSq+/ptlSrfXr&#13;&#10;NhFKCMrGTUrErnIMY0te/U24/o6rHGq4X6QTL1MYVE3aYGe5ICGqHk/OEUZ/r2PxoYtGdzL67e1e&#13;&#10;ZHnOrINC4Z+Z0Hd9VsGEEgh9DVSOSWH4aDOSe8wNfSHVFThWLa1a4JA1NmTiAwYc2bjhG8BVDpor&#13;&#10;hHL45GL+r4A+Etmcwa9Xr3nss8+s2HR/+N94vORzi6TuMCw/vQM+Dt7vNhI2CBJhB6gvx6VGitRo&#13;&#10;SFW6cUKKwkRzAP4Ik6TYF46sqZt23PAN5Eq1wi1Z2WL+FLCYLZB93suw/O8yI6JCcNrVW8Y+6kqT&#13;&#10;T5UNPpkBFAWGmerixomu/PtGm4OKp15gHdPHISXlxUQO3kQYYa8QjWmxr61xYnAmMJLjhm9AYWtA&#13;&#10;Ztxi6zu81+3JVW95s90JJgckfoXnQna9+Q+7uP41wpA58rYQ6/VFJ98C70t0si6c5ZD7ljYNfsNt&#13;&#10;XoNb/CO0NyalQmMHaHtTznHDN9Bh0EIyLa+EvwDU4Z3zg3UJt2TZxNeuFwwwrnn4RROlq8+UTV8l&#13;&#10;cUXMRyGyhNV9IKCYSiv4y6s2MdkPjkqzTplCqUOWku4IxRajAFPR0Gx7JNLgccM3MEx+qg140fNn&#13;&#10;0LF0y2OlvTHVWL97zxn8+fL0Hrs99OuVmFaJ09Eg2lFvkSW6qp8t1UcV3DSHg+Ry7bekhZoYEbR6&#13;&#10;3njFCLLweXVJ5RcBebBCCuOGb8B7Bgf3wGf9BXJZ8GSqP73P1V+BoJPu796HyZ8IxE4c599X1kbD&#13;&#10;ybPXEk0hYabqhGD6gGgQ7WXboKF5jmAD6tsQWj590OsVIsZJrdwKDTigMYo1luq44RsIs4K2rP8W&#13;&#10;6BBzwisbfOEcG25yzldS4DhzprVdF2MHM0lb8/b7zDyWJ4ndSJmBLgTDYUs3QlmTiku9oDP1bqfd&#13;&#10;JIpquaOUsQ0KmDyNhXHDN4Bu+OnhGJG0o7ikrTygzYy4ZlzyW/bwMWcmtGt4GBIo8VgbVNTp1nZT&#13;&#10;31KJSBBd/AH4VQFCL2+wxR25MIqF0gTxDl42vQHdnbPHb30RH2tcO0/XuTVhx5b6AIbXZqHt9s47&#13;&#10;ty6+HdXsXfVI2Elc9zVIs6wvmWauba0VwMnuZZPViiwPCFsp60FzYbkkZEE2Y+8dkgQqkhghL8JG&#13;&#10;Xugaww7quOEbiPr6OXIykLmkDFizHMOoSKSWNPSXXDyPwu+pvceGMwuzrfLtJaRChOg5Z1iCaDLe&#13;&#10;ryGJajsydtiSUnvfffLFXptFpVETmokIVR5kSlUIMkXyccM3IKvikJ8VOa8XmArYHFbxh7Mh/sUY&#13;&#10;5osmtZJh4rDAWq/3QNARr/EDnLkQMrW0Zc2lHMOLUe64w7V8yEbHnkbmJdokim6JskM3LVGX77Gq&#13;&#10;ppCqYf2bfzpZsPtHaBXQ/ipc+Trsnis9DuM+TOV1Xo5XvGBmYb4/rw+s7VQiLKSTuykfE/PxCRDP&#13;&#10;00WjqST9C9Gp7pxk1Vfhta6Puq+2rioz7RVenKUzUx03fANQz0AybI5yxaYXIvuxJgLpOAaEN+Ox&#13;&#10;zEfKaxg1d7gTS/1zvt2LjAZO+ZOmPyl5kB0FIn1AYresKbxR5pK2NBJN9lpB1cEpyWhMxem3FoKD&#13;&#10;2rEGxg3fwFLr1PDhQgV0D4vUik5Cw2xvdAz89eqdY/kXCYLM5q6eCK2n0wjPurpvs5jkRDdAweeo&#13;&#10;LCLcmeZzVVKOJGD4DsQfGqMjoJqZ65EKeuuihSoEidtxwzcAV27GweiNHw/gSksqYLYVhz+z3YRJ&#13;&#10;lydPpt9tJ9dSQzTyYg38LNJzVyA0ZZGIVe+GH8XaFnRTBVHwueKsTy6B4lPchEtU6cm8JF2tzvsX&#13;&#10;2Fg0ZUgc9HCNG76BMRK75e3ZG7Bv4O04B2GR7PvpGDPNJ2fHemksrSW3PbAyVmcz0LSAjWYTuPfp&#13;&#10;5AxImkyCdeUKstvt4kwWaCEieXEanpb3g/tofgG71jMJpo8bvoHocnvGWiZfriOqkoEHWKZpwJTM&#13;&#10;C08Hesrnyl14Z9jbN2FGs7wWkg4WpJMwvgXjA0iikTJrUyHD5I4xdSHywi8cxEtAMmGKQ3rg38Fu&#13;&#10;lmjc8A2EZZ1y5H34pZTmagVd9tZTPERUaYd7IDXQVOyUEsJp0qXpmCfC6khOC+GRLUd8v/jxGNG+&#13;&#10;hy46DiZglcLdQqBuKinvVX2DxZvWyKxggrDixg3fgFbnCwP76Lp4LMpW0ysPcE6RB1d9uCtonbvo&#13;&#10;CqMbSMcpx+P50KijjSdrgveZ0xhEgxNo7ioV1S0H13tUi72AuMW4JGwrMOOdGKApra5+nRDjhm/g&#13;&#10;1/2RPw3xyya/ueovM3oQcN3KXzATQT7mgWCdRKcZEbZaK0GaAbVL9X6ktKB3fDVuAp5K23L2ewv/&#13;&#10;86yq4sVhbzf8HNnAWy0rTmDtpyNbzCHvNQ1I5Wj8lqu8F5AzAOc0Iuvm86fsWPSV8MofJWT7mtW5&#13;&#10;wMLuRKtzpO24N0l592B8tk30jSyCUkfFIUnKMPEDZGnWeWncoXMUKnJ7ofjsOwe07QW0OCyny/Wc&#13;&#10;n174raiKAO2moG3PdY9bw/w7l5RdBseKNJ+vTx9zsCmkAk5u1+Le6VXqoSNPcBGQcbIes06bikE5&#13;&#10;qTMh/XYmDSbl/QPM8hpolsBOsZvEZkxBby5MAyowbvgGyr8+eienIMOT3nrHzK8V3PtsDRmETllW&#13;&#10;xjHNWlqEpgM6LVbVtKYNvE1Yn3pXdeDdO7OYDZQV2PF1wJqCowYozfAvBnN3mMK44RsIyxiPTMPC&#13;&#10;L2sj8Xx1WYnfGggjf3iYul75ZQqNObI7ldfstGtlGtYhrL/9UN+8QMnyvSbFdJ635NtJYfVgsxA7&#13;&#10;z61Q2YrZKRLoSKaHuOILv3W/Kgz5aFg9ki28j/sw8zxtL2e8TCuQ9mLCRoTWl8wC76kIhKZXrTMV&#13;&#10;A22NE+Sz4JhFKJR5iO8QMf0PyPACq/Ko/1Idx6Qc2cVTCE0+wrjhG4jFsx/7VxGJI0bn7F0ndjmj&#13;&#10;Sv+sS9FlOy4i0u0eHLaf2T67UtqqIMtZjQJx7KrJwKsHwSVRmhZDFZp+Ai3saomnWkZOH+OcQEtL&#13;&#10;+mjTsOaFccM3gKU4AUEIGBkEwKy8FLNBagl1ozi+K6E8TFctsG9Bu77Z2s7arhx4uswz1uXNyhsV&#13;&#10;8XNe1oOamyaLtBLTNCsFEEJ5FgIyf2gHjKMJtg2lqyEyi10f03HDNwC5fYwdeaUwaSzjOHE1tP1L&#13;&#10;s8RYWkMEfQ/vAykoJE6lEDeu5lq7+wZbv3UYvoK1VCd5iYGWTNV7aC3s6vI9aUrmSTc6n/rw91yl&#13;&#10;gLhrOcGxpxN208uPZ4aVY6ePpfuwHvaTcAiztdqFmUirqlOJwRzXHOn6eBMlcJ5+kS+D6htKQCe0&#13;&#10;lAmEsOX9AkvtwpKHvpjRNcwfIMHhynHDN1COXOotqyKFlYcdxevZ6HYC5dGpRHcnj6g0SxHDAOcA&#13;&#10;ojQ2dWt+N/+4Pz1+sHP5N01xRBjPHkOSm1HgXa2Rtz6BrW2aWnkBaqWJr14c1UJDMd3dfOOGb6BS&#13;&#10;yqkc6xeG++l94Fx2Zd7lzri9JtZcPI81ImpjWCv1WAwqjetdphEYIwd/lUSwlBVmeiOgZUolNLaK&#13;&#10;qZRBL8Dr0RmSORL4SZvZSKvaoAMtjRu+gdAj0enWwLfKWdwsz4yj4uicG97qVXCMn14JAqipFo6u&#13;&#10;s/Kvyg6mwIht42pBmuNBdZEp39YRHG27bYoZTl/ZmEH4WYaZjLxFH7B53PANjKFm9NLfc3EiZiAy&#13;&#10;llEXlUMoWFQ3pB4uhBhwJGawpmLPQx5s4HUCAqqMjlQZqdIVBUxQ0to5TzHvaa6QgrpAgCkytLrR&#13;&#10;T+Z65AhK+t2oUuPdmwfYO6AwlfggAtrHKvWurGWfilJlMCWaNHnGtnfDtvARsgx+Y6WUUbKwURKG&#13;&#10;eTUdLULFBJC1vvcNPkUFyU4+9SP97QnIClTOffKe7miFpdQOk3ZnB3aVaVwBL+bPX34AjuxB+yYw&#13;&#10;n7TbqWPEJtoOvvKMAYOjtkQR5U+JGobBhsg/kE2pd5WNTqt0d9zwDSgIkC+ssWbt3Nowc8XmwmoM&#13;&#10;qvE+AHE2yKk2zx2dhVNUi0mPJGnMF+qrHQSYNQ2F10pjZVxqrnGWJOLjoSdXbKGOAbGzV6+/ruOG&#13;&#10;b6B+WDAHvtm7dBMqtxYKR19X3jQeOnuzfLWuwkRsTG9/ChTyXga0z0VG2qJcORA8EKMsdb/lU16x&#13;&#10;Oawf4H7lAnco8hcJdKhP/P5eVKlDE5SkQmUuvencgqiaatVm2xwjaUGEx69WpUxTfvjLSrPF6gfa&#13;&#10;6VgaYkHfS6jwWmx5YV5aIjfxnltdbUoC6nJr2cEk7Dic5Id10zxu+AZ6iww2XikJKR21yQsxKaBr&#13;&#10;zOaDBQ2HA6waqIshSSu61ZpJoIUGyzbFqN4hTqdRUdsOW4W9YIBtaSDjp2lb4KwYWpbCuOEbkCE2&#13;&#10;yzfyhBWwoga9W4s72ouYUswuRRA5YFKeKtp2BaDP8U7efQ0cVNPN0ThIypZWWzNm2nmehxxE0xDH&#13;&#10;h/EUF59j1O+5ypBUVG7Sjs+rJ5DIyVvpwPJRiV56pwTWgLaKtSSb7XyW0GPYQ3q0uNIFlojVoiMW&#13;&#10;zWSTC7vYg/qxBSDGYj/h2Deijc6uy+OG/8B/4D/wLwAzY98mbsoH4mVWW3il/LeC/ovc/m/alhdO&#13;&#10;xHJk0slX5d8O3l1VsNzC+Go1AC/FfzeIW5qsGKo7gjvKhV34N4ftqv/Af+C/h//6r/8DkY+tXrcJ&#13;&#10;m9wAAAAASUVORK5CYIJQSwMECgAAAAAAAAAhAEEE79LJUgAAyVIAABQAAABkcnMvbWVkaWEvaW1h&#13;&#10;Z2UzLnBuZ4lQTkcNChoKAAAADUlIRFIAAAEqAAAA0wgDAAABdgme7gAAAAFzUkdCAK7OHOkAAAAE&#13;&#10;Z0FNQQAAsY8L/GEFAAAAHlBMVEX///8AbGwAJCQAAAAASEgAkZEAtbUA2dkA//8AAACaaafzAAAA&#13;&#10;CnRSTlP///////////8AsswszwAAAAlwSFlzAAALDwAACxQBO8/IPwAAUh5JREFUeF7t3YlyI0mS&#13;&#10;pOHmBfD9n3j/Tz1YnYQ0VsidkZ3alYokgQg/zNTUDvcIIDP/1fH6+vH+/v7Wz8vb24ur15f399e3&#13;&#10;jhfNxnS81PXawPeP1/fX2+vb68vb++fby8v7a8NfXt+uYR9vr29Nfnn7TMj7vYu3lzv5bw26fXxJ&#13;&#10;o+Pt4+X15eXl7eXj9e2D6veX94+pef0a9nqj6/Xj9n57eb8l5OWly8/mJK6RX8NC9ZGA0NyDE6Y3&#13;&#10;EBvx8fpy+3i5hjWhiUl7e8/IzMi81y6oztCvYbrqJxIW9GBES5y8flzDGtXFCMu0zlPamNf7/eXj&#13;&#10;7f32NSy84OhG8SSjqFdIb9cwAz6yqdZsPgNcHgjvf1lKCuq098tRzbhDaNw1LKQAx7e5E2bw28dH&#13;&#10;s/7tLGazrrGpYkrzeAYntV/D0ES65gjgpwyeWEL/7dNGZBTic/x0UsglcF/DmlOgNWicE5GXmvvS&#13;&#10;2OZ+YePEj9BtbNEWxkBNUDPe/sJmFEiU15+J46RA4K0vpZBoFjifTgTT+41c4r+UikJebPrlhbfb&#13;&#10;fGt07dewKfgobjkiWGZg7hzvf9E7thJZf6AYJ9pY8iLnrmFojYIdaR01C2E/ab+G/fT40v7fchTK&#13;&#10;hXhBXd6xJvrKVrEmFL4I6ezeqBGRJ1Y42J3N8/EZFeW3+P8oBTve7sK9YYVyfrh9+aCk+IoPmscL&#13;&#10;7nm4qVeSOn9dTah9GGNQGBXH76Xc16h6V3vET670GqJddXJGVYCKsjIW4R/vdw4rWjR/lMtXIi9P&#13;&#10;ckwCWZZ/RHg/nUmQM0remB+8BcmneMKH2E79GcVuHjdvXCbiI1s6V7MuG5eHE14mh1jwN7gBUZbc&#13;&#10;M4oAEZU8QmMhiqUYY8NyRiVJnpCQSEE7WZ2/3W4ZekZtgJSIjxipnzOnkcBLo7QB/U2KJK88CBCP&#13;&#10;D9elseyLT0JCosznHQECSXz8ZeNouLHCWcyGeznK4ZdGeFoDmnhlu0ATO8kF+WtUWBrTwKo/Xj9x&#13;&#10;wGIx9BU5UzRaizn1eBO6vqPjDyb6TdFexEeSTdH6leFcO3May9DwVXkXwYj5ii/Nh/BeX0op6U5b&#13;&#10;RarmM2rEm3XDkaCmdo4M1l8l+3/iYGPMWGQ5MTR4jwwGZSuTVeq6SnDJm2/Ea1SbdYnZIfTFAedF&#13;&#10;1oLbHOM7FU0ukjYa+FFMnAIZuZeYHZtH2vYkvVU/qX9vx1F1qSn6jj7yFvULSD1/uecci906yiIT&#13;&#10;20hwBG81kJ+bp28RpTJ0fe+CEfXdLzE7FLm4EnVYeLk12lJDgKJXY6CaOFTDeKtFHib8e8Hvcqgs&#13;&#10;DOmK34VPK+ytsldapnsbh3wzu25FNZHBLXK+23hCqtHZyHkrmKlUPsekltrf7upNqDlwSGfLJWZH&#13;&#10;3YmZJu/JGT1KywSRHFxFrzGkcnmUBiAWvvGVz4cdRYJnoI7IrI7zW7JtDwqNSr06yakDLz0uMTtg&#13;&#10;HgTJVOcB80ntPYGpJvw+pIyqvyj7pASC7/E1I/1kCakLzHSfiCW6WVFF4X3iBHYezx9F7iVmR0Ju&#13;&#10;Na1eiJ0Tsye7MTxxgUsnBix9hX+w6s767zFBx6ZsHxF4F0eUF15rSrqKq0i6kAtLb99sRBdeEN1r&#13;&#10;+dNrU5Mico9Jwrzulu+u4LHgKgp/7cB3xAOH5EuRlqS45nr6ybc4WqWHh7mNJ3HTwn6J2WEwRPP/&#13;&#10;zJMFXlufORkw8VI0pyAlHFVTPVi+xOwAn+YGhDsDG5UJEipXZCRwCU3iduupS8ECOgUv3/yIn497&#13;&#10;oEJP0LjDDUjbYfS24FpoCpQAzuAI/XyoX5PQoR7YJpvM2xAU6viZ5TDNAxe2GOzyErNjDRm4tw3F&#13;&#10;wuEwzNywpGpyESAWUluYMMf4S8yOC5EOAM7MuXR1QMvWYc6taoUKTY1NdBffuc8e7CApcmbD7OmQ&#13;&#10;v0Hif2Ubb6ChYFZ+/LWRO8dfcdPMkIjmMEhFNjOdTNgJSoT6GrAcAeR3WeoAvkevwQ1oCzBfgZv5&#13;&#10;PDakobKeLOiPa77l43/v8Y2+/8oxy3K26gn3LHy9Yw4pFqiX7oX5hY1s5S2hMk9fYhxuy9vRHlYT&#13;&#10;4qq3KNlaJM4063djxS/kOiXuT5Nw2O4Op/m4CXK3a1nunq2L4G6lSA7JvfIhl5cjlxiH9DV3XuY3&#13;&#10;A/sxjRFE5GQNxyg+5dmXymIXlxgHxI2Yy52vwjRMBYQynAI+ZJWIjBbKjWsH0OrRneAlxrEiIzgF&#13;&#10;4iAwMoNihgOo7gf/Np4KontWULH5Z2RxW1pQZGgXRS3ew9pvzLdv6HQGNzJnV5mFtddvBraf2QBB&#13;&#10;8fE5p20hEuBKT/PB6z4ucShoZN1NSXb+usQ4eFZENRI/bbUE1YEUMTYlfJ+QpTQegPaerG/BgBLL&#13;&#10;ZX0hDt6MFZ/bKWS05gGy0GKg4Rjg9W9ZWCAkyICExQIPoXM2iA+VAr4kYQflojpqsfI9rsI9DacU&#13;&#10;n9hGIEo83YnDtxZ8zxTmnaCQLTzao1xiHOw6dw0jbKMFTgC4LKHFq5nAm9/yGXAPz8Ttn3F1UioM&#13;&#10;zdsW7qWbS1EWeiySqWQKqJRBisPavX/jKqNl/6BnS7PdMfVqva/V7SZi3J4IM4HTy1zZnz8N5LNG&#13;&#10;zHG2sJ14OGjjlxtzhGhIGKZWqS8ptN7v3/an21+0NQsBo6KLr1nVtGmX4OLagG7/lYrlfz+1XWIc&#13;&#10;+KZOApodKOgCJCq4u3zsiMTGnQ2xJJQV5F9iHBuFHYEw3Rlaxjehk5WD4cMhi+cRVVd+xcMlxlE4&#13;&#10;M4kh2IJLxH9+2Pk3fGL6mT+74jUt3foO1yXGoVrX/bLNXwEm9jyQEs84i7xgZXRNC7U4CmCRbhP6&#13;&#10;3YNRkneGe32R00WmZlATSFsqrwFlJYSQSHEqH4LBgDRfiTuOOmlC4AKQpolCgtiMsfEA5Hfa2yyR&#13;&#10;VZfupE13dsQthiQz73aOnJM87EbbtxwE9mjc8HN/dNgOaq8oBISH12OjZvgavleGM83gpoVO+mBc&#13;&#10;6HaquT+97qF3bRl5F2Tp/lZFawhNhI1IRjQN8pgTDuFNgB1875wXqgU/BOm9xDiGns6ddB+TrCDN&#13;&#10;i1uPESQFF6kjO7q75yItwZcYR0NolXL8XGb0gwVmCukwwi1esk2468FHfvkmis0W+VGCC1MTvaAO&#13;&#10;g4BLdtL8mQU8BaKGPxMHPXoWMau6s8P29dwcdlvc3Jw2XyfTnaLgmajv6ay9F4dVoltBeilt4Vat&#13;&#10;gnnbNin7EhVg1eK46NuKo24I7lFiUMNjXBX1ZCeJnbhhx5U7eBuDtIEWgkuMQ7ZlASP7aalDPX5t&#13;&#10;khbdQ72lp2qQLiM93kfB16OtHWPV8AqaIHAppydNrJl9gDe0HmWUG68QusQ4GnC5Vzxsq7g5Wy9X&#13;&#10;gUyQQkmVmHuCOR9T8Y0rjI+mGGLraysfMaxiDHqTu42E61ExQILmW21HXqYFLaITehv45X9vE6Oh&#13;&#10;17EkG6hR8UXkJcbBdyk+5SWCLAW1ucCaEuYsIVFaxpDQxiRsmL19iyuDmJjAnEKzyTKPlPHO4hOR&#13;&#10;3JIqQxKLnEuMA098lcY6WufG+4kG4UAKY9kuH9wyMSTcnlJ8DwZDUNHsBWUXXQ4nL3lpDJxr7CXB&#13;&#10;NQH5rciUK7MIOgoLpQSJRSKLiVk1cVHQHv/QkXsKi++bIhanJqjtDnibrMQIysO90hXXCzs5j6ci&#13;&#10;g/Y8cIlxrDDgoSn1gd/PbhRClQWTtEwPClzL6VpMewgG6BuizHkcoFpuZPLAGteTWnPxS8/tpW0h&#13;&#10;937LQTAl+/Lt0Cpz50YiAXGBoOSELS2zkrLvC334U4zqzTHQIE92Tl76yf4UVI+6os6uJFY7ucT8&#13;&#10;vY/vjx/+SwcHXad/q0PdyMFCsuzdhu715vbRg92q3oLP7Qh/Ki/SL2/P18JpbhXuub6dkRkiRxE8&#13;&#10;eVFgGidpiogW9xXS7rU91Pszk/84SouzdCqARc7qoFD0e6JIvAIgG+SOVC1RLTxAMSdEC+5eElDm&#13;&#10;HLRu4pWviRSaBgeF9AQScsF4OBbORa+VrcFpAlFraa0cfsIg7UPRH5HeEDf1WwKUA6vDYSzkL1Xu&#13;&#10;Eilb1ZzlmjP9KKq2q+rQBfkZV0n+HP0xbiQT1egVd/s/pIynStXH+/1TDeHVWgLKgmte93cUw5fQ&#13;&#10;HAVnXc1DzvHb/AGh54LaLxgPx6T6IMHihQoFM1SiB0tJSr+FixuyPKkMj69AWBUOs15Sz6kWpgYC&#13;&#10;9LKney4mMGEIjvNuWW7bh10wHg4mVH2S5osALdAWVmLcdiry9NUIZ45yuw+HSEvoHi+/8LWHC41l&#13;&#10;kQD7BEX4HUO5UF0lSiD8O/YuGA9Ho7j37fNeDBSY5vGN210R7IoG69UhNTUfFWgjhz6b3dl6FGF3&#13;&#10;1WTI2FKfEcCGDJhe+5E6duINfBJXh9SE8MzW0ZbprQtiIwy8z0o5bXB6WoCzI9ZGs5WzlaHpAi9a&#13;&#10;3Uin8oSkP2pDQdXvrZt64RXV9UXbn6vpH0fubQjhuaZxn52neKaK2P0sCYpzFudADDRI3A+N1NQw&#13;&#10;OrtMI8chOjwi7RjUSxFCXp29AH3BeDjktdiSYp3QYrcXRP6iLgs/b3NtP2Ohke2bapGZn/tkeZZs&#13;&#10;n1g/dTQut0VA793/oY9blp6T9nF/Flfc02Y8PpogCN34ZzDX71HIUNdBj0jzZNF5QiluBOawfXhY&#13;&#10;gDuIDicO99FMBUoZKsdtBjf94wmqBk5+XCE7daM8W0PbAVPmKZMWi3RkMBxiEGt6ekdR2hu5R8bL&#13;&#10;UMNmX10vH5+eMwT1rimi98Dw26e+/z7QsGD3qD1yE5GFgDaXMf0u+xoVm7Eqr6nLmZ4IWmsc4UFO&#13;&#10;UGq4LroFBCvuM9UWkBWC5PDKigvGw5E8szes0zc75RQmPbTC7cX9IMuk+2Gu/jU4qWKEvIGhFUxZ&#13;&#10;tB0fudH66WanKZ9KVOCSLD5syTF8/3Pv+MexgWiZkN2qqpN28fGQxzBYr2pA/s1aDlYIoRZw1Irc&#13;&#10;2ZMyBuCrI4kLrgpC02d/Q2bhjHvGVa4GzATzQMzo9KVL/MfECScniSk2iHc23RoEWg4eqV3I+SwT&#13;&#10;TzM1ENIzJkFC3gK4leIpqnDwdIcMKobdJ2/mvl7C1oOtRlAUzMRfJ8XWmStiStma2FDffW85vXTI&#13;&#10;aQTXuRBtPPcv1y8YDwdvE4Qi2Tc67rfccr5KIXyTwXs+1yQcKKz20jCu4w5/REsCdr4i2FWyLdu9&#13;&#10;MH7LXx0TypILxsPRXFTvgU4qYKDWiiPnQY5EeZoksjwkyHVlFses0vJ1YLnWZnY3qQ3mXjQuNKH1&#13;&#10;s2ipTBBrK3bBeDiY1HoZ0Ulogq9OYR6HsPicRQ087iHyJgt4ZJpqFywnDKAekjlsIkYaUTJU3iR/&#13;&#10;K1NttT/Zycilqq0tqLhX6ULIXylEDYwznErQ+U7fVgHlkPy8//6yL9HpT9Iq07YajQxJhjUfa05W&#13;&#10;8mTU0xzM817AIdpegLXpMtPKzcm5JiiU08hgo5rhrnWQLyvQ5apqUDufNlTuIJ55zVWLxXGqLxgP&#13;&#10;R3olkHjkEgCaMC8WHC1g9Y73TGRem5Hx1BELNba/QmzB1FVNk1ACZCuXoXWiTxUDnIF29Cx4tm//&#13;&#10;MrQZVGXS9kurewmuP34yS71KS1eWV/iNRot43zNGrrU5nTBFouqwLGUQI01sSO/iHuanu77TzSV7&#13;&#10;gzBcMjmrSQObsJDNgokX+DGmsdYmLgEKs06bGBvkzkjW4PHWdnewGo8DpH5eMB4OIhHb3CM9WuAS&#13;&#10;CIqyBN3ul9Vl5OSd9TtYNmKNyZt8F74tC1yu/0QSw3i3t+0UpmwOKYKf7RlODB2SArU3VtrXeOkX&#13;&#10;aiUPLaSBXcyi12puFjDgYqfL5Vp8jmVuFiisgZL0pjaynwvGw3EgUdhhGBRSjOCabUtSNilh6fdq&#13;&#10;iZCmTi1KO5SUUG9yUyUIB/eC/+52Gz6h7F5Fe3174sEs2uJvTn+SCFB6z/QOAa/MMvDcBzWs3Gxr&#13;&#10;scHXZ8q44c0mRauGJF48r5thWJKy/bEk1HPBeDio9RVhzyrYtT0Bicmbzd6ES+LLs3gRY2oG0dUk&#13;&#10;95AH3tcnK2ELHZd7YAdH0SkkwfAnkmjj5WdVlCsgH7wxxqAmVvApKY5FSH7T3QJ9YoWi5on0LqN7&#13;&#10;pxFieRobPAC5ngEdPby67Jvpz+6dRyTPnRDw7nRt1JSIh4ALzkYn2kJA8MvL53ka4aZaupqKCNgm&#13;&#10;s3eLJfghYyoHcCncF4yHo80rafvmE4ITs+HIm4YiSvqlbnAK9rPg5Ml6a+JKVaMaL6yRqwbMTvOt&#13;&#10;jebapTewGbivxZ3Bs+cMwZcxcF8ourKeWht15f6FxmGGk2x0+CsFDG9ONsjNm9XJlH4acIVPxu7x&#13;&#10;SRITOBIdvSbwgvFwFC3uRYlJLWywoN2qrBDWxLBlQZ3qM5lD37QvV9HfAI3E4H47CoKJaI44zde3&#13;&#10;blg3jkUXjIejPvMWjzloBLFDGWZlgZCniOWHYTl/0sOFYQINukU+Yw5V9Sgnh/3dOkkKeMRUwpJw&#13;&#10;e+JBNCVB+kS4cke0hw/hsn/hilFQ/GkMSp2iHZQDrjH7ekvnjR5MbhsEIBp/KNWRMw+D67xgPBx5&#13;&#10;Kl9PekduIEySIWeHvVWaQpYPA15i0EuT06YczQetPFO19/xSU3T5poOQVGP87YmmuMum4tleFCWK&#13;&#10;t7qX2ubDyDFigH0sdDVO04y81g/lMNXw2/rVWruGLpoWCjQqhfI5IRb7bfOTLRU55AlX2FEvkyZY&#13;&#10;dySTIV1tc54uXoLeKFf9nM9OGFTIlKM8wt8gzZB57q76wgt8CooS1LMPu98+WPrjOIRkxsg3d0K7&#13;&#10;CoKg6zLMc9qE1tpiAuw9R62U7XlWvXuGs2NcGXkvw52MuwbInZjSf9i9YDwcHhLSgp6Q7Xk0gVyo&#13;&#10;lf5hwhfmF3whBntoTj6Yxy9vHg6fQtUs3pYe3NZmfUap/4lFVoF3wXg46KQhRCDw0tbSkqDWBCb3&#13;&#10;QF7s4dKLBRe7ha28O34LCa2Y7G3XJCQ86eWK1aAFtesQhxDZF4yHY7mewjSkdL6gsJeRAgW2pw7k&#13;&#10;y3yBHtp+6hBDtTbCdDcW+7h7sloC9XaxcDiMcge4Tb1gPBz1bWhDmt1WaevP292Jrw9AMn/hQKnh&#13;&#10;uRo1hGt85J+m6+CZXi4Z/Q4I7Y56lAsSd8+KgAvGwxFF+cdijx2xJeaTREJqD02Hp4QYhoXZjq1x&#13;&#10;VCf15lindYxSMjz2xpW91hHduAVFP8/q1ZHFQrHTL6eAgl8eGcJxLrYSGYyTP02sr3poWsMaVG2c&#13;&#10;cfkniYmRTGkvTwuTzLIwgtjwKu396R390T5kxx788JrJHJNsNhNE2gVoXmcR8hCnd2eNFU94CSji&#13;&#10;FlYivU5W8Wk80vzEg3/bY87t9wmb/2MHSMP0NwL2b66epcQ/h2PpXnrYvZYyUrGXU4trlG+27C+f&#13;&#10;ioOsMUJ9sh/s/s/edT0vHs92+fbZ3YTiK11XVKRtatTa6oNSr8Cl1v33BePhWJWpAKzMwOdGxY5U&#13;&#10;2qtbFUXJb6cin5MYAMVA8UjhSpZNja2BOadSudj+YOWgGQwiYQuhWlxHei8YD4eSEQRTPEnZ1iRp&#13;&#10;JAfTtjsiV12oXJ1JgXuvptWyhdkVq3AAFO49jFM/Q6Km1rDp1vQ1RjGEF4yHYzcLu5sfNrSQEGfz&#13;&#10;Vvd4/rYVdx29/aitbqWY4ckoJzan4U3+bH3xhJ1aNoWCqxM14bDMsbtt7eeC8XDwXLe91zIzct0f&#13;&#10;dVhyxRpt97ZGq+y1Ui6SGBCFAsWmp5XhGo6GhVvdbpVsrszVssY9EW46Ay8YD0diPPtoi7C/HyRY&#13;&#10;eCCNxVpbX75y65WwrR8CEMyG+Q5sp/Ni70GxjbPQRYx7AF/AdStig8W4Bp0AZmOwsuJJXAXDnpu/&#13;&#10;5kGBTJfbktIgozCAxyEQ3hihJaB2h42Fwra5EbdsqG3pUEfnNkTt7zbBA6YsCpsbBR6+YDwcbhS3&#13;&#10;IxaFd3CupGNfP7aLYMwnUic9tUj2UGy/NWvcyOx21mPnRXn2hN4zaH5r9nahXE4yn7DwgvFwGM6M&#13;&#10;qs0W+YivyYZDqATBjZ1dN4g5MxZqw1DYGJvmtE9xzdvMNfSYeki1O0Bq9GWMcYuy5dCTuGKdYond&#13;&#10;ZoscNuKMI2LIrnQRRavcaGi9Am6xtkcw+DII6yKzuDqqmUmk3an+um0LY7rXWi4YD0csNfPmkYk7&#13;&#10;XlILLF5r0nQELskGjDQ+zDk+YqrJdrdsCS6HrtVNQxxJEsUvuM3Kq+3dsDeyQl4rN1wwHg43Ewb5&#13;&#10;aoB8RTPK+UKEpgztPm3w5aLb0MiIRoBeqnh3I4jgxZIikKym99IrrlMi/JpaUqLY2lHQXTAejpW0&#13;&#10;tCdsv36yCU5FiMwJrzEAu+vkrfO0AHDsWILCxpCWwcYn0nJXy+xk7eiJZ3p8UaF+S8MF4+EQvsKi&#13;&#10;1wzJRmf98F8n57vxVqDE1YW1U9dq67qf15dPUVbkkFR04qyKxlWrKl1sEZtQITUacFDfBePhyBy9&#13;&#10;xfrJE4hM8feefXKZ9VGvvBzD+QAvEXD27YFeWKMVt9wDqiSM3Kxex6wKc3MvqOlJ/AXj4QApPJPG&#13;&#10;WSTeUR1YmDC+QpRkH57kzNpFUlJb9M6assiCGBvJCnGH+GvspnpsFd7C7wzHhAS5YDwcrMIONWjI&#13;&#10;PqnuMUts1KydK5OFtBnJ0clvOO+GmfUhz4e+hLVY7E0ini+fNs7v9CTJeORn9AXj4Zg16BV7PKUa&#13;&#10;jzcgs7Bc+5DxysPM9Ielqeh2rmmeBkyNJhsQqG/KjPErVFCFtWG5YZh7GcALxsOxPllxbFmKMBJH&#13;&#10;5M5Mka+TBdpDdcaItSi9+SSzatto8bQihm8fR7QI+ASKSSEndx8TRLZBzzw4HHL09iFMgsAxhSrL&#13;&#10;5NWyp43TYo0NDJ5E5OyLM55PdD2ferpQQM5YnlbxAIq3ymjg+q2+RCX7nkU7BhBBu1hqfGrUIElA&#13;&#10;OnWBDv4008BJZuXd+V3j1uNKrUqUOXJvxVXBxTeIoNjurZCI1GdxNeGLS+gwtP1G7VhTuNMXLBan&#13;&#10;TzZ0USyNOUtRQ1qxFGuyuJzyFo1iLkFRk1zskprzF27NLKue/VVgrpj6TFITbawEogdZsYOKjAwJ&#13;&#10;X5ywMmX5IYyas57IOjVWeI7JBjBz79niLGE+KpOE2/fUfsF4OOQOF+A6PYmpKLfT+vQoshPC9p2E&#13;&#10;Yi6q+kl4zHqVDfTyUk3zMArnLdhqyxpkdQEN242X5zPwGSqiCFCFScbIcszKQbtdEHKilI9OSS0r&#13;&#10;zKBypWB/dbANn+AULp9qycHSvMyq44o37DK83rx7wXg4gG8iPyXBTp2sXpq2+N0Tqdv2XsIr5fUp&#13;&#10;1Os2MkVhtrRQaU+hXtS7epnTongGLu6WXB613Vrhn0a7GxuEoyEpe+7FkHY4NTOrISol47rRslzi&#13;&#10;AQnlKfM770T/KFuIl/uJDVQXq2wjnKmMFsDIf1qv4pZ35mVmJ7/ssd5WwdgsAuJsVTr3YWE2iPGM&#13;&#10;9qmRnJoOMgJlA4nFfCZ1Qajmi27mJkfyYPnZXjSr99iQGxZMfCCmclmgEhu8GSvOwEVob5J0Np+C&#13;&#10;pwhEBQO7dgM2as9D6QaEKo9ZPUdhOb7b3yeoaGymm4MVnHHg62pstFdKKHulzpBBVMyseh5ullXQ&#13;&#10;cfOyAut68ZxtDb5yJlO10WFAtl8wHg5BkLpJTRqrDrkn2aaBrwowt1SWrwGAh08jWtKKQH8jHHkF&#13;&#10;FJVNn1i95gS5uGtSjJWrwr/TC8bDgRDum4DFdDlTDPEhvVtfZ9qJ2f4cZoZXJDEilHm6NgJiunPr&#13;&#10;lVIyfzVXb9cmh5xo7nmCqhH8MPGZdWtfnn88aJr53FgoY776bPWmwcgDwNfPbXe4f4uKTWxT6/bd&#13;&#10;hve3T74Lg2zJYgLTNFwse8ZVfY0L0i0LM8l3YJtZSCVWpXjzBfplncBpOFJ7bQ6L+YvbulBLm9Gi&#13;&#10;eO4RY6UekcQTK2nb1gsViBF5wXg4cNUoltC7miqBXaRfPHFaSnJBbkxSg2t2dI6AGZ839DoTWSmt&#13;&#10;QDQwycBVwBKAreTvpSH9XDAeDiGDYeW2l0aSz0CkcN2ELOLrRCbT05St4+3s8Zh25OwqW5gSPb59&#13;&#10;moe3zvdzPupkTwTUecF4OEijN9ljQkAmS9MCZPhCUl+vq0qphSdKIBjmXnx2W1fBWGceiB5DhbYV&#13;&#10;ECApW/f8Yn8lzS8YD0c3GpCLinhOw3JFftCfR8Cphby0q+3TJOSp5iJx73sXzbBi2jhxVjzjv0jb&#13;&#10;HUcVVZgGpddGKHO3Z3G1xWHGNzXNVInWa0Glf+5J6NcCkocr0pjqpBpNE0pCWj/31VVWYvgExKKE&#13;&#10;7LHdcLat84LxcGT/AhQ7kLmvgEeIAguOtTGubEBDrzOdnyD5N0Lqp05aDICcnU9jyYR5OllrUv6y&#13;&#10;Z36Igqdc6aQpSfQ3tXi0TVe2AsciG8HDF9nt2eQh6bGqyeCoCROArEEfW80SqisKc50Qg5GP+71g&#13;&#10;PByAQGXrwF+bxUCkLIhq9JDnsNl5nbzXaXse36YlYl4NhGjrmgf7LQqcMXhnC12BuMI/X1wwHo5Q&#13;&#10;w5Lx5uFgmqn59PR6UVtr5Cn6tnHT7yms1Nh9RJ7BzM7GAHTKwslYIsPTe4KLfP9+q91E3c/q1SSw&#13;&#10;o/FAkVej8FVl+PAUsvrbXMxgfPHgfXkUPHQMkhDNDnHPfaR/uXGghfvxbfJ1XzAejqKYxvEhZYiL&#13;&#10;DFa9+gvAbOeerYukt5zY+mRtE2/tkQqTwFOTMkaEQKXDUniTeKVmYy7BsIdOMbxgPBwNbcRnfESU&#13;&#10;wO+H9tCkbmUGqER1RI9afXrjzG0pHRzaGGc2ab11iqbaGh2jhydWwbsNTT/Nv2A8HLhyc5CkhjH8&#13;&#10;EuepZeayX3i4fThFmVIEH0ePA7zutR7RssjizjBqDRWf1z2DkmBDsasLxsMxdvI263rZ30vcfP90&#13;&#10;ZhvdshpnwkypMbAhQlDJ6FIIupekAirZJung5v2CGqpd1TZ7BUlpD9kF4+FgkcAwDr7m8QUV5PbD&#13;&#10;4pd4q8Au2vupyF366x9dH5+YGXKzPIgcEMQm9utGNaFQzQ84fba/AmFlZYNBkzqJuDZvFUirLDTi&#13;&#10;LuaYWhiyNcVd1msr5patBpFlQbHIhEKRdvc3oeI2UpGcvJh4+vUr+3DTe5mzZB6BKOTFMaAXJxwg&#13;&#10;i1iQ1S8edsN8MbBjETG6OZClvW7/gLDAecQZoAXrsyqKn2M0HqjaOy90MTI6bncVldsOso7eFxlC&#13;&#10;zWIyp20SXES474tfLbBinSbAakDi07+OI4bHSAoTMTdA2qtNhLDSOQYM/BxoEtkAntzErBT1j4Sa&#13;&#10;0HA5cljnsnmXXVw8Anyw8DQHJ3fgyepE8JCgpCfN505TsmMszgtW43TklKbU22hOaWOxrcUefjR8&#13;&#10;1tZjSK+UjGok88QF4+Gg6ISACYaf0RCxS2gnclQlCZDG2NepBoZL4rrOpS66yYi83geMUaZ7FRcj&#13;&#10;wcuzpx9NN4KY5roqXuyayEDSdr7HZWMqnMmvLaCSitYBssDb/kjV6yC58UVBNjLMsGYR5PLpisMY&#13;&#10;gyjosHlg1sCR4dGPbJ5AFaGO1AWv1Wbrdl10drJWgWNMA1mV8sQnlJ1bmHsdwH7u/5s9gzvRgwhA&#13;&#10;Bo7kFjzL3MSkoDO70fe7vxKDIG1HsS1gILu3rbEsttNgCDtJc736lelrrtdrgXbBeDhQoHKm5BrZ&#13;&#10;ny45VWZLRC5IMP8eTvrtdVpfQgJj0dQwIaSzEnwWJQNl6KhixvEIC/tt5gXj4cD0/uFvuwauWTB5&#13;&#10;DwXV7edEma1AMaNz3z0xrh+20FK2n0J5e11lU7khxZBA47mkQAWoFw+Nnn6fQSXgZhv4tDQryxws&#13;&#10;wweKFjLJWMQc/bHSqx/e4qDx2qitAqjgYHdXDN0VMAmDzDrGtgvGw/Fx57B+1d0zxxtQlux8Qcc+&#13;&#10;QBtB2aw/mA0Kiq9Y2GhwPMXRHlLM1dYohgiqMxP707UYRvMF4+EYP43ekC6WJc58BYHP9viVSovZ&#13;&#10;ogpmZKmzDcFBJixiCAPgs1rSn22Dsm95M3uQv/I1z9R0wXg4QGjYjPVzorEJA8DGyGh69SkdnUWa&#13;&#10;+riPCTIe0Mafz7+GWiMMGjd1XrVr7EfoUpENRD9DtS9ldO8S/maPd9Ydhayyssv3KeOyLZUeKnJ8&#13;&#10;f2a9CjQqTdtoSnNUv8KwssGh4qSB80fWNfuC8XDI6IX4kASBzAQQLCzZR0gn7B5adwGCpQu+xMDw&#13;&#10;AI/pg4vMkALmOltt9FHeSSKanpcvGA9Htg8PZWKjY44SHeeXPEr/2l1CaNwKe/d8Ao4Hg5p20Opw&#13;&#10;Cppv/VJQc/Mh7M2k7nA1XDAejnrfux/9bIveycJpynfbPgAkaak7zx1yphKdXQKfV5cENdJcQyPb&#13;&#10;01gtNY/O4WJzx0KllyeoqsLJSwMMOalJWA+ix53+LvWlO80UqFhDcMVrQIJP3djoN7d0YaRwKqAS&#13;&#10;bwlIx+cebzJnwJv17KmaqBujiNmhlmRmGpeEOILsvDAAdHWSz4geR3R1bolohG3GeUqSNLgoKKt8&#13;&#10;fPaVUpt5wXg45HmjG4GUOXHpxRiFfCTBGKqi/hC05aApGwcj+hbZviuVhFkonjrxLZqLtBPodEE+&#13;&#10;Qy4YD8fUEH+RQM4y7JiSKIK3qTUOJw2tOIVLkIW40z2BCM+ejkjpXp2SO6QwAWosqeFLVeF4wXg4&#13;&#10;LGUoGdGbUGrt6yQemA+GZEnI2aAklacOD83Yyoc/e8NcFsEZtU8xLAwMCwyWnMHksp9Bf3v6zQHE&#13;&#10;GGJ1p0+gyRNOYDku+bFyrlDyI5YUXgs0fJsdnfClPRsJSFbR18scjsjCdyoO3OG8YDwcJCSdLV+u&#13;&#10;DkJQ7nos3TIzUDjpTTcczcIMsF4My3RDYpQctixBOukVrhhLdpWda46gpztkfSMmjkgeQ0nsijN9&#13;&#10;ZhbWzDyVKRA7Mh4HdioYtdB1QhdSYrMfvsxCUu0dzelePF7VHFY/RdXyzh2VeJuOgZzlmXR8BQES&#13;&#10;7L3pp23xNNe6jz8zFjqH17y7PX0Qt9HnLh5BT3NFMqGNfLYO1i+aoWocYiLBrCbTeyKD4l6Jk1zH&#13;&#10;4WO37Nu6YEBDIJ8RqYxd6QwOurusCZ+oH+dP/7rz4oZQ3B+6Np7PhIMW1NG4RUkODqWKmFKfKTVl&#13;&#10;PTbTvS6wkgJgHsYj4R3ZOcTM6+ppvVJFDcwcVtC5cLn8zuQxFCovEZVKJNLq1+cBcrNRqjZZWbGF&#13;&#10;kd4DmA91nfwcc/5C4vO/Gq5/AGwfCtAIaFbN1gYhgTvxonMkBHON0IJnVJVhm4otLPYhwzAWi4Q5&#13;&#10;/MKryYHvZ98X3arC9KL77d2HIgmGBFz2WT/C15DOU8A/7MDMcmHI9zvIrzc7FNgO/VdCrOqPriUR&#13;&#10;LtrMPf/H3mwo/NsgTdjMtLKx6Sv79fh7QCv72kQ7OoXRrGG9rTBFbBxKucbhRhA0kDWtwfrVyPn9&#13;&#10;gvFwsHhOSGWWuDs2keRFKHGZdVg7rNS7nWRuKxed+IM1GuE8Z56ICi172eA0fVQnlx85tu4LxsMh&#13;&#10;1eCKjlSk/pgH4xXEbE9A5nZ6W+R2gs9FW3pAHKzGqb6REaLAcDE7ArPPehK8PfvYEg/PuJpnypjz&#13;&#10;qNk8kOg2O6HTV2eSTxtfHez1BwSn9dZycVsXp0KeKYvChorBPVCe7cQY9mwdpOosAWGfNL8CwZMC&#13;&#10;qFCTrEagM8VgjYjK0FDDYWyihqHzzfQmuGfHQGZGM1+sKJ11fsF4OFKa7GZwuSOJWc4XZsME5+Bm&#13;&#10;6VX9C+42LutkOF/k7sRAkv/2P8CQRuqe+ARXwyahNoRy9em+vbxlSBFRZXarnAQBu5TpbXovcxdY&#13;&#10;neiyHEs6Y+IMoC3EZi8dLJZYRXVzapiZs3oNfi4YD8dNxDZWijRxfoSBaXnD8xWYbTkbtiDtzNq2&#13;&#10;iPG8rAbxhJcGk4NxZNlwACrwzUdOrd2Nvdy3H3i2Z+CwgjB/JG4B28J1Fv0JgrMh6d3uwemw65Zt&#13;&#10;AKhWV4UZaO4D7muqnKl1kJZAw9amonkXjIeDvgQkWsIQVkOmddW5Z88AVzlXR0X68J6wm7WY4VFw&#13;&#10;kjTKeh3CD/9AafIwaxYuM5sTqWzYBePhYP0piQ05Pti9YDduqZEnXBAuAdVLSWQK7UsQoDoGGSaF&#13;&#10;36X81eKpX2NtGroKZ8UTZc00/unqLC4b1dA8MqPEVHKZq6E+IlgL0c5R25U9Ha8DZxkCQ5rNX+VY&#13;&#10;TAmHRrI1++RuU3XPn0886BvCzcmuEIyWAmQrA21zyXT2wsvVsAamVwAZZoqmWXGXXozqPa/5nAZv&#13;&#10;STJtMSEWE2tfy4gnqJKeYmpmAKPMSg82mlkfEgREFxuCM37odVyynjp+BcFZ51kxCA3b33JioWA8&#13;&#10;Qpjc2wXjn+P/v+P77c+T+Pu/fXzBuN7/XqgewP1PHw8w/iao/ogrZ38XVP8cvz9aD3yP1iMd32Ro&#13;&#10;CdpjGQvIZwu/pd7aZf21qbbmePjWr+2Yj1wb3TKylaU9Q+db25vSm42f+U5biCxOrUqWNMvbHg4m&#13;&#10;xMd+VuKGtLevx2avBc2nIuluW+1Zx2T5fKkWarYobgtjvQP8LJH2HSHfls7Ku2U4xB43dLNlNwZU&#13;&#10;gMy8aPjJYWfhVqH5Hn2leV/LsVeo7eW2zXK78HhKU42+n7ptC537m9dWes8YrNXW5rNGh8OS303F&#13;&#10;DDtk2m3UuC7cRXO7t0bbnHhU5p4NlrNxsglMKrv2zB5dJtPFJc67wE+STcLgvNuFR2njCnnbwzQe&#13;&#10;0wPCupBeNPzkSNAMpHlPho+svGWXxOha6qcfFCpCM5UA7qM5X++HnknHXbay+7p15zjqBy1m1mLU&#13;&#10;V+fNJ0Xn7uBScd8WsgkFHDLclEzuBmybu81ghDRTBMqEJkRbzaHIIR3hG0eH0RGqqwEGeqoZsxcN&#13;&#10;PznaHhaUn6lL3q3zUPgewLyR1kOc3ONlD3F8IEIxgwuN7k2H8SIVAeVC2WRODvjYv0ycJby7j65q&#13;&#10;7gx8dytZt/8r8ON8pnzZ08TGYY87umGL1rSgu0a0GYn6PalFEX9DnUR49xQUGWvLjK6Pp5MTKj1d&#13;&#10;XTT85EjJTQB5to+gye1e4QCGq3fqI7QbudBx6b1purCG12Js1c7IScrKUzpmNFL1Gltno5opFsad&#13;&#10;iSmOhdLNLZ9sjJKURjFFHnx0ASXyfWO+IapkgpOX3NseiLp35pGNBXDgaL3t/71r5GJKLq7zV7UK&#13;&#10;TjDSnib5r4YyloMFb3D5hveK2ZDOCLi40m1i+VP79XnG4InRJpj9si/ZNaO6d/PVTB9ILVYwdHCj&#13;&#10;BoFJFk2LEZmTY5hdX/gM8u0ioJTIUYG+1e0ivgEf+/rR4iUYfNGp7yYK9ISUrkxwu4zaZ8+r/uMR&#13;&#10;mqAFeJXAIw4XYaohi1Zz/etxMz/wvCG+UyPC1JnoKW99ubsWJJvKBtyxH/ClhH+1fYkRteNHt5q2&#13;&#10;+/OVoTgSvPMAUScXoxpb5MwHvWNE6Y5bQjDS8enBujFLPeSEaNlIcPNJfPc31ghu4kXDT44kRkhI&#13;&#10;Lg5EB+hUY0A1CtuxQeOcBkpW79ED0EV/wNSwSAJW6livevM3z0ZtLRIgr2TD3UQCiexHzCbHEzUm&#13;&#10;L20yTJRn61E6Vw1As3wp2L+XT4Dkx33j6sV7oSvbdPJKggSWa86iu62QenXR8JMD0JRMxSlZCeXh&#13;&#10;relYSLS6m3iBJ9WPG2W+hJRBQnNAWiFkauCYKpXzcS8JQ1IdwLOvkwN9Q/1FzZePz7fX+8snt2BZ&#13;&#10;PCU/tnPIHragyv/GsLid9XtYy008uXVweHJ3P1BtCZoMlZA/Ep5lhHDIRcNPjn2ynQ0CKMjNFjw5&#13;&#10;YJ7ETSp3wqzg082ZS/WmGlBHcDrPQg7WDxl6Auzvw+yT2Q8Bt78VjUxLLxrn/6NMahEXEGQJ8Ij8&#13;&#10;3BdFHKTFLzYOriDbL3BpCwV5XiymAdV/GFlOE9avGYbl58BfNPzk4NyM9H/4kjCU/pLGWzuHQ3/2&#13;&#10;pzWToi33HPQN9O7J5Ce9vigTiTVFREJOvHDDCtn+15qM74ULfPwvKvtBDjECkvkNQS8VXyVm/wI9&#13;&#10;NmjcPkAWBny4go9fFGnYf0UnqNIjD+oRsFI/MqOysYOJxm4TLhp+coQLiDmgU59Ci+H0rLDkIMFd&#13;&#10;WsPLrdOROV3BVjwslGYVusdpRUzwiRtmHch5vdGLMJHLTP6+q2poJFhExcalxUE+F77t35XFJ2Lk&#13;&#10;72AyHBbUdTQY6v64UrQKqAFLXb+xJdiyjuR6Lxp+cvhL8y3nTfMBU2Lb2PB0gCKgA5KTVVM9lbUV&#13;&#10;TdvOLwWj0roT0kYgbXPRv0iRYKAlwflY9pd5WR6hgRd5kdUkRdKmor59n5AYUxrloessPwngJi+q&#13;&#10;Th2IQv88hLrFOanLMdmxlfxEZ5DX3Vo79+Wz5F80/OSgF9EsCZgUFzvBwD2cDBIrvdpd7ksCagIs&#13;&#10;c79HscBnbMMXSlLK+8Sit0GmJcZfLIJxUzza702svN393R9Gdbi3xB03LARIXO7arbWBsmjXa6/C&#13;&#10;lfUoWONu57252yrGAuqTz9XDqbTXSkl8yYWLhp8cJ8MYnwwQma7ohOHaShcAH5+yRwD0qxSkjDp2&#13;&#10;moy2CBnFS+AGkye9xSWhvTBv1vcO+qIAlV5mRjP4jtklfxvFNLb4F3bNNSygWX0F82j0e7aF/qJ9&#13;&#10;eJrdpIzYbX/nc1ezfQYqIi2F3EXdRcNPDsmSuCYm8eAZCHmW3pTMzYWsYeOC3/JM+OfFZpirtcEM&#13;&#10;M4O0Ug+rSceef6JkbJNCox/Bltub2FVumpZOkrC13fzX222rszkiSOiWbqcCjgW7nEoHPmRff+aQ&#13;&#10;2paF/B/IJfQMmGmQPfsc9z8eTUxwcLJsfhEU/OA3WJnBCjdZyDsPt4IXHeraPpcyAAecy1MDbCcv&#13;&#10;QxpKYPwZleFGs6/XVRV87W9CXwtV0+3MHAujKGlkf/BmvpnHlSxeePEBEkwmvsGB8EqC7Z+7gSZu&#13;&#10;uFLIkzx70fCTIzEqpOAfeFGldE7kyBIsKBDmjVi+1mRxRENarXPGIKyepFRyJUl8ZmYCt26AGdcb&#13;&#10;5MHh0M/iMyxeGe13ybYfkodsYYWmsDWiHU2Tp1mYFnZtUoBeJphTa81tsajjRe2sKtKUlTQ25KLh&#13;&#10;J8dEKztz4WDm1LHUOs4vsIFXX23+1cwT+HjsJBwz1kv1Myo/3NV1BhHzyMwegzI0iAJUVOiOU6qa&#13;&#10;7alNMV2BzA40ljZ7hlBXRbwuZrI6OOMi3gLYH/4WUqJxDfXVGYdnmVu0jZxkNdV7pCH+ouEnx3ED&#13;&#10;W4JTqEOWrJpQU2+4xHSqds9MpchuVnuL5uine6S0qBw7gmXSkUZCuOpMqhL34VbflN4YQFkyd6Or&#13;&#10;gyfIKb7rXhgzMy5lc+rv/rII5NGG9sWXRdLtZx5C93B95JZcgUhh76SOK6Ob9tstaDrca/h3CvLk&#13;&#10;vGfttdJCzWyq2HA/98+YqiduMiNY8TxO8tNmQGFilCSmGQ1pRKMEgBcJlBimuLOJkmZQYtEHYFuD&#13;&#10;rWFx1ihfNpbrBom8MUxUczgUFG1BWBB3fyAmVyPbPOIxzfkwNSwhp5OLhp8cQvq4u5v9hBAfyGWZ&#13;&#10;MFvxywzYYJHq80zRgYEsWSjqCkRYG8ogx+vr5z3hzcQUqcseRFm1hZJ4WzlhYHI8l0gFigTUm79x&#13;&#10;rreWGE1bczyr8E/6kLuwSopk8izMDTTZzUd/Y+IySKpDMxZY3Solytmzv8f1H4/g+JMdSE+id7dN&#13;&#10;HHXQ1phqhKVIL64Kisw5f10Vc3V43CyLkBl+VGqE6ZhuZkcG1N+c3KLMEidA0X4O0wspmTSF4u3s&#13;&#10;F7ZNtcigSeCVVcWhraiSPoqmOhiJCXwg9o9T7toKX/Y2d46s96LhJwe2j5q4H9O4CHrmzNlQzz1c&#13;&#10;KfoaZY89C7J4ccJvo6YxwQH5BiGkDSoOslgclHCyM8QfVqypFFAik4xcNKIYw1Pp2lf1j62xk8K5&#13;&#10;yuYt+ThPQxfNRR3f1hzDQixxYnoj+g3FlZ+ymcJfJeDCh59XNTKu0KbYv/ynlQdTBb5Q2OMkuvtp&#13;&#10;NEurccJFqDd1SE+ILL04z11IA/uVJ0Flkutk9LLUbYdqBZNWSUBLF1OjWBZfoyORwbKrCtsCJaGi&#13;&#10;qbZegD3JwAdEA99YvhCZyZibpdBsumj4yQEoldmmBlQ8yaSLlaswkkCAAQaUcEq3ablsEA5gGxbT&#13;&#10;rPgFm4cn91zZ1OQoIYkIK34R2niFxUYLt+5jy6dkDUzMsMZN8QZTvdJsWWmEkAjrVFvyzOqsoSp4&#13;&#10;aqyVDZifF1O58zhXIDY6yc/+dud/PE6Ncp8wJjxuycREh4Q/JzmRIcpnQYV8lnAjSyzTJkKBqMnT&#13;&#10;0CvQh1dBtJAiYG25A1oS+cPo/TOOqTXD3qpxdS1+OsXiFuaVDB/BrEP0RQ3qdkOUZ9W4fhIcq5hW&#13;&#10;5KhJ+PA3kHPquWj4ybH0GkdKAMBBTUxwEpn4wNTDgunlRyGW+wrls5bBMLBdhXshOXGzo41Ew1Yc&#13;&#10;jt21N0q68WxXgsPYrVFZIiZMFD7YoLWL45NZrreJHNBGmXeGLwyfRXsusT8h3ccj+4xJwi+euVwO&#13;&#10;b/Kzf9HjPx7cKCioc0uXlpNicwoNx0CxfSIwHjBy1ufCJgMr0XIjk5uaqXiaD5olsLJXCLIbD+IK&#13;&#10;/2iYXQm0ARCJhU1kzidJmMCDxrCY5MLeTcS+dqz4P31RjcMkmQWBfz7Zpn2yUqGPQSjvNFovGn5y&#13;&#10;LFHEiGyBJjXxtjRfuCFM+xKs3oCm7ChfMIBw3gyXHMxoonWuVdw5TpRwpyRvUwrtsk1rRqBI90ar&#13;&#10;BM3MF7d9jNqQSG3K+oIRSp7yLMrmBoMJkHqSYjJr46qAgKx0WqZqDfHiIL9cNPzkiAE+g3MQ+XuL&#13;&#10;PVQAdQQ+n5UA4q7Kfz84MjSlKB0+TNQMBKc1IO4TmCzjneJi+SHGGioPNRdWYrlVAN1JTPI66KdX&#13;&#10;rFZZuMq3T5I7vASuFhFL+CLOYe8cSRC83fYZWJMWVBMWyWFK3m+iaiyNk/5AX8OcBp1na/3heaA6&#13;&#10;nCwAUo0huzmfg+4f7G0O1vcq5hCS50acZw2MLzon+mCWLg32SQ4ql9iFiSfgraLRJHkubc6OD5rs&#13;&#10;kVbbpIR/prFQOaUrJanfJ6ITto8EF0HSpgF1BE2w5ckM+RVV8C+wOLOTpCUk3QnzGLRX9Vfw4Yy1&#13;&#10;IaWPEebkZdw0BZoyECQ8zG0c2iBENeiqL4uGVOXb5qmCY40ndpEoKyOzzmfvDfvYF+5xHyCLMRSx&#13;&#10;Alzo6gHIG60v3aIBFg6s2QV1FodiY5u46f9NApLNL7hiRrfmC5tsgPRiI6zKAGvlWiaJxQyLUUky&#13;&#10;8xuoMPkzahZG0iqQk2aFuxr9kH3mxUE4dB93zPm5rl7hjoBipbbeS3k9KpQ8VrcaBx0HdYsjvFdd&#13;&#10;kTb/NX2a7Pp79/QBIo91frNZ8E+hbiK/hj4qMheY2SfghlkwLxRsb0RY1kDaEGkf9uPazA51uxje&#13;&#10;XnwIPwTt8lAIuz9rVu8KRQytOxmeMzVf9/yBogYIM7Z3eWLPHQaxxkmEYfGve9ea+IIP6dyZazmm&#13;&#10;Vqb4GzhHwJP/l/U/HgslsYImcMSvG7V9GsePw8kS4ZbfQinb7vuGSyoZXcNLBYP6rGWiuKgdf0lQ&#13;&#10;1jQ2utQ8IzoavuDoR7Yiz+B0iQlcIYL0oetW1xbc/V9TkiYM5wyE8t28qE+MjXyy4UBMU80kfIFa&#13;&#10;02+eVx3zfAZIs382IUawtG+xkKdCpMQ2TjG1gVMUl7NZMv+Famxu/O4NX61mILJeOwZWZEXHoYtt&#13;&#10;HmnxlQfxrJRRQWl3a0GlaAiR3Rni20+ZcLIo7prgn3FqoPCS7g2Q8y61d4bxaYam32z0GsiLhp8c&#13;&#10;3MwyCTRRy/zsyqpFBv9w4SoBPoDllFxuGUrz0hVrPCiIMuC4b3nSyWALM7IakRKWKlFpPQ3eYmx1&#13;&#10;08WRNKpsVmJncYGOVL/c7rYD1t4OFoiqRqx+bNLmmhFagdBFRmmgAF81XjT85NijHhUOHT6htbgn&#13;&#10;JwtTEH1Uvr/c7b/o48Wl/YBjIZtAtpCBYPogIqJR5eU54VfulCXoSkxUI1+hrbMdFL2ebnAHpkAY&#13;&#10;Iegaf0MGGz6wMDZcNxLFi95q+7XWdnVii9fSswWTNLCz4qLhJwcNiRPxw9UPLEuF5GWoerB4KFAC&#13;&#10;iyw8Bce+QOSVWCKrwG8otLbu3MsIZGLEIEt0wz21OcQj3ajSz0Ow7B2FWRWqKeXIfoDkB1MGsIOs&#13;&#10;jlSo28lBwxziCcnJBtpwrm7YJAcdfgTC+rsbG57h35ywL96Bi7nFyUhCAtC115tdvYSl9oAYYkNo&#13;&#10;E91AYz9XhQxH0DW5t1p9lDO22vLAntZwW0IE7BgxkNqukMjupOQE+wHOGSJ8rG44a8Dg+VBWDDdw&#13;&#10;8mr1MoNk4XGxmlELnhp10fCTI494eme/Szscaml2HeeV39HHpQCswkz1Ca2mdOtug1ILePsvZd12&#13;&#10;b3p2NGecq2qLpdGtqGbGGExMDeyIkDp55+P9symJnC6znaxT3UrOGEvOp1q18MWdTuE8h8i0OnBV&#13;&#10;7CdjitqagBtYUn5DVRISzIPgJ2COnTUczm3s7kVIp7V38cNgKBYKLDH7xPoJdTTY7iOM0U2tcYjH&#13;&#10;WN1KWJfsUKilT3Sl9sOjVjdVsZySXEH7MT//vcVj4kccgai6jvSgepVsnPNEENPEe4zqBEgik33R&#13;&#10;8JNDkKaXKU3+S+byKbxp9HiF/hRbWxRMYZYp3VXA3KxswOHx3olGFlghkyY4lDnfvm0foGJj4C58&#13;&#10;o3rLUgBU2QTZNozfE0SFaCZ2MK3u3JAePgzDMgDtnQva7VPqGUJI7P3qzBRSpOPZCqVx3vhdrRpJ&#13;&#10;6XNU8wLPEZaqex7msTCrhTxpoMwT7dtmgXhY5L9BOVkwZ4LXkCXHOMDr6dh4Twd9nsZdBmvfCqkh&#13;&#10;MJF4nHhVLn8ao0k4H5uBtehgWB4b/wmssmV8Xm/vk+TEpiqRInRIfvfAONUCadmWeD5JKU9DAu3b&#13;&#10;ndPCT/YMOvsfM30vAysGdxRlK6vOB7t1UrjVkC0NTHSxJS9T1p8co6ZMnznia1wQWi7PpLrZt1ie&#13;&#10;pOAKp400UVE4U0hKzujgsgJK7E9imtInFHYxPBcNPzmah2rrbDWSpcn5qDzUjpNj0GECpDECjFyi&#13;&#10;j79cH5jrULKMzcQsCTKyZnp3nJ2JFl91SgB9XhfLkRL8NCLbYnk0ZhGpc9uJJDSl2eD+4NeD2IZt&#13;&#10;ANjeYEpVQ4lSAXhfNUQ5SAG4aPjJkRhoubzXIplYPgzOmFmsipq9skoidY2rMbgOnCFolITSR6rM&#13;&#10;XGRp3mSjV6p3TQP8h8zY2NCANB5t9RkCkjImbk6db0LpfFxSWKtNNq3c0kDSwa01B8wCq5V4slMI&#13;&#10;UBK2xersouEnR+HMoUQEAmTBcJl9PE75iuqYYQ08jZpVhXRN7hDlxX7MGORDALnHve7pevfFbOlU&#13;&#10;VQV7mn1+IBxYQoOIYaLNF8Prkof1G0xbPXOGA+H0GNiIBM1d9i01ph3DtR1hgERVTP5uty7ri6eg&#13;&#10;TwrBVtrpPj/DoGgEVKFAH0J8qrbsay0TRB/dxHQZd6oo1zkTGBddwBPvSx+7nLqrPX2T6xnOtF7m&#13;&#10;JRBDEGzvYSkxK1WjlsbVvbyJhJkiyg4xNdi5k8wYKkJawqYg7b8s65veVIvcDOPK/hzRW1UR569E&#13;&#10;uLmido8ZFlihxNrqjzgHX01drKBi+8/CRKjI6wVpNqSDwLqWgU1fOB/WhBYr61vg4POKP3codUxp&#13;&#10;2kS+MW4jBZ69RPM5yw3FpjIqcQpw77hXcBLY+0XDTw4iikdGDRrwLrxv+TmOuN5tPgd4o0FYtWn9&#13;&#10;CXYrfyYynt0k7Kv8NmNdxm7ypEdE5/XYxaxHGCAnCctsKW6O7N7K0YigH6rBYG9LQqSn22cS6EyW&#13;&#10;cRu6keMa0FNKqECSIDdjdaoY+A1VNjFH7w4OSiw/U5hXFPx5ll5xb2M500/U+8gGcaHERb8f9975&#13;&#10;zu1xZCDIdY1kZIDizCpklKUryCG3qJCKMsWK6YVNJFN/PIiEpDREcDXGc7W62gR+tDflsXQ5zOWL&#13;&#10;U0JpTuZmgl0r2n5V1hmjMpPtZaiOTYPWsipx4NFF7fZ1WSbpmIwYaJAsxkA9hvkjMcSaW2KkoSER&#13;&#10;bhYbEnxPNhfBqyBtnOR0E4+pSbP/ZaTIPEFTv2Ox1k+TFpIYHz2AHl/MlZqTkxKD2QY+kb+pVQqz&#13;&#10;ZTQLB2Fn3Agr54ehcmOvPZjnSZodg2A0a+a35d74XuoHGre1IWkXGzoz+3XhPAsyY+nAxLl+QdMM&#13;&#10;94AiwqKZamxBhQYvkzNM/JQnjiIiCGdDu+RDdyL4lb/mlwYIVX8uGn5yoDpFu9OiXKQkGzrwmU3d&#13;&#10;LjNh34zbzQ+s2+VUwGJ4azRZHhSfx4MrgPvZdmgy4zwCRkoEEZSBud0/xjUt8mPH0b2YRJ2QRShD&#13;&#10;HdgQ3DUHjw4bK/sP4xsqNn1wsIvebOfT42eIGixYLxp+cuB+YNEtBkhEHio6jR2eAi4tUqTLYw/7&#13;&#10;gY+ClaSuWLZHKfHLUIMjpvqWXQSfZF52GJApikvvY8GXt8atLOnn1tAE88s2kPtbpGDuz1E316Ee&#13;&#10;Ci9kAyu+mGECJEdu9Uz4MWm9Fw0/ORLSVC5RXrvonEjpjZ4xKe84ka8MOP/ucZjcUd/htMhlDgyj&#13;&#10;8wDLAUkTlllpijwRegsnjlnSkjj2e5fDGov2xQHH2HfbFeeQmgeojvPV0D2qOeOk7RbUmsYXx1CP&#13;&#10;6pkllkSAmU2E4aLhJ4f5iw2iTlU4HkvL1NGbcqPQRW3m9qaeCI1NW4Z8ObeXThskSAwb1KWxCBJo&#13;&#10;2uq0E6s5R/WCA68WQqrnQtZhjkO7WxqYusgVRa0NLaEHuSDf3db573Zd2Zc0mHGIo4TqFfU0RNdF&#13;&#10;w0+OqUEEfkSyU/DQPyM95bUDwttsgdUfVm/6TPIIOBKAHCibPIVB+aq/DndQA6tqTXx2Qty4jrI7&#13;&#10;vTQLrQkajS7BU4fyRSPTAOrRTE+/eWrPMCjpNDn1mcqGcKWEKqNSSFv1o9eLhp8cCVti8OjcucwI&#13;&#10;j2ePvMS8dNA/jqjj1d6wZmSYnY1btqk9CpJgLbiutPGYzczxNfew3TK6gDXV16c7D0LzR28MUCCw&#13;&#10;kEHDnhcbFz174AP/Bcf8fqdEBScF++Q3KV3+AMbKpv0qARMeEi4kI9G8BsjEeZ8rAekcKy4k/fpE&#13;&#10;k+scrgw1KEAXIsG5vFy38lf5aQzvyAp3jd02yudOsxyMJodFWFgBBMhwXMXOIDQB6lOTFLpLaFDb&#13;&#10;gHhvL7PxKfDPEQa9dhY2ezlHBux4cn7R8JNDGCqMMzcDmbnf/Tg/pyLEG/G2K0gZhBlN81JUlLTH&#13;&#10;6pplTdhXsxsQavnKzK/oqrWYYCwhewwnjCOtAQlqFDHpCdk2R+OAWk2LsQRPWKDUfhzUJ2IbyAs6&#13;&#10;F7kdENelqG0mhRcNPzmQtL8U3MqRj5aIuYRUHI6tQ1hvp3D6p/oL7tVfKcZxdiuMDfDMYUKMlQaJ&#13;&#10;FStM6u5vvKBudtcv2BIKuXllDWsusxqcX2jR5cGFD4hrNzg8ByMhAjQsDRPKtno0bnW1irS+8wGX&#13;&#10;mJrYehe0Fw0/OXibYC6fccJV4CJd6CQuTPO05Dl7HZAaJzYY1XZn9w8iUz1AxWVNUz09r0UdSS5z&#13;&#10;RNM0HTIaNybrOUtc9tbfroJNO784vA9CWqEjJ8eUv3Jtd4orp1O2+m7ux61yP8+4ZbJBDr4oTXnt&#13;&#10;Fw0/OYKgJswIc0UZYwZeKOWJvZ2yDglj4DKi/I/nwp3mWvkRRSgkrj9JS8FHdcqkDDQwwNQp+mg/&#13;&#10;90W4Y4UKVoywdEoaUdBigPxgNK8Y4VAYa5z2Xg6yLhSvUra1CZzgD3zjt5VtcB7NE796CGMZChzf&#13;&#10;pgPvHN5vVTLZAZGWCByeBm19q9FYtRcdo6museHmYkK7wGtnTUSD79s1rjIsMLPGpzVZnSGCmtWq&#13;&#10;zPjl9/RbAuICtgmRZzjK0iSrGcd1MIPS5bjR4vt+ZwuVcGAsOEzFmOtaLxp+cmAIGMgsGVSx2inI&#13;&#10;dJ7okiq8kW1dM7l00OMJKGPrzTr+33TPlDqVMAaNwIWCF25uLjN9+QinCw8SKju7imtPI15vPqXx&#13;&#10;2/VIQsY8lUbKQO29/pURG6ev2vF2F1iNk/QlJeIDk/um/ld/c8u/+wT1iPnKgZ0XT0wU8ZYP9iW6&#13;&#10;5McSfQ0sJuv1T8qDn6FKJ2idDzIZiwk2DeIcboJ18jyROONN2I4jEcFoRlzxWvBEaAdHiK5mMLVR&#13;&#10;Oixpx4Hk81EDuV3CNS9+KW9ElxgLeUrZ+KtPbEDIc8kopFMJj1+SztF1PA1xqx7VMi9T8rAe1T9U&#13;&#10;RvajEUVHiNeGCo7VJhOUp0wysiYSe2G2YkaxnD8Tp96fzug8OYaoutnf5kpYWrmnPB7cORqz0mpE&#13;&#10;nXOrijaK6h13JvxqX9U8LiQ3b4RzlWDIKPTaCHlAcpnakk3511Cu9ww4O/jNlGAw+hyGdlw3v5V3&#13;&#10;9Bg0TjPaV2vIamQFXQgvaWHIQOyc8F4ZSwODdwnFiSUTGt+GbbFvBl3QJ5caFxPT8LugYjfwFw0/&#13;&#10;ORYNzePs+JEsXdWmmoig9TJRLA2okIgzOWmQYO+nGbAERoi/WJkPQq+9Q70eJ5U3tUuOR+HigFob&#13;&#10;6/IHgM1sP1Q0SLpRQ2FBMsWO5ADXGJt01I6ZcJ8+eGLl+j0GBLPx+sr3hF40/OQggxmgnaLpMkBn&#13;&#10;n4SAXtxP2WUzJ2+eReXk/qZ+DgODRE2UNxK++NLM8xOs3fOcWGt5glUQSH1hBYqx9M6eLtNyQ5jT&#13;&#10;baOSnaprRH7t9gbtNY6ZvQ/USjCnJH5yJ10nWX5UnouGnxxBFVimhmSQIOhlsd5L8aTXGn74GabO&#13;&#10;V+DdySxW/BtfkV1PsZmDly/c3hThaDrxWbdgtaIuieC3XMz8QjHd1fqx08Hgs6jUYIgZ63ZxTHcC&#13;&#10;Vs2KkNaum8OK+uuNlLmPGliYQNmvNgsJ2k44UHbtLViJyOiVXWZunxMtI2lJQm/qZwJYTVByqmZK&#13;&#10;qFx0C9LYZhtg5gjxj351io0Ic8dCTPbNeCIa2UsNCwQ5fBY0aET09N81Lz71EFYmVYE69btW0rjQ&#13;&#10;x18donuD7VVm4uT/6iPToZ2XqSIA+7xCH9iySCAgYAbtlTlibtXKEu9YI/AxhMlZEX/CBXjKwjyg&#13;&#10;Dksd5mtzA9l7RUcaZ4Qps4ZywQGIQlUA2rU2Z+uk5eJgbDw1yFhECZ4qnUUxAacyiPEmukhqoy4a&#13;&#10;fnIIkWkQSL1ZyjJhjLA6ezCW65nKN57c7nY04Iac/gBGC9MahOw9kcmjvlRkl2ErxRyBKOYo/exP&#13;&#10;c9tWN0vBGXGFSDJ86F6nRpNcZHAmy7HkoJ5A4Q8k0PMPCmuMhs6xgVD+rI/SWhPh/jkBv/qrkzxo&#13;&#10;zuqwIKI38d1ZnvokEDSi5eD2bHqXXG+jGY/6QP2s8f31c7f5yBKq/olauMyOQhY0SLEmo0SsTaSN&#13;&#10;eiwsYDZHS0pipDGNF6geeNHPNxAaHIg6U9cY+7NFNIWf3UXVyhoDOoD2fui/aPjJERC3jR6pJBjj&#13;&#10;koMaikRI2l3PZ16MYiQWawgTl86NDC368QrLLDDDJvH6C5Buh3CaIiP6072+8laJ9zDAcfYhnWxI&#13;&#10;ZBxSqaFtKUgUlqAolgaohk68FZgvN/+8gjLswUf7Cd89OXCUPDaCf9HwkwNGDqLZYx2SB6uEgrSw&#13;&#10;SY/yxBnK6YhpUKZATyEEkpMrOxeZ+B8BtSZ5zz+1LEYTxKdua5Rc7gWb1hVs58rXCatZqIF6MTTW&#13;&#10;5iLB176rmeuYjwgEzh0fnjdwnkQPvhpkSHh+96+iOZQmwCZ6ipKakvydA0fSrDzEdNG6MvRg1T31&#13;&#10;DlUnl1Z2VTpgxM2hjpIRtYASMg0QfdUuhYlcYZHMqWA9xnEn0ptR2FE23iibjAEePYIJTGG8Yme7&#13;&#10;ki5fpOe1svW2irjWVY5ffb2DGc1NmVXFejZC5lNkjEfyT/wMiw1KiFhzmur3V3OZPagWIdk0P/R7&#13;&#10;PFtnrTMoVRs627tc+K2pfm6fNYnYTFBoEQ6JKxYD46IrK7c9KHidBfZ4uCtzz3TB10m/7JuyfPoZ&#13;&#10;excNPzm4j7xDsgS8yPHCa76ymQWZdV5hZfupskFnkAhYpkJr6+6wztQlOlkKeEt3zecTgiayeBwK&#13;&#10;tNqaNLJ7AyddR3cChK+mFI3F463zW4v/7Y8l+F24Ys224VbmT5dRVJDQFAuuUnfR8JMjACN6ov0X&#13;&#10;2WlRVSgrhLuow+O0eUvYCe6LsQiLoahqWgwoIFrqS+aypktpIj92T+3ReA3mH0Mzqz9opGnNnVjL&#13;&#10;6z1UG5w0T1q/KNqpf076Wkf9Xm++cMbHS5ZoY07tHoGJQEDVOYHVz6/+SQr+nqbx3atwSpDLXdSI&#13;&#10;nS461SIWuj5RRbMQGKvragZjUYJwmxF9vX0dnN8AVekw5soygixhvc/5FWV3TYYb3aXJNqwKW3Ql&#13;&#10;oPWiq8TtXw11S0Xz6YERlGVdjk8VSM6/bPn8DVXJ4vLmFutXnIvTObMLTjIkm+kw5hh0PrWij1Ij&#13;&#10;s/jrx8KMoT3JNkbYrFBFDJ+q+pipQdDy+0gXDnOAaQVOg6mjo96z9eJEyatCR8dEFHVOAx9LWlTD&#13;&#10;FPQDP5myeRU03SuCA3zR8JMD9UlKXO+c4GBRIlu1MNOq1tqj6Lf1FD1ztAr1RZCgYxqz4CMKPDaG&#13;&#10;bEQYPV+wzOA9J0BBNpyqtZUkbvcVGLxYN9sfUdgw3wg+IseeNrqnd5Vi1/bHgpYpIlS1SyNkaYdH&#13;&#10;XQ6Nb0n+8jsL4xflyXTimUdKeEeR0th13UlOTzTVydiKs87mbBAb+LeDQUQSvVMJ1QxiOjN9bt3H&#13;&#10;amMFdbVnAzMtGbTZx/MGj918eIEQ8nhMK1Y63U3oNoJrtSCqYaeOLRIhPb+G+94Cq94+fvMXcs8H&#13;&#10;xUfQ4ksxSEPSubezCmKGnUcqjFcOqBPEoDjJoBXOODoJPWq29YBo/I6OJiLWb3azaa42CpUuxtlc&#13;&#10;g5LhOqD6LdCNRlXDzi0wHDUu1dPMDBf9zi1uTiMrubf3Tx8Wsq3pTK7/ouEnh7vuibdaQC1HArAY&#13;&#10;WF9mwL/Msx8IUkkZKqacQBLUym1jTbNcbziOue9EFEJCKmoavmC4ny1m1410GyoUtj9r8DmGLk17&#13;&#10;yoJvWpdlc1R0q5kL9YgwxI15s46MI8hQpizpA58YQd3PRcNPDkZ4RBtS0ZHMwqwbTiZ1IVQwBXw/&#13;&#10;s7+8sCRiYcFSzo/RLBQnmhsM8HHerK2LE8QaA2w9dVNHA71Ld8FDGAN3/DUPtQ04L02EdY7uB2cR&#13;&#10;XstZIgGHjXApF0knYwZbjAHi7aLhJ0cimjCCaSjjk1zLdYQiuBZuVQSUoPUnnVEk11Ra8T4yskER&#13;&#10;iaFBuWoqwWQfaf4BmLTVPnprbfZi+TDfUESxJAajr3HSbDT1i+VdaMSTSMFmodnkGaNQJIuAim+N&#13;&#10;d8MAn2RoIzmkv/qKv3nNTsscx2m7KLezOf0dM5nz9tdkp0wXEv0BuMKwIazNbuHtqfbsnEPhRGOv&#13;&#10;CFZijDV6LqFmQnVu2nSPZ+tJZsvMVe9SP9oUAD9oy/KgSeFd1drIpSmSANkK4A0AXwbZx6m/iarD&#13;&#10;rSec48r2RIisYmSwDV5a/QvBr/6hySJe2hz7vZs+bw9N3vM0tzKmkjHYcj9GGjuny5ANFh02bdmF&#13;&#10;5xgjZJZ264OM/ijna/L8gES2ntigpwR437/qak1LzT0dPMWkMPKg+N+TZZ6od9zrHJ5fRVXjw7L7&#13;&#10;CCYzPzsrNV/eTi0NoETcQg+ZTdxNH+T4aoxIlyJEJhNPBvCBmySmelmw1o7SXpiRYj9IiBl+WABw&#13;&#10;P34AiVUsnYvp21nFcZubZNXvvgJFBVTyMGMRmoqjh0f4gJ3ef7NbD48701xkC2h1p9Ln4/XUsRf9&#13;&#10;Qq+kokoWUcT0fo9qHQE4Hw5og5xRcwWPbsRErnFJ3YiN7rzQWsys6Ug+bMiVZM3yhvS+cmXYhE1y&#13;&#10;g+GoeXr2r9RKkXmBSwamNM3IkZQEbr9o+Of45/jn+H/hWMZeafvneUeF6Tr75+j4k6Rer/cvkv6h&#13;&#10;6o/jgaoHrq7ef44df1Lyde79z/Z/jn+Of47/8+Nf//pfyX82ioOA7Y0AAAAASUVORK5CYIJQSwME&#13;&#10;CgAAAAAAAAAhAItYvXE0TAAANEwAABQAAABkcnMvbWVkaWEvaW1hZ2U0LnBuZ4lQTkcNChoKAAAA&#13;&#10;DUlIRFIAAAEqAAAA0wgDAAABdgme7gAAAAFzUkdCAK7OHOkAAAAEZ0FNQQAAsY8L/GEFAAAAG1BM&#13;&#10;VEX///+pAKkpACl+AH4AAADUANRUAFT/AP8AAADAZN+xAAAACXRSTlP//////////wBTT3gSAAAA&#13;&#10;CXBIWXMAAAsPAAALFAE7z8g/AABLjUlEQVR4Xu3djXIbO5Ol65Zl2fd/x/M+K0v+bEVrQj7TcWZP&#13;&#10;xIbIYhWQPytXJlAgRdn/Vfv27eXb68u3Hz9ev31//fbj+/cf3759+/Hy/eW1kx/fXshM7Mf3l2/f&#13;&#10;v7/++JGsqy46+/7tW4+X74/Y6/cfr54JvSbRgcD3xIh+f33EvhHIU45JN5KJDrmg++0Ry9FLTn+8&#13;&#10;TZvjPb+nDuYvpzP1fS3t7067Fsz3l1QesfonlMRharxYs6jjl5j4c3p4eO0lkMX17XtAfj5iOa1z&#13;&#10;oikQ6OQOqX1/x5beHKJAsG8ZOQRj4Me7WP7CjOEDNdffv70lipFHTIYYE9fCm6WiTur3SM+KA4Qi&#13;&#10;eQFSrOH+T6QTmDBq55Vbp72+i3FyjsQchMaT+/7T8VeywHqVhvycAEXlUEvxP2KMky6IuBiKXn7E&#13;&#10;coqP2IoRx3wXa+hnLvTfysS7mMJdXn+8iB8lyb98f10d/KoQ1T03OKUBQpy/vb6s/B6xuRBhYRTK&#13;&#10;m9y5SOXl9e0/YhfAU3FByyBcQ9bZIxYYuX8xl1Zr8H379raaDMQj9u1NLcBNeucCXEJdP2Jfbu92&#13;&#10;/yda7iucSK46A+gMQXtUrY8rdbF8yQ7MC3bnCH0iSCF+1SFDrMlBOeqkw7PQzFD2YmDd5YChx+97&#13;&#10;eciJUWOvJqargeq680cK7QrSeJlEe9gczYR3jzF9aHRfLPynzPpj67XYS8gWlGZwFl28q7x7RJIp&#13;&#10;BgYzQLU0uQjHyzsudvlJ4ghwUGlv317e3hfJOV/cwL42VRYGpJv8jxRfXOh6Fq0nAeromcNd5e/H&#13;&#10;zyXkbetFOVXmEL9LpQW68rtA3iy+C3QuTqpyZU5hIKAzL1GYCPWTotZAh5bS5qPhXA5t/D1Soymc&#13;&#10;YMGNMafD+cvjUDWLcE1Yhsm3tJSUd4+IYYSNDukkYzw9XScFLvU39Nd/83sTLvLeq7CoFvSSZIS7&#13;&#10;Tnt2+s59Llh496hyuxLR0X1SBnYTKKruAFL1phTzm48f79l+ixw1M0Mmf69Wk4fIk/q/0gCNJyWB&#13;&#10;gMXXmbACibrBVEf3SgxzHj0fM2uN22wQWmS9msOiFjKVTCqthmtJqsFdxc/7LWltJpKUwLOF4zNu&#13;&#10;etUDyx2VkLLnwrLc6GNmTY3q744AzQLVbD12Da3uMeCFdWiF+utWuQbNFNLrrPFiy7bClWKlR/MO&#13;&#10;mzg1AOfhT1x2U5hPWj2wyjCuWn/JQ6EzL1y9mmPis814372tIaKfEsYicGd4lMDXaRRtzqvXOk8Q&#13;&#10;wgYfM2sCA2WjuYYsi25lXb+5QINqGTwPgh27Gf7JV5e0yPOZ1TZJF1BY6D5PQ0uDFyK7sb7vKdcM&#13;&#10;Q7BaTKbVFHi81RFjhlLdInYmMz2BSH35AxdbF35D1ghuO+qGYQi6hGiwzvktU4k8ZtYA5kzrJEsh&#13;&#10;o9OZ45HvZAzaUMDZRUl+efsTV4qqFbTynNQojgkHvaYU+iibt7OYn9s0PmbWxpUxyvMeKO6d7cZ6&#13;&#10;6gfmuf0/2SXzmFnLmyhzniv3IiW1tVpLdUbL6UXMRMIDafv7R4yGpsccewsx4wOT9qYLF4RsUJaf&#13;&#10;Rnh//SNG6S2UpW8xno0i2oz0rI/1KMxEUiEVnrvChxiLgA1zLXEgyNbN0nAZfuYmD0k4qfe1an3M&#13;&#10;rFnR6t4uOt23l9cWoclfHBk+Jw/AGubnFZWPmbWleR4pN+6QIZy4K628XS72REwA04tkrh4za4YX&#13;&#10;0UqMRXgCr74wvqUiLYOBQ2+X98jnY2btEBgo0/l2M87wdcaOHunLF0OusVj1vLbl/rNW5zNJ0ahk&#13;&#10;0DrCosk8dqAqsdkj++3lJ7vMPmbWrKvjYVay9pwpc9uVuXJvC42fJ92idf2HrX9oa8lqnYto1IRZ&#13;&#10;DUiZoMu4SG5MeT0DQusEN79Tj9emmGK2CHQ0mZbCKTC+eT8nOLRzMTjDv7O1FMvPLe7nFYqfA7Eq&#13;&#10;qT+LrDEwztsxJhywx4zWpN7duvEtk8zwnQYgs7JJxIXgKyiLT4vNbrqPGW3486UMqeUze5vSdn/W&#13;&#10;CSVVGawAUAvZuuv7veRNz9HjneXiZymhNqKrq0U2zLM3J3Ghjhv5I8As5cospbeFE3AQWGwOizSl&#13;&#10;TOkzMlkJ+mNS1xNDlBMeQNKdUl5M42/huIPd1dpOHzMaQubmdVuNZ8kUTCf150pYZCQaSc7gbuf/&#13;&#10;J+0QFEX6kGXA5oP0KMkSJmd4ONiwdkyk68eMlmPk/ogUmaecpvk7dLmBZIU9qPNniGCIHzPa2Eti&#13;&#10;7oDwAop7iGgbscVhtXc8abs4cSl4zGih5XLAeJHs1nsWFWzc2QYY4YNla5bzHz+pPWa0+SUnc5nb&#13;&#10;hGPCZWwND9WI2KssiVh8+XnMaG/i46OfAhWCvYGI9yhpocgAASLtvGVJM0EeM1o9xKLmZ+5H6wUR&#13;&#10;qMw0bKqsGyblkcGxiIw/M5joZBakvIu4KxXEysvNgKX2LBPPzFtx/l7t6aqcJMPvnO9V1D5vkhPB&#13;&#10;guqhcHhNmMqfpoo3D5Hi0zvOEy3cTjp176aTgQPFiv29i62XjxntXLFRzjpxtlgXudKSuOxkUAFK&#13;&#10;8Dt+Lh4zmuvTF8DYyHEOF0XmLAxw31i9GO/kxcT8460P+cPFJGxnOJ10M6EWbFQaD9sKjoM5ah19&#13;&#10;zGgzgSS5a7djvcstQ0yJZJfCU1TZY6P+FuYGHzNaPmxxR2qj202yvmRdQJeVI8kSGSDw7FM+3CbI&#13;&#10;SFNNNAmp5hW89VV3Z8IWV07kwbZE9L9zdTKjIjOYXMjqoVNB8YRqJNhkFXSTxyWjjxltTvkCa3Ee&#13;&#10;hplIQbw+0owtlJOCCng+/lgZ3CL4ZzNbxxB043rM6OABDe68GKTQyx+mBtuiseXpl8wbBwYYZJ7l&#13;&#10;TLNaFMwP4WNGW0YD5i6fcIcuCZEEJGBBi0gBzSaLOeql42NGo+NW88uPMMTnuow+PdLXYtRP4Bu+&#13;&#10;XV0uHjPapoFMPfIShKP0V0/Z3K8bAMPBvOVMuvP9xy31MPhYDrKeWZCpzAgY+3lbpTagmloZvPHj&#13;&#10;8P2zwDXLFxuWUugSZXXcrl4ZCmv7ICWhcutRB1vIP9zoMxR2+sOxGGKDJrqM308sEGk8y+fij52M&#13;&#10;+gdLSPh5j1Ml5txu6jxA3dkbM1kDq+NjRlODqcyaRYidAa1IwsUxNJ0Fcotf/hZc/Vl9zGiWAuPZ&#13;&#10;aWwn5oPNiA8WcV1/MrfJY1nVBrCzP1ElKa/MUNqBmZynGlaDKW0WzMqBJiD8x4zWzLjgJc3ZAV8F&#13;&#10;oSbD+R662V2EGRWFUB8zGmFeT04lO3YHplIZ5XgfXor6KuXHdx/schPI3z/yAZYk4KD7UAgKlQMj&#13;&#10;RnQDtbMh61Ihd3zMaFcLQrc/zB2HndBiQPHP3nhQIMsEN+z9QfsqAaBeLEUEj6oeT22wtJLDnN3c&#13;&#10;OhL48zaxwEoZSJvv2uaN23UWchG9FUSim/xpEB7u300pIUnC6HzdvO26CLb6TKsUYmJLPjDMDN5j&#13;&#10;RrNXaJBOyTMVH20QMmdKC4wIisKb/NMK/TGjnQzqp+YDdjLVGO7VAi8qTrDIkNo1F7+vDP/s9nuB&#13;&#10;/B+2/0FT/2NNqqrQiqZqaBO2u+KT3C2WHX+2alUkWz/KnyKrJlNRIc8EU8NKQPWU711JtLzLfCeK&#13;&#10;0bG1wvrsPvz9j8+B/9OUigI0c7a8KVIGVT339bxxDwyzwejUA8Z2Ub+m/WoQPFqcM1kHQ36pxay5&#13;&#10;mEY6XGTygfGhncF5NW9zO0Kme1TNE6ksJpGvzd36ofYCr1BsQoa2Dl2z1J2qQwPWwb027rcv3UBS&#13;&#10;eGB8aFsYFhFV9i5HNwEDUHCB1VtLUOANJMwx8kDq/N7wZm7cP/uUSd1akdB09VoaOPjzU+7/tOHI&#13;&#10;7ElnwzLa0iAWphdjAnFIEBq8dNHDJxLR6jNyn02+tRleOsuQFL160/f9Z4ZtWR5EDzKIcPnA+NAk&#13;&#10;htAC3m6uSz0uIVtU9kPrIJmxX1F0ufQCuo79zGT8qKwzCmIh2PAnzGRdxB4YH9qcZN2toJ9uqCyk&#13;&#10;dWyhoJfMdMy7zZoQXEwzsZ/pM7GPGQzL+sxZmjtViRcIU1d2WP4cFeGxkGCvfsnFzDwrm9kapiSy&#13;&#10;lfnSskp7bcMlDzQJNwNge4w50F8whHvtBe+mxe6CyT8wPrT0xTz6E6Jv7lDKWggJ9PTp6k4Xxmbb&#13;&#10;1jZ99fBEDy7XtueDBHOUXUqQwwk3s/rHzuO3FhwGxDjZGeJFpFCOvCzzUoUE1Hti3gB8cx7F/biR&#13;&#10;Vu/jCbLNkOTswPfbp+GH6Ke5sDXmj63Vb02RNnOTYGxXw+TB5vrNgUbGnuStNM616u3OELiVTq4N&#13;&#10;be3GDDSWFwI9s3awJXLwHxgfmgjQUCHnwA+7tLy5OwOilsy5mYiKMMRVIIMxEBciC54BvU07UU7o&#13;&#10;3KjFbAvL75uY39p58uFAqVqEcD2hbp+1C7FKyMx3meWf29I13nSffH74HuBOfbMqm8e+gUSfIfHp&#13;&#10;zMcD40OjMLfgDY4MzJ4Ody8cmMeLT2fSY2uqXTUZ0ZmPpDg+iHghi7QZnO3UCPNUpJ/ccQpFaTDF&#13;&#10;otzLSt42N8EIAAZW6QZajzCpU8WsoNKYNDOJ6HbC8E2RLV20dZ874D+74yigJcsidHCWl8XpV1id&#13;&#10;WiZyu3W5WthwSivE+Ro70xtU6QZyxn1BZebG4rFFOlO5e2B8aOPBwpNjhmnMitIFGHtMxFzr/iYA&#13;&#10;c4vcMOZEsDviLPBuEHjAbvyQIDq8hekukdQD40Mr5LM1G0LZTMrz5s/z/jAmM1tx4+butafGC0YG&#13;&#10;FlScLO3IHB4Y77MDoi+vL7ZrDRV0UT8wPrSRO0A5ZB2gwgtfjxWLCDm527+UWhjPodfTMouvAr99&#13;&#10;cx9I048xpfAANXs67XF18ckqOpX5WOSeYquncqC+LPGavZzmeWs7aTGPZL90Qd36D1gqXb3czT6E&#13;&#10;eDoNNhLe7eqPN6i/tbM/9BIOkykpUlHBg+7MnsdRuLVtNMpxGuLf0nRrdwKIEZ4X8xySbu2cNEvQ&#13;&#10;YPjP36X+pwEERy9vUZEnx5lBoNhECYy1vkxkWrW+j0COnRRGElkbKlmzh9wXJaBh0cXUMrKoPuOK&#13;&#10;E4KZYMnuMVSp9AjJiNg3YAHZIBdk7tF8SOqqy6DDwnSGGHduKE7F0rm8F4CgHhgfWqLZ0HLF2PEm&#13;&#10;T1jeFBw9txvhfNaIHGquVnVxBMAQHDr8Ma+ua5ke+BTjvJ+Xn5+9x8kGVBcL4sWQkTAIp2sIOTLm&#13;&#10;cTD51UVg3ETpUZMy8ta7OXs11G7x8BvEpMOnKwNeFtqyRmWOU1qdOnefJXZyjIt9krLDucjXJ9+9&#13;&#10;PgG+2HaytYpszejFrNoKrdQeGB8ag2Np3jh1+XsH5h05GbD5hGL2a7cwRIO5aWywc9nwVIVGwcHY&#13;&#10;hadiP3s/ON/n8VcqeWIMHcG21sw/zlG6CnNx3QxM2dcdMIKYDdoifn/TVXYbC83WqdWr34N9Vu08&#13;&#10;ZkVlhAWSbSTf0WQDwFdb9VqH/RJ3n3oqj5uAua8Pj57jZufsimznPWd6E8Y4Ih4YH9oENr06W4Ww&#13;&#10;P/aY4+FKt/M3OSji3XDWCniTE7CfXN/3zldczAqKg+5+qDk9pTWx2md3nIcNZnYbcF7T7yx3LlbF&#13;&#10;GYMcwCukOr0Vk19jN2ljVSB124ygeOq4rMCZd004lU+4GiZBszccKwlODmNdANxGNBY74TfW7r2j&#13;&#10;ebYaB7d2/pZ86jDM9DuOOfv+7afbTygfGB8acRYO2cESJmNmCS8byNGs5tzvGslMimxDcy8IcSxH&#13;&#10;ZTzjAuzZuMpP3DyVxW5whh4YH1qZu3e1Htuer6yWw4Pn8FrVRIjdKIkk0ccyR4QHcpQY79WaafCC&#13;&#10;rpFYrSRVIAvs0wyaJ+I7QPlf9jodmJrQpIAXC+VBejyUlmnXLoTdEfwWMSN1S264sEmn9M+PnLr+&#13;&#10;/vtv+n9rW50pLmLiAHbGQQfO67tZWe+dZJFVy7PzReO44UyyKTSAzvJkOl3fAo2sID8wPrQFysGD&#13;&#10;xCsLnFuyjeaqSJtNrYTJZg7AnY8QrLEBAvFVkOqyctY10x1NAZNlOlP7dG2f5QlmOyhOQ8PWSqre&#13;&#10;bSgPnBzOx7V7PQIrsVYrb8EXzTb5p9lw7fWtFa2+cg782mdclXA1bg4lrKoGpJgCWJAdW8czOmtQ&#13;&#10;mU37oop1fb+qdKehvQV+a8JChTntjpLYYJAUJg9JY/DTDOYyqUUTN25jR7qkr1ewI2OJsG2vIziw&#13;&#10;ryfxUOw33orleNj06Uqis5g5duYLooSWjk/vg++1d9iyRINdlgZRCnJpHD5SPZ06y/rJYwXeYdoE&#13;&#10;Qd9VvttGB5XB2KAR+6yu3LhpZWdi8zh+d8aWe3FWEsixuDsxnzbLoQg9RB1vRrerEs5GzQ60dJ1o&#13;&#10;hXaTxgsqHhgfGimFPNWzkxezaH58yAgd635qwRpxovXTcJV9ihv0K97OfCgGNjsNy7uqYPjFQAtI&#13;&#10;Iw+MD00M9HJxWYcCjlJxS597Xj6WSlINlgT3RUgSXlL3qwffEJrM8sXyW6kARkDDncZYJ+bxwPjQ&#13;&#10;hmgRVa6J75oyLn5CbKYlEB9mHpQNo3Y4BzE5Axaw5YUBNom9h12LplgsrGW4wboeGB8a27yyMSeZ&#13;&#10;Out1+sxamK9v3tY1CBB3O19y59Gp2Hb+rtZl15uTgDq5dcPv20O6js+4UtkiHbiORSDoTnkyO10Z&#13;&#10;yqS7sST6DHZFJ5bZnxGYtu/DEYspBviJZdNyRl2zXwIeGB+awpY7JiskmhhYMKueMclFR8XKCfHO&#13;&#10;/A3S+0odBN+ywJGgLDcLtMe2rqzWR425FStkD4z/R1qInzPtk0T//94O1Tuafwqq/zTw/nmo/jGt&#13;&#10;SWQi7Q2HmbH5dDcKk6WXTbEumj9bxE3y3QZN07rMLxM2KcuIOWdG9mNNYIWyKehgYdPbozn8x9el&#13;&#10;fmutTZYCU5Zw63goYJw/K1OuthoB/2bK22DOcn29dJE0r7TI9uzSQMgD0s9Cdqxnhum4lT8wPrRM&#13;&#10;5ve1tU/gFq/Z87t9a4u3KlZEbq2HYkRBz91oAeCD+wSFj53THYZ3iupJuC1DpNZpuwHuA+NDc5fL&#13;&#10;Im1mnhinxxbEHl2Izii4yBu/Royhj5lOA9yy+QY/SGVd4o9xwsm65Xin283hgfGhiUBODlfx99hX&#13;&#10;7kYMWsSZW2EvSh5yyckI6nX1BjRrB8YvWvEm5sGpz6/KW/8frif12faqEWI+4hH5buRjgPGssPRu&#13;&#10;13gGV88d4dzn5925vR9qJO0T8jlcIoyBuyJgdSwIKdt1fvprnOxsM5QJgRUgc8wigCU42tTshjxP&#13;&#10;ZBMrkBef5VFemm5bm1RqvePYN9yxp7vjNg7jiSsQP33r3HBeWXOUR7aGpyi77u67EWYZ54ajRppE&#13;&#10;BR4O/ICc6JPAUc2Im3BX6F8vxAZIFdYD40PDUS0bkMSHlMnFvDKSsWrtqpPnwQqNkMfD9R8Gr8p7&#13;&#10;HIX42Rh0uXeJk5JAxKX36UaG6/zCwmMxdRmskMwF3vKTp5/FZsmF+RA00baPabCXxPBOjS60mzQX&#13;&#10;NuusHvP1vq1+HxgfGtDH/i9zXkTTxhei/NTdzySGGJhOZp4kNL1sBbGTntcB3FuhKT+wvNMQUqpt&#13;&#10;qz/7+CqK974A5ZsX8S0+75Cgyz46gLewYw2wMpJky06jAICmUsBaWI0PGO5JskaGEx2yQe6B8aEF&#13;&#10;Jo3SwkgmF0Xh8a0zOPDOVZgBRhShZeTbT35H4C9cC6bTd5hjF9w6ikIovBr9hCs8XHpY64Byheqq&#13;&#10;8zBNu+chdWHe7R1DTywIe9Do7l1XL/f9YDT3EyLbZ7gE0W1sTH1WV82tBTs+f60BCxHRYAJtdz5A&#13;&#10;kmF5Y7OeBxkN/fc7DN09bzV4f3O08EnXSX/UfvoxwyyGQnLoe4/AZBr8Zc4b5dlAnukNOvsB3VSB&#13;&#10;L7idzOdQeD4ULtJGx7Qu7uav4wPjQ2NJ/GYLXDlONhhwhoHRTZtkxiSbQB53O5M4a8N/PsUdl4D9&#13;&#10;+Ol31NdwOzAZo2uefFLtxBPM1A/zLpW07Qs2A2KnLU1vAsEx6F9feTMpAxII3gdBGGlyibzF9N1b&#13;&#10;Q4ZDDYSgdi6ABDv5/Ms7vjkCVUpe94Z8/tYRgF4WZlcL9ZK1fOgxsMROiPL1h2bgsfxjX5Oq64wN&#13;&#10;q6x8/kWnNJMQCKP5XVil0lZxdcBz7Spscj52yYXA7RMbC5IoLj9zWwe36hTehCFq3OwyeZD7SV25&#13;&#10;5Y+RTL0JrROzNmu8ZNKiZJr5I7yA+aIlp1ncUhkCzDID6IGBmN/3VXR8rjB506NC0vpkvUpsWWHm&#13;&#10;FErhsojuzYABnN+EgtiZz+8Ejzv/CtDVMNccA8Y9BF48xWHSiOSAmiGfVXvDbdmHp+CtXaocptPb&#13;&#10;iAR73URbArsO9GZ7S9m+blh3h6Ex7tVj+LxOQ/xL4QIoqgfGh8ZvXPaiOFmNiMx3W8iKvixmKavI&#13;&#10;q3dD6OhisNwOzwnZJ1NegHDutTC/vf5EqYsnNZXPA+NDY3iMnpEfbSC5+u5rw+dn6wIIERB++zwj&#13;&#10;yd+AZB9No0jywolddoq0Xpsgfu5aDtjovvPJHCTYxBZgs8l0cSfLDRKFlJMSlHMTMBRSDD7nDp0W&#13;&#10;+kZYShLABQQQnE5IYZvUADOd5APjQ2sogT1XPKo9HRC38LRoZmHzkAMieve6nQb/aiuMJPdbAawg&#13;&#10;7ljF2fEGcDYEnOggPzA+NCvHRSDT9DHX1XTnnTWfGTqtayYFnvD4GK291l9EXShoqolazS6WEcrW&#13;&#10;rVUi5e2B8aFlxY2mx+3zGBiouw/PmPsPiXdmDBiDKduSm6eOK7LJhM3ZW+qdkk9YErKWejF2ZeSB&#13;&#10;8aEp1KKzL5+fAsP/Jrf31Ww3dXrt+tndd/XkA84j1U0H7JVDQw32M9zRshVzHdTggY+pB8aHtsEM&#13;&#10;qyMuZu9n6+jgceiWAa5fMmWnkaFJVmfXI4EyjtMxNuCTiawhnUHgUoB2yX77DBVzBaqeBdlitLQ8&#13;&#10;ZDD8pvS3mNVb0ZHf/aJRgK7IxH8Vk/u1g18Dr4serCTe+eJs6IHxoTFUs75IOfvBY1KEwG0dSgyk&#13;&#10;kbdNl1w2eHUDfF3Q503L/fmun90AyhmWQFwtzOQD40ObniDmdVejax+zpZqdbtpudWHA0+BvinXS&#13;&#10;cR/pi8M7KaGcofAeDMW9hJT/4lhbvG4Rr5/ccRYeDIsaC8KGMZPZE9PiW2iWMMiYX34sGRUh38SH&#13;&#10;AKXZiJBZAq0+H8Yz77cuEqm3DDwwPjTarCUlAt4Zrs7MQPDY3lR30XnAkKg36EvWiNHHu53ZjYgY&#13;&#10;oroHeRftMbLlidVPVobWIrGtiDKPA8Ghp1c5y9mWGH0eHI4MIs2iXOyXvMursa3CE00MukUTcOso&#13;&#10;xPCkZkf/2dqOW2I5P7u+2FeHG+DU8xQqxl99XZSzrIEsFfMojvp9ojh4NHudEo6Kd09pOJjP0Gd1&#13;&#10;dQvjtHxoEozF4ZU5WDCoT1Zr9ULcA4UkB+Kg6am1wl08jHUiZFhAS7KRum1BPuOKoMBnpslNzVuu&#13;&#10;XnyNddEPVM9Y7ZiI+QQCzxf/ZS9rNyUtgLxPW+mFy7+XcjrDKdGfocrTZlaC9C05Tl14yuziyprF&#13;&#10;wj2oLXxd0r2lowvEoTQ7h4VvgM2dRFzsrFISopDE0cgD40OzCaG8mCeX9ZEzEnO8SceTghctqyj1&#13;&#10;AaM+H36biPFax+ZkKKEjN1bvy0Vh40sQrqbwwPjQOOa9qumQDnF6N78X6XX1o7gTmhyvxHqawSJx&#13;&#10;2kh2qBsb1WIOqvqYSQXwfCvk01/Ri+KZOgwAM6TnB9TO6lPApa7Cw1WiOFY8J1Ep5rXrayGxXGxE&#13;&#10;eJtLIWqxEueWZiF+9o5+8RJIdK9imNk0uxI94LDpwkLOsr5agwk/tJLdxeNRgDM20DBlk2kuEdDh&#13;&#10;swwq70bXEmMGxDpbpIXdfByuMdD4c7Jjo8D5PnsOK4IBGRgKxBidXcATO6gbR+ID40PDBfaTxRUz&#13;&#10;EM2GuhlKhLqjHAuMlhdTtxFzb2Fg6tIL+i9WZjBbPWZiFXfZJvvA+NAGPJnctyriQp33sq3eEHWy&#13;&#10;YRHCQ/DtyRK3ogDk3Pf07r8TVbgsNk9BmAyUJq7rQH6CKvEUe5y/XlWTn60n/myxFu+9evc6c/v6&#13;&#10;UNj5ajL5jNqQNWEGIoXg+L7IYmdhsuYWd/By9cD40Fg5llC2WTTr/AsVWsFLhvh/u5HvuiTIUo8L&#13;&#10;byzsIb/53wlCL/L6dNc/Dj9fGc6k4ETVqUoBFiTYZvuZ4aOn52bVBQ7L2iA2ZoPR0enwvF/UXaPv&#13;&#10;Sl4//S1A8uf94s/HWAB2Fur1y0wSYEvRJNymyBlZXl0XyZxbKDsI4yGJTXlgczzXabv4wPjQOM/o&#13;&#10;ecSAfYsqQU7daVdAc9u5NyxWa+67VCrgX7KBIzOiGh+HDQwOvVlNZlGHleoD40NTeZLAXiEMCsov&#13;&#10;mevttUovd9t5CXfjO10JVmwh7AT4fWKr4HXNQlLbQJsBZ1sv5F0/MD40Sko8sZF2GRo0/ujORENW&#13;&#10;VcHWuWyt7mc6OfGXNqkGN0MrHGjStQ/FoSurlnKf9c+qPUfiqirtVPi3CDD1VLGTxzuCAhBvnQRE&#13;&#10;Z2vEMmp2po33qfeQ60XTIM2tNUtd8w+RkfrA+NA2v+gsfTtl6cE3FhcXgz6jvTzoJg3hi38SmN6W&#13;&#10;KfLOdgJM+79jdTYvPMBm7/PfLs0OneETkcIAzgj300eNnkmXzIAlfIq+8TSx5UW34rIgXargSp84&#13;&#10;OynmYDg/+RpyY/OWlAodawBVCILqhrsdGxm94W5gO0X+pE2Gve0nf3T34ud+hdTVBC0Q7AhTwOxE&#13;&#10;/QPjQ0uaUj+ccgDjUIilihVw1jnAQCsHme5y73uKLqLq7al0NFczPcZvfcoJcBbpEsFrip+vV+nM&#13;&#10;3IoRV6DpYJC960b47olqpM5q3O8xt5iKheZKbatdKldkQ+T9bi8D5kyUT8cD40NrjJHEsz88P+ea&#13;&#10;D/qGtmQOSqzpVTRKB9xmbo7mJ4b4TaBG6XbtyXbwVOY9LBN6dTwwPrSprGXpCoHGrv09qSvrzd7K&#13;&#10;gFk9SO+ELDwNQ/wrfizBjTG8g/wcqY0A35cZ/Z/uGciPHUpn14kdkkKBQmrnIwLc44aHym1B6ZuD&#13;&#10;EHel9lQymjLuHzGoa98vn50iSciHuj7ffWB8aBTP1ACNLOcCyr9r/yYEIvM6CAnumzTH24tvHwkt&#13;&#10;ZUhlkds6K21o7dEYTPc+Zc7G65uYM//A+NBIcYkVkeV41AGXnY7dw24e4KUM+CuNaxIzUZKhRMK0&#13;&#10;+mkoyJFL6FD3rlpVkdA//c+4Gk3bg++3OBngKFcMMg5DVmrlklX1ujguho5T0JPHDta+TkbneGpQ&#13;&#10;Soyfbt7SZvSB8aFxiGr3z4Q47XLezGjZANplTjhFXWvClbfs+UvtE4Nnmltbl9E6vSdluMOAHEa2&#13;&#10;IuGB8aFlT6yirskB8jqBioWxB6ckcoOiePVbGN0hQqBxJhaS2/cZKN6N15nqAK/kDJL+JIOmi6Au&#13;&#10;ulwmj/9DoKLY5LW7MAnjon7W+CVNb3ZMe7nGrLD8CaOtVdyy3jsjQxB5MPvpKirxfhgekk43bRbO&#13;&#10;bjaCOi768Zdv3Y7Xw3OTYG+AYF1D5+IZNkBZWodhevNo3fnf1VUaC1oZg1COBmUzJoE6jYPBJ0fR&#13;&#10;kEmiLgf53oupcOUTIv8+aMM2/dIab/C5ew5hMRXaA+ND48gDDigEwmuXkZgTFiwKAJsQKjCZLWyH&#13;&#10;afIKSvh4nBF9K1NX1sGFFDiTTxzLy2fVnvhqoZ9JXt2PBv46WrG8DAx7M08kvQx/+/4zX6eACCxg&#13;&#10;zzrSYkMytsxngazg3AxSqc4eGB8akWSLxj2GlxyiV6fSrGUWi6p7j6RGU08F9VwCm+iW7Mv9CmMB&#13;&#10;UBuabWZR93D3Cart187ggmFgMLPAUiZ8ZYABA4COIc9xWcngm8CWvYLrYu8BSMGCQFuuSE3owTWV&#13;&#10;z6qd8oXUCe+XteI8jJkScyaAqWYWcsb3Wq+Jq3OfQC/BxRVQsTWeUeHuQzWCt6Jz5279GVftgemZ&#13;&#10;D/vMOI0MSgB0A2rdU/n8oeNw+43kKp8H2tG2WaH2ZpD6rsZu0LbI1x7Dfj65O3MxMLNoc7nTmZKa&#13;&#10;xu4T00Hdcj5MSt0Cy08WbIg9QoiQtH3u2drGtN5F1+s+ucp6vKf9+R+s52f7XK4EwbTfhLDHYJTf&#13;&#10;CI8NPQF3/hAy8P2sq5fG3Xdqq4LdBAzD4kUoKwWUPjA+tHzsCzBZuDefMoIsEHgMl95bNbGT8JZl&#13;&#10;JKJA9nBofaNHzXCFMGUoE4GSLpiRIBXdST9BxTjxJmtxWk4UYarTdrKQi4p9WZOJ5YszfPVqbJ2V&#13;&#10;ps/665qJpW3r/fUQBCqpfQr56fdkkg7O3M5hJUJ30FJ7gPUaYvVTBDd2C31wWlpaE+cQDjvVjnw3&#13;&#10;7nT84nkJXjw9hfopV1d2NEqIzwlBguV5tV6dCQizprBcRE0nANqTzwKs+knRIdUxId1DZzA7uZnc&#13;&#10;pxkcGQ5JDcjIW5tivcuwKkejYR2GcUtAgdX/DDSUW1zWscqoK6GuvMWex1mNjgfGhzanL0sHj3O5&#13;&#10;OAQ6n8O8OZpDC0NGjzgjd587JHQAmFb8tzJUPNlmM8WYVEoDpDqYeWB8aEkvrNzhOWMeSnxo5nNb&#13;&#10;KjNpi/sAbK2R28Ntidefq92Fk25S4hDSXlM7wzenNu+l9dO7M/uMaxKwpYTl7FlplCx7ER76oauS&#13;&#10;B5e3V//eSyvjvM4aHCYYTbltyFygjMs47JikP577bG1v0kkcMWsplSyuYAYXLrXSeZ1XSK6mMhHr&#13;&#10;NbltoEE0kEzhbWFjmoER3Kl4rg6C/cD40EhMlrqI3+PxIVE3u65Q0fzkyF0z0dXhfviy6XjeGHHF&#13;&#10;905XPnsyHYWo26jqQGEL2wPjQ1Oui5pryBZuWs31rcG7B8sDMcJ4gieN86jWaqPIM6SYhB8lfrui&#13;&#10;t8un/ALYo31gYg+MD41qXlSBsDpvCQCL38eDn1YyiOpDYQ8rhXLpQolwNcdp5hsbmOtFt+GO7n8s&#13;&#10;2M00OZl+YHxoFuJEKfWoxI4wtmZP7nmHx1CSA+KusqzGsW/o0R95awIxw5wWhWgSGDw0pAER0w+M&#13;&#10;D40LnhSsyTY9gJxUXLJnmJ19rMJ2iGFZZnpNixC+OVJhgjpTlv7xryf5eRMQ1U+/U7TwxWOFYUW2&#13;&#10;aKmptkgZwwqDG+7M9qLTwXN9y1bSGSqtjXNuUhQIFSUQGnU1KGfxf5NBU2FYSHqSlRZBKfFN+wR6&#13;&#10;ZrAUJx2FhdLImLQ0YOJXWK6skxfQQA79ZkuTp2t9Ofksg/+2//db1eK4xz+nHZ7v/yxQ71wN1D8H&#13;&#10;2SHB1T+Jr3dUQP1zUP3b/j+03Zrbw7kbuA925+g24XZhS9frT5sZ17rquFusER8qtaNwU+/Sncc9&#13;&#10;eHckN5y79TXkVnTnTLj9zhmVZOvv3vnmNrz9QNLudhx03kvYSOwunDR5ZpjN8e7etbyxOkePpIvH&#13;&#10;io9SbhfFfrrz5PKh4SuNV+pHh43b+9vT3W9tTIeic9Tx89x/C3kb5B7+e2CIeyZc1N2RD7lI7KT1&#13;&#10;045XXxZuoM7twabjZAhsXUQiLHvAhqFIxvdDb8vOIvoWtY86sh2ZhTGPOZmhtWTsU3KwYX5sNVIS&#13;&#10;WQw+NHylDSJLNmgLYc+ZDAwq1l8BFGFeAK03Zz7ch7ZYJre369g4aj12EagCs19M9qftrO0imfl6&#13;&#10;fAhMkXnY+RCqt9e57zi/t9simVyYsbMqJJJVdujzHVT0x8mSsjeGYkAeGZoPDV9pXDEsvDm0/5PK&#13;&#10;bfQGKGfr3c6VS8gKY/DVlvN6B1Df8DLo8yMKnKS+dxOw86ksZSMD6OgsgxjYP3iei8Q6TLRTRZNZ&#13;&#10;NoDENScqdO+vPYjEAQag5vdQmsCNn+oMOoriryagrz7vX/yBjcFM8lvIOJB7ce9DvQsAOXAGogno&#13;&#10;436kgC7tP+sk5QBrJpV7GoPoO3hYm7juCU9FdMKcaeI1SkOQEx9RzLm/BaCedlCRRXkwz0lpxtb0&#13;&#10;631eD8PyXU+O8PzQ8JWWompQpdJbLPNVicVNrw15NCJr+XpQCatei0lOsxHq6pCFzF1Mj3y9UK72&#13;&#10;eu3pX5WM36woLubUE6tqk/+09+5jNcf5/P2iFMhiT+Vl5W7uJ9ogYV5b6c7QPe/3L+5QMtcLJNbF&#13;&#10;h4avtJkXLaKzU1tpSdjIFzce+D2GBOQyShIVTIIi6ShkcaLNmg9aAXrrTW0FOL5CyYQwOnZ49Z0y&#13;&#10;9EXbaOWyTOSD2wb9+01n6KXbCDSFTvdl/9wVI7lgZYRjr1XK1K2t9sLhTW4erFS7bTw0fKXRgTcM&#13;&#10;0ORwiV8uO1/qtzDGApeXy1EgXMkKMCCFtkGLJxp1IAJHF4aZaLKJ8shXTymh6JnKMqQk5ncWFqop&#13;&#10;m/86J36++ul4ePwLw2fxiss/tOFmmoGGecFjHcJL7nWLzo+fDw1fabDcx9oLJu3bLXSJqeyVIjwE&#13;&#10;obFEhhf+Yq5w2pM11mmHzioyqjYyF03oqGVtc1DJUhO2FWf5fUzPsp6V6fO1Euu+QNMa+7IIEuOP&#13;&#10;JWW6y4EjjEqWl5aeqo/LOupNra1W7GbpoeErbbbL5lDwpCLCaRLk8clJQ12u+v2hqrg7VQBwKpYh&#13;&#10;xUTHDg2LP8nWkfT2rYEZKoJTDi6x91rNTc/7yuy1zmRIgNkMlWWNWTTM3sDtw1LJ6XKDgCE4RYU4&#13;&#10;NBa5xZfQbJ/gX1J1RtR+tlfcq6SiFw2A9arvMqF0+jEB+B03tOJpgSWNlPp6hlyNFZ8lJzdjp8uW&#13;&#10;HElu8Rn2RW+ReTKfA/ZYqX/UYYaJLqZyNKMn/xKiv6eSQw4k60MYm176YXi0FdPI/uSj9f+2pcXH&#13;&#10;9PJW9fzMds2Am8Wulok18eQuhV5Qk4Sqagtgo5n44d2NrStB+X7PaOw59qaccMfdHPl+yOXvPV9U&#13;&#10;0aAuGibhyD3TuF0/JDUvZTjPiR1NHYWHzam7nF3nYPwVVbkS4o4wcSgIp3Mkslm2uI+zldI6D6lX&#13;&#10;t6eUVARjzCQ8Y0t9TXeVSv9cpj3Dx4eXm3EcWjIvTiK8JHzodBLagXmW+HWuoF62M+gSuk6yY3xb&#13;&#10;VTmYiec3qw8NX2k5sLDPNrBsATyfCj5sVYIYb4Xg6k5yaAwjvK4SUixvcA46UsdYnU2LGe9nU2BF&#13;&#10;0cmCYbQX5dQACMJL2VS1K+CM9brGjUYrPw7cgK8XtATF4poOLb2gdL3XqfwNVXKHizTjgp3deEK2&#13;&#10;5brT+QNLQXTBlfQKXeAu5lkd9SKQEeBwrBmmKSR8dtlpjwIgQm9R7EDq3WnsGmsjkBvGHRdtqiFo&#13;&#10;NFH3xvqtpKc3MSbny4uk8y7EUdir84eGr7S5LeQWmuqGcWaYRZgf0C3jA873ulXakHC6/Z0Jl7UW&#13;&#10;p1NtkKliD5lOJ2G2qJF/3f8aly0kninG+iGuiI8wdQNP0d4mY1Slyd/eZehF8aUD4IkddOqGmA/M&#13;&#10;QBVHL+4qf3MHlIuM5gSyan9FtVbffqk1IEKxyXNh5keJCSeoAL36x6JFCcjuVTtNyZckE2tZBztj&#13;&#10;JpJSWKLffTXW4HMowpUM8wJU7o0MJjAwTamnBIL0UIAnF43NHzfPidFsOpMprIX9b6pq+5gMAMLx&#13;&#10;aIAWNz4vWZnaKXT6vtYcqvcgXFxN7+Ju75ATXAGFjN1BHq8FsDLAndGejTbOt0HEO39IIVEHLRDW&#13;&#10;V3meHgt1qJQl6C5PdKzMZD2VAqcN1683kYeGr7Qmgvs6WJBsYuFkN3uxdzlWMBCsLrSbjIBNZKco&#13;&#10;Ku2Zkj3SN4of/4Ps1hL4leSDv0qdG8PSZK9KvUq0DCnZhXSpIvl8Z03cCbwzOSmENrZhrZfBt5mx&#13;&#10;MqThMvt3g7HqPDR8pf3wCSbTOR6ae+X7YO6Xycul+DBLrCc1X4gOYpKmmff3wxlowIEBtzfCSmC0&#13;&#10;1Y8bphp2LS+qS9dtR44T5ZAf736wqNOiKSGr4SLGVUI65jgRUqe7OJwE7ZznUg7SaCWk/5efgi6c&#13;&#10;wbDaepfEX4eVFcMSaA3tXLGtio8uM4/4vW9cmDYP0w6iGeJJ0kvFYsg5kzPMGt3iozjnBUkCzXxF&#13;&#10;w1lZQbLQWVL5BCFgY6b+jaQ2Zt9tJSL9oKZWEHXvavPgoeErDQoFrDYWUAydZ04uM70Cosxzh0Ez&#13;&#10;JtFeveVRMiLgPEEJ7IV+Bh8Dv+hlJRkd17/koAQpXMx4eBpMgOMsTnic4auGjc3tO2d9ee1S7nE4&#13;&#10;E+5TWEtgEnNMd+vv370HxNBWhhZbyPj3Kt4aw3xonUnHmsg220nQqn/R/URX5WPZWoyK7QEHaKOC&#13;&#10;Z6/OplyBykAvaja7zZKXt1urBmShneoofT4xOGoOnKXV/EXu4QflIQYIpE06m/AS6fqv9lVijIS8&#13;&#10;KM+CzKi0jPTH5zAIpfNFM5D1gpPEkIysQn4qxhLVYcMRh7WHniJt7kSXq8Y9SBZqr+A0SPiqteaA&#13;&#10;965J6GB3+r5plYrJOVqKIrSlZWl6pyp073Y88t1pOn/zKWhLwtX93qeDDM3Vg84sOoqw4Oa+4sCZ&#13;&#10;BC0oKA55F0qkoQbrsMcMkYyP1tm8Ioo+NhuOn63KwaBDeeFc5iBY35DMcmf7jKjqa+3cV+/eBc71&#13;&#10;vOIoAme/s6dETSJeCeX0r6qq0vDxNCOBB5rPYc0c3jPofrFM1CmVG736gR9Rq4Fn2RwsSIEVoWjS&#13;&#10;8fak4XQcRsWO+V0/4maO/c1W9vfHeBT81ACk0Cn+S8eITmTSZoAZClMCfO2/f0qeIqO7Ql5aDw1f&#13;&#10;aWZ98UDJeUS4zmA0ZC+jSyA0y/kDqhCdp9NWwozd5UugDCRfifjirI+m0h3OFdQCyqmwook9iihd&#13;&#10;xnRYevimk1n2wCGILdOyMQzGZz25HJjU5XFHtIBPgE72d5Hsfnt2kfzl51UFolADW0UHx0fcrEMm&#13;&#10;rvHz3C8kSVnRgSqhVKvLt1e/1BKgcMRvsAeab41e7GV7/aYBD2yi0jpQ83vZBsTVg3d2nPocsPOl&#13;&#10;FcXcGh68Ie0Ew6d1BUWboBkj9SVWvN59ijRDf7VWzacPOcRunuRqYdlycnALQVsCYR1Fwk/i1jkY&#13;&#10;84tp/+q4OBrrvZ8X1dX+k7UxtChE0IErf0hhsiCgQYIzhnES9RTS8aCjwbSypWupMyC5y5E/KAnI&#13;&#10;vheqxVyehZCHZGkmVQz+31GdDw1faTnJ9r68n+F9TTen5yjghxA99akQETivc79bo5PPrnp9+fb8&#13;&#10;Dy91qLDgnIJcdjDWxcVIF/p9iPDU9UxNvGdRmfy53pIDaedYybvrEbHT59ClzOnufN2/NcuMt+7j&#13;&#10;n3NL8EPDV1oq6lDRbwL1cs76GZAlE9JeCnVXUjgmqyMLzD48F6RRRwWCxNDo7WeVMcIGdm92AX7x&#13;&#10;t6IjoN7dVDKFuN1LUOOQMhKmAiz/evAHDXpzUboAO7DzjxygOvMvf2az88DZeJSal79Zq9T/ue0R&#13;&#10;Qo3/5Q6EDoA7g4Lw4cpviCj9BPlCmFCDfovSZWglv1JVr+RR+sgS3rMBRRhDGGd6o9kXun3FKoAs&#13;&#10;/wCoEQWbvFLj4QZw8QBvFAT2Eh6LbHDii0hn5qHhK+2AQSDNI8v1LQdSImRtqdsZBDk1dVYajQRj&#13;&#10;cN8nqcDqgxMdWApZHWq0sfSbnn6fbEF8AJDkHTvXQxIpi7bD0ABhccUReQdnGcVSr/4s6a4u9yFq&#13;&#10;QQfIx3mTcg7k361VjB8gk3mLKxYM5PEiBNNWLuM95361gsClrgfJdKFPnfLDnsLrKGK14AswM761&#13;&#10;Ik3V4VIMnlxkZiJ+eiQ/5QS2u/nV1WjWb2aNNAbg+mXZgKCuNxWY2VYXn/2NzX/b0oRtXmb3eTFR&#13;&#10;mN6vreJQrYST8O4ieXGfGTM2z9nxl69MdRxXW4QNJG4VklZ+BLHuTZ0752FnCDw8YkFp7qwr6zto&#13;&#10;lBrenyH23FUzAB/jM+A73av1A02d8N9P3agC8C+rCobt57gP3RLEWm7NhHUrh7lvaNOjPMJpCQiC&#13;&#10;oLMiYCf2lBABZFxBjtRw42zCjQraFjWaqzkxqrSGLAQXWI8RPxWajCSZkjViwsODCG46T9gmF2ld&#13;&#10;g9u92h8lNiYpNcW50n1o+ErjtucOPAutEDp1skywvvvIkI2vbdE99OEHXo/12nO1/WgkiKhZZLtX&#13;&#10;ioGhxFYeo2mYSwtjIlk0mRU6HfiYBxKBlNEMbleXNOZCmRfapcSLg6+ZbvywzYo9w/13tw8NX2lp&#13;&#10;K5fAZCIGRFVwL8W7mh7+RCyHtpMLAmN8BcUO40JJX59gJqJjPI0SHw7O0A2eXQYEk+3oEg4oKd4s&#13;&#10;zxvZjvmOf8hAtaZPg/lE+HC0z7P+LDPszORzypFLFI9dkfzlV9GCGoALczazjBfW9IcKeQaXKsOK&#13;&#10;ocH5Fo0rjJO9aI/ktC5ckpRYYXU572pGulBN79EYJ8lSnugeEG4ZY3tOf23JvHzv/ZP3CEuHLE9J&#13;&#10;bmPnZsVikcFFu5geGr7SBp3/w+ml5wGUdJbntCNa9TUyOnh3uOEmXToXjWIJZlIL4tv+YcEMFZs/&#13;&#10;DOdh+h1nbtSZguORBczQzeBq5zxl1r/3Dgx03UmoD+z72e4CqhioFS19tTQHfClRixkjDw1faZA1&#13;&#10;2aym4ELQD5CC72RZGfA5zfz7z9DDQHJdOq794p/8MWBV7dHLTa5tA+fQqLxPvwNIoleG1jbDSkHg&#13;&#10;e4DKMRf+c4RngSeYSmNd8XpRTH2OzjhTufOm6a/Wqi3C2wW0w7YeL7zzw79TKZIMt6dqtw7vWOoN&#13;&#10;wMOSBC7btWnKcVqdNyqCTjs8BVd53Sp/V6y4WhuvLrOsGN0h5IkZ/IwIy7cL3p3WwVCjSaZVn6RA&#13;&#10;00nm1MNk3Tll7Xz95VplBc9KFmYzKzO06GGWqUU+vyI5mCN0EZEeh1czDb28ZYsldwIsC2WxoXUu&#13;&#10;KaxqmjrcnoxwkSMn8wVSrRCHZJ9sXaFbxsOkVIeM2xg9FX+ETUZM8FOR2eVRBF7qe2j4SkveJC5U&#13;&#10;MxlOscumFOWkOP3U57XtNz/8hriHkX1wS7lBpemLILjtEp4F9FMsqMjqUNJOiD8UXBxIsRaQUDkr&#13;&#10;TogmgUg1fgYIUU9zdgZxmlIft3sf2hn7UYOq0TaF+S8fDw1faVPNBc98dzlwdzLXtWNxz3AYnIDc&#13;&#10;cLn66wxxpBgdATsZGy3oOxPaPPBBYp6LyNweki4x6pOhxn8K318+W4+6Nv+oPxTszHu+tAdFfyPs&#13;&#10;l7UnO3y56UxcWsmciYeGrzSfgTxvCdxQ0T1fl/YOCsPM163HcXNgYfZ6WytkL9O6feawQkWUwjB9&#13;&#10;RGhBZ1jFJEyPZcZZmEcsVct7zzuTWFAXuCAD4+K23k14gBtv7PurO2QioWjMVkuWGtzqSovCqGL2&#13;&#10;oeErjdMshSS/gwrY43/HXjho8i9xXUm/NUNofqW9ZeoIvUASSAJRG8j0TSRza9u/+sbU7oV8SNId&#13;&#10;kJomRRsnIBI6menMUpLZWZtU137gM+3qjiv0xdWP+676YHn/PksD+/Z3b5dN45Gywz31SJSl1ZtS&#13;&#10;9z5xX/ckexL2/iXaplP/IgU1lOO9h/gaKUa3JOmepSLbmS85nVFms0SsCo9FHI+ZaTNrvfea5FJS&#13;&#10;xDSH2H/EAaF/omKLnKraepEzSg1frCVb5af4V1/xH3YhAtB7tmHOnCNIsdXQFgpiPUeg2OCCYsqu&#13;&#10;dwZNQPxNGnSuR+y2iD0n2YlX1pjiS21kgcRNlBu/H+J2MvORQb9NUBYKHKjEk4phBS8NXTVMfBBJ&#13;&#10;NLJp3MW6JenvNgsM37u/HpI4RHN/T+lLKDTeEpICfafm1aVZ2ixfL74e5M5lKDju0knsX61leHZF&#13;&#10;6C7kili3/RHeppQ0g2wSh22PX9SVzd2gua5rVtLajoOgpRw8/fsOUvWTRNU1pfXagQoj0YeGrzQG&#13;&#10;crDwU3fh7KHJeUMkHP0py0JJejFbCaaO4Y5s+BKSWM4WnrwmrJc7YaWD7DFSSxP0/cLlxf3lIJUc&#13;&#10;BdbJECUuA5ZHzGF5ITOfAOv7vj8WyfWywUVhrrLJCmuP0EPDVxpdSBwPdNiyLXMmxZAsngl6aVgg&#13;&#10;G9qB791e9n84GEaDzouyixWg18E8MwTqeJ8zRPcLQxGtwOvW2c3QwpMfN7FG3TBkJpuqiCugmEcG&#13;&#10;f6rK0q3y2O9axQpk+45q8ybCQ8NXmjVEhSyiI0AozqDpCuTODvcFNXAcHbipDHJxtyBP7bkR0JyF&#13;&#10;bSCSzwNH6aYfv7josTq9wWy2/8jU1SbBOEqzKtjE3vK9RbreaXdZfSEiRpYgKJLKT0bcLnd5CTHP&#13;&#10;MSdLDw1faRlI/3Jeq5qEvJ+SZ4Waw4jodewt3rqLoOHFgi2AnFtLth/wWVa9p991V5t0etja4MUp&#13;&#10;RIuX4DsvEGP42vAKA7qi7unzTL37N3lWJyx0PcGTYyDrBQNhUKyO1A9LAtkm8dDwlba9zrI3K1xy&#13;&#10;lnUFO5vmYjJtTzKv6yQGM80B6PFworJabUjtMgERy/JekdOrsbE7Reo6s0la35ktQteZxvvQBGde&#13;&#10;QxUVknnLhLJmNHlu5Z/mrfe2j/vgMlVylH+09H7yXwH9ty3d3PD9xM/RXCICMTCS6XFtoRHa2fYr&#13;&#10;XSw6HZAIZX1e/YXNfHx7k1wbRsajgdPNs+ITHeHKMa/uY10JHDNXMOIc1pnmQC9rbgDuBpMdtoPS&#13;&#10;wLQ2QlhZN4zj7If8oeErjb3nzS3jR9E6s7OqWkNRF9g4zhy2HDzdiaYL/UG7GJxN+4e/kO7cg2Si&#13;&#10;Udbdjpj/LPIso5EGhcVmldlCk5Ji1N9gV7BtGm4QTbQYvA/TB3GmgGjQ+Pwmj7ItD3/32TqQwmQM&#13;&#10;blDNuewNzOoADR0XT25GLcx61p3igmjgQNJxs9HEabGAuedsJD2wxgvNJ6iKzJs2fZiicBPStqj+&#13;&#10;TbhsL6nPe8SGt82xyPKJdb09Fk/g/SgnPGZmVk/v735jM0tMYOuY1zoTF1RBBI8fTiBMDFpQHu91&#13;&#10;rbuB8YjjWcVKnBTq3v8s1EsouRl+EGTRPz/sK+40y/7s1UzJaH+iI9mYzKTIdx1uvTxTwvPsMrwL&#13;&#10;DPKRBjcZXD138dDwlSZONqln32o+I24/waizG/WcjSO+KOw8wTtC0WFrNlOdqIU6FdNm0AMxW0vA&#13;&#10;eS3+PGYwty28nczBDhWduTJzXVZQpNlH1d4HZ0fFWwC79+y78Vlg/xjLbofJ9xo5vc5ZIxwYeWj4&#13;&#10;SqOeuavOtQw8GdsXK/q5rytlN8/zZniCvXhYJhegLgGPDazeOgO8f2kRy3qlY5sjsOVHP17wiDbE&#13;&#10;zj7zjSUYUVb8XJXDnFkjLDvJUOwlMU7XtQsfYw2O3lpykFfd2QixpfKh4SsNuMCeq5sUl1wA/fME&#13;&#10;4t3fK9dx7YG148FIhM6T6Mm6SY8wt5nJdhT/KmgBX/qZ79lr03KGCWHz5GuJ133hMmNVfD4QvuB3&#13;&#10;YkwXxdPgd4sl0FdNs3apI/53f2NzUORr+sjaCUKeqkJlL3G6IkDW5pWBAGHb/DypQHWeYoZMLj3i&#13;&#10;xVFXDYhNGJ3kNVPeyJldutNSOfSIs/W44aHxfI/IBm+vmwO46zTPH+Rzm5hinMOFByKvmAS23oeG&#13;&#10;r7TDoyIzXZNauHrBoHnJB5z6wOphnb7eO0juQhUzk0BSzah3HFvvCPvkfUnlJLneNcYVToeDCXYY&#13;&#10;a1IfuEykP5kOFzXvEpy9pSQvy61jUnu7gJXbCSVdxb/4v12yiOFMWN4++3+1/9sG8jznZLeQbXvr&#13;&#10;YbT+9fkhNOedTUeniOpcsSVv8EZbB+oFuWakZ3ZH09WF3+3PSZZO1z++z+E+mBVh/ed1iWDg6MvG&#13;&#10;tXF+GwlmcqVWGJP7tCMNvnIbGjSS68XhTh8avtKGSAir/YUEzcDsXOx3zcHW3H0YeZKLYlAB2o9G&#13;&#10;OJNnEeZYk8Uku6qUzEM87nd8s1u7GmbC7fDNJyr6sobU6NeCOvbm0evYYWP8G1NljShXrxAvxqtz&#13;&#10;CAgtrL96D8ggNalaWCMcb1tmJareOvhvKI/SL4B10a4N4yl0XRK7vaTore0haxoJZ1X6DhRzSJjL&#13;&#10;FM9WUPAXvY12R+nKHKKLjvz2ltwHGPGmVnQ1fscM92o+xsPqTX7ccOQ0gW8/hWMSqcm/eg94+IQY&#13;&#10;PtC7skDO7yaPHWRAFjAYnTbw4vNWAmJZ0M69HGDWRnJtRaO/x6svNt5OwYiOTcRdobeTbVbVAAvc&#13;&#10;tXWSsWzPy3QX+N6lnOnmdsdtRXNrAj/fj5jPq0bHeu6m5Pk3m4W0T+misdp1ahEMzPrGTCdedXQW&#13;&#10;yCDjVGb3YVLEEAqP5WgqehYJXaYbLoyxqixc140edxV0jwKa5FOY0dnKxxawVf9yalE2xdqp8o8s&#13;&#10;CvQVJtIGpe7GGUDaLjIzbFl+aPhKa/9TrCOjpzAka9Nuvmt1rHImoloWh3Efy1g3c+2G38rT+jRQ&#13;&#10;FltIpuYn8pUnLXO3sVDzqBREynmqZinvXA3G/GdHeDoo7QceA6zp3gBjydupGZJv8di60UQTmc6Z&#13;&#10;y/lDw1dadsDZupRXqRBAXZAD00kYMy8jCFkcS6wZYw5svaZUjxiSeOgv9SLQvYpbUbmC1+TdzVx8&#13;&#10;xCjMzFbGxJKiWD93lGHQOYH9XQPHCEvKurey8X+2JIMgaWaqazK+EhB6vjn6u926X0OV7oBMuaut&#13;&#10;12EzLeR+7DwBLo08Qi1C7OW4yWqGDnfKk0v6DIGZ7UfDvD6BDisWj3lOdnQwIfSp1juWGgvYPFnc&#13;&#10;smJFIAX6EdLp/rJO/8ORQHhPVU8/udwQ7A8NX2mK4mIBSVGx80SR8aFfH9AcwbY4EIZEXvHdBUoZ&#13;&#10;6nhwcSVgb7emkkkTsHVHejJ8Qc5jaRGZWaPHH6FMuYHMhc6GC99izSFieIQZSIBn6DDp8WnEvMXW&#13;&#10;sKYCIPkdHxq+0hb2DLAfpgU38IjKu4AN9nximOxc8ljbGtTMVY9B8j3tupiw5F98HVehj84Y2k+n&#13;&#10;LhjbFP/lTZR7FXU3NtTXdr+Rx1013vOBeFc8iEGmQ3AeE0jFfUFMApzk3+yrRCrG3WPL9xIob/BB&#13;&#10;s88VIBlBu80v8Ku39jhuzONQoyPQXRTCNBfKiWQX2OFmyIkp2OVWn7shdmVs6z/zWRjj+e3UBuFG&#13;&#10;2D2HY9MEm+fn2EiW48uWuRNtEGdGz19/tKd6ctZzTsZFTJyjuj0A6dXabiS5G9Wbuj+BYypFeIwT&#13;&#10;VC+JFQIXlrNUvJ3Lwuqq9CzIhOLk/m6Q9TlsnDPaA3d1lnKvWzdoNfYErqzlkihJs0IYBHOswleg&#13;&#10;eyaV1t99XjWaUud/r72oLomGRHAgNOR+Q0hf0RwbefTqyRTMyfaq8Pb1VDJ1KEgx81BpTEexFE1y&#13;&#10;cGAwqieHvmz5glUj2A9WR71izEhnoNTOGidTaV3c54SumAHf35Y2c/KVKM0sMPrQ8JUmaakuuAt1&#13;&#10;XmFYWj0WxE5vFE1djkoheMogHThAmJqxRNllEvJ6NruT5rhIbM2mlM1Wujk7XyQtNQJbjmJtEnuj&#13;&#10;cNuR+kcJl12vxJJ6ipn/F/8/YC4Hpb4sDmme631o+EqT0W2W5a6N4vKVp72zHDywL9RnUXmPxNWN&#13;&#10;NWhmjucZwoJNKamhfKyZJC7vLjcjix1teyU9gZ5FpeqUClPa7bfOk1VyRqzVIIXQSrdS7cdsqxfe&#13;&#10;+KOoaonJE5OMPDR8pcF+aC6avWRamx9OYRyYX6d56oriGCC15wHtZELUoeqa1Pu8Cq2ZSVxqqAd6&#13;&#10;k0gZYWvvmPzecIpRsXc0eOWIuaJH5obzo15ATFAYvTmYmXGaJgcUmENsknnv8qHhK41d3kTnZpTJ&#13;&#10;zC/Fi91T1yOHHOcJvk/82kDC6RLEDZZjkSzHXd77exRXsUfUGK+TiTn19ylMMa2fXicbqyJdEkQk&#13;&#10;4ti+bM45RfmZk3KG4fRVMDI7THDvRxJw9XcT0Lea4PLeE88H/ILT0dXYW1hHiBH9oEWb2ZognvcQ&#13;&#10;wfRVIS1GHnnV4EOUWYIdbldnUZzKwxS1DSpi3ZVMxpbKObBSjAPE+KgF/Qxh0GPlyH3mkockY8rr&#13;&#10;JSMrwLoj7aHhK+2JSRpwnwFxMgXvViDT5mnDY+jwdDRsDRNzyAUkqZO1Wuwe2IVt881nTsh3Wv8r&#13;&#10;IaRVgD1mow7zMlIbN13XNVr0MLFfXWgrH5VOcCwwwBUpsYwzgKb7bNbAd0P8q4/2JIxyehyLbMmD&#13;&#10;GtijhyuvTywWhuPJZQYAGi5dN/TM2v2Leovcaw/fssAbUYmxpQCb1U3NgiEnGMMpb7FPWDWCQM3p&#13;&#10;LMMf7p0Qm9ly5OSgdHfIVlKSitv6SJN4aPhKE+MCXTmFeOAGc7uVgso249nd0gghv42JTjEkvJJh&#13;&#10;pWOoYd37roFnjbrnXo7gWeu6MOd8blhwSQUQP8zF4dQTRBBfPm7OgfjPrXxTywNypCtwXth8ltdQ&#13;&#10;PzX3l1UFsDU2P508UwpSP2aebPFyNJwkJBwSuk1B8LZYTVlAmIsKNJpxSeYpMTqsYnsh62QYBT3y&#13;&#10;V+3swuW+y9kJT6mt+3nq6yVb8oENfryY1MYBo6OkGNCZqIV97hr7q6qaqRTHGTQiYQcM1vV4Ka5e&#13;&#10;82URN5ja0KS4hFkmp5LA9FLwQSQ9ocWcadLQ5i8bO19QOtJLOslFNMegjGwngoNlRmbzPrMDAh46&#13;&#10;xKLtNTwomnQPdCuA3IBBfhH+1ScLsgqBDZ+TlcaQwDPX+le0PMrI7vfJ4WTOVVZKbI1HNKa/LpEk&#13;&#10;O4pM1txFLJg40uYKf7z+6P15t0hVIhELjwFWjcorA/nGw+JdlxUWTld7K2CIW7kCOqQMqO7OuG7w&#13;&#10;oeErjdLsXRMUUrLk31rH3BaDJHIuqqHD7E5sFK66sGhAfGIQ/VY7EflHK4STBooM69HxawpyoqPt&#13;&#10;UyfbiY7leRpJ4+OBymm8y9+Czw7rZBAHYJ2v338SNoT2Tnx/eWdPNA8NX2nspPbEeExcpgdtQBtk&#13;&#10;dRmeg7z5tbAADZMQDk4P00wIa9Dbie+3ylPOyLmY07GjfyeqVhOIKkkmz143Z1Jy3OhsLTdxksHt&#13;&#10;mp7pC24SXR05lKCX2Zxd9R17fzMB1fHBgOTdTUikz7Mh2+TRtJHOAVoic13X1IgP/yjF5w0aImB5&#13;&#10;6iSTKRDdeg24roW13hilYWj6FLvT5W712skvQlyw7TEC2ByShMdEQw26011+/BKWzSzgt/GHhq80&#13;&#10;aiDyxBmM2H4uZtDPAM5x51szCwIb+V60IsmIf0erortgDld5LT5WRtD99gbf5qeXFdfuKSpPxONr&#13;&#10;vs602Hqd5ASU0mUqBdux7d6MzUhDYAE8PHATnaWrZLen7D80fKUBfYiukHIu0CZPx+wDLEY5WbwB&#13;&#10;OFIJgw/PSFhBN9rMgb2O8dAQkOJAXh5iKAOk4/9lny0xZGuhyKdn4oyWoz0Rr0/CLkWjaV7nx4T/&#13;&#10;0dJEK8EN4oWa81MYlUljUlU/NHyljaM8VT7VSol20QnQowAU/uuzNPiH+cIG93k9rF2IypA0dmXx&#13;&#10;YCpQtUxOTMAdFaA125Z3EvvwCRAFM+87cDt4br7Z2roDT4i6vJgpDVxXmaeevUFKBns4gbvyw+dG&#13;&#10;3MpTeWj4SoMsB7dRgLln0YyGwclc1g3BMB73l2nSMphv+1YYiHBaDpzRHoOs7lxlEBFQnZu17nb8&#13;&#10;L6ZZVgeJJOPl+95ZOxkC5pMdZkHvM8GdUwCiWh5n4Oz2s7x0hb1gP6oQztxfTcDddoZraK2au1YS&#13;&#10;dY61+VkUdeWmSuBT7ID41kpI4QAYgrBb5qYLN9rPPA0m2jy9fPM7jC6En1ouF9X96wnEp+z/5BZ4&#13;&#10;FwPXy/mptlMlmr8ZeGzLc2Lj3rccbVTJ55/lBt+d/s0E/Lf92/5t/5fbTdjfjv+ZwS0Kz9m/TfuT&#13;&#10;quf1naR/qfq9/c5G539y9S9Vv7cPVO3g9f383/Zv+7f9H7b/+q//BWHesEQLrHSwAAAAAElFTkSu&#13;&#10;QmCCUEsDBBQABgAIAAAAIQDnpVT9eAoAAPxSAAAOAAAAZHJzL2Uyb0RvYy54bWzsXF1v48YVfS/Q&#13;&#10;/0DwPWvOcIbkCKsN2t14ESBtF7vpD6AoyiIiiSpJf2webaDoQ/vYFGj61D4WQQukQBCgRX+MsAn6&#13;&#10;L3ruDEnRsixrbVG2F1xgDeqD5HDm3HPvPfeOnn58Np1YJ3GWJ+msb7Mnjm3FsygdJrOjvv3rzw8/&#13;&#10;CmwrL8LZMJyks7hvv41z++NnP/3J09N5L+bpOJ0M48zCRWZ573Tet8dFMe8dHOTROJ6G+ZN0Hs/w&#13;&#10;4SjNpmGBl9nRwTALT3H16eSAO453cJpmw3mWRnGe490X5kP7mb7+aBRHxa9GozwurEnfxtgK/TfT&#13;&#10;fwf09+DZ07B3lIXzcRKVwwhvMYppmMxw0/pSL8IitI6z5MqlpkmUpXk6Kp5E6fQgHY2SKNbPgKdh&#13;&#10;zsrTvMzS47l+lqPe6dG8niZM7co83fqy0S9PXmbzN/NXmRk9Dj9Loy9yzMvB6fyo1/ycXh+ZL1uD&#13;&#10;01+kQ6xneFyk+sHPRtmULoFHss70/L6t5zc+K6wIb0qlpOdjGSJ85vqMB0KaFYjGWKYr50XjTxpn&#13;&#10;Akn1eXTWQdgzN9UDLQdGCw8k5cvJyu82WW/G4TzWa5DTZLzKrGTYt33HkVLhEWxrFk4xD5/TM/48&#13;&#10;PbN8RWOjQeDbNK9WcYb3YRt6mvLm9NbfMSfk9O1bTayrPF7ODozi0uSEvXmWFy/jdGrRQd/OYBN6&#13;&#10;KOHJZ3lh5rH6Ci3gLD1MJhO8H/Yms0tvYMLpHUx33qOxmlEXZ4MzPSeuXz35IB2+xaNkqTE30AMO&#13;&#10;xmn2pW2dwtT6dv6b4zCLbWvy6QzLo5gQZJv6hZA+x4us+cmg+Uk4i3Cpvl3Yljl8Xhh7Pp5nydEY&#13;&#10;d6pm+mfA5mGiH5GGbEZVjh8IoeGXgDaHy+WVzBO+VEG9vIvzfy4u/r64+Pfi4k/vfv+VxVzzrJcN&#13;&#10;hMx/VwYkA2VbZCaO0vMa9pZW5Hr4TNuCcFxGIwl7N1vQ1bOusaB5EvXwv6QbHF2xoJtpGWcVx7TE&#13;&#10;htqnW11jGmZfHM8/AjPOwyIZJJOkeKtZHnilQc1OXiUR4Y5eLFeLMT9gQcB82ICxxndff2sJzgVz&#13;&#10;XI+mp/o+nQ0ziEdx9jqe4B4n8es4T76EATvaJvDFmv6aJwE19PLSAAaTZE6mQrNPx+WjAowr5Lxm&#13;&#10;tgzxv0ij42k8K4wny/SI0lk+TuY5LKAXTwfxEAb76bBc4zyLXsN6yZf5XAGcuJcnhLCtAVmRX5Jp&#13;&#10;XmRxEY1pXCOMj04xZl5/oB9mOX56tK3Ih0kPyCdYlp6zwiRZcMnrzAl2RkF6nIZq9CEGahYTB48G&#13;&#10;ntKFqxAKhtpAJ3MDVzDJhHYXtACE58eKT244qIFPz/dKfCofiNkTPhEiAJuMEXlqVuzwSUHyDfTp&#13;&#10;e24gQSMw4CV9So+zwHcRV3wA/Km9ddhr4PO++bPD6Hu5eKBYclf5oMsGRgPhBr7vArgfAEbFg+JQ&#13;&#10;7vIqsuw49GYOdR2hmFL8EjyF43Fk9R+Gi69iy4cTggKgftC5+a2zJE+6rsKkySaFeozzOmJ/7GGo&#13;&#10;zvWWbp6kACYYskKEn8wLnCqNai8/Ev59Z0ekdLQufzGpmHQc5SLgNiHjD9/87Yevvn/3n78e/O+P&#13;&#10;35kjKxC+Eo6E4Af3TOMqFTFKTO+sg7mcm7nmjJfrXjsqT5VqGEOYRTevhY67qWHWad/mkjJd/Qjp&#13;&#10;JBlWAkCeHQ2eTzLrJERyfnjo4F9547z5tWlSQO6eJNO+jSy5/FLYG8fh8JPZECMNe0WYTMzxer1t&#13;&#10;L+JaVGQ3yGuzlOS10SZ5jegE/x9Nos6U7zmudFmNatKRGPMcLr2A6QCtSZG0Wnj9EAWjUjKsEh7o&#13;&#10;RMKTENuJCSWUMuM2az1o50KR63sSNohkHCHQinly5mMAWr9EyOTqad2Bga7VivbDhmAZrhzUAyo2&#13;&#10;XFz8dnH+zeL8+8XF76zFxV8WFxeL83/gtWX0yAYZ7rg8wKT0jEJXOruKFF1FsNai8Z1LBJcobYX5&#13;&#10;DvFvHfO9Zy1BB3Y0TXuhu53UEvbgdz0lAiW4A8XXuN0NQKurMaXXbQ9ojCMO0L5rLdg0EG9v4HsA&#13;&#10;W12y68DWLKsEoDQp4Pm2QFttr62hTZbhHg/gWR4x2oxa1VFblRGgIkcVdaV8KRGB1bHXBmqr7bUd&#13;&#10;sEEHR+CCTNmI38vKK3xoGbi40HVKL1c1PlQ19C3L7O3TmtAj7IC2AjTfESzwpI+VvMmHLk21TaBR&#13;&#10;KeCq/3xMQNN83AFtBWiedGTAfSrPG6D9+PW/fvzuz4vzbxcXf9DpwH+RXKrAJyGztlUg7fnMdGNF&#13;&#10;Z7NL3VhaQDEf0mRvV7HnQmEA4DMQ7ArKAl5mBJVUcQ2VTZIZdUCFvW06hrbXSK7LFHamkZDwQxO1&#13;&#10;uddHOT7KSgG11JR8sNrrw5GvKk9CSMQVV5vidtnzA4/jmKwZBezVrh83wDpS/sYhqZUpdd30s+7M&#13;&#10;Rvccmg1Wzq3j8XtonmOu9IWD6ohXTfkay3BBi+h9UvpJaRV3bBjohgpwf8wn+s1WDKPqZPFdk9jU&#13;&#10;k3VFPnxv01CSyxvUQ60LViZ5KUxoyzL2kLlKLrjwuKxziTVLjryWoTzBmnrxnbnQdCGSaEtqK7FY&#13;&#10;2aHqeuR2CQAsEIDipZSiRAC1IhKLVJ2m3frf3LS8vmEWKipkAsRedfVpDQDQXeZLD0qaIdrd2PwW&#13;&#10;AAA2jbq7DPU7ADTb8N+rvXw9AGBi0IQDJCUboiGuFOp1jtGnd0X6WwAAqimcQccA5TaMVlrmXbRT&#13;&#10;g+Gpufv6cBiNkszxFd9pOLwFADhzRQeAslIHw7vSw7wDBsB+D5SMBSK6DQBw4SPQMYpahY6123cB&#13;&#10;1DRO2VGwWqbqPMCOPUAABkD7OLz7pvVHruUgNN/3+jOO23YeoNqI1woBoNEI6Q9HTaFCwAaNt5kE&#13;&#10;vNn9NqplwoxOR3SoX/L9qOaCpHZTK731dipRbjHqSqAm+S/rBNzxsDmLtJBrowgsH6pWAaqk+/Eh&#13;&#10;HvQD8iFeINYLCV0aqTfz7iCG8Bi2zUC/r5f/egYx8VyZRLTLIFRReIgMUhtAV9du1LVhpQq9oEEd&#13;&#10;h2zAUMtNFEsvBOGDr5S1H4YXqrWYDkMNDLl+4DpIaLbhoWYo2yoPMUGNdddHMnesWN8+ktGBNTFx&#13;&#10;h6EGhoREazR+9KFWxDbwUMsdDw0ewp4KfbOlFPoweKhm4g5DDQwxhkKh57KlqHI9iOTeUqpAOZsw&#13;&#10;dG88VDNxh6EGhoSDdhgXOVOVUm2AUFOXbdWXrSmAP4ikvCbixwKhZX3f7MFpf28QsiGJZj6vFvo3&#13;&#10;4KmODNppsBLUxKdzcw7VYIWTUI+kcvQ9yzxLVn4siKJArnUUUeOxUmiO2oKU6tBghyAyNSN0gF7p&#13;&#10;G0APg0LqSH0DUCJWMOUJCudKSOlxXd870NoPMQHVpfDVQarh57DtyePI2raAlNk12J52pALsAyII&#13;&#10;YcOZjsoa0Tb2kdcIuq9IyXTYP6aMbe9uDhKS72APao2m+hfgsOe4sr8dElKzc8kV1CYP+Ejf2PoS&#13;&#10;PvgluLLV7+4t6rdO+OWjK11o+OAnFnWvV/lzkPQbjs3Xupt0+aOVz/4PAAD//wMAUEsDBAoAAAAA&#13;&#10;AAAAIQAy7xsM3RMBAN0TAQAUAAAAZHJzL21lZGlhL2ltYWdlNi5wbmeJUE5HDQoaCgAAAA1JSERS&#13;&#10;AAACAAAAAgkIAwAAAZOuRZYAAAABc1JHQgCuzhzpAAAABGdBTUEAALGPC/xhBQAAAkxQTFRF////&#13;&#10;i4uLjY2NlpaWpaWlbGxsUVFRPj4+RUVFZWVlhISEiIiIioqKh4eHjIyMhYWFgYGBgoKCfn5+gICA&#13;&#10;kpKSpKSkrq6uYmJis7OzpqamnZ2dl5eXlJSUmpqaODg4Q0NDg4ODhoaGfX19eXl5enp6dXV1eHh4&#13;&#10;lZWVW1tbmJiYmZmZkZGRjo6OUFBQU1NTe3t7fHx8m5ubSkpKp6enc3NzSUlJVlZWoKCgnJyck5OT&#13;&#10;bW1tR0dHVVVVcXFxiYmJcnJyOzs7PT09Xl5eaWlpZGRkWFhYVFRUV1dXWVlZYGBgaGhoWlpaqKio&#13;&#10;tLS0q6uro6OjqampoqKiurq6oaGhsLCwnp6ekJCQqqqqbm5uSEhIdnZ2d3d3dHR0a2trampqTExM&#13;&#10;Tk5OS0tLTU1NOjo6QUFBNjY2MzMzPDw8REREZmZmXV1dYWFhZ2dnQEBAra2tvb29cHBwXFxcRkZG&#13;&#10;rKysUlJSY2NjsrKyt7e3QkJCOTk5Nzc3uLi4ubm5vr6+u7u7vLy8sbGxwMDA6enp7e3ttra229vb&#13;&#10;0tLSy8vL8fHx5+fn0dHR0NDQwcHBycnJxcXFzs7O9PT0/Pz8+vr68/Pz8vLy2dnZ3t7ezc3NxMTE&#13;&#10;wsLCysrKtbW11dXV1NTU2NjY2tra1tbWxsbGx8fHyMjIzMzMw8PD3d3d6+vrNTU1NDQ009PT4ODg&#13;&#10;5OTk19fX4uLi3Nzc5eXl7u7uMjIy5ubm9fX14eHh4+Pj6Ojo9vb28PDw+/v76urq9/f37Ozs+Pj4&#13;&#10;+fn5MTExMDAwAAAAAAAAAAQZsgAAAMR0Uk5T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ABp28sIA&#13;&#10;AAAJcEhZcwAACw8AAAsUATvPyD8AAPx9SURBVHhe7P3LcStBkGgJYg9NIAP1wAJ7GqkEpIFhDxHm&#13;&#10;STbnHPcEeauqp59119jrD51EZnw8/B8ekYkEcPqDPxC+b+fz/fx5vp1vlxv/568bp+8b9fP3x9f3&#13;&#10;7et8uZyvZ+ByAePzA/j++v5yHD0nECmeJWCJMgRuNylcz7crQ87nj/OXHdC5f76u18vHDWIft6vo&#13;&#10;J/FnzJsKAO9abh/RQowEuHxfKF2uH9c7sl6vt8vldP4G+4ZE4H3T6/CP72+KlsD6Vr7z+fP7JlFG&#13;&#10;M/jydX18XT8ulysEZOVg/9CY4Z8XqKaMh4sHTnSe1erxPF/un1coXZIgqnKNjjUZKz4DGfQhGVu/&#13;&#10;vyk97q/z/XS+f11O98f5gUKnG+3YdqVAULSxLQIXS4gAKAAmu9zvCHD9xJTX7y88dBLf/o6gAefL&#13;&#10;B4QcUhOu1E7a5evr+1tnPj8vUEG879vp8wPPSoT+T8/a8RszpDmVL7AcjjI44nHRG6hwf2BUWk84&#13;&#10;zPFy/vhGYU11M7A4fz3yo24heBThfmX0/fp4vO6Xz9snJE83yDB2jHDDsJ5xTSIwMEt+fkEAEtfz&#13;&#10;/XV/YIbn6XolFo3EURa/CWio2zS4hI0/W4tfhTAYeZ1PHC8JQCQSRQy4wxpUJCmYzobPCWFfyHGF&#13;&#10;GHryxxCquuX8/fkJQb1w184aWmcS9s6pT1W50HNONJgjABQykFKdHfMN/qpAsRYNSX3IXC8vpMt4&#13;&#10;DM0GBClqo8PXJz7QPd+nlNWF1GhS1Y+v6+270L0z0HE08ccsxtYfN8LBCBi5TgQfo86I8OGcsjUi&#13;&#10;EERXOvXhiiAruzt5BJCgKas0Cvl+nYmBW9iyt1EiX8gRQSl/MRAbALhrSRoz4DgbqZ3vGmPV6I+i&#13;&#10;Y1HANnx1MyPJnmA05uEaW2gbD3ZRVW1jSR0gYArJXEQSKmAAXQXLWNAZBfuzFeKUB7Mi7JNeOg6C&#13;&#10;AMFmAyGoFSRA8kEreGkaNZEi4yGDu8k3oOd7Bf4mpjUA/1Kxg0xDBwNHW2XlX6GVjyNyKa4BhXCn&#13;&#10;pB4k/mGMkyVFoNKgrQoBalCjCYOoLjnVWfPxHYF6rw+ZKoTQ8Og0GCmZCQpp0jLakxdeulHpmVxM&#13;&#10;MMMFYB6vxaljNpW2yT4nzOenIfV9tZoEpnPhvkiMDCPJfDXVVIgK4VMJ0KwF0vfH3Wn6eqVjDtNR&#13;&#10;BqAklVYi38SC5tBt0vpCOgigze3GQnO7M4EzPtiuM7HXnwidCPQRbPpMJpLiQFonYk0Kl8ftei/u&#13;&#10;5Mk4exT1LQA0ML8cPh2elkgAs8dFPEYZEjROF2MYorspfjJdayjgaoTG58cXKojL+muKosuDWqAl&#13;&#10;lv8iLaiD4HhJktJoI2Vghs+Pk7Z3oOOyGuwlYMQb03axIrRaLB2Y86LJpZn/KOtJusye2MjJZ5RA&#13;&#10;A1mJBEjc8YxckqfJeHlgdKazwavb6GcjwWEkGkPQ6PiPT6WRAvH2iSVR5H5ni/FlIDnA2GjGkCQI&#13;&#10;9MaoqgV8EUxaY7HL1lcqMGZpyx9ue6KEcuwbHGo0oEXN+MA0rOdNUCpAH7LiBb3KMPrkkpQMxCDE&#13;&#10;rMHK5HHykmOZ6GpI6mBxd/N0uUOggQwnNrSv4e0cvl10hR3lFTp0hBsrGwDnMhsgdiipqWyJVYgq&#13;&#10;ftLbcje9ZDqjpcEwZzgK3K5PIlEKMNYzRKUCGQMSiVRO7gUbxOdsQkBHZLnei0TM4LxnrhmOya4q&#13;&#10;Y1xB7wJnFNUXcLOqqufTNowhGGT+yGFxHChFfrVM6Y2Si8PA+SwfMCdgObI4wJDeQKJEc8uFwttU&#13;&#10;oIEDFl14AWmt8KevIktl1kxQ+NPjGxM0YgGiQUZyOVEOyuE0eQrTeRkF0EiCLJUqMBRTGa78TxwE&#13;&#10;dJIv6WrQ8vOoek3H3U8SxeBARX0hMBS0wgBT8ZP/peIwTjubbcV7RSymRPLT/9jrhv/f8D/+J/GA&#13;&#10;//EfMaf+Pz3+D/7gD/5fDOQ6N5mtVhzmREp3PSPpstH3WvP85RUriZHNhOmWtcHFloYTq6TgWBI2&#13;&#10;+5LouNBKzB4uwRhrhRGPx/369XF5XLmssw8CQAu622evJW0gQ0tSBAVh4zJsPtmQQuwhLf+oQKBd&#13;&#10;JcBw9x9A+dyhypNEbkvYIsPg7pX3435hi3BHLXZpjplrFpI9ZXhZcRCq8FfB9Uwat/Pzjjjw/lKA&#13;&#10;8/XUxr9rRxg7rgXANi6K3apIjtfsUb6uL+9APLh+f3x1JwYvdNU864aHTxZjYOSQXCU21rCXKcOu&#13;&#10;zwdHbA4fLrrAcZPE2LlCci23ciznLWhuPdytd+n9wrOYwv2h140tdFJgoZIrBM43rqQ0hhLgI+m6&#13;&#10;wblccsDtccGZIDOQHQq6UgppNsWY1Wua8/VxnU1ROwOs+P26vC6n7iTdH1fvNXQDQvvGiKFdDGU6&#13;&#10;+F/caNjQzpbXJ3tT7He/Y/vrHaugCaszYxFYRqDqNPQdtyFQHS7jLOFza0a+D3nTSdmdKipjUg2x&#13;&#10;VmuLers9H9/PeyXWcyH6c69Dk8kHL7AxduPEBtlhigzI4E6zdzJoVAI5GVUGNY5p68G+Ey9Y2s0M&#13;&#10;WOoPBoQulw9MAh+3r5qjEQQfxD+dke6HuHo3jpWBI020s1XpmoSL4Kvb0RFfI3jDAP1mRjNIs0BA&#13;&#10;IyAUJye7A2CHAbXf8GV4xym6wwGv4POiC2AHHUtFIB6St+FGh5Qj7ibqTYuTchOJbO/O5o9sYCyj&#13;&#10;Ccxt0mmgjPqM6NLFoVGFgjt480H9/Y8AXjdBi+syL7Qt7w6OgtQcYQXin1w7ry5LArOD3S6VsQh0&#13;&#10;6VJzdpaRAB3dHCZ4F4dWAI8NaYQX0l+okZe8CRcJA1UuhMOJSGGQ1G10IrbFxCHw6y+FwN8KxUgg&#13;&#10;h1eKJ6ciTfTlPuBhixWd6bAMwHY3Lbz+kgRh7WSbGxAGiPcv5DLTh3BxPP/x1/XK3j+XdSJIBuwI&#13;&#10;MBG4bv++QioG7xsYjHI8k+RyNv5AfmFmpMldOqmMRJIiBzVnJMy1BL6A+5KApiy7liFqnR0U+2e3&#13;&#10;3gx4envz+XhIw1ZkdyxH6fFijKuGXTV0G9MOb0Sh1O3FPDvfIjBjo+vLoU64s1fCZFWpdWUmIhRP&#13;&#10;8PYm+e1MusItIhzjHOqSIz7stK2X0QzOIZqimzB3Z+3t5l34zBSY0rGx89f4KONrehOsPVoqOUhp&#13;&#10;pj/crM/Jhw624JCWIwca9J4cTErCnOc7WFyhYURp4iYu2LV6t5hwezZA3kT6xPFxNkYKOo5k2Puz&#13;&#10;uzguPN5BFSPPIJs0V2zbW2E5DxLrhtTPjztpBy/IC7PUZxcWvzqVojPLWzfgRx1yRFPmen29mAxf&#13;&#10;GDGnc6S7uUoyHUFk6ZHAbDqgnQhfzwIbPVgNCGX6utjE2lwRQmAyMYR1uvk7SqPbF9eVBVQmcltw&#13;&#10;crwODQ2UxNShGsA0xgmqvitEPjfVnr07jdHPz/P1UzcGI5WKIKX5cEIRmojjQm+T9zHA/yJ02aNA&#13;&#10;wh2Ko0c+BOMaG4m8R9Di5rAbOxH8pK2d0IKbIs1O75OljdHaQa12+mnVaTX6pTPBghzdGkOC80X9&#13;&#10;3GY4nf2DKab+nEvmCctUsK55C9F9o0J3SEY23j+wbXryvQ22IQeNenDDUNLGAPRmYoP79EYUmc/7&#13;&#10;B3QzBeqKtC4XcHJ3C5MNICalK6KLNOtCVdD04BGywy9Q+k8mHHkvp37f7sOPfzifGI/VVwJ6RfEU&#13;&#10;rmAEf34S3VPxkKe0BYNPhpY3VAxHZnPlkERtLkC3G4o0TsY4QwAnOJzpbCYYIaxW+ZRoWxAZOlnR&#13;&#10;YUKABtU1BJQX7L1q+N+B//Gfbkv8b8H/+K/vYPzPE/iDP/iDP/iD/0XApToLYRuXS2+gUGYZdg1i&#13;&#10;+yFcwKDx0maDizcXQDZx7ot9l4ZtTsdz5/Plo6MDdwHyFnvbrVYlV2X6veXSBcfJJzxE9/0eYUbO&#13;&#10;zQg3FO6mKtPs3icq1uQqtnveL7bpZ28HqU2AMPyzgaGLi5h2ITIEz81HNy1YFhUgHvPywOC96UTR&#13;&#10;Gw8VRXW3zmLsdlkAh91dvW79uBJSCpgG3t66ft3vd29TXZ9XdqIIqpYqpaw9UsP+VAKu9a3y7umw&#13;&#10;VTa2g01dIDM3VzT7vJJcPY1s3QGzERRF2THe+cJ7cj2fH4jjvTuuBR7IeX/cP7wHdr161wGe3vOB&#13;&#10;8Wyf/K+OSPGw6nbuMEOsYYWAo/Kwn3/f8WYvg24o+oWTfDPSG1630+OJPbDIxxVIMP650NKTRUD8&#13;&#10;5cB4abVRGmG4QBy1ADlX8wSXKQn2DWYbqfPVkLi8ri/KcLt/3i/36/10/5pwBZsdfs+AFe/RWOXl&#13;&#10;iYIEPGb74iqyfponvrWqLcO/To/W3XJhuKbR4/G8nu4Mu3Ax4EXV4/W464DLWStoXy+3u8WVfXcv&#13;&#10;nhDA3nywu4ttjOOOclwAGi5iP66U82Ivb7dbTOJI3dH66ZMAbGsfT5/d0vZoLxtmplbgIuknApb3&#13;&#10;u+CpCgcREHB8jqcVYeQoPvY44+GONmaI0wuNZYmL79fP+/30fBAIUs3T319z28f3sc0V0fPKYPat&#13;&#10;9s0Lf8GPmEt5/xUjARjqlNldPdDlD8O+vEn41PvEvdPy/nXmuvz6uBpqYAAF4V45zH2JxIgOOLEV&#13;&#10;i/CM1/CH8/Uq341Qx/HvFZXXOI51Inif+Xki7K4k3Aecnye0JzU8ulZUMiZiDxN2ASfojIip9eRB&#13;&#10;OVLpHsoYIEyTVEh28nKw+35AYiZg6d+uJ7R3viHAjXAwMV3RsmCmnatMhtKg3TKtNAttGryGEqCt&#13;&#10;TIo3lpP19et0MY/OCGA8V5yqj08U0ultZzg9fBMANk53ok611Ob8OnWnc5WRGsJu2Ss2kmIs5GLQ&#13;&#10;On+v3+SU3qH4JsseApgyYIydBIsfn6lZb24C6XIj3AjXrr71QKkYPQ1h3DayzFVsZiUQzjcSOnzO&#13;&#10;XyhhdmCYz7fdfPzJYIs+MQfTYgAhRikfWJtVKUmUBe4T/wATFX19UKA0D186uoErawlS7mpb5VtC&#13;&#10;TC85qjcUSI8q6kijsSLcbZsy1EoUXHWqpgXR5C1C4nbj0OjhpO7eGknzSFAZclGDdy7Ect7uoqB4&#13;&#10;ZGzFX8TxQHXXVLmkzlJVOm2gycQCvNGAHN2tgaSqdDtpQ7oJHfVt0V/g8IIsYnhjQIwBCHLw38AW&#13;&#10;Wx4trvZ2tCkZBrQAGswe4Kv7iTpwsgsRAP4oGFdAO3gguSPACIOl0B0JRfjyxotDFlzkbagiyhiP&#13;&#10;Q+YkBowkTek0ctmDoUqp5AQHY7z74xnGH0/GBWSC990AfRsLM1AzsWAwrdKm2YbQhHoyeO/q3I5I&#13;&#10;tjIEcIETRKKaCUAidZNMqQHriOGZkWtUNjecJgAOSQR5cfxZbEBBOmoKzf/XPKwi0Gazu0FqCuRZ&#13;&#10;lZUThlT33S7odpIVDBydy4ZzE8eCnBnmSYqwxigZRNrQBHzUBBZy8lYdoBSynqhl1iUEMiAAbmpv&#13;&#10;DHloxVFSn8dNHYGmbO8dn2TjMPscCKahhPU6iimfMdCWyBWU/r0jieBQXSFcBYd2SnHwVXh4UCBb&#13;&#10;5YjcHg8TGAzs4+VqFeuWjgAU8iGoeYIxXeIaGmu3JyUZ1dozEbIiyGlYIQKV7nJpVZnSQLaR0vwv&#13;&#10;6DhJaAbOnijIH0AA9ZQcBkDT1/X6cX+Q8GOiwX2OLe6yL6ppHxc4OzKY7Ir9GWZ+ABhz9n4p/T4N&#13;&#10;JxkbJ93KDzARyb/a+cUGykQL9EignTDw4SF8ii1kieMcsbzASWfmFEdchRk100YRRJ2o+lcNvDNK&#13;&#10;KzMLBHF9BlREJfBuMi1uXNvAxKWIip4D8jltAtagz7oyFtaxhxmd7h825r0Xv2GqFXY0f9F1R6RC&#13;&#10;GoC9mnsgP/Xgo4XnHAyyiMONv5C3YYlRfBcEZoXM2anCXT7ebq1N8zS0CM83fjJgjMPh9WS9+/h+&#13;&#10;unx+P5mS4/AYgus0VtqBcaEzzJoetU32tqM2s4eFWeM3PEL4H5rJpjzAyf0oZuPa5XzXjcT7c95X&#13;&#10;QtuLSqqNRu5hUpGBCkiZFL4yVaTSa8FJ594KlvFUBe2ie3CNQrQl45rOSxlCOrlMe9gUKQosCCq8&#13;&#10;fWo68Rqgtm278SnUyroZgpcnaOB5r4Tlx0Vi3pCgN/F9A4lxJgiR2fRfvaAe4wxDzow1M/gc+YWk&#13;&#10;xH5Hf+l2NJLRItK4j4doIuX0AO2LjxkP2vftyqaYSf7NfNMMbMkUsDTjmuKtf3qlkwC8WvFK1MOz&#13;&#10;NqKVyvBXBwzK5CNl9S4+Ao6ZxEGTmtRaQFdsRow/np9uy73wGwXstNeBjqbStG+cSwqF5gX9UdMQ&#13;&#10;de4sa5mR6xz6h5xne4iz5+v1el6/z68Hm+Wu9FwLIofWeJyT8Ya6yEAOdyvN+J6lIUPH1wSdVHYV&#13;&#10;d/KubyY+1kB6NpJto6GP45zbM0x7Se2bXSU2760bB+p6xW/q5QKiRHRHIPtlHinWPlBelWPuPHII&#13;&#10;NezlaA+9dzFlUDazgzjO0LGYRQsQOKVO9hv0aA06R1L2lRe9TJTAt2t0mIil+o3KBFoALCgpEpJQ&#13;&#10;RCdeTjWXJ6+etSzjbx9YE9tiHhh8fp32bRcoKRkkJ5xoUBDNoQillzHR+Z7ZSTOqMRrqcqYPvSMN&#13;&#10;vZZt8dYDZfRtNMpcr/enW1Ac83FhLRjHQaXTgHqCT1d2tCI1SShF+iaGLfQgjy0yZ3s7EtfnjShb&#13;&#10;xcaMyII0ex3iA9DPi491wGCj4IAqYpkDsSGQTD6voyxUxkoG6u3z6nNBJDLNqp8+CbtiwJZ5Fsf9&#13;&#10;jpYgnHQh+y8v1R/PR/sBKEV2uBs/hMchEgLqIY5QVFhBmbPSpyKpq4nfKZO+YoSHGkPMWP163Odx&#13;&#10;i66UTLgIQSr+MPDX3cZNYITaVGBHLSkACNF37BAo1M5s883vjK8Ec7fALle9HrHAmIzEr3aUwSh4&#13;&#10;jwgwx5Dw6FAMW+rffKOy29xBX48XbabJcNjlwP8c1SX4IGTJxma3gwXewkUKAFv1tmNmjv1SKg1t&#13;&#10;jixUtrTyCc5Iw0Bs/Ez56/OMobWxSYgGdxmPMioUZJFnXRJ5OQtirn0EitJdXpLOpj8Qx6MbqNtw&#13;&#10;d9uDFV1UAaVt/y8Gul6OvYUcRo7hbB6IO2WPFTUkNPQx9SSHloRGoh84dlhgYJjP0+l1v7qrEn36&#13;&#10;RgSDdNmOD+STUU5r/mHuSYgoQ8tgbibGLkEOXni3zieNYgs45bT/yor4zDrZcKbJAFV7af9PvoH8&#13;&#10;vwp61/l/963n/+G71vM29TbM6Q/+4A/+4A/+4A/+4A/+4A/+7wLnj27+XO7ny77T64Mn3UzoXZSz&#13;&#10;b3136prHSzuvk7zPdd6HZALOXz6Z8nXxCCXvmXjN5sVWl0iNh+r5Bvr3uffiv28nmNB09tsrHNW9&#13;&#10;G67nw/ahAVvkTZdXiFxjScYrb+8YcLnPhVwCnP1I1S2yyRM1rwS9zTl/XJs1OBbIII6fBZS6Dxrt&#13;&#10;A0Hea/LyMmRkCaNRn77rswCT63megDn7fTpw/e4mjaBEPrdx8Rrwde2qsDsitzvUqX17Q95bcDcE&#13;&#10;GPpvAX7g0PzdikhcmtYUkzs8hS+vyWnpiQHQlcbnh/zM3/Pu++deCfuGxP1+8T5on0SEEkx7lEua&#13;&#10;3oGcRzRkaG0kWJX1oD5QANoztGzCbwy+prom8Mbo/fsGPx/h8KN7BAhu7pbH+fyw6M1CP0EmdaNM&#13;&#10;lrG9fBh+EK2Lgr7QI94uGi8Jnq11C7HxBIPP2GAaui8+0cQ1+ofCXr61lrcOCFW845NdRAztVwWI&#13;&#10;WHeOu/2D3/xCnBo7IgvTQj8WRfrfIfwfrMPx/pyOXPCdUGxqJFyumAJDfPiZNEL2fn34lQ0I8DEW&#13;&#10;gDscnSndvJKkd1HnzuKCd4aEnnuQq8HaA2Mj5AJqOPrz0zesaS4Yr0/scL0/HoTF/fp9vWMaWjHI&#13;&#10;dQTwbmPU52STha/jOR7lsc/iVzfEsId81eKIXANQjt4aA5X+IuXsk3PX+xMBXt4mvtw/KOYq/i8f&#13;&#10;p/eHB/mHgIZweEdSDn0QZp7ZacXbv2MXxJLBMg7PPwYy2pnRbeLz9Xm6U8Dtvs2B5l/f6m8XZvk4&#13;&#10;NXUuV/kqAzBGMJF9qShFXC2rYB49oc7BWWO4irMHk9tZI/nMzUM+jxO8Qbw8tfz9+/68fTM56CLc&#13;&#10;v8qEaeItXbQbOaAgPW1DV6EWWJH1pVvWPkaTEd69IwCCUcPBr/v1deqzt6p+fz7ut9erT9ISEFfZ&#13;&#10;Ow3VNjCoUZj6AXMfi7DFG6PjzQdfiZ8GuFZ8epf6EMEzMfKj06VvZsHpD5V/fbyeZoC7X2V2vY8q&#13;&#10;Pk8IKUajuxorgP6forPRm6cQr+VIVoLzgMVgHTLQrUXHQJpY09D3K+Xz44UAXzQwG3u/8cMnoUxE&#13;&#10;BytHD8tpAcyfhYNpTtt4j5XpIEOavcPYLWtvJDJr33cTscD359lPPrOOyg/DMRvvr0/fFpSvZAke&#13;&#10;JTiRfA4Z9g72CtGbDFt1eTQRUUSaaZxRnq0E6JXQ2MGnMZHo3NObhOL1+bxeFYA6SVFbiXUmCElv&#13;&#10;GnDS/NBag07wDSd1UxKJ6bNln+2nx4EiiUmzzzdfH8xAR2hr8t/n9fR6EH7OqtHObx8C9JxU+lcI&#13;&#10;9xCIOEzATgBPLiJwNf7iLYyfYmzJMyqhO6o/k1cRzvfX4xORrnffn1jzQppMSMEwi7U1FgIBi+tp&#13;&#10;WuRpZOczz9SNfr+urKwTpSNXVw/jcbuDwpSZHcv1+emy+CAZ0z+ZGhfMAJ84GBOggBuG1BodZ6lU&#13;&#10;Y9lX8jF03+QnEGWu2GiuMGySHEsFdX278XJm6rcmP16fPk5JEEQ5da7nk5GnEYocSFQWfCq1pwXb&#13;&#10;EiZMWTf+LGpyKW2I61BA0QkqRbj55YPn+8lnSE8nPH95vr59pPOBRXbvRGSwHONp1QVci/uHF/x8&#13;&#10;JjPG6QjMI50dCAKZAdNtgbBuxTZ3IYLfv+hTzUjgKni93x6vE1OBWAQ57tI5tc8ZmScRjTacy/Lg&#13;&#10;1GiQHTlIbr0vMsVa+Ie3sAUXHtZdUoGT3//z953pyNaAAeVTmnqmNO9BBG1HAtcTc4m1MTnrIqwI&#13;&#10;RDJQU8bkM7gdGx/fATX6urzE95FS18XL63WXGqKQ8W3LCX5wUReMVvdDAhX1LaDUQy6aQaDVOInd&#13;&#10;7fl18Ysh+hs4OBcJuKCYfV1f6Onz/K+wRdYFMaHn7kcvsUE0WbubHKOQePEr3TPQvvPLw/n0erK+&#13;&#10;sNJWdWASehGSBQANBjy85GD2gedAyDLLtac1v6aCbTkjW0DEuHwsLoBUxjSl5HZWYEqW1PPtqUjk&#13;&#10;eSogieF74Sk/zLVCITNDs9/QIeVEFoNLjiBsTzcPLMLM3SgiKNEIMASMEAyGCD6jcX+5noECxUlW&#13;&#10;gG9KyZx/PMXRTyeEId4UUl9nYaykxpgTcHJXbgSAiBGHC6Cq44liwvfGsgKeAeqXTsqRl4mAXaCY&#13;&#10;a3zHO84oIAMW7Eabh1sPV2QC8Wno8X79Ei+t0xukCaSZKMNG63GpcL2VQ+kjwzwwkBcZXhoKvR1a&#13;&#10;CKwGFtiUezlE4KMs0rJsF6spiwh6r1kgd1m2kExJHAoS9IkmRP18qPY3lxh+EJXw+fChEKX98KkS&#13;&#10;MQH544xKTGT2C20ZfF8V8NkL2rWUOG7d3ZbvPqIhfSgVNhI6moeoj0lr7ARzm+sH2uU+xw0BzRD4&#13;&#10;nmupwu7eADXLi8zJ9SIpPz+ZhmWW2FagH1ALrr1D9EiLKRylCRy4KQem+dAtdUMzTOWuHm9LSu0m&#13;&#10;KQRgWrZPC1jwZaI5RvlCMCbCjhpRNgMauIiTx6I8C4FYIDloCXYuIqgNgoSlMHr6RCWtUYq5PY1d&#13;&#10;5IloixRscrv5HkwgO4NNmuLTbSQkSqIvY6wvAVslqUQQiULfqwGYc/lXNEdo0OHuY9K1GGeCj/No&#13;&#10;KIY2A+ydJDwM9Zqc1nQK09j6rQgy7AQ0DX2ie0IM3yrECOKRIZOSZ6YqurHQLmECFlY4QCUX4Hgo&#13;&#10;MEzzwYC0IKau6eGOSC4+fATF4pk/BJRcywZzrlEkVlAZk2xmN1Y1vcF6zkbCpGGHJ7Ud1Q++0ycM&#13;&#10;ngzbVfrlKp5V3IizSyliggRU6fsygWs0t4fkFaVwo4aYzC64Ex9iLLMuD3xFDLDoYGBSBABbGKLA&#13;&#10;ScNrYI/gm92aserGS6nUAJUkRhOS5y5dIyWDdm1uphUrXA5IVvxJKmRxpgAhrqxI/QrgHZpFSM7m&#13;&#10;AQbX7fNESPTGL/rHlY8TuCoIC5KjOls27U1S0g8+pCnRYdBEAoaZrV99IydlZ7X6UvZ5yQn9YmI1&#13;&#10;jGCNBIZpxYljgzs6Ri97YD1RELC2ehpmnmhHIsr+w9Zvo0jhkQnzKIYj9L0KGvCsO97BgamesoNk&#13;&#10;YOcA1XF4YgIri6Ntj7zyMGuTTssCUAazPCD/CTNaCu0xfO3o7MdIKPJPu3ctojxNhWnVWCZG7rc0&#13;&#10;rXGIjxOJ1r0Diz3IhPR7g03lZAa7suvYhUTvKC5DFNLbPuwy5DOhJApU6puqEhR3hEJ2UYBSL0UF&#13;&#10;TthIIUMCcOVkRarIlwrgDyBlTx56RUItDci6mVM8yHuWrWBL/AFMCYHJld370wYMzxAqAm1I9fmC&#13;&#10;NlsmWLC6I+JQjNIYF79uuaQLHDbC84Yo/CfO8AUrhHX2FLrgqRNmEwDdm46BT9PZUUQDM0zs0cLz&#13;&#10;p3vetNgZBlWL6AuAjgdrpwgdJBOnTum00DBezdHdK2czCW40PJgFMWmwjvj+8LqvJocDXEbMeI/T&#13;&#10;LMRlig378DtP8X3yb7pxhJu6LKkUSaAF+BviXZwqrcRh9M21m7chhz7KMO9xAPyDt6U1QseqWgRw&#13;&#10;fE3p7Finq5ObfSwSSICK8joFrc9iFDM62eyeX1cvIC+XjA222/swHWxTr90AMFS0CQcoZn1aWjrB&#13;&#10;R4AefjXoe7xUIpregdVnV6xEzG8i88nFu+88XLlGkhfqRNw76944BcySRUe1wxSiCGF4r1u9bGTV&#13;&#10;1g5zD8vGls4lOwIcAPuXn/DgIsdLhtULPm4pTfFFAE1LwfKcp7Uga4SPVJZRYjGXsaDojlmuSPcb&#13;&#10;Jd0jahTTnGtIFqbi1O1nhMWjP82G7TDlOIVwFFYBgMQ0ca54aqxBkpGGDFZ0ifHVs+WGhenn8qTN&#13;&#10;C3gluYSuhQVPEpTzGPAwkBGfyeOvHBwmD7rwyEqhVHL6BAWnXxpYQGr2Xl+9ieB9hSfQ4+BSUIA9&#13;&#10;6nvH20CxcDLmbASkLwKMTQxtlVtYi8D6071pE+Y8XT9lZorfU07c9jbT864th5cvCIrmY7kWOAyM&#13;&#10;EEsDQEtKIGiFUQDkoaVjHB7yGqO75ZaZbOfHQ2P5lg7RSYYo2P1fnzG7Gj00ONDq2LWzdDiwYaHg&#13;&#10;x1sxjaLl4pFD/sBYQQn7mrM1wtf5xBU7V7vX3tgwKjcCFEL28ZHYAKKrlGCgV6AJJLDwJTHwdS6t&#13;&#10;KmcJw7UG8IF+Gnm5IaEXs7PoemvTKWgu9EPKEAtG5RxtZussZxCc2RthFgzlZOEFYAk/FeH40WHB&#13;&#10;sFEA4TQPh3sX+et6YZfItvfhDXbdLUVHkgXUEfSxqCz5c79M3Wo3PpgPKBregHlQA5sZXCRAamb4&#13;&#10;Kg8wiEuz2/n+8fS2PsNdJLzu52+GvgUPeyGWKAh/I8iXidX15ScJD6bkHCrC2M8FS4LrXWZBb0B/&#13;&#10;oD6Th1YZodBQsOwp9G0gQ9AK6fSHJsXuFMvNvVND5qV4TsGHuw/EuPqB1UIQvhF1GrLcEO953BTS&#13;&#10;xTzosZFrrLUfHMbCaglJiM1iqr+seRk+BXEyBefL9x1nFAzMru6rxI78pQBEXcMg7yRwDVgzyNej&#13;&#10;ke8QzQm15rQzAn8npWjNSDiCE/8OAjn+fH+wxhTEcCPJMBxEBqKuu2IkkI5wvmMwGDRT0xyvwFFj&#13;&#10;DWPJglj/zIyBTxTRASNB1MYa9DUZY0sNFCYbS+7rquH9KmD+14IeL/JqWAfnwKxIOAFzZBbfglTz&#13;&#10;oiAmLkgqC7XYDD1x/Pfq0wseAa6IQJPvn1578zrUxOur3KyEqZr/RKwrus5b8hLUudQoMrN0JSLY&#13;&#10;PP9RkuZH37MPCY7Iej0/Li/mHCJ3bYgqKJmbdXF//vvdG4epPTCclGCPpPjvaxgc3pFk58bdeeFw&#13;&#10;A60zx2apn2l5vk53MB9+Na0XI16eKyqOVjjGvFOUwxQbU3gv0j2Rb2+hgKLWAYyOWsM5bL4ZjvZ0&#13;&#10;NNEfAlAg2bLY3q6PPIbIzALwWlIJcUyNzaPJkSmXPQkv0jRGVOtZF+sfcFXGWfWV7/usgar7Zc3O&#13;&#10;e9/8neuOGUWLX47zMrznt1scVy7lj3hZ2hAq6jGWX+iRmUGExVygW52F/dMLfANl/hOiBOF43/bx&#13;&#10;LgCUwPWRAD+DanaCU3tCtzQR1mh75QlBP3um4cScu8UUjDlUc5YOIHubgfxNqeESQwYD2AkE29ng&#13;&#10;qWCzDJP5ViiasC0fmWXWUH0XCapSpT2+X/OWwMAn5qmGFiZEh9osvgE6WRbVXIIocqDgL2jc0fCu&#13;&#10;5t7g1FknNtva+rA9ajckKXaa++6vj+ikPaglte6RgdxlNVUixeH+N0pt/PN2sbldiRKUieZe4/uJ&#13;&#10;AGSYk5s3RHXCeetVYo7lhSBGd1ShjhRJwEWllJOgqLPcdUfrBEUq1zY1k6kBIpgwdr/BgWD/YL9z&#13;&#10;nd/eOI29oqkkVEd0VZ0slFfWzBGLZXeznJIOMFCouipqJNOtmiiOl//MeMVINuTyQ9We3X0QhPGA&#13;&#10;ZnTzICcOaprhUqOUBGXX1UQxH8yKoEdB0alAwhHDlrZAyejQfH6wHFdS1UxIdz2Ny2HoQaU1rJQI&#13;&#10;U/qyMb3kT2gxrLuTgDIeWzJN0EIpM4WZltsnF3p1l4hQd4burbfb5XFaC8RcHsmCRHDG+83tcQMN&#13;&#10;IsluQGwqzpNnQsWRhaDvcG4IfBRJgXvozWVPxohkNx3P0+vsj8ZASs4bU5U95Fac4FsdpUctLu8G&#13;&#10;5AZAK/gkifr5aIRbIr8W3UEIZigCCWAwtFYZ934xVF+VVZxLrxwbwNdtQO9XMI1qKy3uoiOudtGn&#13;&#10;xoJbSa43jT9v/ADzqW7we1oD0AXwVgRADan3ve5syeyMqj5QEoS3gAhgUpQZNFxoFCmCczJteMTl&#13;&#10;/kSbk6G8BITAWNenqJIwHr3pjvQElGguTawFJhD/c42pxYqpQ9ur0PbTHTFKtNIi/qQhRCAljotT&#13;&#10;hpMZLnTYAQ7RhXPajH+/sBriawmFFHsqiS4Dafkvd0dgPn2rKFKn1aMGwPNSn0Dh2LowI7wdIJ4R&#13;&#10;TTjQVDiDR4LyY785tPM6HHhPQPuQYeMTkpOR6hvQHURbO/JhadYwXMblGsa7wurWFG+UJz8A7W06&#13;&#10;zaJqKu7FS0RURSWOAQoOMFKGgyQdK2AS7kwFDO80Gb9oFUfueEuOSxL1ICpZE7s2xAS5ix4FAFPR&#13;&#10;ndqjuaD4QqKo3lQDzX72dwESgDA0EevCOs3as5GSDHSKjHBxgjFg3BcpdKSx48SQZppPS5kByh2D&#13;&#10;Lc11EXPQk5NfOXzQxgYfZEO6mWKA6sLKh33xlJmwnW+NtLi+xC9irActcQu1/+I/WCZpJJUnwd3W&#13;&#10;OFkOqTn76FrzqvRQ2PJqfTlpFAUQkiOVFyC0/Nag8HEDdIDFwh4b0KVefrMDEI+6fZmgRsnSvH0c&#13;&#10;rH6cUnsFEHayzmhoopTnYas18pFtodXD33lS9u3ZAxCDCuaUxSb2YgjanBOIS7MEaNJpiYqa0zCC&#13;&#10;NSqJumykKzUFSARAM4JJHrrdXj4q5g/ADij0ONCIYMhAJZivBYZ/wowtKIxO+FKn8e+0hlKK7U+J&#13;&#10;rQAc48Agyj2dpL0D7zcC9DL0skGoV52IZJyYYYHYq+c02CfJIObtbpkl2xRDwDkRpusBWinFm3lb&#13;&#10;EXcQBxgDSqseXvwsKy0w1rc+bZxogdxMj5FL/xLHuRmqmehNncQnTwo+MfEDusJ+xjf3ij7RuCSx&#13;&#10;GrP9lMH/XeH9Eef3B5/9FPQ0/TfAUDo+T/2/BbIcHE5Crf9d8D9BTpTFSvv/XgH+4A/+4A/+4A/+&#13;&#10;4A/+4A/+4A/+4A/+4A/+4A/+4A/+4A/+HwnnDz+s1ecNzj714BM3FPtduXnHh8btnM9j0Mzr2juS&#13;&#10;29/nP6fs+0P7yZGbD2bPE1S+VfPdmzJA1dt3b29SgNnxSI/vqgo90wv4CTSfs6kiJIsYcWJ0b/b4&#13;&#10;P1T33dzeuKIM+O3VnBgoTKEfnrv4vTy320lFEWQJw2vxfSDbv0ZwoOjjHnYGlZf01+935wCqPlB1&#13;&#10;VhypbrMo4jECW1rvs9IhYBYf0gv0gjL2iM50e9xeH7ukXMfZd2fnHWCNMW/Lofta4fvDh6RizPCr&#13;&#10;Pz7k19HA/sMnvTNQX0GViJKkdPFzhxbWi1W2rMSAaokQ4hTSXoJTrOfL+n6Q8n2EeVr4wL6P+IxJ&#13;&#10;1Q5P4EY9YQ0/9NVFjpOajbYPEKbARbPdvx/Ph+Su+06kb5gixL0RD3+PmWYhXwwZLbEa9ggrXDaE&#13;&#10;KfpWKg3zpBEN07jdPqMlON6HsShtJAy2gxeFEMARPTvAX4wdByNlwyGPq27Y3jEnOHhU8T4/NRAa&#13;&#10;2/wvGAR+ldaXX7K14PdIGDa+IS1zPxXkTOrJMUPC4McYkoOdssEXyb/nS8iQVEGFt64bO8qcGM4R&#13;&#10;fR2oiwYsLQwYFzIfe/iWv2/14tMg5RZiRYMfFbXPcfu8TZg+OTM+Cob9hG7+B3B9YWBZlxkUdyXk&#13;&#10;/PVxvvqrXz4TrhH8Pn6YYfGnX9rCFMIr8jcXHF+AJRwTfJ7E2zeSBePHN5l9/OuwAJUMoGWzppJP&#13;&#10;O4dPH64o7PxosE3THVpHCxNCwGaEGQyA6gM8BcgbsMLa8PJhXGGBy+2XoZxXfrHU9Y6iSMucv18f&#13;&#10;9/vz8UV8YxgfY3CmRFZqPtDez+4vqKEPsfQ+fSHhO/Dvflro/TRbUVPEJJ2egUJgHkNpKkrFTKDO&#13;&#10;oL7/cLIO/4mnkqGFGhY1Uj1gWZtQu20C0qW2URDcn6ezX/tmNFw/KZQhfcxAxTWMzp04coJpgSJg&#13;&#10;5QdbN4/0yt5jWJ59rQgI4yMkPrZQ7kvO+gfQXoKOt7nHGGaYmCnnAz5Cs57sQ0BPvx9kEMH/+QsB&#13;&#10;dgUiHCGJkNvvw6rp8vBzYPc7MXd/fN+cGPfr8/FA4fvlcX+SIz/wO43zNUjOgmMyfc0vqiIMxCsA&#13;&#10;qzH/+DjdpkuFkp7TxCiNil7VYtoDRcIczZWjU88nb1u0xgBGg0epDN78Ww2MUwa10Pl0Dk304z43&#13;&#10;H/31FXeTCv35CfJjT2hScbxG+Pqyi9WzVAJoiCzwefIxJ2fFCqzkC+p31JvRCpAUKqEDlIv0oGf6&#13;&#10;sL8NwyBVRqk1QC/Y2mbRsE+eMnSt/xzCAfbpeVMTL4ZM4PkQGFpUIu5PJ79iiUkgj5Ql9QEU/Izg&#13;&#10;9ePr1lcuCVJ1uwY+ep2Uz5ZSKcP7LhWhZ1GFFE/1/Q/mCR0H91J9YB9YG5rywQAirNIrgJilQIr+&#13;&#10;YNbipnmdgk2OmP0EFR+p5vTFAAPgyUKpRf06oefr9Dqd7i/V5w9DPD+//a6l++3pJPC7xzBBqQCL&#13;&#10;aIgeboLsie0DZLHlkJ+ykEaEXJVD7WySQ3xCivIodu6DDMLO70MNpDn2E4v5BrePxhHQenWMqdD/&#13;&#10;HIw8mo19TrNcoz9xrbLP0/MEa7PA4+HvhqL+9fJ4Pr++72cyAVbYkLhf8RmZ0LnCMsrMS2PGfPf5&#13;&#10;AKjkiYSAY5vrKSPAlDhuEQPYLjgFzCDEshNhKSxAtwhIsuafbbZMsMxz1f3Ksu32iuBR5dF75v7n&#13;&#10;XprgFc6oeH2q9PXs9wpih9aV+6V54Dbpdfr6Ivv5XW9und07twli6aLoD4pIRlqsAl4Oxb1JjY5y&#13;&#10;V7Iqq2bajw0AUPfJuapISnoyV38QCQ60XaIcR3RLHnymUQSDxryimXGxGaZ/4aDqkiKwkG3q/3Sm&#13;&#10;Zc7Lq63O/dEHJg7z+gmtVvvn6fNT5/vH9sevHm3Vh7KPB4JdPoCm33vlD6wejgUs97iqFYUdsPpG&#13;&#10;MuFLT2lX4C4ikXngWLpcvIDRLKiWKE6YDCzdHvHsJWsIM5KuuGgHd282ICpWG4rfH5fH5d6X2030&#13;&#10;IsL19Xyc2P60l9bve9pkCoPdRjgA8NFldj7zNWGjoEK0Mv+2SmDjFJJFxJF+Eenfp12hsOtlcSYw&#13;&#10;SBcODTGmdcdGT2LYkKaK/muJ6WPTJzLS6nADG2+/nNPUN8GTHq83Av/FGsFOyKkPlkDXCDRhZehh&#13;&#10;Q6p+jify61HLbDaUqeI/ME2aXkcMjlSdO/4BukXMma0KOs5pxpFvvvpM2z8A8sb60Dw+0DpA93a2&#13;&#10;no4RjXgvgPzF6qxoi+w4fMP0+Xqw/Xs8nqeTG3WniZ+JseiDrskoD+p9mE1gnjmFBTM/J0Wz2gE/&#13;&#10;gLAGsuploPR4DTihmBr2UnNduMxXsdrpNo9epB9rjCoC5KU7hGs5FE4C4ag7C/jPEnDz2zRfMCh9&#13;&#10;633A4DizBTw9Pvz+w5zf71h/rMe09SpmbabAcEf9svlP7k8C/mkeFOcdBV74N6R5Kdasoy2DiOmv&#13;&#10;DI6eyqyqnU19HFim8J69EpeivEYkDjsdhl/s/Kc+k+P2+eVlvhnwNSv/xY/6UXDld9Kz9D9uX8U+&#13;&#10;NlH/x6WnuBVAWRdc8Pv4Anx3ysJKRytuwiDfaCiaIAYn1au9I/51Kec/JwWD8UaSXVN1AhkginSt&#13;&#10;TAZqVYjaR/ty5hEgNPQkPwa4PFnMn9fHiRBAZUL9dH1hEpW+3B5UX1/nRxfABADtWF4DXFhOJlaa&#13;&#10;O347ptmqbZwslEdGRIPCFDfTLFQQAx80XpXfOobUBZpN/iSqGMIW4ImsRFOXNaCg1Zvojx0ojMbj&#13;&#10;fho0yLusT8osV9zO9Z9uJpzQmO2wGbHUQGxoE1XvmvhRJmWGmj9+TIBH/MYtQ2s/wiejClr+7awF&#13;&#10;+z2hnbdBVIpqKIvnpZIbIuLI7wv1JswvEo5xFyKdtBl4D84StrhF4P8HaCsUdA0BQOrrd9kubHPS&#13;&#10;UiMY7RXd+8H54ZaIaTK9GtEMpdCAyo8dMgBk0wtOnhfaIyu2ju5eqV1Kuxtki2qJWte62N++F634&#13;&#10;ACLK4NgX+OkN24B6Q1gY9Rm8eo831H+LABeuXOZ4GVCIef2zqgCtOZWerAXSr+l14toICdV/AjMc&#13;&#10;4Ho/oYt/3cJaCTj5o/Fz4UU10QTGlfxdSsI/OiLqNTUNwe7cveRQ7GkOVbSPh9dw2jWo9QCx3p82&#13;&#10;CpwQAAS0BOZpAiK85mOfTxqgCh1j7nbte/gpR81mkOb3PtvcLFMxGMd1pJIlW9uClR+4nbEBU9qm&#13;&#10;tJ65PSjuw9w6WKsN16YFtYw43sZI8QxYt55curwej8eX39H+YprSWQS9sTy3y2Lw6GzYK48ceUl1&#13;&#10;LLDAauDdQC5/oGz0n72uQIoOA4yQYFUPDdSC8w2sfjIYy2ICc2waMNo7hJc7Vwlry4MYuEZALvHT&#13;&#10;VozC3enwg/jluyN+bxEyOX3qunBN2s1qE/V3axY2Fuz9ZQYDbKDwGUN4GDMUAyoQj4m+AUg4nJdX&#13;&#10;HEYxyNpLKZmIFNIPVEY1Y/xmBwilMH5uCWRwOzoDqPxIGm0/FbhfcBswYhkiib0SQJ32vvuVy/A+&#13;&#10;u4yHtNn59jo9/Gw9KKwxXA0bqH5QXjE7HSAHNFXZYwJoizeoVO/FSJ0QGAn+BTs49Kn1tuXaQoGz&#13;&#10;wcirEbwarObJ7StI2ilkTDI7PhUwQHY+956BIvN3vFEgWMKu2MjomkleuynpQTr2hwFkQSJUAIoY&#13;&#10;+5tFTUpStmnja8Gi+ebDz1ROEtCGWMAQUAv0NPBVh6YKHmXsvUvQG/cG4kDXHjhdDRqznFdxAFWV&#13;&#10;kxL24zSqA8rJcaseP/zK+XaBvqMgVa4UyS5u+cEcLnDE+3r8KR4TW3yajQVt8CvCYjkAW00gRw5z&#13;&#10;nWU7TZ/sBkxipjLIekGU9sCcsCPq/8rKjgPi0e1MwfsB00aQTL+HwD1g0mTDhbqdA6X32qXFTCzf&#13;&#10;zV2rT7+u2KlV9JCUGDUbMOzwejkjLr0TQLMUDMxMXN7rE6cRt1LkH+cEmaN5YFIiVYPMLxy/usI4&#13;&#10;2kSJidz+0t3ANyVbDCHKKu4qYHy7DiaQKopoq5EWN8trSwmJNxXPiSFUA0/fYAcrnhQQCbFPziLz&#13;&#10;YhETE7h+qrtR5igowKaglcVChYhXHc7rX+/5/4BpXtTK7jbMbOCP4Mfw/dfDTvbTKKfJnQGRtyWQ&#13;&#10;IuEPpxgA5hDHEwIys+SQCG8RFxb2hSFA0VctGsQ08e0NlRitWR0XPd9Me4NxIFlLB0xQminTLOIQ&#13;&#10;bSblimVWQDfAnBGv8e42WrIyESBNOzwOAUl747aRSdk42HuWwgigwtu54ASzDUJYgLEcvZimCXyz&#13;&#10;nqTZZw42FQJCMSXK65cBphWcNXv1LkQZRoKm1Q7/x54KDLFjUCcBSypK5YTrlWJ+itbP/o8u/E8R&#13;&#10;oTDrcQ29ZABXJU8jmyFEtbEOjiGXAQaMUYPnlEwSrlVkOkN+hswltl1DONAquT0YVjGyZAFdHGDJ&#13;&#10;WTsT1JPYwc/wn6Jj2wsrSF5xmPDOARydf1Yugyj9YicCMeKUK2wLl8jRBg0crwNkXpF2BGuCF+vm&#13;&#10;w5AKdOV2YhGvI54sc30cpCJIX+SiwnQEGF0Lv/AsKtqMPSTRntMwXaw9SZ2CHr3J1reOKXwiMIFc&#13;&#10;yqro/snwDZLK8oCoHGY2ymccUeVAAkRqLSD3YaP2VxAnHbImeNvhGKUsWVRhNQuwJTU46jbpkimO&#13;&#10;DAsUSyqWhkrNWRpVhhHcQ0KjoIQ0N0Ra2BHBFcwvG6F9FlBsEtUE9BpFay2BSfNw8djqM/y5Wu/b&#13;&#10;dASZzH3SGrod6HblcZ6c4PTvm9UkczjZhRCSju+k0FlitiPLxgNaz7QB9Hb49ldUWiiFaIOB6tR7&#13;&#10;WwDwl3lKzblNJb9uZno8By7DOMh1KdKvAhyszD0GXnSyidS6SkKQ0qijxZX2XJw4RBtHYpFrkpLL&#13;&#10;shjmxuSV0hTpoqAmiC7qMTDpUHzCQ4Tkqu+AWbYkKLLXN0oEjTaC/vlNf8AxO0SEjAQV0f0RrfBV&#13;&#10;zFAGD3CXA/kxxuEHUt9iKIfvgriF9bokzY0kJ562wyZZM850AJyHjscifzyP6jRJ05Z0st1vH1q+&#13;&#10;DIHMCDv8BeNyLEAbI5YlcHV2aINvv+SNSx57GmhgyzNoCv3M/DUSwFDt7Zg2s3TnBgBG8JSAARXr&#13;&#10;NotgySoz9JUzo8MgNq44j4wx4TnoBn7nXyBqeFOl3AqYhrEMphNSlpNmUTTDxTD88qcYsKN4LFGN&#13;&#10;OsYb/YxzhDaCmVQEkClLL1puIrM2MOFY+Cx/SdTqV9qVNg4PBh/fvmWlCl5F1Z7bK6Z0BqCaSfS/&#13;&#10;Z1uGzdQIhfQ7wJYjnGYOISftv3BIQGQiv/TWiqqtjVYtFW7l9pmavmATGXiBOFFO0GYQekEnNsXo&#13;&#10;4HlWBuhCCWOveLYByy7DR2hIEU7mGzHqWOVGjfclYimpwuTRA8uiXJJebuBlPA5mGBvrGiRe5oIP&#13;&#10;I6DKTPG4C3mVl/HtKjYdNvS+hbgKGCeAdAoP3LBVdVTUeEKL9kkXO2B15yi2TLBZPWuADquqKjud&#13;&#10;t24HYNbLZ0PDy7OMbmW4OD8DMPFPugMWnIkx/NhHZJyg7yBCYDRr5JcrGrCSS2uRIsOJpgQgEJja&#13;&#10;doZYk9/xhfwUVWLmB90eHAWBNa2yL59gaHZ2SKOlFAHbkUzkrXmAt6C4ygZhq2GtVAWJPFPJKWXP&#13;&#10;iTU5/hflY4DEgBhTQXrPkasZUoYAp77IaYDW88W7HLQYFpyUwb++6CwcxjYft3wAbDlOIvkFIGcq&#13;&#10;MWcSDJTZfSJBa6RXBtD4GZOjYo24WWCKCkTaGwOQwxtNow9KtiYC7FBa95RdE2ZvDpNFlmbaUpnt&#13;&#10;YkVpuriq/zLbDozRYMd34FiCHElz7fQAB+YbxJbZ73YH/ACd2QGqkVuQeC5DVVWmZN3r8X1nyFXT&#13;&#10;Rr94WxgE4K1COkjrINkh8E7DmhLTzWC3ie53HNX494hmAWXbOMiziKZ2hNtbp9/GcphoRG4Ugpn4&#13;&#10;C2EIkNtbPJAaGVh0/GY9HdM3YOtRrKGrm2wGttKwEeI0/0DiF/QDidJ/lQCbT6F17xjnA6HXu78f&#13;&#10;iAUjJKaRKbbJuIQc0O3CWAoK6rCsr+fWg349VDysAvovnjt4ivMF92N+lW07M02G+z7A5H0aTHB1&#13;&#10;tyY42GuB5ppjl2QqJ09NPnR6vcxPL40+C1CBVaR96CbukXFfOTB6vEHS/jXdm8S+ZjNLy6AEXjdL&#13;&#10;WnSWXTtEIGaGozWBmUgPojQjm4N6GaVXspHwvTw7/c8EmqLSzEVqU8ByIG/XK9vmCNXH00dsvOO2&#13;&#10;Iq5Wbgsc6T0wrT7Kc6zMwa3B2wKr2UT5EIITuqt8NcNbEtaIaqmctcMRA+DLRw6CJaTzxvp805Zt&#13;&#10;hfrhjKD2jR0MQLNPlAOlBp8PWMnl2wk1HQiRj4/74+Wbj/OeGxF0JcyVb2CX/VlepANev3kbFbQL&#13;&#10;nFKoSVgfenQKDIf8r3bRamRyS2WR1myzjAV090LOB/m3lNaeDJ+6bTn6I9PACMmCeTb96nhcDg9M&#13;&#10;fztIqFyuj9PzdYUgS9y1h9Jpvfp90RArjxnGyTY1KSjuhDhHii4j1gjmt0mm3Y7OlKRhQfAJ1EAR&#13;&#10;Axm67OG5ut4uE5Dv3hVYf6uyB5MJBcOwln7rGja0wgsjiPrzG6FVsxGNroWXO843cboV8mpu7pJx&#13;&#10;sQ9OPmvgCD4aAapuxbpm6VVNNbOF5ZoOaNw7XlJ5ZjR/nP2nEwMgo9klxukUMAM/fQeouAW2scuO&#13;&#10;VAUqxCKD2BRbpl3fMVr5DVC8ne9Pd0iS840XUoAzC6q+pUfre2oP1bUGlGZDbQctc7EyDTqCviyy&#13;&#10;LZxt8c/MY9+hgi+hujaQiQZ0gCRlIQkP5iL11eFBo6MzhBcs7e8+NL4BToFa5iQf5sDl/HqibM43&#13;&#10;A/iIwZ0mY2O+ujbVghGiopJRmorFyFrvXCtFFxMm/ghhT5K/M9lMYV7TO7HKy4niAunQNuqTPI75&#13;&#10;g3v2UUBGethkYLQPgD6c7ObluI/3U2KAbZ5vH9d7P2d89W07HU/6uz2ePpP3fD0xBzKtlmiXMAMS&#13;&#10;OYLZArYcTd6gVsPyXTgc5+10YGJXWINoAp8qUDCNlw00Q5Z1okdXbt1tb4xHhsdSDKvSMJq8U8ah&#13;&#10;7u/TkVrh3Nj2TSQ7tL75ZaFimmju5dcLqeH+hJg7LInvFGhkDeljS1d/GsGPz9nfgVcnDiK2J5tm&#13;&#10;DlorURSuV3WAjYanWkxvOjPWTWnJuTplvfd1c6FUSUPxv/sfwPt+brd4nfyq3Yh7PyJJKRPppweZ&#13;&#10;f26Vmf4fd9dBTHH2Izmg0CHVAyqOIqokT7Jut8htD46zIEcbSno22Dm3degbDJFCxN0ixJMD2Whj&#13;&#10;wGgW2wEtdFggfZNG8/SPulRnrthwsPOPy2FkiIJzhrPN/jDC/f7thysVE6Vvdz9v4SrwenhXDymG&#13;&#10;jdyGFMMky2Z6vIqZ06CKMCXV8G6MNHzYaqSf11zT+XoD1ZYzW41No7DNnttMGeycSwL4e19LTTlp&#13;&#10;ojUGwDqhISI6ABcuh1deXYp3zXbkvo8z+/reMdAqj8fz9bo/0v/83TOKF/jdRvcyWibGABwK5DSa&#13;&#10;We2uVPpsqVM+XqhPeM2ad/Sreduldk2OH9COgwPCgQtoBAxJWBbjmWHPXk4II1k9vk810v7rLleB&#13;&#10;ER6yZza8fd7I35Qm+dOYzqQA94PYwmdG8No8NHaeBBCxBfj9CIrv3FFIGTsotnrMGq8H1cLW0adh&#13;&#10;P9PUVc+BGxTb2Lm5A7IiZEp80R0CFXUpVaLdCAhjD7VMWKeCrZb7glstAGEukkmAftTocjV5faGN&#13;&#10;F0n09/kgAUZOOtcHY/jsyiwV6Q1B/Df1YBaBQ/xRVEBs3S9Vq9uuMmxBBlfLN9Wnr8awJbMUM4FG&#13;&#10;uNyVctAOE9LlxtUmXtOarBsNJgOACHCcT3j23AdyyXeCB9Ckallqw1LRUQDwbRiikbUvgywW0DOo&#13;&#10;FfhXP4GT+7HpmD4OVunC7cecEb01aur+D1Yww0TTAL7jXiMvJR2ZMMHV7SyxqmrT6PYGE6Q90Bsj&#13;&#10;iqaqDJBDdMl65D1X3qbl2ms0PW6hK2DbxUN/E1I2U132CxcmwZX0HFERoHspjDCBrBo1MFl8XbW6&#13;&#10;+CgRZ7X1NHFo3dO+asAEsPQXWrjatW3kpI8EzsK9YWELOJwMgzTqc0bn+4VtXjNgQXbwcyM0t+vR&#13;&#10;H6LDEBjqTvLOkU6DtDcPKDW29vHpVWJgNmMgEHUmmSkfQMlJNuP9ZoOGHmD/FoGjInJXKuzWum+h&#13;&#10;fUcqxTI8+jYEFb3d/RyRT/EzGr/6G9WJZpj0AbWYS5GX9M2AXskFEOA4i/JAKgOl1tJLkWJusAUM&#13;&#10;S1uE2M9YKJnekv/QknWCyWf2k9HH1/GgWRIlZ2ekGsMooy0R7DqCa1VirLpVqUi/TKolzmxizt+X&#13;&#10;1+vph6zNN/Pp8ZiAYexCRb4Ol7zZodsuB0z7aFjEumgV1WZMYEzSggOqFBEBk7Ocy0kStoE/Flju&#13;&#10;gNrbS3hqZyT2UUbElkysO4qs1Y6GIGbd9hXVOFSi3TcZdQ5zJ3cn1lnL+5oLVDtJXQLGMPrsyrYs&#13;&#10;bt9XXJZFnce1iu76W6A7MxorbJZgCnTJVf4gNjSRZtCmokFjDIrG8kQMhKDeFa0dACaVVYAGO0B0&#13;&#10;z7tSaIRhPQbwrS7j1Ms3N7KX+yPjKg3dH2c/SYF7ywIwUMiTc2RtoAj0qE47fXfCJYxDKrbIiqtM&#13;&#10;zKeudtNelBUueRAjQu73XHNsE8SQ+hwgM5UdNB0cORhArd32yDhLweNtoS1kIA+enYIArU+fyXVB&#13;&#10;Z0PrxwXYy5Hj3eWpAEWjtbCdJ0WH2oy3pMqmc8GTnIbZCt327MJ+0fIAF86YzEcWv7o5nB62u45Q&#13;&#10;sDrEfc1A39CqDW7SZ1jbwHBbrq1WD0s5G5kprKgOqvqjFg8QIdBcH/KCs9kQ43oeIAMQZ30gu/D5&#13;&#10;ch+gMA6AneLM0stIdafhsMqhushjPFS5YFJpcfB+M1nLdWi9A8IAtKPCwAG7xhBzavHu1h1rtFqr&#13;&#10;cjxCt6wdkEfSaqmMym2WlhN1cNSehWtWaYbJJgYDmsuvvMhCdDv1el9A/FhywACNlD7xgi+dV7RY&#13;&#10;lQhHPTM/UEbs+OCnhIkv9tHMp7lFvjaIe3KjgGIDdSy4fBh7M3vVB0CAvXjbWBCHQ4YY6wyIDGQQ&#13;&#10;GPhQd2Cf21vHuLch2Sz6BLSzBToOywCtW6M/nbUvmfgqiVqqR9NaY5RY84KFZHBDgQbefPxHSQHV&#13;&#10;dJErQ/ZxTIMQzSzBkJ/4cHjPAs+k5Y/WubJLKGsRq+kwCAYevAEsO0lV4T0kNlcyZD1TVhZwGYzZ&#13;&#10;0J6x63H+JOGwiffWuoMgmZVASrggAxAOBECXjQvTyRDpak6dfaS2gHrGWHgPcj4YHdRxawIIX14f&#13;&#10;cFYCzplh4ShIhYVLbEaT8TjdSYo0GarsBUap9PFqUIlk0Ik/WMdhE5VBD9W2OgkSbVY6uw8UxXYz&#13;&#10;hnE/SThMRCaF8Tjq4P4xIgdC0pSw+sSz1SQI3ddcFhofNm7Q1HVmLwf429mjJWs//fJjySk0tBBk&#13;&#10;p01ALian7kE3F0kNpMU+v06lp0YoXQY4CgfESTSpWkY+39urJWQl01+w+jRFiWKjZlF7JXujIicl&#13;&#10;KCBqrRN0dIDImLYdfVIYVl57WxgtyDCjUpycTRtt2/y+oUJ9kIXe0KHqbc5pvnK9C2+jZXPA2MAi&#13;&#10;quoQZR11qyljAiWK7ph81FCAhgHxtjiYyu+dsfWF7eOgcXyj4V7n6E7g3PbdTi9MFYkW1rnRVrLy&#13;&#10;K1e1ANrooDFAbJcbFLVC+0nSifc7sw0N4Ldh8qe/Wu2EOTUXhi2H8qcN4yXHxU+Uoi0rrE5eHhos&#13;&#10;GUHlXWi6K/Jjlc0olsbScTIvKJsYHLx4GesU4Ic6dHqAFUbIaJKMCHC7zidRCpqM4Fmfu9UzZAYU&#13;&#10;6+KtH0PDfcAPrJxjAQ4IyzEvtBYISi5nb0SRciYJHV2aifOmOaixo08Yo/B+TTfx6sU29YVR1kPr&#13;&#10;GnzXMVHQRhNYGyUpqBd+Jdl68e7YRYb2oSPNai1piumc/rLWLFrAL5jgWkB/SXhfnRDSe55vnTMG&#13;&#10;7somHqDa7VfXIW0wRkDt1fxttOTr/fnMwSv9fVFGqxqJE5Lema3zPEzrAxzrOS9RMYNrdvuQGaio&#13;&#10;81ZxL1f6SjNzLA2AGi+5jzJxpIcg8LrgPl+gwEtElVtnkuHemXoB5dwLZoto2tgM2AUIOzhmaHmc&#13;&#10;T0/iMSsdnB70NYeFNlmGSSKZKwbcS7ha6Ln9SV5Dfrc2niD19c20JrTMujvMvZZzYGzHlQAZwnYz&#13;&#10;7ygGIcBBXCm9Hv4EJC0qlEzOn0rGxVv9LeXkPSjQAbOORB/E4sHyrJNKvMSlsm4I1A8DFOEU85uP&#13;&#10;aoHXh+yVRZTRQPxIvccTTC1rNWX+FjZevVFvcjzfhz2HvAZikzHqlFhOjQBNQGd4gT4q+c0YtIMs&#13;&#10;aVcmG+4GRMEwThcLcKh54BBoGv2PfA3LYnBJkFMHNIizob0R9thmsKrsQCGLLA/ZOK3i5LHtjeoW&#13;&#10;C2b6po6t3c1fCZzFxAkXQ9YLAkkEldTTM1xGDwFLFAASmW73n4KjKkyUDw02C5+f/5+pJ1N/dozk&#13;&#10;GnMnjRJ5GN2O+2g2Dd3FwhKOPSSyQ156dyLkCDJl7aS1wD+65yBl5uaFaeUyaKs5giF6dwcaizAb&#13;&#10;iQPq9DXjraig/H4hCCvAtNYCa4aor0P0Vz2ghDQmnnpO45K1S47agO7aaxx3L8cG1V4nzYD5xhPt&#13;&#10;P4okKxIOflsKRk1KEbwHTxJcNpMkKMRXoVbTbR6oM4PvO2Ng2kJ7NWD1a8yemTycI5OvBuEHKI8N&#13;&#10;UGku3vR/fqqtdxARp7rLkTqLIdVwAGexNH6l9Cnp/1wn0DBUyRFuWvvUGGBHgoC5EWZl1Bk2Bg4w&#13;&#10;Z/PMDvtn46hBPNYw4NC5d8S5UzAIjUusoaNiwLyjpKzx9LaSpRrI55MfHBYvy/ztZIJ/XYC9wj9z&#13;&#10;BjLLhHi7vJ8RipphuqgTQRQO2T0kTwUJbFmEQwoKGwAzwBEcWzW2Bah/u7YVq6Y2zUqXjnVbRyyO&#13;&#10;7N3cven4WV+CrELY3J/3x9WrvL19AQteTAXD1TKpMvjh7YXT/gRruKM7CEXLMYsOC4DFP3Isb5l2&#13;&#10;dbEhd+hTdZQSaFUBu46Rv+AYUydb3jZOjvCBuDWxl7/u/GQ92Jy9VNqxbgctoXtU0MAKgktfKGk0&#13;&#10;9Wq1+/As/yXBI+rzu4p7XktoE8c2PO5DVpdhgt4DJ7Ecwg2jAWVyhKy2/6eXuv8DY0WMKjVBlysX&#13;&#10;knlRMHu9IZEY4jd8lbTQ4n+5vMOdM8O3ckyMNQ1BOdno67Ta76jV/W2GbIACb+a/VHBRGu1+KYYP&#13;&#10;Ob6r8dqIVYRp8XVQVK9VX/AiF8wEKGDZz7AdPhQFcrR75Sq/yICIQH4eLenVJpWsr/7VeTnbt3ia&#13;&#10;ggw5uyz/6D5Agxb44TWEprypazT2gC5JuEDBGHHQsO9wDAboGpvtwSCYyfp14Wrl+Zz7jNomAY5C&#13;&#10;NptqQ+ffOiqoT4k/M0y0e96qGm3Bt8dd7AY3E/A/8C5QnCQ8/EvBH64gier4HawFZuMasniKNbu9&#13;&#10;UXp0/2UA51dDRkRozBWdN24Cd3ICWJF1+QN8OvltFseXA9zdueQqTXvZCHOYCEAROkqE/SsHU8BW&#13;&#10;tQRUxqG/zGDVQUMogk5/BGnuhLQpJLMvBq9Vk1mskAe8ladpps8boIBwCqZosxv0T3aVzz6x7Ud4&#13;&#10;MP/ce15g0BTAOTYmRwvmATU325ikqrgNmwQ9omaWq3MOQWdQRnjKHlQstx94E7ZH+M5JrnSsn36D&#13;&#10;2q+EVPQdMFY+UI+7RMG0AwaDZ5PAf6A5AvaZVH0hiKMFSJBcURMP6bHaj03aB+xNIM2QMh2EX4ic&#13;&#10;bBnjWrRdngs0ke7qCP8AwwPWI4mKKpDheZQ73/zA0aHcwHUGCWHx8rCnNofTLoEB/XIzwhe2WXBU&#13;&#10;0lFWVkQED7WOXw3+XwL+vsH/cvg/LsX/afmXwPsXlD0cRNdEdR39787/9TCivYXr9H8cfqi9weKb&#13;&#10;9Fb+nwzj6hQdTTnxZ+MYYFr/4A/+4A/+4A/+4A/+4A/+4A/+4A/+4A/+4A/+4A/+4A/+4A/+4A/+&#13;&#10;4A/+4A/+4A/+4A/+4A/+4A/+4A/+4A/+4A/+4H8Wzt9f1z6X1Ac2ztcPv2nucumraQI6+iKE8/ni&#13;&#10;R3pr9aNsNlqhfP3wN2YHLoztY43Rm89kB32mJPSQLtfr134eyrItgJ0SRAw6xVS8d+8KOUL0UZH9&#13;&#10;aEr0/bYOPzVj17dyg/nlp2UsqhSlUcXih6Xb7aRWNIy8sPZTxZxv/UTaMOonuEXAKjUAZ39/aYt+&#13;&#10;GysE5sONEvcjMogRQz9w04d5+pSRgs5HWRTez7pI1y95WUgIpDiP/rePr+14A90pwR/DJSdNXvMR&#13;&#10;UT8/xXk+LuNHUFVtxIJLzPwuKU5YBu4n9Uduu4a15Clue/JlDEsf02QRBM+8UHhE2k4H7AeekEnU&#13;&#10;evbUh4z62I7i6yt99+EXnC0oawGg+ZQ3B2qP6bdjqUliLaD2aT0fC4oLMM4DWfW/b35FOICX4SGN&#13;&#10;s78+72dTNTdgHycaP4eJZYJEbSi/P8hluT56z34f+TCxgQKS+VHL76+L3+a0Q4QxszD1kY4/P1+d&#13;&#10;foqArB5hIQ/OoiqWceJ84H+IoCEx9ekn5VL65reTEAFnP9xlACgyeIV+EepcdZLSlDLn0xBKMA9R&#13;&#10;tqNP+1X2l8ZyNQJ7cI7R4wf3KlgSjYqjp63f8SJkbEY4MYt2v+UwWNprMgZOGFhUS07r/sVQbsAP&#13;&#10;UtJdgFz8vQ+/dO3+IqEYBca/ijNEpt8gI4Lfd0Lv7cMv+ZLOFYkzF5ABaFWU4ZNQKJBG21jqAJwC&#13;&#10;0K3REOFcNpneBWs26H2/4n16PYCISspwvd/RdlGn+Yu84/fOJKLfa97sb+hCrk/9+3ygFrVu1/PJ&#13;&#10;j9dikUygBZTy2ldKXgj4/f4YzZKeHM5+Ilm3A36paiJMlUIfiUaezulYHFXxI8vY1uZjOvRZ/3pD&#13;&#10;9ig1o5Cyv7FNQ11oYJE/zpiASKw6Q5qRBLRnjfT1kfuXZETVfsAvZboy9e+Pvg6Jisa5f/ZBRgdc&#13;&#10;/SWMK/9GnLHAiwLWMNibmYYnhOdbZRVsDiOJYr2lo7H54JmDeqlERqHgPF28H0CXcjKzeH5i32VS&#13;&#10;hXxVRgd/jLO0YVsGYBhKYP7b16xGgf1zkjBDHUz2Mw58Ber7hQVHQxoMGCO+vKDU/uS1UQeRmf4t&#13;&#10;m32nqLA6ZJfOIK1wSnm0LRpljCGtw14zM4IKs/a5HMhTzB+4SpbdA2MbIJmhBvhR5m+/rVBELfQ2&#13;&#10;hOC3/KMZ0b+qT0Lg9bpe3I4UOSpOoxSZV/P9XJfr425OgHNfB8D2Rn5vA2h2QY06+1HWCori128C&#13;&#10;hwGkPB8Jlsiq/DaCOH1gnRcGmM4xpcZyMMdfM4CGnVAN9jPcIkysxHkHazangJE1miMcuc5W/s2i&#13;&#10;VzI1s8vfg7jK6x4bfzDj7o9ENELXKwC2uh4GQHYlo/0931cr2zBAKURaB8wUONLjockA8akBOOzk&#13;&#10;EcAc5GnqW1wgXaXNiwyp0tTOgDRmJsvyweRPAK+yjckUrIDTA7AhxSqPB7NPC/hFW7cnKHqPHiIm&#13;&#10;o82kBf/+AYl3BMSf/wSiohvauM0BZew4dAA00GTMA6ac/Kg+BnBG19xQYIrWZlENsnoMrIgjW03+&#13;&#10;H2aADaZKDq6Zn5/b66l4QMHH43HxK8WvfWXe/emWGzLMgNkEuTSPwUhUPzlArZPB769Lg9HRDrdv&#13;&#10;2sHZmXy2NwXgqzIVO3L+nn3JAAYY8Id3wwY6+zVOArRmu/ADVLAHDMe7P2Cf9BXCX6/ezZMOBvHx&#13;&#10;uo0R7vfnHSU0gkvmTJcHxcfVzclOLBoJGX929xe4scjZqlga+Ol2RgN2K6EGSKi+QmXAQt80EHh2&#13;&#10;NqtOsofTGbP4tTFH25ENR9nISngtftRFQvH9QoIvv1/lUF+4Pl4v8iKhjapnr7T2y6PMqCyST9Qv&#13;&#10;+hvGQHZP7yQ4zs/olpO+TCYMygg7U8P9jasAQFM4iwWJg8LAT9o4CugQ8vTgDuRA8+lPvuxVQYm0&#13;&#10;geC06GsZHGzaoA3l7yY2Hf14ILD6EwKPLxdILIHfmfQsklRu35rH5QH8TMY1gD+6urN/vicDwHM6&#13;&#10;D4ZTt1vpEkOzYgPkqNJIKaQTNBp5DKPHHaUaDYTTrEA35aeDZLyda4fKne1gZzDpyHBwLm7fhCeB&#13;&#10;zIbC6GbqMuk/2AHR9Dw/L4/n9fq83k/3J7H2zeWVZnBvuaukcfCRAQRMfczWdal5fmxTZRQEUg/s&#13;&#10;T6fStgEVDX8x1wa2ahG7B5hFR950F+BPO3h1Ogov1pjjGNL3rJKT1D7Oo3dTcDBHsQ/OfuvMg3Tz&#13;&#10;5GT+08umBLa+OL1tQ9TNGMaNu7kxADP/UDAuqTBpbupKUS0HC8TAfGs1YE5GJi74p74goj8lJEjR&#13;&#10;sTuaPiPICcx+kEMGDHOLVGygb9AnGj+cOKJcrl/OntWQGV7EE9oPE90308pa6j7u4IpEy1pXhqwi&#13;&#10;0P5wK5z68RHQdgp+o9kBNtHxo4K/XbruTvCPD7K6ydyolhgd9UFFZVYvS73osBFRvBa3ocaFRQ29&#13;&#10;r7/DR/HX1BHgSrCZw+tyfT5P5D/0tYHAZ7oToF0JYZ6HX3c1s76ZT6NLKKJioq8TqbbZ9Iv9QF9Z&#13;&#10;tmVYk/zVd8EEOe1NT0sey2uqGsHK/izRKHKA49oGtWX11tOvdgcNBUvoQ5ANJ155nylkMxvfcacR&#13;&#10;8PS3EYFXdVxO4lNVFL5yLeLPabgGpr66Q6TwwE4nNxV6bYgmxfjVLymu0jcbprt1Mep2Lpcma+N6&#13;&#10;nFP5OizpeSjXAaOOfKZzrrdRzwuzHRChgR0smATcuBj9tBYwfqHyrbuXwInl73Fny/eCCkq6Cj6+&#13;&#10;upXI0kCaeb7cFhw/FgUpYgAL4DtodUtspnJd/pziargFk8+ABaSZ+twlOiTH0dUGVQlr53UsvQcc&#13;&#10;mu362DcbWqr220zTBGLN3mZrbOSoku/xF9c7LzLe8wXciYKok/pfZy6VSQiX29NvzyUrYgENYCL0&#13;&#10;RMRqegzgXlpucUY+omf0YAbY2veYTYunXlaIj1UTSH9bs9q0T8EvQuNkzHvvDBzKZIu+CIni3vNs&#13;&#10;gAQEh87J1vKO+9OodgT9+vpmqp8fzzvuZZ6j5cOfDIIP6j2eXSxjndfz5B6AUCBEZzfoVQLxLTdI&#13;&#10;kQOUdV5KbvTZ1beCLfeZ+9aPs98QNsXEIaON2D9LqQfpedFv52WyV6oK7Q/wA4bxkofywHFOFM9I&#13;&#10;CqN+2Vj8GY2OLcNnot+Jr4beGCsR0vnCI48zocF1QYsD8c/S7WLhlkjllF4DeOdxOCHbiGel74Ar&#13;&#10;06VzQqiWalhyb3JcLrEeGMi0ToZ665AWBIUMov1W3xwoWhnAMT/DotOYmmZ99s6f59l9qfADRfD6&#13;&#10;69kPyTCTUBNLYgN/S+bEtoF5wZqI+oCm+CAavXK+qr9kvJI4M29cAwWkk8cKwr7LezqU1LpTr8Uh&#13;&#10;oLSMq4NGkITYaRPGYHPGZ4qwYW6/d8b2JlPz0J/D6iz+gTSF+RbS9pNW9/oBgkbz5YGyXunPtL33&#13;&#10;y7Cm8tf9hXxsi7gUnDkPytPgoRlB/ELK2CHViYSoLOZPm+ApMVkKKVk9IwAhSWm7hFkMqV4IURuG&#13;&#10;0tsASj9Nc23MoWsp90Z1uB4Mjv+1hO/2D/Cyz4aWWonpUn8vC8VwozsgBhIALP0uB3cM8HnTRJeX&#13;&#10;24GCwB9Sya9ndgU1QJIkCGkNMix1tvr2LYjV91/Yk4ABRjQwk5TeJoO/A3Bg1qEBPI1CnMfM7pzc&#13;&#10;WZgOA0NpTu62wt08wwvSYwAtIS2i/eTVPcFu0Lum367+kjgRj2HYGU3SH9/X5JsBEoYY04n5kglu&#13;&#10;fqusygIusaGogDFnKfil+QAiGJpJ3YhVLyOs+M6OtKsla4MXVbuO+y1ApfdX8dUEQPy4NnO3USbx&#13;&#10;q54hpftUnwIeV/0xj8TNdi4DmEzt1fyIgJlNZPeMaIvg1+lNriu59c+hWFMVuxtY3wGkfRt10OGw&#13;&#10;ZLikxGhAYbaJgpYYqDaUEeYHcgLAxV8MIdB9ZSBjo7k4uE8a2lbO7lvSLnW4OiD1cd1/fbDMobdz&#13;&#10;hF6M8I6AUS15hb5XGG/QtfppiL2VNwM6WbKyeJMC7FmwVXrs16hpGBeRYE6RgNOUFrbHBpWsOluK&#13;&#10;ATXlJC8QFBL7jIW1Lgnkw0t9lBuP+vf9eLAV9lenNIxQBLBnkIr0vcuH+XQj/yfi1p+jbj6gw8g7&#13;&#10;a0/lGRb67Moqa8ahZ/+BwH/uo6ZG9GblBbs1rO12Hd2c0ZXXUPy5C9FReacwIz8+TddoSuq7kgiK&#13;&#10;+WJ8roXOd9YAFv1P98ILpYOdAbOvmNiU3sl3Iia5JHdY3a2rVF2xtj5CzCKwyDXOCdBj4s0qYm6a&#13;&#10;qRbMDx9OIqh7rAL2Ki0Vy0NlYC5FCIEZw+Xl+JsEyCWQ6ql2s6B5cP7GKkwBYoOLBPbJBAQZgwBI&#13;&#10;RtWOXqy+vvpaXb8RdBoB2B3uFZUxczheSeelciiJzEkw19nJCzlVv0SkUIaPubffUBTWBiBSagII&#13;&#10;seISRZG2CXIU/d8bC24eUZb0xy7/mX1d0L3VqQng+s3216B+Pl6np7yMmfFpKWDpxr6f3RWYB04M&#13;&#10;oTCe3sF1JEDYvHO0AS7OABIcaqm8HR9f53m/IgMgA7HJi0hrJ5DUwuBGfyrOv4Fle0TH7IIZ6T3O&#13;&#10;cfjzMXEv9VEfOD/O+L3Fnt0P2Y/NP4v/2JQ5+r6ol1dJcNTem50I0SGMUSZJVPqXX5xI/b0BGaR3&#13;&#10;tHx9JopuQWZ7BIW39Ft9XApVCcsP+BUOQXX7584Cq7bqq3A/Bj36V59pcHs+T6f7pztQZ8iV3eDj&#13;&#10;OmuLish1GEFrlsGJ2dYtld/otiNEtXdjnPprBAOcvjcG/0h3fb/DhQOSS1f/0p8ArIFrdHeD2cFo&#13;&#10;io5/ytSdKOXYZvrH8O3NMNCntzxS+JkBcDX80Vb1PXA5jMamfhOgi0K/m+rgdypJMo5rAHpQET2Z&#13;&#10;ALRbB6cXoT8+GIFGruNuQEQ5speFGEmOBimTJZWNPk5paiPlsqDXpw8uVgHmFeQOSwYb81p6eFW1&#13;&#10;XP7SAAW+c3xcf++HH3N4iyIXQ+S2rgNIlk6Ee7kfIWZPufJw2t8XaIW2wDwo0BKnMRplAAnmH0mO&#13;&#10;dzIWnNdux99vLBqny2HYcUAYFiPkfuG/kpcTK9KC4+YwISGjmBkB/n9oAMDZZWATBycMwDaYZGg2&#13;&#10;xBBeFuBzst/XR663yTzQzWlYkoS02c9hk6D3vzjxUibZZA8clOl+YCoTyKENpCNHd6q1t1ilex02&#13;&#10;5yEFED9O6beG7s8aGnKuixgwLi3M1KPoFMD1KPW84mnm/fnyOJ1OLy6CehuECyNqp5t3RLga5oqY&#13;&#10;uCA0JX3Ze9FHvgD5VHL45Qi4jQl8sToq0WgtaEdOkkknNUzhkvvcsEvDNUBIA7K7X5cTys+slJ7j&#13;&#10;1+CJOTPO12iN8we0CAHyqU+heH2efC8Msq8LPj+dfDfAOXDHIrf7iTVClsXAvD0xMyD1O9N90qoj&#13;&#10;lcxSz/fkPNGeHSofpxExK0ZEb7p/zhAt/jW4CAjHabDh/NkuTHGG6ui/dAOyYKxmvz9fh54xmgbl&#13;&#10;AP3n7+Oz09Hl3hHD668eFlJfk8Dp+nIOYAHsshFgglOIwFI/tqbD5SfTVdOrA7DL6SOYfb2UtAgQ&#13;&#10;CvFCoGHzVorVWwYwLYK1RhD6AYjRZkZAsOERmAPzDhuFkdudBWMLK8qG4NC6nXH4SZVZ53wvCH1z&#13;&#10;+cuLQkLidbLJLdNshH0zY6U44NzzAd36GQNoccBNItN/lQG0Qh0BGVM69kLNU5oUAYCiHiYaqBkA&#13;&#10;ey9yhw8HGw/aHWkt6K2osoFAJSNAl/BE8B5tYrlT+YAzZpk6etHHBHiRFmcGXGdWTwYY3Rd8a4xd&#13;&#10;0jCXTyeQYdjaFjR6gDN52FG0rRHCEZw5zZ/53fRffYxzJCMIcInNhdWQDgYjSNUBhKlGaybBM6yC&#13;&#10;RsATBuj4Qgl15uihaW/Po/gzDTzcDhrSPvm2EQkiL0cQARl3mcMEWWZDt5satZByEg4cuXFAF/du&#13;&#10;AqiETeZzy2t7+uNIN5Jdx3onZFDnBcTSc//W/W2IHzhqIx2EWkMzAvvrRwp5OMC6twe72ex9MfYB&#13;&#10;KWNY2j3IHUmCUtZ1yqEoWIEp5AaGQYf/ZqVPV4X0wqHau3H2wVxTjZveywTdaDCNHLEDCrhplND0&#13;&#10;L8CWWois/KNywLgtFQcsAh9mOjWADPscyKS2ZyS53FkS2QR994DRONudsB6lZeQaG6D/46TRUX22&#13;&#10;ylMmPn1H7eeRZw9u6UdgZFCYaQ7q8dGaoaCU8aHcAqNxRjdL7JLvNoARTr2/YTa/C5QcuEXLiKXs&#13;&#10;2Rw9Hu6Hudrd7WHvg3SbGLChfy8FyoA1aq23ARAwpTGPjCyaEs53NNYA9s6B4deRVaWITHuPntky&#13;&#10;BVGjCR8j76HdYGLIB0vS6cQu7pg2/wnaCqasao/iB9DDRNKxjmQlJM+9VKkJ4a7nQnYwD7YxiZ6h&#13;&#10;6e3EsXbigpwBEGNSDPIRmeqvqF6NgIECM2Q1G4LgZgAiexoBp/7BTOxCvcxCfTqAFyuTexXS6/3B&#13;&#10;JoaNrN2HXEKciBqTRs53H2gSGJOUTNAmDWYkuvq+7/P1dB+E4r5fiIwGyBL0gwpKSCkvGBJRcDPJ&#13;&#10;FNDSNKsWGI3o8bfzg8XjLV3nSJOIkuWju5a0GpS/FOH0vqf8eL3Hn9HfLbt3aL795TDfthtvAKH4&#13;&#10;Jg8w+zJ0dwWokPKZtBAYC5B40FfKu9o1BxifTLy6heeaZUSRtnTISDwzoPXTzwtkAdrdni4GY11s&#13;&#10;/CgE0kowqCRiI5zgOv+4NNxT6VZXXPDJlUBf9dyosX1r0fq++SjHY54jfo8sK0Ae0ijMay1NedqU&#13;&#10;AZYbAuNIx0wxOskoLbaKnr2LyiDHY8DG2wk6oUO49Lg8ItuRQhLJCGaos4/YFUyj/PQWo0ijJBhN&#13;&#10;xGmPFojtuDFdAUnM24cBTuamDxjjgLl85zK2PkACS2lSgCZ+H1Mgo3uaW75HJDe28xsidrnBGNxS&#13;&#10;Kg0OVEFUcSE1j/IyAi4EegpqIwbDoxckHEDQSlSI+9duHa24stgRxxGBZreQ5weXvcoHk9rPT67X&#13;&#10;vPuLU2RyR4brffdDbzsAzfkBCqUCTjDzz0b3WmqstcaXsff1zrkCze4+nEKJ9bYAfQnmgWuBG3Ny&#13;&#10;hs1cSXtYiTe3BwmnRkGqfY43/AbFzmHteAGpDADN666U9sS7kaqf/vg149hIkWaIBnrIBitcoyse&#13;&#10;gR+DauogvwWzQDqoAS+5jwDTtq4o/B1beeJnTKDhZob01tht3s7Q9ClpU+y4MKuYdDOFqFFm1teK&#13;&#10;eD+qBzL3rmVeGUHYk11v9ycXZ+d71i1tILWUqPaJgjiAG59Rc0FJ4APHd4OTYG+O68ZOudNKBojz&#13;&#10;6I/6R8AKWID9gAKCCdKJPk5izHYQwEgCnEjnU1LmLCggYwMEA4KJzm7bV5zPn23HU34vJnA38U9I&#13;&#10;PBmMJtrV21P2QW9ixDIWmG3WL5ALEtC7dV6TBdR3Qd5TUoa4E/6up5IdhQTYsRwMt3zHMhhXuor3&#13;&#10;wEAHOGATjvP8JxgeBRSoG+hhpInz2SjNh52c3IzQHnF6PhjuhTsV6NPhIpX9FsIHZLZ6ttpYVIMs&#13;&#10;AEM6lMhnMpxhqu1V4BhgIwDyMCFFJzPjZv1MBVjUDjjzvRiSq82D0lEriW3bqn90CZo2EZUrjhIx&#13;&#10;bZI4v3t4Ja/6CBQnzm3UvHojD/YWh1ZHfVdnczREJQDBvWFQ+6ZDDNA5OebYLJKkx3coUJGtWYrw&#13;&#10;d4mCqOMgx0gHpsWoFKYGkDUvU+ABtOQIfy73PwDEJepSWKe7ANUm3L0zi15GJ6R9NwoVuSqTp++L&#13;&#10;MBVep4cVcM/dFAsgpoAzyVLcg7py9lQsWPAo1ewkXggw+fB+iFdpgeqrv5jWI6W8U2m4xzWAhvji&#13;&#10;Ylk5fQ1kgomKX60MlUJU4MA/douG8d4m+oMckP/1BvzMANTcBGCZ+0vDXNCTISOM9HvroXJ+SNID&#13;&#10;qLmWjxbHGFVEyTmlLR1OttGeBp9kHKUbsDbcf5NaQmcASgcakoZXcoPMtIYSzIXKGibxZKgH3wS6&#13;&#10;Y2EkUHGDwdFAnZomuDL7J7lgsUYh6IQqrUXegDQ58doLZCdzLcih9mOGtUIar/epIQmUMZlSC9FQ&#13;&#10;dxWgrMzzqTFRq9ghxEu3yEddQ/JUgK4BFMXWLTlIQ0CpuYgFpDyGiEQJy407a8QRgo5OIkoSkMob&#13;&#10;phbNyCeeDPjnQgR7GmVJ7XPodQhGXQtVwx0kJKXnwAJR8KUB0isMQZkCnGFEZeHDrOseSR2yz3H+&#13;&#10;O/TWFiOlC5UsUJ7wCd1MQ0SsXWPHmKSMwC8THGXduGLLxjnIbktkSSw4/xRzLA3lt77ObWXQn9aX&#13;&#10;zoC/OAmyNG1j0HilmkFhZV8OW1Hsl4ctVn4ARNc40DmaFs146qy954qUkRMBopcPl/Yy/YGJ9wr1&#13;&#10;V5sbrz5l1bhYADbuG3/TIPqUjAgauy02LQMGaDtB1hTrMagjtDEyKErdbsDWyFmh08TxG4g94L1L&#13;&#10;kh0lY9TQpEweoEa7m6DRjRruSkHhl9KAOT2a8QSlYhSASes7zHPXKPG2nq8GwSBQqO1dTaRBErSg&#13;&#10;psC0C0iIFyePdKcIStMzU0t9EkXp/oV2UTMvqYGY3+FE3LMOkhxHJvM6BcmZEhvqqF85cJSXZBQH&#13;&#10;Zm/aQMWWVpwsjHDWbBwOUdWC6huIb380biczR5aZVZkiPkFc4lYn4zPjOQ6K0kCJ+kJABxIkUw9L&#13;&#10;gpMwTEcbsS2LAMYMSTMdgzlsODgTJ98PvcMA74O2SFgAk9CvNJwmoMIfbJsLgSjBL2+OBMLBep4Q&#13;&#10;YWgnXmJ58JbtRpSCiyphyO9f6C02dW43CF0/bZniGGDABgViwBigbGXWDjwfCx5wGAMYzRw688tK&#13;&#10;AszZQGv+WauhLlhUHqS5baVz3zJz2IshPMtlXVaYBObrk6yhPR1tj4yqD3nh0xZQ0aVnUKwSeVKP&#13;&#10;b8FvDvQ7GGLqglMXAeIuI/L1rfs2GPLJliQ7GhYAjrHRA4MFyt2fq+89rtQunh15S92SLpaAj8hU&#13;&#10;MNG5/ac2F3A+leib3aDrqSGScFO04OaZcKce3RFrggmwSuv5oyvvcr227wacAruXDU2mBod6pv8M&#13;&#10;tEVaVnIvnYhYQcxlB4SzeXwaBiGT2T2gjec8rhgwAijnKv1H+pubgJbVvCgVCfIkoEgeZMdbrWiD&#13;&#10;YZ3aVgByCdsibOpNJ8maXjWnKWJEA1mBZI+jM0LeNkIKkfLogFrSMBUHbBFYalsbHH1zgLxnizJy&#13;&#10;BMhiDqAJTOtNWOV1Bfj20x4Nnci5vX0dsvoHTrajJBN6THnTdLsw9aLo202q70UstpysJCGPYzWV&#13;&#10;LfRn7HHmlD70WztgW1PWKfCr7yhsWAwh1Nj7QbcuTgDEOYEcEkfqTJM+eLO6eaPYU6kTK1WZoUT1&#13;&#10;7qw4mnATDzpfXPWU9O0EMVI3P/rkMuhiyAW8NjO6wPNdKFVpVmw2d4iQaKsqFafctARHwc5mYt2i&#13;&#10;02jtkKsa8iCUswiuCKiIGSC3MVL9fO/WVi5VIwBWwkRuV0uLgMQs16UGVfQhw+31BVycR6I4Vv2J&#13;&#10;gfuzt5EQoY0R9mLcT3hDzDL4EVcBW1iu05WGGukGmB02eu8TDhplxgKQ1yyiHi3wJ8iMSE2vBdwI&#13;&#10;IXB6aQo1gFy6ZhovGx3urNBoiS3y2lwxOjtfOaGZM8Ywkh3Bs09dAVDtHS0vBSab2dokd8oBTmoX&#13;&#10;lwG1QUONAmSWuT4Vac4HQMCG4fMGr5kAi/XI3F3oPCdRzQ9M6IX+v3VXCCDL3gAudTh+7n8uDwsb&#13;&#10;qiMJL4V341OrJxlc/BCrvGzjJQ0vs+hnQDum4wabtNNG2AS3c8KqWJx2HnQ8AoCgkfyyHqCbHsf7&#13;&#10;V4+slYmJoKJW557gXCZI34qDsaja3D5dB6XkQlFxgDIL5bHmyyGhTNyep8psN7w+fZJ32dFqQvHN&#13;&#10;WlnRmmUE421WGQ6jlupallry0GIPKCmYDes1/tKPYgehzvKgUooVwwD9KJHY/QIFr5OU4/hfAm7K&#13;&#10;Sl62mDyODoH1nOHYQMXEPcTcfUFCim8nOGb/kY+mzU2UpikVVHv05Ijws06mrj27K0ynSnGYMKHk&#13;&#10;nDrIDRx4eSTL2qnW/OORCSkNgHilM2J9rKcMiiHQMAYnOqbTcGJMwaILUvOQxOMkB2uCTEDcEMjf&#13;&#10;wzpwkBBdTxIQY/VGs07HWdk4ZRsEATvGE1Mzvejg5dkhCDgxKdjbv+KczW6fn/PxeXBGNpbKt3AK&#13;&#10;dRzmLI62BGs50WIs2RgUtMUtTSAPBeXVzvPtUu2cBsDrwMl5QiU7Ms9XfxXI69NxwA79uXDIAGil&#13;&#10;fr08jgEIBA41TJ9HKzic5OtOMBy0KzCz4xQmeHAX5qKB6nCec1xUi2CSSLKsv6TneThrEz+1ONNR&#13;&#10;a2iwofBxuTTC90wlq/kO7we2SARdf2ywgpg9CwF5qJoU09PziJBLpkHdU73ijTmJuCyDdCfnPOJw&#13;&#10;oE5ipdw6bn9yCOnnWbzCAiOlXROOTpf5iPqvyxGELTHkRxtSyxFpXRwALUaGcvr8ssBh019NGoCj&#13;&#10;KdiF2wYfXEu/Jasfz1qMlxGnakFKZoAy4Tc7QSHxR3vBgpk/RKGQTztVoj8ndFBytwuOK9qk6MJu&#13;&#10;p6RYCp30UnCkpcgAzpSmSZT0puOF45wGHadlaiCnv+Sn/mv5FSyN0TKCUVzz7sorzrsITAHRufBD&#13;&#10;lgHPGrZJXPJa+bLAkSpXIN/60ah+o8S+twIq/ZjA2CjH+gadAvUo/rBpsDC000hZf3d6pjI7gZ8h&#13;&#10;FMQZE0eOejHn1mS85PWTPlySvyywB9MW0mqAaXQrAKa0lF+G6i1VHwJMwp0Ugz/FQQdIqr4tTLNN&#13;&#10;0iSaczjR0SyalcZtMigplzINL8UkesM51xeU/pbztE0xYwe29BjATk35ezj2qA7DHcnMK4dxnnDt&#13;&#10;trgy9LnCGXBs8aLsgtHtDBuk0sxgSBii5Aaokq9oGMQBRKeOb9g0paDs31y6SRoP4Lf9ByQs9YkM&#13;&#10;clkC2trxl/68+vSrNBNNFZX88JjAgDrfT08R/1Ka7xNESz9Ukgybp+SSXnZL3c5f8klOBVYmCaxM&#13;&#10;chGRSyrDtCUi4WfJ5o+hcpe6A6TR05My2ZaBZIRElBt/tC4viFnDynk4ZaDg0ckXK9A0ivEJeI0i&#13;&#10;tNbQURLMZN3f0dTIlaCARoFAD40NvzdAX/GzWt8GePnsU5GMnGZawEBoSEcMLeUKrNgCnS77Y6IZ&#13;&#10;yYvDnvsztB2jDYAKyiMV2+GmdpRVTTodOG1gWZtUBGgBfMNAzX26380cXB7NtD8GKM97Er2brVPq&#13;&#10;5LbDSrKxsM1XIlgf9trUhuHUGFekJWldm+DLMUoRDlTpIJlG2TXoyUXdGweGk70C3lM1x3TsXDWv&#13;&#10;KyYn3MEJKbsWSBIuhq4+riVWhzgbOG72lEOGNhwCcRpJ+zYTm4k73/HzY1rUG9T9gKxBYiywVt4s&#13;&#10;kOWlJeEjJDSETQPTIrF6xFgo9Md2UhyqtKwBAs9VedGuJ6aJTK3yWOBIKN4TRH5dB3hsxVYRxoAQ&#13;&#10;8RESUGpsEjUfC9hWvM82tuej30IEVkzP8VpqGiSDippZrAtGxy+thqmDMiGAHJpP2BYaXCSlarge&#13;&#10;zUM8lcrbByBh3yBBAAwGvawCyO0DDTqyTlFjjoDGWgIpSoOUgbJ0DQDf/G/IfCRSrg5MlArOACtj&#13;&#10;AUfOjNY6xZJEpLrR8Q80CTPMdvyzHxxDIaDhoxqSHYQWmDT2ymWB2mW+NF2bJvzZrfAKMdJjolps&#13;&#10;AqImp2QX3PS1zyvyhziU+m5Hx1BJP19ufdrJOjACYqBoViIADzT+xwI2BFTlKoYUpl1zLoiu6vwZ&#13;&#10;Ri61cdYJNt780mXFm6ind4/lgSaS0JujA8kEjWMmJtzCeGaqP5I0DEi6Tx9TcswoKTQgiY2i9yZX&#13;&#10;CiwNVCO1ZAe8EJp2R9gCnTWhmE0fBxyDatUlOQKiuUNdOBCburunSjHFxHfJviCUKAaQhUUJpfRU&#13;&#10;Ox9sHLOlbZvEsP+8WAIvj/P5cXGjFxmdaWiCrCozkRwZghMjqGshVb0/ODn+sAGtMbMoP2HrHqy2&#13;&#10;CxCI/bSfyHSWovLX7tbLduxXZhLO0G6JDZFt2byPbbYBmqYIzvM3UnEWGVBdrsUytoxU0ADybybA&#13;&#10;oaNHkHmh65qAtlYkezCaBRzhRoRWsIRpBEGWS8Fjpwbu0+nKopNnLiaNR/dxI5cVJoUGGJgp8KZ3&#13;&#10;cFnKy/h2v9+/r9ppXMKL/xEnYK0zxtoXvjn5mu3Wv0Cd6QC1NeQcgwJcgMzFDDjL8mEfHA1ZYI4C&#13;&#10;CimtM4BammcAdygjQQfndTZxgPm6oQCV02hLN+f4HGbmAiAyj/vzev96+GXOiX+IfOxGpTgb7ElB&#13;&#10;cnIch595L0zF6D4QmiCHg3eCD5YJTBltGgzo7k4uBhKgSEBT3Kzq3hMXuyjbNzC40J5dLTrHaGYJ&#13;&#10;FvN9ASqj87Au/+1A4HF/+GTX8+43NYqiV0NNE6nuHlDsyGkFDqq31hJEHvWnDLA5XgMIR6NWmoqr&#13;&#10;GLW10ZHpgOWmAQgTDECbUwc5THV2Hq/w3Y0s/bkbGqohMG+OKm4gUrG36/t3H1Nmu3wly/sJirYb&#13;&#10;/BkNXYIztIeCDjrDlJN2ShVHrFq/lSWLWJi2ZQ1Ip8llxJlNgN35YoCkPtgooE9alwPlEGv9r1Qj&#13;&#10;nJRcPRJYcAZYEhXwcXnlrk+gnKGxIjnp/jo91fvxrV0vtzsTAZkhKb25ImlP5Ehype97jpCjHThl&#13;&#10;XBUYr9YaHDIZAgkvLQWArFlM3Y+1YxYG+A7tQdUGMj2zerwlwCjt6YVw+O9isokvwyRaDLBnH5Ak&#13;&#10;nSioEPPgcvZLaV1LjYY085HwBFIP9IEw+BMIK5UyuAFV3TApvhf3ORxwYKBe5wGv2ZJb/bgMpWyY&#13;&#10;qL8T2da4hqsKV794F56UvaxzlwbBMbcypbCMvyd824sPoP/x/QGgHoTRHhP45aSP08nPp1L2KfCP&#13;&#10;qza5mpiVXFxop13MBNXQ3dI61rTiWQaLZFuvoWMrNOpQ4C/kDC/9Cie74IRO9Rzdg3C7+JU5oE3D&#13;&#10;cqHmXTFPcrCzpQdQf5to0357U7S2gdv8aMzZz6Nf2QGQ4f2Whi55ZAfKIX6DUh8vano9JRNZthXC&#13;&#10;ONJ0XqyZHBvKOx/QyB54jeHtg9lRHufAKHHmHS0FyZRY5rvPoDG0wypGl5uquRYTEhP9m5NxFfFz&#13;&#10;k+CArZDBnt9M/5fP4BP7RGFx3ew6916ZiNEYBSfgpKIikteZtK36omoAlbTaSX0GG1wtYLfTSU3A&#13;&#10;1/cJ5sE08FkUdrNmuqRCwY9j0x0mKJ7HePF5h2dSlQ9sCE0hTodRaRl5nHh4++ajPUYCPA2BLhn9&#13;&#10;tJtI6hYMpQFlan5tl2F7VD0YFCNNB1wj6xnv5gwUL1RyIj2WPNHbrhSU2Rj9cJSwY1V3ctvoLQle&#13;&#10;IyQH/1UWOGJtAHHbBwAz0D4MQAa8P32uiT8uIfwW0rufdON1ZVcILO2ZYUHVniixZ+Dw/xRVZ03Q&#13;&#10;UIhQsBEv6cGyNfVR/fifFww1Et0QG5ID6ETYmDfiIVFOLuWDqYi1mdzNyL98pCzmgL6+WxARkZgD&#13;&#10;frhFWTTA1S+onY87EA1+JfvPNWPUKwUKAZGhk/420lrnwEbBBMsARVDm/Wclh4FzWLBGk20+TGDo&#13;&#10;NZWkOEuNGwlQHEAAvdlIonFKweBs444wMyuYgz+IgBnhsZchwAWkCUDGfb7xeiXy76/72fc4X60D&#13;&#10;A6gbmQMMxAPoCu+NouAB7qas1nXvEj2CrspzWtmsI75L4VwqfrjeaTHNUPoQh3lbPM0QDGBYoIK7&#13;&#10;lRC+SoQQqt9BDD/NvDpAiTDA4/mC43xJr4vlleTvFzj7ej4VTdbpVWFBAlhg+/SHgV7zD8hGUJhq&#13;&#10;2ocTikh4wfWf/srYggqeY3QG0O5jACfAEC0Kjoe7AGvOgiod3RFR0JQTUknl5bCNI0zNmIoJ4JdP&#13;&#10;l/oJBHY391e/aPR4+g12UE9JDoa8xYW1zJSkZeh1su3HWDDJD6JpIyH3jATBCGkTYkzkatYJgiMA&#13;&#10;yp5yiSZLxBA76Fj0JSMlMje05oRgOzmAoryslZcvl0+/gaOFv0tMVwE/FXgnIV4xA4aRbKxyiyN9&#13;&#10;yQXatmsaJVP26XOAUkyxiT+etVHYnfUh+/QOYPD0lxIWgLi2zBQagHZnuDtl2qvzMnAqmiQEF1k1&#13;&#10;9XJA4pL/OM3KI1CzxSlQuuvRRns1wIfJQGM8iYHvr76cLD6eBma8ZrZ5AlrtUmNxDnRbpy87DHRf&#13;&#10;x8IckcQz/A1exLERcLuVGYy2iSPotT9g4ryjjPwdM1eYgqtcMxSZOO3cgPluceP8oE+ZhZXl7nGd&#13;&#10;bQX7AhYCdwVOBtKDS6df0QkTlRgzpBgnF4hqXVJUqiGwfFS7Rl/speDTecKYhEM1+Lq5FmjVEON7&#13;&#10;GdqRJORFaWCBdxoGURyni+cyQMybRqFQPbE8qr02sDOmX+j8nJuc7ikJBb+rpO3g9fp8skCCD4kf&#13;&#10;/ecQxeaRiY2InuskuxeOAs2GAPqP4R2ob7UAPdLHf2OP3lwBgSI4eovLH58bQblPItWRHmQjRhZI&#13;&#10;wUP3AWdCZohZFU6nvuc0aLSNeu5573vK0NuGBya44nW/ItQvJXJPXB54m1s41JjIR513Xt+TkBat&#13;&#10;0VDwF1NUc3vm/R0hOWy3wvwfm5jV1d8kpA/1vxsz04xj4O/zJiOU1SNMPO9lG/0jZrr6sbkyg+Sl&#13;&#10;u+33x0Of+/s/NLAVepIB7v4yBcsBHnYywAriPxawNqR9Xkc99/n8fwAEXctgFdr16MDy3tboTOUQ&#13;&#10;U0NOa6rz6qpf632yUofSzRNoe1i1KaS2QmWAZn1UV8wBLoYO8jAw2fum4Pn6uvrYvCZhm0nuP/vZ&#13;&#10;cBx3vj/9ZQOxo40FoCLrqPrSL5Juj1qATrVWXV/8CD0wcgSAMPe2jgELR+PaoJEVQMMY8pxsnwQw&#13;&#10;XK+s/tSVtNB37v82AIRJaAWYhF3t8PT1/OmX4XovPD6mw9PzidJawCtDPNA2R72Nr8PkEfWCNonX&#13;&#10;tP1bnZOwP2zqBFigUcTd54ycM5AJ8B6osVTbERBIZCiZ6/LAnDBAVKTzznZNmTmFmq/EP4HXiunL&#13;&#10;be+9r/v0y4nqx1dkQ3/YUYubmmgxwwLaVDpDayYZdgdpRJ67tYfIo88cEn7fxBChyxHxZlXjnyzX&#13;&#10;kG5hNkbYwvQ0Hzp57SP/gbFfAaB7bNH3CVskpLlAtfcGSVkEDvwv94dfUfe4Hu8muQjkeb+ciWg7&#13;&#10;XyFQCMs5C0Vr6Cm38Y94pU704eU/BwbRtJ8dcrz+98/O2hyi5FC0nKSQGIIhhHJwo5nBvYgSb8Wo&#13;&#10;sSb0ZKtYlrNB3UEXD4FxpgFarO539MPZaHo3DXgHTX8nZHsgiYJrPfquY22F49I/FzaxrQWkEqyl&#13;&#10;am/ArAxOdy0p4EZB8R1vuR1rD0CC7WEt4CEQqYnaorKNm4BrdR9S+4TDiFUmsM6LigZwz4LC7KWM&#13;&#10;d5MAHdoHfCN1rAye76q1BHBNTIMWkKCKL/kZFdCAlzkKEhhwoBacyF4P2tQnar6+2n1qGDowwa4T&#13;&#10;NFmPksdAS9LKwRkEUbCWf53eyBg8J1KSDjAn3hGhAQqzhpIOynBOGPu7vyHd4W3KT2IulHqwtClb&#13;&#10;j0cODMzYjJXxzGkjXykGKn3tbwbZ6cu8wetyrKCFBiqVnxwRomMdsjC00B9a4nn73nhWL4Aev2tW&#13;&#10;Wm04pxUp0eNQcAzgXTWwwRDJDG8iadqMRefjHSZ4/TYS9c7Z0FCYjtiWao22gdbs0hZ4aKNc1SBv&#13;&#10;FIQU0NyxCLYjRFcAoZ7aqxwwQzIAnlYD+5mECqAMTJDny9V7ptaIePanHrNAgAH0qT+cdjFQtMGQ&#13;&#10;JuKdO6hTgpl5M75FCo7wA3WxHYVpA3MLzJuYrQNSiw8Hj/AxJvXOu7ODIaOKaQpi77lt3e4fYjXM&#13;&#10;GUwWL8i7Kpx9ZFVxADsvr9fdZ8LCru2jp7PfFvCusEakiKy5JfHP/RCelkF3O3Xs0nXRWd7vzW6W&#13;&#10;mPDryhVaV788hC3FZIpBMBBSnuCpijVBnrJgn3qmWCsAQMUUYMki0NFa5WLAhFiyPuZlQLry10hs&#13;&#10;S3Yv44p1PFqLEaAF/Yxgs270lxjU2Pf7vvg70ufkfwE1Dg7q3l24ISK4Y/xCMtNFSMmafRjALikS&#13;&#10;/8BkjdRyqqLZkDpgkBYsTF0LfN9vT84z34EkpJON/L2vvrp/X7lmbCbGARMgqz9P5VteJ3+N165G&#13;&#10;Mc5K9wFIYM2C7RDUcRCzYm2Q9L2y9F8R3DROtht5kTQXh4rxSKSjwW+gfw3odPjXAlLASb8BOqKD&#13;&#10;xw5dF/orYksqoejyZ8nd2aI6+zxSZe/zcI3pgui3yTkcE/ZYZQIlFod+59mVJB1RzU2VxRp8aUPn&#13;&#10;hgMw+UbAp5Nbw9C8/raC6O5CYgHyscUHfkruWtQHYf0EomNa6RMJGAOMWRo2Bbuxd4mJaXsgDtse&#13;&#10;158E4T7nfH+9fMsPNIT3IzP4QSPMZcX8O+dMYuB5uRE0fx2DhWUhvJOpxIgTewdDTOlhgOlHSD+m&#13;&#10;Y2Og62ZqHAyR3iXame92+xOfZIEUVEVxhToWHCq0XnCRyXbO+8DoJOwQhGieYwAfY/LX6a406qee&#13;&#10;E5S31umJZbM/fxrGsU4iZE4FERUXpw9X/asvBSKKBtbTDEukiNjWMP3t6ylF3CTQ25o6oBr8E2Hi&#13;&#10;aVbmgiId84fOxjjk3STUCJQvTW80+QkywQaPikkknbnAZ0N/+fJXSR8fs+nzY3MRzNbOOoSU62yt&#13;&#10;0ohJMAQTIa5s+UcntPICROVJAOmKecYqWvLy6RtMLlE0JLt0R+jDAEMSiAwl48BvJweul4dbpEPN&#13;&#10;N7aHTjQ6yPnrDsa1ezITQB9b1kcf5kAf7+N4vQM6Khp/uH0+LxBbqs7wJoT45362AE/OPo5yeA5A&#13;&#10;h1CVuamkyjEXSgwKIc7ccCoxxadalDbLKUUMR3/AuCGk7AKZ0KU0Pf8JIlVf1szGWVwZFEwc73Fi&#13;&#10;96u3O559xWWTz2z7PV/SLYFkK2WpDE2yZ2mRpDJFSoHooImJBhZZMXnllt6B92xHNqKAuUmVITNY&#13;&#10;2KOCzdkrGvRXh7oAjNEYBpmdBOsVDqBnzv57+6kUK7m+Vf5y47o2uVerj3s/y2sy0ENGrD+87BZC&#13;&#10;zmGmhURBR2IiFwMQPPKOuwYGdJrfcy5uI3yN1TlnlWl2R20ArvB218cJ+j8LARq4bVaOwXGjYnND&#13;&#10;py0Rho6VAyLdxVXRSNmVb35kiNfrxE6I5EAKf9wfj4c2lY3vXaONP1JRg5TgGQmIIKPmP95serPL&#13;&#10;j+qP9Qk4m0Y6+C/qDFFJPOt2I6GpqsiCeECumeFzFTDcxSi1OIfEVKL/CKJnncKgeyLd8xPVn5/p&#13;&#10;LU2C/n5PbxjR8GLEZkqWGcnP0+Kj/yxqSEnsm8Q4eItixBVjjo7O4qLVwEtjjT1uV79MTV3T0bik&#13;&#10;6P+Ba2VIaart0Razgqi8iyn6GD9jVmHIr9oVLf2E5DtovLm5nQQ4tmDuP/1BzvPzwvzsKgXpUfGL&#13;&#10;rXAujXarTzPDutNEKWxcXh5GBf3lKqVQjaW3Fcvv6v3yW1PUa0a+kxtgyy/4qY7+UNfzm05gPUvM&#13;&#10;YYMRU8DryjI6kq79RUH46JLm+BsTmZ3JrHeEATmgH/0nMPUOXP0ytUWjlpwdzHTJMAYwVNLcBsea&#13;&#10;bVAyCyiGkiCCjFhfjHwhbEHX7NBaaxTUdAscSOLG3wxUeTvGJGtC1fVEMM++hqzufQnmN9nKL5n0&#13;&#10;15W7CfBmmJEaSc/dOwfX51PvaEV2ghEWuuhzkODAqY43pDON7pNKlnJAa5CdhTrCt9P5a+GLSGwY&#13;&#10;RVxBnJE1/Ibiiyb0dw3zCnlZuiPkFA1TtpOhHG+gCA7XvT23Zod34XV27GfcgJgD3uD1NxkvTy3v&#13;&#10;LQAfkxPBy0NaVKvEw8uiY9oxUi9sPCEugSGSK5XG9i2E8+1x+fC3v+Yn9RYg4tgNr5CPTeQ0Kx7/&#13;&#10;X/Cf5ZALc29Y6XdltDRaaIVfCQFwrBLc87Iz4Nn39qt+Q+bsM69UfGGAMhNXB5Kl0JeoKMKP/8cp&#13;&#10;tjp7GiuhkT4llEh9PnxjBiQNj/D+xkmReBggcikKTx3K6ZdphOHqvT8a6ORfc9M0AWCa4gwFh8C2&#13;&#10;ZdVu/zk0O6Xq3SNTX811MsA5ddfkNdLip6U4X6BeQHVXuL4kkdWUYKc4GA/ptoHh3dWeu4HjSLVX&#13;&#10;Oi3lHHt56ak8CzkVIC+/+rA20CEUDroUb7eyxKcURQ197JKzA+xTOk1SXtQMC5LSAKz+iwfEi0MC&#13;&#10;L22xPowBJi4UjOKeEQJ7PCGgr/xlq1S0ZCsTL4qrJhW0d8IptEQCVwFzwFfrEnWJpGgvIseb9xbo&#13;&#10;qc9WiKGQNqJpJYgyGa33qQY1Maa3ozNEuUbuUqwpAFvWsLAyvElwJHmPHzWA0mCAw+sDBfjgQ5lS&#13;&#10;95iUWQnt1KLYydtwtWYDNUAzjECHN12G9Sg/BYi5MXQivBvdvm/ISGlCpE4NbJGW3BDrQz1biWJt&#13;&#10;kGF8kTOsiIKDuvEHiWKCLX2E3K18sCvUgfLVry2DBZSYjh4h5MDIDxaQmWiOgKIFe9njl3z23wOo&#13;&#10;3nzx43MaYE0AlaHlnKZg+NYxoCeHgKDIM3Di0xiceuIJx+JU/tg4KD2aNC2CbF4aJARBIWKpWxmm&#13;&#10;KhaBLu7MAozQANkOaAiCJo8qvwHNM+y0tux410cu1sFn/o+sV2YAYRAkOahgeS8kZEBRD/r6bnfU&#13;&#10;wEwNQwmfWMpUJgX74JIZKHBUsQrewld8jp1pEmeZw+GbiSTN9vZEPxPL9sb5nCDLh4SQi6oEGxYb&#13;&#10;X24yiEezvs3oMoHi6ggPm1lVFB1B0frT7cmddEzZIaEY6VPSO74tIKU8yImuUX0Iup1TClRIDEjN&#13;&#10;zsbBPq7DRR5L+RG1GjB7o55G+LECLb2xqQrGJhskSHq/27VNRNif1BuQwQRS5nCiQj6RlTCMqdAu&#13;&#10;j7VIkhe2vqEIu36HzQYl2h5eKDlc1MeAswKdmnM04LjZ6s0McLoZt5rAXQKu9Bf13APCg8DxyUhZ&#13;&#10;eMTwF7xCp4CyW/QxZ7M3WHiGDOB+0Dd50QE5TnMF9QvUDLpHq1GKJHl9TOC0Yp/2gzCKIT9986AT&#13;&#10;iMkFjHnWJzPecCICibkG60PO3pWzt4O72gIBubeds0plXE2NAbTxaNbJ+5z1AmCiubp7UXghYtyj&#13;&#10;jU1syu+GvD/UnxACHDG6zrEyO1eVVWxEGAQTY9FCJ31pNgiAd/0RPAuuc7xTnVHtx41ITqW569BA&#13;&#10;E4sZikXv4agRStaWj1VY4itJb2SoqFN8LD1hKYZQtxjGwf3OBYCN1jWV2ziqJ5Q83EPRwTMHjnrm&#13;&#10;UNcIRxrZQDGFvIduTxvyN4hp60zoBdpHTENtBkc8eRvEvpqLzaZPS7DU9aiBr5oO5tTNY+9y25D+&#13;&#10;zD+XjUpylqaDMgCzhwlSoNDgJ+C8aD5ffhmAkZ13YsbX5FVZT09SIovIhKbyjS3kG1qUGMtOwIxU&#13;&#10;l8fDG1W1vCHHW1jjUcECiIt4DjK5dmErlC0lvAYQbPduK0rZYE0ZQGsKhB4hB5kxHMqr4NQGTQty&#13;&#10;tQ9+ZQBGJ7bCcD5CMyV5HVmVBv4QEH3rLIsMXpCzM+CIYLjNpEjohXQSpX0wXH25FCKYdQzw5UdR&#13;&#10;LbsczGTo4CATjPT3onOIdfIrQWGpimIf0MaMP+QaF2qBfvJI+3AxtE5cNSA660KuV79Rn2qituFZ&#13;&#10;li5jmOAwD80qP/4UVcD9nRXf0TsB7D1ut4Ws1TKAE+HYGuRVnDbcRF0yQPedwoKAiJTYU9cCEQ0g&#13;&#10;esaosJMTDGrXx+N5Miz8uT00S4kJXg653Q7zFF2x37QPAUmYiOgZCwyygzeQtJZoijQSEHTYXOVG&#13;&#10;Dp3JBKtP0AI+nKx0124NxMZA0GLFeKD0Lgdf336GQ2EkFbWWoAUivCYbthch68KETH/vE/pbhf7Y&#13;&#10;mj5b8gPHHJg8PfodE2N9BWEMIIwJ6NBSCktxp70zIhn0BlXLkEmMpPIqCKs8H179seL70wsYixgU&#13;&#10;3fD1Tc93cpcLxckSjjxgS95TMOg9Wi9aBMupKN9q5/vrCZzPp4jX5TFV9KBj3Y1UoxErULGkl6Ew&#13;&#10;eGsBjVA99ypmem76n4PCaID6A8PbLvysz5l9bKiVfgxj6iIATPa+CQEqHDw5FgbqmJ5dclvay8pM&#13;&#10;EFsxNZls1o9TMTM8Xo/75XbKWbbbq0Yqkh6zGowJfKn8qEznTsuxgRfoA3bB1m0AU2bk6Z0lCTpi&#13;&#10;nClVBYyPuP4GI6r6HoXSfbqvc3kXF910xsf8INMyg+kq6hhnvMN8oMDWwwLzdpCFXXIMK7K/90jv&#13;&#10;z9eTOcC1QNYdGygiL3XXh78hd2oVLGkMLLZmyWgjmFS8WEpyRVQdREkGmqI6ZZD2jREjFzzs0d4E&#13;&#10;nT5TSgwJhCt/WpJKYdlI7erWkF8RgAVqB9QQOk23xDV4wXCT6GPvj7ufHm+zIRMFlDT/bfQOBUdk&#13;&#10;itOgDdApVLtxhzjKlW+Sj24zUiMHahz5D9BUOkABzSvGqZTZBtSt8SwE9EM9Ov47mZgiEyWOp82c&#13;&#10;lbbobyRc74VCCIc/yUc0sS9mDvghoL5cfeKSkVrTIjGpsv+Au2cT3UwlxFTTbR9IMG0APS0lIUud&#13;&#10;qhz+myq8wMFrll2rETkzo6ees0NzAB5GMspR5Nw7HFsENL7MjU+vhYae/B0ha8kQF/7IC9SdBnd/&#13;&#10;eRoiqJBYRlLciDdlHYiBxFPeZBJKlsDRh/6AY2kYWUSKSidLrSqWF0h9xw0ia4BZnwstr+ps5UWU&#13;&#10;gEDXMeqg13RQ8WGnCnV0c+Ob6PdRmLUPXThFUrGxDfN4ZTkPSva2uEAXIoqQr2itAw4IivwL2Qs+&#13;&#10;YDhX1HrB8U2eQyjbbI50WSSsBed14gg5HNd8M/IQkzN5ovJ7VB1QUSq56Bi5LOVhwjp2pIIGYxcy&#13;&#10;ouvI4EJTBN8Yoe56NGId3e4GE58mmEwrRzPgmpyX4CiQdqSwttvJMBVhdhUVB9G42nqAnkQg22y2&#13;&#10;Ac0ALbJz4A22JgCg3ySpDxY0QIXDpwGuaKSXkUlJGxsu3zRuJyjNY9gAQsxJO0c+dwNTomkqGqD6&#13;&#10;nBkR50oNHjG9ti4z2LG2EUosM1rQBHT7cAQGGF+rXqA53BdIcQHcaCIs3VMl8EaykZNRqj+kIBmz&#13;&#10;Ma4X5hcjoBBIsR1r03CBWyNqE6VurDVYRdb0d0oAyodS2jw9gQhWqCUsxlEMNUjtIkCZtlHxV/6m&#13;&#10;oRgD00jNrTNzB5IZQy4Tpkrg7gwCokPJ9WWosZ1mUhQBUmKEA1WyBgnB7lA0gackjs0dEv/QmPqM&#13;&#10;syB0TCWnTOQdtpgLWuNAxQDMzGbAep7RXltxSn0iPBu9SasiR+8g2a5EK5onwpf/Buz8D3sG9xSO&#13;&#10;V4OJ07hDe1DQneFVbFPgLUh9yVHaCKGvbh0WxKQC/HcaCSr7JhXEKyqgqgfhOFPgENQT1VRxS16r&#13;&#10;02GLYvfmAudRAWAU41Ai/WuIrZTouN3pw6beD5jWQ/Cw9RfqO21HWl7TwzkfVs4A745gjD9NHmX2&#13;&#10;ywCI/wv/zdOZZjtbGP4Of453TdFNpamadVS5Je4YX4THcFeBijW2f+N/DBBNgTjzUdVZBgUTJOAI&#13;&#10;5+iMmXi2GSAOs51mZeOy3FsGxal25I4hNh2A6kVm3bcQ3iBvJBkB7AX2yynlGHztbeJ0NkOugZZp&#13;&#10;Q2fqQWhkBLbnMLPlISebvgL0QgSEGiTC5Kwd0YSycUg6thLzExMOBzc8NIYNLBWxgrrCoeSmd5qm&#13;&#10;i7YZZV0HQbpNbJ+nTNI5IJMlt2m7XZ6BQ2yoHZNRQ1gIJU0m9wg0MlQrY0B1uPgNEjOOf9D0/hvd&#13;&#10;gWsBUYQJAUZ6SzbWLoQ/kmzMHCIszK74Jzh/944NpCySSuac/GurTUiV/pRtZB0YqZcOPW39u7Ra&#13;&#10;AepQg7RxRtdse6TMqBx6PmDJQDjvOy7lGequ9Den/i0wkutxi2OABatHKbSOs9+DMBxr/69Aibbg&#13;&#10;uytvC2BoEhn1JxcvfrET9AYRUJESwsUPu/lMtMyERBg9UuDYuGmHMZ6WIWseX6Ghm35i3/NhgaMf&#13;&#10;iF11gmceRYHQRMLQKRAZvFW1MIDFM2TEeB/+ARSF33p8vqF3wJ0PMe/MsMa/y+TVdzky5+2bMm30&#13;&#10;+6nmibPRoRMg/fxiw2gJiifotgpQ1UDiCGq+hUlySjx0RicOiqQJvJivTitI7lokB4g3PbMSZ743&#13;&#10;SMHW+efgzG7jIqJ3EtHKIcSgxd+DJ3pr8dK+MwYGMOKviBT1GPVrYlBRP1oUlSkw6o/OOj3QggXC&#13;&#10;WiATuFoeJJXKq3Gnp4y2eeZ5RcEuWNF7SPIGh4wZ7GIcDR159Ts4/jJtexG1F7xmnrFxOfikgfeq&#13;&#10;icr7VT+OCoA9it2sPuxSla0HQ8FoJzjqO6ApnPrWLGCc5SMnxVgwFrtnO7LVpGhvhAM2AP4LWGKc&#13;&#10;lMYAx7XuZlJaGZDMp3Xn/W3JKC4kc8ovqnYSk4BJSyRgFVByCikwtQxiFwd3goxJU3WeS4kjDiKQ&#13;&#10;A4Gxg+VKigRftRtJal3fHNiCu6Df9V8AscxnSEuQEJZWe79m5efnlevZHavEaVDmFWSdcFLRH1DQ&#13;&#10;haCmn0SsTLxXEhigilD6+DzlfrBX3zXAD2igmAGO7BWNuPZu8NaF8liQYMo4BhDeWDNcAp5Rd5Cx&#13;&#10;APJCTpFS/+Py6LHHg+iAZu9Ms0JUNiAJnwyAQoqeEaDlcvAb1j68uBwu/NMzdeeK5agCWqncNIwc&#13;&#10;ri0DGtQuktOiLlPaM4Pm8u1n1J4GoKu7RZaFFoD1LlrE/skvrelzodE7zr4z6nmA4lFlz5DoKaCy&#13;&#10;WDIllDK9OJG56/PQb442Yo4ZgH86p0E87S1rmKjrgvyOWDxgp/uIM8cx0UhgXTjM5NHt4dQAhsA0&#13;&#10;7X2QwduWvgXqQ/tvENs77itTYw8CrJpGz39w+s6KAXUb/YXvk52p2rhGV/wxgK0yE1zLUaOhgBtn&#13;&#10;y4ENs2MbIUcqlgkKdYsxw+YEGB/hA8oIG5jW8zqdTq/n8UDI6Cu4JqDmVMYrgTVyAGtpOib6SmUD&#13;&#10;xwNmTiYNEWAG/IEfddYCUz7y4MjAmY2H3Q6eORTeYYAwPYg/6+Qw7DzRYHH2bYveBXbZqb5Pb9ni&#13;&#10;fv0PiCBlD+gJI5W1JSaOsNQKkvpLp1jDqLKsFXfaITPAW2IoMB3TJ1SbAXPIZvGSm/ft4GSkijUE&#13;&#10;ZuSx4r1FcgokYFr9Blt3hR1kx0NI8/C3b/IAajWbIsly0gIQzQCNXLCjp1EkJLVtXauk1syHt7xE&#13;&#10;gBFhzbYCwL76NUJl4CfpJECg/g4yEMSR3O8lPwGKgKm/bbDnY9uOUp4c7uTcog95IXoWADz63qn4&#13;&#10;lLpFENgSRNXJkQECcAZbU49adSf2KOkzQlhgK+g/KllRp0q+msgHbGkjJ9AESmDCG82FztruZ+wb&#13;&#10;1v30HJ3G0o6Uxl4PrAEGvM3dNcjsmh15jAA4OanGALVKfYygJmI1F4ARm8LsBNN4FO8gDArgqJkE&#13;&#10;b3aCKodUv/OBlokFy1b5l/hI+lY0YOR/aHFt8rTYfXQ+7U28NNp+mMNcbzXE35ABBqq94TIPXdpb&#13;&#10;BAQqmwFy/U4Ae3uNXgODsuo7gHI+Z79adWAVBxy0xdkrt5KnWup82PAjvyWDTOho49fNj96kvxiN&#13;&#10;G3ADehigo84ViwNarITTKS1fDy+UxgCplHK8NIDMFT9d0D69Lf9jgIOwACn8RfPGU8eM9MsgU8oY&#13;&#10;h+ijA/wU1UKARrk0l/tPD3u6nQMOGayKqi+FLxcGWu1KCg5R1Y+xrif8StPqJDu0sv7FYvv/cvgf&#13;&#10;/wthRfhfC/8LpXiz/keG//FPu2bytC3/f4D/I6SV6b9BpIPEEQ1TT+NtWDYctvp/ERhBEivBtuH/&#13;&#10;KKS/h06Sq7q9wpb/z7H574Qk+W8TJ80Xxgqef9Pf/v82jv9nIS9t+b8B/jXAf3VehDfW/1Xgv02g&#13;&#10;FDx0/DFuhrZyNPzBH/zBH/zBH/zBH/zBH/zBH/zBH/zBH/zBH/zBH/zBH/zBH/zBH/zBH/zBH/zB&#13;&#10;H/zBH/zBH/zBH/zBH/zBH/zBH/zBH/zBH/zBH/zBH/zBH/zBH/zBH/zBH/zBH/zBH/zBH/zBH/zB&#13;&#10;H/zBH/zBH/zBH/zBH/zBH/zBH/zBH/zBH/zBH/w/Hc7ny9WfxPj2J1sWbvtrDv5qyfX77q8ZWfQ3&#13;&#10;jT73V03nxx76lYdO/kRpv3nUHyV/CGYQaxokSX74axGR79+eOF2ut6+PYdUvo4VV+8Xf1otKQ+yo&#13;&#10;059b/Oq3Lf3NiMDfhfjupzSgMT9C9D4uXXW6fn30K0XQvl7Rj/L8bNHB3/+BGWZJHH9CqIFDNQH9&#13;&#10;UYqbY2sX4kbnj7Sj/wH7uxi85sc6/OEO//oRsWnxh+XEoUiTyKP8qH6w95f45PE97IRa/W29kUb0&#13;&#10;C80pobQ66pcotxN0kaIB9/mNGuWNPPi0faGYP1tp3R9kn0gZfTz0Qx0AZFeGGZ1ov1kBiR6F7alg&#13;&#10;K/DxOWdlrFn6oNaGkPMbIgN1SMYfM1mwVE1jYsf5m98rWZmym+Q+Pj1aP5rUkhM2sOcN6hxOBrp8&#13;&#10;fg+agwJ/9zBzF0sTAVHgsCMHVDXBD8Cp+Hfk3DDoZ72Ign4KZnH211AE6lYmfuw2gvq9Y9hYlUkS&#13;&#10;DGRCf2gRMT7ml2dHJmbHjiAAmF37E56NnjHVnA7o/B0tmkM697vXU/0BKX/JwVb/AX9b8F+spUC4&#13;&#10;LeY0CnDwxyP5Wwp7Eq1RhYA/SQRoipXJOWTrEIxUw2A/s8eAeAM29l+YX7z53dQk2xRwnIC1GQJc&#13;&#10;7/ePj8PHw2q9PyAOqPMaCtUcHwlHdFQ/ZUfEt2AKoyy8EGTcHUb/B4ykvHC7VQg0IUdpTRCrCUhw&#13;&#10;zjiQCjUM8pasjOEfGKePfpdNkfLXUusMCkE9yDZB/XzxN34XDq4AdAuAabMJ6qbt/wj0uAY4rmo5&#13;&#10;Sqk/D0Xq2EJYtoNyJXKZL0oZjDEUbRBD3f8GeKgy+HOamWUB7y2PejDQuAA5NJO6rsUixvl6/yYB&#13;&#10;1CXorArLSxkCxwTgviPpoLSQCKkwbi95WZ12eoqAcPL0uD+UjnapHJlx5M8EHIenM8DWI6Mht+5e&#13;&#10;UWcdD07ZXRJyKJmIsqo42N+sF2Hb4B4/bXecbL9gOSuyqWd/GvY/AlMZX1MId6UmfyjTtC68S9Oc&#13;&#10;TP6GWjGAs8DHIhFYqGCGTAJqjQk0wPjgh5bbh4WIZJojCt5TaY4WzPCslf2K841YbD5M7zJabjbK&#13;&#10;D09MCFCpaIfdITEN87QZ35X/6/aFdDTobb2c+4uFcb9iTiHf4paPM25laMqqBie6HK/XYOjGZtiZ&#13;&#10;Qj9gGoMZIpXzKXGFMZuKR0ijDDCRiZ76AFyQuQZF1P6AJnZ4gQGwxV+g/jl7SLzHNpcGoaOdA1uv&#13;&#10;SWTzrtaneOwNfwFqTH2QZffbh5f7/TpBjhjDanHf6Cw1vowChzTYDgPg2orqz565MNI6bJSq/4F4&#13;&#10;rdN1u6f5xyHTAkysGc6sLdfz83n8fuYwd57r7RyWP4e+qcogcBq0H8UKSCD+DNvk4ICb0aow/X8Q&#13;&#10;YONq9JOYqn+fOkW83moeK1XclZdSarLsTd8C46an9BXeHnbN3hnZIe64zzHVG9le9h+iYouy3hyC&#13;&#10;IkshHQPzn61vyZeiRRcNy4BGd/f+0If3u6p6mWJYS2johkmXdhLfQNM9NRoDDMLeH/7uXg7MXrGr&#13;&#10;MPBGFyXYUpwf/kqqXsv5tydXYa/X6/n0p3P5rxPmBsGsCKUCAwGfQlwq6Xq+PM6DTdP9Oj+gizY6&#13;&#10;X/ejLfZTPxRUJAc5k6dyY3+m5ACXgVtUdohPeRtEhyrW2D+gaSceOEe7DQjdoCA6/ykDOBzY+TvD&#13;&#10;KZTOHVh9gwPB51/YXhHy/2jJRZDpqJ73QrhAWw76pwkhNdedjRHXnHlVWE+GihbfVHUZtWNBoGHb&#13;&#10;/HFIzR44QNgCBESz4RcsMs7CwcYAFkRuctHjsZ7X9U7/ROv4eFwJboKg6W4EDPnr/cG/+1Ej5f40&#13;&#10;v99pNkKwAY5qnYfbI7WYGunVa6+jKP6kgM0APzDNFTxUZ+nQxrXy9/brtNkU0VKAbfKh1V+YHjjO&#13;&#10;Ah0EQHhTRa4fpnN6rzlvmF0DB32i9wfwDmPc3wiE9/Wf6RgwTEtsLeMAzKsD0aFvJQxvGdUj+CvX&#13;&#10;zUalZLUmPLDsm4nFqfwMEaQYjP91l7+RfTWvfOB8vZwgI86AOIbBg0Hub9GLAER3FzYoOd8noODJ&#13;&#10;WemwTT/NOUaxno6PC6GkYJsFRWtJyTmuuWlMAKj+L3D3Y1d4NujXCoGyYLtt8HQxyEZb0uOM8ajl&#13;&#10;9hyxwQ51MoA1TkQNHP+FwfdUaQYOYD+1KDd6FWwk07wk4q8o/xWsKfQYGwAvZqw2bkCh9H90/A3n&#13;&#10;JUYOJASIAY7j8PZJUoqaxYDGvWMytEXUwRsBbPGgQp0Z78E2McatjLAmshdvJuwoYMcPYhwudBIe&#13;&#10;O2KlS/P2gVZGQ3ofZ8kXKw5i9Mzb1UgDGMnISwAwSKUD4wgUY6d6NNfIA5hDUj8NQYzbB/7Abux+&#13;&#10;uWbhJwO0Lo3gbzjiZdxf+RhsRjaMj41RdYWTxIxKFA5S9TBQo0gAyl+u5uCa/2FNNsr/wMHa/oxB&#13;&#10;EEwikKz+FMbFnXIWx8qep2mag5H2djOF52a3aCmlDjPIVoG9+1yPmjfurnre3WMUoUOgtBS4yHVN&#13;&#10;cm1XNcrsmPv99RRdPkaCG2+KsokV21kyjL3eCTyg0tgftFbZiuBaf5tEO+QB/0s/gj27CGR7r/YG&#13;&#10;lsWOngAARJwL6bHEP0B98DvWay4ehvwtaxxpdPybQ/K1FI/C8Te9gql8Nq//wG5b/wGw56V6JAK1&#13;&#10;1xn3oTRm1XFZd86a+Qdq1v3NJDef4IvDftIlJZQGVhSIEK2eM6/sFZ4sHleDzwiomSTRhgA/P+9z&#13;&#10;e04hyPyXi3uKzQAd4K3+w0EsWqFmrVvBY4bjLBAFaqxXta+7rhQYIOP8uugIuo/1AzV5ISsV2Szp&#13;&#10;vNmvYa9htYhdg+LxvwKau7m7ocZZ5wfe9XdkVKaQXr9ewS5UIbmWH/vOH9jtraXBE6Jgg9i1uvFw&#13;&#10;QZjbI78gnIF15U/TpUHalEb3PASf9/jry/Vv/3vWvff7XIXi5rt7BjYQL65BAIxYYNjUNpLocKcw&#13;&#10;ceNYdxv3pxHA3NdYXSYdIDcxydAM2Qzwry1UU+fVDgEVnv0ozUYFZLLhIK9jA/uZnwREgyZZ0L7m&#13;&#10;s+BVtLURZ1qFKb4b3iMgmvninfsP7wNwiFam5eArotNYx/Qxezh5J9DrkAl/mweoeTHaiOqgu9LX&#13;&#10;40vg7D9i6D1XBBSpvZ7pXvhpYwIx04+tsyKoj29XAXR7suSrQNCJj9fpeWO24yo7dCUeJ2lzEeI9&#13;&#10;SHg3zTDByPP17S0fEAqAIsbbPi2xyuC6PmEQJxBZ2jkbAKOy9q0grK1lpA+tAHUEWMt57JCfQQuH&#13;&#10;VRkAgQxVGIBYVzfR/Fu++/+bTlpVwHrQSM9EmMxfAXBl3osbiaeK/2l8tNrsP0OmSQkGY3HonPsC&#13;&#10;BzQAQw3CNPwL3Y8Z5Yzwd6uHRqvEMMz9c/dMYoSz3hdHh+ewHHIADcz2F4v4zfXbi1aAYCCrP26f&#13;&#10;hsXPHSUIxJOYuhklZX9zgvuGPB0TlZHXDhFYBJTi12Xgbx80tX6S7sJRVUNSwuIKo7oaqWjHSgD4&#13;&#10;GPzIBwzK/CP2MKdNj1cY0LXzl/ft4e8/QQhMLchIydPw/6fFE6E4xOv/9X4G86IbQ9+uuFRB0EaV&#13;&#10;+pvTQsO3GhKVgnxDPIlmp6DXB7RjmDuQDNhZyCu4jGmO9/Q9izeOlmwbnsn2x7L/uH/dX3PXwFn+&#13;&#10;1N+uAk86yF+0MbGR4sIuRQzfCkpSdep/40ZgESAP/lwGJry2H40ysE2/YANANDQeP/Xa4W8Yw/Of&#13;&#10;+RqEWdYgTod2r4DIjpy/KkeJghvvmenWaD8Qjz/AFDC03qCd1z1ygPNQUCwFI6qOfk8skJePWurN&#13;&#10;Tx087T+YHqVwHILIfHEhvmHAAZmNhre81EKVt/S9Ezp1j7rGJf7BTq5YuLddxH80ATjUd3T4ez5e&#13;&#10;bgYfT/LCLO/Xx/VpxDyLAScXU7NAeb/ytMxsr2K/QeDRRe8IAC3URDFe116HO4I9HV1t5Gp891eo&#13;&#10;1fIUOEwepDAIxsHs3JXrAHCohXm0ithYXnUcxHlVz5jOp1ZX/VLwjiP0RL5YoQaGju9//wDu94r1&#13;&#10;Pe3foIvmVHFfgyEif9iRQa4BUJaREsixIo3uhiLbKAfiAierTQM0uHQ7rb208w7vTnBD4EUQ3FP9&#13;&#10;zLZOV399P2dVKHJnuJHDlR6LGG51JGAAPIxQFSN8BzW+jbaCJCwB82cqw2Yr54AqjCZb2nau3sfq&#13;&#10;21z3WqD6Njb3hKNPJB3UzH4bZQDBnK0ilQBxk4LReLAdMsthgG4X1K0svtVtEirWNiKYAOQ2B8H7&#13;&#10;O8KBzInzVP2rPMV/GwZ8+23lknrFDt7jdtMfKgMApx5WqehhaNB4x9kv3PZ64jlna25yvhoM1+fD&#13;&#10;KwBosjLULehU6VxwNFtAl5rJ8R7qkGEc5FSNAzwdLY/PL98N1CQYnLWUptE0+DH8lN51UpT+P1r/&#13;&#10;05mMOEtiZvh1FGbX9tHGbsdwoDSJh2sxd0nWd+UMRPOwxSFlFXpeCIaX6KH/B1jk+ryRdRhlYO7v&#13;&#10;veGN2vkASjKYRjurNPAnzAXsuPq4rfB6b2w+w/DQ3Tskb340YnUTPvPdN4eYurnz6OSkQ/3noJdh&#13;&#10;SquvDQS2Mbdv397Adt1hNAbsk3+I0UK4n2qxdfn+PM3E9yoyXinaH5BKecWC5wosu9XeMHjr9SPl&#13;&#10;awNHDFiwsbdSJQ/ee1eg4DtK/0he/q0UUxQSa+CoWSeUshS1wdpyx/6q1gX65XLswdYumG2KgxHm&#13;&#10;D/yuUw7v/TdATqdz1aO7ACeOp9ft8liWEVqd/M0kxucrQdnZvH1lmj+er3VQXp/SOIuRvDTfuNZm&#13;&#10;Wlg3uFYyfoC2ZuwNxZwIcDSIh3cRjTJdussrya/TbsnFRUJVmFHiQceUUGunlMRD7/IAxHRxf3X4&#13;&#10;3yuzSC+wZPQsK/uEbLN8zC41WZ/Lxan+/K9Wc7i8N9VvOp7+hWn0CIBfvTanr7qGNRg2/4Zpt+vo&#13;&#10;H5iaEuDyVcWqD3Xo/gNvEhngzMaoj8f3p1dsy/V8ud8ePZ77ep1e10onSq9RMaDkzaDn4/QwUTs4&#13;&#10;D3NVwMzP9a/7iz3i424y7wogBkHYnA0pQsBHoebSKglPLaGjs0fdNpWg688NAqCufxOA+X46Glog&#13;&#10;/Prflk5B+4y1tvBjUOtsqGsd+H4zWhFn2HtIpsGhCBiCHfWprp0KQKbZ9WhGe924pOTgUxLundYd&#13;&#10;K0fC72Fg2t9HCyHDhSUgFYc1s9AQF2j5OOOPKkmkPR9fX7gEx8jy+rreTyd8SA5gE+DGn4OF+4U9&#13;&#10;IeHxAAvXNpITAdC1PvgwuD5YNkgbdwpeEhIkF71LSpGD+ebRmlAQcEJY1teRXikvJ+w3m1KkTd80&#13;&#10;XGtwQmbH2RNg8L2pBTahnubpr4s7aopK0+ppXyAYwmKII8/EWEB0T3YKs4ESN0Q7HNPfz7i5qgph&#13;&#10;OrArk9AuGw40oM4SgBX7CGZMbAgQ5aszvXUJ7zWosUdl4d2FAZUypagc74E0ZDXyAAP4sNJ/fulA&#13;&#10;8sG5Ce8DIT5rxOWdc1nvthQ05gBGvp4nxx7GP1v1yrDZ7px3708IvO6EIAawSl1ezGKRZuq32VKZ&#13;&#10;6HIV4P5vxV2Id4dF++nKhUfJbekovhZ4/40xbPPhRP/8t6kV3wtlp2UTk45hQU8zca3MoRQwA3/A&#13;&#10;+rY5bDxqpfoF5f61nVocABLxQr2k4Y7U1gmA6e9dA/rsDRpUZ71vToPRLdGUQCQv+ndHEnrXSo3j&#13;&#10;CAPn0oMp6m083Y9TX+z9vG3P4O8eNdCZ+OzJEsAIVuznszmIC53tXEN+kBBIE9T1rnsHR7iN8Mz/&#13;&#10;3U0Jzi4PFBimgivXS8flj+ZTPqonE3wRsHLWqg3fAbDNC3rQpGqQVZ/X/PNad7+rWxso2lTV8W4+&#13;&#10;DQfP7UfYLemLC+M2gm60rAi/4CCorHNbp+uXgLOlrQmr0JT5D30pkACO5ilYGrqNWsQK2zuFBRNq&#13;&#10;QZzE3biqf1He+5kg9+PsW7MxOS/6PkeHh2rOCgyLK7kc9NFSBnsjUL++yBZwIACIgFb+x+z3oqHl&#13;&#10;LMJi32TFps6G2rlE2NQXyC6bkQEIRK4tuhJeWdsprg7KhcHfNcLILSBN+kjvqvw09D9g8wIEK+sV&#13;&#10;bWIA9P8bvVvPhEF5YRpKv96hdVzsB/0tCVCfs9j7ZVo4wcMHTUyVstgp5fLRDCcApm3+Sozn+6O2&#13;&#10;AUd27jB41Swfkz99eFkVTyxg1spINBzJmKts1VnWA8zsBDYUELugYNil9/W8EkQdtwEiUGTGGwAa&#13;&#10;0HkfTCiJmOp5Wmcf5teqk4SIzQ/5KMgck6lbwVZm9U3anf0RWE08qSIgoW22o7+86Z//036UgHoH&#13;&#10;ZNQV3xDzbNsbaC4dKHYY8COhvbkNWJ2mlGAJUJEcL0iR7mLCyRZmo1ONAJiBRJrs6lwOnBJ2aLxf&#13;&#10;R/fANI1tofAGr2lVJwBvG44WAU9dWbOB8TEB8GCK60Ac2QVh7PW2j/rRNK49X1nHX/fHywzwxaiy&#13;&#10;OsPZKk6otOcrFjh6P+0wu4m1fDu5AIzOOVl7nDL0rgKjKZJyjEIkLAWc8r/dYWouGn8d/Rcv5M4/&#13;&#10;oAkwm7LNa/cAR+++GMd1RqAe5Y9ZtX7B4RSxJwDehpaKp6N/T/OPgBthgBviLR5x9/8TzE4rLky9&#13;&#10;9ls1BEi5sL0XfTC6MZ1cNy7jfEjvfjWN54Ym6/NBVDiLiV4nXeI23xjU8+LHFr5Lfq4OFNlrfwgM&#13;&#10;2GsmmBJkjPkVdY2GKPOxqwmBiYCNAa4C5Mjf7u3fhp7hvHzfc1Dy//ZaO1qPyrvhvwb100yQVroC&#13;&#10;4B0Fh7DZS0xiPF/lGCzZ6gBYpXF7qOrE3VUOFYcfxiwij1GM6E0agE7qFVeYA8T5BQ5WaEEyK04r&#13;&#10;P5Rr9sDev3LXsUXaJ5ag2q5diWpe0bQ8juLi/sHu7XRns4cHdYzdIuN9kLjKZ6vndeHzSua4P5+m&#13;&#10;lT6JOi7UqRS9kCFvAKWAbk0mVjbQ6msO2Q/ECjAA9FkbmIwziL/86Bvp1Yzog9AiGKdaYqtWfgba&#13;&#10;sTVOqW+Y2fp2+xveNLKRZlDPnIvOCxg+v8km/Ghp5hzT4R8YygfsCP4WLGzTtDpvt17DtCX0oEuG&#13;&#10;mJiYs7yv8T/gjUmji62MVDaZKaDib7wGRSOn79vmb8F5aohwwgAsYzfSBFf3czX/uGuFPq25qJ4a&#13;&#10;a1D0QUBWAIRBpiw88styLZ4ftC5MPJ5GzKQz0Gk7wP6BbUb+hmqJMYhWoiVdPW1XBdsduNXYQsEW&#13;&#10;mupZ2DHzZ2+4suqO2huPbqeau8SQhEIlk1WrDaiAN6sEb9r/YdsBqnSnHwEHcxpEBxn7bdO01qE8&#13;&#10;5XhciW03R/hi0nOKtujYFSru5gXO/pX42a6zzWszZ/oGZhaPbzmyI7ySC7vc46qfbHAtgAZpHK//&#13;&#10;df4+aWoMHNGoADAz7BDLqB0wcu2Avs8EKjJRhRbQnnc31kApIZnUMWeune3BbhzrCML7aVDJcN8N&#13;&#10;wpry/edBhBn4bgu/v2OfNXKI6cZqkSCIAXoNrJEFDY7n2pVD5zek9zZ7mH5f7QkjPiy7DUUiLy38&#13;&#10;gipHSwOMyvG/5nzfWxUMWdjN/SYOs6rj1eepJX69n+tL7aPUquVHHb5xLyHAwn+/mAE+ZkfQTR7b&#13;&#10;OT/YXBAkT99W5tIGrhnIP3PQaKRscypyJxBORqglVzuJv/VSsalkhdkwr142LELV6hxC3gE//cfL&#13;&#10;ANiNhtUtzOA3jZ+XoGjNsKHafZfB16ZatFmQqcapvZoXd6eC9ozS/yYsewTAJPIZHTzUTxDMnE6S&#13;&#10;/wwO93HSGSWG9wIb6mDAvKdI/Y3z3dCdXg/TtjvA35A+ii0w4HZ++JFEBuHoq7PUb2zw3QJvArtB&#13;&#10;YIHwXuLdjwj5APiIkloIQGpXsKQbqEepDQTfC7BxDpFvgfoZkdZeTUhvwMGeOvc3JRG3OiONM6DF&#13;&#10;bwrxHSogzqHzz33o37DvtCadCD6LGhIvjbeZU69vGOR/Lo40IspTsInG6FXudIDyevCyLi7Da5RY&#13;&#10;FOdQONM5xR9wcmzvDAZdUWLr2dSq94WEdvZyOeBHgBL1gMU53F8+UAH+L89Xd42cpEa3M993Dnw6&#13;&#10;5ExkuHkV/cOP5yg0L5VV+IRaUC8h8QAuA39AJVpk8NxEwUDTXzv5YlCn7elsz7bkdj0uHeA3ncml&#13;&#10;Du+1xykGptzDV0k4M8tWsTCGJLBON8l0/s6fRnVq40Qh02GVuqP4Uwjbk0QT3X3kyrhOtGeQz60B&#13;&#10;/wJ9/AlgH/0/yYq4HQ7y81YF1244G8HP54drwQO/PS8PWo63fAfW9RMJ6OcNAyhdfH/o5e3fi8al&#13;&#10;kbVjYkk7PJ9GhNdoWnwE0+5CiiXsyJvk/o94bgJrHVMELjO5bqp0dHkrDKb/kZzeo6GFRdcfZggs&#13;&#10;HTXILr4DE+J9EsYz3U3p1l730n8BLYiWTfL7Gm9y/GyvfoHY3l0eZKpatgINv1CRD6oJeABtXt6M&#13;&#10;bLMGJPRv+N0wWRTgXBGL/WJhANxI0PcT13Ks0t7avd5fj6eyK1c3hgCHcAFYWhO2gMSs7lwPnl4X&#13;&#10;J1ahYfc7CFge+mOJwGRR8R/R8cfI0HEhM8wfl4ErOdHCkd65qjII1IWhH+/sL/LgR9BjfyVQRjQH&#13;&#10;DjNMKar+UWIDp1HgPqMHZLH0sPrF72FC5y6Cfq87yVwAoDsaDKStvf35NtYUfHXfyXEqDFFWyufz&#13;&#10;xLSzoVFyVl1FFfacSkm14LxKTeGt1xv/CIDRth53BcIo1s7Nj3wqOAd8Rw64Pqj478GmhGIsCX89&#13;&#10;68kQuFxelA0gzOwXXInP4YgA+ogsNgKYOPETHi1xCzQlPBpnnoHmzQTAoUflsralEoFJpHFCtLfQ&#13;&#10;KwXbPP7MIIiNIbY+DZ6xdP45YIl2BAgLn4Km5ATVVH1UQ4m3nzOctCL/1UHqWK/lNWkWZWK5BjS/&#13;&#10;Zgul7X2YNhvAupSVkMLopzxzNFKEUkDdCz8qrpITQdOwqpc1o8PBANBhCpDv7orBfE7MQA/6cT4E&#13;&#10;VMHEdbPAKwc/u244vc6Sqs8eQ0GCEmJb4KcElSTfpGM5sOIPZCXHoNmxB0BkJG2vN4MVG100kJkg&#13;&#10;Q2SVlFps/jKh/bUsZKDMcEAmQfThL+Po/At10agHS+lelm6fIgGuIro3iND8vQ9B9gCuF1Znmpsm&#13;&#10;tYsQHeROMeAt9yFQilV+S4joi4QqvxztH00Qqp/DdtjIvmnImAG+7vfTg50Lu3evApy63hXOewLd&#13;&#10;9LCzP/lVIZfryYTuXk9Hs2PkmqEHh154aJpfbCPYCvogiGA8dJEUaEXM2JwLDKtlRc1ZMvvPYwlA&#13;&#10;yvJ4FW2x7QL6ZatfBgnAb2ZM+5jtfxu8Ghr246vx2YIlctKsiIiV/H2i+QfHInPJJzpDOQjtXy3C&#13;&#10;4X0twqbZVPyjD5pMyI4qb6Er1TCtq1UdnnZmrZtzscmx1o+WALvG+xMAsuIYsckA3vQ55FO63heg&#13;&#10;YKSSwH02wAAgBJ4+FDb3CDygx5mLABoZ4cMueJ4lgbFzG2EiwA8D+qlXAZnhpMljKBgAHMwxK0MP&#13;&#10;Ep6cB6Nq3vxPQAdAmh+zCdnEybiX5DUt5qALi2yL/zt5Rxjf5h4HcuC4UMtFfHvaAdj37ofOXlC9&#13;&#10;vb2nX1CkO7GcZFeCtP2bzkKDQ9egc/VDhynOMyz8h1EzqXT04Tj+Z1bg6W3aXDJJYf6r0xwRA4CV&#13;&#10;J1+zkvcZf9yGl0sFvqjj3/v15Zu+/hMOuJeZrYuv1+f5/jj52DDAxb8et6eZz8FEwPUFuUbGSowp&#13;&#10;WHTdFY27fQkaz/+xz9UMoJxYx1Hpm4L/gq1jQLF8g4jK2zVpyd/+13DANNiGEcZDvprneT8a+hsU&#13;&#10;x0WEl+tX7fMndME1A4Vx/ug0f29YHmysFHp9n2eGyVu/WAFzG0IWCu+f/8C+2cF4Kk16gYJG2r+C&#13;&#10;ocatv0PAwFDzT58C0ubIRaYe6a53HHo8wqsbneFe2vtI4GxavGHQbuD54gqXXcDExsUw4HIy/zP0&#13;&#10;QdxIh4S3WUf7IaecZOY/f/P/bgL2k0FeoXdWyV6HhdTlp4wh4dCFQm8L5pcueT13fJ8Ej9Og7zYA&#13;&#10;gKSY0RxqevtY9DmOTOtn+w27vpB2B+3QfyGKR2xgdSTezHa45h+A6pvagMwP0QeFrsPrWuP4P2oT&#13;&#10;ANPwxqLu2PIPAXBjkiaOHNiUvMgC7AjI+SYG53NTWa87s/N97u0FThI64vG6+yihKcJ0InYg4gaA&#13;&#10;xlv/7+wYZ3v4F84XA2CMW7oKVhePvI5WQOtoCbRcO2s6Dgf8lHdEY6ZKzGRKXc+oxMldkXq/1vmW&#13;&#10;JwBsmCtT4POTkfap1Aw89uoH5Lcp+kidjzt5g/stkQWJxsiq5UOKrR6nBQrMEF16GCX4OY/X13BY&#13;&#10;chPFdqm5yf/uVzmM6ApX0mdpR8Z1YOeWic75NPCstdwjW82VFvwcyePOoTi5ehWwOXrX/4Gi4FcE&#13;&#10;WJAix5P9elHPGq2r9T95QIp7grK5nLPjMlqNgteve1dGA+6AgfaAbfLkNvaOwA/gy72NN+3kmZyg&#13;&#10;HRdwA7KL3EF485ah9s/4OcBHV+id9D1oAwi61fzc6xdU/ScCACyrPw/YEifNtMtDjWO0ThnRqGUp&#13;&#10;1uoJ7OUa9NMUL5DvVVZnBOsXk8V4rYiwlLI0cEI0hlx7nNjYIC+QE7i4wECrDPpLVo6Cw5IgmgOO&#13;&#10;vPvx8JEbjTXU26CqIRyVuUSnt2DxDa4QDxiF3o0rRtQqu2mAjcUD0MfdIDAHjj1/Pi8vaTTeeH9k&#13;&#10;mKCOD8dFhDaE87gcfB3g2s8fdAZT5BH1R/w5H/IeMDL7P7wnA/wXoKsNgOnt1D/SJnnLpbGfYzG/&#13;&#10;uT/nekPwfGHz1m1rWwah0rjJow+LuHdwy+jejyJDkH/eXyxCWBnIBLMCKHjzXyMBQ3EIU+nlvyNZ&#13;&#10;c07Or7cVsF7qTo1ZY0ktLMDR96XwGtjEyo6aTts7Hqd8uuk5mlpQIx3kRQiZFwVwWecaZcskfXD9&#13;&#10;X3ALaPeOCk/r4/mJkvjMecd1gNBGwNvrVA5OP03/CUY1xTX2dG5e/k/wszoIU4LvSFUEIOKZFO3X&#13;&#10;2B2MO+MWN/D6xnKHKsKcuVzz+tB3/PC4C+A3B0NCEuE4vihpC4C4sMR5YSxD4U3+KCDR/bSXDWOz&#13;&#10;mdvqO6rXPn2oJRG2MliM4aqkkRZ78D2Mkgn227oTAISY56Ot13G3r8WdkYivyYbqEJU/cCQAse1R&#13;&#10;WppDCyj2P40jzu12nc/MmSUTCw2GwpwjN9VO/yUYAMLbzUHV1vntWOdviT8lUWm0fify9QA+s9Ib&#13;&#10;vU/b6DTHH4Kcv8nxfmzA1WBGrpRpuWaQhKnEPoTUuK7mNocpqGMN8SjCOrmDPM2zLGPHLDchUHka&#13;&#10;PH74gbdoFQOWUFsWDROl84oFVoLOcTA2ADAOYkqYSJ4hB7S2mLWH1RuSgP/pgYgGdt7Tt4yEt75R&#13;&#10;vfokHddZvm1+Ol21iR+3sOIOWhl3xFvWhR86C5LzGgaOri/rWkpVat70QC0dt7zgGuBOVAdkmR/W&#13;&#10;fXExJiUIKuiZweLCjrTOtK6WM31kmPmBOB3+A2yiUZ6f5xEWT55Lp7+BLjlOenaEVfDGQMZCvl9G&#13;&#10;Wp2iLVrMZw/0KCTt1JEz1IPsOg44zD+f5VrDtB842sMBWZfurb/DPnMKy38VHFBamsRbXASJEhVN&#13;&#10;qPdxM1fVbpKeXDG5lzRPOt3YewMkZGwxw2dkZDhbpKfzqOSeysrEXhPNogHryYIN/a09xVLgZO3t&#13;&#10;kvdVsCwQEt/KwwbS8cNNndeBD28CeE0ggjCCyLyjZZ8TqmGO433nh2zjGu5iAxHaANgI8M6UXxLl&#13;&#10;ZfyK3QlsyJQXlj5NGqbxiUJZuzqRtXdNh6Wm4MgBR1czALKMTLQI55Dloa1AloH6LpdRfEi1lNev&#13;&#10;LDScu23SzdXFmxHn8+vBvO9RCRdHL4+6RmL7JIcesfT+ions7f/oLmH/iI1DjM5dSgaZaee9qqQV&#13;&#10;J6scKghpGrIKlgT6EP7w2QLLpaxjklf0EKXjw5icimxNcLzYibFdqlHKcIh4whSRk0ir0+8Yh8lu&#13;&#10;mHLS/0ZYnwwKIuShAZobDWpJirh1hSCyXpfI7esb00pQjEHx2F8wHY0qA2CemMgsmyopwg96ppf+&#13;&#10;FOYg2A1ixoEh/B7eKXVLzP6X2unV6JXv4sdtzZ+Opaq6Hvzkdg/b+26cd9jsD95y7jmI3BQRNpn5&#13;&#10;m3810cQ17Z+HEsE2+N/Jtpzkh3PUC5HmPPSHiZIfHDscxgTstCmZul9QzT6vcmZ5hUtrZCNcaFkk&#13;&#10;LeoWaGmHeGTE8b9fFWtdkx7I4UpBAqRksA5evUwZu+34NmVDh+kVysjnDmGGBDRpCHKTa7Y8DujS&#13;&#10;SoyYmHMpd8uLMXu0TaZzXZsC8jtWTEWZ+yWKHbpKkeJ9991P/+QX8OpB1iLg/uw2i9+tAPnjIAVI&#13;&#10;rOwWGuWRIFXgdep4VZvPLJlDf4cnDoRptdAS3dNMKXu8OKSrfBBAjmvAFQjY1chXR64MOYhiWJla&#13;&#10;YtBF9njJOg6UY5oNpWWpvfS+lf1kkNN5H8SIM+AEbY3TR7Eesvy5ZIPbA6c02YfVoZuZf8FKMV4u&#13;&#10;WqIRZEavJEb5/wKkljQaxCkoFzK30Zv30kC8nRFDherjQQowicOH1s5MQSbE+fuDzW/bcQOXjnqh&#13;&#10;vyKkzb+g/UpfSvyGw7HT3Nk/LV5hcBpliaZcNXeylckTGuSHFOm/A6bdIFCdo0NV/cf9I2xZZW6U&#13;&#10;YOdxhKrCa15GXUtBPdIavX0UTTaynbeDrbGsSPdANucNtYKAssRtGYUMAq+NwgEaqKhjMUdNZmqg&#13;&#10;BPH2FLk0Tjy6ioAZI3gsvH9A60APD5QcEH+UyI5jCJvvXEhV8SsWH+fX07dKDqkVCApGgNuMwhxs&#13;&#10;VuB6vTnj0EPUkUWIABhG+jpVaH0XNLO2r1zFvSIDaPlBB6avCEjfkf6A0XJhC2l1FAZWqASdXQUg&#13;&#10;L0xbeo3zbOhi2HligE5JYLfZ3XjgNA+ESNA2ZUtpoL2ExYPI3CZee6gSa1F3651DYS3o+kIGcEwv&#13;&#10;yJNNLMzLY6P0SWwDfcN1sTvgFrr8zKsFwJaqpPHB/jGJzb5ncjn3bopbPv4fcOCKSTHccmCJxvjK&#13;&#10;J1Ie+Uwiv8jR0H+MUkn0XPkD1guFVAWpA8McKMcDaTwBtEFnH6B2x4FTT7iOd6jpp4lS/2rdEmmO&#13;&#10;Y+L9mvxStPHNRfP+QOLLNuP2AjkhK8wng1bTcnT/H73VvzQCzbdFQGZ0t3UfVW3cRWf69jAgmkLE&#13;&#10;5h/wcy5e9IwJ3OEJKayY2oLEAV2z//ujwg3N7TT8xMOFK7zHhS6XB4z5eDLWbMemxjXgwPMrRPSe&#13;&#10;rudPSSVWt0BDB5nwZybTm2+wZpRvM0ct0g5Ac7x1/BlmfwZCk8RGQt/eVczAZc3dSXZILwrZRJQp&#13;&#10;6jKOxjIAeyVQ9uFnnMpoI2GFGEUmD8z4hehNAPRHzWneAu96PcNpty1ySZ8i9dBkBqIDtoaZpwHa&#13;&#10;jvE/yFhsGhNybQKNvTzed0pTNXEUEPfqPx/J0gp0EiJSL+DFUR+FHIDK9c4FP2bMpC+/AAMceEMi&#13;&#10;K86o0W9M5vDDLAh0nJWus1j5eF0JMe3J0IV6Iucg01q1/lbTaRgTejWjW1vLFUblFZdZcJ0P/jkP&#13;&#10;pqOjJhgZtfNACbV2RYyvUakob44HjBp6j7MjDuijYb/ajjk6+8r/AHZ4O77EwyBAy1hahYXpAKaw&#13;&#10;xxGNEDFuxefoNRl9NKWHvvNr9S0hmKPS36lApPlLPWlbKkOUrlw1TW8hyiles3qM3YiA5+tOe/Jp&#13;&#10;Zj0v9sjqoOw1N08UcdsVsQY6yqDBTvtgMDj775//amefu+dB0iy1LGUjwOxqo20KLiSvmhLA3Qcq&#13;&#10;APR5CGYw+B3en/3VQX9YVAWHDhvkuDzfkCY1aizJugeY8oiBozjg/6wb2P1PwdtOBIEVCjUdcGC+&#13;&#10;x+y5mKEI8zTJjBbq9bNsRYDyqLCe30KtXm8aAH6wXovQqHlCkYRVLwzpUWmt1dftmA1YN54vQwRu&#13;&#10;WtQbn+J4Xgu+gbqu1ki/VzIaZZOJf2xbWZ90qknMaV/8ITKdy8pYi4mB0GH/hBmiet5or8G+xQrf&#13;&#10;CgAjLIMDYiUvYPk6bltqOk6xj3szL0MSAHPqoLVF/e1WejpHRHCoXpCOwTbdgOOnW2qW6jJnrPJM&#13;&#10;i0XnqJzSSEdlVs7tk0ZMAP3cm5u9J9K0WBSKre2hW24fofspWjcCTAhsDv2tLpOLlgN9xjT9JUVl&#13;&#10;/9UciYBBkFNDMuRx9KDAlQ5zj0rbyJEzLdH9DXpAp87/wBZ+TtrV0D9m/htzvG/vWIe+Y90JUkeR&#13;&#10;fkGCzF8ViSl0RAiAcdfU2Kozei0c6OGpDQ3/AQRjUiqMKoMQlv8LNVBvUjjScUgbrchELZj+EWz+&#13;&#10;/EfGMTIY1FvTJ7UbpwP6fSzxZizUwNWd2+yuJu7n891mP1Zw7G5EPA/rH0ksNAm0enZUFqvAngRV&#13;&#10;cViN2sxGMOscsFeKi5ma8EbJBtUUZTnoW0DfrwWkIO2F6aap9ySACHpgv64uyr3Qfjt+ko+TZ2Ea&#13;&#10;DRGoKe/xq2FDgg6iS86WHQjY+UPc9mznKkDA6DblHRMIQ7sWGcVPGL5Fy0gXn+PFcRtErN8WqfAH&#13;&#10;RWdEs6KJYQwkE00TA/6PGh0tmDImT/i5Ci72/aBIO5hAao1Lgthqt2DY+08IJ4kwTVMgR1Q4+lK8&#13;&#10;89EiwYG1hzbSkytfuW3kAyxtIzzHpAKF6ITrP2RH5mXBYayaRcYEfUPAW5efsBR5WyUA8c/jKsCD&#13;&#10;GtQT1qHBdEuVgts5G1sYa7c8HHJV3cPI5e6gJ3PJTfySPyK/LOwanBo69n8AViP5x0yea7IjD0yD&#13;&#10;dCl1/UfHOMOmhNdyYmnP1SjWNqfDCLL8ZZMESlYM/wegwUVia0FNDZ6aFKXJAVlWAplhI5v/AXp7&#13;&#10;VRrQVthzuqYzOQGNPHwONrEWxBL/2wuutAQUaJEH5Re4B9ACYpZhIgnfg7KF+CeC/dN0LOfbrHoi&#13;&#10;BqHwF7m3VSSIUiIwxpZpntN/DY1xtfniwqBxgPcT527ohgCFSfdOjyZNo4S59yiVCZs2AcIc6xhi&#13;&#10;YmfZEUbO84cC/wUQ3gfqAJwL92nk1GCKCERzV9f+sW0RQdQD9wemhkQAklacjqXGQSNG/afZ4rAJ&#13;&#10;Do35G5DqMcT2jjn99t1VgGyc0oshpyW9LKPGpsrbZZpxn9jdsVDckQ44YBvAyyvjFMg5CUlZOivB&#13;&#10;5DLjfo3+8ZIY3fBs6yaRFIirfVlYp/M3nle8calvnCG1mFie8S7Bb3863p5ApWyLR10a0YYC4Jdo&#13;&#10;Fu2C1zRI1ib8P4U69uTwZRE3yoWpfGQTvyB0eNUO8nHXBBjEUAcrtOl7j9eDbnBgtNw8cj44/wab&#13;&#10;/WMTmBiUS+kLyj90E2aIWmgaFclezAa6EmjA/gUR+ndR3R6LExCLPZ2Vp7ClxXDflJMBLOSJev5+&#13;&#10;b41GmSTxWLbwEiGeHTyBVPhVWXCEHfw5A37xnchyFzvjgy1ycmvA6egrAAaqTZvb1zX2AQoIabkI&#13;&#10;w0UejRnXKsF7wxyhf8EoDm3/DomLgYNdr+Af/tMxQOmkSVfVaXPAz6WFtcbXTrEU4OOH6EHjsHD+&#13;&#10;iD1SJFzV0UsBR4k6BQt5TnpSxmcHhfrDXkArZWiuFwqDoFRl6EQ4YIJgxBnpA1nJwVgaBiM5kBYK&#13;&#10;u7SXUeypaBhH2NVQMBgxATDSWhqErR1QXo1HpPpT52oHinxQY7jLZOFXbyMHajki4M1JlAEJlQcG&#13;&#10;xroKPAaw7GErLgEDU9M6FSAZarfaKAzYQJkW5aOaMB7qzSUrrX+FOX/+H0Dd/8Y1sePiv0ODsAbC&#13;&#10;RSVaoZ1YNoYUGdj6/ktqkvetj5D9D4KWpKZm+k2mQ3u41B1RaSjGMcMEuNMpVoOOZsGfijpiQpy2&#13;&#10;nW88ANHzv5zEPYZOvbaKC9Op/37qi7gEFqikw3ROQ6UdV5BjkYxCw7zmr5LN/XPYy8CFJhOEvCMo&#13;&#10;LY3SIrroc2R1YvZ/lWJHguW9J8xsxU1Mhfr7k6qFhMKtdBQEDYxxTMT8GYY+9ALVbK8cqOX3x8WH&#13;&#10;A1yb2AeaU1IyHpHDHLJwnKYrBLTfQXEoNWh2Jr/huGpf2IKjDN6pTbNUNX1REAfTiHZ8o9hl8T0O&#13;&#10;UIqFkNK2UT9/YSz+UDJO7Gr09nuYoUbehl4ERrvjlJEPOM3kCXwqaHOG8i9qdpVYRfvGT24CFiU2&#13;&#10;A2mfkG+3jaBvGZWfUd6/CFwnJ+qTV4CiWDuwbDw8IvIPouHpT/kCStL2L8GEWbBGPkHvum9IwCX2&#13;&#10;LgxVtaY393UuVMSfP9FApKE88XvCTwr4Bfogklu30AAbK2241FdjHC1a5vVrcKUfbtlsJZeHmJ1H&#13;&#10;wHEhoJGyx2EV+3VlBvPNoPSeYSNGXp7MS4n13ncuDQuhuB9SbQPF38AQIiCxSX60rpTvjpER/x8C&#13;&#10;e159qg/KoT4l3yyiUWLD5AcKgItvc/J3VQZwkFbUAP+D0CXi+L8N5egpSPAX2aMDw42pOc60Hmsm&#13;&#10;51FJukhs3497kj3/02vtN4xWvzgs2Cjtw7FDfkf/Q6PhxXEowo6Rn/+CE4vGyjroHzBfNjt+viVs&#13;&#10;FYkQE+nSXROfpvMNWLGlUmLJvFQRl8JIGgbnxMDSXiUfkBliCwwtdhu0jdyH7IkLpCONqx4B0C29&#13;&#10;ngdgtMQASRqryJVMvpLA5sK7XpkRA1BIYv1XpKmYuPZ7zTjSTJewjs/VymfA/kd4ix4Kf4c3a9gE&#13;&#10;GNrCT8GSKSD43EKNcmTIj3Vq9uR5ob5Dk0VZZEE7C60EWEeb+zdGWNAwwK9NIPjDbBrsbR4zo/xk&#13;&#10;M6vsfluU3YrIn6JP9eckBtrTtWQPXoqhHEB3BB0RRIMq7HbzoUIrCnGB5L177tjYJsX1Pkns7HWA&#13;&#10;mBxkJkdQLnTHVvCZ++fT5wqULALKokxUzBIquFNZ10NLD/0KgPeFmyB/wC7+BkeXKHJiM9JcsYPD&#13;&#10;WcxKs85UaSEZoJFB4R4wpcb29wPOMtNxvTv6F8IoCSSHPqCsJQqF/jLPaYeIOh8SslIjOG3300qD&#13;&#10;7X1cbROnMYJqexpCY3yTX897cqKNuZaIEhPUU347aMgogpfi9E5POqHl3HFQ/p4PRYVDD5s5M8ri&#13;&#10;UBGsjWNVWzlY8kgC3lF4Y0glrAaOrG0Q0mEOuTDT9jUwlZRp5B470KeFQmzHaLvzXw9tEISWtmI5&#13;&#10;ks6BZSHYJP/B+AUzdEsJP8ombRz7H96CxMYK2odpOkFA7a7Z8syAD4WOLbDV/ELPqK5l/NrRrIRj&#13;&#10;guxlr/J7gFNfr6xThzVgNaqiDrpBM6X6vZM84xPdMxKLkH+aeHZI09l4IHaXb+7uGgmJ7erw9f3q&#13;&#10;nWDaFdbDcptN4WrrohiXze7CBmW3lXY6OUqhPG52tmOm5i8IW9tapM7Zyoof6N/e/ZPuYPWKRTQc&#13;&#10;fWQA+1sHLcr9AAfMYWCKM1TuDulvYTikggbTSi66ipXzFzAJewBwQ/v/tncux5Ery5blnJpQhtKD&#13;&#10;A87LWEpQGhrnpUJL1nut7R4Aec4dtfV7r61zJxKI8PBfuDsCyA+TxoUoOfko44TAi446LVQsMMQ1&#13;&#10;leUXXxmHD899FXqmgI626mKTkYBTk3ZDjsK0Ewq5CKUO82XqSmNRs+qIWC5JEaXAc2ni+/b7xwlo&#13;&#10;7HM452WsN0U5IoZdWpqc2ehN0C5MvDHCqFbnJh/CWbQn+w4LlmUpiMR/H0EJs/MIDwqqUUDRxYzX&#13;&#10;x2+o0OrQM6OuvYEyY8AZgBSAWZ/LAYTAM+btV1aAJisLJHfbNeuO87h68vT2yoE9fWLff4kXkhva&#13;&#10;PPOT/0sNx4zRawtVv/qVvEyd/jADYiacQQzUUgcBI3brfk34PnYn5WcVfU/AeYEYTXlEd7gKBS0e&#13;&#10;1g8aE7V6qgPyEQNdAV0C8nTB4JER0gdL8ygXitQWgqWyaVoyB5TrEsaUDTKQutdronLFRbcA0h5Z&#13;&#10;VypxpjXhOEjfubkzLgQt7BP2MCdyvhHEKFcK2kBh5q7KmMyxhg+cUFhzYzkUjr4wiCARFeFqUBn3&#13;&#10;mvziFw91i2idGpBpCrtgcnkG4zTjC1Xigo23qYCZaaGV+gUH10uAMI+fkK5m9iDEuLPM3vCS+xkN&#13;&#10;wukUgi4K8HJSF2pa9s4BmpZUiK6uEsBBCgCnB+v+Hqah6JpM2xGh5sIMR0WerYKAu12ESW6GE5Qn&#13;&#10;YsYw56/M7LJR3hmprgFJqO+Zpz3Yk8c0IA/OzWI/au58cSC0BEFzleVSTgBto/UsAQE9o5XY8cBs&#13;&#10;wIj6aEJSU4OYDtpVl0Y3FXNJcT6IIZ89JlCnqaKaP3L30zbZHE58iz/0pi9kKUpjYbABY7BtEA2t&#13;&#10;AgfiEVOEzq60vT2u807zO5hCUoeEamd9oUNvxjcKIv2rQxXMHUGMvfMTMTBEcqYX0zE8Z4sWq1BC&#13;&#10;ak8ap7kIM68ew+Arb2kq8uQcobjI4ZRYyXXGpQeJFhuxiFk8abw2vMngee+w87ZhP09PMB58ITCa&#13;&#10;IjujgVetaYNxtIZ+8THwBUdzKUE4XJiPnZ75+ISESL9xj4ttEKSuYcNyAR91p/JpeEMy3w0QjlsA&#13;&#10;SQnRaWYaVf2tCsd4Q+aSRZcIg9FtmDnILgF56O4YZU385YdBI2rM9MMvZ8N7oFgebOCKZwhpoxDh&#13;&#10;Dnu6dr6hqZoY0lZJn3qRlg0uOXrPC6jxh9Au0meacI9aN40E+xZPXkLy84hUYCKIdquIfkXVdJCe&#13;&#10;Nw5VVXUslBoBLrUqcByWBaTuqL3BBDHg6LYExVdt3KWcv1WALPHdaNRhtjz0xh1kCPyIItw+8JCy&#13;&#10;c1BptjYX9FBhw7sk18Q/FACC2TIqJRwJ40B7VaUsGy/i2meQcpV93wfk6d0zR8dosDDOWHbdMsDt&#13;&#10;AJXOqzVrIHkuDyxX/gP6VDrDy0An7uaUjfVI/3mOtL55GhGaskPcz4iQnP1M9Fn9krMLl6WDOCeJ&#13;&#10;Q3n8R2yKxSwZwZ1ainpQTOxp4dTRzAgvjnTJTrCNHJmWzU4usyXzUwKqhA1hI2q713f7wSiSvjPr&#13;&#10;O4Eaj0DcD59rWS2vDJsqYMK0bUD+WLXwqSYKQj/9aPSTI2CAr0knZdyX5DqybmcmsuBMs9fwVS6l&#13;&#10;bm25WHCe4EEGdIPFg/YIpcVY2FQnEVUchO0y25sWlDQ87zs+HDfRb7gVAM1/MkWL1D6Z4qgd70OX&#13;&#10;JU6yeBpLJ+jJoQrybLIHCcM7JX+zzULklBfVsai9obHSaJWXgT6g83QGOoBD42dwAhknYOXtOjTx&#13;&#10;pjvXS35eIEPxAF5gLVXpr/dqFJ1rHG5Hf2nK6X1iz4FMqJFYoJl+fA/GyUj5NQAKznKITl+NduPF&#13;&#10;wMiOVWfN7nQYV5IHPaI8VPiEzCNTXG0E2lJOGXbLojyGSjrpTw/DNBihwwqw4MZ3OQPnsfrS2VuP&#13;&#10;0VrVcYDYLVA/x4SLUNdelwtl5iaQDRCw378atDLYwiIxPq5nsM5FIstB8uZJnIgZPYZYTWBgWUa6&#13;&#10;Bmwq6P5MaT2InizIcWrPf/nOTgWBFz0akCxoxynCejmMGSsXCNkJuesbG6MDSY0jfy4zYJuNxYqz&#13;&#10;J+b6zub5xBXDk2AwvHnO3m3mNcA/h6aT1NRnTiUfM4NvbdKU+I6mVZ1dww9joUjfEifRgNJJhODH&#13;&#10;L14GHsAY9BKvwuqNySi2faNzuasvFADRw15NwtRqSU5QTZNxdxxLURPBgbee4IQX3xEKhnt94UYt&#13;&#10;83fJA8bUVyFUZYPAkF7CXiPHjfoQlzsml2BhzDwYAcNd6TJe3HU6xhzy5E8VMk5x6gAd90oO2y6M&#13;&#10;NziSI2TmbRzS59iYOJZOR4bIJa+KLm32MV4O5mlKpxskWiRGe0j0G0FymH7f2xvNq5fJxRvEUFB/&#13;&#10;yX0u/hGD0Qc/AMGDHduWephGWYfrFIRVBbqAM8b/OeAnARELpEZwYq0KmF7IVzzjCYc5X5gEWzVd&#13;&#10;G9Uh0IgrGZRC3tJILWls3L2AYMZHvG16KmTDFykOtgrHA/cF+tcjRhTtwUkkO+aXbv3b9vaV9+lr&#13;&#10;wY4GhyG4aoAzNAp5mGUuoJjET1U9cdp4d1EHc8hmCQer133EXAbkw1Yo5nhM8/Ssutg9gLQ0K2Oy&#13;&#10;R3mHHDUOgDiCJDeFrFFWY/UoBCPy4eik2GZGRF7l9W1AFTkC3XF8HxapgSWdmXa5gpA5jlnNI9ku&#13;&#10;h9HR1tFIlyuHlCFJ5rUrceRyLubC5XA5CkiEIC4byjK1Od16NW2HyHOPF2iThqiaeymSb6wMVwzU&#13;&#10;t7mH+/PEj2V9ffidDyQnrMrxpk+111ePVAUMdsZ388h4gKgN6QWK5HfYnyLJgi1Cx17KgV9AJbUv&#13;&#10;/l8kXhmEjqwaxr0Ixha+IeuO2MLijGwM0qAGaMUyK0jGcULH8Q6uJAWhRTSgj0G6cMjqiJCOqarw&#13;&#10;4bpK/xsY2sIakrXWNzYtCWUcLFvGnJRoWJ1mj5gtbJChqYA+Dk9zzgUxPESyMP/4gmFUhvaUYb/0&#13;&#10;5V/eokx5EW3nHGY2qmYsKobWk5xugk0OwoMbeiILXs2nvLSDXOT8CAaaQG295M84nnmPZF1RWh4a&#13;&#10;bCVf8gl9Yk8sdyFIj11hCdSx40Dl4NwbPnbKlo5GoqcGcTRCQyKgrEvr+V+Vd6Q4q1GpeR5Axm/J&#13;&#10;bN6eETudwR3RzjV76t8WQYhn/FbPAJ48GTaajvIym/Am6MSi08dni4d7AKqlUAesRUTCRFIm8Xni&#13;&#10;ny7quqFhZbOmmMbxtr7o/1lfo2DWpXG2uvi2BjnHJp/azGd98rAP0FAtlwFpt5McW7bakDGHXXhb&#13;&#10;AVXJGzB1mafCFemOCUlcTAFcBFSjERqqwnCUBLrkFf+Q7hh12r9qgGImKZk7jv4U1CK/f3PmQMD6&#13;&#10;2attjoJRCEl9TPHeJjkktMoqzjnE+5D8cWj0IpEBNNJG3HTkJYGDtXqHzt/guhkwE8IjEAnN+pDI&#13;&#10;Lha7x8KV6iBtFkH/nFtqMOwHrSktpfOScjH29PKcgyG9YA1UDc7BZ0kspk5DPqAEcriTfsI5KEeF&#13;&#10;lYInttTmywK6GZaDnTdcS2C89cOR2p9pE/JQOvlVjKtERkpYzBG3ghwcWZC59Mm7H9XISHndAd/b&#13;&#10;U7XT9Zk9jbbhuK4CC7PlvDY6naQxtT/e5lCJTj7nqlfKfwems6KFg9/6wt+FDo1TwKbquWZ6UVtH&#13;&#10;AKPah+VYI6MEgqZXZtYDH+58jYu0rhboJjGge/N37pdDjTrG4vSw1eQcewEo9iisgTZhZpCCYzFr&#13;&#10;1EF10Oi7ZVXL+s9lPQOepDwSXwJGDSCYZHO+u+4Tyb5YmPzXmocQg6c22/VamQ4x546pQ4itt1z4&#13;&#10;OJcsgEMmfg0PuOLTjdcAw0uxEyysXFpngzGh5GvI/d0+gFcDQ8JzxANyhIoED5AdnzoxfiijFvOZ&#13;&#10;GZTjG7jo34EVqpWilZ1nZ6HmVaFHWeEcKUEutwRcOvuhlnBhhkZN/xGTuTXGoKdCGp7EzEQOz3ES&#13;&#10;/r0ElsTNVJ7+sTxvq+D0nP+XYbXxlbD29YP41KfxKjtmh/eDZgSKuBTyBxoo43lgf6Iler7M7H4g&#13;&#10;EWC6TIQvMGcC/pgnaDyYSfsgmlbzHD3c2zqGSKTnzSM06BcIE3zf8+/kZvmWLzJwcSHJAx13WCMy&#13;&#10;BxpzT/4F7dIYG5zOeohz5j+eeggYf/Pr0ISFLrmf8c11SyEnGf0blBLEErdRF9Qgj+jia+FpHsd3&#13;&#10;J5Ed7axLcuSJCxm8usPHD/DO7/XC4WiGE7OgQQYer9CoDQmfXP6TcqfBTMtAZ4zKP/3szb+GDn7Y&#13;&#10;6RM/cowfCLHWQgRdivOwACDX8wiomrNhUFemw7t5uYFKMYyFKcTs8TmCaDgfgP0HMLVyyE+KljLp&#13;&#10;pW1+Xcp7/nf7DlnmR/4URyncrB/ewXObAhGo1QOb3wfoQKAntsg58/ERWSbqxs79mSzReOVvL15f&#13;&#10;fr18vBJQMEEJQxTQal+wBggdZgp5efD791Xq7hi2lc1bXWkjwxX2rvJfsC7rz1oUnszHqeZ/oERf&#13;&#10;tyhyqNlNNnBIr2R1u6qqTrOaydJOtjkiOaB9faOOcpYaMKSlmPK92bmih56Ru45ShsTt3h0OIjvv&#13;&#10;/5R4QGnkElAyetnnyaXh9i0Zpn4pTj8qk4/2XHaePz9en/5+hvwrZzA/1frxMpGpOAVgBHM0Tn33&#13;&#10;dmCps0bxFXTaZz4MzibhonMmYwB11SxW/Tzdk2moaSKgXVT8PkVwzmMB37hHp0caDGapZ23FB65S&#13;&#10;ZXGICIOQEEl5WtXjsKnQLB1p7hPLrQAuJNCBjCSIePhdzn7blXHFUFaUeUQalXUBDJ8TLWG92iH+&#13;&#10;LqCc6iiYRmfMIcXp+ae64UARtckPTz9/8U+M+RcML2/8zi8/d2rVRrqrZhybCC6IpPoW/N7ALHsB&#13;&#10;Tq2PFxdm3XpCRw2n8jfN+t2HuSe3zKfsRefHihi6VSBDH1DPYnkQm/iMMG/V0zQEzG5MZgFTe5Au&#13;&#10;5XyfjbNQEdNInzFi9Dy/U90CkEe/4PVU8xwOOqIemgyMVh4iKqxdXCjK4uqCm6VgGyFa/bXwkVcr&#13;&#10;1n16YIc9atMCDPgjquT3z6+XT/9cj/96xfKf1d//aphRfp3PsuV/nBkRCtDgiDTfna0Gc8gSWuVB&#13;&#10;nOKuBTIf8IWFrS2fc8aqjwxmr7dLCynoRdwh+W6ANBchxmch6EAw+S8DbtBJlRxYABGJhTaqn0XA&#13;&#10;RzZvAEyycyKGut9jdDKSsez6n2TJntdw7zu0YuaRJZiVJAowXa0iR5Mc4I++j/+MURk5QhlJlXNg&#13;&#10;BZBnQVNR5tRmJLh/4l4iQjmr53dM+Y9W5J8aTjeF0eUKTn6dkX/jkKLQH4LVMDE9coS7nUE84++Q&#13;&#10;px1r0vWT1wE4m5LyJ4I9+Tn7VhVAkwp5kA701/mbxYO0yT+DNnkoKOHk33YQ82ivQ/Y4J/GNWMCm&#13;&#10;BsBtHNmn/BghvmS5gIDCIgRGCFVOpIxSAKTZDe1zotFRWGhR6M20c06cezzqj4MzpTH5XxwLIGnz&#13;&#10;HqDFIfPt6MRoRyInqKrxmnTk+ffjL7+8R1FAJOd+25AI+UutLAa5NNQRKyAHlFR9ghXPEvoEjoSV&#13;&#10;ivA1sQA/ISBJeDtD5ldE6670oMcpgJ/ACrKczjb2QPKOY4v2LE9j1p4ND1wBORGsTPVzFqLG9edS&#13;&#10;VlFxt6AeS+D18zmifBBsJFNY6bGE4RgaLW+2eZrjga7TqJXOLqeN1yfCc1UHvaITCs/L/nHohfUW&#13;&#10;8zbQ5R8Jgkz64+npk/+95v83p1JDdp36SAVgGVAJXQk++nZpor/L6Jise3mQUXrGrY0biGmTg2oY&#13;&#10;6QHVotUKOUh77jmuHQdbtNVmK9yjp2fRkIdVraj3xg8eOYld76AZaSgd6wwogJxyKFlUSkkfB3Yz&#13;&#10;q9cv8opoBkfnQLbZb78FokRkWLSOLfyPGt/X70R0Rrrd/gNAtihLYrMCqBNkREU7Ids8A8KQhGba&#13;&#10;r+aef8eWnJN9BzLsOp3uH/8MvWURYl4YGou+mOSpYmAhQ+9MrBHnhUD4spDicn1XCQ4RZ+5poDv/&#13;&#10;btmVJ3TJEujxYGQaXf/bBDs4l9ESAxTwWTFRJ0t8icyMWdoEpV0sTcTIPd7zioaLuaGDnifNtI8I&#13;&#10;SDNANabJlZ5XO3EFwzus7euwqY4UvuKtZPZ8WSyqpXNSSaYDX3nqSJZO3wj6Dix8o3FeswRkIC9H&#13;&#10;ctXPuZ/MZyMG3KrlwDWgn+mR+7x+Rc9b7gxfUwCqIagD2tK6mOHLd7RvPuq51dG5BvPOi0tKJzU6&#13;&#10;cwbZykaVOA/7OUC1Y0Ro+GQnX2imoYCvZz+z49Hd9snOuMlE6eTcimpKYF42/XpP5PruaA3sNLcf&#13;&#10;wNgvghhgzoCwj06Gbqy1ihIUrNa6XD4P1P8MUlPwlC7fDjEWhb4VTBfKbtfRA1b5o5646L9kefH/&#13;&#10;dnDfBg8J71qQCviAJQOpigzyxY/Xz09OHcDCfAOd9e4niC1GpwIWxDeHMGSop+tt3AZJowrhIYVh&#13;&#10;hscdHNntHYMulgi4p0epukwkk5OPvQ0pdW4gYRvIZseZXKWlRfVi7NVE4FA/p+Ecgp06XIG6uG0M&#13;&#10;aUxDIg0iwlFR2UOqCJ7MHSBjA1oMOZ+nP36pO5bphQ0zttQo6CZqJpp/asKHtbqFNV/5zb/54d/0&#13;&#10;dGVIrVgNrAvcG1SproI2dLSN+tQeUD2vt7bF7jiURlJVkjJL73qHxMwnHJyRstljI7ynrzAtX010&#13;&#10;bYkQ9/FqaGJtpcnMjupamcsBSE/zXKN1RRtoa1MfxS5nZU+SytnFEzU6E5UwdGxRL6R1hCCJKrPl&#13;&#10;0uUC600gxA5WH5fBIfhxcMCcOjOoPSiWHU+uAby/8/rxl/f8udeDn6sSv9OfB/+NkXcB+XbHfMMo&#13;&#10;nuZmIJUwRjz3nHaQhrF2XTjU70iepzWIM/HRcxV9Oimdc53j9OEMDGbYko+ThPRoyWp3iD1RCL3r&#13;&#10;wIgKJks9QDjExRKpAI4orpLerqcV23zbmFVxMn8VgKbh051o8ItxObqUqa+on0G8ybmFMa8IMb4V&#13;&#10;sIBCLaIWTAkETBfrNlTHO4HcFxY2ZsyDJKb1/P7+wv9qzUu/ZDauvfplvnRMdR5JuxXw9pGbRP9l&#13;&#10;80c4+Iwoy8NoudaAaCcC7GPjB05oOonBNiCbfgQNbyB13L6hBFk5EUltotEuD4fSM0L0YEvHuA6s&#13;&#10;83vbMcTZBjKUj+VDX5NjXrbpnwQHecyu4PwH9SZPwktcOY9Hc4F19qysrBTah+Srh+kXrCBNuyNX&#13;&#10;CZQJa9nlwPsAsribWclSEh3sPv95/+S/2OeVHubMvef4IFd7SoAXAk+5R/RfNFMvT0/+i9fPT6OW&#13;&#10;0tQslieh90XhWzMdkJl8pwIXyFwhokQmkZ6M37nTc+TC7eJhfyN1WKmSRnq3PMubFhXAge5NLURP&#13;&#10;SyoM32ueniVAc0mtgnrKeM3yqF9o8zxTEUCfAwHB1o+akDyn+uF56xsLiOt/3CJm63cAK+NPVJmP&#13;&#10;DmavuYNSX1//vL/lGv/ykYWMbPto4rPzRR9X/Y+P5+Se057bf/qfX3+5O8xlILpjkHNVt9v4mf8Z&#13;&#10;nB39LIUeD00SSPM6R6B/Y7NVFe4UES2fgykn5cvHCj7n1HfclNyHJ3JUgOkPKZpMSnzdEgim6F0c&#13;&#10;GOFvOl2n9Rf1xChAKRcA3+KSMMQ8HdNkaCik4dHHsEUvSdU3Gn4ZQrnK+gzv0+1deKDMvHVTDpb7&#13;&#10;ZPvtd7LsL7Nx2/OaVwO8MLboQY6pWS4Afg4w5UFRfP794MOC8PJKgi+v6GWXAjoagUSzM2AoqAum&#13;&#10;214HqWQflA/+xfjIzwMN2betVDtFkmQzXjPbpN8WpGUhWIwVexTLggeA0Wl69uvdBbzMZg1kJjhi&#13;&#10;RZB+2nvrsa4muByxQgFw5p5JzDEPwq2ZGfFEsggCXaQMcUvnxtN4oYSVGPi24pOcsJBK7nARcp5R&#13;&#10;pa6YC95+s395zin9yZ19FgJvWOFWPy/5Pl7+8FcGqZReHVIH/EAftw6+l/TymapJiOonLmPFx1Cm&#13;&#10;czZ8MM34AiF+aw/LULqL5w7LZmO66lWVOgrsjtc52VVFOCtQFk/MjMDHs0yB0RpIdAPJFWeTp8Jh&#13;&#10;EZjfEkBxU9Ve9Q9TDijC57TnwzAEnMdBhnxbCrJltDmtXHaxotJgJhR4uRHkXh/4VjB3m9hhDqzm&#13;&#10;eNBJoz/yZDJEXM1a//HFCZ7Xg9zTHuUZSbpfX7j4tzZSv3ny2vDr7+dnKsCVhiJSa9A8nM7sOi1b&#13;&#10;ecGmcpaARimThG8WrciHPKIDpLbljkOV0kcPqpg03TnRbQ9GPmHi3RxmRpcI9SA7AwyJppzoMiEp&#13;&#10;WTFXp2shZ7O3hLrPDodYLyJt0ElodoT7TEhiDG2yBtG5eefRHWuKVGD+YVQNow1cAKnUxvjphVf4&#13;&#10;g84sr9zsyNXASTfsyaTv95bj+dUqBW9vH1kZcuWnDlIC6kggcv3/ysjLL/58gfzPB8RR7XnYZjex&#13;&#10;/YCrP+BWLy4kghlgtskfe0xrXSkb176vbdixVJQvAp2k7zDMp9AOdRLwV1U/nnO0T2xdUKTaCk7m&#13;&#10;WZoA8wgHCjwZRMbIBGCcQy6rb/yHY3FmobhNXedW4FsJGJ3VY7vZnwroKiNIPUdnparsamRoT6zJ&#13;&#10;CQMp9ZpDM2ljKjoWnsgz4/ekN68DPrOmf1K2eUlOqvERhmT/k0+3v3hbgA8yuV3MzUKuGV+895Kp&#13;&#10;GomIsDz1LiBpmIfTspHdIQ1M+HW30tjRMBM7pe39QN/lmmSpg0XNnKXYoV+C9yPrc44jqBhDx6lg&#13;&#10;hl0vqCh4ApLNbNOjkSb5LxHfTVXm8+eZf2Y2p1B2pIpQemwgaBOLVKMRoRsbxGP7AH2kmwroQo+Z&#13;&#10;WKj0cTrHbYK0UwB5xRDfOxVnEEeTOb7M0e+sVf79T27q5xa/c+QciyTx5cPA3Ol/5eaAt4t6B/jC&#13;&#10;f6TPXeDXayusnxAZe52PdHzGSbpjhsO9y3Qzf9+47IMdcnWiPAcO/0AYDTIpyUWDQwQTHlwp9z/V&#13;&#10;ZCBRJB725vFPwIF7e80dOzq3uE8+yHzwP6+mWQD4L6FqydQhOvMB+qZJBQBsmGlQUrEdsp+DZeD5&#13;&#10;dUXyHBexyZ+GcY3RcS46uq735Duv4ygEApUMvD4nw3ztI8tGxGBKaFMCL2/e+PFOMAK5CGSWmXOe&#13;&#10;uVsIMTXBZFU0sw+c6E467tGoxz4JSrzh5E+s6uGAmMNBYEuYnRudCogUavxIMXLFciHiEsBvjJwC&#13;&#10;KNpeab9KDQil0RyfAC6WcW/+hOPIfoNsqhSErY2+YPK2yHc0jEBUcxQYsgTOxeMOk4434YIJ4AxK&#13;&#10;pk0nqMNz+IYnFMHWSXfpJ6w5f/lOz0tu+lsGuQfgLM8iH5cpYio4BcwfH6RWuPz/5Qrx0buezvP1&#13;&#10;NbF/HpKVW/X6OG6zswqcVLF0du9+XZAwHsTTeL2T8f7J4DviHtBWDEup1zjBXx1GF7aa/QwPGzut&#13;&#10;KCwpQSdm66vxNFJwwKTALf9qWQWMz5FNjewIboHEtmpmDgfJ8RQhxv8DYFEq25XzQftOQA6O7LeR&#13;&#10;AsiRu2HdrZscU5xcynNWf/Dx/+frx9sv8h+Xk/DwcMdgP3NIWHlp8MmSYcX4EsCIY8yUEnCnLFj5&#13;&#10;nSgBLeqSjTwjRPgJwIQvC09H7XFZ0NfZPJ3jw/Nbag4+zXQf4E82fsIc49au5MNBJ6MKl0oBaDBu&#13;&#10;rneGOH4h6Y7Th9/UCbuCpbZ1QZoK4MTOJF4vbBAqIjWpNmYkEBemLmjFTtq1pmcBPlAFfV8pB9cG&#13;&#10;ZdhZA0iz8zBHnvO18EipPO59ff39ynAq4O+nf1qUvPJO3usLAQ/0PDJZ053WvDWYfRb/nmHly0aa&#13;&#10;0JxC4pLRyGR/vbrVGT1rNwSfbRDdlUiX6DGWLis0sXEAnLfuyEYOecYDRUH2uhbX45GkgkkcPqq6&#13;&#10;LaixHkV6414ibaING3eKfAEcfnoMlqU7lbFvL1AF2gNC1mDhWIoyqYty4zCRSDOXP2TqRSC7p8IN&#13;&#10;4aZuKJ/EtSfXUUPRtprcXUDwqQ1Y6m7O6pzoIXKLn9PJz3IogBiG1+Dxdp6JZkZhDS0+JfmZEP6w&#13;&#10;yyj+pAFjRjpXB5kShco6oKe4OV7nwYS64TgKhyqvbTSZBe3dUNNlwC9t0cMF+tEo3dF5loV2UD85&#13;&#10;5jaQS1YVHyVlsDQN2wqoEbZ5bIPhKjiQrrKcMgpnucyd00xsmNrwowubIXCUOexc0/rX4oEMuJPw&#13;&#10;2OyjwcrRVSDofUP3jvQbQdHMWsPccia5RqopL95iJJUQ71CPkOIWFPoxnBZz8CeCLoSd21GVF6wc&#13;&#10;KSZ8D/ytS1SoqH5CpyMhyOR5vXzx2JAr+sgPJgkkN3i1xJDbHgvWqEwunpvBm6+wuoOLoHrtcjFL&#13;&#10;QHHawVFEOlvLcSxRlUBPW7KtSXq2S9WUTwcDRTlr2BrjYUmfd89p9na3c+/0Ecq6/MV9+k2f7mrm&#13;&#10;4oZdEV5IUgJsxnPRSwDyfS0QnyLeBKuFlZ6AhMYSE8KoUVNOcPYsCxnB8NEHMxrtMafuXHH9L2S8&#13;&#10;OVAjiHTXNj47Vo6tPHl4kgDUeBuggDhvPplinbgAJQHiS1qd5AFt1SGBarc8+LEqZjYzEKqGi6Uu&#13;&#10;AbEVVI06qkjYg7AY4mEy9dkCCsAlAH0Zjvm2uwQ4/yItRFmcn57+ehtWx7okRkeDdTEzq1kFTOwi&#13;&#10;nasAnnlpxM9JsLzwnmQUpBDI4ctL9ihMN1qipw+VoTMNlbtBmzEvX+ifJ7sYopUmdwfq5TKiftMu&#13;&#10;LQ55a6qWWHUsdOTw1ji6RKtMzUTPJhFFPlzMhbklAGphOsb3gNFpMoScTTuZlQQkHMyhGUOh60OJ&#13;&#10;DqN2+dLTh8qy2RiOMZA9OCUwH5rmshBSMlvlCUPREImwWTMffur+pRr+vArNBtBANpYsZqmLgNSR&#13;&#10;SocJhr8QolMGzXdHcrueUYKl0ioM7IEURO72cM6LTlRGUfgTYBYJbEz6tQAwaaDV5B5x3txhAO0Q&#13;&#10;x2GGofGNQaQpsKwFyOkAE0ccDfwJ3osyBhdcNVFuophio9wyGNcg+kQjbAzQmCNEkSRnMtDdsChI&#13;&#10;GGsq90FbAY7CgBjEPKV287GE6U6PB7lGV2b2GVIXXU5FkkIFoFfHDJCborlApwY+/ApW5obXQC6D&#13;&#10;Z5ef1GtwzdC59gZ8JSx6ALZc6pmz5QBqWi0Sekcg8sLA74qSfq4vBdUwTR1dW+ihF4Ns6PWSRQAE&#13;&#10;64BjjCKBThqoy702IoFeYp3w8EFGXnu+PVPYo6Ty9hAJu+4Ngfl5LB8aOUAZqeUULBvTZPp6q0hU&#13;&#10;NkQnTNs8R9Wiucd9dLfUAVJOi9feb7njfvnyK5WY4DbgcE6M1s2IcYfOB26fuQTw6sDBjibqvlOT&#13;&#10;696KZd9ztHl5561gi40P7T953U8N9EJQB7GMZCdFPItUAi8N+eRXVVaOGRvzNDyOZfI4QxAShlnb&#13;&#10;JmmpxClG+oHrvgihMWC4nvAGxevHs6dhQvCSXqJH1HEVfYUrNYvCht1wuhhhLRhyMZ5UHCmubR2Q&#13;&#10;kPkrEGpPEpOtS/UraAN+BHh0604K2zBENboRMa6JP398xz2A0WagCyCsw13oZ5h8F/b1lRMqCeT2&#13;&#10;IWJ5KZckOc7fb5/YsKUEvBokJSkA7plEWF/5i89klBCdOfTpodMoWH1e/bet+6pU97hNoBbQjn+h&#13;&#10;h7mDtOUEPcXNb4tjMHYzndDKkAbn7Y5EEc6CnKDTmrEMXHyewbd1MRtm4possDpy4dbfZqajc4lU&#13;&#10;lz9OkZxsZAe7pgggofF7/XWgkJMObPLCTVNOu8nOr5y1SWjp5eZkGOeHvdEsIV7gF7HAo145AO/K&#13;&#10;f3hqvH5+/k1ioy1P3Cey1EF/Kha5PTJD/hBk7bPbI2HmApUudlgF/vAeEa9fgnrYfcZSF10XWH+Z&#13;&#10;xhlsi0RAAN5IQsaW45zzoTgKeEVYtI9L2eYrFYwd3TMTb1FQOwo1FuneCJRthlQl3xA4ZtN/TpaG&#13;&#10;FkQmRF4fm3wLoNwosTnyUiWJipe7lDLLUDEOvrEEA//tthN7+3glIdV2w2260e4iaWIsUsozOrI6&#13;&#10;+PnN59fn19+nv19kL/NBTu1TAHWjUsjzCqjr5rEAU5AJzIxDjoCRiQBxbWoIcbhRNvIxZM0R0LHL&#13;&#10;FqpC5mRBwFlDXKJ4UhxRw9CciiDdNrxGrxoUpWdW0DM8HsYVOYwV0wiVYJ8DRybGKx/Oc+wjlNbc&#13;&#10;xKCAjyYpfk4BMnrHrkRwsz8wIYQlO+m7q3G4YyoFMDdb2WWB4yr+7LfvuCNe9xGAhaag58tFWvg1&#13;&#10;S9Xnxyf3FLyo++CD/Ke/T18fuXFiTYDl+dkCWN9o5wD92StKKH2jCr0O74S1nWP8pRdtde0kpi7S&#13;&#10;qHR2no1OY0FZp0tuhbkPgQKVbXhJLZrzdEHhRj5jGc3l8c1/+QKv3Ng0dZkUE4nDUBypR3S8cuDW&#13;&#10;wTjJM/vqYOEF6fMSShcy8P7GNZf4ES3VXLrWCy25z7MHFcvTvVR6ZVKwX3dqRlwWY1MhT1oDEz5Y&#13;&#10;eVa44/OWoeIuz/iUPbd2/lgHn9Tysd77757kzmF+HwCpIBp2OglbFwpo4eVOQZ4wM/UOcMWKPBVH&#13;&#10;lWb05VXXuqkG9WOC4OH3gkubuYfKVJld9j3tGu4GYcXgd5EIgepkpapfyTTVae51PCbTpwDqxrhj&#13;&#10;C8sVCkmGmRx+pjn5llXgQ/2MdauKHSYTDMJaM9wPw86snbltW9NuHPoYSrTPM0h1ZUgnKPUqDfQz&#13;&#10;dbsgNHl4JqqSizY2k5VkwyWKX2uJXx98nZ+rejTw+j3RwxxSb8+8CrAFQtOWKnMjYAVgC7rj5aC8&#13;&#10;5PzjhSdEtEiYveeB/LRzX4o4AYu+1pXzneQzk27zIOkqCWi2cNImtXpqGx21rxEuGXEp98OUKy5r&#13;&#10;vIPZt2jbQeNM3ApgAg1FhqOVhUhhZXBKvyi+5J9Ku4GJecLJvNBQW1iwLS1oy7GqDtg1j7D4vl7b&#13;&#10;0Q1YmbPglZUSSF44cOLltj1L3lrzLvD18yOvDvMaGVk+y8trdiIWJkNO3ML7hGYnj9UqUIl8nkot&#13;&#10;tzppN6wUJHqfnw0UCiq+KjobJjJx6UwAk+Sq7iXeyai8k9IK2W1f0CDwMVUnKoCG0cH0PQE02QMM&#13;&#10;VdEWHVvjGGuA7ZJCGwWTfmjTR7YWXRkaxg72WKypYLTucbsg8arY9H+Ad1by6JdMh4YNIsdCnMWG&#13;&#10;b94GX1zUc3z1G9HxSo3o5WTMbT8VAKPS0UiKKILMAGZOiBRAiLlMIKKkny91Hl3vmDw+n/AZUhOZ&#13;&#10;Z98K6vmNhhzDysE9JmHNguGcTwnEBVKGStWS5LazRZbKc2BpSbM6rYY6pFMUAMUvodDQyMnbnd0y&#13;&#10;FL3NlXEPiJJjGrU3qAZYuBJQeErdODI3p6BxNhoc1MoAsJHdDtAAnH/T9rU8r28t7XpePl7rZ2HP&#13;&#10;uv75ZOpTAH///v36+8VH+IPwEqrkn1LJUujDD0C8fAVJLCWAVi4BlAZLRtIyfuoXbMyW8ws34ke8&#13;&#10;IwoBjr55///GvxhthAnYTAsRn5CgU9IiEp7N8ghmyEMRmOGK1qoJEEsBqAZqLwoWKyOsJCcfxsv2&#13;&#10;7EG9n01ohaICCqxUqHMv1ZEZYoZdhmI8QdkHXeX0vI0+NFE1gkaeUsqQI08T4K0X1AmT5/9vuELG&#13;&#10;AUa5Z+MDAiRY14HvAPFCnMJI0lMCvGSsU9zyv5qEOEoEUc+FMMM4n6n4MrBGc4HRTLawxLxz7ntQ&#13;&#10;YQwHOmkH3J8iH99SKIIx9HRegJoaTJS0S715ER0S8ztwzmHwH0fR1+eXd76SbJUKnRhmuFwHdAH6&#13;&#10;N4VpN4Q3RIRZ+gryAqQuCzWcIM8r8WSefBixGnEV4CWL9HRkcxDZPnGvxxLnwSZCC1gS5z6WdlL8&#13;&#10;8vmhZsVgIlq5jKd5fQGgehCmJAClkEpgYcgLfpYGvo7Pe/vJZV6oxTttwB5fPW/e+TRQ00Q5xYGH&#13;&#10;TnAnSwXkOML9hGvz38zLWm7mD5PgYNOZeoEgUTDobxztlac2CzoZ5puILlt8xywz+/Pu8jeqa2vR&#13;&#10;3HptrkM4i+c9Skpr7NxM9SIHy1ACKYzFS8941I4KQDsqQ06russEtK82TBEIHK7FNkLhrOULlP6T&#13;&#10;FmORV1TTMvtAlX/gDI26Ryp1Uk+x2skBZaOYmKItkXJViIWsCLn1y8skdH6+ZmnwF4LgjURdn6+E&#13;&#10;6bG60mF+GTU0cGktDsqHRTyY9AdGqD1UyUQr1wQTLFW9iRFNrTjzgMGQ4GAagklnoeCtliCMeeW6&#13;&#10;Jz/rX2MgcE3kAkcOSgrNEd3YxoGjYNgvCt9vEAlBCJ0AZgYz5+ZfRM7jvQwSsAgu1MJy4nTNE3Nh&#13;&#10;Hmkkx+UCOTLGL7tHj6yc057YdJjJuNMDPSUBWjaEmreesmYkc+Q/948vVIByuUuIpdzA8XPxNyVB&#13;&#10;03+QtDnJGRVXviGnVqNKHvmTSjvQZBAtlMT1sHGJcFrOnviERgjesjjwediC15rETD0CcR3obqz8&#13;&#10;4sIVK3b5cZ626oY7t23l4UR1p6ROPGsj9xqsvClFrzdZ7thm1YsVpX4iDFMGtCgEgOOmxoMkkEEz&#13;&#10;lUTzkxsSoISmityfPX0aIKsiwGPN4gTz6IHX93F0hqXnga7co0czJyInU4rh4yXJrLizC8dTBUZX&#13;&#10;wOzxhiY7zhO9Y1wyg3/4IqxWouWcN3IF3CB2pnaBZ3+EqRbWMtETgS/re574qR6l/vkZV1+zdOSS&#13;&#10;g51+MXw0oTOy2qoa/dpBw58ugfS0y0SNngIDVHDwhUgfdMkbfpKoI5bzRxtRakA4QaZQ2K5HEB3m&#13;&#10;uMNRNZeFWqufjgW0eXcUE8x+XGWizOFPXsPPv03AN4Ae0MKioXI+lyhXM8eIBlFKFSLHK4OoTngQ&#13;&#10;i7vYZKHoP4wgXoixjNIVaqe394HdGRNSR9nF6ySIiMOY6cMljzUZt5jBM5/aIkcBwNFq7WxhKC1P&#13;&#10;CoJz/8sLpZ/wvuTGjAVg7l7lNDFIdYtDXC7wCM+SRU8/rFevvlV4JArmyIEn6cK78qOfFu+ix6Uj&#13;&#10;xmx7RhRRwORVVL3p7JNYk8xWgunaAZF4R1XFBhilcvgE91XnbwK20ALnNM1rvOINoRqoQ6p91mjo&#13;&#10;7FkScb5gmEDOPcAYcW7aiUT1pC+Rv2NMh5jipOEl3GhqBRSEKMwUyZ58yb9vcCOLsgkxhB6GoGrY&#13;&#10;e3HoXW10dNWYaQ5GluM82JSGNTNhpg1ugzE4xpRiDQDmKZ7hb8hBTHVCyKpW9Z6eWZ/wpoyq10C6&#13;&#10;I1JcPSKOBWpsytOITdxQ4EFj+M4/zqD2IIe17OkhGR6ecR7HtFvzxmc2Sb6ZnHU2VzSm5SLaUgRy&#13;&#10;pAByTNY0tHm8HVDFd3Pnv4KKHW0jBL5qv21gGL0HHNQf7LCv14YQr8+pbT+UCL5mmAqgiBIm3sog&#13;&#10;5uNAMK3jkxR6iDPLmDTgvueVAtKrizuAlxgxQbNfUpHJZEpW/vFtgpHFLKC6u+aMWsI/oduM3TFR&#13;&#10;Ay2GuBZViy0J2BikPdR9FPjhkfjiWf3CPAe6DLIyM5n042oCyksI+rnBbD0qw49EhZx2jI1ZTgmO&#13;&#10;Y5KOl4WqZyf9ABrfAU5TA1wGUVdUslyy83G3n1ZEiDLXR1WHEOn6za1r4ssVIKccNzN+2kINlAup&#13;&#10;BdoHeEkEl0Ks6wUy36TGlHkwp5CkC52lYumfQZfn0kCDguI5+2aSxG6ylhIraYAMBqcKdj1gsxGW&#13;&#10;qwDUQ5uCvBwrW1RnjUx2aQM+/M3dQDLIfAlWAvjr+eOL78zV0UhrEOsq+8M/jyYJ647B6ixqJF0/&#13;&#10;Z/Q8ZWxG7SQpEBIRljPjxEQyuCd9A0dRmQHOoPcUZHI7gxtNo7gpJtnseVGbWuVWwJPNiilLpCpI&#13;&#10;RN3biIVMZBwFzJizrRMT12ALhGysvtE5WFsZZTyHsNvVmBMePodXOoOLXoB5GjFsx0NuiEPCK+I+&#13;&#10;OXF/HQNYKiy4uZ476IR0XIIjdwDcQRumL/6EK/pds70Te84LQH+vFf+SqFiIUU/O+Vo46UcN9hhq&#13;&#10;W2fzzFCntlQsq6zHeMFrVOXgXUthlT1+x8QEJcYpG/5Oe2Hk2FGxZJ1vxKEzyALwzjqQKbBuZGXr&#13;&#10;CBZGw2UndcVL6JLre/W2LGZijrjvtOkRDdVdXgXaqOZYhRIJFzgj76k2RuLcLMjIwAyHyLnrK3Ju&#13;&#10;aVFDCCKlKAEn5PimiIFgOi4EeFyk36TAhQ3Zxj2/AZON7/N98NbBr5RDYhceYx3nvogZWQp3tKK5&#13;&#10;RnkZqCW11ykjs4bzYNCJ4BhRKZP8RW4Q24uyGYbDh+hER9t4TzmXNQqkZc/0tkEt8EU3q2LK2ynl&#13;&#10;6cQQ9MAmol59OofDGbZmwsKJNvl2nFmzVtijAuqH2mhGKjCtpQQRyb6m00M4Xdh0ilLlnBNQKV3+&#13;&#10;WNYXuGcO5rI8OdgeFaiiGVXc++RSjgBSoaKauMkQVahj2GV43VX2LYvmK98EhZO3gfn7zs+vzyzU&#13;&#10;s+o1G1nbn1gNNv14g0Mc6MJJqVAAMw7kgSRreRs/Gh5VKCPdXqUwiU5ZeVq+8OV8Th//2SmRmbDj&#13;&#10;+2tOXroTvaIkhZazh5wzVJVo1bLDwrczsE6q/VyMK0U5QUYUqMesJQMiDBnjiYckdrjPe2SG/HCT&#13;&#10;8x6Th/lCZpPEZotP+s0iXPN+zHQDGdSJR9vrA3mSbuarC/ByqeVFxyH+9ApfoNFOK3cC0eViTyoa&#13;&#10;iPf3J7NPRJo0UikIQ/d9MUGbGEx8J3AcElaqCdZ04zUDiQ5cEzjcgRDGmGZcyOnOo4zzZMcc4qiZ&#13;&#10;TZE4HnofTW2mNMc0ck53LqtsuIOXvBJFKHZa/Vv0az0gLSOl1oqDLu4knE9VtNXgzPu1sskTKIdj&#13;&#10;bg5KHg6OlFF0MDpImkzcGEZhXv32FcwAcjBKxwK7HEY8RcCf5/NRcQQcLNOMeoXceZP/OPdEyIhC&#13;&#10;6RxtGUYPGUVKJ+xDR4iGkl0Jp+cN2JzblU4852QtQ4OPnVN0A23c0Zsum7fBCQVoi3iwossDYeMU&#13;&#10;wwzG8p7f0RMXYA3zmB0QEbDi2CUBnLghjjMEk7Bqha8WVqdiEslGbQf1UJXqFsdRMsPXyXizQ47h&#13;&#10;5DO3lxfCpAYfhX5pCJfGSAsgywBAXzRmMnH0cLAQ4HhKPzNFPbwQ/fNw8L0AjFMbYFy2HdBizkzd&#13;&#10;pTO9YU4/7or27TEjZoJUOJOAzA5ntKZeJWCCpTLZUyxwCO8/CEPBxPpmlB+f++LnX8Gp67rPQ5Dr&#13;&#10;PA7qBFS8rHZ++0ik4yd3Zs7g44fPo1gXkfJsa7zTRGo0wl2euQLwzvcn39iFxHCIsqCQRYgCcMhH&#13;&#10;sGVX0O6tEXD9b5Z5EzULOsPCg0NcJiJGFw9zZ0IBEJ8mgkh40AmnVZjlq18XabAI2ppswsNLqrN0&#13;&#10;sWcFjbvTUUu4WwNaDLWlUcMjyKR74rrGlLqxyD6zaBVzn3Du/P8NXEdUvFryXApbDyHiDBaINOrl&#13;&#10;xmpv7OINhrvVVc+NiDY3uEa0A508qJ4gw0wqpOEIbcyr0Q4KU9jManTBrAmcr41MnnWDXO575q4j&#13;&#10;IaWR6R2joR3OWSD4EzCilxrgEpAsuJkNoRcLNCWEJc5hGJJGWsl9EO8ZONlyPriMx3hen5BtvbUG&#13;&#10;aNuH1AEVEGSXF/Wi1EVZGGrmmq23b6W4u8U7SI/TFM984AQsMZQdhDtaj3JkEZ5XAESQY7xNKKs9&#13;&#10;XBXVvCmJMxDY6chYolVe3I3TKZms/K/SbzhB5Y4FzkQHHjWITDYPW1qzMaaFBmBh7YjKdPLEG9tW&#13;&#10;jd8ofPLfOlgD/TjYqOfQ4ziSBhqcEdOEwq5JIngsUod45JKrDgsnF6f4LEIQuiBaug5YApN4d5Vh&#13;&#10;5wKr+QzNu/aDeObUIj8dotOg9NUPuQpGi2YrKD9/ONLoiEoGXB6qMBHCNOGzTUZ8DQBxgRVXhshL&#13;&#10;6ArH7O1BrAweYTYuv/t/Nfx+y1rgcEcInB//pL9Qlya7rh8lDKYjtVds3SgTg/BSAhTAl7/3R4xe&#13;&#10;njJdXDZfE/8gLXWCtshTkwpXTu1kuvzu2yySk6ozrXqCYxSBDsqUESpgLgVwror6g+8ZnVDSJTX1&#13;&#10;hZChigpMi3nTZSG+oa/HSA8iI1noje//Crk/EhE6rAKm64UvLOEwJigGC6AU7CNFleFwhjxd9Jsp&#13;&#10;zCTGKs70Ms13G1i7rTjViGrlcEBcamtAJ2VT0Y74fphPw4RLTMxI1g0GUasH+MASwD98zCsF/Xnq&#13;&#10;TZbMyOk4u51BoHaDjfUxluRIbiqbPw0TP3nolznHtHgnykAyVqHKTQ1UWkGGw4dJdEFFCptpoSyz&#13;&#10;yvAtYGl6QzWBlQPMVeSG0sOVGwfEArLNvbO/gxOB1EaC8zqfx5vr3BB4D9h+VtA8EtTsuVfHHRZJ&#13;&#10;VdNxxuycD1ZqE38wN1nkMK15/yBQL7cAvgdKsUQfjgAAE8FJREFUzIMtoOHpLapagYaZTLY5Mdk5&#13;&#10;ABMbg+j58PuCLASfidhTF/dqwdl6XO8nK4zn4e0ORZ6xOAdN1kG4hp0X+qqx925hAQrWUCFm7t0q&#13;&#10;SRXcwE3MLXc4OD6VyOow6bCbldF2uwIzvXnZvhiO7F0o6UXM+Jh8gvyLA5dIdHJS0UsB0JozCZAN&#13;&#10;7ydNWsQS+0zm2DjHTt89LFWJUFspP3VhekmuANP8iTqM3nkkrqHOBDf/eAL3yltFvQ3IAsD7k7wz&#13;&#10;5H8Nw6foo6lSdeYwCQKQN+nGafguLGNo3JRPEyWMZPWOO4YZUYesAVlQ+S+Y3DWK08bPZPX9dy+G&#13;&#10;VtQESYYLuLfVXeGjhI1bJY8SeBM5WTcHqCKTflUrnVDM7+/fzTuoOVjfvFcf4y4EnClmju49HVYH&#13;&#10;xc5f7s9dfO/GVBQ1J1lzCQhDHyKMvPDhaxJ+X2a+M4PQToNZYVBAQhng6mGbte4rKwD/ySUECiDY&#13;&#10;WJNWH1zko2kyhK6+GGR6TmNxzEEtmfuFmFYRi0jBAD7WTAHRZ7UueFsyYaLQ6peaFRQpMd6Ri/vp&#13;&#10;sOv8f4JKRNtI2yjgJznUJGBFs0m81JyMer2RoAlurXhXVYNykhJe1f3T9nOmxJSjArsCTzx6wnEy&#13;&#10;Kj8rFw6JOpeNkEDrCMzFNvmAgaMsw8ZmQLG2O+aSgRhLwcRqqujz8y+/6crfjflPoxDjdNBZ3fQr&#13;&#10;FMjr9YauxY3SjsXUpi0EhW05+XQ5EgbKiIbxZLxsASPZf89/BjWJoowwqL5u6mW645c0MYegCiI8&#13;&#10;6vq4OAwZp7k9Viy6gD1jvsPER5HxC0vZ8bLcIcrDKlEPNwyVLdJJYtLQcg236ahbZsTPMO5FpOvH&#13;&#10;aGn4+hGNiGwtkTtkTHvuqJLNreCi7hjJJCuWG5u3rBN4bfLZ8dnQgo+Do6O3DidA1YsQOBOgdNsJ&#13;&#10;mrsFo2JyZrpLyJM/dI5o1bcWgpWAfbuXVnkjclTywRT0COjzWGSfJ5ywF+lHSFWOOXhHEuxNgH45&#13;&#10;2U1ADi66aXDPncjoLz4k0z1zZY1Go0P1KBmgJb3pj0N4cTPPcHzLXqKjMRG45jFRaR1hKNEkoEn5&#13;&#10;hz/GyiNORL5qZ4J2J0jo5b1FSiVACs+eqYRMizchuZC89r+H67Xvl1UJz2xb5eqCzKWizhERG8CR&#13;&#10;cDVR5pq5cGhCrx2Kt6ngph/DoANAR/SDwguh6g2Rw2WyIaesG/qe/mgtoaPnGDYn7Dum6dF3dFAa&#13;&#10;V2jezyVfGI/MZn+Rdr9hSxtAPDaFPmjiAqdSNM6MxDVzgFR3XsgiYdhSNpzB3sbxC858jHD8wSzM&#13;&#10;OdO6Ru06dPljK9Pam5lf/PPo8S8iVJkisAFU60clc4jjoeBKc5UBvCThQQmRMwGEjWqgVdjvJlrv&#13;&#10;VV1L3dQJpRuXUpuQRwrcYybnolf/Ch+64jzg9mFkB/f8DNWEehZw1cFRT6cfucQl+LY3R4B5+ozm&#13;&#10;EYvOeaY9E0g02OVQpwbX3GA72og/Gsc5FdPjkTu0qA5b2njqEsFci6pQmjWB0o6ZFABmoUbIZIwU&#13;&#10;NPY0la6iOp0q42LOu6lk5FsyKhIWpjU0RdiXdzZ6aP5H8NFRPXS1SZOHxFUExoRCAzNbVql9QjDS&#13;&#10;zYFpMO6Dbaw3CaPBZYtgTBm51ENpM5Rnw3YUBdjKgZhSP3uCYLDuAlm6zzGuTKdDcnA8Uyy+61CC&#13;&#10;MiAghgllFkYKDpSLRp4hs888ck0gI34aWCGk+Lk9+he+GQOZShv62Ty0q9jFn0YohjhNetrpyCLa&#13;&#10;tB3UiT30iIY5UcNMF7qK2639gtRiDaMjW0azvhkYjBMST+QHzerbW98GCKDEC0rWlZLBsgaOrXQ6&#13;&#10;DnkEtZCYjUOFZ3tNzo7B+E5nhpY9CjiVnESngkrnqTGsMD3mjKeYV5BbAPUVYZtjnp+v/NFobgvz&#13;&#10;MhA9+oM8IcU/7WivBI5VelVAqE7tctY9o7gwEkQ+DbT8G6IAy6OjjniYVrbLYDCjPgYbZTzODnvu&#13;&#10;f+IW3rqKkqCca/xCV3/Ame+LAM9n9HyLbBb327VEkBcuXWBDP1aFXsg3vIynkHKV8f5u1hn5PcHM&#13;&#10;A3GcB4qZKMrpoKBOoVlu3q3nFcaYF1wV0sstbu6kuQn44/cBNsAIR2vNHOqBLvsaJoOGGBYc7+g/&#13;&#10;MBrgnfYw0SkhSkJdHQGNm6o0NwB2HYZ9nLkj8TMQjhY5Rs4Tzs7Qb8NDJVeuBIirwcyYDELo2wB0&#13;&#10;08OG1TQuhJI5QvapgAp52ZtFkphfOSBlxfYVQXXgrzsMcCyuXfN3Mw7uApxOdMcA3HegPTssOSMp&#13;&#10;Wfz5gJwPGjDYTwMHCOwLSYFIRRVmycfgnF6e1Yg7vFiZG43UVGnUL70ElGHXzk3kghVZqLUK8sTb&#13;&#10;a5fDUVUGH9rlvnXIA6ltCofw5VqP2BojzslnvqPpq4LJDpESxD7NGMoxo7yRXEXXSDlNLRxbRTdL&#13;&#10;gWr5+64llMIdRtn1dGCfx4kgw/wNQhqtkmpmqFbtYZ1v2vreL7elFACiZe3r/4146EtOhZt5EllH&#13;&#10;wnOy2rzqQe0uOow8CqB8mwri+A9F2g7c4QlQT9AFaxVkN0TpaPKosh5P7A9lhFQQxIOZbDkmmuUh&#13;&#10;f6wAvuHGHTKxMykBM2G3nSSKl5ScW31naFKMUldqlQAGQ63NHrQNNUM4PZDGdaGMZZHGZg9EAq/D&#13;&#10;4XRM/47WzyQfj3h3K8v+a/h/8Xk0NTF/GqaAMrjXChgi6gfG8z4y9SBNIip4GhyMlqT9KMKdREBq&#13;&#10;HqrS+WApokrtbznSXVWivTIGOrM8gMj9wIj4dH/DDp4Tyq55S15z7kedTSbWHYfdZSR3AgkS6z7D&#13;&#10;N2SAwFcTI/i8RmkPAZvZ/aiAXuB/YjnatnDtSh168+AhTnnnn3nw62+/mFa6/suYmu1TXFeBnvWg&#13;&#10;fdGxXpRq98geTRgmMEMM7EXGc+oEQd9ZG6aX/Tb6yHD6h3oDCo+9POMLDXm8VtE42JFF2VCL5gIS&#13;&#10;bnclmR6fM5K8/hSvuIbc0zD9IJ20M0yd27FmcvlQyklo66dDA/R732ADoTOvYW87mHN9QKYy6ekJ&#13;&#10;ncwDb/TE0NebIgTfCVTnNIrkdXNPBmJQ1bHAQJMvIeN4U6nRk2dD4wRGqQZjMd14IYmhyKIiTYQN&#13;&#10;DHp7YG/t0fDBhvaoc2YLw39Szl+njHFRD8RFTEuNo7VtyEbodFDE6cKlvVlxRHk6krry+yu/hDqn&#13;&#10;WUO+GgyoUmciN6ixotn5gV/KbT1wBYgIAZoj+2Zik7GoG6QpdDCm1pMqzMlRZUmH9wADNfPgrCT3&#13;&#10;s6hW0VUCtVnDVEBdQkHVgstiAAmCsQlsMih/NKSlrKyqo+Xj2+JzLIk2NOGHp0Y6p8wQL9uLUs6x&#13;&#10;QyrsBvCMW/5JQJCuZ08u8ikDMAMBPW7dDTzt3DF89qYRsHCYTz9bdMpKjZl2bX7wg298T8PfeuPX&#13;&#10;nbgbZNwI1EHnX9hrRjjMBHrBtCyAOYxjnkML790CLlXxcD4OVj37iE/uNaaJgzUYFnVQH1bAaLj2&#13;&#10;cR3ns7exRjJTS6Bftpp8ZYI2BttWJupn0tnNlhHGbjI9AccW/YZOfGOlMSzL+w341AXY02Q48DXZ&#13;&#10;zKWTBMtTlL+nnW8S8LPO0pQZfYMEbqqiNwNqZ4B/xSkHogiiyLf4ydK5B5g4NN/FHHPYuXj1go0Y&#13;&#10;9RHwXgonMy3yT0zVEpu+DCwr2pmL5z3EbLQwSdans4QBIvfLrVbYiADTGuegGBZiSQ3sB+ER9+iN&#13;&#10;g9zdipl9Rm8PfC/LsPbbEyPFcdtaLelAmTw4Sp4xD76lg2NeBxyXj/SQZb0njTAnV3gYdFaTwdnY&#13;&#10;NasM8tOfXEI6gkqI1ku5x9Uew8bi8cEbdiZ1Jz5xP9wDCCjyfkFGDw54DHLWkjhOXgOYTvb7MjCq&#13;&#10;nclJbAA/3Hu29ymZB5tsLS7NqA2b9vCp87NXNB5cCRJIz10LwK0HH7ImH7fiUus8ygAfzCqxN4YB&#13;&#10;vZvdO8YEHMpMK7ObjonTMwiQsmZ5kTFvUdyYcKlkXeBjggzNgt8v+4zo+sCpZ+NusfsFf7LD2oh5&#13;&#10;v7f7kQogLzXm6ekR67YSfqIhcMr8SXFzhN14oYLNWwbSmr8MYoQ80twku+NN8zHJsT1HyqYatDoR&#13;&#10;P3/oszaZC3n9BqNLHAll7PbiOLGwXeTIAgDRPoq7C0pSNakiuCUdLOcev0Mz3RUxtgnKQwddBOoR&#13;&#10;j/TieBiJwdwlJWh+ydf/R+fo8YIYbPjtWwEOo4TG4b3ASIPjS4/UVuAkjDUwTYUZLzWYHmo4MMCm&#13;&#10;tIAnaRuk//udAtjsO2J26fQpfVBa9mfLThniTxCvCdXkGsb06RHSg6TY04ymDLTLF1whc16XOnRM&#13;&#10;Ixv+X0IC1rV3c+uCmdIDt7yMmDVEWk/o55dMfwjP89LS6U7yqfuc7+Srf4yFfNDo3yEdQRraG9oC&#13;&#10;UQkZMv3cQLIceNaaSPPTJw+b9Mi6Fif/DbWPG3Aoh3JP3oL3J9eV+XBs8kpmm90uNLb3kP3hYNOk&#13;&#10;FeCUThBy0AMM3zB9Y0AYcMiBNxywJdrMHbDHO7CA5IEF4B3A3dhNF7h1K4qv9RZl+2lOCT14vU9d&#13;&#10;ZMSrA5MExAtk8n9ePv66ULPk/+FShrLjW5XdrXC/a5suYzc+SHlEE2d+15qUAAbJzY8HlAU+mj0j&#13;&#10;HsyhPOUjAuSp7UuaPw9Pm+2AZijSotvHbLfRQdUQlc4kBczsmAvImHuftkWnOy8B0tC/jceFfrhz&#13;&#10;lCFGdwi02aJk7wCPgXvGv2GFuqlLM7ToD1vHuCQTH+JAyn24/fn6ePl6euL79f1mbvDWClC1GsYG&#13;&#10;WrtFnAaqzy4s0lYmGN/Lkqrpddit0Wab0Deu+HX15PiBMi2dXplSABzoTUa15Gh2k3/HhuXiG8Bo&#13;&#10;BfjiqzMa52da+uQOSGEopUv5NfubMI9Sgr2ysBaiTeUVLjA0C0CBpkrTKqW69qCGAlXeZ6ia3Qwg&#13;&#10;IztEk27a4+z7+wv/TT959wfbOfu57eN6nSW7AqqdR3sCvQ3SUqdxDn3cOqxBTK8hJnQmwfairrIM&#13;&#10;3IiH4dA8ly+YDST4hRCzqGJagm4Y9vznMdutBWY0XfyM44Lp9ZFrGdMB/OHE/MQRE4lY41rP7t41&#13;&#10;+tlzwrii7O3VKBYe0vMU6ZhC81i0dfXFaosPGaG3CoJQxg1QL2nJ9vud32DorzCkALJZAVyzWQTm&#13;&#10;hpbN58DLSSiW6jyCKr0sB21mz5wjxN+jGJv6ROAbK52cmRqfzfD4b3JKITm90tp1r1yOuQl0gtXb&#13;&#10;lLYZOcg2HLUzjWlz2FGMeCPglDrHhiDepQqgs1S+8MYZ7ER2BBGtLvb1OjrCg5xBISQ2iiFl5y0A&#13;&#10;ZuhlTs7fRtGp3nH60c/h0sUuaIhEC/uuox/s7LcqvVwLspW9U44m99umBQe3mjAB9h2L0lrOfl3I&#13;&#10;GGELeBlANAzMhCcbHumUyoKIEs+BIR7+Qz6jRWb559cTLGagzOcR9uvigL45HoK0tK4x0nhuhXNg&#13;&#10;PnRFpsNvBGch4M9phYLF6c4DTAEsrtYdUY+oJoYEjM5J2/fDYLIv7rLEZUCNMsnV5vb+m0ya7cKp&#13;&#10;OcP2NyUNQDR6cJwc9XQtQy1+w83JiKTSeDui1icuYvmqlh11lTk1gGACGYvyBySrx7Yg+vsALQEH&#13;&#10;O0LD/I8WtbVzS5OxsZGdm77i1tmJme3ZYw5F34ALOqE2EeJoWPwImaFFrDH9x/iCDDZiE3YiZXc2&#13;&#10;ZEcaXh44xAw31I1hdv3VIhJ/PwLbQRcF2pzErzeOzDynCHa0dTuCMb17QuX/jvEm/8Cp7Ph38EW/&#13;&#10;hg+G8bZSE1eGm1noeT7JnmaDL5dDrDsO8FArx7ObxwpIrJY9r44P0y8hh0YWW0gd2MxQxwQtxZxK&#13;&#10;SW6jSlhNnX/T2xT/Gxr4CIyPh68DN6RACMD0Vuc40wqYE5m9LdJhyvJQxOagLGGYAsh2N4ihBmeM&#13;&#10;OMPeL+KuFAFT+Wovqm0dxDs/66smCk4xYtpLLzDGkN59J7DxZsZtBU6f47fHHg6drXpoMvCPCpgG&#13;&#10;Y7SD6C730dTdtq0C7xB2/5/hbHJg6ve1NVvzdtABLj9DOLgxtcMkem+IiNtRxRzm31ecrAKM9RiE&#13;&#10;Dn8rwM2xgIRwrDp3BslYLaAsoe+VS2mENoqqww1N2s0uMeAfg8zHvaLKCFRAiI2xbTYKoOZZLUwD&#13;&#10;OPk/Gw82n4XEwRklH6hkA6el8rjFhFiXsmG0rdHvEzYutanHO5ZnGgWpwmCm7oQbl+4DIhWYjPT4&#13;&#10;l5lDC490m91XLKdJSvhbfs2nkJe3BkirVVAwfIzeuochkDArgD3NitMkIjyMWUle4gzKzL8Dfhgy&#13;&#10;NrntmAmEwH8ZMLUqoZCNMxFT3NgR2zafHnjggf+f8b/+P8VMvxhacO+cdg903Xwy5t52yaX8P4b/&#13;&#10;Oqc3Pv8TwvTdB/M7GNJwDG326ffRjgxuHoqSg6v1Pxs3l//vQjsTuNpk/19l/Qf+ZdbfKNuZpHa/&#13;&#10;1GlxKFS37cXVekAYs38vgMZvyf8dGOPHgVtDelPr1seQuu8IPRqDq/XAhYnQ2TVK22rvvwOx/M2B&#13;&#10;bTSrm2e3Hm0w6IBEe0qJW/MBseHZgwTb7Pb534b16n6godt11D07h53H9NjmwBA4jQceeOCBBx54&#13;&#10;4IEHHnjggQceeOCBBx544IEHHnjggQceeOCBBx544IEHHnjggQceeOCBBx544IEHHnjggQceeOCB&#13;&#10;Bx544IEHHnjggQce+D/E09P/Bp9ppkMMMT5LAAAAAElFTkSuQmCCUEsDBAoAAAAAAAAAIQDl3Ym6&#13;&#10;1ycAANcnAAAUAAAAZHJzL21lZGlhL2ltYWdlNy5wbmeJUE5HDQoaCgAAAA1JSERSAAABqwAAAN4I&#13;&#10;AgAAAXvsiGoAAAABc1JHQgCuzhzpAAAABGdBTUEAALGPC/xhBQAAAAlwSFlzAAALDwAACxQBO8/I&#13;&#10;PwAAJ2xJREFUeF7tnQecFEX2x/fMiAQJIiiCIChZBCRIhiWHlcwCLiwZ9FCMHAf4BxVFwaycKCJi&#13;&#10;lsMcORUVAwqiYsBDxIyomMV4/l/va6qrX1f39PTM7Mzu/N7ny1D1qqq7p/a3v53QXZ1z4InTMxzr&#13;&#10;EG+8e+1ff/2lZ9PLX3/ZE8cFu0JHyYUMRB1vBs2iwJlSOsrMnEvXT70EHKLSaUaBQ0wGOMRkUAIP&#13;&#10;kXwn06ynBM4iPZ40dggnMwTDIS65tTknMwTDIe74rBwniUzQpeEQ+XFvPv2vLWIcYibAx2RPVeYe&#13;&#10;IuE3i3X6FahyuohxiFMv7KLK6SLGId73dB1VThcxDnHPL/vq1bRgH1N4RH9V5c1xVZWTAu8jKHJy&#13;&#10;6AicEFUR1BpX/+DgsbEPMe1hH6L+XP2et/2c9gYnUxdqF0nWTdKxX8BmwmsFAc+d9S8DD05hH1/G&#13;&#10;HqKjv8w8StfxqXLm4BxfZoLjS4yMP75D2k0VqYwip2avcSKVUeQ0HZav1+lPckYZTU7nCYNEKqPI&#13;&#10;OXlmX5HKKHLGn99NpDKKnLMuby9SGUXOhTe1FCkF/aLQr4tIFjM519/TRKQyipw7H6+Xma9cmJwn&#13;&#10;XjxKpHSaDR8pMsVMzitvHTbg9H4iq5hxaUeRKWZy3v+4wrV3WRLMnZqnNzBr0v2JTM7u7w7c9nEF&#13;&#10;Kn35zUF6A/PN9weITDFDb4MjsnptXS7QVviRC6qcFIrjwwC/sPbt3rv3YNJ2cCHDfHze58FR9ISt&#13;&#10;Jr8OSQ+lG+tlXyYbddrR5op+Ns7vmF3i6cMMRsCZS8gwGs4MEpi+CLhmkH+9WYz8qLcCI4YZBHHh&#13;&#10;O4OYzZBgBhMFM5gomMFEsaapSpeJXMEMRsCapvoDx3DFOIN4mR2MNU2txwzjSsAMYhL9sKap9/QB&#13;&#10;XDHOIFGp0yRVBgJrmvJn9eSK3wxOmN9VlYHAmqbpF3fiit8MPrq+lioDgTVNc65rwxW/GdTLCrx9&#13;&#10;ZqypWbLqeK7ENYME/rwQ1tSseKCBV01hZhAQ1tTc/8zRXIlXg0SFDpNFJtuwpubZTTXosdHgUfHO&#13;&#10;YO7UvIFnZPRpIsWANTVbtlWix5mLO8Q7g5etbH75bbaHZi3W1Hy6qyw9Pv7CUWqmlt7bOMwMvrmt&#13;&#10;8mtbq4hktmFNzZ5f9qVHmiaeKS6IKhW86N2yFp6jhKLYvtuOECk9Nvur/fTOYPDYMFuOuQW/Dpz3&#13;&#10;a40ZRRsuCkuHRWG3aBv1Fjis3kVh14tCVDm4G4eqclPJDfUU+OkkQYNZHln9RyApWDOo3tLhfW4A&#13;&#10;rDav5uzfYu/7YhASW4MKvQ2EQWoSxIs9g9BgZJwZhA9GA7/FiWKYQaVHSDIMvjOIX+qQmGcQAgyP&#13;&#10;2QcxfeExz2CF9tn+/VF4zDN4ePfxIgP8MM9gJiyxVVIwz2CjIaNEBvhhnsFWo4aLDPDDPIOdxg8W&#13;&#10;GeCHeQZ77T0nE8TEPIODzuwjMsAPawZr9Rmrp4jRs3uIDPDDmkHvChATcdpvaKwZnLv3HFbFjEVp&#13;&#10;XjqjBGHN4Oq1dfUUMeuqdqqMTxmCsWaQ1yHRmX/DiVygucPHXMFYM6i+A1UnpF620l5znAWIGQzA&#13;&#10;NYM1ehRygVfvYTB9wbhmsN6AU7hw8/0NuECUbz9FlYEX1wyq1bXuerweF4iGg0arMvDimsF2Y4dy&#13;&#10;4YF19tn9hHElLqBwzWDuFHuy1r5ckwvEuHndVRl4cWawcudJ6tKG9Zurc4GYc618vQ10nBms069A&#13;&#10;XeT52rvOGfpL722sygL8mSacGWw+YoR6O7x1R0UuEA89W1uVFep1IibRmcEuEweplSQ/2nkIFwhd&#13;&#10;jwqaOH6vQo+iKdtwZjDvjL7/uLotZ7/61llp0rjqJAMBEvYM0lwUzMm98EZ7rd2ff9mPC9yqyoKA&#13;&#10;puzBmgKaPkZdJKdPDWYwGHsG2dRuWN2Is5jB8FhTQBNB07f41ua3PXIsZzGD4bFnkB5vXNNQrZqM&#13;&#10;GQyPPYOF87rf8+QxT7xov5nDDIbHnkF6I/zkSzXVmznMYHjsGSQ2bKmmLrfGDIbHmcGtH1Z870Pr&#13;&#10;zRy9O6Zq10kncw8q18+zlzYTYAYJZwZ3fl2Glwt46c1qVP3n3o9kqLzyoeO4LMAMEs4M/vLrvnyH&#13;&#10;AK4+8ry9UhRXuSzg/PSFnfVktuHMIPHb7/uo8nc/HqDKhD5GwXm/1izBNYNJhzeu70KV9QKjynpS&#13;&#10;R/TPEOiYUhs5qVwWIKUbDxOhZjDBowweHnPj6foBhNkv9bFmkMPOmSKRVoqYHVIakffOA2MOL47f&#13;&#10;4tIdzgyqKddnXS+r4D4UqqoeOfSyCmuAKV/SQ86gCL/nrPLWrBSVVcYvVM9SFvgtTjSsGaR/Ovxx&#13;&#10;PxVIN3oegABILUxAUrQq7Kz6poRRZdUPgGD8FEZwU2wJsvJYfKqg+gGQIqQwWYtUCBA1AEnEoDPd&#13;&#10;BWGEINUYXFCJTyH6AJBEzC4I/YFiw/cFnxCfLkrRBEAi+EpQfzvCLw31gBBBsgglQWV+DCQIkkgo&#13;&#10;CSogO5B04pPgwW2mLVjWSiQBSIT4JFi580RjHoDIxCfBmr3GQYIgucQnwWPzxkCCILnEJ8HjR4yE&#13;&#10;BEFyiU+C7QqGQoIgucQnwe6TT4YEQXKJT4L9Z/SDBEFyiU+Cw8/tBQmC5GLrqWLHya3HDFNZwii1&#13;&#10;cfO6Q4Igudh6qp47ftIC140LjFKbdlFnSBAkF1tPdfoV6CueE0apnbWkPSQIkoutp4aDRz//mrNU&#13;&#10;MmGU2pzr2og8nzJD4PQZEA1bTy3yR/z48/4qS5DUDm47Vc8QC5e31CWo9KejWgEIg62n9uOGCHuj&#13;&#10;atUuE/UMceXtzUQ3AvoDiWDrqfuUPK8EvXeru2F1I68ECYgPRMbWU/8Z/b0S9N4CZ9XDxxoleGTP&#13;&#10;Qr/FMAEIxtbTsHN6eyXovVPx6v/UNUqwzZhheXvvAANAXNh6OmVOrleCnSYM0jPEo+trGSU4+Kw+&#13;&#10;s/befAOAuLD1NPmCLrq2yrabStU+p8p7Za/beIRRgjMWdfRbUxmAYGw9nX5pB11bNXoUUnXo2b1V&#13;&#10;htmw5TCjBBetOOHVtw4TSQDCYOtp1lXtdG3RGxGqFszNVRlmy7ZKRgne/mj9n/Y4t24Kht4+F12L&#13;&#10;7Fo2RPQB2YOtp//714m6ttoWnZo67SK5nv72T8obJbhuYw1j3gvrTylP16LoCbIEWzf0l1TXUK/p&#13;&#10;A6l69uUnqQzz+VcHG6X2vo80jSj96Yg+IHuwdXP1HU11DY0oOi9w3tLWKsPw/TREkvj1N+ueGyIZ&#13;&#10;EygPELZulv27EQlC/7NIkiJrVP2Y34tu7yKSBCUjSDDCEFD6sEXAstsrPluF197VVPVj/KQGCYLI&#13;&#10;2CJYvbaukiBD+rj5gQaqH+MnNb98MBGGgNKHLYKHn7O/9iDx0SP5H1XvfuIYblX4Sc0vH0DFjpNp&#13;&#10;iPdMCJBt2Lp5asORrKGWo4ZXzx3PpyM8/FxtblX4Sc0vH0DL/OE0xPsdIMg2bN28+PrhrKHLVx3f&#13;&#10;oXDIg8/WpurTrxzBrQo/qfnlA+CL8byffoNsw9bN5q1VWENffF1m7Nzuz26yPmresKUatyr8pOaX&#13;&#10;D2D2NW1piPdzH5Bt2Lp5d0dF1hA9LljW6o33KlPhrfcrcStRt3/BkT2tL46JegNOUXmG8yIZzPL7&#13;&#10;G9IQ7zsekG3Yuvnw83KsIXq847H6XP3g03LcSlx5e7MZizpSkiiYI/96cn7CfNdloMHwd3rev/Ug&#13;&#10;27AluGt3GRIEFeiR/v5++4P1LQgluZXzLBriX6sbq7xqJXZ85kg2Jp/uKktDWOVU0JtAVmH/7L//&#13;&#10;aX/WAT3u/u5AeiTUyS/5s3pyhtmyzfkDTdAfbtWk54PRh9Djpneq6q0ge7BF8/sff1NqSBxdlHqV&#13;&#10;ty8Ere+UD0ahZ7ytoHTACogd4o7WCd7gOnhr8W48uVsTUZxbi3fjyd2aiOLZWhwSRCBSEbYEWZKR&#13;&#10;ZZ7470ciWyiJY1UkZSPxhtpptL3ro+Ldgtg1PTouGO+2RKRxeLp2rQZSIfJGKBIZGy3UHqPtOrnD&#13;&#10;HQkiEGkJ6YL0yAURKqk6qEJA6B24PwWXOcmh8nqIpLcDBSfFo7dAj4j0hvpxcJkLHLYE9SyXvY/e&#13;&#10;8Mt7Q++pyt4Ch99mOe/XiiihYUsQgHRh6692bfu8QD5fukybad6VBQHwg/44Eaqs8l70noSjP7ZE&#13;&#10;1h+jOgEQE6/sRIarvvpjzbEElRBVPwDC49WiwqA/0hn0BxJBCE6verWoS9D+T/z9hf5A8eDojwWn&#13;&#10;ozoBkCIc/XGBlVenX0EDz4K+ACQdg/74semwfM4AkDoM+tNfCHISgBRh/vvLKoQEQapx6U+Jj4D+&#13;&#10;QDEQ4+8v9AdSiu/fX4gPFANSfwwpr/+MfnoGgFTgq79BZ/YRGR29CYDImPXXc9rA4ef24jKpjV8O&#13;&#10;6i8KCdUZgMiY9dfv7/3HzO7BZV1zhFKh6gxAZMz6yzujb+H53bksZAf9gSRi1t+Qs/pMvqALl1lt&#13;&#10;CugPJBGz/kac1+vUizvpGaU/iA8kEbP+Rs/uccZlHfQMA+WB5GLW39i53c+5Qt67i4D+QHIx62/C&#13;&#10;/K7/vLaNnmG851IDkAhm/U25sMv//etEPcOQ/sq0mSaSAETGrL/TLul00U0t9QxD+it30hSRBCAy&#13;&#10;Zv3Rm49Lb5F3LSRIf4d2miSSAETGrL+zLz/pitua6RmG9Fe160SRBCAyZv3NurrttXc10TMM6a96&#13;&#10;7niRBCAyZv3Nua7Nsn830jMM6a9mr3EiCUBkzPqjN78rTHcvIv0d3bdAJAGIjFl/F97U8rZHjtUz&#13;&#10;DOmv3kB5gy4AImPW36IVJ3hvFkyQ/nBdOkgiZv0tubX5mqfr6BmG9NdkKK5LB0nDrL+r7mj2kOdO&#13;&#10;1QTpr/mIkSIJQGTM+rvu7iZPvHiUnmFIf61GDRdJACJj1t8NqxsZb51K+mtbMFQkAYiMWX/L72/w&#13;&#10;/GvV9QxD+utQOFgkAYiMWX8rHzru5TflPfoJ0l+XiYNEEoDImPV3+6P1N71ruFcv6S93Sp5IAhAZ&#13;&#10;s/7uefKYN7dV1jMM6a/3qQNEEoDImPW35qk6W3dU1DMM6a//jP4iCUBkzPp7cN3R2z8pr2cY0t/J&#13;&#10;M/uKJACRMevv0fW1Pt55iJ5hSH9Dz+4tkgBExqy/J1+qufPrg/UMQ/obeV5PkQQgMmb9Pf3KEV9/&#13;&#10;d6CeYUh/Y/5prwsDQOKY9ffca9W//2l/PcOQ/sbNs9eFYdSKCLg0GETArL+X3jj8l1/31TMM6W/i&#13;&#10;/K6qSprDomwgEcz6e/Wtw/788296hiH9Tb3QXpeIYP1xQIIgAmb9bd5ahaSmZxhKnnaJsy4R608p&#13;&#10;j1GtAMTE0Z9+w+kt2yr56U9fl0goj1BNAITB0V+FDpNV9t0dh/rp7+zLXesSQXwgERz9Ve3iXFi+&#13;&#10;7eMKfvqbdVU7kSQgPhANR381ehSq7I7Pyvnpb45pXSzoD0TD0V+tPmNV9pNdZf3057culsgAEAZH&#13;&#10;f/UGOBf2fvF1GT/9XXBjK5EkoD8QDUd/DbULe7/+9iA//V18cwuRJKA/EA1Hf82GOxdWfvfjAX76&#13;&#10;u2xlc5EkoD8QDUd/+oWVP+3Zz09/fuuyiQwAYXD0126sc2Hlr7/t46e/a+5qKpIE9Aei4eiv0wTn&#13;&#10;wrY//5fjp7+l9zYWSQL6A9Fw9Kdf2EZ68tPfjWsaiiQB/YFoOPrro13YFqA/v3UBRQaAMDj6G3iG&#13;&#10;c2FRgP5W+awLKDIAhMHRn35hUYD+7ny8nkgSEfSHUxYA4egvf5ZzYVGA/u5dW1ckifD6I82J81Wh&#13;&#10;wmzG0V/B3FyVDdDffT7rUoa8L43SHEtQCVF0A1mCoz/9wo4A/T30rOtMaYbyh3ePfV8GlhoD/QHC&#13;&#10;0d+0izqrbID+HnvBvC7lMf1DrUvOmlOyg/6yHEd/My7tqLIB+lv7ck2RJCjfbFiodXlZbQLRB2QP&#13;&#10;jv70E+sD9PfMq+Z1UfWv78IA5QHC0d8/rm6rsgH681sXNXdqfOsCQnyAcPQ3b2lrKrAsAvT30hty&#13;&#10;XVR650t5rIsFIuDoj5Tnfmdg1t+rbx8mktVzx1N+9Oz41oVpMjS/JZbSz3oc/SnlBetv89YqIllv&#13;&#10;wCmUn3yBsy5CGIac1afQvZQMyEJ89UeoTkzVLhNJZ1u2VRL55iNGUn7m4vYiHwy93Lx81fEiCbKN&#13;&#10;OP7+1ulXQMl3PzhU5DsUDqH83Ousl4/hWfFAA+NHOSCrcOlPx6u/44dbPrft4woi32v6QMpfYrou&#13;&#10;KYAXXj/8i6/LiCTINhz93Vx0Yh8pjx5JT179dSgcTMkdn5UT+SFn96a88bz8AL7yucQOZBWO/viG&#13;&#10;vwH663PaAEp+8kVZkR87tzvljeelBmDcBcg2HP3xDX9ZE0ZxjDivFyV3fiXXhT714k6Uv+dJw/2C&#13;&#10;AzDuAmQbjv74hr+sCaM4Js7vSsmvvjlI5M+7sh3lH3m+lsgHY9wFyDYc/T1cdMNf1oRRHGcubk/J&#13;&#10;b384QOQXLGtF+XUba4h8MMZdgGzD0d8TL1qfhrAmjOI4f+mJlPzxZ7ku+eWrjqf8xrcN94sLwLgL&#13;&#10;kG04+uMb/rImjOJYfGtzSnrXJV/270aU934uGIxxFyDbcPS3frN1YgtrwigO1tkff8h1ye94rD7l&#13;&#10;P/7CcL+kAIy7ANmGo78NW6pVKfqGjapGcdz5eD1j/sF1R1Ny9/eG+9UEYNwUyDYc/b22tUrTYfms&#13;&#10;Ca84qErvcL154ulXjqTkb7/vI/LBGDcFsg1Hf2+9X6n3dOsTZqp6xUHV5zbV8OYJMk5jPpgIQ0Dp&#13;&#10;w1YA6e+9DyuOP78ba8IrDqryTUFEnnh7u7VYvjcfTIQhoPRhK4D098Gn5eZc14Y14RUHVbd/Ut6b&#13;&#10;Jz76/BBjPpgIQ0Dpw1YA6e/TXWWvv6cJa8IrDqp++Y11xoDIE7u/O9CYD0YfEu9YUGqwf/Ckv127&#13;&#10;y9z/jPVOlqq6OIjVa+tSlRel1PMMvfPgfNuCOC6BU5vKnZrn3SbIEuwfPOnvm+8PeOWtw1gKShwM&#13;&#10;VxUqL1qNSwMaIaWqTfHXd3oryB7sHzzp76c9+9GfYJICu52uCa7q5M/qSY8sHR01JBhSKvefvrDz&#13;&#10;uo3mt9UgG3D0p/6MJh3avnoUbHqnqirzkSi8GcKYDEPkgSCl2D8V0h+LoKRAxywyccHPmhFVlVGd&#13;&#10;9Q6q7C0Y8Q4P7p9t0HRYkZNjFzhENWYED493ayKKc2vxbjy5WxNRnFuLd+PJ2prdL97di0hweBoD&#13;&#10;TzxaJOuJl9TpQ5SOsPRHWk5Ezsn6VYgWaT/yCBtRQ6IdgD4qkaeQyFiKCMPVECpwOaEjUKG2W8yh&#13;&#10;nkbkSMrweDei949wAGoIFSIM50hkLEUi+7VLRRH9CJISRZNghV2PMyIPVJHgFnh4vBtJyk65EHlT&#13;&#10;kQdyJDhchbWVomcRfXMJDk8wEjxyu5RARNiIGkKFRIZTRBiuIpGxFNGOnEc5haI8ApGegP4Q6YzY&#13;&#10;+lNW6ReqlQtF3V39VUYvqEcVRY1W2PWiUFVvE6IUhO9PlH/Y+o+8SADm/pxXj1yIGd5uaqwqqPBm&#13;&#10;ECUr9B+f+mnaP2z1qEJVRZ4iuCc9qgyHXhVN3vB2UJmYYxEZG/Sz0398qupKqcfgCN9ThbdzmAyF&#13;&#10;noxrj4gSEfiJItIZ8lyg2rUNt3fT8Q4BAIBiJllGZHZAtQ60kUPC3WwVAACioRscl/0y9MiIVlEV&#13;&#10;SYUrS+5WdDK+uBmNvDeIQh8LAABJwWhnRgsztnJZNOkddFxZMjWvAzIqqbfqYwEAIHHIqvzcKmRe&#13;&#10;r6qy31hXlkzN7zUgHBAAkFKMzhUTb0/jdqhg3KYrRaZGDqgMLib6WAAAKHFIUwzzTUj9vDH6EAAA&#13;&#10;KKGYHVCHXY/LxxTdeL/RkFGqFQAASi5hHdCI6AkAACWLGA7ITmf8bkSh9wcAgBJEkAMqjwt2QEIN&#13;&#10;AQCAEgQcEACQvYR6FxyM3h8AAEoQsb8JIYTlKUQ3AAAoWYRyQAUbX94ZfUXei3JJQjQBAECGEMUB&#13;&#10;h57dW+QJ74eD3gwjBgIAQLqIzwF7nzrgr6KbU4s8+Rr5nW55qsoFDtUqhgMAQFqIzwEHzOhHDlgw&#13;&#10;N1dPsqmxwfk9etG3AAAAaSE+Bxx0Zh9ywAnzu4o8OZpyOlHw5gkxHAAA0kJ8DjjsnN7kgFMv6izy&#13;&#10;hHK3mIiBAACQLuJzwPxZPckBZyzqKPJeYHkAgMwnPgc8ZU4uOeBZS9qLvBHYHwAgw4nPAQvP70YO&#13;&#10;OOvqtiLvB3UWGQAAyBzic8BJC7qSqc29vrXIGzmk3RTqDBMEAGQs8Tng9IWdydEWLGsl8kYO7TiJ&#13;&#10;HbBsu6miCQAAMoH4HHDGoo7kaBff3ELkjRzWdQI7YIUOk0UTAABkAvE54JlL2pOjLbm1ucgbOaJH&#13;&#10;ITtg5c4TRRMAAGQC8TnguVe2I0e7+o6mIm+kdp+x7IDVuk0QTQAAkAnE54Czr2lLjrb03sYib4Rv&#13;&#10;q0Qc0bNQNAEAQCYQnwPOW9qaHO2m+xqKvJEGg0azA9bqM1Y0AQBAJhCfAy5Y1oocbeVDx4m8kabD&#13;&#10;8tkB6/YvEE0AAJAJxOeAC5e3IEe747F6Im+kxcgR7IDH4g7rAICMJD4HvGxlc3K01WvriryRNmOG&#13;&#10;sQM2Gow7rAMAMpH4HPCK244nR3tg3dEib6T9uCHsgM2GjxRNAACQCcTngNfc2ZQc7dH1tUTeSJeJ&#13;&#10;g9gBW+SPEE0AAJAJxOeAS+9tTI629uUjRd5Ij6l57ICtxwwTTQAAkAnE54A3rmlIjrZuYw2RN9L3&#13;&#10;NOumIsRJY4eIJgAAyATic8AVDzQgR3vh9cNF3kjeGX3ZATtNGCyaAAAgE4jPAVc9ciw52qtvHSby&#13;&#10;RoacbS2pT3SbfLJoAgCATMDlgGXaTCMHDFjI4K7H65Gjvf5eFZE3MrJoSX2i57SBogkAADIBlwOW&#13;&#10;bz+FHDDg9L3Va+uSo729/VCRN8JL6hN9T+svmgAAIBNwOWClTpPIAbtN8n3Tev8zR5Oj/fejCiJv&#13;&#10;ZHzRkvrEwNP7iSYAAMgEXA5YrdsEcsD8WT31pM7Dz9UmR9vxWTmRNzLlgi7sgIPP6iOaAAAgE3A5&#13;&#10;4BE9CskBZy7uoCd1Hn/hKHK0T3eVFXkjp17ciR1w+Lm9RBMAAGQCLges1WcsOeAlK3wXwf/PhiPJ&#13;&#10;0b785iCRN3LGZR3YAUf9w/dFJQAApBGXAx7T/xRywFse9F38at3GGuRo3/5wgMgbOeeKk9gBC+bk&#13;&#10;iiYjuL8wAKCYcTngcSePJgekt7p6Umf95urkaD/t2U/kjfCC0sT487uJJgVZ3l/uYB+EGwIAigGX&#13;&#10;AzYeMooccPNW39P9NmypRo722+/7iLyR84sWlCYmX9BFNDFsc8L1YIIAgGLD5YDNR4wkB9z51cF6&#13;&#10;UmfTO1XZ1ETeyAU3WgtKE9MXdhZNhPI4YXlexEAAAEgWLi9rNWo4OWCAwb3x38psauVOmiKavFyy&#13;&#10;4gTuPGNRR9HEsMEFO6AYAgAAScRldm0LhrID+hnc29sPZVOr1GmSaPKyZJW1nCpx5uL2okkh/E4g&#13;&#10;OgMAQHJxOWDH8YPZAf0M7r0PK7KphbkF8NVFy6kS5155kmgyAtcDABQzLgfsOulkdkA/g9v+aXk2&#13;&#10;tZq9xokmL0vvsZZTJWZf01Y0GYEDAgCKGZcD9pg2kB3Qz+A+2nkIm1qdfrFvgHlT0XKqxLzrW4sm&#13;&#10;P6izyAAAQOpwOU7f0wawA/oZ3OdfHsymFuYGmCsfPI47L7ihlWgyUrXrROp8ZM9CkQcAgBThcsCB&#13;&#10;Z/RjB/QzuC+/OYhNrcnQfNHk5fZH63Pni25qKZqM1O1fQJ2bj8CN5QAAxYTLAYec1Ycd0M/gvvn+&#13;&#10;QDa1E0bGvv3bPU8ew50X3XKCaDJC3kedc6fmiTwAAKQIlwOOOK8XO6Cfwf3w0/5samFu/3bf03W4&#13;&#10;85JVx4smI53GD6bOAWtzAQBAcnE54OjZPdgB/Qxuz6/7sql1KIx98yNeTJC46o5moslIv7/3p85+&#13;&#10;p08DAEDScTnguHnd2QH9DO73P/7GptbVfx1pxRMvWosJEtfd3UQ0GaFXf9R5wbJQX5sAAEDiuBxw&#13;&#10;4vyu7IB+BseORoS5+dFTr1iLCRI3rG4kmozwmtJL720s8gAAkCJcDjj1os7sgEaDq9BhMjsa0X9G&#13;&#10;7JsfPfeatZggsfz+BqLJCK8nuHptXZEHAIAU4XLAv1/SkR3QaHDVuk1gRyMGnRn71h8vvWEtpUWs&#13;&#10;fMh3yVUdev9LnddtrCHyAACQIlwOOHNxB3ZAo8Ed1XscOxoR5tYfG9+2l9K6/dH6osnIlbc3o84h&#13;&#10;b8UJAACJ43JAeh/KDmg0uPoDx7CjEWP+2UO0ennjPXsprbufOEY0Gbn5/gbUOeRNSOKFLzr2Q3QG&#13;&#10;AGQJLgecfU1bdkCjwTUZms+ORhT6L3yvUEtp/fupUB/t8e3YCZFPBDa44GWodcRwAEDpxmU3865v&#13;&#10;zQ5oNLhWo4azQxF+C9/r/PejCtz5gXVHiyYjT75Uk/tX7hx78cGQsK8ZLU8l9VYxHABQunE54IJl&#13;&#10;rdgBjQbXodC6ZoM57ZJOotXLjs/KcedHnq8lmoy89Kb9zclRvWMvvRUSr8epKhwQAOBywIuXt2AH&#13;&#10;NBpc7pQ8dihipv+yz4pPd5Xlzk+8WFM0GVHvmhsMGi2aIqOsLSRiOACgdONywMtWNmcHNBocX7XG&#13;&#10;nHtlO9HqZdfuMtz5qQ1HiiYjn3xhO2bLUcNFU+IIpxOIzgCALMHlgFfc1owd0GhwQ87qww5FzLmu&#13;&#10;jWj1ohaSeXZTqFP8vv/RXnah84RBoim5wPUAAIzLAa+9qyk7oNHgRv2jBzsUMf+GE0Wrlx9+th3t&#13;&#10;hdcPF01G1Mb7nhb7gpNEgAMCABiXA/7r3sbsgOwRXpRJLVzeQh9o5Je9C8ls2FJNNHmp3NlaIJoZ&#13;&#10;dk7s060ToUaPQtpLEr9vAQCUUFwOuPy+huSARU5n+PJUq+YsXtlcH2jkzz/thWQ2vVNVNHmp1Wcs&#13;&#10;dyYK53UXrcmly8RBtJdUv9IEAGQ+LgckdzM6oJeYS/6Vbz9FOdob/60sWr00GjxK9Q9zqk0iTC5a&#13;&#10;hOa8q2J/mQMAKN2EckCvIV5/T4w1rI7sab3TZMJc6tt6zDDVP9XetPjW5rSX2x4JdbUyAKAU43LA&#13;&#10;u588hh0wGLKPm+5rqA/00mDQaOVo731YUbR66TbpZNU/1YukPvis9VlnmFemAIDSjcsB1zxVJ+Q3&#13;&#10;ITEXvDpxtPOabvsn5UWrlwGn91P9Lw93X5HIbP2wIu9I5AEA2YbLBejFETugMjg2Pi7z6lXMHY/V&#13;&#10;46Qf3Sc7F5B89PkhotULL5HPhFxTOjJqR9W6TRBNAICswuWAj62vxQ6oDE53wKX3NlbeEXMl55Nn&#13;&#10;9lWdP/uyrGj1MmlBV9U/pZ/QVc8dr3YU5r7vAIBSjMsB175ckx1QGRyvilqx42Qqr3jAWr+Pibnc&#13;&#10;S8GcXNV51+4yotXLzMUdVP/7nq4jWpOI/qVzmHt+AgBKMS4HfObVI9gBlcH1Pc26FrhOvwIq3/lY&#13;&#10;PeUdj66PsdzLqRd3Up13f3egaPUy97o2qj8ZsWhNIh0Kh6gdhbnfEwCgFONywPWbq7MDKoM776p2&#13;&#10;VG2Zby1VsOYp+w7oxH9ejrHYwayr26rO3/+4v2j1csmKFqr/i2+EuoouGvpXLmHW+gcAlGJcDvjy&#13;&#10;m9XYAZXB3fZIfarmTs2jMtmi8o6Yix0sXN5Sdf55z36i1cu1dzVR/VN6nsrYud3VjsKs8woAKMW4&#13;&#10;HHDjO1XZAZXBkRlRlV8rPb33/r9EzJdp19zZVHX+7fd9RKuXWx48TvUPc/ZMZPQPHMOs8QUAKMW4&#13;&#10;HPCN9yqzAyqDY6eYeqH1WumF1w/nKrHx7RiX+q7UHO1//3PtxYi6SQjxxdexvzmJDN+TkwmzvgMA&#13;&#10;oBTj8qa3tx/KDsgGV6dfATvF7GvaUnXTO/bdL4mAN6rUSo/6h4bEYV1jnHn3+AtHqc4//hz7XXNk&#13;&#10;9LfbMa/tAwCUblwO+N6HFdkB2eDaj7O/Nr2saCWYt96vxFXinQ/Ml/p2Gm/dS6T5iJFrX3beMhMt&#13;&#10;8keInoLnX6uu9xetSeSOx6xPNpmY53UDAEo3Lq/54NPy7IBscMPO6c1Osfx+6yrg9z8pz1Xi/Y/N&#13;&#10;H9Wdc8VJ1Jo/q+eGLfZtj5i8mX1FT8HmrVX0/vzdSyrQX2zGPKcHAFC6cTngxzsPYQdkgzv9UvtL&#13;&#10;Az5FWd35iPhop/lCN/44b8GyVuShqjMRc8GrbR/bt9ZkUrc4gm7NKT3tBgCQ+bgc8POvDmYHZINb&#13;&#10;tOIEdop1G62vhr/69iCuEtRTjdLhux2RD36i2SVx6S0niJ6CnV8drPfnPaYC3Wr93ssDALIElwOS&#13;&#10;x7EDssGtevhYdoo3t1kfC/64974fxNffHqRGKdTqBm9vP1Td9oi58/EYn7jpG2dEh2Sx+zv7/k2E&#13;&#10;8vH6eWM407ZgqOoJACj1uIzm2x8OYAdkg3tqg/1tBr3/peoff9ir3hPf/2S4zEO1elm/ubroLBD9&#13;&#10;iekLO4s+SUHfxZ5f9+XkhPn2ugw3romx7iEAoDThcsCf9uzHDsgG9+4Oex29Pb/sq69eZWX2eodC&#13;&#10;P6HPC7+tpoI+RGVUN50wdxeJF3JVsRd+0bfyIefsRb0/AKB04/qF//W3fdgB2eDIB5UvCP7882/U&#13;&#10;QVX104yDCTZKI+rwVNkvb0QfpZ/SyPCLvh2fldOTqV6kGgCQIbi848//5bADqtu8lSACXDjYdo0D&#13;&#10;OUlzwlV9ljij57lAjzxKGaioxkRtMDK8R3rBLvIAACPWr1wOAoFAZF/YDviXFpS1S6YIbqVI4/CS&#13;&#10;u3GKjD22lG6cImOPLaUbp8jYY0vpxiky6tgMDohAIBBZEnBABAKRveE4oP76MOZLzaSH2mPx75qD&#13;&#10;9puWXafr+VKoXRfnMViz7N6dXhVNyY2iPZt3LfKpiKKdG/bil09ieHeR6j3qEbB3kU96eHek75HL&#13;&#10;meKAKop/12qPaXnWad978e9X7FGvpvpg/LZfPJPg98SLYe9p3DWFdy+UKZ5dc6h96TvlcgY5YFp2&#13;&#10;qkd6n3Xx7z1duxa706upPhLv9ovzufvtqxiOQexCVYvn6adx7367puCy44AIBAKRbQEHRCAQ2Ru2&#13;&#10;A9ILQhV2y95XiSKjh5119wkO7unX39qou4kzFKJKwRkR3rxfTz0C+sQcrndQZS4Ej6VWDru+N+ys&#13;&#10;e7Mcdt1/LAKRtRHz18HbgTLyNaDeicvG7Xq76QUK4ygKzvu1cgRskB45OOkNbtIfOYxlvaDKIjiv&#13;&#10;P3pD5UVB7y/G+jV5y2EyCARC/S7oBVXm0KtcjuKA3gyHX14Pv23qoVr1bmKI3xY472019ldJv61R&#13;&#10;+G3QG3qfmKO8nTmCN+KXQSAQ9LvAIaoUnOHgqkq6HFDvqspigLfAIarGEGO9QygjkpyhsOumPipU&#13;&#10;XnQw9teT8W7QG8atcUF/1IMyHHZd68nBSQq7HphBILI89F8HLhf9iljBSRV6Rr4GRCAQiOwJ2wEB&#13;&#10;ACAbOXH6/wOpuxK3bO7/XQAAAABJRU5ErkJgglBLAwQUAAYACAAAACEAO1y8quIAAAALAQAADwAA&#13;&#10;AGRycy9kb3ducmV2LnhtbExPTW/CMAy9T9p/iDxpt5EWChulLkLs44QmDSZNu4XGtBVNUjWhLf9+&#13;&#10;3mm7WLbe8/vI1qNpRE+dr51FiCcRCLKF07UtET4Prw9PIHxQVqvGWUK4kod1fnuTqVS7wX5Qvw+l&#13;&#10;YBHrU4VQhdCmUvqiIqP8xLVkGTu5zqjAZ1dK3amBxU0jp1G0kEbVlh0q1dK2ouK8vxiEt0ENm1n8&#13;&#10;0u/Op+31+zB//9rFhHh/Nz6veGxWIAKN4e8Dfjtwfsg52NFdrPaiQUiYh/C4AMHgMkl4OSLMl9MZ&#13;&#10;yDyT/zvkPwAAAP//AwBQSwMECgAAAAAAAAAhAOb08VbPQAAAz0AAABQAAABkcnMvbWVkaWEvaW1h&#13;&#10;Z2UxLnBuZ4lQTkcNChoKAAAADUlIRFIAAAEqAAAA0wgDAAABdgme7gAAAAFzUkdCAK7OHOkAAAAE&#13;&#10;Z0FNQQAAsY8L/GEFAAAAFVBMVEX///8AAAA+PgB+fgC+vgD//wAAAABwStwkAAAAB3RSTlP/////&#13;&#10;//8AGksDRgAAAAlwSFlzAAALDwAACxQBO8/IPwAAQDBJREFUeF7tvYuW3EiyHXu6Sf7/L18z244s&#13;&#10;MjU1q0rS1ZojtSeAiPDH9kcEAsgs9sx/QX/9+Ouvv7tIP/629foXnJ9c1IF+/PhbkVw7XVX6me1f&#13;&#10;f5/a39ik9wv2T3Dsc/1xJqf2F8iDCS+su8j7cWqAa/YXAf34+5ctrtKEQefUMtLDD2F3/HhUoVOb&#13;&#10;IEgDW1dm7Ss2gHKgfWVR3YsMxqeWPA2v1MxmVl1eapakdAER5cfPQcFH+FKTwwlS4moni8/PVwoi&#13;&#10;CDPdp1OuMU7tr1/OwqS/OJMtBs7fYoO1Usj20lVDBaeGhsVV60GwIDJsnskSSFHsX6n/zfJ4avKo&#13;&#10;DUJWvVfss/31W2wfIq8YOTN1uD5q9k8oPxCWgStX9qNWcFt0LVBlnCBa8EdtzEcSlCkwooosuVMz&#13;&#10;TN1tjeXWgvwqMyxfaovnhxOoOR/sYJEb56kVjVqPjkN4GBnG4/Sr9Bef/21Umh5lWqkqxyVxK8Rw&#13;&#10;zeLvn6oZM4os4BKB8Wglf3HppN758+dFLZuJolLgQKEIntpzIyBkRo7N9ZdlG6DXD4+TdvW0xIhd&#13;&#10;HbTTamk4efrTnUCj+tN6cdFrmkJUZaxpzRh8lYyQWogCcJ9pLW2jNVgvkh0Vn9U4JeGmu3EdQ724&#13;&#10;sDpOiuqcz59/sws8WAOWva7OmEk3I42m9fev3ayaLxgOtSwLSU2r9BEagwmmyNWxttNy+YZmdAjU&#13;&#10;u1nS5uqVSUh9Uiw0TVGeVt18qsF1sOAE/lGvMXjwxNaVWkXxmsdJ1PvpOqt8+P7h2uQ4LbJ2oaur&#13;&#10;qhrLUL1nhibCrHWv0rR1q+605IM2T3+x0HSKSkD0pmWXkLg6OYTbOCr+aX2VLsD/PUTYhmA5fXQR&#13;&#10;Womwya6yNM7PX7fgvTyTqc0foWv4iJXSIVvny8ciRYHhisuRKt1MD9jrkRQtmGIJcnBeLd/HB2q/&#13;&#10;DsMLchfFwUTtEcjmXWVxBK4jpMKbw6M0U/sD66VysR2ej5CAeiaHmDmxHEzHn3FdLS2CD5Fux5aH&#13;&#10;r0MmkQ/4OYGNzkxARfdgImvllDldGhiOy1C3rGuvcheJSCLWXwYHE00ti1p6CwSOWSLuOTstzjVh&#13;&#10;mdPBRDILnnzon1e79WbrdvLwIZTK8j1HVReKp4u0vk9q7TjjG0K2dC0mAj+vR3e0p1AWLw3IIIPL&#13;&#10;EaxUUraDSBcMDibKdABlYABl0u4UYpidHhvpl7L8GVfxBvJgumFyFYulpRWj5xXMa3gSdm+1V2B5&#13;&#10;khr7LMKfl9WT7i+XIINVwCfHz4OJdIZIZW/oSizv514FnjORF5Ufng4PJpK1GqGKRpsiWivuetLN&#13;&#10;nhdmMxOd/ZmjjDYZV3nqRtDzL8f58GGphm9rtKdjezCRjssmba3Ztw4i68BR8SIjoSjTOJhIrIxS&#13;&#10;NUOBNd5mhJOZy4TomHhQMg8mEiC1bu48q7xXz2x2IUDkQaksfmYHEzmW6Q1cpxDqcLHgpnv9X9uX&#13;&#10;Sg4F3R9MZA6KMi5+l40WQRbEKtO07fMA0j2Y6PSl+ffc/ePR/CZ0PZvqlEZIDibS3blQ6Zm4n798&#13;&#10;mM3PxdgQsRhNdXfLwfz/QEDr60b/C3ThG3FU48Wy+N5XkUyQ4ZQsoTdSa/FgpJYRSvJ9bUE5dCfq&#13;&#10;NRJnlaIVeip2D0aaC2+zRVOPNpebMaeOtuVnJy9T/uNlQk8wf/L6RXANhupI0DLsBp39x1op34OR&#13;&#10;pjFL2/bzbQgayHQkhMy6kHFar98TdGgwQUxfl8Xk9sNnAT0+E/qxEH/sNs6EKlzqqWqlzujMrkgp&#13;&#10;5SapbzwHI7ncUy7zmU5x5htoq4x+mSVIeDCSw9uMp2mFK/wzfXR7DKnp/NgFWmXQD0Yi6NwZlF+q&#13;&#10;M0/ROw0TBNqUM4QDgNvDEf8J9dePX/nQt6jaabYZQOy8dAirm82vLHQORtJwYSyrupccLYxYY3MN&#13;&#10;sQS9O/6cQeBZn2Fkw8XwFumiwbRINB+pVQK/Qw3BrCK6gPoNZjsfxsstP7DGKWo+fyQI2/t5ftSu&#13;&#10;sUQb2A+KTj+l9DwiOpkgH4xkJkqHtAOXXOm5HvU+2xckh1/BGx2M5JB4C1Yr1K11TVP6mB7MGhL8&#13;&#10;2br/4x7cjXazjZJ4Wngb8XglnCfVvaa6SoUXiBV2MJJWy8IftbxzTdmXefVbXJ5h0NzNXe6tiYOR&#13;&#10;qktuTnWN7FJVEo4HhdiIjz3oYCTtVqZQvOw81ABsBHWhOEdDZPDn3m5xBlahpGndvrn5EGcLbdHU&#13;&#10;U+NgpEdtUhbZagXzclv9MmscTgqe74shHdX85TfMR7PMcdB7r9jlAKy1NPRfByOp8DLlqCTBjP0h&#13;&#10;WjiRaI5QPhjp7FwzW1mpGAetF7pYuLbUJKCpbzX+/OPhVcnVAE01sdFjM81czsNvzPLr4WrCaB2M&#13;&#10;pMLgyj3lVqaxxPmd7/oWF4Xa900GRmb+WmNPz6akvsM+PVPp+N1/8zOjg5GUw3K/VodujBGMgvM0&#13;&#10;xCRpyWhDORgJubfnfKZBu8EiyNJw2/AM2bFtnYORVonx0VSLozBkxTMyG+ejrpXVEI2DkcAwIvje&#13;&#10;QnRma3dunXUpDV1k0aIQ7GAklfyokc2axaHuthtvwFvlrhF2vun/sRiIXiYOlUY1mgoW5c7VBmdN&#13;&#10;SpwHIzUGSyqUKjzFl8kA14d+/fBX8EkPRpqRjopvKDSxZuud41hFI7WrWyfhrVbpq14/f4bh2FvN&#13;&#10;/V1DWcq5dEshgn0w0uoLtVkGorbzpaFbuC66oem1Gqah8r/YryQDEkyFShtGt4h8PlUcMZVyXB4H&#13;&#10;I4WxZ3FhexqRJqVEsBmuSIj8Cc5OqG+1yno+1q2Fyg1BF/rsLrqrdGjn/mAkUy/uHIa5MFSW1lft&#13;&#10;CUpWFyUHI6ny4nuaXUytm3C9S4zkOj2Osvvzdn4wnmjk9LZQSTSoERmVbj6ybT9BdjCS8wFTT8pE&#13;&#10;JC7DOa5M2HnQdosGDcqC8sFIqOuXAupdmCwKA476flrxooaOhXgw/vyOoxmX3qI3AhEIxrPOeAiO&#13;&#10;66rc52D+X6E/1tl/Em2KOFk0zXrT5Q7tfu7sOr1ePmZwNrsqcpm0K9HQ75ly63jKP375V6wW+631&#13;&#10;DpfOhfFG4c5E0PkppMjIDFYxbbIWqRuGXtK5w2A0sIeqXwnpPyoq7zEpnjuXsV0YbxSw6QYQjh1v&#13;&#10;mwKUlRNRUhQzfV1JIaReqA6zVm33Pn2DnFZs2yQXxhsh9wg9zxdFGLziaR+GUGk5OWimq4wrifun&#13;&#10;rReQvZUDs82svKyKJgm8z2qlM/CM3mP7Jox7c/GBPEClKlpHukLecUKUCtewlpO8KZ1izKov+QvD&#13;&#10;Z1FNW93KgWIR/vHMMEBL8RyGp0R+yvLUTreuK17hrFOQkTLnqsDlwngjs/ee69vvednd6KnlpqZB&#13;&#10;0He10+LOhyjyjMCO/D6+pXkjF9pL7ntW409qlYdDsPcKYWXGLe+MSzz3daSrhnf3pv0JOW8jQk1J&#13;&#10;iZ1poOC40H9/2PxGaWpwNg2GUIhOpIkrksWlyNNl3e8ZTLH3LeJ82u/MjOEsRnEaYXhhvBH+cimA&#13;&#10;QIyAKPusu+Vk4dFGgUp2ZNhhhM4VcikM1Ga/D8QmiKLTGu1ALow3GsDcceYlLAdxicq/lg5rvmUz&#13;&#10;xtC3qnNv2W61eJVPVRedzF85STz8qnlhvJHW50uLJixya6Apli0c0QR+iO+grS1sP95bR6emZ/gN&#13;&#10;uqgu+fb/w+8An9dqxew8GFiw3XSEtOQDtZ96cfbr6b5KP1MLRo5T3Ix6P5h0Fh2wkse4MN7Id7/J&#13;&#10;jcmLdEXpC82mTPlUpD2QnIbWfguR7x6KzcDItJr6AYC5gSYqQJ/dg5eb9kEYUYT1LCVdVYnVzxWs&#13;&#10;ii76oUumbp9d4ilUhpBd+5bNmaESBfnZPViCTtwD51B7HTEUVjZeZKGlvyb1kduB0erXlCmLK+PU&#13;&#10;ghB6Yz7VmOGF8UaKhJmvYvpAuVwTjKcQHg+Chel4y4RPg65qnYV3TVX0RpKdvFrQ+ePvoB+kE8VY&#13;&#10;82yQDkE3hmoruhLrQb1UxS4vBmjrZbYiPsLYg41jKqmwJCe/MN5o3z85X4tenKFzHjhXdu9p6vGn&#13;&#10;W+t8Tz+i/1oJQk7Cpft0C8uQG3ile2G8EcA6UE28l4e6h1t6YBaJvPs3KBzMfRvbA4CWgnlcsQvD&#13;&#10;iRNlQ3UbfLq3Y5hBMB4a2sS7QOBtdcDMIF3PK01Bcm8GhuL5fuL14Pu3/SLUhMhgXBhvhKKmkc3W&#13;&#10;ErTdp0kqNChNuS//Rq3e61OQQ9hktZV1c+BIlcWfRNUL4400HcbUxMzNDnmCH2NkMH5pSTrTyRuL&#13;&#10;M0bMnRxXoqZOhEafzWAAaBkdN4oLppwimKZaDVjjKPni4l2oCbbuKTnYb+iYFiNwlOqqswV7ud0W&#13;&#10;1MNB1QvjjZTeARKmxtXCFQoziR6o4ukCsCKYWeR9D38WXuosXO2bQMM0uKS7fvodJ6M5DiZfJllv&#13;&#10;8VWiRqVv4nzvlKV4PF0ujhwXRhICrlj+zVA/pNfmb//T93YxhMyO25xVbrViWxb47pPPApdh2Oie&#13;&#10;X+NK+cOVsl4oFGHdi4WInDUlm+6F8UZ9wzIzWu8U47Kf/3KrN5dj6dKOoq5BNLU6ROR8QhlCBNnf&#13;&#10;3xgB3HJHAV/0Low3ynZL0xP7RbGIFFqVxW3aSj0ZL5oS4HRGjdLZ0uwg9Gw7i5GcnZ8+BwXAccvV&#13;&#10;txL3KQalpJ2ebauEYRF2rkign8wxM5IFYif/v6hOYWs/MTCK4GQ+xAvjjVDRbkqW7Jmc87SR8ZS3&#13;&#10;C9bixSw8P/Xs6CfAWDbSabupuJ3TVELz+WxnEDYV4gjIkZBhcehPpl3F6c5/QvVUSTKboleU89km&#13;&#10;b1hITAlL7bOo0FHJOesdPHtzWmc4j2fqJ9pcT0MJ2VwSqsN3SNyeFTmLQZmNW4Xq9i+MN0IQlTSG&#13;&#10;Lwz7T2jHobkbTaEuZFe1BeG0w7oNyojakmWJYLzTR/mivTDeCJFkCOo7TDuYj6WRjxodvaINH+2L&#13;&#10;WgoELgBch1NABhJ2ahHdC+ONMBwuOuovOBtHdAusMJ6zutLrLXlWfYllZAViiPgxMEqU+QJIrWVG&#13;&#10;KV0YbxRsprmgDeuq5M2fO4Fp7J2k0s0iBy0WhSXkpR2ssaGotzcaX8XnjfPCeKMMM9ZUUIY5h9Fd&#13;&#10;aVZ88lRHSk1C3tLVAwDe+U2d+1+ZNBrcM509kSr051H5dQB3ukxvLj8qAYOsOyfUIc2zk9hXvBr3&#13;&#10;vJKNW8q3nzAbcqIijGpbpZ+u9l6YHjM7Fcr24ZsVcObnSGaToGD1szYLRlv6xzjr6ciZA3LIiR4u&#13;&#10;jDdCt2WZL4OBsn6Cug3HZTN8htPbg93oGjL29swXpG8N6WoxnTla0L1t/P7vD36jPLQLYozqjB4w&#13;&#10;GivgylkEaquKy5S04FyACdNlQe0t4bFLGvzWWjewwgvjjcxJMw3X64otAkGManCqqK1CW4+wkyQK&#13;&#10;iUHvGLAESFTgqtj3rUQcZxTmhfFGSLawM6EB0jgcOJRWhBgDVxXCrVU5w3hpPq23A2jeyrEF/V3Z&#13;&#10;0YXxRoPxBTiEK1HZcgPZqmFa3PUpSw4Bt2JRJTRoL5wkaq7O5oDTNTqLpz5Qgn72W5+xaPvS5woi&#13;&#10;o7aMiXKyFxh3wld4Z1g0dj1VLRCVM/I+Ubi27qA4L4w3Slkcj8EbG/p059wqwTKcAGGImIL6nc5m&#13;&#10;tjHAtJNSHAN89QrJyUftwnij9KzDfq3fS6kAvbKc1HO0kfDHZeBcoWiEE2JU6CC19tMQzpBkXzVl&#13;&#10;Xxj/XegJmOY/LXRDKqb/lMCMptPjv91M/5+jbppuLO/cbptua+8hjj1NubJ1Pbt4W7W3kNsH3AOw&#13;&#10;p4I3WVtJN2K3oVYe8QN+foL9bBNF3F08S30PRxcO1yWuaXjxM6I1KntF56VYOU95rdEgWZjtVFzN&#13;&#10;/sJ4o3xr+MNX7xC2yYXGu0hk2G4u+vJXWz2AX+bsOsLrTGs4vg4srv4lbLFq0mNGBQdyEF4Yb7Qc&#13;&#10;BMnSzj1OzKswS+xxucup2SsrPZkMYWg97Trpd+2ZOehWhlY/P6vVHpomdxa60UG9w+31yWRTU15E&#13;&#10;SvsPVJWj0eWQqi1NSKmW4ggmcYlyYbzRzNLrAaDpzP1DWdNqAFv19IyM7vx4YbyqyTSTJL1fXBzp&#13;&#10;rWN3ytP7PCpuqXtUiZq5GQsANLQoxhb0iQFiaSmVvCEOQc6dBVLN6Qcb/2Kie2G8EZK5w6A66Cob&#13;&#10;jW4tAAtOUGq4zOepODlUsTO/wSX1X+IHlFaC3TTq9VJ6YbwR4kVBK6DKGXHKF8hgBz41OLl0aAMz&#13;&#10;PXOw9VeUdKFF+wA4sEnRzif7Fckk5quUi56Qcn8wGQZu50Z96TICr9SXjt/6LOI2tkR8sjJR+8cy&#13;&#10;THs3+HQXDVAAExxM5ZAbgOn23TJEQ18EpsuxOTo3axdZpyM+qRoSnPu1SeA//+OzD1JL7FmpCYKO&#13;&#10;FOSfPdOcJ6fjmrK9IErojGmqtoPdg3oP9PRpvaCuDLow3kiJFtyExmISZUHpqh0hBj2w1dUgDEXW&#13;&#10;RC4DmFocgoVVFJK81DOulwbFujDeSBzBtM/4dcGLaYuDpHLaz3dhVaNU1MJoCroM0EvLT9upq2Cm&#13;&#10;cK0uwwvjjVA0HVFw7RNMBIbzAVXqdeNWjnaGOPMhL75Wc9gtmooRLIpOrisAks/3K2TzhubZkZk9&#13;&#10;zUUzvWguEz2X2mdbupN+w0MxBH9ygHls+R6f7lflcE41K1vNs0rS3T8V1zAfJkY1f5ynU6S5e9bd&#13;&#10;XVT1apLlfXaLtvPCeCMLjY4/hnE4aKmgnz9B3IK6LfXRqlKgU/2tCnbyNyNf62pSUtvIVdJmBr1e&#13;&#10;ffocVKVs7N23wcEYZ57HiKmbJkBNA7lgKsZKq8rUy6jOmUsYi2kpqMeF8UZqhbK47Grfq4sbwSD9&#13;&#10;Kk4rkti0RAFrtlmlem80aTi+QNRSR6xTNgcVLow32pSkUFNnPU7qUVaOnrislPVSaby05KmkTYRV&#13;&#10;7vtdz/Z4iYNU+cJ4oyeHI3oUCD8+YqqQaAVeZYR3IKh8eExSb+V4iRlNKf0TPUMHKtqDcWG8kVpb&#13;&#10;EpAY4mkpSAwQKY/s/QHcWGl8mKHoinWfy8fZatQ4a/o+tMaEVY++0n8TlT7U6pid80MvL0FwDm2T&#13;&#10;BSOelzb7ftA2AJOQe1Dmquk5eGq2ob0L443U9WvaLDq3OdjHnRSs7ROtA2l6RLNXCoiWjx05Ln6v&#13;&#10;DDI0s4+k+v50YbxRDqtWHWNb30rJEEIsZgG20XfRE/4m8zfGh7LoaJ9rDTXNCDwml922cWG8kWVP&#13;&#10;eZEEqHOnBDTDDcY0i1MfbuGG73q6ezSMmgZ3lEQC20kmAKq97MJ4I98mdWwdXDOhmwjWrmGDlR3L&#13;&#10;GO38WiSMWubcgiWnK006vW9XeQ9hXRD2BPYa78J4o7lFpfnXxvwqoGQljJaRf/yoQnOUkWYp5qHW&#13;&#10;kicuIMdxLyG6pwkpujDeaHDzhl0h6soYmUDYxaEDy1q4Op6QoSoYKfey/q2zC0HvdaTgxjDUC+ON&#13;&#10;EDYPGqMUaDO3fte1IhZl3xKVo++jTJn36+MXtZcFlLmhO1Cy6S7pz2bQ0EVXN/hWymFUwpw9N9n+&#13;&#10;ZpXXJFjtZabx2odjUWOOT2McBslZgiyLC+ON0sDk6tSCH0acwlHyYrfwZQE7H2NHiqd2yl5NbbBG&#13;&#10;GWqT/W/+ae356BoWlm40AcJSYNupTyqhzElnQGQWrhkNJW9XJIb+3OBH5YQ2onia8IXxRvPg3wH6&#13;&#10;c4v55NVarByCMRqTYOJwMVOn4VwpNyTabvwZ7g44WsclYpHL9/PVbjTpLxEW7vxhtgiqXT0Ve0Fw&#13;&#10;ITJCgqJj+OZEpxoJ6/gOLlhsazbdkMX4bLWrghSoAZUCRvDBWUK62zUxwfTfrfkykJ+kNM5mupJP&#13;&#10;Vwa6Rlfonz/3Nu3IrJD+299FuVpVPVeEHMXdZ4NlacSnsImgm5kf+ktTnwLygRH2RHTSoMHms3Wl&#13;&#10;MlLNWFmmN47MYQTREtKb0tKAlZ8nWLVVLgIj6Z2D/mT2Ovpe5MNeL5/v7QUiJihLQ/wgQuvLyK3h&#13;&#10;NJVkUAA7Cu/ko2VWcr2zuDrREouwVFbpwngjtzyNUVrqXtziLIAjBR+uDk0vXNsKFZq9vRvy8V95&#13;&#10;aOraRKto968Daacjyie1SnSuOLKveV2RnFPw7JlzLb3C0otqJ1uLmN52Enl3J3x8pnRhvJHi03mg&#13;&#10;z8gA4+t4LEmnOlgBn/D2SKLj7uouwfYZp0W3NeJRotj4DhnghfFGZXplkR4zXexaOYykMOO2xGTj&#13;&#10;yEmZlSoFpZocbdGaHT23m5ZGpkF9tjOop9oH3eAFPQb5AmwcshC5enVczDFrFqDdebe/uyLJ3VDW&#13;&#10;1Dv0sxmU0NOGVIYoZLFUyMSyEj5xeU6q3SRgGEjhToTOXvhV8H+sYbIz4Lww3giU3GuqplCCZWxr&#13;&#10;j6vepnfRSYqyL22Etb3XT2qewnQ5VpXbgPbCeKPsps8l7bnuRNZeA7yxLPDEUyWCedroxHJO3tWo&#13;&#10;6T3fZfueR9ct7NNdNJzZL7WPJavpyRenUM7TpmAavWs8U0LjLHnQZ7GrouV2KrOJtSciZhfGGw1s&#13;&#10;KJjwxqtlJvK4XjRybyLptyN461tQssApD6vSuRi19l4NpBvZTva+A4kOyqdP52LnjAKoYqEU4JNw&#13;&#10;0qDPKZrVbSz/ElDoSHyNph4ayzE+OovMuNQK8rP9akrTJll699xzpkKMt3mxlCl718tn1J8qznvF&#13;&#10;gme94NhFz2iyvnEqCuleGG8kDGptbr3f6bBMsjIy5B9TW4b5drBFRleRih7aeSK8yLgWUaejR+/T&#13;&#10;Jw5k/nrm6alFN0nTVGHy5/jKBLWgBH4mzZQQ1j93WAjTqP80XLFXbAS+F9ML4410bnHEced0El2N&#13;&#10;4YoocGv1mGjrjFEKY4JiRKqpaNUvIMMxHbOUY0wZJ/38lyKi98KnLyTc6Bq6MvJLGQBsX7oMlmwh&#13;&#10;uGUaBN2WJIf7t3UIUwARVA3HUXbmb4gXxhttJ1FNxF61LVpmeWNgtPMhr+sE9ObFvqLBHEMzO3Y1&#13;&#10;9xFYYpndQrsw3igdTLbYrfh+5ZA/opNjyfDMWvSV1Ch3FDmaHTzysvvgi2GqGgtykgvjjQhHJRDQ&#13;&#10;238c3FAjE1tAT8d/4e8iFlSNlPoqJlMgWSjqUANmggKpMCfiI/MgMjgXxhuJYupzwxnCAvNIbHr1&#13;&#10;idsryNmlObGT44zl0oathNq3JRttR5GexvA+X1ca6s3YTFEkQfJKz4jqOsNqGPkPnmTEYTSTes0M&#13;&#10;t90stAIrMIp0VBI21TgXxhup3cMbZd9qzdD/8VShw7FUrcyC0FeCYRumuev2SsDF8lRBo3+AGlc1&#13;&#10;T0NC+vm3ifkpZb07aOlk3e2zrByWtvjzJsds1tFmCebPuLlUSg2EWPaz7PrZahdgYb9oDq1EfOXu&#13;&#10;ac4Igi7efTRucbpbDWalRsvPvjFUJatXAdGRQ4QY/Prs+6DGqAfHHVOHxZCfUhPBn5osE73A80/Q&#13;&#10;RlKwdrzo0TpOFwHrwcGpKBQXlpMP/8J4o2Rq7+7KHfY3hco6kqi2MI2wOnCehbKPVR6cm0aGExZq&#13;&#10;Wbm+vEMRXhhv9PJnYlm7Mw5hlyjUObZVv2FX/5qfle8cRjWcC6GRBV6xk7TF0X4aVVMlAI+lPdQy&#13;&#10;2OW6aTjY0wltrXqTS2n+IKfORaVSAq5bFRKcFBhZxLxdGG802APX2hnfipH7wEe7RePUUelEshga&#13;&#10;rGWxc8vugTWaKky7efE++TSqQ862U9RjQsIxMXqo7MQ2VVWAb5CrzIpkt9yvKuItc7O6UomYsSaf&#13;&#10;z6AG6fV4mJcM5dmDQZnslKXLItETpzSLXfdzba9EvnBkicjTle5RNcW8MN6IQovmySVFIRzhYhf7&#13;&#10;p9G06MBhcgerGJJXGVz4ag7QNhWHltEI6XNeGG80Kw1KwAeqA03kdwXDaYu/po6ilCwoBbDnr2EC&#13;&#10;SO0AoHqHeq3e+tDRAD6PSnvsDN/+NgbaxXthPAlztcvcFNhMVJiy/PKrM92UljMV3IaWhdF+8reJ&#13;&#10;AJfdLGXob2Sw+vfNJCg9LYQnhsgdaHb3CFbXR72KF93pG5x6mv6be1As9XWQVZH0GZPeYEf0grTD&#13;&#10;VXVz6TEFZ9bGQFTuaUYpN0DXVM3M/926EterimgWQvR8976cn3kZ067ytY2PI56MamXcgPuiZcVl&#13;&#10;p2fz6X+OUxnEsQlHpJ6e2irIpQ8Jt+MxVdfXxE3bJsa1HQD7FdxYhQGDokFt6ZDGn9cquxfW4fQK&#13;&#10;aVwO7BmevaUf3yGOsOhuh7Vc6Mr2koXqKfz9y6dPKnzczj57F2Un0CiAg/DqnMW/A2bJ2msnekiL&#13;&#10;DoNo3niTTVferJdIteTjs9RURPn8fzzpAQ66XZs+CYEL0mjIxi+fM9FcP86DWHAMUg1h+U3J98HX&#13;&#10;gPPf/i4qpPatipzL4DQvuAGVXXPl0ihzp1ufXGEgYoaCKprCWBJ3mCgKqKQl68J4I1WD8hjSDub9&#13;&#10;ddMlFmgOVfAkb23zbesLKyq8ybSiizlbm6moeuYowb4w3mgB6E1D41pMo4vymGFt1uK4wPwrSOyY&#13;&#10;gIijFG62yVpEw1cre0TsExfGG3lPITf/h8R98PdBBRh/98hft5qMoKVTvYWWEuL7quE6aImnrNrC&#13;&#10;diI+iaqYCsp/cqWFH40bKHYV+UfgJWwA07n1lcsW5E/UEgq4O0aWKooRWNtTOrQL442QKEWe2e+f&#13;&#10;kVMrgotkuR9gPc9yhmMGl6RqNPjvR54yQ9OaZ+c55oXxRmpmEc5QsQzFUGoOp4qArcEr5QS+2i1g&#13;&#10;Lmnuce4tOwAraVjWFS8P87Na6f9FOcqkYJeZXFoLZZSi+tBFBaXK44agWg8GrI1Q1V/qEbPzHwzk&#13;&#10;1xapEn/+3TmX1idU0c1RjPU9GizIruMk58CKEem50jRmtHtNgzaAAimOarRXbMUXxhuph7gygGQe&#13;&#10;lQnL2xIl3cQ9Bi/mU5W3r2xqTMzZGrdyRulUZjsl+iXQ+PNd1EM0b3itWjCGalXyp7tTM5aWtweJ&#13;&#10;WKMtbiFgMbBi6RiT6U574jS46IVt98J4o+li0jRk695iMJFCoAprM6IEbFsa4tSpHxmglJqCodIF&#13;&#10;UCXX4Uw2vVXxwngjTYXnsK5cMfBc9TUmTJGee86Zptf3Ds/CRWIouLfI/igK0/4wHstm01ZOsgvj&#13;&#10;je5ebRYC5rweFwWmpopB17JmVGohtm6J19nWVfVgaOULWAw+rrKiCH1AYV8Yb6TCEt7tC4BxZJJx&#13;&#10;4ch/8rNJfn0vABhezlFURKhGHZ09WkoVZeOX2QvjH/q/j/6HreyTJfh/lH6L4br/WVE9vf+sqB76&#13;&#10;T4iqdfVaWw2u/w/9NyOeBT2xeub4SOAJVO+ekXtcqEPDUObfP3/5tOnxf4+WLr7q2dszR5Me2D1q&#13;&#10;puHTiWtufM3oW8cc9MMJQ/+qod8hyS8gf1Acis80X7ztZyjP3hj6y4Y+3vZk7s8T/ZFiIcv3q+1n&#13;&#10;r3r/kjTTPGRR7cyXuXAULgwFi+Rp6Bj3OLZ7AE+hg8uTYRpy0lDx9MKley8K6N+LD4K9aDmUnEUe&#13;&#10;8s4EMVMuNArgAGod9zZ2rJnDNMBURPGS7MrwFZoDJ9uSeHy8ljAkHMZ701NTZTO5/KyDn8g5VGgE&#13;&#10;CeTvxxiCN9LUoHU5W0fOyTCyacXUuyCi/rQjW2tKYf9iLJjUyp7W16mLV4s+Uqu4urnAsr8yfIUs&#13;&#10;kHjh6gxAeGOXSVJlHAuZkeWygAarSBn6izrdXRtqLZyVl38jM0sn1pRlqpTVgTdzdlv9DFp1k9Fz&#13;&#10;xDElGYv+IqlisRJaRvCdH5iIrgxfIdV/+Q/IXPyBzaXtPJoWvNYM8lJp8UR8XTYWqNg6h4DlBjXW&#13;&#10;X7hGFPnJrP9wrs7grwziyitD+Kf+gy/lDUO//wxAqaZ90OPADAtvCERZxovkBKLKt27A0DUakO0F&#13;&#10;uOQvyqXgHDVGBIdA/CQSpNCF2CG5dc7Dw7Eh0XTpk2/u6H7IPbKxDg5bygq9wl/lYRRrf2pjLKaa&#13;&#10;srzoZ5kplboPxHSs/MrwFdJZWJ3B2vaxHC223KVxW+ZMKrCZbP7K6QzpqyOiWiaxniKE+58iFl4t&#13;&#10;U59EPJaOKqWVFHjBn1mBtyu8Mwo8pv2r1w0lpa/egkbpm09AIYmhqbXYjLnq126uXr0n2XH63+am&#13;&#10;v19+dP+I6BekkA4eBEpjUV93mUYTTfFJkaue/FlaqfGlc3SuVptmrv3qdGB7Y4IgOL2Loo/BNe7X&#13;&#10;C2GuDF+hALzkvtj1ttE2UDnFJRl7akoXr5VulyxQQ7QxyjaTeok0TImaPMkzLubhnrQuZiKcn+53&#13;&#10;BfhKtREnSuhyNeT6Yu7iMN2BlZTDtJg3MK8MX6GwrjBkg2/nPbf+kmUsCqsVEmuQ0xnpjGZVgGFQ&#13;&#10;SZ+3HiOz74ulnBiGbTtze9PTPPYgrLqjunUaxPB1AKbbw4R3SB/NVBozl8Y/XjfRwK4MXyH03ROb&#13;&#10;Z0CEWsUWgHWTzYAe7KoSZ658cWpFwZSljStAzVG2Xqt0mrNMt/l2OJZZ0Hup8KHQ9JZmXOWNXI5c&#13;&#10;KxudyfYZjZPpBigh9SvBU+Qrw1dICK0tudW6KHLsdQ7oVMqKuEWRvNyzOjYGSx28VoVADO9PUOpD&#13;&#10;/XGG2ZnMpqSVqJ+PsEJyC0tE0qmNGU+EbZkpJINOHL4gKRh9wU5khJ/9V5X/krDChZatDeMRFQ7x&#13;&#10;5aE1wnFODKjOYlhXFf8RVrwUBM3A7qrp/sRola6nwt4Fpzty4Nlzw5UjlrVzXsi2EFRs8SZFn8/5&#13;&#10;jBtNpEE1lbMl33RyfusHUIPSyL2lvsMFo3MB84i3ItGrQm0ku9ujWxzZVILNWo0YGlYcXwSMsXES&#13;&#10;aAohrXJiGAQXU8PqNPXg1Y3UQZd4eXqx7mKECTcWWVFovrB88rf4f0kW42xtiXAboXnix3EB7EWo&#13;&#10;4s2R+tlQYZNCoLICaRoZrauS0FfB5rn6bJk5SM9rhUilAE6ul47oMXeKcl0mU07V5fqQvbD94YS2&#13;&#10;L9swvrWqPvwT1rBxsejByh3F7weLaVaQjilILblEDpbCaOKH7glQBZ2RSTm1D3l4HxHs5BNUBm/o&#13;&#10;WP38ye63GThuLfTi7UHYpjeuU8dxZfgKYTOwp05Ve33IjbR4CoRwNisc5ppCoasikBG0TC4hOvLP&#13;&#10;Q2wLMvWCHbBqkjKHP3zuPVHIF0rV6T4idTRcX8VQp183lWlglbO+8TP3tN98BS0z02bhkIepGKbo&#13;&#10;u7TGYbWiL4AicHfyMIr0PNMRLjUJlFnK1vw08TUDMdB2u5RVGMLCS3Uhpr0p4+h5LWxKw9By4vI5&#13;&#10;TYeprBvSbnCX+JXhK2QJchWgi6J7H7hB6SFcO8+owaIq5PQEMuOENlsnjkyW9IemSptWjkOZluzV&#13;&#10;xHqNrN0DOBw7Gqs4P8ma6I/RXUWnH+gF6dEcI6W9MnyFsF/wfmEQ8hC9OGl0u0mOXSpEsMQZbQ8Q&#13;&#10;xY6FBqcaV4QFWIIOjdjK9rfiUXZavjIF65X2tIJKNP6FoTDOUjjRY3biq+6WsLoKb4EzY1eGr1CA&#13;&#10;HxXYxDIgaRPy10sGRYITo5hFVUjeUwWFqlecRoOarb9wPktKo+dawTSz3Jk7112ytjfdLpzXjcbz&#13;&#10;i6d/Kw98DwTAFuvpLC9NoKld2SXn9MrwFQLCyPYPOKiT1V6oXq7LtR9+n93KEvkH+rtHVVruN4XS&#13;&#10;VfZ5PLeSVhK5UL+0uHs/Clu9TdeBepzYyxlCdVB0Cel42pZ5Mv9oIck2zLgdXp6ITfvK8BUaxEIz&#13;&#10;ypLfJThYsg2iMqgcC85igKsA8YFsKpOpnqoc2nF3kSVyPxtdlhgLKjs0ec3hC+O3vGO/QDHygz6F&#13;&#10;JlS4CyvlfaQbmqFFvjJ8hTTWl6GZo84YuLjknbQy/Lo3wzmEQWiXmHfhdBNzMUECRg6LT/+j9PaP&#13;&#10;XrbbvLSwUBnNZCSihs8hVQLJmK+HrOVnjVQLf70LCtpfyLqzce4e881t3SOPzYWPNHOcC137E1vo&#13;&#10;OqvntmCf2zamIhT39xD4lx1t8QqjXrpVTE8+AhIiaGZm0oYpwFCksRuMM6vr4aTf8hyI6WEi050k&#13;&#10;KgQdo1aq6lwZvkLCs42Yc+FgvxpxGlm3osGXp6vFmG7G1JMjXYqvlKx2K1FdB64afQwxm1D7BtLQ&#13;&#10;grk0HD0uq/G6trp8dZZucISvCkiWJLxMT33UDCWfmZZXhq8QNj3FLP+QRel2d321UnQiN1Hku+71&#13;&#10;tHE1e6pXtKuYoI7kqsinvXwTX23px0BHc01ielH/XF5McV5E5FvHXPZCFndXh78pb2pkNtcySvib&#13;&#10;X2yacMGJtI5O6LVI9x8p63suFJaeBupVhHoTRRjLqFbJBIbl4GwdeJprhXbOGqUDAIpLBz2VQCjn&#13;&#10;WDH94acgHV3u9ris5tk1goJnUGaD+PG936vCMYwL29PU5i3g+SsGy1rH+8ltXp1SlfoxHPr589fq&#13;&#10;D3p/llHdZLhkr9X8Mqrhk7PHT0yDYry7cuw5guwXYKd6ENOu5KVXl9MZ1R+Nn1UX4G/9CNPCtx4A&#13;&#10;kXCz1qF/WIbZoCXCIDFkmHaVyKQ6XO0rH09Goy2bOeGjoQOzu3yNvM6r6rvkO3raY0e5gQSwSvl5&#13;&#10;hLTNIZ7k4CiwrJ0Sr1eGr1AWWnfzPnMq8hLiXVNme3G01GzHuMyxZdCUQghfC41ez1AUn/hm0ETT&#13;&#10;BqYm54zmwplZljt2GVTD6KP30MPR3uax9ZPDnjSndmX4Cj2AD6Jrh2aL/kQH6+g4ti5hU5mYS6Gc&#13;&#10;fHBWL9lTT9b97uCNlGvnSJW0xbCGmkhxK28uaubWs2r387pjWTM5MsKtLG1Z+lrKU6L8yvAVGkL4&#13;&#10;BdFl/tqOGnJaOVpHum75VBcb15wV4G7Nf1ixZiFEbOFULt6NrQhAzdienl4sQBnS+g1KupUd2F2E&#13;&#10;1tYC5HnQddRB6/4iFR8gmvhJoCvDVyjDXiTn2Q5kloHqZdO/xMzpUcpjPlUqCGVe/Ong0fNfJZRN&#13;&#10;KYuQERN8DC4YP+kidCLkq6dSKjHobEXozUGLNEUYlWSryGHONhOjNIOzn8GV4Suk8Y6s9Vv8BDEH&#13;&#10;LtkPqd2NLyv7DmL1/CkJgZDTZy0U3NaeRyty1rpTYWjHznO6kWVM8cVvoNilnnP6h+COqJ5O7VjT&#13;&#10;5HPeKF1Gal4ZvkIYLCqBQPDisFaHYwJuqOoiHu/hQk5tQPVfnHGNuL52TLkCNGQpVDM32ZHG/kom&#13;&#10;dsmkrbJcwToXyyhTDTRXXQ21Z5TadeX5OJkaD+0rw1eodzgRdhPa37vHE719+bmqHrETNWUmBoZZ&#13;&#10;OVyYi1WoUlaZ5YN52QPStXrObPq2PQLk99w4ayxcjP3w0y1JMx/59IQLW+YeOY65bOXty7o2JqYE&#13;&#10;9i+4V4avkPMvCPbi2IQttK0se0+A7ELy7qLLmyIOUWQVYCqibB0x/uE/O/vlL7uED5zuaLMRLhS1&#13;&#10;aSliU+BgtVubng4OkatFn4IWcKuIOgahk+f5OEuVNFPyzT9DoC+QvuzWt2nwiJXSWpSED3/VGNeR&#13;&#10;ZGtIflEsvcSLrBpxSY9x02+B0hrrvHTRIF0PU7cjXyN9q5gGI/8NiV9OAcgHbQZtCRk9A8ecaF0Z&#13;&#10;vkIDy2OJEcdH5Yf/dBb1ZE1gghM1GKURiuKGitrWn5+1ys/DBTB9hgkaeczeeBz3JizX6qaCuWJK&#13;&#10;eytERJW8AVZFn4ZZc9SbkGZr9pulGpSehy+AdBW7Ubiq3UUB7bpGup+ulD41KtL0OIx5HtKxbIo8&#13;&#10;1ECsyNd6TLxBMRZAdfHzj3QmMA478E5ubBtUBZfHXpEVIxcBn7CsJze4g+/9CDNU3WrrVZcP1ZtE&#13;&#10;wvmHzJTwmL30SIbTULGhm0uT2fqvABkpvf71/PDK5SPAO2paMlXVrkW1EhorXH9wPopjuKpTmtZw&#13;&#10;1pMKLgfgON/6i40IgnH4sMhr8dUN3MGm53JcAcY3L2sgp3GJnbTIXG3uMh61sp3hVEp/wgIJeWmO&#13;&#10;Gb+IrJ8qjnlw51EG/u0JuPhcQKkxkjW5esgSnTHnleErhGELE7PX0SlVE2dJ+JEvPY10W6Abeu+n&#13;&#10;ZDUM3n4xJvHfU2wp+D8aYYudWl38ZNFiorc6xn2aWArMcsut+8jXpBu7hiQKEdpHRa6anW12dKdy&#13;&#10;ZfgKLdc82Rvmg5pAOZ/yPOVHXbIwG8/qt4sKz0gNA6fNzoyd/eSP1IGnP3pVWJ+Gs+rFUdUPAuCp&#13;&#10;xSA5sRLLqEWUcqtAEd3NmGp6vDJ8hW43BGE+mpAgbcP0ojtcKBzjJTaeR5O+cXB3OOEPjqzu3aRL&#13;&#10;grbjoYdJFDYhPrD3dswbawtUvlebnKTWGm9rCoAG8mumav68uEJteCZgfvNXUG2GkacwhCkueiLb&#13;&#10;cjlxF/9FpcO6ZqJ2Sk5tHW++8nF0NZh4r4vuPnGlp12mTX5jmmDq2tl9Ng+b4Eh5R5zta+nE3CNw&#13;&#10;Vl4W7t+f/L9//0vSIEASN8MNncfrb2vpBtDlRojpr3t6/QYqd9M3vURpwB/X7UgdWdN2ewvx6JWS&#13;&#10;ldAk3XGmlowgvamsihyBWkfVmLh9Ljz6FxFXd6pYnJh/Z1WJJ06XstmELHar77IG9KYBJSUNIBOH&#13;&#10;DI3OuAZ9dYG7YKtfy8no+0b2YNQ972iLOA+LJoeFw/BMrCVdzhbn2f8y8JynQacJZoeRqZbssB0u&#13;&#10;oyvDV0j1LLnMRTBOvMvedduCqrcZnPI60KxtpbrPeStRXMXTmaWNDBfBtFdJuSZ3fw/7eYuQgTvg&#13;&#10;BfhMyzVLXwvQnsmralWjoV4+auYLq8Df/EdDc78IGGxigmzLlxTD6Y1cRccX0kYYpWXMCg0xxeRw&#13;&#10;MXxkZ3BtGnbH7KGIk3F6jcmsClXAM+3FHr10+9zFF1KssOiLfbLddjfNvO/U839S7ltPwCd3bNfR&#13;&#10;H0zvBjCdTt+Edp8aXbFKl0Wm5jduT516D9oWgqB9n4VrJnJF2FXeYHHE6vIryVNcLzXZcopEa4S0&#13;&#10;PR71EOXqaYpX9bV9Tuv+uvLd39aHVCTnNi+BMncEzuw6WbqdO6vRJqZ6JkqhV3ZkOn5YXbASxQlO&#13;&#10;p8bSqM4pnaaVn+F1knl3beXjubkB8zxOg5jSr2shS0llG8m1teKF/K0vNpe9Hj0dMHS7AMlV3O0P&#13;&#10;iyvH/tvF0011LtWaaXLjtL+QUme1tR35iqDWo/o8lByHKFwXfQRxPhzt/chhb2/JNy0q+NTDHWNG&#13;&#10;fpOs4y6mfJmGuLlnfGX4Culfc6H2jue8WXwWFK7KMfYCN1f97WIVUMGCdFPLuLIYypMh7O7L8BrY&#13;&#10;52AqvL3JJUWNNTVHVdqQxEQrC+m6ytFXZgEZGdt9xYHnRqfqQS7sgpiVnW/+V6bONJY6KwGiBiu3&#13;&#10;hFxAt2Cclf31fX5kzqkYZsuIqdSm2JEZLAk3QmLx76EXosYa2UYM9C0EfQ3R7uWCMy6Qlp1KyJUv&#13;&#10;W3LsJIs2U7zDHq6M05GnLawrw1cI9xpuReDWBIQYOuM9tRnhxA/TphByaWgkOx2hbGzvMEH5NNVb&#13;&#10;E3M7FdmC0A2ntvtdu4ftOhc0o5yOGHm4M/jzp7B6Q4OjhLQQgq4fwR5kL1yvDF8hgxAGaB87zRnr&#13;&#10;AC+64dQBLwm7C0tOL0lyGGujstDoBJBLVAvLE9TptXinjj29mysUNZg1lzlNlBedTWqT7AyGn3kB&#13;&#10;wNt/yqZtuOn4EB5nOleGr9CTtHb2qIquO4S/MtBh8mAQandaZZEumirrwlEjO2NSEYRBMhWJJnDx&#13;&#10;2NMucZFA8vPo8tg/GsmJ2ziuKbqzmZ8tQCGhi1OgwVmepcBHT+ODFVv61k97ZiJAuL1G5XqrIUcs&#13;&#10;bqPgxJ3CJ5Ki6joydlVqVZtIDw49QfONZibx+//KVVAc9GaljwY1dKzPeG75sFr9tM1RaumVAU4D&#13;&#10;K5tF35PEEJiLqSj73l6lMZah4GH3HW+yJuSrgSGWqjNoUByony87+X0VEjPSGu8JjiYb8Aq4bDV3&#13;&#10;x15PhXrqmlwQY7od9H+14V3qilCfO2lGixxBZAoFgSJzjINiFKmfodVAFkPDK8NXKLe5KeuWNfD4&#13;&#10;K183fFnOCSrRrer05cq2s6BP9jAZ3tvrLH0GnheGcJeJHVsU4mkqG1LBj111iCuAVDunn5xLOwI9&#13;&#10;w1NNXyjcP6292Bcm0ivDV+gWafuM4eCcBnw/AOP4ppECOrioC0B+RgsuGIUrRRmm5nExKoXPmSjv&#13;&#10;qvPRsdI5tAtD/jMK1gXmCxcg+OJhpIHi22T5GIMryPqIpzSMhfdw7H1rVWWpXf5Mzv4rzePna5E7&#13;&#10;kcYoH+lxzLf3pyxkqVaEXOJzceBlJ30/lEAUCjBXuYEegJvFKhWUNxUch/teqVmzq2HAs2FMOkPN&#13;&#10;mU95Opsgzb73shCeVjRFqROnKM98FOZ4JSk2BdnQJGe66FfhMRgVrwMTjaU20+3+x2E90b7VIKbK&#13;&#10;a7tcngHSD9RedXVdskULIIKieI8fBBSmLQ6bNsnK2ZoLSNUrw1dIC5MboPHZhwm1Xy0EkY3xuUkW&#13;&#10;TKLOzK43DbFUrij2i1EtE0tJh1A4plw9ORaEZva3fwMQzEtelcPV01Dj9lVpAOkahRbMzyFsst1R&#13;&#10;vretu5iBbe/Vl+vJ6IE1kdJNBOduhQLZSItRnWdU8qo8rHTR9hFbucdubibaj3jWE1FV8OoihZNG&#13;&#10;JlzI1G96kvb9S1PufkuXaaR3x4GH4KnFoKyt7ZXhK7TQzi4/LWeuTpdZ+ZcmOWXux1EBaRjZmbmK&#13;&#10;jW1TFtAhVdp9w2BJJZSclwBpqmOD7lJdPnp2hTpEZxUgJU5bTCtzb6hpNLOs5yYtPHG6D1Wmc2X4&#13;&#10;Cp0vL4sihuNQk+JfBxtctJyPQvG4JnomyZ6mFNCD7hwo8WY7miAdxJnH24VF4SJkUFh6cCIp+DFV&#13;&#10;Kh6/I2uDCRJfa9uj5p4iloKKXloefliLV4avkJ4C1LWrNRDf9Yy98QXaeGIGWSX3NKghoRSbSPdF&#13;&#10;RnAow9p1+v5PZ1jRBPBDeuxMnUY2gq0Y+zdzlq34LF61t75dLen0JnERjmZq8z+1rfPpdYUowZ3r&#13;&#10;fCiYuAESemOUE8ou+5jFaMUWpQmTmCylyDV6TPMrN7kLBfndG8GE57t6A+SrBrCqyZbBWazQAvfi&#13;&#10;2Lt9W9bC8B0MPkcSIJBdGb5COegwcD3UNV0lXO0YUNHofHLDqhqwvKfUnIqBaWUkhXarXxv4TkfZ&#13;&#10;HLdK68DV4a1TYkls9WwzhupXDHUUt4YcyHckX/dyi5TThx1Iu22UFRwqV4avkECluI3mbmM5ChrE&#13;&#10;QKaimvMmm84iuzFXFPfaTCylb0CrWfZGbxKHSCf7QaFf2ebZYSAvDo2a0o0tqz4UwW2WbsQ3Gfdz&#13;&#10;Dl88ZTYHmELTw9mV4SuUiyVxPoDpKBfHDz+Fna7gZ1ywhmkwba/2aoNdnUw4UlZZ6D48Ta6/DjNG&#13;&#10;nVoELoislK42Z2iAEzUUpaZAxGnow8Jwiy0R2nUQfus/8x56dqVTZzig+pPnzYOOFzVnu77sVebK&#13;&#10;ulnV2HxWfVeJi2s6VvClqr3965WDtZhK/8VhHE/hTM8KNE8wDU5Ry3TR56AoFcjKt6aFvA3fENNm&#13;&#10;cGX4Cs1gM2Ruz0e8JZ4c8sd+naYqYwuAgW4znWDnNg2VFKX7m8qDvCytvesgzT04i0jSLnM7A+IT&#13;&#10;nEXVOlfT8N9/Xc3U6Gz7c3Gh4e2YlDPrK8NXaFMyext7t5qQLN50dssQKc4Whw4dHdeO5/4DVOdc&#13;&#10;2UprKTJYwNohuuUg1MT1BUE+bwx7bDVi0ONDTXKmJ1pI7EwtGytiKAvSAER1TVlPWiY8RwWAxpXh&#13;&#10;K7THDyjGIPCGXjZQJGNdr7VPT5+4dGSsiBa+kFlh3s5zHpSYCwYa2nXXXWpDFsbMGJnrxvX635lu&#13;&#10;5UBY+EtLWL6oQnJBlKs2/Zkdh4Fjvn94j26irgxfISsFyBOTaPae+11yCsk/Zzm2a1iz4IrVgqF3&#13;&#10;okGug0a1yRDy+jPMORvbgVDe5uLItMH7bp8puSiwAt1xMguiieLgtRLndrN4dlyYAFHBtnjvxivD&#13;&#10;V0gcnbiybf8goImsS5E9KVzyvd9JNbJXF2+ZKRGPid+7LV7U839yAYUgXgWF1JN/aBgDYVlWGCMB&#13;&#10;rsqI46oYPIKcqPnE1lL2Bq2WLghrbsNQVBc5wyvDV8hISlJHAea2Qf434tVQl3GV5eaDxpXCQ7Gx&#13;&#10;QWmz7I23jJNUgharSbmZw00JE9YouZZ1blPOVC581VS82lkEZyM/ooubb0uzfy7ib1aW/Jej9LD6&#13;&#10;5v+A3GKwWkJdksazRv+s1ZwtwObEXkZFZafItD0b2V6mF2CZpTp+6tusTpaTaZilynx0XxFREPqB&#13;&#10;nznjdi87nK0nu0KEc0fvosIvtxSuDF+hil44GLpexdGxiM3dHS+qv3LZNYKpiONAphegzPX1ue2s&#13;&#10;PGlLfaG7UYPoQ1P/KvsNRx/erKiYVpoalOOcx3CXbgo2NiU6FSlxbhVyMzoVUejffFkYvH/QqEy4&#13;&#10;AaRg7lGjkxh8lCGNOS7XetoiKdE7VFy4KXD1JtkT41javjwzan3Lk7EKqtiupXxG0tXmElfW+DRq&#13;&#10;8q1G14Q74GdO98rwFer9R1gtjYwmcLpz1WXR2I3PVaU+kZ5hi1TSC+RBeKcAOJ7Va2lQzzL0OhUV&#13;&#10;gaC3xpKI7f8MTF7nA5F/uwxNUsbdtlH6tgJUJBeXfejK8BUKNECQg+byOOSken22A4+P5Lyqa6JA&#13;&#10;uJ38JlfXf7qTzWOJ6hWVOsj3J0s3ZSS/7sHBB/Qlmt0AHvvG3YNe3aMqXVpr9O02H1a5bU065LAn&#13;&#10;JfjuXrWIMHT1S9cE7CQ4VpZegUUa0ji/9pspQv+IHAHUIxr7JtOlokdTKEffcFQ1cXm5DJhXgkYj&#13;&#10;kaoCV7yIYbVlNFJWRSzzrLxks15k10bK85XhK5TZE3wkJ9Q2ld5hiMFjWen+VqAhGpkvMAWR2OWB&#13;&#10;ZH8XSWUSMW/hKDEp/TbOWGCM00tWGbIfAoNf/hVUUwaKBrzwVXegGrYqye5GnLnQnFdWTa4MXyHM&#13;&#10;CjbKJRUqGt86YJUFsL0Xq2g4+qTry1CmifwfgnGslUipX87lEtKWiuaBwE4/pgvverkF0CYHxBR6&#13;&#10;L7OYoeAhl/bZHsQTcEWyJokF4DbXb2yv9r/1XvW42HuBPhrqKYlwzp/VU4RfhF3diKBmMq76i60K&#13;&#10;MCzoxNgb/OlGvgeEKe2JwjOvxotnrueQrNHpDWN3HJq+S4pQSfzkQgA0f0ePqZ52MZsycK4MX6Gs&#13;&#10;zUqcUJq40CrP46eS0F/V0jOyaajaFXJ/HyEzPGNu1luxenP1pIDJQblY66iQpUwM0rIUVUN68DcW&#13;&#10;DTVwKs72AkX1MtYUxefBQ6XdlkvkO3tVMM/k6cRACnNLR1pe+YOWwypQ79bciaGwYAW105XgRXVh&#13;&#10;lWlhJq/KHF4XMb3li6GrhvQSQ1ti1Uht48nHpDbq7kbuMy1a54suEq5Xhq9QPlvXVUsof/zB00q1&#13;&#10;x+Ic6dYlZ0AGKNs5mvxsm+UxOLOe0HlHd/eSqgHatwNqG1WGDmW/jHuMKG3B58JRvg1BnaC0b65k&#13;&#10;oQrDbY6RR/LFf/1v7VUYlVvxBSn1ezQMomosMAoM8GO/cOzpsPEiGYZ38t1kkjZy8sNYgxxpoK4q&#13;&#10;fAxhVlgs8bbEKarnQ9iofMQ5jTNNvk6muYE1yRBFWIrJPXR9ZfgKaSzIfrTo+QKiM7Fj4Mh03quO&#13;&#10;nLZYOiYIpUNPnQuwgW8VLwm8/YKkduM6CDcfjuQFkHr1aM4sDl8LlzTjmdrUJd443eL9wwE+YxFw&#13;&#10;SbAAXXwpMbCn/TdXFbQQhPTK0Mia1gucS7X05tS1MZbEnkKG5jEiL2sIV1zXjzAxy03Gqk7nbiLN&#13;&#10;ZaLBynGaerj7g77Am5vsOLQorvBMXKUFrLZaNDOEba9E0HFLsOSncmX4h/6hf+i/A3XH/nHbvnH+&#13;&#10;uamPXmWgItf/65gvzj+lil7l+aMy1znORv/QUwzb1eR/4Iz9D/1D/9D/FP3Xf/1/ScNR4EjlmSUA&#13;&#10;AAAASUVORK5CYIJQSwMEFAAGAAgAAAAhALh38KXmAAAAOQQAABkAAABkcnMvX3JlbHMvZTJvRG9j&#13;&#10;LnhtbC5yZWxzvNPPagMhEAbweyHvIHPPurtJNqXEzaUUcg3pA4jOutL1D2pL8/YVSqCBYG8enWG+&#13;&#10;73fxcPw2C/nCELWzDLqmBYJWOKmtYvB+eVs/A4mJW8kXZ5HBFSMcx9XT4YwLT/koztpHklNsZDCn&#13;&#10;5F8ojWJGw2PjPNq8mVwwPOVnUNRz8cEV0r5tBxr+ZsB4l0lOkkE4yQ2Qy9Xn5v+z3TRpga9OfBq0&#13;&#10;6UEF1SZ350AeFCYGBqXmv8NN460C+tiwr2PYlwx9HUNfMnR1DF3JMNQxDCXDro5hVzJs6xi2NwO9&#13;&#10;+/DjDwAAAP//AwBQSwMECgAAAAAAAAAhAOk7Ne43JQAANyUAABQAAABkcnMvbWVkaWEvaW1hZ2U1&#13;&#10;LnBuZ4lQTkcNChoKAAAADUlIRFIAAAEqAAAA0wgDAAABdgme7gAAAAFzUkdCAK7OHOkAAAAEZ0FN&#13;&#10;QQAAsY8L/GEFAAAADFBMVEX///9+fn4AAAAAAADFYDLeAAAABHRSTlP///8AQCqp9AAAAAlwSFlz&#13;&#10;AAALDwAACxQBO8/IPwAAJKRJREFUeF7te4m25LitpO3//+hBLFilvJW3x2fsN6+jUiQQCIAgpVyq&#13;&#10;2v5H4F///BdejX/+65/2OUMD2T9AkH5gyhoSx6gy9Er2oRIAecqeQCJq0hmy6jltiALghsywONuS&#13;&#10;2zLmkyxho2UDzFjqlEUdbZdhGR7gp4wuIxbkjpSWMtgpeKKrOTnRLsqtalr6pWL0bZldA8bSlyzJ&#13;&#10;iOZeYowXYyUrzCplLlmWAWQpp6u5BsaWAvIsUxKLzgYKlsHsKo96VnWFrSi3Za+LAZC2LIUqgAfG&#13;&#10;Bl6WfYvf6n+Eu4hBrRVwi6s3xK4gIKZU9CZGBm5NqyoQRtpZX6qRqsOaRD3g9gkIUIMzmaPiAo5M&#13;&#10;pGrl9igrVfYSxx3dKzWT15SqWywApjqRKGmhtlzUQ1WRvmP5bpJtlNGJqRKhr4SZYF4qPsUdhNUr&#13;&#10;dl+mIjSCouOSKvOGwiZCs3uAoSFNZ6sMlAZX+lIFA9JfIbA8B8aT8+wtiXwnjryBKrv6CjLTNRWk&#13;&#10;+gW+yvhOlNAHKOETasAhEYMCGJngMoT5V9RJ6VloL+ewXIYwLyCWyvDSDFHn52C4DGEqBSWb+sJ5&#13;&#10;VgN+IAQxY5wJs+si+yEDXIYw1YU0jYIzM0C301yGIPFIAOFynHbYjXF0GYKssHpPgEt+lCi4DIFQ&#13;&#10;/lRD6EiNj8t8fCbmKc31ZaWvuum5DGEqsDMCw/wMlyHmChjDIzELrXYPXIYIHdP1R8Cc16CF7b3s&#13;&#10;0ZWg45uoEmiUJ8jFGNkuI5RSadVG0swI7P4kjj+uQjCSwq0HgrFEeChchmCMilsmYd4KVs7HIp5L&#13;&#10;lyF89AwJ8/M9MuGpALNrxxz2HqHgMoy+QdvKcMyops4CLkNIFENFG08mOUceexTt3TRWUmBEZ8hl&#13;&#10;iNRoJ8JII64/4TKEKeE9SeyJpesyhCmBgkyNA9Qfu54NGHGt8/r3YrX5fwM1vL4Vzz6wEblGsnzO&#13;&#10;XAa4x+CZE96IMDL2BpcB4I0+jPBVzFeV8xTwg+0yAFlerRLKhzHfoIqYcBkAbrJTYsQKm2go5DKA&#13;&#10;2bFuvLswiIVfFhCB4T1LCZAsGUCiB6MKzoeUBPipBI7vzChCy9H1+SDqASU07McIg44YlwHou93+&#13;&#10;AZBonyGpYOcG386qGh/lZJXfgWG7DGCGqKWE4cCMi4zoNF0GID9bmfBGcokUTbHLAGaIluTJ8FQu&#13;&#10;xnfkuYNSu681zSppO16jywDkVtYoPdgAvaJsuAwQTCfU3/k+Iw9X00tXGSlFGC9VQeXl0WWA4gJy&#13;&#10;0ouN0ky/AFmRLgPQJdlFBLsOJoJdMpcBVuSkvXQEgCylywBwx/KzszJ3we25DCACFfAulGyM4Fd9&#13;&#10;oQmXAURs7fJqK8Cj5inFD4VqiYAp9yTbdSyyXQbIwD/5eMp16eCdoilQhrF+/dGfmqsWVnxuwGUA&#13;&#10;+ntz3cQXcBkAZZDK765Z0NfY3QOIuAwgaQz4DRzmSPQiapn8CBLhuwwgQksv5YOBHdcSnVKOpdXS&#13;&#10;tNCy7aEw4zJAUJkSKHNww0ZF1FVtvlwGGE8zl+48RuQm6XlOLgOEzwMHz3NvTIfxwtixywBKWMKL&#13;&#10;CGaiJsK2ywCPMlpv5Q7F4gGXAYIGH1dPPL55O/b2AvJBuwxADth/mQSyADuvYmHAzreXywD0AUZ6&#13;&#10;YGnm0NtIWUhcBmBIwJ2kP5+Qt1rN/ON5Bwnt4nEuL7XEkXcZAG7hLWmCC+9DdRnAzDeQlstV665C&#13;&#10;JOtYSoBpt2Czs5YiHYeV18VjC3G6LgN00ig3H0/BSwJlsUGXAcQSEVkVOgcvRcExx/Y6rP9a/Bvb&#13;&#10;/Lfv+d9UDX31XeFA9APpGA5jEuBwGXGjxzM8AgoVE7N0/Mr5dCaUYuxEpk6M5Z5AjHGLNFUG/+YL&#13;&#10;nzPWKwENt3FQ6Q84ki2hXpYChlFmO4sMJJtIa76TBxTDIFMAwavrBOjEYGWKeiKmDcinOIZqF1MU&#13;&#10;chsHkqQ08Ol2FS3DbuTDip+zWO7mhitq8OcU3caBg4VTNwAmlzvRcPmaNOxLjm57QSg+vWctOagq&#13;&#10;NiyD95LBDnrhBNWkz/kkKHjFW7kBB981P2RWCIYcUzy3Cv94VlR56IyPiKdoqPLXR1NiZqGwp1v4&#13;&#10;03tw5L3n+2dXi0ZnIwNmudojb+OQTLiNgylfifs8Aulhpa2sQSizOX+WkuLLJda/7Axk/A0shagV&#13;&#10;r8JJvtUKTo9SDHjTmczJbRy0BPk5JiXIyxEp9TvvQIuqEZSZmQRMu5rcxsGqXj2i5gxsZATPi17F&#13;&#10;ZcizFQG1uUDGbRxYIdBjoc2blFXF0yiCFr0yBLY0fCBcHInbOLBmIReuOjIwungpStKQJAWaCAV6&#13;&#10;RcbcxkGFK9/G2twwgdtMuuL7d8jTgNVO2G7j4KgS4AZvE52WGcCehoqQP0fOJsrK2W0cMJQ5HIVp&#13;&#10;hxNuHisjweyHD8+Ij3B8Nnmo6Qm3ceAgsmbm3JQQ3uxiZlC81Y3FjyQbbuOghCUe1sWOoMnF2BkN&#13;&#10;7oTtCW7jwEFmxKXEuDlvFeqhmvAnt5wBMqJj1AuDKLmR6jYOUkBURm83BKg0asGku1cQbMUkiUYP&#13;&#10;nA/cxgFDkPNS6tj9PB4G021aWP4OMqn3SWShj79ktlyddV9qdGraTmtGJ1ZevjMDYBX5fAfZQglp&#13;&#10;7zd9QDX+Gir3GBrdxgFDRjrRJs1+vHIOOt8HLopXMqlq/SuiQsfdxgErUMSfWkxAGl5exgJ6ZGzo&#13;&#10;JSqxHIGUCsvMFy+3cRCxFBTcDs8rIcGShctNTbLsF/1JJvH5dzvUvrCKmuFxkaZnw7I0hbLCmEHZ&#13;&#10;Is0H4AzPbRxkEGp8V+uR6rTC/H1IS+4cje3AS2afK+E2DiiL4cjbtZW6P+ElUalyc9sFt3EQamVh&#13;&#10;4lm5WsF+VtXEOYaQm5rY1EPBPJtu4wDhWgOLVAKgQJatSEr9+gpDx61ooR+edoYhF2zG5MwRDf1j&#13;&#10;6wHLhtCwH1NGSqHibuMgoqUTpNbdh2X/Bc3LWrp0Blmml4y3mLu4YPggW+WVpTinExgmkfHYBMze&#13;&#10;axqapaDJtd3GASJVIICs6QeBJmW9wKSmVoSF9iYdY64mgnAbB4gMUYDeTt0C45VMONgaLhQQoxEf&#13;&#10;km7jwJJOH15WCnQ8MJ2wW3YCiZUs6C7H5DYOWNR1Q7kKPO7AG0hjeMaRvlnqTOHx+nhWz2KgJis7&#13;&#10;ig1yZaWzFUvyQEbdxoGDa5ludbKwPy71GmiubzKAO2fzp65+3BdjKbjC8JuCdQUNSGdUtts4OFXg&#13;&#10;KrcO7L1lPHMZGIIw97kclDQM2D9840DlQ+MIpLWYcpqFPb1E1Ov23gROcxsHVBy8FSFOQGU9Y3hU&#13;&#10;wznnWZ9gsq9QzJraNouNhzLnRPs7wi5saiqgdu2gg27jfwrYcFyj7/+WLegs/1u6CfRZ5W3+n3e/&#13;&#10;/19AbwkMY27jA/gesuho2w1rx/SfTeKdODLdxsGPVXCJ8q8HMvIx2hkz0Q4seqJi9Cvy9SnkNi4o&#13;&#10;p4DIHy/1mScXlXoqpLhQvtKdI1wtGXdxgWB/XN5M8OQwhLbaOLP4GDCPmJqLO5JcYJifukJEMo4P&#13;&#10;01hOuOnrNhBh0BaBcYTo2h85P/0lFdEWBnAoska+ZwPuXszQ6TRpES5+4wjhS+E2DqSIDIkG/IbJ&#13;&#10;YYHqvHiHOBNNDwQhDoZ7Y79u4yDVgC2sgWQRFU7yQGfxJ8Q2lF2nBcB/BYNKiFdcGBuryIBW0Q4m&#13;&#10;hucN73i6tUW3cSBRoLNh/fP+Ri0cnu6bNri3Grp9HXAbB5VbQhqPeg8CqMfL1qto0mFt4ecfyCHk&#13;&#10;w44j7wIPIMbXOt++5Qo37ESa3kq7djpu44ChTFjTKgIEgSXKewgCa+nVvkfHY5LlNg5aXwPmrk5P&#13;&#10;ZuMSw3crOKGjg2OiebdxYO1K/9O9/CNy7ZhV/tQnSP3wXJ0W1KP+VZlgeEkAkRFzhNNRhWvak9fj&#13;&#10;GPj8jx8IcgT0/1aQyaFDW9qBebCYbYvz5zicFJWGMbdxYGnjfvfMgkCZMOTU/wgm0MpVB63HFJfb&#13;&#10;5BhwGwcRmNmCmX1z0l3y5ThurmaLMNKWoetjVwwGck5U4tp0oJfb4IOo1/AKsGufBbdxwFCI58Hu&#13;&#10;NsKZvoSFu8pEPQycIzE6DTNTOLuNA0fPWoV15Anbkwocl4iyQVcjmFKm+af3YGsDMxWgxASnI5Ap&#13;&#10;ctA6oEnASQljGNzGATXOfv2dsMlPZzoWsymkzRu3Khlu48DBxFsiyRaGh+eDW33IwU0ynqPIjE9P&#13;&#10;jnBBKka4jQMEqA+jd1NWE3HdLWiljSZkMXHrwmYlcm7jABGAksptryg3IX+wL7jdE72nFXYbBw5i&#13;&#10;nfcbn+SK2Ylnbv7o4DgaXwXLHEaYbuPAigFk5UXkx44Jevz3G5rwGFF4FszwAy4IuI0DB4nSPnqN&#13;&#10;SHP8Aqd2VG+AS4GwVdtzGweI3OJwI9BvGMbRDN8YuMisRNyP+IMkakaIKJ9GidzGASQHTjPKINrL&#13;&#10;zzHVv7rEYeFuym0cOBh4KeC5I2HhEGU134IHMjQlsnGovzirwD6A9ApJ7+yZdBICT4aU2zhQnMi8&#13;&#10;yqeB4fGQGJN2TzEwAxfTyLpCDH3jFXEbB5QIUDkHyLxFpvPW54Maxc8HW8NtHChWi8zVnis3sUK5&#13;&#10;+kP/xKqPy20c8OAp1bv+IuLMTm+ZHO1f+LO3oqXfo9s4QEwigt5IeqKfHzulGyYgt8U+piTk/fxc&#13;&#10;WfPEKrW371mdJRn4o5kORrdxwLBwNvMCK4zhwNwpUfi9xoHbONgLAXwgtMyN2R80f5+cGjy6oG72&#13;&#10;6VSm2ziYb19ArfQ6Yei1YB9Thegs5h0Z1uw2DhhyOcLiYNwg/Qrb1GkQMZtqwJ4+MBMEGG7jQHEB&#13;&#10;eXgpjU3RxFC32tOAGIpoFbStQjtlffwedCvScAgW/yzaRdBTBAaRCT7QKU2QWzH2fKQ//30Qazrh&#13;&#10;/qWh6/QaLZ69foMph+02DiTjphP5BToRVCvGDkAO+TAPFMnE1rmNAwcn0OJb+eDeaLW7I/Ze5YWI&#13;&#10;fn6uSpI3nuanguBXDPogcnsz1rYbH0ERPz5XCMcUjhrjLeoSbRH+LwSHDUROpWGikwxN24mIuY0D&#13;&#10;xw0mxbB5l6qKu/TvkasAbuNAsZTorHRgGF7REdyYqQt73HpaM1wYpNs4UOiUehac9oVTPkliCYeW&#13;&#10;gs7Hpz3F+g3r2vV4CNuB50fGnmHzwTz55tzGgQSZHa3J6sXOGaRX7RtbRbxQiQ65jQMHjfxQzTSt&#13;&#10;/fHkFg2kfiP8sU5GtZbbOIhAnUY4kMINLiZGFD7tk2XACbTS+CMq+VNXEeVAlax4wPgvdGrtHRWQ&#13;&#10;8dCRwODIFEzbbRxQM2Ty7sl8wMwb/4Eiacx6UoeQG0788B5UTljxypswy4hcDL1kdkQw9xZKKOY2&#13;&#10;DhiiIAYJ5ekXOczZbWH5qvIznFB5NtzGgWILPmKlYezPifrk4Ago5DJNB5Qpe4B0B9zGgYOBZ4HG&#13;&#10;I6aqMaxtSXbEIb2MZ8BtHLBuHsH45lEqhjICLz3U3OdSVjOepyXTbRywld55XHoJ07bV/gF2h2NZ&#13;&#10;PdE2MUINt3HgICty6mI1GV1Toj9BegzYO+yDKOMuLrwEK2gpjauHPRNyzlq1s0KY9RJgOA202ziI&#13;&#10;kBL4P4Ks3IC3ilT6gTSmbOLyMxew4yU5uI2DSsMcFz8FJrchZvA0rw6+rr1RIJhJuY2DLlFTPTUs&#13;&#10;qVchbdCOzjAgH6MEJdHIGW8x/PnD3yY0Zh5BZzEfEcuebG+NwzmeIfz0PegNUzEss/IbFf+EGUrb&#13;&#10;92NCq4J1GweZgClzzwHGkBGqePTyDYlwbX4iInrJlvXTWTHuOYSZmR3re7GbSaVzygXC6ZZv84EH&#13;&#10;4TYOhhBF1CU70PwjXsOR63b9fgZBl/p4zue/OrmNA4UX0GndWZX9jBl71ZFUJEZLuqbbOGAoJTV3&#13;&#10;Vs6fIcVTt5gh2rt0GwepWTXogpkslO2PCE35HouRD4zDn/j8jYOgHgEu29nlNBU2jhcRkD7Up+qB&#13;&#10;EGa8dVHKbRw4noiMPpMY68E0pTltwiUe/HI+wm0cZHat/tKnJHeV7B0Y1pbRJYXbUbG0Pn/jSFDZ&#13;&#10;wlxyANX00nBF5gbdpv86kJQbcxsHDCWqhJrqiq/orRfM7IA8nFSFYdBxFw8gVljllpNeTdv/A0oF&#13;&#10;ozPj5S4OpCAytWYexmHPrS12ou9zvOL9ktE7h/XTL5knmNjZBoi4Nm9P04huFVEaAH9z+fR5NXPP&#13;&#10;OSSC3KqcVZeXyZjautjlaX93Vi8PcOC9W2sj2NGho5mSGynm2zvYCZq+xRS/Ju4d557cxgFjKFM5&#13;&#10;NlaNwKVv/ALLpqYaeia5jQOGIHbCzuvAkBBhJzXpgFoQyX/Z2XFHk3QbB4jstMbLPXyTmssQ5zcd&#13;&#10;P93Rs28Q4TYOHGSdU6pdWjMqu5gZGqhdjTi46bqNA0RSoFlbCVJ8j9bV3MjoaCOpRNhxTBnmQ4fr&#13;&#10;z5/tArW6bNB8oEQ3rtWMHRtelnUbf+P/P+ybS+c/f7+zAc+Y/uM9rW56/o/3dRqg+x9vKlqoHmDB&#13;&#10;+W/8HPkvbOm/DvwC0DcGsb46nvg+RHdyL6nvX2zZS0ywHpJF0DGTAW6KXklZszyB2/YxfAPnu0pM&#13;&#10;VS8NLQx/RgH4JLAoGasC6y8sCxVwlnyOGUJXSbcEKFn8AMnGhNYQTit9t1hTGL/62Jm5DRaexDtC&#13;&#10;AdEPQoVa4AyMmFcgMNrZ8MZwQu0LMHRspkKSVquEcOM2VDTgY/gGuxicJGLuu1ugOyQcRm/D0uzY&#13;&#10;eQYI9IxgagPStnknztOeM2C7/jkhphOe7u+OyrkYskgXC6vJojuegC4E4zimZvCmNaXG3ky5wZ7S&#13;&#10;WHHRSclq7yf4GL6BM4jT7IGC2SsTx/EZ008bM59eGEjRbEez/V1wNQd0UPI0hOMS8vXBubaXto/h&#13;&#10;GyhlFgFUmmascKOBotLYdzkhB6MP4am61j4tgD4a5Rp5LZDoIfHQXXz6S+krRjU0WS6NuK1FZWQk&#13;&#10;CKHA7T98uA/l4zmxW0Im6dbEoD8v2KREOSbQOryzIgXk/KT5GL7BLL8BPi+gdTtjffsATBrq0e3J&#13;&#10;9PyZL1xp+kvam+HBrRhdMBVQiz6Gb6AsjoEyGh2zxWnaC08mOY1YcJzdxJRptcVc5CMX41vBoIei&#13;&#10;HaFsH8M3yKzzLdVl08NSzQb46WE7sGKB8i3D+2r1XpgfAhPVUi88lX6aeab8seRgTHolVAY6khjy&#13;&#10;+uVRAUrbCE40x/ICZQBqEXWahhUXd2FT1kHkYouSl1gMXG+SoyYEIu624TgKuuRF0ptAcJC/+lh3&#13;&#10;joASo+cCTQ0xjkZaJRIDFLCJtgqxZLHLiKsW/wMs9+EERppMnrjd96rifAzfgPpRTRPGt/INRmcP&#13;&#10;rykmXmM/47G99e3QsaUKh/+z4EOeSoLo338DZjHPmpJcS4fptTe50cRUvbIJUPnXrH5ECRvtJ0Ej&#13;&#10;rjjGDMKzmeg3aYRu0MfwDd5KLyo9rNKRWF5WtZGzjB4M2HkBd6alYh2SNR6njE1qwvlZIZCn+Yrg&#13;&#10;fQzfwEmsVmtUy8tPD4DZLcXsx1MY/A9AtBQPaaz5Idhen0MZmFcvG+Z78jF8g8zxaZwnGY4u0Rx7&#13;&#10;4GQrwGLtJliaj69iqeA8HC5i3wuWxwGTGS0WTr0q5OmB5LsLGD6Gb5BpApOjlk+QWMHjxRhqvBmL&#13;&#10;31AANwBziz7IwTu0FduL9lCQp5U7Z8t8oEzIGK15ZhYMDj6GbwD5gdeqJQLDTDizFl2S7rjhBITG&#13;&#10;qlZhQkTewIhvs2qEHacmlgdjQV0J2z1B6mP4Bs66YCHD9+Wo8K08tvwJnyW9hKx+7xeaOCE+S/ms&#13;&#10;5l3RqDKf9lVALK7f/FgYN5/ZSJereTkbdQvXLkfWS07gEVNGEY9dThtI38Kxg4EIvgVEjYCP4Rs4&#13;&#10;I/G67EIq8EzZbmqkw+xmR4B4SDdGW89gQAekVwwa6eSSnPoWxpxmG4CP4Ss4BZg1hi0TY14LQaBL&#13;&#10;8ryXdUB9UgAdD/VplbvMweM9rJBhNCHUogT0Ugk0MORFuKPyf/UGVAKKPKrU4MahohdTBUGKXaMm&#13;&#10;V7Vjl49jCizdMiNWmRRyJmEzJlgR0YeJvwrr1GaKMRkfwzcI9bNWgaGOD2WaRzFsNisvRfHSvQEU&#13;&#10;AqBsD+aMzWlAzPiszcpB8Ex7JR7X/Nod8DF8A2e8YCw2Gh1mIblqG7PsZFAqwukGPrROVH4MeuVE&#13;&#10;0C+vgL8op2gtRfVTT5GP4Rso5SAJzjv6smJhxZQbY7xilTTG8UeQP4ewSW1FHuGjKIl9EmUaMPz2&#13;&#10;LO5Y979FEwj4GL6BkhKRrG19ACMKs2E2F4ZeIDgaYB10lJPsOgOOMxGPs4Qxpqj3OpQJUHm9Y+6q&#13;&#10;VWH5GL5BZsZII+uwzXQA2HklRvd6YZjTQBRLklo6LJDKm2HMcBXJq1HNet7RQBB6OaTRx/ANlBBY&#13;&#10;ZebMR7uJd3TU0vEdR2iHRL8XkhpHPsAyNRlVd0/AMBOgSJdh0MfgY/gGmeg6VS6pIiYumff6BVkn&#13;&#10;Js1JYOC+fU7mK9ZIb7MG3q02eFHEYd8Qhooq4y89VZ1t4Hni5MXgljow7cLYu9OHzCYn8RkdoqUq&#13;&#10;wEtGc4xb8oYXBSh97qDPX/8EHSXdPI9wLzS9HQmIOHS6dybg1NnLiLWXpDHopZg3IiPFccYwRYGm&#13;&#10;YvQxfANnFNI+c0nSL6JDPuAAtwy79w5C9j2PZHOsqM9PzlYUCYSz/Hhcyk9jz/nch+tj+AZdNTEJ&#13;&#10;2otIp8grH/uwKdYvPvrrYRCqe0Jam08xAXro0npRP1sq/P4NyAJx9UnMim3Tgo6e0JscbJh4xLKM&#13;&#10;JvZppmPNPE1oSiYmB39IZ9RY7kqoCGtWyMfwDVTBdTwV2r+RjYhKwBHD88lpt++sNRy3PLxNBM4P&#13;&#10;7htX9JEVAOeL4dRg9jF8AyURu5MHtMOxTJoPnEDVJT8OyvMHVHgfOhwTbfZTwuVg5Kp6GOJnSd4X&#13;&#10;TVnDx/ANKqfmC+9tNby7/4DsDQM+E2OtOjXTxhDGEEqOGBT5Giln/sHg+nb97qjY/ixMOw8Iw4oW&#13;&#10;XrYByqfh4NbIU+kYY+r4LbfcHUSBlSusN+hLPPCkfAzfINKjDz6drq6deJYZYHvZS0o6DAt1OA6A&#13;&#10;4GQjx4nFhDN3fFALv9X5I5CiNLUK+Bi+gRImRg9v7ZBzANObJnBCz3XySPV2Wwh/U8ubURuahuoK&#13;&#10;gNfb9Rd+LCh7FBbqsxAWtOO2EoinZE4TJQFmPAPi5mhoxcKMLd0HvGku52P4BtRX/qMZHRU/ZvEf&#13;&#10;wuKkXp4Pz7BGUvKYyAxf075PD2Q1Xw9MMu1Hd+4FyLbMxBQvH8M3qBwU8JsBl0ALwXim4s9oXni4&#13;&#10;OpNmNgYvMwnv0N1waO2y2gG0oDlNHDm4qKOFEug7+XtkqXMKdgU4rA3MgCGGClpGSwdNc5wlLLmb&#13;&#10;62mAYpkBWUt1bpIVMSXv4xPg+Bi+gZKEfMbm8nrXRVW9/xw7LSWLK4ZyPNlspEZ4hF/wdocAshok&#13;&#10;eJXx+clYpcQVge+BPGB+DbFGvHhK+PFYMRjkGqICIkvaaDWDMbyIgKQ1T9Hj1gRMvYVyyVkI26Gh&#13;&#10;FNi4fAzfAHqlYZxAgJwDU5G7b6YsGJGXvubusqa20gTGIoN9AiuEIPoYMnZFf+bW2sDD9jF8A2Wg&#13;&#10;Q/6pM8iaMfPFP2IdUiSBQsM1HkwSnMeAMdcmF0y83J4oQcYcG9sP7wqe8DF8A8hfCgbFL7xuPyi1&#13;&#10;X7C5p0+YKtShd7OeNRYTztFnh4MO00036UQd/Pr4+CufVaNwgE78PAhjPErjpDSnJ6wOVz8mY2Cf&#13;&#10;lSYDY1GFJyMqhlW7b15nNPeGCHbcx/ANQj2W8EzU6cdhMVBnVq83nAhs+uBnIIAF1rZ3auOdnZAC&#13;&#10;4wdt07UiKR/DV/hQGtAR6eIf/mr3Ggdv3AIKPE7ma3wo37TKEw9t3qKY6nbn4FP4BpmOPdRyvSF9&#13;&#10;soLGz/X4dQW9AikOlDXuGLhUJv/yL/kJru/HF5DxUW58igev10VusRbyMXwDZwy4SL7/aj2cmsnR&#13;&#10;g46R5kstoLf/Asaegl8wzwCR9GwqONArw8fwDZTJSSVcKB4f3uRwuZrDGKzYoPREJFaeRgwNxQct&#13;&#10;I+sUDaSDv4xyrmEiiMk94o3sy8fwDZinRGX7b8Uq5LcEnVLBMgMMwcXSTs2y4UiZwywv6Jsz28LQ&#13;&#10;kBujXrQnd6AtJ+9j+AZK6Jpq3G+0XZUzlE56wbjjmMIIbe4w6xnPfQ/Tjs8sxhVL/BCO6h+C0/v1&#13;&#10;3wExuEB8HLk2J0X8TnTgYFFy8FwmwpwHNNXcDaXWj6wzT4zigTdFArGPcQd8DN+A+thOZCK5/k5I&#13;&#10;yMAYe0ppgsIgeYYmCrmf4tIYIphNh6XXwTiZRxAxfUQAuq/7EmTVtzcnWz6Gb6CEV7gYcEy2V6lX&#13;&#10;V2eX7gAc7i2GGVgigBpfbTQ+uzNC+0iFWJ59+Bi+gRIDujkqGyO2gt28rFPvL0TzMQRVWhoqPSss&#13;&#10;zQNZVQhnL34SP9TZNIsk5MxtokcfwzdAQvSEeVR122i2WZ5dn+3BbAHpodVEs0IDXuQVGWL60S0/&#13;&#10;bGrKWkiuA4Ph7GP4BjOXkOOzQ1eUgMK4tGOyORFUs7SqhP58hqJWxKTXwvRpm8CEdfQi9LXcYPV8&#13;&#10;NnwM34B5VYv2IDyDi/Xh2ZDZQiDs6cLJhsyHWwqfG9DWCHs25HLUcOIbj2Al9pdAANvwMXyDykpw&#13;&#10;d6sTaXQ8Bs30eXrG0yjcUEwf384teUMsVwIZbJo2LwoUGTsJ01vhJIWP4Ru4IjJ7bFZG7wgrg3Jc&#13;&#10;kx2jvcWPjMkvTeD6gbcDzTJx5UciXMFH0kSgBIOF6WP4Br4FLhFmzP5rViKfsUXaay668wccLhWy&#13;&#10;O2EaWCGnmbtZgeyyQ7JiLKqiexoYjEwfwzd4qTcPKk3PmrSh7MvzOANge4W51RapQLyycj7Hp+jC&#13;&#10;iM1WXlLAMJSuqlPpY/gGTL3Agi7HEYgFyhkZm/MON97UG6ZjktWykfDoaOEDHeizmxraMfgYvgHz&#13;&#10;EpGKV54JpuovDNJ5czoYdt2xwLT/jNS+5KxCYR4JXFFbluhPlhixpRED6P7mH2HGJ3iiCVWjmZAX&#13;&#10;46YBkDfQtzQxCducHspHZjPP0MIsJdPEak+GT+EbUH8KagrQWnsI2z4sTUJ+AgwqEDZuBqnJP0Ch&#13;&#10;ZqHVKy9rYZwBvhOWMpC+55isylZ/9VQhMysOXIpLkIRclrZmZSbEnNRoqMJGuTZmVqKSahqKdjDH&#13;&#10;FelizIvyEYbNXtSQFYF4j/oYvoFSOAJtTZM2PsJinv8Y9QmhWCL4Jl6ytcnBy4zxqRWefJenUYIw&#13;&#10;JiFXDoxfHRXSUF7pQpVSiLOmwNhYDM0bIjbNlLzrBMvGcE8pl9tq4UEkngEwvLJ+rmRxHBE+L/Df&#13;&#10;hH0M34D5hEvFJOvAPL4HuCxeFHKYAJFXgUnZ78CDEEZfgRBpLeFZGDO9RtBFTQOsPldxYL//zxCA&#13;&#10;65mp6j+AizbyKPwDKLEkjNvWpJQ2F1alR1R4oX16kT2D7q6oeKRi+B5OY5GyDK8Y2JtHBB9cQ/oJ&#13;&#10;lmAaJjGze6WyZ3hiSg/6RkCEN9nU0mdIZBh/4ai8fA9jfoczFvLnwjNWfnRJez54QbzVWqR390DR&#13;&#10;eQxEqjFXM3i3wZ6lwvYxfINaLZpXrQad2tQKAbkopkcwkJkRi8JTMRIBLF3OwKK0TzsbYnkUcwss&#13;&#10;C6y1F/7CPxgLnrvy0zBeF5+cbDMj8Jb3jL+oXppKHGK6D1uPhmgR3wO34Wx83eF+7JYIjol83z2w&#13;&#10;bsMHfA6rKcVjfArVZvH5F3xhyytfkgqG62P4BpEwy+4lCFIx+ATL4kiKkNW+ANHRPL4gV044Xz6y&#13;&#10;gK1zAsCHG+jVWupj+AZQK+kFqOiqp48BOYv6AafcHytdAfytePpm/Hcaok1Y8njPfAzfYNzjUTkQ&#13;&#10;Holm3yzgPBdA3rz9gIQD31OBqsU0Hk8YK38Q79BLW8Iq4WP4Bqvca23Wfez5TfwNYyigqj2M+XMq&#13;&#10;kTf4Z1VgCGDmReDMfAzfQCkzvcdAGcb95Rn2lcC/XGEF7HwQNw1remW/ZsaWDh8um46r3kP5aPkY&#13;&#10;voEzf4JXEdIYDR+nsRQDfdhhyJ7Mpw/kiydjdGAdazvjbvsYvoESzqrhHuYPsLqnnU6vB8zLgw97&#13;&#10;bGHh462YdNosJBM4K2HDcjT6GL4B9ca9m67fa33ayise2kWUE4vajglWev7CyadB9OyghM2V9aD2&#13;&#10;vYgpqsaPSp/Cd6hcJMswwryH98CQP1CxNDT/lBLQlqS6Uu3UbJ+kDQw3A/HgRKe2vDB8Ct+AWU4m&#13;&#10;YKYb84gEcG82szFaHbJx4E6fNWBPH5ryV0B4uX2o+qIERGNkUZ4OKeLX34BCrRVG/S1BJBfhGiWa&#13;&#10;oRiKH4KP4FmkMOaVsx1FmUCXfSG5Zep0pRHKoBmAwWr7h+Tv3oF/42/8jf8s+OHmT7hpB+ItbYtk&#13;&#10;B/53Yu0/PiY15yFllPOS/i+E918nY8Nn5SgwzP+tmEeSNubJD+Nv/I2/8Uv84x//BzkPYEjykXST&#13;&#10;AAAAAElFTkSuQmCCUEsBAi0AFAAGAAgAAAAhALGCZ7YKAQAAEwIAABMAAAAAAAAAAAAAAAAAAAAA&#13;&#10;AFtDb250ZW50X1R5cGVzXS54bWxQSwECLQAUAAYACAAAACEAOP0h/9YAAACUAQAACwAAAAAAAAAA&#13;&#10;AAAAAAA7AQAAX3JlbHMvLnJlbHNQSwECLQAKAAAAAAAAACEAKsdmUBtFAAAbRQAAFAAAAAAAAAAA&#13;&#10;AAAAAAA6AgAAZHJzL21lZGlhL2ltYWdlMi5wbmdQSwECLQAKAAAAAAAAACEAQQTv0slSAADJUgAA&#13;&#10;FAAAAAAAAAAAAAAAAACHRwAAZHJzL21lZGlhL2ltYWdlMy5wbmdQSwECLQAKAAAAAAAAACEAi1i9&#13;&#10;cTRMAAA0TAAAFAAAAAAAAAAAAAAAAACCmgAAZHJzL21lZGlhL2ltYWdlNC5wbmdQSwECLQAUAAYA&#13;&#10;CAAAACEA56VU/XgKAAD8UgAADgAAAAAAAAAAAAAAAADo5gAAZHJzL2Uyb0RvYy54bWxQSwECLQAK&#13;&#10;AAAAAAAAACEAMu8bDN0TAQDdEwEAFAAAAAAAAAAAAAAAAACM8QAAZHJzL21lZGlhL2ltYWdlNi5w&#13;&#10;bmdQSwECLQAKAAAAAAAAACEA5d2JutcnAADXJwAAFAAAAAAAAAAAAAAAAACbBQIAZHJzL21lZGlh&#13;&#10;L2ltYWdlNy5wbmdQSwECLQAUAAYACAAAACEAO1y8quIAAAALAQAADwAAAAAAAAAAAAAAAACkLQIA&#13;&#10;ZHJzL2Rvd25yZXYueG1sUEsBAi0ACgAAAAAAAAAhAOb08VbPQAAAz0AAABQAAAAAAAAAAAAAAAAA&#13;&#10;sy4CAGRycy9tZWRpYS9pbWFnZTEucG5nUEsBAi0AFAAGAAgAAAAhALh38KXmAAAAOQQAABkAAAAA&#13;&#10;AAAAAAAAAAAAtG8CAGRycy9fcmVscy9lMm9Eb2MueG1sLnJlbHNQSwECLQAKAAAAAAAAACEA6Ts1&#13;&#10;7jclAAA3JQAAFAAAAAAAAAAAAAAAAADRcAIAZHJzL21lZGlhL2ltYWdlNS5wbmdQSwUGAAAAAAwA&#13;&#10;DAAIAwAAOpYCAAAA&#13;&#10;">
                <v:shape id="Text Box 79" o:spid="_x0000_s1101" type="#_x0000_t202" style="position:absolute;width:3962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66lzAAAAOcAAAAPAAAAZHJzL2Rvd25yZXYueG1sRI9PawIx&#13;&#10;FMTvBb9DeEJvNVHx32oUcSsUD0JVPD83r7tbNy/LJtXtt28EoZeBYZjfMItVaytxo8aXjjX0ewoE&#13;&#10;ceZMybmG03H7NgXhA7LByjFp+CUPq2XnZYGJcXf+pNsh5CJC2CeooQihTqT0WUEWfc/VxDH7co3F&#13;&#10;EG2TS9PgPcJtJQdKjaXFkuNCgTVtCsquhx+rYTLdpmbAdN1Rmr1f1nt7Pn9brV+7bTqPsp6DCNSG&#13;&#10;/8YT8WFiWanRaDac9OHxK34CufwDAAD//wMAUEsBAi0AFAAGAAgAAAAhANvh9svuAAAAhQEAABMA&#13;&#10;AAAAAAAAAAAAAAAAAAAAAFtDb250ZW50X1R5cGVzXS54bWxQSwECLQAUAAYACAAAACEAWvQsW78A&#13;&#10;AAAVAQAACwAAAAAAAAAAAAAAAAAfAQAAX3JlbHMvLnJlbHNQSwECLQAUAAYACAAAACEAEq+upcwA&#13;&#10;AADnAAAADwAAAAAAAAAAAAAAAAAHAgAAZHJzL2Rvd25yZXYueG1sUEsFBgAAAAADAAMAtwAAAAAD&#13;&#10;AAAAAA==&#13;&#10;" filled="f" stroked="f">
                  <v:path arrowok="t"/>
                  <v:textbox style="mso-fit-shape-to-text:t">
                    <w:txbxContent>
                      <w:p w14:paraId="18F6E136" w14:textId="77777777" w:rsidR="00316889" w:rsidRDefault="00316889" w:rsidP="0031688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(a)</w:t>
                        </w:r>
                      </w:p>
                    </w:txbxContent>
                  </v:textbox>
                </v:shape>
                <v:group id="グループ化 13" o:spid="_x0000_s1102" style="position:absolute;left:589;top:3097;width:59369;height:34031" coordsize="59369,34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Yswh0AAAAOcAAAAPAAAAZHJzL2Rvd25yZXYueG1sRI9Pa8JA&#13;&#10;FMTvBb/D8gq91c3axtroKmL/4EEK1ULp7ZF9JsHs25DdJvHbdwuCl4FhmN8wi9Vga9FR6yvHGtQ4&#13;&#10;AUGcO1NxoeHr8HY/A+EDssHaMWk4k4fVcnSzwMy4nj+p24dCRAj7DDWUITSZlD4vyaIfu4Y4ZkfX&#13;&#10;WgzRtoU0LfYRbms5SZKptFhxXCixoU1J+Wn/azW899ivH9RrtzsdN+efQ/rxvVOk9d3t8DKPsp6D&#13;&#10;CDSEa+OC2BoNqZo+PqXPMwX/v+InkMs/AAAA//8DAFBLAQItABQABgAIAAAAIQDb4fbL7gAAAIUB&#13;&#10;AAATAAAAAAAAAAAAAAAAAAAAAABbQ29udGVudF9UeXBlc10ueG1sUEsBAi0AFAAGAAgAAAAhAFr0&#13;&#10;LFu/AAAAFQEAAAsAAAAAAAAAAAAAAAAAHwEAAF9yZWxzLy5yZWxzUEsBAi0AFAAGAAgAAAAhAL9i&#13;&#10;zCHQAAAA5wAAAA8AAAAAAAAAAAAAAAAABwIAAGRycy9kb3ducmV2LnhtbFBLBQYAAAAAAwADALcA&#13;&#10;AAAEAwAAAAA=&#13;&#10;">
                  <v:shape id="図 42241036" o:spid="_x0000_s1103" type="#_x0000_t75" style="position:absolute;left:15613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gTjzwAAAOgAAAAPAAAAZHJzL2Rvd25yZXYueG1sRI/BSsNA&#13;&#10;EIbvQt9hmYI3u0kp7TbttohFEEE0TS/ehuyYRLOzIbsm6du7guBlYObn/4Zvf5xsKwbqfeNYQ7pI&#13;&#10;QBCXzjRcabgUj3cKhA/IBlvHpOFKHo6H2c0eM+NGzmk4h0pECPsMNdQhdJmUvqzJol+4jjhmH663&#13;&#10;GOLaV9L0OEa4beUySdbSYsPxQ40dPdRUfp2/rYbTaj3kr8W45WJ1Vc/5W/dCn+9a386n0y6O+x2I&#13;&#10;QFP4b/whnkx0SDcqVSrdLOFXLB5AHn4AAAD//wMAUEsBAi0AFAAGAAgAAAAhANvh9svuAAAAhQEA&#13;&#10;ABMAAAAAAAAAAAAAAAAAAAAAAFtDb250ZW50X1R5cGVzXS54bWxQSwECLQAUAAYACAAAACEAWvQs&#13;&#10;W78AAAAVAQAACwAAAAAAAAAAAAAAAAAfAQAAX3JlbHMvLnJlbHNQSwECLQAUAAYACAAAACEAbEoE&#13;&#10;488AAADoAAAADwAAAAAAAAAAAAAAAAAHAgAAZHJzL2Rvd25yZXYueG1sUEsFBgAAAAADAAMAtwAA&#13;&#10;AAMDAAAAAA==&#13;&#10;">
                    <v:imagedata r:id="rId41" o:title="" cropbottom="6013f" cropleft="4778f" cropright="4223f"/>
                    <o:lock v:ext="edit" aspectratio="f"/>
                  </v:shape>
                  <v:shape id="図 1383415149" o:spid="_x0000_s1104" type="#_x0000_t75" style="position:absolute;left:8;top:11589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+hTbywAAAOcAAAAPAAAAZHJzL2Rvd25yZXYueG1sRI9BS8NA&#13;&#10;FITvgv9heYI3u6k1YtJui3QRvHgwlZ4f2WcSzb4Nu882/ntXELwMDMN8w2x2sx/ViWIaAhtYLgpQ&#13;&#10;xG1wA3cG3g5PNw+gkiA7HAOTgW9KsNteXmywduHMr3RqpFMZwqlGA73IVGud2p48pkWYiHP2HqJH&#13;&#10;yTZ22kU8Z7gf9W1R3GuPA+eFHifa99R+Nl/ewEub5g8rx+Zo/Z4nq6tonRhzfTXbdZbHNSihWf4b&#13;&#10;f4hnZ6BclWV1V62W8PsrfwK9/QEAAP//AwBQSwECLQAUAAYACAAAACEA2+H2y+4AAACFAQAAEwAA&#13;&#10;AAAAAAAAAAAAAAAAAAAAW0NvbnRlbnRfVHlwZXNdLnhtbFBLAQItABQABgAIAAAAIQBa9CxbvwAA&#13;&#10;ABUBAAALAAAAAAAAAAAAAAAAAB8BAABfcmVscy8ucmVsc1BLAQItABQABgAIAAAAIQBG+hTbywAA&#13;&#10;AOcAAAAPAAAAAAAAAAAAAAAAAAcCAABkcnMvZG93bnJldi54bWxQSwUGAAAAAAMAAwC3AAAA/wIA&#13;&#10;AAAA&#13;&#10;">
                    <v:imagedata r:id="rId42" o:title="" cropbottom="6013f" cropleft="4431f" cropright="4570f"/>
                    <o:lock v:ext="edit" aspectratio="f"/>
                  </v:shape>
                  <v:shape id="図 562187362" o:spid="_x0000_s1105" type="#_x0000_t75" style="position:absolute;left:15613;top:11589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ztAzgAAAOgAAAAPAAAAZHJzL2Rvd25yZXYueG1sRI/BagIx&#13;&#10;EIbvhb5DmEJvNdt2u8pqlGIptL2pK3ocN2N2cZMsSarbt+8cBC8D/wzz/XyzxWA7caYQW+8UPI8y&#13;&#10;EORqr1tnFFSbz6cJiJjQaey8IwV/FGExv7+bYan9xa3ovE5GMMTFEhU0KfWllLFuyGIc+Z4c344+&#13;&#10;WEwcg5E64IXhtpMvWVZIi63jhgZ7WjZUn9a/VsHPttoX+2W1SqfvjYk7E3Cgg1KPD8PHlMf7FESi&#13;&#10;Id0+rogvzQ7j4nXyluc5q7AYL0DO/wEAAP//AwBQSwECLQAUAAYACAAAACEA2+H2y+4AAACFAQAA&#13;&#10;EwAAAAAAAAAAAAAAAAAAAAAAW0NvbnRlbnRfVHlwZXNdLnhtbFBLAQItABQABgAIAAAAIQBa9Cxb&#13;&#10;vwAAABUBAAALAAAAAAAAAAAAAAAAAB8BAABfcmVscy8ucmVsc1BLAQItABQABgAIAAAAIQCHJztA&#13;&#10;zgAAAOgAAAAPAAAAAAAAAAAAAAAAAAcCAABkcnMvZG93bnJldi54bWxQSwUGAAAAAAMAAwC3AAAA&#13;&#10;AgMAAAAA&#13;&#10;">
                    <v:imagedata r:id="rId43" o:title="" cropbottom="6013f" cropleft="4778f" cropright="4223f"/>
                    <o:lock v:ext="edit" aspectratio="f"/>
                  </v:shape>
                  <v:shape id="図 843877340" o:spid="_x0000_s1106" type="#_x0000_t75" style="position:absolute;left:8;top:23231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wv2zgAAAOgAAAAPAAAAZHJzL2Rvd25yZXYueG1sRI9PawIx&#13;&#10;FMTvhX6H8AreatL1T+tqFKmKHlvtpbfH5nWzdPOybOK6+umbQqGXgWGY3zCLVe9q0VEbKs8anoYK&#13;&#10;BHHhTcWlho/T7vEFRIjIBmvPpOFKAVbL+7sF5sZf+J26YyxFgnDIUYONscmlDIUlh2HoG+KUffnW&#13;&#10;YUy2LaVp8ZLgrpaZUlPpsOK0YLGhV0vF9/HsNKjN9G3U4O3Trg9Zd/JX5fdxq/Xgod/Mk6znICL1&#13;&#10;8b/xhzgYDQk7yUaz5/EMfo+lUyCXPwAAAP//AwBQSwECLQAUAAYACAAAACEA2+H2y+4AAACFAQAA&#13;&#10;EwAAAAAAAAAAAAAAAAAAAAAAW0NvbnRlbnRfVHlwZXNdLnhtbFBLAQItABQABgAIAAAAIQBa9Cxb&#13;&#10;vwAAABUBAAALAAAAAAAAAAAAAAAAAB8BAABfcmVscy8ucmVsc1BLAQItABQABgAIAAAAIQAoKwv2&#13;&#10;zgAAAOgAAAAPAAAAAAAAAAAAAAAAAAcCAABkcnMvZG93bnJldi54bWxQSwUGAAAAAAMAAwC3AAAA&#13;&#10;AgMAAAAA&#13;&#10;">
                    <v:imagedata r:id="rId44" o:title="" cropbottom="6013f" cropleft="4431f" cropright="4570f"/>
                    <o:lock v:ext="edit" aspectratio="f"/>
                  </v:shape>
                  <v:shape id="図 406220149" o:spid="_x0000_s1107" type="#_x0000_t75" style="position:absolute;left:15613;top:23178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+92zQAAAOcAAAAPAAAAZHJzL2Rvd25yZXYueG1sRI9BS8NA&#13;&#10;FITvgv9heYI3u2kq0qTdFmkp9eClbX7AI/tMYrJvY/bZpP/eFQQvA8Mw3zDr7eQ6daUhNJ4NzGcJ&#13;&#10;KOLS24YrA8Xl8LQEFQTZYueZDNwowHZzf7fG3PqRT3Q9S6UihEOOBmqRPtc6lDU5DDPfE8fsww8O&#13;&#10;Jdqh0nbAMcJdp9MkedEOG44LNfa0q6lsz9/OgC3Eybv4cdGfjl+HXdq2+8/CmMeHab+K8roCJTTJ&#13;&#10;f+MP8WYNLJLnbJ5laQa/v+In0JsfAAAA//8DAFBLAQItABQABgAIAAAAIQDb4fbL7gAAAIUBAAAT&#13;&#10;AAAAAAAAAAAAAAAAAAAAAABbQ29udGVudF9UeXBlc10ueG1sUEsBAi0AFAAGAAgAAAAhAFr0LFu/&#13;&#10;AAAAFQEAAAsAAAAAAAAAAAAAAAAAHwEAAF9yZWxzLy5yZWxzUEsBAi0AFAAGAAgAAAAhAAQD73bN&#13;&#10;AAAA5wAAAA8AAAAAAAAAAAAAAAAABwIAAGRycy9kb3ducmV2LnhtbFBLBQYAAAAAAwADALcAAAAB&#13;&#10;AwAAAAA=&#13;&#10;">
                    <v:imagedata r:id="rId45" o:title="" cropbottom="6013f" cropleft="4778f" cropright="4223f"/>
                    <o:lock v:ext="edit" aspectratio="f"/>
                  </v:shape>
                  <v:shape id="図 612210800" o:spid="_x0000_s1108" type="#_x0000_t75" style="position:absolute;left:147;width:14400;height:108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hDoG0AAAAOgAAAAPAAAAZHJzL2Rvd25yZXYueG1sRI9NT8Mw&#13;&#10;DIbvSPyHyEjcWLKVDuiWTeNL2oHLuh22m9WYtqJxqiYshV9PkJC4WLJfvY/1LNej7cSZBt861jCd&#13;&#10;KBDElTMt1xoO+9ebexA+IBvsHJOGL/KwXl1eLLEwLvKOzmWoRYKwL1BDE0JfSOmrhiz6ieuJU/bu&#13;&#10;BoshrUMtzYAxwW0nZ0rNpcWW04cGe3pqqPooP62G8jbGl1ipbKMO+Z057vZvj6dvra+vxudFGpsF&#13;&#10;iEBj+G/8IbYmOczzLHuYZdMcfsXSAeTqBwAA//8DAFBLAQItABQABgAIAAAAIQDb4fbL7gAAAIUB&#13;&#10;AAATAAAAAAAAAAAAAAAAAAAAAABbQ29udGVudF9UeXBlc10ueG1sUEsBAi0AFAAGAAgAAAAhAFr0&#13;&#10;LFu/AAAAFQEAAAsAAAAAAAAAAAAAAAAAHwEAAF9yZWxzLy5yZWxzUEsBAi0AFAAGAAgAAAAhAA6E&#13;&#10;OgbQAAAA6AAAAA8AAAAAAAAAAAAAAAAABwIAAGRycy9kb3ducmV2LnhtbFBLBQYAAAAAAwADALcA&#13;&#10;AAAEAwAAAAA=&#13;&#10;">
                    <v:imagedata r:id="rId46" o:title="" croptop="7479f" cropbottom="11011f"/>
                    <o:lock v:ext="edit" aspectratio="f"/>
                  </v:shape>
                  <v:rect id="正方形/長方形 847940570" o:spid="_x0000_s1109" style="position:absolute;left:3227;top:2126;width:1692;height:11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rDA0QAAAOgAAAAPAAAAZHJzL2Rvd25yZXYueG1sRI9BS8NA&#13;&#10;EIXvgv9hGcGLtLs1VmzabZGKEKwH2wpep9lpEszOhuzaRn+9cxC8PJj3mG/mLVaDb9WJ+tgEtjAZ&#13;&#10;G1DEZXANVxbe98+jB1AxITtsA5OFb4qwWl5eLDB34cxbOu1SpQTCMUcLdUpdrnUsa/IYx6EjluwY&#13;&#10;eo9Jxr7SrsezwH2rb4251x4blgs1drSuqfzcfXkL6/Jw83HcvrYvMdDP3dsmK4pDZu311fA0F3mc&#13;&#10;g0o0pP+NP0ThpMN0NpkaM8vkcykmBujlLwAAAP//AwBQSwECLQAUAAYACAAAACEA2+H2y+4AAACF&#13;&#10;AQAAEwAAAAAAAAAAAAAAAAAAAAAAW0NvbnRlbnRfVHlwZXNdLnhtbFBLAQItABQABgAIAAAAIQBa&#13;&#10;9CxbvwAAABUBAAALAAAAAAAAAAAAAAAAAB8BAABfcmVscy8ucmVsc1BLAQItABQABgAIAAAAIQCh&#13;&#10;vrDA0QAAAOgAAAAPAAAAAAAAAAAAAAAAAAcCAABkcnMvZG93bnJldi54bWxQSwUGAAAAAAMAAwC3&#13;&#10;AAAABQMAAAAA&#13;&#10;" filled="f" strokecolor="red" strokeweight="2pt">
                    <v:path arrowok="t"/>
                  </v:rect>
                  <v:shape id="図 1160256814" o:spid="_x0000_s1110" type="#_x0000_t75" style="position:absolute;left:37652;top:6226;width:21717;height:199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Qv5j0AAAAOgAAAAPAAAAZHJzL2Rvd25yZXYueG1sRI9BT8JA&#13;&#10;EIXvJv6HzZh4k91KRCgsxGAwejERxHDcdIe20J0t3RHqv3cOJl5eMu9lvpk3W/ShUWfsUh3JQjYw&#13;&#10;oJCK6GsqLXxuVndjUIkdeddEQgs/mGAxv76audzHC33gec2lEgil3FmomNtc61RUGFwaxBZJsn3s&#13;&#10;gmMZu1L7zl0EHhp9b8xIB1eTXKhci8sKi+P6O1jg3db41Wn38pW9bSZ7OjT8Pt5ae3vTP09Fnqag&#13;&#10;GHv+3/hDvHrpMHkcmeHDMJPPpZgYoOe/AAAA//8DAFBLAQItABQABgAIAAAAIQDb4fbL7gAAAIUB&#13;&#10;AAATAAAAAAAAAAAAAAAAAAAAAABbQ29udGVudF9UeXBlc10ueG1sUEsBAi0AFAAGAAgAAAAhAFr0&#13;&#10;LFu/AAAAFQEAAAsAAAAAAAAAAAAAAAAAHwEAAF9yZWxzLy5yZWxzUEsBAi0AFAAGAAgAAAAhAHdC&#13;&#10;/mPQAAAA6AAAAA8AAAAAAAAAAAAAAAAABwIAAGRycy9kb3ducmV2LnhtbFBLBQYAAAAAAwADALcA&#13;&#10;AAAEAwAAAAA=&#13;&#10;">
                    <v:imagedata r:id="rId47" o:title="" cropbottom="3812f" cropright="30504f"/>
                    <o:lock v:ext="edit" aspectratio="f"/>
                  </v:shape>
                  <v:shape id="テキスト ボックス 36" o:spid="_x0000_s1111" type="#_x0000_t202" style="position:absolute;left:15563;top:1;width:3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RqDpzQAAAOgAAAAPAAAAZHJzL2Rvd25yZXYueG1sRI/BasJA&#13;&#10;EIbvhb7DMoK3uomtotFVikXooRej0B6H7JgNZmfD7pqkb98tFHoZmPn5v+Hb7kfbip58aBwryGcZ&#13;&#10;COLK6YZrBZfz8WkFIkRkja1jUvBNAfa7x4ctFtoNfKK+jLVIEA4FKjAxdoWUoTJkMcxcR5yyq/MW&#13;&#10;Y1p9LbXHIcFtK+dZtpQWG04fDHZ0MFTdyrtVEFd8u/cH/vzwX6devoRhLE2t1HQyvm3SeN2AiDTG&#13;&#10;/8Yf4l0nhzxfzNfZYv0Mv2LpAHL3AwAA//8DAFBLAQItABQABgAIAAAAIQDb4fbL7gAAAIUBAAAT&#13;&#10;AAAAAAAAAAAAAAAAAAAAAABbQ29udGVudF9UeXBlc10ueG1sUEsBAi0AFAAGAAgAAAAhAFr0LFu/&#13;&#10;AAAAFQEAAAsAAAAAAAAAAAAAAAAAHwEAAF9yZWxzLy5yZWxzUEsBAi0AFAAGAAgAAAAhAPRGoOnN&#13;&#10;AAAA6AAAAA8AAAAAAAAAAAAAAAAABwIAAGRycy9kb3ducmV2LnhtbFBLBQYAAAAAAwADALcAAAAB&#13;&#10;AwAAAAA=&#13;&#10;" stroked="f">
                    <v:path arrowok="t"/>
                    <v:textbox style="mso-fit-shape-to-text:t">
                      <w:txbxContent>
                        <w:p w14:paraId="522A87A4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Ca</w:t>
                          </w:r>
                        </w:p>
                      </w:txbxContent>
                    </v:textbox>
                  </v:shape>
                  <v:shape id="テキスト ボックス 37" o:spid="_x0000_s1112" type="#_x0000_t202" style="position:absolute;left:15563;top:11238;width:3918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/ezzAAAAOcAAAAPAAAAZHJzL2Rvd25yZXYueG1sRI9Ba8JA&#13;&#10;FITvBf/D8gRvdaMEidFVilLooRdToT0+sq/ZYPZt2F2T+O+7hUIvA8Mw3zD742Q7MZAPrWMFq2UG&#13;&#10;grh2uuVGwfXj9bkAESKyxs4xKXhQgONh9rTHUruRLzRUsREJwqFEBSbGvpQy1IYshqXriVP27bzF&#13;&#10;mKxvpPY4Jrjt5DrLNtJiy2nBYE8nQ/WtulsFseDbfTjx57v/ugwyD+NUmUapxXw675K87EBEmuJ/&#13;&#10;4w/xphVstnmxzddZDr+/0ieQhx8AAAD//wMAUEsBAi0AFAAGAAgAAAAhANvh9svuAAAAhQEAABMA&#13;&#10;AAAAAAAAAAAAAAAAAAAAAFtDb250ZW50X1R5cGVzXS54bWxQSwECLQAUAAYACAAAACEAWvQsW78A&#13;&#10;AAAVAQAACwAAAAAAAAAAAAAAAAAfAQAAX3JlbHMvLnJlbHNQSwECLQAUAAYACAAAACEAU4P3s8wA&#13;&#10;AADnAAAADwAAAAAAAAAAAAAAAAAHAgAAZHJzL2Rvd25yZXYueG1sUEsFBgAAAAADAAMAtwAAAAAD&#13;&#10;AAAAAA==&#13;&#10;" stroked="f">
                    <v:path arrowok="t"/>
                    <v:textbox style="mso-fit-shape-to-text:t">
                      <w:txbxContent>
                        <w:p w14:paraId="44A2932B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113" type="#_x0000_t202" style="position:absolute;left:15557;top:22852;width:3918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6+YTzQAAAOgAAAAPAAAAZHJzL2Rvd25yZXYueG1sRI/BasJA&#13;&#10;EIbvhb7DMoXe6saikkZXKYrQgxej0B6H7DQbzM6G3TVJ374rCF4GZn7+b/hWm9G2oicfGscKppMM&#13;&#10;BHHldMO1gvNp/5aDCBFZY+uYFPxRgM36+WmFhXYDH6kvYy0ShEOBCkyMXSFlqAxZDBPXEafs13mL&#13;&#10;Ma2+ltrjkOC2le9ZtpAWG04fDHa0NVRdyqtVEHO+XPstfx/8z7GXszCMpamVen0Zd8s0PpcgIo3x&#13;&#10;0bgjvnRyyLP5x3y2yKdwE0sHkOt/AAAA//8DAFBLAQItABQABgAIAAAAIQDb4fbL7gAAAIUBAAAT&#13;&#10;AAAAAAAAAAAAAAAAAAAAAABbQ29udGVudF9UeXBlc10ueG1sUEsBAi0AFAAGAAgAAAAhAFr0LFu/&#13;&#10;AAAAFQEAAAsAAAAAAAAAAAAAAAAAHwEAAF9yZWxzLy5yZWxzUEsBAi0AFAAGAAgAAAAhACjr5hPN&#13;&#10;AAAA6AAAAA8AAAAAAAAAAAAAAAAABwIAAGRycy9kb3ducmV2LnhtbFBLBQYAAAAAAwADALcAAAAB&#13;&#10;AwAAAAA=&#13;&#10;" stroked="f">
                    <v:path arrowok="t"/>
                    <v:textbox style="mso-fit-shape-to-text:t">
                      <w:txbxContent>
                        <w:p w14:paraId="2BF4A460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</w:t>
                          </w:r>
                        </w:p>
                      </w:txbxContent>
                    </v:textbox>
                  </v:shape>
                  <v:shape id="テキスト ボックス 39" o:spid="_x0000_s1114" type="#_x0000_t202" style="position:absolute;top:23162;width:3917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kLSUzQAAAOcAAAAPAAAAZHJzL2Rvd25yZXYueG1sRI/BSsNA&#13;&#10;EIbvgu+wjODNbirWNmm3RSqCBy+Ngh6H7JgNzc6G3W0S3945CF4Gfob/m/l2h9n3aqSYusAGlosC&#13;&#10;FHETbMetgY/3l7sNqJSRLfaBycAPJTjsr692WNkw8YnGOrdKIJwqNOByHiqtU+PIY1qEgVh23yF6&#13;&#10;zBJjq23ESeC+1/dF8ag9diwXHA50dNSc64s3kDd8voxH/nyLX6dRP6Rprl1rzO3N/LyV8bQFlWnO&#13;&#10;/40/xKs1UJbr1WpZruVx8RIn0PtfAAAA//8DAFBLAQItABQABgAIAAAAIQDb4fbL7gAAAIUBAAAT&#13;&#10;AAAAAAAAAAAAAAAAAAAAAABbQ29udGVudF9UeXBlc10ueG1sUEsBAi0AFAAGAAgAAAAhAFr0LFu/&#13;&#10;AAAAFQEAAAsAAAAAAAAAAAAAAAAAHwEAAF9yZWxzLy5yZWxzUEsBAi0AFAAGAAgAAAAhAHWQtJTN&#13;&#10;AAAA5wAAAA8AAAAAAAAAAAAAAAAABwIAAGRycy9kb3ducmV2LnhtbFBLBQYAAAAAAwADALcAAAAB&#13;&#10;AwAAAAA=&#13;&#10;" stroked="f">
                    <v:path arrowok="t"/>
                    <v:textbox style="mso-fit-shape-to-text:t">
                      <w:txbxContent>
                        <w:p w14:paraId="6352C2DA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</w:t>
                          </w:r>
                        </w:p>
                      </w:txbxContent>
                    </v:textbox>
                  </v:shape>
                  <v:shape id="テキスト ボックス 40" o:spid="_x0000_s1115" type="#_x0000_t202" style="position:absolute;top:11588;width:3917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6sAzAAAAOcAAAAPAAAAZHJzL2Rvd25yZXYueG1sRI/BasMw&#13;&#10;EETvhf6D2EBujZySxsaJEkpKIIde4hba42JtLBNrZSTFdv6+KhR6GRiGecNs95PtxEA+tI4VLBcZ&#13;&#10;COLa6ZYbBZ8fx6cCRIjIGjvHpOBOAfa7x4ctltqNfKahio1IEA4lKjAx9qWUoTZkMSxcT5yyi/MW&#13;&#10;Y7K+kdrjmOC2k89ZtpYWW04LBns6GKqv1c0qiAVfb8OBv97993mQqzBOlWmUms+mt02S1w2ISFP8&#13;&#10;b/whTlpBnq2Wxfolz+H3V/oEcvcDAAD//wMAUEsBAi0AFAAGAAgAAAAhANvh9svuAAAAhQEAABMA&#13;&#10;AAAAAAAAAAAAAAAAAAAAAFtDb250ZW50X1R5cGVzXS54bWxQSwECLQAUAAYACAAAACEAWvQsW78A&#13;&#10;AAAVAQAACwAAAAAAAAAAAAAAAAAfAQAAX3JlbHMvLnJlbHNQSwECLQAUAAYACAAAACEAff+rAMwA&#13;&#10;AADnAAAADwAAAAAAAAAAAAAAAAAHAgAAZHJzL2Rvd25yZXYueG1sUEsFBgAAAAADAAMAtwAAAAAD&#13;&#10;AAAAAA==&#13;&#10;" stroked="f">
                    <v:path arrowok="t"/>
                    <v:textbox style="mso-fit-shape-to-text:t">
                      <w:txbxContent>
                        <w:p w14:paraId="790A0613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Mg</w:t>
                          </w:r>
                        </w:p>
                      </w:txbxContent>
                    </v:textbox>
                  </v:shape>
                  <v:line id="直線コネクタ 1198723171" o:spid="_x0000_s1116" style="position:absolute;visibility:visible;mso-wrap-style:square" from="12494,9978" to="13322,99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6dazQAAAOcAAAAPAAAAZHJzL2Rvd25yZXYueG1sRI/RasJA&#13;&#10;FETfC/2H5RZ8093GmEp0FakUJBSkth9wzV6TtNm7IbvV+PduQejLwDDMGWa5HmwrztT7xrGG54kC&#13;&#10;QVw603Cl4evzbTwH4QOywdYxabiSh/Xq8WGJuXEX/qDzIVQiQtjnqKEOocul9GVNFv3EdcQxO7ne&#13;&#10;Yoi2r6Tp8RLhtpWJUpm02HBcqLGj15rKn8Ov1fBu2mIojt233RT7NNnuWKVyqvXoadguomwWIAIN&#13;&#10;4b9xR+yMhmymZvPkJU3h71f8BHJ1AwAA//8DAFBLAQItABQABgAIAAAAIQDb4fbL7gAAAIUBAAAT&#13;&#10;AAAAAAAAAAAAAAAAAAAAAABbQ29udGVudF9UeXBlc10ueG1sUEsBAi0AFAAGAAgAAAAhAFr0LFu/&#13;&#10;AAAAFQEAAAsAAAAAAAAAAAAAAAAAHwEAAF9yZWxzLy5yZWxzUEsBAi0AFAAGAAgAAAAhAMCvp1rN&#13;&#10;AAAA5wAAAA8AAAAAAAAAAAAAAAAABwIAAGRycy9kb3ducmV2LnhtbFBLBQYAAAAAAwADALcAAAAB&#13;&#10;AwAAAAA=&#13;&#10;" strokecolor="white" strokeweight="2pt">
                    <v:stroke joinstyle="miter"/>
                    <o:lock v:ext="edit" shapetype="f"/>
                  </v:line>
                  <v:group id="グループ化 1271796512" o:spid="_x0000_s1117" style="position:absolute;left:31602;top:5897;width:5384;height:20576" coordorigin="31602,5897" coordsize="5383,205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AiU0AAAAOcAAAAPAAAAZHJzL2Rvd25yZXYueG1sRI9Pa8JA&#13;&#10;FMTvBb/D8oTe6iZa/yS6ithWepBCtSDeHtlnEsy+DdltEr99t1DoZWAY5jfMatObSrTUuNKygngU&#13;&#10;gSDOrC45V/B1entagHAeWWNlmRTcycFmPXhYYaptx5/UHn0uAoRdigoK7+tUSpcVZNCNbE0csqtt&#13;&#10;DPpgm1zqBrsAN5UcR9FMGiw5LBRY066g7Hb8Ngr2HXbbSfzaHm7X3f1ymn6cDzEp9TjsX5ZBtksQ&#13;&#10;nnr/3/hDvGsFSTSfPyeLWQK/v8InkOsfAAAA//8DAFBLAQItABQABgAIAAAAIQDb4fbL7gAAAIUB&#13;&#10;AAATAAAAAAAAAAAAAAAAAAAAAABbQ29udGVudF9UeXBlc10ueG1sUEsBAi0AFAAGAAgAAAAhAFr0&#13;&#10;LFu/AAAAFQEAAAsAAAAAAAAAAAAAAAAAHwEAAF9yZWxzLy5yZWxzUEsBAi0AFAAGAAgAAAAhAEe0&#13;&#10;CJTQAAAA5wAAAA8AAAAAAAAAAAAAAAAABwIAAGRycy9kb3ducmV2LnhtbFBLBQYAAAAAAwADALcA&#13;&#10;AAAEAwAAAAA=&#13;&#10;">
                    <v:line id="直線コネクタ 311530996" o:spid="_x0000_s1118" style="position:absolute;visibility:visible;mso-wrap-style:square" from="36986,7208" to="36986,24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uaZ0QAAAOgAAAAPAAAAZHJzL2Rvd25yZXYueG1sRI9Na8JA&#13;&#10;EIbvBf/DMkJvdbdVU4muktaWelCoHweP0+yYBLOzIbvV9N93C0IvAzMv7zM8s0Vna3Gh1leONTwO&#13;&#10;FAji3JmKCw2H/fvDBIQPyAZrx6Thhzws5r27GabGXXlLl10oRISwT1FDGUKTSunzkiz6gWuIY3Zy&#13;&#10;rcUQ17aQpsVrhNtaPimVSIsVxw8lNvRaUn7efVsNy271sj6c1m+b8fZzf0y+PrJzNtT6vt8tp3Fk&#13;&#10;UxCBuvDfuCFWJjoMx88jNVJJAn9i8QBy/gsAAP//AwBQSwECLQAUAAYACAAAACEA2+H2y+4AAACF&#13;&#10;AQAAEwAAAAAAAAAAAAAAAAAAAAAAW0NvbnRlbnRfVHlwZXNdLnhtbFBLAQItABQABgAIAAAAIQBa&#13;&#10;9CxbvwAAABUBAAALAAAAAAAAAAAAAAAAAB8BAABfcmVscy8ucmVsc1BLAQItABQABgAIAAAAIQB1&#13;&#10;vuaZ0QAAAOgAAAAPAAAAAAAAAAAAAAAAAAcCAABkcnMvZG93bnJldi54bWxQSwUGAAAAAAMAAwC3&#13;&#10;AAAABQMAAAAA&#13;&#10;">
                      <v:stroke joinstyle="miter"/>
                      <o:lock v:ext="edit" shapetype="f"/>
                    </v:line>
                    <v:line id="直線コネクタ 204131510" o:spid="_x0000_s1119" style="position:absolute;rotation:90;visibility:visible;mso-wrap-style:square" from="36588,18466" to="36588,19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QqY0AAAAOcAAAAPAAAAZHJzL2Rvd25yZXYueG1sRI9Ba8JA&#13;&#10;FITvQv/D8gq9SN24ahqiq1RF6qEWqoX2+Mi+JqHZtyG71fTfd4VCLwPDMN8wi1VvG3GmzteONYxH&#13;&#10;CQjiwpmaSw1vp919BsIHZIONY9LwQx5Wy5vBAnPjLvxK52MoRYSwz1FDFUKbS+mLiiz6kWuJY/bp&#13;&#10;Oosh2q6UpsNLhNtGqiRJpcWa40KFLW0qKr6O31bDc/3xclj7p/eJytYnpk12eBh6re9u++08yuMc&#13;&#10;RKA+/Df+EHujYaamapqq2Riuv+InkMtfAAAA//8DAFBLAQItABQABgAIAAAAIQDb4fbL7gAAAIUB&#13;&#10;AAATAAAAAAAAAAAAAAAAAAAAAABbQ29udGVudF9UeXBlc10ueG1sUEsBAi0AFAAGAAgAAAAhAFr0&#13;&#10;LFu/AAAAFQEAAAsAAAAAAAAAAAAAAAAAHwEAAF9yZWxzLy5yZWxzUEsBAi0AFAAGAAgAAAAhAJ1l&#13;&#10;CpjQAAAA5wAAAA8AAAAAAAAAAAAAAAAABwIAAGRycy9kb3ducmV2LnhtbFBLBQYAAAAAAwADALcA&#13;&#10;AAAEAwAAAAA=&#13;&#10;">
                      <v:stroke joinstyle="miter"/>
                      <o:lock v:ext="edit" shapetype="f"/>
                    </v:line>
                    <v:line id="直線コネクタ 561756905" o:spid="_x0000_s1120" style="position:absolute;rotation:90;visibility:visible;mso-wrap-style:square" from="36588,24214" to="36588,249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kbrA0AAAAOgAAAAPAAAAZHJzL2Rvd25yZXYueG1sRI9Na8JA&#13;&#10;EIbvhf6HZQq9FN0kthqiq1RF6qEKfoA9DtlpEpqdDdmtxn/vFgpeBmZe3md4JrPO1OJMrassK4j7&#13;&#10;EQji3OqKCwXHw6qXgnAeWWNtmRRcycFs+vgwwUzbC+/ovPeFCBB2GSoovW8yKV1ekkHXtw1xyL5t&#13;&#10;a9CHtS2kbvES4KaWSRQNpcGKw4cSG1qUlP/sf42Cz+pru5m7j9MgSecHpkW6Gb04pZ6fuuU4jPcx&#13;&#10;CE+dvzf+EWsdHOJhnAxG0esb/ImFA8jpDQAA//8DAFBLAQItABQABgAIAAAAIQDb4fbL7gAAAIUB&#13;&#10;AAATAAAAAAAAAAAAAAAAAAAAAABbQ29udGVudF9UeXBlc10ueG1sUEsBAi0AFAAGAAgAAAAhAFr0&#13;&#10;LFu/AAAAFQEAAAsAAAAAAAAAAAAAAAAAHwEAAF9yZWxzLy5yZWxzUEsBAi0AFAAGAAgAAAAhADaR&#13;&#10;usDQAAAA6AAAAA8AAAAAAAAAAAAAAAAABwIAAGRycy9kb3ducmV2LnhtbFBLBQYAAAAAAwADALcA&#13;&#10;AAAEAwAAAAA=&#13;&#10;">
                      <v:stroke joinstyle="miter"/>
                      <o:lock v:ext="edit" shapetype="f"/>
                    </v:line>
                    <v:line id="直線コネクタ 1299412017" o:spid="_x0000_s1121" style="position:absolute;rotation:90;visibility:visible;mso-wrap-style:square" from="36588,15586" to="36588,163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AN80AAAAOcAAAAPAAAAZHJzL2Rvd25yZXYueG1sRI9Pa8JA&#13;&#10;FMTvQr/D8gq9SN34p0mIrlIVqYdaqBbq8ZF9JqHZtyG71fjtXaHQy8AwzG+Y2aIztThT6yrLCoaD&#13;&#10;CARxbnXFhYKvw+Y5BeE8ssbaMim4koPF/KE3w0zbC3/See8LESDsMlRQet9kUrq8JINuYBvikJ1s&#13;&#10;a9AH2xZSt3gJcFPLURTF0mDFYaHEhlYl5T/7X6PgvTp+7Jbu7Xs8SpcHplW6S/pOqafHbj0N8joF&#13;&#10;4anz/40/xFYrmMRxEr+kkyHcf4VPIOc3AAAA//8DAFBLAQItABQABgAIAAAAIQDb4fbL7gAAAIUB&#13;&#10;AAATAAAAAAAAAAAAAAAAAAAAAABbQ29udGVudF9UeXBlc10ueG1sUEsBAi0AFAAGAAgAAAAhAFr0&#13;&#10;LFu/AAAAFQEAAAsAAAAAAAAAAAAAAAAAHwEAAF9yZWxzLy5yZWxzUEsBAi0AFAAGAAgAAAAhADKY&#13;&#10;A3zQAAAA5wAAAA8AAAAAAAAAAAAAAAAABwIAAGRycy9kb3ducmV2LnhtbFBLBQYAAAAAAwADALcA&#13;&#10;AAAEAwAAAAA=&#13;&#10;">
                      <v:stroke joinstyle="miter"/>
                      <o:lock v:ext="edit" shapetype="f"/>
                    </v:line>
                    <v:line id="直線コネクタ 1594107921" o:spid="_x0000_s1122" style="position:absolute;rotation:90;visibility:visible;mso-wrap-style:square" from="36588,21346" to="36588,220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cKW0AAAAOcAAAAPAAAAZHJzL2Rvd25yZXYueG1sRI9NS8NA&#13;&#10;EIbvgv9hGaEXsZumRWPabekHpR6sYCvocciOSWh2NmS3bfz3zkHwMvAyvM/LM1v0rlEX6kLt2cBo&#13;&#10;mIAiLrytuTTwcdw+ZKBCRLbYeCYDPxRgMb+9mWFu/ZXf6XKIpRIIhxwNVDG2udahqMhhGPqWWH7f&#13;&#10;vnMYJXalth1eBe4anSbJo3ZYsyxU2NK6ouJ0ODsDr/XX234Vdp/jNFsdmdbZ/uk+GDO46zdTOcsp&#13;&#10;qEh9/G/8IV6sgfFzNkqTSSom4iVOoOe/AAAA//8DAFBLAQItABQABgAIAAAAIQDb4fbL7gAAAIUB&#13;&#10;AAATAAAAAAAAAAAAAAAAAAAAAABbQ29udGVudF9UeXBlc10ueG1sUEsBAi0AFAAGAAgAAAAhAFr0&#13;&#10;LFu/AAAAFQEAAAsAAAAAAAAAAAAAAAAAHwEAAF9yZWxzLy5yZWxzUEsBAi0AFAAGAAgAAAAhAH39&#13;&#10;wpbQAAAA5wAAAA8AAAAAAAAAAAAAAAAABwIAAGRycy9kb3ducmV2LnhtbFBLBQYAAAAAAwADALcA&#13;&#10;AAAEAwAAAAA=&#13;&#10;">
                      <v:stroke joinstyle="miter"/>
                      <o:lock v:ext="edit" shapetype="f"/>
                    </v:line>
                    <v:line id="直線コネクタ 1337097318" o:spid="_x0000_s1123" style="position:absolute;rotation:90;visibility:visible;mso-wrap-style:square" from="36572,9826" to="36572,10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Yu9zgAAAOcAAAAPAAAAZHJzL2Rvd25yZXYueG1sRI9Pa8JA&#13;&#10;FMTvgt9heYIX0Y22aIyu4h9KPWhBLbTHR/Y1CWbfhuyq6bd3C0IvA8Mwv2Hmy8aU4ka1KywrGA4i&#13;&#10;EMSp1QVnCj7Pb/0YhPPIGkvLpOCXHCwX7dYcE23vfKTbyWciQNglqCD3vkqkdGlOBt3AVsQh+7G1&#13;&#10;QR9snUld4z3ATSlHUTSWBgsOCzlWtMkpvZyuRsG++P44rN3718soXp+ZNvFh0nNKdTvNdhZkNQPh&#13;&#10;qfH/jSdipxVMhgE8fZ2O4e9X+ARy8QAAAP//AwBQSwECLQAUAAYACAAAACEA2+H2y+4AAACFAQAA&#13;&#10;EwAAAAAAAAAAAAAAAAAAAAAAW0NvbnRlbnRfVHlwZXNdLnhtbFBLAQItABQABgAIAAAAIQBa9Cxb&#13;&#10;vwAAABUBAAALAAAAAAAAAAAAAAAAAB8BAABfcmVscy8ucmVsc1BLAQItABQABgAIAAAAIQAiLYu9&#13;&#10;zgAAAOcAAAAPAAAAAAAAAAAAAAAAAAcCAABkcnMvZG93bnJldi54bWxQSwUGAAAAAAMAAwC3AAAA&#13;&#10;AgMAAAAA&#13;&#10;">
                      <v:stroke joinstyle="miter"/>
                      <o:lock v:ext="edit" shapetype="f"/>
                    </v:line>
                    <v:line id="直線コネクタ 1371706988" o:spid="_x0000_s1124" style="position:absolute;rotation:90;visibility:visible;mso-wrap-style:square" from="36572,12706" to="36572,134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Lmn0AAAAOcAAAAPAAAAZHJzL2Rvd25yZXYueG1sRI9Pa8JA&#13;&#10;FMTvhX6H5RV6KbrRUF2jq1RF2kMV/APt8ZF9TUKzb0N21fTbu4VCLwPDML9hZovO1uJCra8caxj0&#13;&#10;ExDEuTMVFxpOx01PgfAB2WDtmDT8kIfF/P5uhplxV97T5RAKESHsM9RQhtBkUvq8JIu+7xrimH25&#13;&#10;1mKIti2kafEa4baWwyQZSYsVx4USG1qVlH8fzlbDe/W52y7960c6VMsj00ptx09e68eHbj2N8jIF&#13;&#10;EagL/40/xJvRoNKJGg3S5Bl+f8VPIOc3AAAA//8DAFBLAQItABQABgAIAAAAIQDb4fbL7gAAAIUB&#13;&#10;AAATAAAAAAAAAAAAAAAAAAAAAABbQ29udGVudF9UeXBlc10ueG1sUEsBAi0AFAAGAAgAAAAhAFr0&#13;&#10;LFu/AAAAFQEAAAsAAAAAAAAAAAAAAAAAHwEAAF9yZWxzLy5yZWxzUEsBAi0AFAAGAAgAAAAhALmw&#13;&#10;uafQAAAA5wAAAA8AAAAAAAAAAAAAAAAABwIAAGRycy9kb3ducmV2LnhtbFBLBQYAAAAAAwADALcA&#13;&#10;AAAEAwAAAAA=&#13;&#10;">
                      <v:stroke joinstyle="miter"/>
                      <o:lock v:ext="edit" shapetype="f"/>
                    </v:line>
                    <v:shape id="テキスト ボックス 30" o:spid="_x0000_s1125" type="#_x0000_t202" style="position:absolute;left:31602;top:23273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dp5uzQAAAOgAAAAPAAAAZHJzL2Rvd25yZXYueG1sRI9Ba8JA&#13;&#10;FITvBf/D8oTe6salthpdRUyF4kGoiudn9plEs29Ddqvpv3cLhV4GhmG+YWaLztbiRq2vHGsYDhIQ&#13;&#10;xLkzFRcaDvv1yxiED8gGa8ek4Yc8LOa9pxmmxt35i267UIgIYZ+ihjKEJpXS5yVZ9APXEMfs7FqL&#13;&#10;Idq2kKbFe4TbWqokeZMWK44LJTa0Kim/7r6thvfxOjOK6bqhLP84Lbf2eLxYrZ/7XTaNspyCCNSF&#13;&#10;/8Yf4tNoUMNkMlJqMnqF32PxFMj5AwAA//8DAFBLAQItABQABgAIAAAAIQDb4fbL7gAAAIUBAAAT&#13;&#10;AAAAAAAAAAAAAAAAAAAAAABbQ29udGVudF9UeXBlc10ueG1sUEsBAi0AFAAGAAgAAAAhAFr0LFu/&#13;&#10;AAAAFQEAAAsAAAAAAAAAAAAAAAAAHwEAAF9yZWxzLy5yZWxzUEsBAi0AFAAGAAgAAAAhAAF2nm7N&#13;&#10;AAAA6A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109801CA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line id="直線コネクタ 529468804" o:spid="_x0000_s1126" style="position:absolute;rotation:90;visibility:visible;mso-wrap-style:square" from="36608,6848" to="36608,75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6twzgAAAOYAAAAPAAAAZHJzL2Rvd25yZXYueG1sRI9Ba8JA&#13;&#10;FITvgv9heUIvUjemkoboKtUi7UEFY6E9PrKvSWj2bciuGv99Vyj0MjAM8w2zWPWmERfqXG1ZwXQS&#13;&#10;gSAurK65VPBx2j6mIJxH1thYJgU3crBaDgcLzLS98pEuuS9FgLDLUEHlfZtJ6YqKDLqJbYlD9m07&#13;&#10;gz7YrpS6w2uAm0bGUZRIgzWHhQpb2lRU/ORno2BXfx32a/f2+RSn6xPTJt0/j51SD6P+dR7kZQ7C&#13;&#10;U+//G3+Id60gjpJpMktncL8VLoFc/gIAAP//AwBQSwECLQAUAAYACAAAACEA2+H2y+4AAACFAQAA&#13;&#10;EwAAAAAAAAAAAAAAAAAAAAAAW0NvbnRlbnRfVHlwZXNdLnhtbFBLAQItABQABgAIAAAAIQBa9Cxb&#13;&#10;vwAAABUBAAALAAAAAAAAAAAAAAAAAB8BAABfcmVscy8ucmVsc1BLAQItABQABgAIAAAAIQBcF6tw&#13;&#10;zgAAAOYAAAAPAAAAAAAAAAAAAAAAAAcCAABkcnMvZG93bnJldi54bWxQSwUGAAAAAAMAAwC3AAAA&#13;&#10;AgMAAAAA&#13;&#10;">
                      <v:stroke joinstyle="miter"/>
                      <o:lock v:ext="edit" shapetype="f"/>
                    </v:line>
                    <v:shape id="テキスト ボックス 46" o:spid="_x0000_s1127" type="#_x0000_t202" style="position:absolute;left:31602;top:20418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JWrzQAAAOcAAAAPAAAAZHJzL2Rvd25yZXYueG1sRI9Pa8JA&#13;&#10;FMTvhX6H5Qm96SY2aIiuIk0F8VDwD55fs69JNPs2ZLcav71bEHoZGIb5DTNf9qYRV+pcbVlBPIpA&#13;&#10;EBdW11wqOB7WwxSE88gaG8uk4E4OlovXlzlm2t54R9e9L0WAsMtQQeV9m0npiooMupFtiUP2YzuD&#13;&#10;PtiulLrDW4CbRo6jaCIN1hwWKmzpo6Lisv81CqbpOtdjpsuW8uLze/VlTqezUept0OezIKsZCE+9&#13;&#10;/288ERutYBKn70kSpwn8/QqfQC4eAAAA//8DAFBLAQItABQABgAIAAAAIQDb4fbL7gAAAIUBAAAT&#13;&#10;AAAAAAAAAAAAAAAAAAAAAABbQ29udGVudF9UeXBlc10ueG1sUEsBAi0AFAAGAAgAAAAhAFr0LFu/&#13;&#10;AAAAFQEAAAsAAAAAAAAAAAAAAAAAHwEAAF9yZWxzLy5yZWxzUEsBAi0AFAAGAAgAAAAhAB2IlavN&#13;&#10;AAAA5w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328951AA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1000</w:t>
                            </w:r>
                          </w:p>
                        </w:txbxContent>
                      </v:textbox>
                    </v:shape>
                    <v:shape id="テキスト ボックス 47" o:spid="_x0000_s1128" type="#_x0000_t202" style="position:absolute;left:31602;top:17522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azAIzAAAAOcAAAAPAAAAZHJzL2Rvd25yZXYueG1sRI9Ba8JA&#13;&#10;FITvBf/D8oTe6kaxdo2uIqaC9CBUxfMz+5qkZt+G7Fbjv+8KhV4GhmG+YebLztbiSq2vHGsYDhIQ&#13;&#10;xLkzFRcajofNiwLhA7LB2jFpuJOH5aL3NMfUuBt/0nUfChEh7FPUUIbQpFL6vCSLfuAa4ph9udZi&#13;&#10;iLYtpGnxFuG2lqMkmUiLFceFEhtal5Rf9j9Ww5vaZGbEdPmgLH8/r3b2dPq2Wj/3u2wWZTUDEagL&#13;&#10;/40/xNZoUGM1VclQvcLjV/wEcvELAAD//wMAUEsBAi0AFAAGAAgAAAAhANvh9svuAAAAhQEAABMA&#13;&#10;AAAAAAAAAAAAAAAAAAAAAFtDb250ZW50X1R5cGVzXS54bWxQSwECLQAUAAYACAAAACEAWvQsW78A&#13;&#10;AAAVAQAACwAAAAAAAAAAAAAAAAAfAQAAX3JlbHMvLnJlbHNQSwECLQAUAAYACAAAACEAXWswCMwA&#13;&#10;AADnAAAADwAAAAAAAAAAAAAAAAAHAgAAZHJzL2Rvd25yZXYueG1sUEsFBgAAAAADAAMAtwAAAAAD&#13;&#10;AAAAAA==&#13;&#10;" filled="f" stroked="f">
                      <v:path arrowok="t"/>
                      <v:textbox style="mso-fit-shape-to-text:t">
                        <w:txbxContent>
                          <w:p w14:paraId="590EB1D6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2000</w:t>
                            </w:r>
                          </w:p>
                        </w:txbxContent>
                      </v:textbox>
                    </v:shape>
                    <v:shape id="テキスト ボックス 48" o:spid="_x0000_s1129" type="#_x0000_t202" style="position:absolute;left:31602;top:14717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E9DizQAAAOcAAAAPAAAAZHJzL2Rvd25yZXYueG1sRI9Ba8JA&#13;&#10;FITvBf/D8oTe6sZYmhCzETEViodCVTy/Zl+TaPZtyG41/fduodDLwDDMN0y+Gk0nrjS41rKC+SwC&#13;&#10;QVxZ3XKt4HjYPqUgnEfW2FkmBT/kYFVMHnLMtL3xB133vhYBwi5DBY33fSalqxoy6Ga2Jw7Zlx0M&#13;&#10;+mCHWuoBbwFuOhlH0Ys02HJYaLCnTUPVZf9tFCTpttQx02VHZfX6uX43p9PZKPU4HctlkPUShKfR&#13;&#10;/zf+EG9awSJJF1Eyj5/h91f4BLK4AwAA//8DAFBLAQItABQABgAIAAAAIQDb4fbL7gAAAIUBAAAT&#13;&#10;AAAAAAAAAAAAAAAAAAAAAABbQ29udGVudF9UeXBlc10ueG1sUEsBAi0AFAAGAAgAAAAhAFr0LFu/&#13;&#10;AAAAFQEAAAsAAAAAAAAAAAAAAAAAHwEAAF9yZWxzLy5yZWxzUEsBAi0AFAAGAAgAAAAhAMkT0OLN&#13;&#10;AAAA5w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23C938BC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3000</w:t>
                            </w:r>
                          </w:p>
                        </w:txbxContent>
                      </v:textbox>
                    </v:shape>
                    <v:shape id="テキスト ボックス 49" o:spid="_x0000_s1130" type="#_x0000_t202" style="position:absolute;left:31602;top:11789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n2UzAAAAOcAAAAPAAAAZHJzL2Rvd25yZXYueG1sRI9Pa8JA&#13;&#10;FMTvBb/D8gre6m6k/iG6ipgK4qFQFc+v2dckNfs2ZFeN394tCL0MDMP8hpkvO1uLK7W+cqwhGSgQ&#13;&#10;xLkzFRcajofN2xSED8gGa8ek4U4eloveyxxT4278Rdd9KESEsE9RQxlCk0rp85Is+oFriGP241qL&#13;&#10;Idq2kKbFW4TbWg6VGkuLFceFEhtal5Sf9xerYTLdZGbIdN5Rln98rz7t6fRrte6/dtksymoGIlAX&#13;&#10;/htPxNZoeB+NJkolKoG/X/ETyMUDAAD//wMAUEsBAi0AFAAGAAgAAAAhANvh9svuAAAAhQEAABMA&#13;&#10;AAAAAAAAAAAAAAAAAAAAAFtDb250ZW50X1R5cGVzXS54bWxQSwECLQAUAAYACAAAACEAWvQsW78A&#13;&#10;AAAVAQAACwAAAAAAAAAAAAAAAAAfAQAAX3JlbHMvLnJlbHNQSwECLQAUAAYACAAAACEAzpZ9lMwA&#13;&#10;AADnAAAADwAAAAAAAAAAAAAAAAAHAgAAZHJzL2Rvd25yZXYueG1sUEsFBgAAAAADAAMAtwAAAAAD&#13;&#10;AAAAAA==&#13;&#10;" filled="f" stroked="f">
                      <v:path arrowok="t"/>
                      <v:textbox style="mso-fit-shape-to-text:t">
                        <w:txbxContent>
                          <w:p w14:paraId="79923D8A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4000</w:t>
                            </w:r>
                          </w:p>
                        </w:txbxContent>
                      </v:textbox>
                    </v:shape>
                    <v:shape id="テキスト ボックス 50" o:spid="_x0000_s1131" type="#_x0000_t202" style="position:absolute;left:31602;top:8909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1w/gzQAAAOgAAAAPAAAAZHJzL2Rvd25yZXYueG1sRI/BasJA&#13;&#10;EIbvhb7DMoXe6iYWYoyuIk2F4kGoFc9jdkyi2dmQ3Wp8e1cQvAzM/Pzf8E3nvWnEmTpXW1YQDyIQ&#13;&#10;xIXVNZcKtn/LjxSE88gaG8uk4EoO5rPXlylm2l74l84bX4oAYZehgsr7NpPSFRUZdAPbEofsYDuD&#13;&#10;PqxdKXWHlwA3jRxGUSIN1hw+VNjSV0XFafNvFIzSZa6HTKcV5cX3frE2u93RKPX+1ueTMBYTEJ56&#13;&#10;/2w8ED86OMTpeJR8xuME7mLhAHJ2AwAA//8DAFBLAQItABQABgAIAAAAIQDb4fbL7gAAAIUBAAAT&#13;&#10;AAAAAAAAAAAAAAAAAAAAAABbQ29udGVudF9UeXBlc10ueG1sUEsBAi0AFAAGAAgAAAAhAFr0LFu/&#13;&#10;AAAAFQEAAAsAAAAAAAAAAAAAAAAAHwEAAF9yZWxzLy5yZWxzUEsBAi0AFAAGAAgAAAAhAJ3XD+DN&#13;&#10;AAAA6A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7A4FCEA4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5000</w:t>
                            </w:r>
                          </w:p>
                        </w:txbxContent>
                      </v:textbox>
                    </v:shape>
                    <v:shape id="テキスト ボックス 51" o:spid="_x0000_s1132" type="#_x0000_t202" style="position:absolute;left:31602;top:5897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8InWzQAAAOcAAAAPAAAAZHJzL2Rvd25yZXYueG1sRI9Ba8JA&#13;&#10;FITvgv9heUJvujG1NkZXkUaheBBqi+dn9pmkZt+G7Krpv+8WCl4GhmG+YRarztTiRq2rLCsYjyIQ&#13;&#10;xLnVFRcKvj63wwSE88gaa8uk4IccrJb93gJTbe/8QbeDL0SAsEtRQel9k0rp8pIMupFtiEN2tq1B&#13;&#10;H2xbSN3iPcBNLeMomkqDFYeFEht6Kym/HK5GwWuyzXTMdNlRlm9O6705Hr+NUk+DLpsHWc9BeOr8&#13;&#10;o/GPeNcKJlEyfXmOZxP4+xU+gVz+AgAA//8DAFBLAQItABQABgAIAAAAIQDb4fbL7gAAAIUBAAAT&#13;&#10;AAAAAAAAAAAAAAAAAAAAAABbQ29udGVudF9UeXBlc10ueG1sUEsBAi0AFAAGAAgAAAAhAFr0LFu/&#13;&#10;AAAAFQEAAAsAAAAAAAAAAAAAAAAAHwEAAF9yZWxzLy5yZWxzUEsBAi0AFAAGAAgAAAAhAJDwidbN&#13;&#10;AAAA5w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62B75EFD" w14:textId="77777777" w:rsidR="00316889" w:rsidRDefault="00316889" w:rsidP="0031688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6000</w:t>
                            </w:r>
                          </w:p>
                        </w:txbxContent>
                      </v:textbox>
                    </v:shape>
                  </v:group>
                  <v:shape id="テキスト ボックス 56" o:spid="_x0000_s1133" type="#_x0000_t202" style="position:absolute;left:42316;top:26169;width:12351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7tzzgAAAOgAAAAPAAAAZHJzL2Rvd25yZXYueG1sRI9Na8JA&#13;&#10;EIbvQv/DMoXe6kapX9FVpKlQehD8wPOYHZPU7GzIbjX9951DwcvAO8M8L89i1bla3agNlWcDg34C&#13;&#10;ijj3tuLCwPGweZ2CChHZYu2ZDPxSgNXyqbfA1Po77+i2j4USCIcUDZQxNqnWIS/JYej7hlhuF986&#13;&#10;jBLbQtsW7wJ3tR4myVg7rFgaSmzovaT8uv9xBibTTWaHTNcvyvKP83rrTqdvZ8zLc5fNZaznoCJ1&#13;&#10;8fHxj/i04pC8DUazyWgsKiImC9DLPwAAAP//AwBQSwECLQAUAAYACAAAACEA2+H2y+4AAACFAQAA&#13;&#10;EwAAAAAAAAAAAAAAAAAAAAAAW0NvbnRlbnRfVHlwZXNdLnhtbFBLAQItABQABgAIAAAAIQBa9Cxb&#13;&#10;vwAAABUBAAALAAAAAAAAAAAAAAAAAB8BAABfcmVscy8ucmVsc1BLAQItABQABgAIAAAAIQDgP7tz&#13;&#10;zgAAAOgAAAAPAAAAAAAAAAAAAAAAAAcCAABkcnMvZG93bnJldi54bWxQSwUGAAAAAAMAAwC3AAAA&#13;&#10;AgMAAAAA&#13;&#10;" filled="f" stroked="f">
                    <v:path arrowok="t"/>
                    <v:textbox style="mso-fit-shape-to-text:t">
                      <w:txbxContent>
                        <w:p w14:paraId="2FC40207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X-ray energy (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kev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  <v:shape id="テキスト ボックス 57" o:spid="_x0000_s1134" type="#_x0000_t202" style="position:absolute;left:25195;top:14419;width:6401;height:320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KQQzQAAAOcAAAAPAAAAZHJzL2Rvd25yZXYueG1sRI/RasJA&#13;&#10;FETfC/2H5RZ8001Fo4muUloKqWCh2g+4ZG+TkOzdmF2T9O+7gtCXgWGYM8x2P5pG9NS5yrKC51kE&#13;&#10;gji3uuJCwff5fboG4TyyxsYyKfglB/vd48MWU20H/qL+5AsRIOxSVFB636ZSurwkg25mW+KQ/djO&#13;&#10;oA+2K6TucAhw08h5FMXSYMVhocSWXkvK69PVKKDDcek+4rGuh8UqPn9mPWaXXqnJ0/i2CfKyAeFp&#13;&#10;9P+NOyLTCpLlIk6SZL2C26/wCeTuDwAA//8DAFBLAQItABQABgAIAAAAIQDb4fbL7gAAAIUBAAAT&#13;&#10;AAAAAAAAAAAAAAAAAAAAAABbQ29udGVudF9UeXBlc10ueG1sUEsBAi0AFAAGAAgAAAAhAFr0LFu/&#13;&#10;AAAAFQEAAAsAAAAAAAAAAAAAAAAAHwEAAF9yZWxzLy5yZWxzUEsBAi0AFAAGAAgAAAAhAKcQpBDN&#13;&#10;AAAA5wAAAA8AAAAAAAAAAAAAAAAABwIAAGRycy9kb3ducmV2LnhtbFBLBQYAAAAAAwADALcAAAAB&#13;&#10;AwAAAAA=&#13;&#10;" filled="f" stroked="f">
                    <v:path arrowok="t"/>
                    <v:textbox style="mso-fit-shape-to-text:t">
                      <w:txbxContent>
                        <w:p w14:paraId="0D8E9286" w14:textId="77777777" w:rsidR="00316889" w:rsidRDefault="00316889" w:rsidP="0031688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Counts</w:t>
                          </w:r>
                        </w:p>
                      </w:txbxContent>
                    </v:textbox>
                  </v:shape>
                  <v:shape id="テキスト ボックス 15" o:spid="_x0000_s1135" type="#_x0000_t202" style="position:absolute;left:9836;top:7600;width:5919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821zAAAAOcAAAAPAAAAZHJzL2Rvd25yZXYueG1sRI9Ba8JA&#13;&#10;FITvBf/D8gre6sYIJkRXEaMgPQhV8fyafU1Ss29DdtX477tCwcvAMMw3zHzZm0bcqHO1ZQXjUQSC&#13;&#10;uLC65lLB6bj9SEE4j6yxsUwKHuRguRi8zTHT9s5fdDv4UgQIuwwVVN63mZSuqMigG9mWOGQ/tjPo&#13;&#10;g+1KqTu8B7hpZBxFU2mw5rBQYUvriorL4WoUJOk21zHT5ZPyYvO92pvz+dcoNXzv81mQ1QyEp96/&#13;&#10;Gv+InVaQjpNpPImSBJ6/wieQiz8AAAD//wMAUEsBAi0AFAAGAAgAAAAhANvh9svuAAAAhQEAABMA&#13;&#10;AAAAAAAAAAAAAAAAAAAAAFtDb250ZW50X1R5cGVzXS54bWxQSwECLQAUAAYACAAAACEAWvQsW78A&#13;&#10;AAAVAQAACwAAAAAAAAAAAAAAAAAfAQAAX3JlbHMvLnJlbHNQSwECLQAUAAYACAAAACEA0wvNtcwA&#13;&#10;AADnAAAADwAAAAAAAAAAAAAAAAAHAgAAZHJzL2Rvd25yZXYueG1sUEsFBgAAAAADAAMAtwAAAAAD&#13;&#10;AAAAAA==&#13;&#10;" filled="f" stroked="f">
                    <v:path arrowok="t"/>
                    <v:textbox style="mso-fit-shape-to-text:t">
                      <w:txbxContent>
                        <w:p w14:paraId="3197D933" w14:textId="77777777" w:rsidR="00316889" w:rsidRDefault="00316889" w:rsidP="00316889">
                          <w:pPr>
                            <w:rPr>
                              <w:rFonts w:ascii="Times New Roman" w:eastAsia="游明朝" w:hAnsi="Times New Roman" w:cs="Times New Roman"/>
                              <w:color w:val="FFFFFF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游明朝" w:hAnsi="Times New Roman" w:cs="Times New Roman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10 µm</w:t>
                          </w:r>
                        </w:p>
                      </w:txbxContent>
                    </v:textbox>
                  </v:shape>
                </v:group>
                <v:shape id="Text Box 114" o:spid="_x0000_s1136" type="#_x0000_t202" style="position:absolute;left:33478;top:5751;width:3963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VlS3zAAAAOcAAAAPAAAAZHJzL2Rvd25yZXYueG1sRI9Ba8JA&#13;&#10;FITvQv/D8gRvumsOJo2uIk2F0kNBWzy/Zp9JNPs2ZLea/vtuQfAyMAzzDbPaDLYVV+p941jDfKZA&#13;&#10;EJfONFxp+PrcTTMQPiAbbB2Thl/ysFk/jVaYG3fjPV0PoRIRwj5HDXUIXS6lL2uy6GeuI47ZyfUW&#13;&#10;Q7R9JU2Ptwi3rUyUWkiLDceFGjt6qam8HH6shjTbFSZhurxTUb5+bz/s8Xi2Wk/GQ7GMsl2CCDSE&#13;&#10;R+OOeDManjOVqiRJU/j/FT+BXP8BAAD//wMAUEsBAi0AFAAGAAgAAAAhANvh9svuAAAAhQEAABMA&#13;&#10;AAAAAAAAAAAAAAAAAAAAAFtDb250ZW50X1R5cGVzXS54bWxQSwECLQAUAAYACAAAACEAWvQsW78A&#13;&#10;AAAVAQAACwAAAAAAAAAAAAAAAAAfAQAAX3JlbHMvLnJlbHNQSwECLQAUAAYACAAAACEASVZUt8wA&#13;&#10;AADnAAAADwAAAAAAAAAAAAAAAAAHAgAAZHJzL2Rvd25yZXYueG1sUEsFBgAAAAADAAMAtwAAAAAD&#13;&#10;AAAAAA==&#13;&#10;" filled="f" stroked="f">
                  <v:path arrowok="t"/>
                  <v:textbox style="mso-fit-shape-to-text:t">
                    <w:txbxContent>
                      <w:p w14:paraId="29744E0C" w14:textId="77777777" w:rsidR="00316889" w:rsidRDefault="00316889" w:rsidP="0031688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11D95" w:rsidRPr="007F5276">
        <w:rPr>
          <w:noProof/>
          <w:color w:val="000000" w:themeColor="text1"/>
        </w:rPr>
        <w:br w:type="page"/>
      </w:r>
    </w:p>
    <w:p w14:paraId="4C474B77" w14:textId="7EB98A2C" w:rsidR="00E44236" w:rsidRPr="007F5276" w:rsidRDefault="008F12C2" w:rsidP="00911919">
      <w:pPr>
        <w:tabs>
          <w:tab w:val="left" w:pos="999"/>
        </w:tabs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2470D7" wp14:editId="0A0390C0">
                <wp:simplePos x="0" y="0"/>
                <wp:positionH relativeFrom="column">
                  <wp:posOffset>2614732</wp:posOffset>
                </wp:positionH>
                <wp:positionV relativeFrom="paragraph">
                  <wp:posOffset>2114879</wp:posOffset>
                </wp:positionV>
                <wp:extent cx="1234314" cy="319992"/>
                <wp:effectExtent l="0" t="0" r="0" b="0"/>
                <wp:wrapNone/>
                <wp:docPr id="193630722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34314" cy="3199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AF19B" w14:textId="77777777" w:rsidR="008F12C2" w:rsidRPr="00276AC1" w:rsidRDefault="008F12C2" w:rsidP="008F12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76A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470D7" id="_x0000_s1137" type="#_x0000_t202" style="position:absolute;left:0;text-align:left;margin-left:205.9pt;margin-top:166.55pt;width:97.2pt;height:25.2pt;rotation:-9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uGLkAEAAAADAAAOAAAAZHJzL2Uyb0RvYy54bWyskk1u2zAQhfcFegeC+1qW7Qa1YDloE6Sb&#13;&#10;oC2Q9gA0RVoERA4zQ1vy7TukHadId0W1IPgz+vjeG25uJz+Io0FyEFpZz+ZSmKChc2Hfyl8/Hz58&#13;&#10;koKSCp0aIJhWngzJ2+37d5sxNmYBPQydQcGQQM0YW9mnFJuqIt0br2gG0QQ+tIBeJV7ivupQjUz3&#13;&#10;Q7WYz2+qEbCLCNoQ8e79+VBuC99ao9N3a8kkMbSStaUyYhl3eay2G9XsUcXe6YsM9Q8qvHKBL72i&#13;&#10;7lVS4oDuL5R3GoHAppkGX4G1Tpvigd3U8zdunnoVTfHC4VC8xkT/D6u/HZ/iDxRp+gITNzAHMkZq&#13;&#10;iDezn8miFwicW33DefNXbLJwweWc6OmaopmS0JmxWK6W9UoKzWfLer1eLzK1OsMyNCKlrwa8yJNW&#13;&#10;InepUNXxkdK59KUklwd4cMOQ91+V5VmadpNwXSs/rl5k76A7sZuRG9pKej4oNFJgGu6g9D/TKH4+&#13;&#10;JCaWizLm/M+FzjEXqZcnkfv457pUvT7c7W8AAAD//wMAUEsDBBQABgAIAAAAIQAyYJ1J5QAAABAB&#13;&#10;AAAPAAAAZHJzL2Rvd25yZXYueG1sTI/NTsMwEITvSLyDtZW4IOr81FGVxqlQERcuiBLuTrxNosZ2&#13;&#10;FLtpytOznOCy0mpmZ78p9osZ2IyT752VEK8jYGgbp3vbSqg+X5+2wHxQVqvBWZRwQw/78v6uULl2&#13;&#10;V/uB8zG0jEKsz5WELoQx59w3HRrl125ES9rJTUYFWqeW60ldKdwMPImijBvVW/rQqREPHTbn48VI&#13;&#10;eDwdqtvXm3v/zgxWop51n1ZByofV8rKj8bwDFnAJfxfw24H4oSSw2l2s9myQsNmmxB8kJFkcAyOH&#13;&#10;SDcJsJokIQTwsuD/i5Q/AAAA//8DAFBLAQItABQABgAIAAAAIQC2gziS/gAAAOEBAAATAAAAAAAA&#13;&#10;AAAAAAAAAAAAAABbQ29udGVudF9UeXBlc10ueG1sUEsBAi0AFAAGAAgAAAAhADj9If/WAAAAlAEA&#13;&#10;AAsAAAAAAAAAAAAAAAAALwEAAF9yZWxzLy5yZWxzUEsBAi0AFAAGAAgAAAAhAIyu4YuQAQAAAAMA&#13;&#10;AA4AAAAAAAAAAAAAAAAALgIAAGRycy9lMm9Eb2MueG1sUEsBAi0AFAAGAAgAAAAhADJgnUnlAAAA&#13;&#10;EAEAAA8AAAAAAAAAAAAAAAAA6gMAAGRycy9kb3ducmV2LnhtbFBLBQYAAAAABAAEAPMAAAD8BAAA&#13;&#10;AAA=&#13;&#10;" filled="f" stroked="f">
                <v:textbox style="mso-fit-shape-to-text:t">
                  <w:txbxContent>
                    <w:p w14:paraId="5EDAF19B" w14:textId="77777777" w:rsidR="008F12C2" w:rsidRPr="00276AC1" w:rsidRDefault="008F12C2" w:rsidP="008F12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76AC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Counts</w:t>
                      </w:r>
                    </w:p>
                  </w:txbxContent>
                </v:textbox>
              </v:shape>
            </w:pict>
          </mc:Fallback>
        </mc:AlternateContent>
      </w:r>
      <w:r w:rsidR="00793A59"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65DB2A">
                <wp:simplePos x="0" y="0"/>
                <wp:positionH relativeFrom="column">
                  <wp:posOffset>93980</wp:posOffset>
                </wp:positionH>
                <wp:positionV relativeFrom="paragraph">
                  <wp:posOffset>4063365</wp:posOffset>
                </wp:positionV>
                <wp:extent cx="5897880" cy="847725"/>
                <wp:effectExtent l="0" t="0" r="0" b="0"/>
                <wp:wrapTopAndBottom/>
                <wp:docPr id="786957945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788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036BC" w14:textId="6838DA5E" w:rsidR="00642334" w:rsidRPr="007F5276" w:rsidRDefault="00642334" w:rsidP="0064233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Figure S</w:t>
                            </w:r>
                            <w:r w:rsidR="00C34C42" w:rsidRPr="007F5276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4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r w:rsidR="006C7C1D" w:rsidRPr="007F5276">
                              <w:rPr>
                                <w:rFonts w:ascii="Times New Roman" w:hAnsi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Typical examples of the EDX analysis (a) of pure Mg specimen </w:t>
                            </w:r>
                            <w:r w:rsidR="00D56EFD" w:rsidRPr="007F5276">
                              <w:rPr>
                                <w:rFonts w:ascii="Times New Roman" w:hAnsi="Times New Roman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surface </w:t>
                            </w:r>
                            <w:r w:rsidR="006C7C1D" w:rsidRPr="007F5276">
                              <w:rPr>
                                <w:rFonts w:ascii="Times New Roman" w:hAnsi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implanted for 3 days under hematoma condition.</w:t>
                            </w:r>
                            <w:r w:rsidR="006C7C1D" w:rsidRPr="007F5276">
                              <w:rPr>
                                <w:rFonts w:ascii="Times New Roman" w:hAnsi="Times New Roman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7C1D" w:rsidRPr="007F5276">
                              <w:rPr>
                                <w:rFonts w:ascii="Times New Roman" w:hAnsi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The EDX spectrum (b) was obtained by the point analysis of a red square indicated in the SEM image in (a).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DB2A" id="テキスト ボックス 4" o:spid="_x0000_s1138" type="#_x0000_t202" style="position:absolute;left:0;text-align:left;margin-left:7.4pt;margin-top:319.95pt;width:464.4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x63h1AEAAJIDAAAOAAAAZHJzL2Uyb0RvYy54bWysU9uO0zAQfUfiHyy/07RVS7NR0xWwWoS0&#13;&#10;XKSFD3Acp7FIPGbGbVK+nrHT7RZ4Q7xY9szkzDlnJtvbse/E0SBZcKVczOZSGKehtm5fym9f71/l&#13;&#10;UlBQrlYdOFPKkyF5u3v5Yjv4wiyhha42KBjEUTH4UrYh+CLLSLemVzQDbxwnG8BeBX7iPqtRDYze&#13;&#10;d9lyPn+dDYC1R9CGiKN3U1LuEn7TGB0+Nw2ZILpSMreQTkxnFc9st1XFHpVvrT7TUP/AolfWcdML&#13;&#10;1J0KShzQ/gXVW41A0ISZhj6DprHaJA2sZjH/Q81jq7xJWtgc8heb6P/B6k/HR/8FRRjfwsgDTCLI&#13;&#10;P4D+TuxNNngqzjXRUyooVlfDR6h5muoQIH0xNthH+SxIMAw7fbq4a8YgNAfX+c0mzzmlOZevNpvl&#13;&#10;OtqfqeLpa48U3hvoRbyUEnl6CV0dHyhMpU8lsZmDe9t1aYKd+y3AmDGS2EfCE/UwVqOwNTNJjaOa&#13;&#10;CuoT60GYFoMXmS8t4E8pBl6KUtKPg0IjRffBses3i9UqblF6rNabJT/wOlNdZ5TTDFXKIMV0fRem&#13;&#10;zTt4tPuWO012O3jDPjY2SXxmdebPg08mnZc0btb1O1U9/0q7XwAAAP//AwBQSwMEFAAGAAgAAAAh&#13;&#10;APw++7vkAAAADwEAAA8AAABkcnMvZG93bnJldi54bWxMj81OwzAQhO9IvIO1SNyoUxKlJI1TIVAF&#13;&#10;QlwIfQA3duMo8TqKnR94epYTXFYa7ezsN8VhtT2b9ehbhwK2mwiYxtqpFhsBp8/j3QMwHyQq2TvU&#13;&#10;Ar60h0N5fVXIXLkFP/RchYZRCPpcCjAhDDnnvjbaSr9xg0baXdxoZSA5NlyNcqFw2/P7KEq5lS3S&#13;&#10;ByMH/WR03VWTFXCcXl7t/M2n4a2qFzRDN53eOyFub9bnPY3HPbCg1/B3Ab8diB9KAju7CZVnPemE&#13;&#10;8IOANM4yYGTIkjgFdhaw28UJ8LLg/3uUPwAAAP//AwBQSwECLQAUAAYACAAAACEAtoM4kv4AAADh&#13;&#10;AQAAEwAAAAAAAAAAAAAAAAAAAAAAW0NvbnRlbnRfVHlwZXNdLnhtbFBLAQItABQABgAIAAAAIQA4&#13;&#10;/SH/1gAAAJQBAAALAAAAAAAAAAAAAAAAAC8BAABfcmVscy8ucmVsc1BLAQItABQABgAIAAAAIQB4&#13;&#10;x63h1AEAAJIDAAAOAAAAAAAAAAAAAAAAAC4CAABkcnMvZTJvRG9jLnhtbFBLAQItABQABgAIAAAA&#13;&#10;IQD8Pvu75AAAAA8BAAAPAAAAAAAAAAAAAAAAAC4EAABkcnMvZG93bnJldi54bWxQSwUGAAAAAAQA&#13;&#10;BADzAAAAPwUAAAAA&#13;&#10;" filled="f" stroked="f">
                <v:path arrowok="t"/>
                <v:textbox>
                  <w:txbxContent>
                    <w:p w14:paraId="0B5036BC" w14:textId="6838DA5E" w:rsidR="00642334" w:rsidRPr="007F5276" w:rsidRDefault="00642334" w:rsidP="0064233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Figure S</w:t>
                      </w:r>
                      <w:r w:rsidR="00C34C42" w:rsidRPr="007F5276"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4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r w:rsidR="006C7C1D" w:rsidRPr="007F5276">
                        <w:rPr>
                          <w:rFonts w:ascii="Times New Roman" w:hAnsi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Typical examples of the EDX analysis (a) of pure Mg specimen </w:t>
                      </w:r>
                      <w:r w:rsidR="00D56EFD" w:rsidRPr="007F5276">
                        <w:rPr>
                          <w:rFonts w:ascii="Times New Roman" w:hAnsi="Times New Roman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surface </w:t>
                      </w:r>
                      <w:r w:rsidR="006C7C1D" w:rsidRPr="007F5276">
                        <w:rPr>
                          <w:rFonts w:ascii="Times New Roman" w:hAnsi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implanted for 3 days under hematoma condition.</w:t>
                      </w:r>
                      <w:r w:rsidR="006C7C1D" w:rsidRPr="007F5276">
                        <w:rPr>
                          <w:rFonts w:ascii="Times New Roman" w:hAnsi="Times New Roman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6C7C1D" w:rsidRPr="007F5276">
                        <w:rPr>
                          <w:rFonts w:ascii="Times New Roman" w:hAnsi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The EDX spectrum (b) was obtained by the point analysis of a red square indicated in the SEM image in (a).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93A59" w:rsidRPr="007F527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178D8F4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6007100" cy="3711575"/>
                <wp:effectExtent l="0" t="0" r="0" b="0"/>
                <wp:wrapTopAndBottom/>
                <wp:docPr id="140515612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3711575"/>
                          <a:chOff x="0" y="0"/>
                          <a:chExt cx="60072" cy="37117"/>
                        </a:xfrm>
                      </wpg:grpSpPr>
                      <wps:wsp>
                        <wps:cNvPr id="1611936250" name="Text Box 41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962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4CB22" w14:textId="77777777" w:rsidR="00F828CB" w:rsidRDefault="00F828CB" w:rsidP="00F828C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300530497" name="Group 42"/>
                        <wpg:cNvGrpSpPr>
                          <a:grpSpLocks/>
                        </wpg:cNvGrpSpPr>
                        <wpg:grpSpPr bwMode="auto">
                          <a:xfrm>
                            <a:off x="884" y="3097"/>
                            <a:ext cx="59188" cy="34020"/>
                            <a:chOff x="0" y="0"/>
                            <a:chExt cx="59187" cy="34020"/>
                          </a:xfrm>
                        </wpg:grpSpPr>
                        <wpg:grpSp>
                          <wpg:cNvPr id="1768539402" name="グループ化 23801431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187" cy="34020"/>
                              <a:chOff x="0" y="0"/>
                              <a:chExt cx="59187" cy="34020"/>
                            </a:xfrm>
                          </wpg:grpSpPr>
                          <wps:wsp>
                            <wps:cNvPr id="1202774991" name="テキスト ボックス 14"/>
                            <wps:cNvSpPr txBox="1">
                              <a:spLocks/>
                            </wps:cNvSpPr>
                            <wps:spPr bwMode="auto">
                              <a:xfrm>
                                <a:off x="42159" y="26169"/>
                                <a:ext cx="12351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485005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X-ray energy 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kev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63089593" name="テキスト ボックス 15"/>
                            <wps:cNvSpPr txBox="1">
                              <a:spLocks/>
                            </wps:cNvSpPr>
                            <wps:spPr bwMode="auto">
                              <a:xfrm rot="16200000">
                                <a:off x="25038" y="14421"/>
                                <a:ext cx="6401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2F8F54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Counts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1013593" name="図 1961139361"/>
                              <pic:cNvPicPr>
                                <a:picLocks/>
                              </pic:cNvPicPr>
                            </pic:nvPicPr>
                            <pic:blipFill>
                              <a:blip r:embed="rId4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755" r="7349" b="930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429" y="0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3437446" name="図 117623776"/>
                              <pic:cNvPicPr>
                                <a:picLocks/>
                              </pic:cNvPicPr>
                            </pic:nvPicPr>
                            <pic:blipFill>
                              <a:blip r:embed="rId4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755" r="7349" b="858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429" y="11592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92320272" name="図 1266043998"/>
                              <pic:cNvPicPr>
                                <a:picLocks/>
                              </pic:cNvPicPr>
                            </pic:nvPicPr>
                            <pic:blipFill>
                              <a:blip r:embed="rId5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755" r="7349" b="930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429" y="23220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1213540" name="図 13525145"/>
                              <pic:cNvPicPr>
                                <a:picLocks/>
                              </pic:cNvPicPr>
                            </pic:nvPicPr>
                            <pic:blipFill>
                              <a:blip r:embed="rId5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972" r="8130" b="953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" y="11592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84579087" name="図 2114461717"/>
                              <pic:cNvPicPr>
                                <a:picLocks/>
                              </pic:cNvPicPr>
                            </pic:nvPicPr>
                            <pic:blipFill>
                              <a:blip r:embed="rId5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972" r="8130" b="858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" y="23220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35203900" name="図 946924255"/>
                              <pic:cNvPicPr>
                                <a:picLocks/>
                              </pic:cNvPicPr>
                            </pic:nvPicPr>
                            <pic:blipFill>
                              <a:blip r:embed="rId5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1339" b="1490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" y="0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00875808" name="正方形/長方形 1532298729"/>
                            <wps:cNvSpPr>
                              <a:spLocks/>
                            </wps:cNvSpPr>
                            <wps:spPr bwMode="auto">
                              <a:xfrm>
                                <a:off x="3072" y="2251"/>
                                <a:ext cx="1692" cy="111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505523390" name="テキスト ボックス 25"/>
                            <wps:cNvSpPr txBox="1">
                              <a:spLocks/>
                            </wps:cNvSpPr>
                            <wps:spPr bwMode="auto">
                              <a:xfrm>
                                <a:off x="15408" y="2"/>
                                <a:ext cx="3924" cy="32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E8AE00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77661881" name="テキスト ボックス 30"/>
                            <wps:cNvSpPr txBox="1">
                              <a:spLocks/>
                            </wps:cNvSpPr>
                            <wps:spPr bwMode="auto">
                              <a:xfrm>
                                <a:off x="15408" y="11239"/>
                                <a:ext cx="3924" cy="32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D23EA6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851198024" name="テキスト ボックス 31"/>
                            <wps:cNvSpPr txBox="1">
                              <a:spLocks/>
                            </wps:cNvSpPr>
                            <wps:spPr bwMode="auto">
                              <a:xfrm>
                                <a:off x="15402" y="22853"/>
                                <a:ext cx="3918" cy="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3F820B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221916386" name="テキスト ボックス 32"/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22853"/>
                                <a:ext cx="3917" cy="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896840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946133765" name="テキスト ボックス 33"/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11434"/>
                                <a:ext cx="3917" cy="32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213620" w14:textId="77777777" w:rsidR="00F828CB" w:rsidRDefault="00F828CB" w:rsidP="00F828C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Mg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377421679" name="直線コネクタ 1987641216"/>
                            <wps:cNvCnPr>
                              <a:cxnSpLocks/>
                            </wps:cNvCnPr>
                            <wps:spPr bwMode="auto">
                              <a:xfrm>
                                <a:off x="12339" y="9979"/>
                                <a:ext cx="828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255481731" name="図 1900586980"/>
                              <pic:cNvPicPr>
                                <a:picLocks/>
                              </pic:cNvPicPr>
                            </pic:nvPicPr>
                            <pic:blipFill>
                              <a:blip r:embed="rId5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6611" b="581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497" y="6228"/>
                                <a:ext cx="21690" cy="1993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g:grpSp>
                            <wpg:cNvPr id="1640857480" name="グループ化 20769869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434" y="5293"/>
                                <a:ext cx="5359" cy="21181"/>
                                <a:chOff x="31434" y="5293"/>
                                <a:chExt cx="5358" cy="21180"/>
                              </a:xfrm>
                            </wpg:grpSpPr>
                            <wpg:grpSp>
                              <wpg:cNvPr id="2045636176" name="グループ化 10354858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073" y="6576"/>
                                  <a:ext cx="720" cy="18000"/>
                                  <a:chOff x="36073" y="6576"/>
                                  <a:chExt cx="720" cy="18000"/>
                                </a:xfrm>
                              </wpg:grpSpPr>
                              <wps:wsp>
                                <wps:cNvPr id="1939206680" name="直線コネクタ 2102568967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36793" y="6576"/>
                                    <a:ext cx="0" cy="1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34599681" name="直線コネクタ 1610629698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36433" y="13416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1180414" name="直線コネクタ 627838985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36433" y="6216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3268079" name="直線コネクタ 697421611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36433" y="24216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4578787" name="直線コネクタ 666562584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36433" y="9816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4536903" name="直線コネクタ 2074839532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36433" y="17016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206694" name="直線コネクタ 237632010"/>
                                <wps:cNvCnPr>
                                  <a:cxnSpLocks/>
                                </wps:cNvCnPr>
                                <wps:spPr bwMode="auto">
                                  <a:xfrm rot="5400000">
                                    <a:off x="36433" y="20616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919282537" name="テキスト ボックス 7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1434" y="5293"/>
                                  <a:ext cx="5296" cy="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DFD36E" w14:textId="77777777" w:rsidR="00F828CB" w:rsidRDefault="00F828CB" w:rsidP="00F828CB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  <w:t>5000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869486309" name="テキスト ボックス 7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1434" y="23273"/>
                                  <a:ext cx="5296" cy="3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DEC539" w14:textId="77777777" w:rsidR="00F828CB" w:rsidRDefault="00F828CB" w:rsidP="00F828CB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936614016" name="テキスト ボックス 7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1434" y="19677"/>
                                  <a:ext cx="5296" cy="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DD49CD" w14:textId="77777777" w:rsidR="00F828CB" w:rsidRDefault="00F828CB" w:rsidP="00F828CB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2076104392" name="テキスト ボックス 7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1434" y="16074"/>
                                  <a:ext cx="5296" cy="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C168D8" w14:textId="77777777" w:rsidR="00F828CB" w:rsidRDefault="00F828CB" w:rsidP="00F828CB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  <w:t>2000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223619596" name="テキスト ボックス 7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1434" y="12474"/>
                                  <a:ext cx="5296" cy="3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D44D36" w14:textId="77777777" w:rsidR="00F828CB" w:rsidRDefault="00F828CB" w:rsidP="00F828CB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  <w:t>3000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2037739443" name="テキスト ボックス 7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1434" y="8875"/>
                                  <a:ext cx="5296" cy="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81BFB9" w14:textId="77777777" w:rsidR="00F828CB" w:rsidRDefault="00F828CB" w:rsidP="00F828CB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</w:rPr>
                                      <w:t>4000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988023513" name="テキスト ボックス 15"/>
                          <wps:cNvSpPr txBox="1">
                            <a:spLocks/>
                          </wps:cNvSpPr>
                          <wps:spPr bwMode="auto">
                            <a:xfrm>
                              <a:off x="9681" y="7602"/>
                              <a:ext cx="5919" cy="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8B2491" w14:textId="77777777" w:rsidR="00F828CB" w:rsidRDefault="00F828CB" w:rsidP="00F828CB">
                                <w:pPr>
                                  <w:rPr>
                                    <w:rFonts w:ascii="Times New Roman" w:eastAsia="游明朝" w:hAnsi="Times New Roman" w:cs="Times New Roman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游明朝" w:hAnsi="Times New Roman" w:cs="Times New Roman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10 µm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712924550" name="Text Box 76"/>
                        <wps:cNvSpPr txBox="1">
                          <a:spLocks/>
                        </wps:cNvSpPr>
                        <wps:spPr bwMode="auto">
                          <a:xfrm>
                            <a:off x="33626" y="5161"/>
                            <a:ext cx="3962" cy="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AD8A1" w14:textId="77777777" w:rsidR="00F828CB" w:rsidRDefault="00F828CB" w:rsidP="00F828C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8D8F4" id="グループ化 3" o:spid="_x0000_s1139" style="position:absolute;left:0;text-align:left;margin-left:0;margin-top:18.2pt;width:473pt;height:292.25pt;z-index:251700224;mso-position-horizontal-relative:text;mso-position-vertical-relative:text" coordsize="60072,3711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P12R1MUkAADFJAAAUAAAAZHJzL21lZGlhL2ltYWdlMi5wbmeJUE5HDQoa&#13;&#10;CgAAAA1JSERSAAABKgAAANMIAwAAAXYJnu4AAAABc1JHQgCuzhzpAAAABGdBTUEAALGPC/xhBQAA&#13;&#10;ABVQTFRF////AH5+AAAAAD4+AP//AL6+AAAADfOOvQAAAAd0Uk5T////////ABpLA0YAAAAJcEhZ&#13;&#10;cwAACw8AAAsUATvPyD8AAEiSSURBVHhe7duJkuQ6k6TZvtv7v/J8Rw2RS1RFdeZIi/Q/IxfuToKA&#13;&#10;LWpqBpDukfm/an/+8dc///z5x59//PHXH//89fefXf3d+Z8//vjzn7///vsvMsQS+sfgH3/9/def&#13;&#10;f/3Z1R9//p3GHyn+9c8fT4yFP5P545+mvP7486+M/fN3mn/98defT4xEMn83/UeWmvo7I13+XeeP&#13;&#10;P/5+Yn/8k4G/znFyf/0FYt1g/fXn339+OGWL9b/+bDAh15nrMig5fmJ/NCnKpgogT726CHzquf0Q&#13;&#10;C+2fxf+P6UiYOFiFLYwn9sFWo//kZrAnlEae/nliBRidoQqh4JAjmnVC8cTGk/AwU59CROe8i5B8&#13;&#10;E0vvr7JFXXiuyOzyjx9CwDy/RgFk/lRrH2JcLvnLvteHGKK+pV5EOR4sR+xrZBt/YhBXFw7Of2eV&#13;&#10;/VmL3m9OuUv28kl4RDC08Sd26ZOcOJi7giA9jW8hyOTFrtaaW64GVUwfIURp44RWEDNUVAVSr+sn&#13;&#10;FhfK98ORWHLfJSo7PjFFRuqDil04eTX4xDZV6b7ZST3RQX5iUh44UD5EgnhaDX+I/Wr7Xfn/saE/&#13;&#10;wirhEGkt18uXYvn7Jevvyn2zf7ch1GvBXjYoF8lJ6Sr9FaZy2gozEumNnNQSngy5qOxdzlp21m72&#13;&#10;3rJK11RLxJKrvKQKe5ZuOTkpJZPUuNxSIjOg0vuxWpQif2+4XaggjclZ+E5KGtvJFNHiX65PsrGP&#13;&#10;ZHLVrpCITr7BDoT9Q/RPKiwgFf2cIqKesYQ+9gTbrA1nZdiF3YBCYraGh76RBZaNxUecz7P2sUXe&#13;&#10;arLJJVNf4Q8cjY4n9UIeeCazMUWf71L2o3nKY9vMeGDuCPxgQhpHlcqZmwYGgtD3DFlaxQW0TE+A&#13;&#10;s4qomSfF+qzQ7EMWwPrW65OqEemV/hOUmk18rMpAQpCgxEw6wYX4g9RWLSve7eDcYEUGGvpgte52&#13;&#10;JcELbN6Mzu+HR8PjsjfIk1qD70MKKlVy4GfGTlanSL/d6v5vNLj/lhqxOnY/tw90/16tWTKVRDVl&#13;&#10;McbE39v8Vw7d8j7uhGvNKMBKISNOLdeG8IeaRiVme8JS5CJaMtzG3o35mVnLbwshT+Hbvr4akQl4&#13;&#10;2pRWn9PvFFCuG07eVvWzLZuSuTLi7m3Lm7WVR9Xhzn+AZme3+GyLOXQ/bbr4SjEWrN4agItOYNtD&#13;&#10;1NdKfuvb01G9+Gj82x1wLXrSm4vsjIRZ1I2t7TUI/bYh2mmytsVW95lZG+GyAkGn2Rm6kdc0TAG1&#13;&#10;f9tw0Wp9Frrl/MyslR1AlIHtaZbZctk17m936XLqoNnoJLP3M7M2xguRbizMa8YRTu0SZ9Wwh1m2&#13;&#10;ahf6t0fPNdPcpKiCRLp1JqzpMqwweteREZUNVRP//JRHIaimBQ+IW4ORhd5HH0ONMt7c6x7wZ2bN&#13;&#10;NA9PkjeqmaE/a+w0uNiI5bT8For+M7OWRFQZne4Vbe8V7JGVgYU1MCaY66LPzzXBU8M2nmV94aVv&#13;&#10;xdSdb0mbKm9Gz6wC+bnuE7l7eUFZQEjI7UuhUmVjwBI5Tz7lwtwzsyaB6mXpuq2CHWLzz4CcQDwH&#13;&#10;TOmN+W+PYGvZ2FpTX6CIb4s8M2wC5XQEQHSwOiDzZ75W2ZmCvvkJLRomJs9kU8i4i5pi6fLbl4e1&#13;&#10;4A4xSU9CkKWorOAECtm9GRmZ6136P+05V0CvGtYPjW8eBqcIQYmdiQZn+U38XF9osmpXMb0sleQn&#13;&#10;OsB17n2vwC6+27J/5j6lbhYxNjPpk1sFgACE+F4zx8L6O/28FyJIJi/W1raTHppec83QWXnnKfzE&#13;&#10;F6ErOyFNZWo0aCMmyC691znwm/7J1v/Z9n/MdPmoqgRXvUaWj02o+rUTld74t1P2zByBbpWVTwOx&#13;&#10;FTE/btGIjsUWCHtE47ys25yyVT7r1dmaikcV6jvotvpvD+1reWdNqXh8CMi+BWRtH/mFNT/uhQS7&#13;&#10;Ebc7XRF+fONYm7iFRlKdhXrrk2mWfAsWLi9bay7BVI8/7YOtiviJE5zNFt5YjLtXd76G4FB4SYaN&#13;&#10;bZ5+2iLyVvD3lKFUMGvn0c1As8hWUMjf+ORntHw9M1rqedsqkQCe+BfPB6p7e97qkx87CWveP5kq&#13;&#10;ehNv6XVWFbT3cKRO7v7rRrBK4cxmDtVP+wMEW/CJd5i72MnCrZWAGg2fH5JyMbKwIRk/LenhSCME&#13;&#10;9pc5tUNNuuANuzc5CxGV+SuP6urbjyfabZojpXY+VzOr28ywWinwNe66lpdiYO5HrrrvkljZKIwC&#13;&#10;jZ2LFdVsLluicyzo/WbGaTX9zGgLpvSFlkMVJVAuS/8VV+NmxaY42PKkwc+PASrGLTQZEiZ7sHVJ&#13;&#10;WWmp8BXu41XI+bIMflyD3Kc6YsWuIsaUkhRY4pTRuciDZW2N07L6zGjluiCyUvDqUxYjAThYH9Bt&#13;&#10;wA16imYVAZj4qa6AgphMMQCH44PHCGron0XVcvOKIa/PjGYPUc1Jj0kb11lYcQ3T3Mj0ooTJeIGn&#13;&#10;9sxoTaMoaezwk2+W09RVXeduC0ADFypr8adiEFc+0s5m0iLIqhpb6tPrKThrKDU7Y/gfkc+MlnfS&#13;&#10;g30LYjgFwfmBYTZDjUCaAZ8K4+cAc7e0I15FJkyKPhcKIU2p6CKpOk2sHJL9aRc11Vx7X2fQ/C5z&#13;&#10;vrdF61pZzPIDTNgna+6Z0bLApSDmXoGRy5aQLF3XmciCcd5Mj9ifvqvwR0D9gZIlJnKc7IgCRlt8&#13;&#10;ZPLN3Cj+FKCR3ltf3/RPctGOoRkbnqa54bmrZ0ZLko3bakzLoYe3DTb2UrfgcMfeUBH+yVRCRtCE&#13;&#10;3y0SvR0lNiN50RViFwYzg/lsPjOagXYfFgab90MHVkpSAsMGmWTvO7RnRlNGpzNYWctsFFHdQkic&#13;&#10;CS/tWedqE8+MNoGr7iQyUyr3ha2WgmqisaQKn3wUfgTwI6ptQIq31vxyj6r5dFtz9mYXseNOhIb/&#13;&#10;+HEXdVsZJqfjJ2DZvvwTZ6mZcWM0T0HsAvfPjGZ1YPw449oewSLZtSuNe11eL7gl9pnRcMtGGhmx&#13;&#10;vbGxOJKcDSYa2Ma2yWfZ4afbxLbQhi3f4WrT7k42S9mDcCyzraYG6mFu331mtCs1as16NMnYq3D6&#13;&#10;tQs4GTaAWcvkEvTMaIS3S6X3odwVWm+LSGVkzZxV3xn4MfAzqnRSbKrJ+b3tqk2dTfpzMwezkYWm&#13;&#10;bHHmnhktbiZMLRtjDX+n6DnCPt9FYlmoA+smmfqR9mnyclYOQxHvVtPItNgY9YM3NE/0xwCFQXfA&#13;&#10;0qIoIPRP0fSH9katjQNH4ZnROPOYgvrzvtPqK9H7ZEezK4DTy6CK/C9rULoXTOLbE4DzsU1/m/rh&#13;&#10;NDon+MxoKdhgT6ST4DCcHAzf1LUfurVbpc+MltZq0KRNbeGIbSE+9SHU+dZEmdefi2EPPh5+TxM5&#13;&#10;ejyu3fjRfNeTuhr8FKDFt0ewPZQLirXJfde9TybexS3Hes/Mf3b7PwhT7K/7H9WWtBLck3lPCaVR&#13;&#10;pd7Wo+j2debb42W3kd3mKuwJGm33IKKwt9EllLIivlurIrOJMpqxNqgU0t7W/dNK/qGpdHfltaGp&#13;&#10;ZhI/sHZ6P2LbxnI8IKvcFaRQbLS5S5aZFWoPkU3ty4BS3KbBomnle/eP5ATwYHxqChiU7KYZ/gXq&#13;&#10;sS0vvm8gIkSxlGQ2RTjaYjbrud+uX0C6OQym240vt7jdnxyiML19dU30/STC0I978Q/tqM1Pjuc3&#13;&#10;UazcILbtrR7ge2Xv5cLJyh0KesGgKRLAF6t7g+jErBzqeRbXugpsMT4Yn5qsJ+LJKmeI9UhpVEJs&#13;&#10;mDlDSiZISIpcrJaa4I8XPx5MoiFVcEhs4yvBUj1uTDIBUTM//47/veXWs1Sa7sQ52g0Tz+pNePn0&#13;&#10;uFOu4EcMnEtoIo1KsTGV1HRILo6dIB1a/Nvrwo0DIVF/MD410eV+u+m8nbR4IkBsvZH91syKJQxL&#13;&#10;DURLIK1xkN9SlAFKQcBI8TZ+schAY8W+Wvj5bwvf27KB1hSy4uwhYZjEPRO8wNdZgZCH6rEk8nCj&#13;&#10;DmNGEiT5wczUJc0Vk9a1gZ//GvC9+SYYBsZWQ7GRc4lgFWezrtYtU8/1TnDjLTf4c28e+gtyhZ+8&#13;&#10;5Wi5zDyKFZco2Mtsow/Gp1b05jPZK+/zQ7+13AAem86fPPGMk3WJy2ZHK36ut7VZMXBtl4sXYkLJ&#13;&#10;kCoNmaxjrfZgfGrCNsthiWCoZd+F+hygDHxkGC1emYc5UY0mckXABkSqAT8yW8+3cznEN2jmNvMV&#13;&#10;qhzkTZMcC77IfLnj7HJ5PCxxDEOIUR0CCANmPwsIS0GaLa8LYmaPo9RFGsptHD//FeB7K4ACy++t&#13;&#10;HsSiXIJyBSMw+R+oTME0Qic6Ra7DgqAcJx3bAojPTR00TIcp2GwEMXhfVTu7y1Jk7Lc3AY2KQkdi&#13;&#10;bgaMTeYXBHYusegEF2nNcJRj+RtjBTVDXQt7+tnWF/BXd2dFUI4eLDaHUUEaX4rAXA0lAUgpHmXp&#13;&#10;NKQH6ekeQntD3ZaMCrBSUpJCXrYAfEd3fjA+tankRvjb9/pIUHZco8V1gcW+WOcYpM4onT4c0gMF&#13;&#10;2BC7xyyqLcHG9jFhTeXOIv1qZzgjYs1Xh2wpBY7zmNVCWw0oh4BCQ0k115lPUOUz5YtyMpnJgsVa&#13;&#10;rFmWBR7SKKuN6j8Yn1q1zQTuByNMlD0r8JTJLFg02wznft5WyTXFu8WEsHFVGZU04+MwjGcW4Zb7&#13;&#10;oshB8/UfjE8twa2UTCXr42awZTh9VERS7UjKtbFV9cpd3aiUJk5uSw7NSVgTcC2EW0zNeFbIeIX2&#13;&#10;87/h+N6Qm9kt6IxhLk/FhGDEsTJEq4reqzRZghGNXZg2IzYAJ2dspqfnuARY2clkzfp+MD41qHI7&#13;&#10;imjXyb3l4fiy1qvxQRyiLa25rr+V+hK6m/AyA4gem7xTJtH0VqZnB3fKB+NTY+QyN2esdFxhro4b&#13;&#10;LnYraeVUDYF4vLUZNBGlL0FIHocuuXfbKNVkxXBkIx28Yf3i+ap8pJdEVq4yqFmJy6ZVVcWsRDAC&#13;&#10;PWr5UfK55lTlGAygS/h4FkwdhIouhLpMLL4+X+8MNcRgI3y5Zx0hi6xHGFGVUwXCcxQNtxiYvvUY&#13;&#10;rAPD/QJDHjSGmj1ZFZLDb58H41MbcprtglYP0TO9lBwXMBHLXacCIIHFquhZT/HeuuCCjxkahrdG&#13;&#10;zE62Q6lI6MH41JpYtAKdRlenKW2PkvlW/83O0yX2Ek/qFiLAIrnuxm69cO/e8BFA41Yocw/Gpyb8&#13;&#10;D1dnBA/WJR7kdAw2FUplhLHz8+JwUWeLlIVBWBZvcrOde6eBtwTYXNU9GJ8aI9O38QQqQTs3Bw2N&#13;&#10;ReYyYQPJdD4qLP0UAnorluNnCIRLnslbuNlYjFP3wjuc/8N9kCXJsvluS1Y60w5eL/vi8JBdoYV3&#13;&#10;+63RoF/rPGCZ2lkbyAmCL4cfhSroTg/Gp2bbO72Oaby4t1D2VMlf6h40VbzIgd54IdDlYBvVPHW5&#13;&#10;A1ocMLXleOh3qa0wv16DnlYTWD6Ss6fkmXZddfaxX3gFM6EMom+zKg2KZXioMukw1+YWhciiy7Z+&#13;&#10;yK5gH4xPLbFh6CgSdwN+uTMaoF5sSN3L30aqQjdKQDKepOzfnPcL4vb6k+LA+LAz7urB+NQ4nyCT&#13;&#10;w+BpDFMzvD1bC+icqV71bnxmG7I6QosQcXV4tyobS+iH9gTqfZgWypffvFh0cx243REuOzW3orkM&#13;&#10;71DYwrwqN/YP1Nqc8Pcq/dHCc4ohrc+ixA7VQur9YHxqVdN+3ImCM+N+PwRCzGblIskBDmMzL+K5&#13;&#10;df4AeK9RPrGJdjJCeBOxzANIE/vqPhiYlNkhp5v2nfirntmrdcxaIFuYvDAeq0I4HTVs7fN7m4Bk&#13;&#10;nl2NvRnpWjV06vLB+NQ2m8t7sFAxdBpZyqSyIlNe3G2ZnadmNAIbIdT9Z8wdFeO4AryIJq3OBDqR&#13;&#10;ZGoPxqfm6ULFP3tqmUmHlZDCWOA6HN3cTSSgK7VkV1gJ1FgxOJFrhlxg/waIPxifWkvEm/bwCOxM&#13;&#10;PffCU/DbaPZMY3rg6wwsTXT4nGfne3lDcMa6mMpb0Jl9MD61s5ae7cB25GIPb2vmhDQcg96hAbv+&#13;&#10;zA/SgNkDlu/HhKQuPgZZ+QHjneg/GJ8a4kdHkr71zcisHIbzu3l7SIQRqbnXHIB3WxqALHRvYq9x&#13;&#10;wRBmcqm/+8aW4eXxy2+pPfesvBfAacJ1D6Db4hvs+DxjLjDOSl5T01RO/aPpN0nkBkRgaH1Ql/8H&#13;&#10;41M7tzM7N8AIhvLpbnM2Umsz3SbfFZN1BLzb1Oc270AIyMq+6+mq0kl8+dxu//Qdzxo/96G5TUD9&#13;&#10;DIwAx1J3IwMzTnbi/7Vt5r+Z+8j5GVjvwfjUnnEF8VRgMdCnjX/RJnI7fhldGe2r85n1aWSXI2+7&#13;&#10;p45p7Qd4DMWcimG0z4PxqUXVTLKkBJNe9QaNj481Ncsr9BI6oHN6lrniCLUbLRi6d7UmITPp8VRJ&#13;&#10;3uSX1c4IFxHRN1+48rBnhNmxogxlRXEQ35vWhbxTeo2mJrpkjXPr6jhEYqIDC/46X+1XUxwriz5j&#13;&#10;qTDZh4cmlRk7A8X8je9qrQUDmfeeJgYisbsVrNbZnnzYkH+GOjwY/19pe8jp85+GG6Rh+g8C9p2r&#13;&#10;rx4N/21aS6L1tefxloRbnF3e89T2SQ/tfhbZruWHhmZbUx2TcIuzmzRnS3Bfbqn6k6tVuHuoP+u4&#13;&#10;JezP0bmyLbc2k3VTb+bB+NSa3b3F/d3+NogW8Ha69sywtcA72Rj3Lbrh/Ypdf2FACEzSyWUJ+tsQ&#13;&#10;BNHNaz/FN749xDRgXHz1R8t2EajCc8H53JUHET/meexNPajBE2Msipa7ZJ5OTx4x6ifT7f3uD3Yl&#13;&#10;zx9A4bLYbi/uonNZ6dvzg/GpmbYXQsdhhlAG29T9dlkSURCA3W9AaIr93a724wTe0ulymh3jUUJL&#13;&#10;QTp+iUpy9C35jH/9s6jNF6lsFNuIhqMg05QumTJo1/Z3rTyJQmYlQebGafg7JSZdiUVONneD6Npo&#13;&#10;hjpnGseANfJgfGpuJgqqu13HYll15xx5TV7pdkZnpnNBIcjByO3KbBAE45czhBTH0qpO5Ym+0eRj&#13;&#10;dz/ni7+hB+NTg4qF50B1c5vxS0Z04MCK0cV+kvXryqpQjEOzAmuY5g4F5m91qElF4RqTcJGK4as1&#13;&#10;uIj2ilR1vuUiZ4wC10Go4vOd9CWEj1dQFqCKC8DWa1ZIdfHkH3ZMWjFy2wTuvti1V7iFP1PxsBJO&#13;&#10;IyMcFmg93qr3LmMgq80FGn7R+DWGz/0pq16XSSEoy/YWlo/LBG1Y1FHZ+IPxqeXrnKyUEosBvgSZ&#13;&#10;B8E3yOuhedU31Iq/NJhvUklt7TNnR1YY0x/FmUQr8IwpLWw8GJ8a30xk3m9vQUt8+/Did9hwDvKJ&#13;&#10;11BGR3L1jjtl07xE1lvy8Iy4q8ahWx1E4SZrl6EH41NjE6WKKCD56ELtyqKqZv8CZEeOcntlpoJF&#13;&#10;1FRMcFosDWCkaQHHOeoDm7ZqwG18x94I/2K/ykXmwRkEq9xlphdWIxfv/MRhYpVEAr0PJlRSAhNr&#13;&#10;rmk3g0Ob36zHMHirD3Ughz//x+zvLR4YiHjpRlFLnqvAnW7K8tgh0pbXnCxn+c4NaYD6NB6GuO81&#13;&#10;VqUf4IYyBo85BZhbnr+641geTOoMDEqQ1QjNLEqXAoqmVw/JBKdZ8u8z8izDNFVAtNDJbnONKxT5&#13;&#10;SzFJ6oh/MD61YgFBSKNkO4xU5KeOqKRBUlUFo2MLoO0AmNmteENWBBxYtD0VwZidHWgjKkfELOCv&#13;&#10;/vkVX0nKFxBoqK+4eIqi4gHHOywMBmWRXDuibUowNxwhaG5s2Mt1sKUC4xk8toapqwfjU5OaNFjj&#13;&#10;lG/krMGIMtti04pEflB/Dcqsm7P0V1wQFaYfT+yZ2whQ/T2sOjFpJ2rdPhifWovUagOfzd5lOzUe&#13;&#10;XeRyGxMzWWRWttRL48WEZUASG+y5prPaUbO22iBvQctl9DVhLpEH41PjZmmSvhVUxo1YmrgRoz1H&#13;&#10;4ETMFOZJLSMGi2BRhB+yaQ4ZIpmmreTtakbLY1i/qvYRLkaKR5ZA8qEKBLgS595dYqhV1q3L+FGE&#13;&#10;6QtuCyOs44NLRpPPIDoNCVPDg7r/iquF6Z26G2sO0rANKN6M2WwcA8GaLLQBFTakQz2qarbFdNAY&#13;&#10;VHUhBApdySPkbR1FnWgTuX0wPrVihiOZOdzyQBEGQ5nTxtniV4Y7KJgxkf0C5i23pkoPDsIjpAZ2&#13;&#10;6zJ9GvliyaXgC+zB+NT44YDvibbGi+02w0WTud3i4LYwsAlweMcNN2gMQP3mgqLy5b83B1kfr1xh&#13;&#10;EubisYAejE9tRXwPOxezUvJtJD6URI5EnZuD6WkhmOqlgXx04BwGLGQhfpdBJYbsEiaqqJ2lgrLp&#13;&#10;tyKk6cH41AqZMwlQCcBZvRKRM0TibSwORIZ4xw8o42qxxEDiEaveGm2svHcbBSBJCalWs7YNl/Fy&#13;&#10;8BUqGLJjHV9gSiEVSNG+DAxfb9iuPkJXCFxeqhqT/dviV8+AgSLR45WXJNsc8FBPTTwYn1qkiN7e&#13;&#10;JFIBbv0v0BmES/vo5nBZEm6uAGswhS0rvkM0lF0tp5k2j7EUm7Q3dxTVg/GpNTlfoMPy7PLhIQLg&#13;&#10;PhmBKYlEuEOrUdYBClGfJeiqfx1LwM40m3WtCJg5var8chelg+KTWvxdnpscMFOIXECI0O6s9SeZ&#13;&#10;L2yQ3qJJIz0lOUsbXgBnf/EFeDOdvvojQLUdaguWI1lZCsuLixBFT2EnowAhQCDXjMIbUCPpm8R4&#13;&#10;k3Fyi3QRVrw1u9gpKuLtjf/DnyaAV9irQlxbHLODlufD4gugFL7DCaAkG/Z/rFj58dQEm6JoF8GS&#13;&#10;eEfr1kDa9AriwfjUMpIo64mNm9m8ASnxzHuGulDzA0TnKlHM6Fnxj064lvkZ7ICZ2dz3rcUEoUXz&#13;&#10;1X9QuKjtBuDN7hbMookjND/CGHzNfg9uyiRBrBfUVYJ6Zvdpo2ZIBj1XIIqkiB6MT83uAcChUtjW&#13;&#10;Ol/F4i7K8RhQ64o0tz6xh6vuGzyheyhQ9A1FB+hACCnzjT1Pp/D1f5tA0Mqi9a7vHhoP2wuv5lbE&#13;&#10;agcR4wi9veWKbTN5Cam1AsjsdgQr6wKYELQWVILMfvl9sHwtSlnIljqz+s6PgJVDE0dIq0g1LVrH&#13;&#10;Od6rLp9JQeR2afmhetad5yBrbrOtxMx9iYr9d0DOimg7oFJC3uzl1nn7CL+3UQ231GIypgEtpBES&#13;&#10;UiYGfbLR7yZrTxAGC1/dnZljJ4PnIDO75+BMzWRRS8BO2FprdkcVNIc2soeNpRFOvPMWsM5wpu62&#13;&#10;U+Kgstd9xRVWL27qIqhnrdxex1+8WdsPdkY7SenHjoC+XqCiecszQ7Nm+VBrANsljfUpLdqvdgby&#13;&#10;C1Z4rKlz9RCyPdUYzewkvEdRw63GZLB0XMd6VCSnDNTXObZajvHJRJSJjWXnq729HCe4cphtXhSI&#13;&#10;T/1Y8pjwgXpBkDlH66sSm3ERFV2WtjbMwZ9u0dFtrFihYljl5uXB+NTk3QJfHTI0tuRjBAqUvTkK&#13;&#10;nQxDuxgAa27wmkUjXRah8bxCwCYOEgkuwGIiH1/9sm2e7mIRuks12kq5cY4yZAVwr6xspR19lVDh&#13;&#10;sjt888sfY+vAPiNm8JOmOifh9MUaTEqIPA1O4oxw99aAl3vDtvJkjJZ1aa9sOaGODtQ8pWkxkyoX&#13;&#10;G/Ge3FzM8ldPMs3IFEgfpS0oYV7M7iJbA3xamLYZ+z7V83p0qesYUPs4Pbf26MkNVFbpGQEpSw/G&#13;&#10;p6Y6iHgrJuUFSwgXIFBWY4PHqjtRV/vOyQPCmlNPkOjTKpKwE5w5nBMunOaHj8WvMkghr+iQRb6A&#13;&#10;8bQpvDDb8AXdPEc2DpHgR4aSoil0uHhjJtFFy4aSFJH+QVx3pwfjUytvVtVY76yYF8P0TexL666h&#13;&#10;r4rg6rwNYPSO6Yt9nCI18m6RuNZg37gspmdINA/Gp5ZuzpJfyC+dwhimlUw4nczyUysNIdtzrtcF&#13;&#10;sS5TdRF5oADQ7UN/gotjsL765wyqIkLcsFJcCM9HSvYnPp1vRIZlb0h2L2zL1Z/D57Rj8tINH+Fm&#13;&#10;39M7yw/gph+MT63NwzIvS8sBq5zvJEmOaYvrwmfuEFzF1SdtqlMAD6F3IxO4GBTCMsc2Sgl+9S2V&#13;&#10;+qx+KMyecvEMOC/VbkelbQRvG51VmsvzzMj24A07qRnfYFJuS6CRtBaTeTA+teI8ZrRJVy8or6bZ&#13;&#10;qmiVBNfLYkezru0MVJTx3HSEpA8V3A//TR4In4w0ct6+3hnu1qYlrZBxA0QHVnXDWi8xc6xtUkgb&#13;&#10;7mouu9izH8/L+GTRXCfiySeZ+Gz0eTA+tfNF3N2iEusdPcFgIM0hG5RGI+GtJuCVPnXLOFeszHvd&#13;&#10;XvDO9jonl53pGjvZB+NTe0U+nU44YdE+WGoPaV5YbBZTtqlnt55x6jgOuuxkYRsaIEbPvhGY6tMy&#13;&#10;pD0Yn5qVTdIdjospg8aYL90YwiTEPFy4bx/pvY0hISkrGoMvy8w6p5R0/QGUPmq7+rLaUxiuANzT&#13;&#10;bE7WaWB7gtickTBAHguswMYEYibhx5xrUGoTx8+uIRpZT+CQf/HMkJzn2kx7nHQH8fxkiccSfKsF&#13;&#10;BHr49XC1r14MP3/jkq9qbm4HJgHPsUNwcluVrg/Vw/lgfGrL0Um1zjkYX9mxtY/BGTXaYfhcPnc+&#13;&#10;y8iwZ4Qro14PReCWwok+E04TfzA+tY/wSCAMShezsXLwrz+exaZic/urjTOvu2HJ93czWWGpS9ol&#13;&#10;eTOismmM53NA8atvEysikbA/B/dMwMcCa+w5m6NBuCzPrOxL9/bcJIsBdjGtNTiwd9im4yJbTX39&#13;&#10;V4DEVUR+AOhqvgxsa9pRNQOFTQYPMyL5qqPvqPpOtGGA2KP4PgW0cJBWmr7cGcaUZyVap7j68dbN&#13;&#10;Fw5qSAB1sQ6Ut64b7zf9vRfCrriGPpFkb9yIXp8H41OLCRg+7mkMgYKDacGEdMbGQqgkTFUVrAXY&#13;&#10;a0bOHStyrqQZgfgM3LzcZGdaCTwYn5rvEDZQ2eMyRV9nMhOaZTYqodiKgpL59e51bXtpZ88FEDWz&#13;&#10;BNXLyAmrkM72vQ8TX/1+JSC/SbS3XwAhAkhp4SNI55HlppwBa10uK6/lamSHwGWHnM4S5hO0jsFk&#13;&#10;3xQJhwfjU4tQ9VsG/ZY2kxjP5SIM3/B0kJKAnLPZfggGrumXTbO8Q0rcdIcj7FQIHKqv6got6Yz4&#13;&#10;rS+xsW7chVvtGndNxT+sa5lvx2pmMDazVC+SGolNdJj0QvmYc/VgfGpimEyvvs7MRpe3CFjKyt3A&#13;&#10;+/pQ/W0wWZVv1BqYDJfTXd6s1Fl49BAG5LSMrDC+/L0drEr0hEHsrL7b5BfWjhF3PICpBBuyVbwc&#13;&#10;Sfep1bly9xUuheFIAozB6nhgh/PL/Qo9XpP/6NR9tN3uFGjW63lg4MfXvXnrsEp6itPl8dZILCd0&#13;&#10;w7tLdbLETybdB+NTa6rgbN5Fzs2yNR5YmmMVsaLPHOo4MHcz8w7yVSWKp+bNyNKwdtVo2NJYar9+&#13;&#10;vtqCm/FOt4bX2ReJlENt47QAVzJn9hDzi4KmEPAANEHghJjyeQ2WHSfzVQbN3s0rs+F462U2mV8f&#13;&#10;HC7xevQX97kyyvmpHYaXKutH1deDJcnGj8nJOzwYn1qqJhUOez7P4io53yulpNhPkNCALoyTFYkB&#13;&#10;puoYbq7e3ugmdLMLdgbY+5qrxPPkqKqEM14am5t9BvdjYr39FAr6QapkWh9TkO3z/uGfRGPKqouE&#13;&#10;VgebfjA+Nfb4HDHFdJpn87St0gXWjQkOjnnDFNtXVe1QnTaR7PnkvwiazdxT66hztdjAg/GpyVFW&#13;&#10;WBAo+7e9SVCHdFtbuQRoyFb4gYGXtyH45hYVM3RRmcm/4zW+GjW4sQfjU/M7E3px1F6qUHMjU3H3&#13;&#10;rM1ZYD0OG07U8APdxxQElgoGVwcHXCw1C0lvKmcTrK/vgxmxVX3LREi6UX+/V2/w77sbtuXPqEOj&#13;&#10;4Tc7HzmUVFRTmlMISG+EoLxsvMuNf7lfsSpBoH0LRLxMGlLHNi3bFzxax1jNU3tnV5M8+e9dhx+u&#13;&#10;HBfGxkD0ejA+NfMKaM1JmdBQoStl1sLT3c9UbRxs0SZmD87CUmvg2rS83tuBPWEwUKBc1XswPrWm&#13;&#10;YmrJQP89Nsz9MOZvIPIAQnONrd7oMTy3F8JPDfItS0AyQnCieysaxr54FmWXXjod5ySPnMROuM7I&#13;&#10;+O5D0Ny83LRZ6iuna/PPZ8ejPyEjju/wyvbLunKvOxJmaRjXIrCaH6DL1sBt5aEtJvaTDVCEp/O9&#13;&#10;faxVzoGCwRWSrhn54vnKkxVMT/U89Gl8t0Rrc9dh9HRqI+EOmlsQF81GXpvCD9ff22IU+SR0H4xP&#13;&#10;7Z4RcOE7xWTjQzFJzbZgg1dCkjW2VjB1N7e2y9cb3d+n/ks7vWl8hWppH4bHecIpABaAdiqzSBSg&#13;&#10;ToL7/j7T1/QU0M4vXbO42f/SZsWSaf7B+NR8X+IyS88MHGfu4346/aQUUq2L0q6ipnZabDDzVC+5&#13;&#10;n9pQOy25HRJ+MD61rY9tTnSGwI+Ouw/FndQC8lICQQpH5Jid0ibMzVXvJfnHRn4SxVWfrbWvM7gF&#13;&#10;xo4TCECcSzayteqa7zlcSz7/MKTVJ4UlrSuGaP/gvKmnmG0r6GO3ezA+tSGH5v5pibU2u1mREl8f&#13;&#10;YqbeqosbINY7n9dD5gLZQh1TxO82nchH6C0T6JKFMPkH41Mz/2EZeFYFzUZsgMaKb1v3bfUJN+vo&#13;&#10;MPB5vcU8zL0ZoHnwplXTMfUi+/qpb7J3OGUKZ28jNj4nO+rmZ/XNYne9EGxoDa/AFubHHnKbpzw0&#13;&#10;XG9a9R6Mf9v//9rPC+E/JNMfMN75PwvVJ3D/t9snGP8hqH6oK73/FFT/tt9vdxPobtzdodvCvqn+&#13;&#10;3f21rkvfhP3j9/uy5U67u+/7S5O7iPuou03f+vsqkrb5VP1o2S17XxH2W4X7t/v+brXur+69fnf1&#13;&#10;HNG8NjF3VY546L7nSeH8+TeU+dy9dn/sIuTLoRtjILpqyN8R0vJv6Pzb5ZR7nNxv+D2LuGRxAAvt&#13;&#10;i69b/23bTdTN1DNd3GRo/zCsaO65It+7t3pmNjHICWI4KtGYon9HgyUy/obn+S31CIEsKyFr3iMT&#13;&#10;SVTt1wKGYMbZ6PKNXfQsbZZlCiMnV/hGCebhAtvsGmplHQgsLiHX91MfTCEwtqiqikfDr7RDmwF5&#13;&#10;CcSy1unau0BG3nYtnM5ieShCWP4wKGthN5okTnBz2V8ExV1HyrHY+PiritRI1BB0bZjFQGVVueVj&#13;&#10;mViyyICITPWBqxRL3/i5TFxKUuMkD9mTnVs71ktEffXF9L9tYir+QGyxHUPXKgjI9BDwggYaBw26&#13;&#10;CFfgmxYdEqBOmC10FT12EkLBEPrXigmU5zJdBKaCzVuU4bkTGVfHjEJT1zhIunEUL2sWHmzTOJoQ&#13;&#10;C5OhrtH/MTSiQpNKW0HsPRp+pS16KxAsEQW/GKtPGAKTA/OLON9RBGPxrCzqO0WZJdTatdOlq66a&#13;&#10;2IuNlcMDHHQosa1oYtZ/57GKRZeqErXY9ze+x2F2liAbRKnKufWIwXaw5HEFBZzsA08o7e1QdRu9&#13;&#10;EmUQvgR/ZwFiB0/4uQRKscFgCUQWBKUoDBeXAb4WUERS9Z2hSzUdz6sNkMf/YMs/F02H0LLIWkJD&#13;&#10;30xTHGB8NJlMKGSLTEUIj1ku6h77fT1RYfY4Nm1uGUEEqoFwm0mwK1VBcgDQ+NW/X/hv22E/AIJO&#13;&#10;GwpkMY87yZE9oSVWLMtuUxgMoCznOUOrmK26Ln2yNA6Kw9roQIlMl5VPQUZvA1NECOa6UiMN7dMQ&#13;&#10;1TznAzsA2abVbqIzGAH1VNjSM0sKjguczyTt1C0/qAL+aPiVFsQSEd4i4oj6uNpWiY4Fyb2AUTcm&#13;&#10;k5QlEQJ7WG/pVvACJVv1AbcmtyKua5mNY4QKKu/sRWTEdPRIgTfpFzcCssA8FMBURVgFKTwpmDUD&#13;&#10;C1t5b6o66rV9a2tErg4Z7L+1rRfdCFH0IqlZ7l3kGk+oaOxAxQYQl0dLsXMiDWZlMNZBWOcxaOHx&#13;&#10;wYbC4AWdeZkWf1JUf+U3UtKUtzG9qShrLvOGbG0sZZgDT4F5zklsQKb6sprk4CRT54FpYlZ55PbR&#13;&#10;8CvtQp3F/FwK5Rg5qBmQDQER5N1oXGAgVugyovhVlnxTDirCmh5XXah5dmFUKJZfrdxb1DoT8NSW&#13;&#10;vSZBSDVPR9RKDF12AZTdOrRL9MnMKgVb4EGZpA5A0uxShotMAgT2aPiVFnahZzBrA19ggPTmQbJq&#13;&#10;BnxGhyKxJagS+QfKfQFbrwZEtYcqatdkGf2LhmmuYO4yYxhbTaUBhr0HxZnRsbdXYDE87vSzyfy4&#13;&#10;mfH6Kc5yFjOSnyv8k4nZ/EF3ZyAeDb/SMAOKBY+Yi3j+ei862GT0fAC4mh4uu05xWAAFpzANV3l6&#13;&#10;Qht+US2hNIX5bKKlvFSpbg3VxOYvZAduBSyudkDU2R1AaHyHe3TKWsPQ0EJ9woNCFfBAzwVA5XOr&#13;&#10;lI1Hw6800K5BqfyB3ENPofGGl/znM0kw83SL5CJY8hQ3SdlLW5lkLiMWSRyENV0AC6SKK8bnNMvs&#13;&#10;ZkJeFHSBAHLaRpdHI6JWy3nkb+BmbClVc8uQGAY1dzBa3gFb6UKRrUVtPT8afqUtc9mbz3oCf65h&#13;&#10;hIPrhuR0p+EAdWKjluAElCcT1Qe6G5ZKktlIjINisafUweoSQc92VEsCq+ykV5mIrvkqd3BgQZGt&#13;&#10;sU5yMLrDuMR19Xcso7VJTprymvv4xOqQ/9YjKDgIgGy081sQ7KiqQM8o/IIIAkHZ4rzNYOAlC3ox&#13;&#10;bO9PqrGZRiMthdCQhwndXnvsafaYc1dMHVv8NSEtmwlj6cwB6rJQF0UoqQQREoxt8KmUiLS2u+lK&#13;&#10;VMItBVlvwnLXgevR8CsNDWMZBuYlT0BgmsMk5oIOuA2WdKQAkLcFNIgYLoioUS/iaPQ9ErGc1DGG&#13;&#10;b9GYJ7YV5ZJQVmxAaBan845y0aExlBBymeEmq+Bmr3oasExY5jAG7VTp2aMyZfncFwJpejT8SpN7&#13;&#10;93GmZahVg7JRlfsFvQzDuzgPrm956ArslYTPOHDvSeOV1U4dFu/wfzvx4EB5US0VqyfpW5w+crV9&#13;&#10;akvJkuYocFsOXSisyOIYWe0lTIRW7TN+EKQsY1eZGVwpPhp+pXHWgghH1W3lcTIG7g2ZhVEaVL4o&#13;&#10;FoQCtL8p8d1ScKPWihrSulK5rafWqKDYOn42yFqWZCMX6HS/SNF8lj7WqXSuXBPIZ+fVx2wyFvxt&#13;&#10;akQRbrda9XTNHv63FfOgBhvtJduPhl9pUbFwl7msrXRznXlpAFowQeBYfPkquKFEgGjk+ebWKSYZ&#13;&#10;a6bLxQ5sQwXPdAo4vQLEtjQAsWLJ5W4IlpnQ0EjjFhXNDA6gWumcG+AmjCcz/FdBl0F6nRWETI7z&#13;&#10;YlCYv0MVplc/Kx/eDAxLo13x4jvGYm2efTmsrFpoaS2CMNzDlWpLVhPg6kc8XTOFDDeoGU84onjL&#13;&#10;EV62QTFyLLjwTHp+XCFj+PCVu4+aTQIgxNhMUbbbzVIwe4oUqIAnqCqaSe/R8CsNoAqRL/ZAEQVC&#13;&#10;dkfKkVIRy+3NtdVaEjIjehGKs6iSjRPJXXrdJHRFeclVReOhwbRj3ZRCMyaqVspuwVnn22qDoIHs&#13;&#10;T5S+6rDsWR1XViyeguEOlzVGUSQQdSDAlFWWAFXxbz2Cig3uQR5dXNvbl4V87R64PTwRmTLd5O49&#13;&#10;sBDIb2bS9pjQGbxnqfCTQeKeQpq17LJnXfOXAFZeJuBPHutmoy7hskEvRAyhEyFj6T7LhthTGW8X&#13;&#10;1IZyFxYDPLYgrvCR93tVhfKKWlZvufhw2ED+M3mcNcyNHYt7r824OoTqTE2bEjkNQWzpwYaLs7mA&#13;&#10;a+oQTZ6lWFoO2sEI4k5RK6JCzWgS9RrInqQMTQrzxN8JkLkVluNeWV6i7DUAFmjrJc1Ef+sRdCmc&#13;&#10;3UJcxDXXCrXAyp4MmDck4gWE0YuM7kfSupDtmgN8a5Qzam9hYXFZGZjgbPlirWvzDSkrHfUal0pK&#13;&#10;GaWaufSuQGHm2qGJBoMXPajnfv4tBcFQH1ph7PRbDwvlL36yGt0Xn5oCNRB7ChFSaT631hoNslw7&#13;&#10;ze3IAqUp42a63NoVv0nRZp15tS+a4sAWvRF1sUqe+KBggPboHtjkRNk1L8tiFiyJeohC6vxt6S1/&#13;&#10;rf1VwpVVvHWjEvRvVVX4V5BVtHzCMtwMi3AILQrPDjAea8s6rB9R5Bq5RhSIZn5brB1UepPDhqi6&#13;&#10;GoPnJNf09vR2E6bGY0Z4tRsml+2miXtNJzF1v9oMgeVZBppUss+2cVskocR2b+nT8dHwKy0Mo4bj&#13;&#10;6LArs8/KkAUsx3LXBFiqfFOLwkduLZ4YwI+iwFqvG54UrnpnpytdXrfACDWouswvrvpY29a9z7nb&#13;&#10;dOJD6LYSTgmcW0ZyvElMIElpiig/W+fom51kGs/Fo+FXmhzjgQOIrIL5lJ2gFZE1R4Kv8Aznlkgy&#13;&#10;9h9IR5GUg9j0rG2YqQBOIgMVsXCiaHmoS4b46DfocrRnnLdcjCmkg3JcuZMJFi+ZngO4uJGtTouG&#13;&#10;gZRwtBAOxS3Donk0/EpThnLFbAgAtIx291+eF7nIchbk1b6MpwNbwuLYriPexQAkJLPHIDHL3CIn&#13;&#10;s7g3SQdHFtk2F1zdG2U05xGJI4DovqU0FpceRAAwuhStCCFLjTcbrQ1X1dossyjzfvxI6vd+r8J3&#13;&#10;dociW3VknuvxsVQnkO0mJTWU+U7YVR+PGh/wMwKIRcTGYugdz1mjVBkkL0GNSK2MK4RcLWsXMMPj&#13;&#10;ZETlhGPRb2q2xrPxPcqt7lBqtkupifgznNgeQa2JIYxB6Mvyo+FXmsCFv7CA6lzQRobdxhwr5WTM&#13;&#10;+GKV006LJ18RsegaaM6CSihmtzswG65Fl+GGimlhcVEAkkGvwW0EM9QM9+jus/TJ56iqo/Qwf7yD&#13;&#10;paCPzD4lzq0ku4i33c3TpSEVpjm3dH7rLzarKcYKquWVT4xIjFDrdCj7AK6UVtRRBXq+liXAmUH0&#13;&#10;KaVxO5XPxaAnKc6J7pP20r8KxENXHwstKd0VRGoJc5IeflZdoDcXCaHJzKic6eosJF3SyGb8p04+&#13;&#10;3XmsYzP5vaoCY8lnKJ8Lr/g6Wx+7M0XfCrzEH3VUoJvL9VVFGTs8Q0ZsW29dJrWz3SulZqxL6MkO&#13;&#10;RMbZlCmW5qxTSmMh2x1YkFLltNM28E0lvN9yUlFosJBooiwnecuunhAC8VvPVQOes+Xu1TcsSmHZ&#13;&#10;bcVXw7efKxm+fefjfPxZVRJn125S6afqOFJP0ga8qPlAIXaQHW4hne1EZKPLMCgy+4vAkjCyZECH&#13;&#10;jVmoY4XhjwMNJyMt0CwGcpsi9xuT91Auk7+1rVe/MKJsnqNlId7OgTrAByYIxXZiSTVi6dC3BdtC&#13;&#10;BtvNMobSZUUaB1+2F8GLemVjrjXHKIoylSTfT0LpaDBu0h4wtJcK/UFHMdlyzk+yXG3PAm610AjK&#13;&#10;9biTpt+qKoZVAXAdkb3NTzltxa9o1JoVdniD5iZmD4NyOvBCFTeAdJlaKkaYFEYvz0hELpjOq4OG&#13;&#10;1hNd90uAxAsZCGO0BtZIYp38Vd+2DUzQy5pFkPXZnJo90FiulptEwxai3/znHUp3x4XLaUe92pk7&#13;&#10;bMoKghHG4yWs20gkINfCYsCRSUGNVLCbwFyQG5n14LaCeV7lJU9kRRuN+RWPklN+fFKTz6lsNAUM&#13;&#10;74y3Jnpvf1RQXfiBD0PjCLoUiNkwtmU8Gn6lWcReo0OQsp+PPOHiSijXvsvBqWrJBETkZqaLpxRB&#13;&#10;3cGgWBygZwS2t0CI3mKybEKdjuEmIjN2M747m7owoy6Gh/Pnzb6gEKFozE7eMJ+4lIsOuzqbzSQq&#13;&#10;/R0ZC8uj4VfaKTIH/YI8Xx1bgnBlnwQ+AZsMaOOuqSGe8sTqRAORIWxeYRR3eV11aYTntkO6KlPp&#13;&#10;nSqb53TrNBtL3uY3lJEp9DniyVi3+qOdJFsJNEh53pWeEua04HqIeDT8SoMwUxBeDhUYT4begjBf&#13;&#10;3K2WXLZnzf+K+uoKTUk8NdBmUzw3xSrJHfrU0+ER4Ygl/7FLMXi9RqU/iaFQKAVIvvLe9ZR5GCeq&#13;&#10;5eXg7Fjbijefm48t8xZro8k/Gn6lUbfawmMbTBkM3jnTrDA5WZwQh8eYhwplZ78/YJkojLCtupu0&#13;&#10;g4nYK8QqgZNxpc8dT1s780x4nwJD9CgHTl1gRMEp78HIhpAZ8bKJNTQKjj3Ucdd1fhvy6POQ9gxU&#13;&#10;Qh4Nv9LKK/+2yc5Zm9WL4GC/fFjqiWx3BKOhUhZLRBeTDI5Mb5as2crenrZgiGYOmdHwvW4WeTI7&#13;&#10;Pt73UUVb5RSh3NrrAlhjg6tzWW4iqxvZxJXfao95ODPSiAVi4Lf2qhwo045Q9L7gOXNcL2ekoAuJ&#13;&#10;d9eWFKmJi5vjb4WjLLoBYH1qrIseBxwh0JHrffk7OcmYxxfquNmEJmKwGugGYZy261G3aXU8TxfG&#13;&#10;7Gxk9i7KFsotzKYfDb/SbG3CUBez1XvImUeEI6dEVjaWnxridn5TK1rlacmQU3AjyTPULMGFMPfA&#13;&#10;kURnsLuI044uiHKakdb2RfmQKIZmGN/8xIP2Vt3myDqPvyGHXfmqItcz2asetd96roqo2pIptAH3&#13;&#10;bTOv2xCZXRt2yfTc0sIDHfrIgPFuLGXVAhJE9SV1ggBWEOMlVaXXxSbGyPEwWYwvihnBc1cqvVDL&#13;&#10;xIZRQYCsM555Rc08uZiVN3yNxjZQ3RxVir+1V62U+6B/tmYRwuLbdnQ4TAQ8PvDXRcecJSy/1ZPX&#13;&#10;bmcEy2HN6rpUL8Doty7JrGIWaL7ysY2r6WgvXqMc4MCyhgZLryaEKqcjkq9rDaxLqvEp0AcuvdMd&#13;&#10;Q40icjw/Gn6l8bW0SIKSYoAl247nwF5QLEcF5/sAAmCzKhSbpyLP1cUAKnXRXtpWdJZeg6YEkTyY&#13;&#10;Drjgv7YvKeLMDxiHKGobmBIqQ/PhQtjmN2RTg9MFhQ7zRWNWpvARaof7/M5eVaxwFMkQZKvNxNO1&#13;&#10;O35T9Q9ejfFkFuYbCIMfHmxBE4sUZaOiIIEtK23PibwnWkt2NkQy8C2Kq42iCAZN51uoy0pjAk2i&#13;&#10;a3oxJ+CRssa7931vYXmfzcj7nFFhwYxFH8GPhl9p3BTb2bZZhWS1BMbZXxFtW+R7jIAvbUmjqNIy&#13;&#10;2tpA1DJes81nRWg2q2sD27AIFoTrFYwRnu99L23E6zPUYBf42o7z0S4CM1vKNDKG6pmd6DbMeuQy&#13;&#10;0zpg79HwK02MMyWvLDAWFFuYigIki6NiTYeTHuX6LqogJJiqPLcIg2ZTv6VXTamkYlkwk2HewlBt&#13;&#10;Hcb4lcecnDGkuNpgMi4loQvbAgVTu52AQ8eIpoinNynDdZvH9S6WeJn8rX/gCHq6KQEuxi1G3gdv&#13;&#10;kzabk5uoUInVxxL4TS7RSnILRzeRPhSnES8rOzGzd2YmcQaaYIy5Dqph8x12sVa4B8GAj4o0to7n&#13;&#10;MAv41fGieg1cHCddgd2m1+fR8CvNahN32beVZGupZ+eMdQyDpeRRsZttAoQ2vzzX6TpWZHMAjTGz&#13;&#10;pE564jT2HHIF7Gck9oW9sM7p7A8Ak64no7tRGWF4FNfHenrKGYRO47VgKEFm/umy30UfeHL7aPiV&#13;&#10;lgFY5NlKmalneOc4EpB8dKUs7GbkJuAbipmp+laFiGyE5d5DJzYX+Zpk80nM0MwZdrytZZ1nn2Ci&#13;&#10;26pTBRbaTdYyqhCTGLmZki2it2mhataSEMOEvIk3+Hv/IddWOmB7qmRhb4N2FIvRc4Obd1FFlbDU&#13;&#10;4M3nNKG8x5Fy9HRKZUC2np/R/QkrybJvEFIqZrbF5eSKuqQ1pm6mmb2FtycIQIe2A20JwKP7EekF&#13;&#10;wuJ6DSr7K2LpyvzmEZhEF79VVbmD96x9a/v2ETib98cuqbY8RLhjrUr4DeSCDc8B7B3q3Qb2IH6m&#13;&#10;IUfynM2TPKOzG4i871mfzy5WCxOq1XueZkYV15EGFS8xXS9lc6GwTgLt6mxxsCbTj7Wawdqj4Vfa&#13;&#10;6X1v5ddNdk7Hi+cAUPJcui9cxYYrSB8ZzWxJDfDg3TJpQjZV4eUd2Aad8VmvcNzJKC3CjscOOha+&#13;&#10;sYVvfMw+4pgx18RttBT2OD/NiDW3CRV5nDfiSOK3tvVT+Gg55CGvEpw1lAAUslsTYwN2/G07ABlj&#13;&#10;HlwMu8TS4AVO35fkYCqBsXxaOouZubMiaFezhEOGXhPnBnbiCdaO03kWDzdl9zmrLhApQtHwqDqf&#13;&#10;RH6rqpIXUcuM7pZWfHn45s/wCnrWg2RMnCp7KzNatnEZD6SCJ9bkguiomEbLIskelxNrnQJuwQ76&#13;&#10;AtcjJMAVyg2cCFN3rF1aJ2rKHoiQrjnGczYUEgLnfzZcMxqyrh8Nv9Ju59v2e272yC0Ph0MR8MfV&#13;&#10;S83gtQ8NN42YshVDMUhOm5okunRnJXTML6Rq7Kg6O1jMzXkyoLLrzNSRsdbgkO0lWY3htJdUfKgZ&#13;&#10;P9FJNHLtztnT+S2qMjd0YUy3t8eGru3S5cLKqsyWeYVn5wjeMuOf3QzpAX+Vvr6vuy09TJx1ldmx&#13;&#10;OGa9wS3tOeVGuhbA7AxIBnjd4I3XZWqT5wn1qj47WlPrNVcUNi0I5eZM3HHmibt4NPxKE3NavPVh&#13;&#10;o+WkkmzuQRNHgdgfz0XOt1HbwBx284mW3eOHjb3Fk+4MP2Iaq4uDrO5ilJ/npmcfCTyPFddaRJKe&#13;&#10;0eE4U/BOiv4mVlBYxE3yopuBYZzSckKCh9/7YlPahOm5ZFHD3DlLXXaGilDDHgsKsksiiktRpMst&#13;&#10;6KsRRTYuRX7YHkIVciEtxMXP9EUafjXiomEeGCXcnH0pM+xjgJmzO9XRbEeYnUl1zvQmR9N8u2SW&#13;&#10;2kZ/6w7okZHrjLifjXuX/qp1zhaOFLn5zWH0ee8ccyjFohibx58HDLAAYubAtSp0LtIdxaQM2W21&#13;&#10;ojyDf9s6l4bFdeHxzdgkYmI2PejBxxE5vth1DAPq3ZgZaVZpv1j3zvdvPldl2b08cuCZz+zarPV4&#13;&#10;1TqFfje2F/g6mAiqBbpgtyoH7tuKmpjwkK1LtLBQlFiqTn3wIR9jrMuLSoWMC5HNeFY+pm8FuBPV&#13;&#10;UfBzibOdWUWfIJgykRIJayQrj4ZfaXxGwHbbgoi0uyXyldlt5Z3YP4i7nmNXH+sk0VQQRrWDYhsV&#13;&#10;M2q8c1dimg0b1kJZS8WiXVSkvMR7jjo1XWNyUp0IqhORN3l8sAcQjdmRyI3RY6xj0uqg7u/+tJdi&#13;&#10;Wdndat1ldR4srdn3nOX79MLtuDUzv7uMaXO5B44ZJ9Gt3PDY1sYqA8PK8Lg0p53BOG78rm9E2XXe&#13;&#10;5oO+TlMzc2rH2toG87P+tI/vJ1wblg+tDD0afqUtUSwLhK7vvEPHaGeGPRYMrSy2jfvt9zJJiU4b&#13;&#10;DDTuAjPkAiEbU6RoRyD8A255Psw/nH+Sgody0oZKiuOCPwK2hF2fhA1gffbTvR3g+a/TW5Z5qGvu&#13;&#10;936vguDc3V46Ny2eTB4ZIC2uDjbRPMVczGxXtcNasSnuTgjJYO3licP6QOCQvSNleO/i43ACItpk&#13;&#10;A4xNOCNagw1kLHPbwhThDQNm2OVE5mMGbsSA74+mQDP/e1SxXaAK3Oa4u4+bxw2bnfF6/MJX+Jja&#13;&#10;Npa7yKAISdchWKhHDS2ZIKnfOSPvao3Q3Ss8M67tXruMTer40jhbhCWNwOahC9UGXdCb1ak4HTVI&#13;&#10;OogfU0P1aPiVRlOFuL9Un4LGh82prspicLsUZ/N3zxdpSk0rETPEdpcXJ5LrDePCnvSQAiqa3keo&#13;&#10;UTEvVIomWUmwoamMAJI31xAdsepuePp6xHdeG947EQ349A5un997WFAsltFc8t55T00vsLUxwK3F&#13;&#10;+uFyodsv3DY/It/CaKSiu3IC69A+nQbHgdU6Tlxt4Q6M8+4xZ0wOfX8AiKG9YEz4o3OMLa0wSb5B&#13;&#10;vXGf5piEY/OXF5ePhl9pl8b5YuL0P1rdQnhhQuOvo55ijOwhy/7kziumoCkz3/ySXpBq86la1cLJ&#13;&#10;H3NNPaNIFs4oW1Cz08yevAwBMe01bIwR0N/1TvdxZM/l03rvpVierk300fArrRW37LA13buCuxBa&#13;&#10;kQwb7jh3zSrCONjTQfJW3HCExPdDC7QoguUZJCZtbtJKmKCGmrlzQFvXCm2ZM5r7Dzb0NjYVUyML&#13;&#10;oM4jM/Mnsnra1Os8drgwos3/if9OVWWlR4Fcr+ZtOxcH0yrALQye2R0m97/m5P32KXdO0xBokQM5&#13;&#10;0UXUCGGG383ARTvb6tM4yyuppofA0k0ldkGhQeHZS2UGehnpgvkuZhlEnXdNebuLa2EZ3Grn4bf+&#13;&#10;YsN/hgK1Khn5EVGodYMAAxfCnN+u980rtIPgntDJ1IAoHs8UW0dAbRVVb3SnNQ/jko4Ph7jweqE2&#13;&#10;Ppe8dwnPHbySAm2nU+igs8a6jy6H32aMLqTjadYfDb/SEC3U3QWXNV9JeEKiBRRtXQ/h/PMwR6se&#13;&#10;0Iu6K0t5aqHGR62ycSOcOg0qbLti79kaLXF63Q3OH0n3i6zVlFgn8w7ME2HvZN/b/CWC67nZ4KE4&#13;&#10;YNcIPhp+pckLb3uqAsBRiylB2mETUR0q7/i6d463F80AHFPeG6IOAaZ7uN4xzbsNTIZsB1OYXwmW&#13;&#10;tXnaNHunNRNk1OtdQWN+OyulE9xxGspw1gfcZ8OvIfjR8Cstm76/iSgr/J73i7yBu59JrYHNdaqR&#13;&#10;b3zPTT0adDHKwDXuF2VFhJTGQcc+pavjbcETNeRtVouwxlxzjQbe83+YGlqbqQ5zycf8nLdNP/Mn&#13;&#10;aWR31ukfgKJ+NPxK298SVNYSY9Fl/O5gK+MGjRsGGCzNd5jGJ9PqtXZTUYEI2d8JP4AGdZsaOUbW&#13;&#10;2wMGq/WTM7pEwb8hPIsKa9scIrbzi1FH7AOzCzM9pkiG13Sz5bL34JDctc/Uez8afqX5wzriL6cX&#13;&#10;R+wd6jewae8uGyAYCj9ab59lAazNRn3TBdiYWpihi3C2hKt7azAGkvkWCsMSLzXEntE9kiWiW0+M&#13;&#10;tryuVx4qBToKrYFzXc/smZocNUK9Ket1fDT8SssEt2JSXd3cmHVqNC8LbVUBZQ48IHBldvTN/Qsw&#13;&#10;5SytLgzAc+EpPLVGg7rHtQuCqDPkxFcZErCaMGMZB0dJkj+xxXud14Wlfr3aoL0LLkndc0qypgCt&#13;&#10;/VZVZcNvVEL37zM444GTUcLrPLnk6PB4XVvMwd2fIMQ9rZd4UrfwSE4n1j70COgQ0tm466251cXz&#13;&#10;w9JK9DHQaxkwebyuTbr3aKg3maPNZtLJLdUPIjf/W1W18g9GdO2LFgvl/8Lv5bj0M36c8Dw5ip4R&#13;&#10;toXVLCN3vVVPH8oLbhh3mNoId8flQPfmv8lebB9O3vUuknk6mfbdwOj0q8Crml0mVUfeP3L/yKtF&#13;&#10;Fc+b+K3/uXVbwDuMNRZGj1E3uGGt2znpD+S+wpxXq4kwFItJ3YjGv5YURpMVr4pteIMMhjolJjJi&#13;&#10;06vNNRN3qbn+dvo4uitMcLgN3MT6G9/s0B0mdl2Z1d87+UfDrzRVvcDY5EpwjLNVKvbgzZMNaI4a&#13;&#10;p/DKkdDH/mKKfxDETpxdFjvAvGeH73vQ7VjJ1+eI/v+2Uf3W2a+GgNI0DLf3xbCRldZQ1v9wcOff&#13;&#10;uwOmk5FcluD2z91zeHXk66MyznOfc7fSmAQUYXV+R6wPOhU6m/qoKwjTXAmqOMfFerYm+nP7cSTT&#13;&#10;yb+YAcW7znfN3A4t2QkzbqIckZnLmgw9Gn6lfctm934Gg3DrxeK+WmK0o2hmn7OhWI9CIAaUKrWX&#13;&#10;QWo0Z7cXpYGd0OipUzO107v+NvFfGskz9Qa+NyOLZbvW8zwwTk/n+mOvlsSj4Vca9MUnoQu9w/1d&#13;&#10;ytPbsjObQrNIVIGfBJREjnaaQEqyJg52KlBLezvKWW28q803Ml/fybpj7Vvne2PitWk6vVD/5zY9&#13;&#10;h28Gpu3zwd9v/QijbEZK4D0WHR/27B+cFKUn9dG1uqjqoomcB6ZvtSf0PTE0xWRZePt1I+55EdSC&#13;&#10;uckNbWazLHTaZvah8HHU2XJf50dkaz/2/9v2bBM8P3U39Ft3QGVi8y7szoztqYEtVl/6POfsvjZm&#13;&#10;ffG7yXFX7x4wH5yBoER5F7Ns0/L1JF1PFCezU3KsPKWETv7DFo9P8tp1vl3+79oMHNMgPT/bYX7z&#13;&#10;j1tyvcVR5ax2irmzZ1MmOxz4rZbJnvMLoIHVlI39hXRyI8ARnc+MaWZdnOS388fYrjO+a14wae+Z&#13;&#10;MXUr7A/B7+0u05hyj8PDZR83urX/1KSY9Gk8Gn6lfV8MmTqbsTX6jqA+FoUbfJbfHrVtf66333hW&#13;&#10;St6iPRhrooOws0cOEhxt/Nvj4rfTxQKL427MM6Czb1eGB3aPB9Mj8mMjRW5sTqhrIn3O4IklUG3D&#13;&#10;/5vPVVXA/eY7o6qpUIDLomU1ikrRYOMj6ha3ayBeooURPmR/AzXlTruGmprrjX+IsXGL20Rvca0w&#13;&#10;yGXE6PLVeCP2u2TPxltJSPaSBBqdzG9wovN1iN8oY4+GX2l+5QzcMAhe3qD2TN03nJGPMU8ShGBf&#13;&#10;9YwqPC4wbg12+njSa26D35orDexvw/VWpJmZFeEZ7v1M543MCpynSZjRm0Szy164CU/8o/ZgpbwY&#13;&#10;t1/qG7zRR8OvNN/EptXhwXw10SowZm2tioAbAJjMJ2HrqKcSXCZkZEPoTge4i2cqd5rDWWji5hqS&#13;&#10;C6rYWewkOH7dccMGs34EmsvV1ADkRoe5k/eyP5yRJIbQ9E3y/Gj4lTawAwDH2pnTZs+6aAiID1EX&#13;&#10;H68QIvK12PVMO2yJ2o8X0kq3w4y+47AfUx++sWR0e5+5KY5RryF55ofkLFbHrNjEd+1ADjh2puz4&#13;&#10;0eHurP0OVf+2f9u/7f9224p9y/bHfq1V/Xr/ttqPJHV85w+S/qXqh/aJqk9cvdl/29qPlHz0nX8c&#13;&#10;/7f92/5t/+/b//pf/w+yl+lfsS9nlgAAAABJRU5ErkJgglBLAwQKAAAAAAAAACEA+u1K2UM2AABD&#13;&#10;NgAAFAAAAGRycy9tZWRpYS9pbWFnZTMucG5niVBORw0KGgoAAAANSUhEUgAAASoAAADTCAMAAAF2&#13;&#10;CZ7uAAAAAXNSR0IArs4c6QAAAARnQU1BAACxjwv8YQUAAAAPUExURf///wAAAFRUVKmpqQAAAAs0&#13;&#10;oVwAAAAFdFJOU/////8A+7YOUwAAAAlwSFlzAAALDwAACxQBO8/IPwAANaxJREFUeF7tvYuW7LiR&#13;&#10;bKmr+v9/HtvbDCAjVKnJs+bOas1cWZKAv93hABmReUrd/wj+1z//V/DPf27mkjrARjNVwV9Q4NjK&#13;&#10;zuwvFf/456xmGWKWM0OiMNO1Cf4JMh+zf/7jf/311z+QPVZ/1evDLFZhPyI5rJyZydRI81fUdzSq&#13;&#10;mIZxN44W95gtghrNa8D9SvrE6trk8JSYmUxXdgF5xDOrJNdfWRqBXeCDx4wbNJGm2ZVhZsrT4gaF&#13;&#10;Q4UB4dP4gmB1nQ2p//rnP/6isDAz08TBEP9MjFanWdIXKxmbUAmVQxGLhMP7n9cs4nZTcaxZrNUm&#13;&#10;8ueeRoxJf9THmbxPtMHcLQei8ng/Zq1CoybMIoiu/DF7rD4QVURvM2REYCngzCFeZgjTSIQnZqYk&#13;&#10;DzGz3+JP7f8t0iLqaEXWXrrE2fqJssxKYwh3Mau21gB9MA1y71rJaVOFpNYVzmomGEBlq09IsNZC&#13;&#10;5e4GVpEJW5l3xt0cVZUc8JG1gsYPkeLRJ/asQvfnoMvu8XliWUHLuFRvws3qWEg8FANrvVYIcqdg&#13;&#10;uSS71u/qi21SrLqkdywoXHOr8jjjgDw/tdLE6rxUxQo7bWcFCChyjPLCYBUUR32PVdgMBgtpDX/l&#13;&#10;jcDrqkY9gmieNvDCNFxeHjOrCvGuVMOFEczbaoCJYWd+nroIsXEGXVJxrKrpOsMi8eQQ4FqRYQN2&#13;&#10;nzhv2ZAnU9Y143UDulZ/gF95/M4InNKtjx0LLOwC8uM+uoUR8Ciyax4WbWyyLLCZb0R+lOedKeYN&#13;&#10;4v/QBoPwZ6eLn0kC9QsjNK/BMwG84n6KqvdT7MHCCAVxuj6j6FsdvXkKoih/MkAtjFAYnEVlrku/&#13;&#10;8SScUZRgw2yUUotSRGQStehza7bkdbk6Q2ybFCyMUMQaGBa3hj0b+nKQiZIgjyp3hAsjUKkhMz+x&#13;&#10;M/kxRwSZQYOsBJVMLBdGVFGNQXo56dt6uKatRZWfDcNALTPEGTWWQcvVz+58V6hVhQsjcGna5DCX&#13;&#10;Q+wVLQ4nhAhWiQSoWxgR2XP+tAyXyUiHWbPJEQUvU8UIF0ZgD1AR6jjlppT6H3nOXBSLpPR8vxKT&#13;&#10;ajB92nJLZW2qrFPxzjDKXAsjJqsyFM6hDcXQXzT6BXOFRv4XNaSor33ECK9cNuOEDaoTxJdvlca0&#13;&#10;CwsjDFG83wKVOabvsfqLr43V987IEVkYUR2VZ+z6oNYlyKySj+nxVu7ndsQRLozQguemIY9LB0+Z&#13;&#10;snzaVNZQmGP/2fs2IooVpLXJ9Sl0G5Gbz/cafp/VIy20JjZZVuQblFKDsgsj1FJcf1eoCQtz3RfX&#13;&#10;uShjyhe6GC6XC7si5824sBXk+0tsFWdzF+b/BXyU+f8Ez1Jo26FYqusqqdQVvnrIKf84qii/2hrv&#13;&#10;8/TJBcmoRG9vVNwLAyLoA9nzjt1IiCuH6xwcBdTCgEjQxN7vsjyrMeNA1OlAZ4mPNbwXGO97zX4/&#13;&#10;PVtJUJ/P4WJhAG0Qs2D6MP70lDt1MS4MOFoG8VidySGNcmnP8ngmvnoV6WkoZtpWPLCd9P4lOi6f&#13;&#10;od4mPvWwm4puDXkq218Cyi4MsGg1FN9XDPy5OzD5M+5Udb7Si/C3eI9QrJ+jwNSR6VCOpd8PNGyE&#13;&#10;8zrODodcgrvXM+i0MGBScdI5ZXQRYcZ3YnBsroUBp2iGV96DPoYxqnORGTemj9PuVs+GLqGvo1Nu&#13;&#10;LpQ8VC00cygTLwzAmkeE2ZEQ2JChaTyKEzcW0OjzGdwScMKB3Bq9QI56ns8jGceFAUbK0IitUCro&#13;&#10;CkNw+nyuT8gHCwMqWCGxS6g+NSsX+pR046iveGGAYmJlJndZDqtrPetRzLCXjtayDxDk1hTVZvCm&#13;&#10;E1NPk1Lv6f/CAKTH6dQUK4itUINT7WGvbmHA+ZaAytWedBNyEejYuAqp6hYGTCRMze0KlDA4RueB&#13;&#10;gV+yMPmsfqBZLZdRaF06x0A5G9hgk0suDFAqahBwHA4Q3hwwfF+WGBYGPFLsO0HYIKg8bfGW9oRQ&#13;&#10;ZU+KooUBuuNwk12q7vyEytJyIHJ2WhUiTRcGzMexP6PIfN8aSo+Kbwu0Tm5hwN1lphbEKMcGxaNs&#13;&#10;kdThkmYP6/uFPLueJrUzxpzV7DGGQ++TDZCy5Ae4UllDLi6RdNyxVXh03k4EXxgwS7Xdqm2PoTxT&#13;&#10;98BaUYJrgeHnApHlAp2MY0sqndwSQnh1LWoWBhzL/CxZGHZdUwYsokoxGpki9VvrZyh9r1PCxHxm&#13;&#10;FWrgIU8IRrbKGlAsDMAYkW4qRxA1lBuJmt/dIqCdSDRK3oUBStSgZCszb0LCvb0xECICu8es+wFG&#13;&#10;DJYQK7xqzzkgyfM+C7Yuo6L8m8OgtXEkSKiA9DJblb9/YEgYyIUR2qtCieWMqCqT66iGoUukJi2/&#13;&#10;XjLH/ezm2JhXE5groj5nVCiP5AEaLrLRMGdInjYWdyWiDH/zZYp6YYChZ9zMUiukCSq7yC9cT/iF&#13;&#10;AcqOwgX1kCKr+Mb/QuULA5DsIcgQ4s516DzmkR39x+NMJSdcQjA6WNfwpoOYexQlHkxHZ1hVHzKF&#13;&#10;hekJtGDlyK1kUf7D8b+xTnow8n8P/jdFo67ty8ElfY7hvCd0VuZW9ucl3nymkQm1xxq/RUW0Mr4w&#13;&#10;rwf4GOxkc9z7sYOvxCVBl9fGefV0LA79IaMiiQVYGV84HWma+vAJH8oH6vGH6jQo6WM3zRsRadOC&#13;&#10;NdKqGUZ9vKpe0NrChr5kGuEE4mMU6YdZEYGnoIYb+hJe4eeT9OB4gp+qIsa5Lh72lDfB4nc/2ygk&#13;&#10;3IoUYlFEBnckHzqQDqyML0SnaYa6XMc3QToLMmsFrSjifvKuQQfXO5DWVPaFn3fwbd4zBNcUrUQq&#13;&#10;99LOuNOYf5GeEsdnYgnjM6TrBl8ZX5hRfDhQt7yLCCasBUjGl2HznyqERR03r9zPis+Y+Ye/ZEZf&#13;&#10;Yw3xbLQOr1yl73O5CWLMgXYEccVTr3mP6agfz1X0mMw5efulpUwmCplyW00x/EQrgdikFxw6544L&#13;&#10;WOuSdf43p90txpjITYPbkwnvTmdEslJ0OmoDzR2bI1W9Sj+xMr6AptmPD5FHMyeWf0evpLgGyFtc&#13;&#10;N/jZ8ndxsgcfgX6uirjH1vhj/DCC2SoXv3kj5QRG9Flgf6A7aFBRLXO3Zw7/ZgdJNJsnZF/4t+kn&#13;&#10;28Gp7Y6tEKrRHhJKzrGOV/5DVdHF4PHqylZe+Wyh1AKeTx+Ga9ZuHi65NUZ/RJjvevn/m2cw+pOT&#13;&#10;jLCBXo7XxnEzwwQJflqA/FTCHl8GBdw+s+b407lqPDtSQt8S0ujVxfLmrrGYuRQ/HreSvrIWGPgu&#13;&#10;1LIFE25lfGG+uVuHvs2y2cOVq23UpLEd5KV5KFzc0TGfdciqMM8hfqqKbNocwCmJPPNlhwiTvP+2&#13;&#10;iqKtnIX2VPb4OlubFSuoKnMasDK+sNXUwQrjHRnRN6qTGdlKctfohb/ybludNf26I/5yWhlf0MQ/&#13;&#10;jmj7dnjiZdh1Q4ZwhpCeODX1j+g9CFYBPFM10uQ4rIwvHLWha6jkJp+6A7GNHtvufFmqIVMzRtKa&#13;&#10;auDIIB5KrIwvEP8EMBTo5KhuYkFpx+IgXJ82a8O+tVyiFR8nltBj8OP7ypoO7h85Gg2VF2iy/fEI&#13;&#10;xmQt0qyBfvwXyXpphF0GVmwhuU54yJXxBb3O/QXXc7IaDmFvzRc7DIkyY8dC+aNe+qGdf6k7nXoG&#13;&#10;xx9/m6ByjTrFcERBuqX0qqhk2ST0uLmEhstbcAKFijNkl9sFXf+i3B++i359TUm4BkJE12GdlfVN&#13;&#10;CkseLc3Htx0IH+aSolZyykpP67QyvqB+diS7jZ6ok1A4DVNsWS6ZIWmONexUoOIHOc1jEZnRcn5Z&#13;&#10;UmxWxhdI1yQunRRjX4g0R+WKWmocPj8ZyXU8j62m7tWRpPp4lg+1Mr5QY4w0szJuw11q18wIq46q&#13;&#10;kjGJnnpWJ5Hgc/O25/zCYJoZppWtjC+gNwdzIwS0n2FKhdN4SeiVwTF6Hr71Xq+suJmtKh5hmHxb&#13;&#10;6Z55ZXyBFC1JDyNW4CNSEeVpojaTVZiFg8H5howCv9zQ/gsrlcdQGVWnjvrvN6kfztVNpNEQMqGI&#13;&#10;NC4gvh9wb2ONSObJodYpNJa2JK00uH/v9V37U6+iN5U1LEl5Egk0Tp+11G4gQ6buuekJZkFcDC2O&#13;&#10;Fi4c8VfFNzAkEGFYK4SMIYxXEFeVmZZdlj/2Wk8V79XgQ9fNE4V+vBu0kflbYNEAHyB6pbpDBA07&#13;&#10;DgNOdIDcJYVDGt6gZM+ObbVUwcVDSOsw+eFcJUCUVkACIyjKyFwdhAb+E3PJQhOyY8wLbBO6ftHy&#13;&#10;ZQ/L64F0UYdnJ2O1Mr6ANU5pmv9mZyXgEkHJjBAGg8BiGutO3/wf3hxPokWKtdW2cJcpZe6V8QX9&#13;&#10;eSvjizUlZsq48IRjtnLY6WKKTjo3Sn9S2XO00Chls7vNmQJtg5XxhVht6QMkCQNiSwhtiBeKsZZS&#13;&#10;JaB50poavWW3Qis6Si9s/s0nTi9OH7YZFDgNhzNXW0o/DKsgOp94Jdma5D72Eh3Q2a5Q59eYlfEF&#13;&#10;7HsFrcvbgOJDlKydza/g23ZQ68mAoXLN2BxdCJB7ZXzBVcXO8vQIbHNc9ixNCog1y3/4S+HYx+KF&#13;&#10;2j0hqKMRlEmtjC9gulzWojlbEtlqqhBggtyVsoPnYfmE/OP0GjNfZYmV8QVUGNhiSUsMUa+1PAX2&#13;&#10;7QfPfyhZIxHi0kVZTb40FWRxxGPRK+MLrHq+reOU46NOBZme85YG9ZTn2qZ3LCna4QgemStiPWX7&#13;&#10;Vsvwj5++M7xWZD0jiZAwOzrPPbBazYuXZuSR1MiFMJ5siH0EVsYX9PEqIFzGW5iGwRnyHN+rVXYp&#13;&#10;3xJCbmSk+UQMkRAcFY2cV8b/V+CRy/2q+z9lCX0a/lOqCZ5etTQk/0Hl/cfAZ6GPhE9IH4xAjchz&#13;&#10;hNyn+hho4/16IL21ELF6PZGD5gghMq+ML2B0EnM3ylweqKmkRocbW2rES/LMV/epXRlfUB+8nEq/&#13;&#10;XW9DOvtl/bQuK2CkpLB9F0XAOrGqqt+Jj7FuiDOujC+gV12vudQj715zeIlME6y9zZYoM7h48SPP&#13;&#10;OckIMenK+EKtZhLkZdu8lUKPPChdC69Cw8vdI4DYI3kEj43UyvhC9bhyMLkklBEvs/0437QaC/sS&#13;&#10;xT3Umaeo5DQIoLPHL/ybLzJ4+pvm9XynPEfiY8GZ5C3nWJe+bZoggyxzQ7wrWxlfSEQOD3iiLOrG&#13;&#10;F7PKT1RlDDX5xCMblQkK56eslfEFalLN4js/FyKFkE8oNbsz1Cb3NamCLwmnO7U7K3xhZXxBW7zn&#13;&#10;curor+o8hUwMwevXvK4mxk8iiVtiEdYviYcpIdlMK+MLs3IfjVb7F3rIKmukmSEoA56eHyUr5iGp&#13;&#10;kwu5+qB9XRlfUKVVRudMi2MpV9bEE8FZx9mzkPdDCvpBF6lf3Lt4RWJlfKG6GT3GxT0o/TKckDex&#13;&#10;dT+IHaaIa7rh5HdBUlSGorKfTvssGQRhFkqpZDI+/R9QMr1ErQwiQ7tSdlLbCdWWQayML8SNaymZ&#13;&#10;cdQT0Z3U+nO4nLf9mezDmgi5I53IStv1Shj72ES8Mr5wDDPbba65TJOrK6zg4BHsqHzprewpxdWC&#13;&#10;axWHeK6ML1RtyD5s4efYNsO0lQCznbIHal0K4fpXWMIcLwPhc/3u/FNVrckI+O1qlEy+0Iw6seZw&#13;&#10;RfwebkGA5ocClggtP5+fdhBVDM4qSFLe580a1E7/hi/f/TOzFjeVyyhVHK6XU27auzK+YJN4Z2Ot&#13;&#10;sYWNbZAMBOlyRc9I67nq6xNAKn7UUrMUhlsZX1B/LSGo6hRQxaTimDKTk/Xu6wbZw91KAIpCh0qO&#13;&#10;mGllfEHVNWz8ckqgTANZm2q8d54p4RB7RgqNetQnq+k1+LlXtzFmGX0rKBI5yspCx8tfHgfkdC1O&#13;&#10;mlzfENVFeZNsBkm3Mr6gti4EdWFv1y3txCyehRi59itJJS2RO0KpxUJ2pP/mXM1ov7rgXR4OXUu4&#13;&#10;Mn+gGUNTRK/HsBHQkaHMoDnQbmV8ISoieHWVx6NHTp7UVdiXpQw5qYYOkFJr5mE1yaAD61iMn6qK&#13;&#10;+vzcSBTHvxzU81/BX/Q/zxVXS0w842xunZC52IXF3PTzM4hBnUuBI9vX1A9ESgEva00pUxZdSdki&#13;&#10;5NkIlJdaGV/AArPaaB7vPosI6Lk5VSlpORH2UsSEnw25dghn4ROq3aPmXhlfmJqRiDpA6RxNY/U8&#13;&#10;SFVxuCWdgLXoK9+AH5BNpz1ZSlbGF1QR3cOtaZclIKD5GnBhIXxv8NvDqYuxR+uwfa1N4JTAKq/F&#13;&#10;v/l0rh1r5B9gbNQ8EZK3ojeM2wY66N5vgRAbuaBqck4eXCNmXBlfMPbLN9XXUS6TeSh+gg9ox4By&#13;&#10;jaodbgiqecqUptGK/n2vghhxlcKeMbhviJvvXB0qDK7E3oaoRreuDYGMUtP8+ImT4rF1YXPBvpCD&#13;&#10;9WGQVcBYPXtP0hphwQ2lwYVeM6rAjCvjC8cVCys08PWMb4mGnBg51tcyfpwpdZ7y0Py+iGQVQ3GV&#13;&#10;7je60CvjC3PANyN9O3SbcAJxMyk4O3SEVu5IocK5cgbm2CO4bsFP56p1FLNHJNlrQ+dHfqjdjgxO&#13;&#10;XJIKghCnZ7dwi1wZX9DRNYHzcHQ801XDJmgPIwsi0YwaqKZPm2UONGNW1nFlfKG217zopmcpjXOT&#13;&#10;Fh58n+78aKoSD9UblPUlIH3XhgSBw8r4AtrnExj7eP/NR/IB8tykGIntTQ1sYBiuG6ez47awVa6M&#13;&#10;L7Ds5qA1+ulUT8R3hpIlqdunBiFLqU5OVlohnKXkjspOnAQr4wtRWNhJkTlNXwn8nAQrvTcL6A+f&#13;&#10;hVh6Ydz0AFqjat9Qq3RlfAEvfTzCvYPKLsJw3fgGLXWuMpTh4xDa0o+Rgsy5x2XKsDK+4GJZYnMW&#13;&#10;8xtxpklN5Yt5exGcHAipCgvk+SWYnxmIM0v89J9Avox5J1+n0Fd10pUNk6xsMz6VZuh/7xG4Pui1&#13;&#10;xftYOTNuT/7NDup3HDo9/kY4DLHsEmBuZWMVeJYqsi5JNbsRXZOfq0ouWvbxe6fSE4WhMqbXGOx5&#13;&#10;q5JoNJFOea4iPcUy1O0sy6dxZXxhFoMBSorQZ1mnYeJto1Ft/N6OoTVEptj2haQaDbUNaOXK+EL1&#13;&#10;HIbPVMBCmvCtfdkhHhuihbcr5iTCItO+uWIQtKcr4wsa3N8KxSb9OlcWg9mcgevsh+rSfIdhE/L4&#13;&#10;ZE/5felZ2qxpk8TK+IIqLAgqce8OF8SOeTM/KsLbCEWpgjmiPaSh7Q0vi76E4KOAitPK+MIJ1whD&#13;&#10;4pG/F5pFStSZQydVcvd1lN043xd88pjsFBJONUGktXFQvjK+oM37zHdLksEkzcAP14mbG5mAyKcp&#13;&#10;5anXJy8vIrCINodmMfE86L1oP/5nyGYsmuol0LnM5qs50gypiJPJCiOgMYRQlR3S81hD8WV6S87L&#13;&#10;4W+htXALjOXN2IvYDAprmYkucnyy9iwNCRU0TNIZzIDs05kIkYudRRd+ZXxBU7CS9Mq1pXJ3F7sB&#13;&#10;EVhI9yHxdTEHPPZdHHxyhoTBDd43FxbTp7N/i+mx9jYMEotYMoWhm+8eIGprgtZcRyY5gGtSP85q&#13;&#10;OXl8s/vpWD29CuIPGqthSpKacpbNEsNjbGwq1aXDqSpddq8M1P+0uG6eNc1/2MHqhDuVqxOhpICE&#13;&#10;n1sKqEFhQ1OjeW4XH12g1mCUH9Je1OKn350xBYwnDi7O6U7DPDkKcjBFmxTYcMLXJL7UYOAVG75l&#13;&#10;adR/iT6Hy41dGV8gyoog82d26Qj/8j8tNod5sfdHt/wohOtfJSBsYBhKleeOCXG6D3qsjG80SNDt&#13;&#10;j6XBkBDDCLAjpq1AK1NANQD5fZO4TaFZDa9ZbA2JFWl4Cn7qlZGNWjxU0qAmiyx1GTFUe6yf5dZQ&#13;&#10;CwtAwYrO61WN/4Eo1RiERfCO+zsYmwF8EDqLuNv8/CgjZU24PSuYsfQS/mtqi4uWZnmyqJo4KFf6&#13;&#10;v6mq0bFt0kpIpbCwJHWqQtSBPGRTXl04nm05sx9dGJdQJY4/nvbrsxunflIpoJYpGg+CwYKrtEBR&#13;&#10;L1tT04hEREGVlHqKXRlfwFNTrLSbxE3b2ryJ/DbLfIs5QKP5cxj5iRsjZVWAK9e/qYqchjszMg75&#13;&#10;FsQYDe8Zpgwz+buZs0U6rDJZd2iehnLUq9TAP+9g48xSUFGCFM7ROnfHmxKCyZMsb2aVnKyldxmD&#13;&#10;W6NQFrO/hQb6EXLWt0IllYVawmPHu5zUNaATKSBNoZ6X1WZGetZkB//uGQzerRL4umtlQci1paxF&#13;&#10;YcGW5fnwQ5XWZD6kZ2n/ox+ZENoBPjT+FjXAicnRoIAaWoZCizC8sirI477khenKMiyae3U+qnKl&#13;&#10;7vSSg3fCZlgZX0D7NPYmHo/AsbQjoqNz6S99kuUnRMNAVCkP3eZTP/PP76vqmQxyWMJ09YJ1GzCj&#13;&#10;0mM987xD0ooeqT6Jdu0WjjhvKdWIqC7MT+eKFLaqzhl31rZ37T9UefuhqCVHqslhMizj8QjniwEP&#13;&#10;fbPcqjOujC/oV30puYVzDJYEagQlQ8uayJNMGyh2TwknSTuEPA45hqR54v10rvCZhaHuwm0FQb1y&#13;&#10;R6BxBnRZL8+X+hoIDymxGPcNxk2P+SpuaC1/eAYXlyLq71OFgNGT0NZZTeE6yvhdpzVYsFo9KsbH&#13;&#10;iqq0HL7d4GGRK+ML3TlCEMzRm2okqiLcOqNV5XElZZhkQNvvwnM6vugxwYr2ZcCrqpXxhXYGS0yT&#13;&#10;RqodR8SIQScGJR7oQDtonDLAGEyl6nnUzi5AVfrjM0isQc9RYwVHTWYZSzrQaNqQQdI9q5Ho43eW&#13;&#10;l4H14HpsVsYXCF1zPQkZXpF++zKMxmhiPSLZnnEHMj0syLFt+VERwAX6UnMlka2MLywCYzwOa2lI&#13;&#10;253DSO3DV+FCz+INCoilX/1TgSXlXgbodmtlfKHtbBw814TiluREH517IWxkYqj5hMLAPfP7454G&#13;&#10;hQ4/9irAUOOsJDuiDI6CUTBDWnFzuTPwFuQXgw/Ma5QuvmdpdNnKfv7EWXRPSDwMU69wNv/GyOh5&#13;&#10;vipWoOHfo6pc6UpDX9OFXRlfmFntWXGoOjgrCWfjKb2/RbdZp6vo5vqJfxE0WAl68eMzyIoxSuCz&#13;&#10;55WVaakURGmIOcIRq66NFi9UGlxCHC5zrqyIulbGF8i1uG0ChI4cbnbJYKc45AioDcEDzX4LDj01&#13;&#10;/fgMYlSDxe3ByXU+RQmicm+nPt2tDpy5C2gXtwPBa+6V4WQIVsYXasZdq47bq3ErKkNEoVvsu1dV&#13;&#10;Y4/jjtsHKARdIvNJGLbbsDK+oDle+j5zgA8Dyco68dbJDkwqGsJyIHOTuLLOfPlQE2gVqFsZX8AF&#13;&#10;aGYovStMO6hA9WTTeFgPDaTNVJxzU/DaQUk6DoYtV70yvqDTQQMZG5+Ttr1ug7pmcWaAJzZSjSBK&#13;&#10;OMY/BeWTMRtgq7VcGV+Ih8s4cexsy7kihxRZse8FhTf5nacopNYxTf0l4XmtOK6M/+L/f/jcXJn/&#13;&#10;+f0+BWxm+h+v6aOaZ/4fr+urANn/8aJSwq0BCuY/8T3yH1jSfxz6MRD48bCPhSNU5MdRLz5Lqovw&#13;&#10;+WwM/ABj9OOmwWb6gA8vfrNYGIhzO5Z4yySfPM9Xg9mQdmTuz09jDuZhXtLPT9YfPpL/FtrrVbwb&#13;&#10;85YH5+P1hVopPsOtyu8t6ae8Xxf84XKaHV9SFI1XH5kf6pNeU2UPjkvNqm7HxIQfmCyVNPTa8Btg&#13;&#10;HuD3HfXBNJnOqTLZKMkwXJPaJoo5Mr9EXiuvDhKZ3nPvfSN/IwqEx/gTW/tsJBiOkC0pc6Q2dW34&#13;&#10;DXBKEk7libR4xU3bptKBUrG2tnBMtuIWtsO6SAanWTWofDciyDvaC8gQTS5O7CrPPZmxpQ4w3+9q&#13;&#10;U2S6Jo/tHz2AlGgd+tv5Vn0A75aMhSijj5eNkkDDIrWo+hLY87O3nLm41pFIUVR5jGzdDLCtyeWY&#13;&#10;lCYYV0WfWFjIJ9MEf/YAuiGeEAI1wJkjQZNbgyfHKz3T84cKZ3uQiXGCEcct11O2wTgZpJssOO2u&#13;&#10;+c+o9d9D3wws0pWY6qiCteE3sOCGIOyNulCT5fc52EqvEsQ/OpUZ+sd+0YhqDjsqsxePbs9CbiQY&#13;&#10;eMsam7G7FIQYFX2NXwKu14Pf98SNecYXFKwNv4E+cfI+2yrd+yQrzUAr/UdKhPwNQQUTbZvdFuUA&#13;&#10;Tg/paoQbcu8svRJ3vhZF3Qp6W+IKQzy2b+zFOryCHGZt+A1wamKcS/5L1giWJdM5dTW9Jf51/q90&#13;&#10;YoCU6yiD88v8EeXtQvKTu+a0fISya/xRGNzRhGIbwi4SXWfK9ZGv+OJ++rPQ3yLOiweRNP0MAhat&#13;&#10;nL/0QLJJRygf9OnDEa7CM56WBf3nscO6Cj92eWjgjC8flDFwUer1QXcDkzglnNPs3yO3grMOof4A&#13;&#10;G4m//rBV+jLV/R4JueCqXNJLM7bHpSE6OObmeq+48knq7b+O1OLMe+VcbjiBHJPTeTKlLxqqegZA&#13;&#10;ttO9dw/Xht9gHgN7lKsv++IuxGQ3tYKBxcvsORFK4uC5fac5Sw66/WMN/g7qeK6qG14Nc2QLobYK&#13;&#10;DlgvMRUUwz1+iFPK2vAb6Ph66Agd+KG0FM2BmVRHoMGe2lB9FNHO04cBr0VvyPNmNynEVCXA3EEo&#13;&#10;nX2Rw8zp0ch4yBr+2Yn3jMIffgfVD1Hc1obfYF7+Xdd0Z6rcIRKoCZ8KIbwzMEcW43X/vIpgdgtD&#13;&#10;1ZSbLUFQ3tAXvrB3DI7mGleMyymOQi2jKQDSinhL7BLHaG34DUhkXtp1phuSZcNoUxF8+wJ/xIyV&#13;&#10;sjRFz8KPhOZZYhSEzPnKBBOl3re9jUOjsJ/woCILqAYBJOUuqQqNyKRoXQfaq1gbfoO6AutuMFMz&#13;&#10;e2CU9lKjUoJCyiJ9iFw8fP6jL3an5TPBd5NeXIfeIQkZ37SqBVb9It3WYZkt/zG09VJBpZcNcIJf&#13;&#10;G34DgzeF8wIyt5wqzuRautU4Zb7HgoGLgmEj7xfVqn5Ec2LR+9JR3HOgkTolp6EFXaGmfutHoSkX&#13;&#10;ASo6WIiK/vBUNSnxnh1ljRJNhraSybaEjHaKW4lzGynCow60G31B0hjXAaJCQC2h/OIqMi1uN0jK&#13;&#10;EUz1Bg6dXnbQ2E7yx5+AoiETZo8NP8+mPuPWcNZ9LEQYV3E8v5WFXYPLhqxLkUy27fKbf1WzYARN&#13;&#10;vjQXmhGiIa1thqC1HjRYNWvDb9Do+C3yokZ0qMoa+dgx0VK5WJwahyM9o7j1PqLH6MkXLFIXH8JE&#13;&#10;/v7yeu9/Tbjc68EiAGdTHSTk2vAbvOJ+pCBJBdt49n0WJVmceSUxqVbCCq8Ae5lH0qDladLtc+ZQ&#13;&#10;jJ40JTRpVMZKn3k4AYSWlSTSNCcgONWtDb/B9eKboRNjcckTN9Q+ke6tYk4rrUzbWIS4fXZGmZlr&#13;&#10;4s2MUg6uLBS9ZDhaQsehho7MGlTGpFHJI7pQ7bw2/AbzTKKTG9w6VFTUu5PjeffrGW5axxLMhwnF&#13;&#10;bsBCVqqA5wzn4VCKbJbqa9H5tv6IhWaRKDyNHthPOFOeVf1Rq9wLKze0MBrxkPOtyMjIdh2smkn6&#13;&#10;wdgqJsww3+B8hiQVvJ37BzkWRjB5g0oyVYpD6ULqmAW1OpQhGKUQmRaQEMmffQIaydAdiwVNG90+&#13;&#10;VZbkgKCjJwKqXerda7xcWeb8UOce/P6r4KwRPLTta/C7wkASr8qSfwXK5OfkKtvU2iu/oTb/yWud&#13;&#10;cgzZYREbyjZFYNWP1npC6TK5xMUnWzusEoijtNei4OSu21xLBSoVqkbkNiCLVkglVnqguin6e8Jb&#13;&#10;95BBsq0Nv4H2/AfCwkjmvvFTBgIJhNvEaQuYK9D3teRiD99NINdY2lfRm4U3JUYOgJgaV9Ugdlfn&#13;&#10;jJ16VVkvicWUOqH+qFUNwvDGBJRMq8oFtSZRN7Xp3uD9zlTGcVa+85zljjBYx0RFm1zmYUplGBNE&#13;&#10;nzOpl8AS+t63OeCEdzhrWBt+g7jdP0S69IaTJ+LkcOSSOvwBLjGsZwvPG/5fbCpgNhCsojUEwacP&#13;&#10;USOhIZux0hklh0/qrbXiXkKyDPMRl8h7bm34DRKZ4KzUCFsycfZUBJuYMR5/UvNs4ZX70b7/8EkK&#13;&#10;NerqtMkxV9XjqoCAVnP6edQiKS33Ebymh57esb+0TYbn2vAb4L9CLMyHYf862DcODbvJXPJyK8jd&#13;&#10;WjFyrgnqgeUgSKBHcw9sdfBaYGzaB/XiF0aYCR6gja7qggDlUCxVAYWHTOzWht8gXl1qA/DDK8XE&#13;&#10;5CnVdZgWzpFP6X3vRPZ6kBXZ87/DLOrZuRIWtC7xwqsm9/sv/eA6cJkzy2AhlSJ+kjszXGJY+LXh&#13;&#10;N8B8YXRdcml+QlSOVCF7X8v9vkwP70bOrp7FJd6IXbdkmDmLtDNEv+pMox8RiQ4zn/JXttuSzuwt&#13;&#10;wxVmbfgNkmVb4PtEii3tQ72oTlAlGf3xEc1YsUB6qNUvGeH+onltn1n/+FGJ7r0Vg06MsZhMKMpw&#13;&#10;ZRVgoyhL+hf7Sir9w1Y17itgVphF3RfgLb6Grl9rGqAoY6Ua6qfBAyqecvEYO3N95CoVLCgit65S&#13;&#10;wIdGmWc8ylfyS7ypm9dpbfgNXNrQOhlfbOtVYAsBrKJb1rFC0IAqPLCR3c29DuG7+LZWGlWey9Ds&#13;&#10;YK4K5lFcRt2lhMTsMxzHmxMg7wDzh5+AXVmxqAmReRuZn1ttFXChOPlB23G/HBzTQ/XNf3qmqN0Z&#13;&#10;mgCqX4fHMNZM/1rZxApv3fePUJtM0iuDXLBaKz43sdaG38BcRIzvCRfAMppflX82eL8qnmfp1nHK&#13;&#10;DSbSYMcjylAh+zg+70aiKyqPhWL0NUDoJ2RJQLQXfcg3nmoCIpmhSaRzrQ2/QRO0Jwty0OIhqpJ9&#13;&#10;mrVaEQUTdnoz2HDB6PoENSKyabc2UoQvo+0MBIQWIXrVFBP2vJLXhEzi42ajIdaG3wCnuomnpoWU&#13;&#10;dENXTzLn4rG6R66L+sDLW7TiE12SOSGOFfNWdQjNSX04dxS+gbTivlGQ3yeyNjxmIY7BQwah1obf&#13;&#10;YE71XwliRL7cNb/0wWtTr0MgfRfQ8VJ3lV3JzPzZVNngyfGZ23N41Oe5deRaLeVGQEGTVDpDC3gB&#13;&#10;bm34DTBvLMvKvTSXUNxyP6qSLlNT7kHyvOpfR0d0/Y+sRF0kcT0klL0NL2HiMKHLnqFAZTXQ4x+q&#13;&#10;1wt//G29n3UnyPjMVzKC6SNVmF6sn7bThi7tWPo8SLLIXLn9PQQJ1tWdEwSdSz0qW8rVambtlRtp&#13;&#10;yq20UIe4FnU8JQAV1gm3NvwG9XxHcmg2BUMYhYeDOHdxd3+4Nr2oL6KzrpdcHGfVdd1nTtvnWeIV&#13;&#10;+WRBSEDoYcFBLcffA1luREKuDb8BlecQuQqDEIcwSSQjOt06utzDlZjyjlyRkYAlQ6PrDkvDDpJE&#13;&#10;QIMyX01sSaXOHfqzzgbjqw2OvJIX6mbP3i+EteE3iDWeXUmoBVlq+Sdupe9MwWGYR8eL/4j2fi1V&#13;&#10;wdVGVcSieOzIUklm88FaUjKdMzO7dNBnh0AhEL7wRCqwzMNMHIBkS9QO0drwGzR2pm4HTS/xbNwF&#13;&#10;oSNfec3G0EP2AH5XLVii3scXyDLd3Oo0iyBTyKMlZO7KT9YSOj/HqUnx09TM2nGflyAD+KNWNQNx&#13;&#10;ybm9C9dc/2imY3PHD2DIdexau8P7VdgDFFjt6wCji2EpJRhn+/hTBHvJhDYp8q6YEWZpEA0LqL0h&#13;&#10;W0fs1zu8PFfKGWuk5Kf/i19/C/0+gISPrVeqUi/DS+20vI1AqbMs9WV6yw7HDyJCRkXZ8Haw/5c0&#13;&#10;zr0WJDYmzdSEuRuWAva0VKiUqBUyGoqi14bfoN7BE4abXTmVfOKI1LVsBqe/9otivMP6Ippus1aj&#13;&#10;2xFwVirdKQTfWPh/GE6SWHTvoq4xx6z8hDTPio+JKlEWjbq0SUrN2vAbEHGOfOicVDeYGDddeRzl&#13;&#10;2q6UztOW7ZwG65l3hFEgUznYm7snQnX3Lya22gOUF0XIlMtD2ef6RpA0II9487NnNu9aUejxDnGS&#13;&#10;rg2/gUGoknRliodZUKvbEQ9T6fayFpUwd5VS2FZM9QrWXrBoGpzIbh8gWf1d2PkSOG0a2sNVtQnN&#13;&#10;jt5Wwbs09PNS5m+wuPzRP27p+zTsA0ZnsGbLnaC1b6G5W5WyWoXpNyOPas7E86QPiaD7Sb+lQvQI&#13;&#10;tRlGaccQLcc+8Co6Z4wIvvaJ4kUT25iYIy0SNI8178E/PVWEILLZL5ouA/WbvOy2U8axBtKuHTnv&#13;&#10;GapjGbG3LZgQA5Fm3aAuJxNPB/8VHY7rVT26UPOTIOZB/w9c5vDYzJxEPssxKWZOqEVGFdtMVkFN&#13;&#10;eQz/7D/v+FdQnRMJ/FHSSzBT5AwoXSmitYJ6cpiOTVYS0sOFqD9criJSwvHsGQjLzKFsDN62MPxR&#13;&#10;2pmWkCT8H58xAnwMzpgZ0wwEDlM6P/sCsTb8BvgZD3T64IgqSaFFBXqSng6w/kxS+rMKl6agXXIh&#13;&#10;eFTGdEzSo5D+mhV2ATBzhTB+XLTa+k6PDrIvJ/oV7jR8JjNSYSmK6rM2/AZ4/yvW+67En3fa92wB&#13;&#10;zO5RwJKvbUCMu4QUytsk+pTpk1Np5Hy40SrWgr+9wRekRwatalDAcvmvpFARj890G1W94FR6nH1g&#13;&#10;E0sVBbM9v4bFegACaqOaJWmpN/GpnMl1vAS1RMJgD1QFiMreu+8QXjBdV7W0S+tGMQY/ReZDFpwI&#13;&#10;2tqXVOLweRCv9t+YpPE9FjP9ObU3pE/G2vAbxMV9MZJgZ43XmM/4Xn/MTgcZqNZQLBjj+rwgw9Z6&#13;&#10;mGTtWJfhCpYZGz2IZDC4D2DrJ1jyzUN/7Plfu2oDnfF0h3AeTxpWe+i14Tdo2DuIUUxkOexj0NMs&#13;&#10;v2UH1OP/PKD157L048WcmyiNiWpdC7E3QZdghGpgkSO0tfzIofEclYiQE5WfxsjgU9kfyzJMxx7g&#13;&#10;YG34DfTj5kdnivC5hFNzmGYriZk+MowpkvyrHfhsWObMhXlOkAXgpPn/+DnyyDheoBuZwfkknA8h&#13;&#10;I+cDIe5pFd/lDaCpVpFEpAJrZAxcVKnu16D03hYkUQ5QMlLDb12nVwV0z/jRYJYaUGWg1ExuCQ3x&#13;&#10;UwwJpWYO7b7ku4DLImZGlt8Fyts9AscbVTSFpwqujo8mk6lj3Yy8FiEShUBEgl0bfoOmCB7C+gkr&#13;&#10;t3W/MI5Jkqqg8YuExtmfKjPOoTi6kyKUpyExPIW5oukyc6nJMW+Dcvf/GRH9xTvGPBkRZHDfSWgI&#13;&#10;s/DVlHKQ5OSxISZj3Tj80VdQkhv9GzaesDKzOXxgMXaCZbLBjG2OU+ZJMNYxPmSEUK90MSOQKUV0&#13;&#10;TiFQrWWk9AzO9AFZpehFxp4WLFVn9uxJ8c1isdFhtjb8BsQwTgoeXVwCmBCJZd5MGyjAn0Emdfn8&#13;&#10;fJq+Jurn1LAhW64NpD1ZDidIAlt1ufaJTXO3ZDtHCzicQHffmufgIeVAGSPu6CMiUBS/x/wNum5x&#13;&#10;ZJG9QP6WPY3WMhSsTsLBY9IVz6ZTh0ysTCMXVuDoYkPrW2kz5+I0nj6mtVqy5H4EuStxxEBPqkgL&#13;&#10;+4ZSiD2Wm2a3NvwG8aGQORLxDBUUpHFxpMjMfmgVVQ+GLhhyMiwmg7FrlpqZQGXwV3Shm5McFpUw&#13;&#10;mxU6ROqIvGbGsTN7/Cy1FuxKDTIQit7C2OY/apUhgJ5GS3QStBzBcdYsRM8hTCsqKHIBamkYCINU&#13;&#10;Jedqa8FQvMgbACkl2JCWkphJH9qXTkUWh48qdJbJ852SqBBDQqzehqr8j95VsT4LNuQ7Ms+immD/&#13;&#10;7QKNoizULME3EjDIXKPBVn0vhNWhOIAq9+56OI0IcE/FHd0Buef9nrtF0CK2HF5xbq4nHg750Rzm&#13;&#10;z/4IE0fa1dNi+FKQzpC5eUsebAUi1MMMd9dZQ4mXXScLz+WSFT0TW9EcYWrQFtCK0aGiOQ922BTI&#13;&#10;x1TbgCXOIS2hdag7itx52/8e+gbEvD9jc51VADb50Z2lXtFIUa+sqMKaSJR8cHgM2wEvOtAV0QAk&#13;&#10;PF8z5LRraYrnCbQdrChE+mi0GEK2U14OxoZeG36DenIBYryRaA/cZxbRjxvzXT8pKtqmHUlG1yiD&#13;&#10;ljFSn1sCFEfDknLbZBmufvbMzFA89vTO+PtgifU9Yg1hJTl3KduqdWDAmMjxXRt+g/ciDuQm+tDL&#13;&#10;JMFpcJCixrTNFDslZKpsWRUdprTq/DhmoEECVzwb6n43GM/cCUN6rn8cPF/IO7YfWiFY1ZDWis2f&#13;&#10;vKuwp1j9QVKzZCo1Cz/VHIPOlq/A3YrWGPWY7ak167kJKFtT6XVksFuZ2zMFuJNKWwVCz2pVSo2P&#13;&#10;g8uCz4AioJZ+mSAQdpqvDb8BHrTGEPiHoaTOxhOzEcluSh0K5q5OolO9YtoUrPjaX2oh4POUsBzN&#13;&#10;+4J5mWnoG0uiomDHCoq3w0hfdpp72KQ1K0VoFhiD3yOura6gOweps6U6XHTduiQVC7LW/Gj2DFZT&#13;&#10;AmWy9HBVXZMzkaxmkSy+E06Z6RxMJMSpcrc8P08+zV2WBzSqtBhTylBzsDb8BnWIK968P8vkNlPl&#13;&#10;lmA1EMAKi2P0gRm3dk5HZbxiQy8rFUfIUkdghtIdK1tNKKM4VOx6m0ABNscHlwqg+2bPY7mdqlXJ&#13;&#10;teE3MKGlMJsbjjcpFELKWUk3B5m30p2VE6OQdtCbGHCYGkSPmZQjAAvy+5EKPrWisb3HKLqWgr1V&#13;&#10;un4d02MmND5yZoWLhUeTRjO1KKY4/R7Hu3OTumr/tAMPQ4ESSVrzMFrKgdByNDCMooa1fiW9D0XB&#13;&#10;aPC4/GFIo5DuWBa6Nq/oS8qsVoKFaswhY8MvLgrQfez/ibI2/Abx8npmyBApjoQyThYPU5MJKjxm&#13;&#10;x26o8bHRoMzRrXZUETm0V7xDPbbRUqMWpxGC8krQILRX0vZqyE2HJ1JJiVI8GGvDb9DUz9dfoocw&#13;&#10;Nysh+ypg4rfCptk9rIpMIbK2WV2TxouY5XP7iERuUFTnvEaRxDARK+pBwihRZ4VJkK+iuCoK4HC3&#13;&#10;aZHScJw71Wx86azn98Crke6d0QJu0M3SGWsDlE5QKQthDfMhjpKObYxvOVtOE9oI5J0CDHPzfo+0&#13;&#10;ctbO8VIY4IjKjmXGahFigyjtTo69R15pZEvmXht+g5jjsWxO3ZptHyLSYCReiwt9xTB30uBbpazH&#13;&#10;peXOgGzQYxWMCkq2FuiFzhiKvm03VvYOZQ9UGoWMjLXRU33XEHpt+A2eMO0QvylFYlonVByEcsdY&#13;&#10;2dFjX8VRP2bSbuxSmQWepwlJ4qAl2tL9BnbGNkkggmhws7AO5K6H2AcazPlPX+v4uN0ttzdSe5+Y&#13;&#10;GGg1uPRmjLjfQalKyWrAwkkO7YZ9vVHMF7k6KdFAxc8gIPn44dD4g1S/DBXmhT0FYwM7wgIai/Xv&#13;&#10;0SiFZWcgXLMQn5CKQAkKywvHSSn2GtTqgjUFDNrv358wax74qImyCMNXoDesS+KMJEBOCL5U8SLs&#13;&#10;Q0bks0LMdzNJ/dlrXTd/wcxlgtOdmySoGr3S6LNka6PMiSlNR6A5j0HagWamVWVOFjo3weZXxgdH&#13;&#10;K0UI74kOEpOKDhdkSYZ7LM2LUk6sDb9BHcnSsrvUcyfXjUsto9k2BfmJ29YXZUUlN/NPnOV5xuPI&#13;&#10;ppStwcFDjnrpjHb4t/z/Duu9LolxXbt9EL/HCbP5grgfkvDbI07gHlPemSvmGqsaostXHx4HrNLq&#13;&#10;tCsuGDA8hi/6ngxlXJuUfJf1O3SzQuzw91XPsDb8Bvp4Zx3sO1H99CCoGlQlxhcUzaFjfhSZ78E0&#13;&#10;FHGr9vnIkPGGvtMhHGtdas4Xj+73sBDd/N3GF/QWtTb8Cif1Tgfr3unsExmEbtxgVkjM1+UH30sK&#13;&#10;8HvtH8XhcZoJLlF8cgdIe/9Nkjei65Uhr6r6ZGK7uqiehSh6drPW32NfmIYGz72OVPEsLCQHCX0s&#13;&#10;dLUBqCjieASIZfLdoP+RxSnzhvt7PBE6NNCp6AvqLpYz1vmJA7T1Qi1ENwyKmv7sH7fOgXDhp6At&#13;&#10;yJCETlCfcOQVsnKhyK9lMsbpoCGg8sQ2aGyP8YCucx0YlTHYXs9AlZlXwb8CYx3MA+Or2MT9EUnO&#13;&#10;xsUsC1obfoMcj7ssogEPZ0PLV7upRk0LMd5ddGak0MqNdXFtXtIGuJBt7E9M8hmwONb0JPBzZA7n&#13;&#10;LJg5n0g0EKvmif73iHVcuoQ7MEJsCnIQYHKvj9KQF2OUUzMkZTlVe0y4RgejPA5YX4l4P9nHa+M8&#13;&#10;3nL+QpI5gqPKzNUafH+xWNXI14bfwHhfIMw33msDcu1fiHw4WAq18L/hzlmtpjX3CwJUrjdOF6/4&#13;&#10;EOfjoKM2F6NZcc+KQNonFSHfZ/BK+ETizRoprZ1QD+i14b/4L/6L/y/AJ3aP7ZsOeO4HiEfxfyY+&#13;&#10;1p/XYOfTpKN1/jD9PxBb/+3MiPVqWvAi/0/FuyWHZn7LX8R/8V/8F3+If/zj/wL/ywskouXRYQAA&#13;&#10;AABJRU5ErkJgglBLAwQKAAAAAAAAACEAh8euH4U/AACFPwAAFAAAAGRycy9tZWRpYS9pbWFnZTQu&#13;&#10;cG5niVBORw0KGgoAAAANSUhEUgAAASoAAADTCAMAAAF2CZ7uAAAAAXNSR0IArs4c6QAAAARnQU1B&#13;&#10;AACxjwv8YQUAAAASUExURf///wAAAFQAAKkAAP8AAAAAAPciPpIAAAAGdFJOU///////ALO/pL8A&#13;&#10;AAAJcEhZcwAACw8AAAsUATvPyD8AAD7qSURBVHhe7b2LkiPLkSQ75/H/33xV1TyBaiyLWy1LucOR&#13;&#10;oQPIiPCHublHZAJdhyPzX8gff/7x119//PHnX3/8/efff/395x9//PX3X3/9zeLPv/78+4+/9NEN&#13;&#10;HfY///Ty9x8Of//hyOQPvB83LX+C+edfogKGN65m+IPr4/bXH3+R0TTmhQLjn8QY8Mcff58bSKTA&#13;&#10;iMk8zP7+u6QovqABwBpieIqG6FIs2nOLDxZrxEJIceQHl+W5iTY7Ni28dHVwcm4SEhFG8dIavH7E&#13;&#10;nJuNMJMZpIbjA97i3EzgcqMOetAmCbI+NzQ6jFXdKmdZhT039ykgP+zbnCKo8pUUDEnFaYmaODo9&#13;&#10;tzbrQC7fOUjx7RY+DvaXuTAvP96Pmxq3Kp+zKlu80Nw8eZlBJLmWLoBXpczVU+3l05Nh15db3Xhd&#13;&#10;BvF8ADi3C30gtFnRJlT2xS3uWs7rRM1zy3hiBcLTtl2b33JuxnBzXfeHKLYNUHFuP5U/eP3LxBPW&#13;&#10;p6Pp7eiZ9C5EwQ03r24ghJuZKrhDXXm7Wjp3ybyA8Vap2tmNWM0epPPiuUG3MmKw+Z0oe4jhsCRk&#13;&#10;UwXQGbOQQnF57lFWcd9Tza0R15mPspeXinTR0M1lB9lK5hXjTKKacUljSuZ5GW1rUM3Zc56fkM+W&#13;&#10;a9KImdsqgEhIwOu80NQpKsITfTe/aIxUOa8esxotMtyJkFzPCwcPn5s4QtnO5V3j8jtkG9zL991V&#13;&#10;D0E3KI7i2pD6gryxmA9njo2PnJdlSeiR3GKw9XmpPNUL8XHmM6/D8dxhWY9nb3wyDuHJ4TTqTbjM&#13;&#10;Szs4LxB3dNOFvLymF4LrDef0wtreAriUYjswifG87nS90wTe2DCvf7n8BNedRvwW57B188vNc0u7&#13;&#10;PXY+HmxWref8exPYM15sx8EklShI5g608d7z3QzdMcLu2t2bk4L9YBLttqecfnSUhjAawUCulT18&#13;&#10;mPmI2r1yMAnJMfuL5mhxh4lKZdY8oiNuOllVsIWgeh75CWZiI8OzMDpSaYyur25qGQXrFyLJwSLg&#13;&#10;YJJ5W14glsdLlU9ANVoZrWocG6Gg5681YjUdrOLjVDAxtDwU3V9/3NWldBQJ44NJcDaYaPexH2WU&#13;&#10;Ukr3LkQ+aNrDw9FhWQ4mWfqabUEE1BQWfGMYEw5vBRMHYl294WASm0G49RkWjCjyjx9Kk1zRAsZo&#13;&#10;rw+sjnuvnTCnAB7BZXEHUeOZm0tWpTiYRFMHeRNoSkcSRRm4WOQwNznKB5No9viE9b56dj15TOXn&#13;&#10;BHnGZmb7P7FI0vbJxEjJDPRCG575Lbb86BeK+l5bhvM4Ok4hRRfvGrUwHkzirQEpPOpPW1T8FqUy&#13;&#10;UAc398ER0vFgkhDszpzwdX4SpkPbwnVA15BWB5N4Q2vRhK9nY04BbX4FKp3Zs/v5hde2CXdGTxbm&#13;&#10;9i+kwXnVJc/U91EOJuHYY/hSwOIvino4wGKnesl7fTCJt7VIR73dTKNj3XfoqmytnOlgEiEm9W1V&#13;&#10;GswCZf5J68Ny3vTX51f3YJKp8Q0R43h+lRcU48EkKXpMnv18up6weMB2HL74HMy/Xr4g/z8mseU8&#13;&#10;+XySc92LGui+hwEl855qXH3W2zyK3L+jcTwYZW3GQENsWZ9WdcajtS8wVoAC4tfp6/B//XZM6zaZ&#13;&#10;VyS/TGVKJHvnPx48y8RLTm88y4QXsAejgGGMpKW+XAQBKUTFuZoXye6ji4QPRqnA4ulXsOEAZDtK&#13;&#10;ROy+pOQtKXthDz6g/B2hoyUQyKuTeWAykRA+NZmcdqNsMf5aoIXboxwEkIUR4j3gQT7n0p1GH4Nf&#13;&#10;Drz9M1tuvYFoq6kjpL01oLQm2mj/rfD5Z1dSG30O4n2w4vovWOENvTxGat7uuUvWcDAKQZaGb2Xq&#13;&#10;ipcFLHDYrmpqRbHQ6i59vUFSEk6IRyrUOqZhTDsiLCoNC1i4p/2FFToDUY6b4W6o7k5k1TWbl+rY&#13;&#10;PpPmYBR/RanqJwNh+m3fbW4QcmOJl/vv6bwidD4YBRe03leKIHIgt4cdWIO4mkarkHnYMvf0YBSZ&#13;&#10;zkMkcXkXZ582HWUBRcWgCXpuzsEoAAekAxZjzAdCM/fJgprjgbPzmHo4vhZYp8rdiY8THbnkXCaq&#13;&#10;0IkkyDRA/tp2c6kV0hMpFT/CmANigbZ8wO2VD4qvUJ253Oy8QW5AjyfRy+9laC/AFBZwMEoFo4o3&#13;&#10;MXffRtbWVmuBEue6JqIY6sEoJsvkvct0xbhutwxhnkc696G1XaGxB6NQL5YH0IzeG1Wm6kp0LPL8&#13;&#10;PCZ24JdvwlBsNRgNrMAq3vddANGTS/VVnfLraddPDt15Q61UV16yjWWK4Qil6WAUtUS+XDzDpatq&#13;&#10;p+Gm2tAW+5HqV1ZoBPKG04PixBC8gp9aBx96mVsrB6Nczl1x0KddvGtyA16gH93THYwin+CWCQcL&#13;&#10;ZBA7/Edu0dUdbPXrDoYCWDc2Rhs0kkVXq+9safcZ54NRuj960Zg76ohnJhBCymAux1FeI5wdjCIK&#13;&#10;dDq8fSPma9ixeaQ9e6gtiXIwCjE+/N3Xu998iWjE3NNGqssbiPFgFPbJQvKqlyjy7FrkIPlMhcTQ&#13;&#10;+Wfb5yS5az+KteS61Xzp5pvK4dfbucQ9XjqOUfRhyGhyA3KxzJxzYp3yF1beeabrRLxSGvQghbVJ&#13;&#10;4qP5Jr88r1INjKMAmseCdW3HeVavbzI39DkYhfUsUjq/FJZ4itZfxAR5YToYBRaK2degi9thGPIL&#13;&#10;apPXUqeDUfKl+AviAmpl+fHQatE2neJ3+ey/9Mr6a5On5Txsly/pXoSyVh2idmcHo7BCy1ea9RPp&#13;&#10;sItilLptwu6dLwWzOhiFXK9Hea3O0/cG79FTFPsaTnkwyu4BKlrD9tbvKQdZnU42JJbN+mAUN6/D&#13;&#10;1IVS5p7bN3LU53AwysHLCJuHItAXEe0F+lb3nNPk1x20qQTzgKm/BhbbZ4viN9nFdjAx8cEoSwWK&#13;&#10;dTofWFFedQ84UjmF9cjB/BvLi+K/4D9cPQD/yrL/NVg8AdiaHsltEfe2Cp7JfrW57f7rkBcrH/3c&#13;&#10;sX4VcIL6FwGh/k4zRkfPul8RjbgyU+1Z69kM4P4J5IHwu/eXv92+RSZ+IctqRx3Enu0eXz+9NfTR&#13;&#10;kbPVP1M8c8RK9pZ4WoTh/RZCa0kd2QfLWqsy/KPxIaWsatsVPR+Dxgdls1xwsbQB85GHTasr5jXI&#13;&#10;DgIFgHHmJ86bpr/kES5RidO+yvzlX0pfRNKr0V7IxeB4ACBB/+Qha151w/sPxzIcR2N97AsTm1Vo&#13;&#10;0+IMpo9rdMVLyAvQ3+zgMgvnCdiOmBB1ucAIgomtwtOtko69cyd5YUrBhzgTyod4WyISCnUWIk/7&#13;&#10;W8Zf/7vHW+zmNod85fZTpbK1wvZIesJWK91yz1Sj0GV0aSAYNkv3Ntw+yzyViMDgYdNs2Xes7EH4&#13;&#10;0rDbBg7AHlkiVxtyWxTZUVExqkTFG7VAvljqUQG4E1bTNMndPsLvaHwIbh4t0kkkVydSqdY6Vee9&#13;&#10;m+ITY7IxJWJJCbMkqxgbuzfQ4UhXTqgwelhM+8sX8xchzDII42qO4RFSy72Y3dNTDnPp78qyDc0v&#13;&#10;ttYgSC5Vg8ZBXjase6T9kR7zo/EhYSSmtF5L5C2QjzwtNcCS9ZKmqdbiDKkKgqh8ioq1HvRYjsKQ&#13;&#10;DaPQtEv10fgQ8dwba9XLJLUpXGwy7W27jsDszMpqmty1lD7q+KCQW9WqfQqlPKFdHo0PwUeHyrAq&#13;&#10;PFWQR+TI7ZHXed0GuRfhGmBjHLP0RuMdKqbtdRLn0M2lhxqRj8aHWK8UKqZHlvEysy/MoxGvqhbP&#13;&#10;YsfZ7KZ0HWv1tqjEUJUXL7ukEpOr0SzqaHyIET1M8AHKrWi/edkBoUZvQM4p5PJrReiCB7jE6WA4&#13;&#10;kQY7JSdVmHRUh4k8330P2iSZeczdn+1N9ZbZBRBuiOxdtn8PKZmbqJj4131X0RJCJJska8teabH7&#13;&#10;rlfGmYrN8DyUdFPFh1G8Msi1PpFXSLagFjiXlPmkmkw/Dh4hcdRVRy8tR+NDrAsvS7C7RlLFnXnn&#13;&#10;u+wZ48liXa/UO2fRzPT1WS36qA+EiSrYtKMBgs/7W1a4Abbds7YQmJlGnBrvxRYuS9ma5b3AKMkQ&#13;&#10;DgyqRksvtfbGasqUHvnuKbq+KIuqMjvTCeAs7XEv08xWYPLOEyG6ZxhAy21kF7wWrj2NGIx4cfn2&#13;&#10;t6huRugKKFfBPUmiqBBuQxudKydvNeNwynBGyej4otOBwPkZiHorX0fjQ/B0u/Bey7iIjm672G7Y&#13;&#10;OIHim58Udo4Sy2561PIwgPfLlj6HKZh9+wsZ8DDmrLePv3FqDSOYuWnB6MFTwj7Nw2FWL72i/1Jc&#13;&#10;lyyrglju4nA0PqS4gBkIGoRB5K01HquBmrC9ZRq8rwEwoH+JKIiYuWib6yyFF3U0PkRnPE2Hjykv&#13;&#10;vh2wK9LCwkR9Ot1R7T4jdWeA0DPkd84PUJaH0kvz7VO0Hwx61N12iA8qebp5bk9aSdimPk+Gwz+J&#13;&#10;lLZpLKfpPqaYYQNI3/7qM538jdm3ggA+qiLUwecWshWsLlHeI4Y4WR5dtojAy+N8uBSbJtej8SH5&#13;&#10;xKS9ZwVH3+3bIqdUgg54o5RbuGyLn0WyQQ9nWntt7vX7034p+PgjSYD2sp+KGgbgNlprtmn35jKP&#13;&#10;W9QO6OKSl8vrjSo0p++w/JN7EL99tRnky1YJtWeE3bRx6gVSbPCz4vrcJEtavttx3l8EjXRvpRyN&#13;&#10;DyH3bp7to+S4qdorv/cy2B9WD2vZeCOcmHuXR27Bde/NX5+X2uFofEgl7evXlHCAmefKknfkNYCA&#13;&#10;ZV1gopNX5Blvdp3Y5bxdvDBOnx/ZjsaHeL/DAU/zlLVo+/P+chlg4/MScrIcaFpoWve1nNb1c3lJ&#13;&#10;xqPxIU+kW2diFuyVJ31bxHqPVvPIbcj6XaQehZ5L4xk2qWGh9LD/It8+Ram5f6AQ0gn3G648fdPU&#13;&#10;LJcPA8Y7r7/AI3q8cp63H6E38/OE54DtaHwILErZ9yDvHXaRiB5NUbQ9UAOWANbFbEmBVpHf5U6v&#13;&#10;eb4Tx9S4HY0P0ZlOXYDn68nl4yCDyLT/ztwS5ftLptrqRJW+DM4s0vfBcjUHIO7or//Lt7f0pXt7&#13;&#10;LidXA2lgP1G5wRmyLK/wytdMN1E3x+fiuAlXgV3UzqPxIVXFpSQWjL/v7s1Ntu5BO8g8Xhw5h2/l&#13;&#10;6Zrp8dJahTQuj5dMR+NDTIOT3y8dKTvOv1u2XYYyC+OlGGifW7q458uotJl+kk1ey6TG+zkaH+I/&#13;&#10;nPopsx8sax0Ts1bXHS/mz95yYViprZSZziGgJpOATs5BHydH40Oeh7QoBI/QOkZgXGI7vY65a3J2&#13;&#10;DpOHigFrhvMTgzU8SzX04Gh8iH7sVzhuw2Zg1jVDG73c+oFNnQOX021wsumVMPaPHxG7/1wfjQ/p&#13;&#10;LntQLqgZr951caoNjkN0+eTVufF1UbbiqttLqzyLo/Eh3hxuj+2PBSS6pzxo4jkRQ9woXKn6+FHs&#13;&#10;RJMGw+LYIrXjZuW4me+j8SEYSvoK4i2xKVK+LLJ3ix/VyTjc42F34jv3yVaL3Hvy3VPUXvXtKhMu&#13;&#10;BnjUuG73FQ8c5MVbwo+kyItK/nfy99n1DT9ZfUfjQ4RaCn9iddcNcW8us5bqH8g6dCRfMTdepVrP&#13;&#10;Awl8VLkcjQ+hBXWK9ryCvxTETKOKTTfZh8uDfq1QqjKtVn22UB7DM3z37fw/R2rrd1v+/6vI4eGx&#13;&#10;8d+B1SO2KIb/Fr36txLvBu5BbkR/KfN4Z+rfHP169tnuT0H/IKupX9Ha9iujp2V/s0l5/0pj5Pe/&#13;&#10;7t5vF+f93V/BCLg/qPBPBSC+e4h2e0rA55UPygQy0pRS7HBZItJbRD/izCJ9nrgWgg4Ps5m4Z58w&#13;&#10;evM49o/QspJljpL79h8T4fTYNuaelI4GCe1TiqmPNdHl6B9Gnj+2pZJqDTA0Bmd4iClRZtmfpjb/&#13;&#10;7oeMuaMD4lodJeoHsm6Rjau7209koPy7sgXLwA6Np1uoQSJSxNw/+ysDHzApsP96ghtREP32C8e8&#13;&#10;ZDbarXANqldziYZZFjHP09UImMcTYDo51oXoy7mplTqxPGGVvmQHeDQ+pFraEEB9mwCIhvps09yU&#13;&#10;Dt96P3qmI595S250apvSuiVBRtpOi4DT9VWP71jhv6O0DtcyqzOnGiaWF16J3TW5Mz7BXBolYXtq&#13;&#10;kYxlY4ltmZW0daugKr897fiGZNnVJIpsioVrcF7UW3n/1sdFb8+IUitMAxjDeieeA9fKNZ5E1quL&#13;&#10;sUfjQ4ZhYWQTXe/GwLzAwMbMogpwOfpgmi1XGcQvhRfqWVhYmgk0pLcO3/3HcPy7LcJz99y8S4Qp&#13;&#10;ls4rMpvUZlc6fIinUAa6t//hVQQUoQOUNwhtqphpvz9XFiahYlfdwcUHFIt0iEyuzNpkKZDDqqnL&#13;&#10;KBduurQky5IAnD2Zzy7sBNqAb1iJdm3FSQYVVlfUev9IOHxHj537JzZX6egrW1PFtnNjhebOWrES&#13;&#10;1ycAkYg8Gh+CU3C0w3tOkG7bZwPaGJnv0OPriY1h+8t6dhvB6BuDhRwnUVEbaxhzCDKpod/0Cncg&#13;&#10;YmJFJrO4SjXKboFhM3S1OTYJmV1CNswYyYJjHXLDS/s1D433eF5y6uB/9z+TwTLq5rX60MqJ3mwi&#13;&#10;p9ShJCyR3JR6JAgxBZHVzsdECMbC9GWhC5/xPRofsl4NVd8ib/DGcV/r4Nk82z2inqYCYAubLr8Z&#13;&#10;TYnHoejDukrkXQvc/39yrgiyDaatG7czNc6yV+UMHrT6aSKuz6HKVAvYQvJj1kW1tQVhK/XSiast&#13;&#10;/ie/r4AxtVncz6q0YgwAuPQIeAjYIAmokFUNNr3Ze3mg3K0Q93jLaHftGWFS1ZdYHL77zTAqZrUH&#13;&#10;ZYpjB8GS3QCzycs8VhEp+yK+KUyKYf3ysopwDVBfPusxKtL5zYDuaHxIFMIjgyPv4p1KTGaYVNkD&#13;&#10;PfM/nralHhDd0u2pSW1CIYV7M0e/6m2/J+T73wy2dRtjGjsumXskhNgJlgalilrlR22SfwnXRdpL&#13;&#10;JKoCPenxV2fGjpXcv+sVHvbZS5vGx4LIy2Xp3LD2znagExhLuS6WiQEGE7CbYAVhqUz0UmNN/N3F&#13;&#10;gB6ND6lL1qE7KAaKjE6+mFkHYVJe5p9Nb3liJGcbREZ7FBRuVhJZ1/KrnqZuLHHfnHZBPZtmF8Bm&#13;&#10;5G7Smhe/iB2LnX6fO/oZL4RUXcnEcKPqkgTVEAS5+bsTHb7vegUajgaXteI6RmX2RI4cFsTp+FlJ&#13;&#10;6Rxqtx5SasYu6qVz7uEZ75CCC3mOxoeQWZyqMNP23t2IiVo1N28jmfNxYjdIo0eO+hmebxjWLGhK&#13;&#10;PqPso4z9Fe9ofEg3CsXi3DMSIDP0Yr3MJRCSlGsPFVOE9eTqrsrndsy+YCXKmPm1f/rUsDwlezQ+&#13;&#10;RFQP4fDbzqY2hSKbqwvOvYw7YsUodg49M/UsOIyqBRWvMrRZemClq1ff7WAFWTcBIeZcRZwvaYCI&#13;&#10;nd31NvPGiqDIGgeAz5fjniy/LzkDqx/U6KMnBbNZj8aHkDbivj2fsLNQ4W0cIotGcG834r9N8yya&#13;&#10;TB8PuIwzs2zboqOnhRwe8OP+LasaamP08zzcOWTkSFauTSnJ0FhZa88HVGXVIbkRnimNi0ZHEQi3&#13;&#10;FyGfTfjuHpR6XSKIwOGZSkxjbZCTPRPNw6tdkVws1zVLMQglLQLDtW9nGi228KXQ8ds/tytkFH04&#13;&#10;7nxAIfn2nvGE+cMCS/mdrkneUNIkIjYiLNLPFt0Uilen2jV+w+p4F+deGGJNLEXytZTWlgMDitHA&#13;&#10;7EEsjetlLNjRltoib6XzYe2zSEXao/Eh4uz0iGRzq8KPeyS210gIawc15m1iLj4sVksmgvdZg0bB&#13;&#10;Ux+inEVb6d89r4ZRZL0ojRXZgqUBwC0EOC0KTlJ8bZ85zBYECKTXDQcUCxCCt0HnZ/s8jt+wws/7&#13;&#10;2Q00Q4/d3e0itmn2T0zTy8ASM0VLranqlyIJlSMWhWLBRuxwLdMH16PxIQT41tXNaWOKlwopKQjC&#13;&#10;LsJv1M/5zkzKXHKbURRmesf7ZqOLYRURfzQ+xOaK2qbvlNrbPf7CAiJSdq1zGroXQ+xUTvN0voX2&#13;&#10;ru6cL815OROnTTwaH0Jg/5KYIyDe3ZdJltt98ytsk25tM1EvFvt4bYtOayW3qlh0J0ztFr5H40Pc&#13;&#10;g7t1K9tIAkhZdaEL1mP2cUpLjEmXtf1CRUWR84K7S4d8vCjDy/TtUxQbYFEZztrlq7anCSc4Fw3e&#13;&#10;huWeLr856spkzEaMQV36VaavQUfjQwwXiGtEiLFNhhEVjKenZ4K6vLU/jwlvzttKvQNzZWQfnabn&#13;&#10;I8cNd9SOxofYCT08QvlBwh8w7A8xcXGG4jjq7VXojN4YjqYyT9oXDaX7hppXQHs/StiOxocIjod9&#13;&#10;SnS2IAIEtqgHn49cnUqxCZosQSz1bps6p1Bu67pZSDkcVByND3nAqrgDrdAaCyywU2b27gAGIlrz&#13;&#10;caxyAo09JilOUBmPfYlQNZn1228ctqf6HuftndX7jLeFPKdcpQ1Nz14TdLOUuXUf+YyGJseuQtrD&#13;&#10;wo/Gh9igek4PalsQ9scpvZB0pLQG3GiAs82LWqjrcXB8rs+aTCDmMNXR+JBlh5EV+LXsSecTiec+&#13;&#10;ExaivKuv4xrqdcsUvxLZwGUBdwmJyShh+vY3A3V6hPznlV/K0vEngxEylvADJ1ojw9rbWa6Alwcy&#13;&#10;rmkDWlm+3o6MOR+ND3GvTNwmeIygUvBwbVZG0NlsnYL0M9KXRGnK5dDmK9S5PJ4+aP45K4vuR8h+&#13;&#10;MwXKu3QeSHPUOl3MprzhpxEk0UC4twyLS6xQm0ggPJqTo/Eh3XMdJFwMkQzQxPObCx0Epw8kDipO&#13;&#10;k4cGp3N5U8nVVbf1yVcnPkfjQ8zgY8quOI+GvwNtgtTCUNaEqYf4RTQ3thLs/eZDOOZg0nEJ7fte&#13;&#10;2dsnuJ1zR201QCwLv7deOTq/BFEoj7yihpzthqkf4ihPjRyND8FaAlxt0oOyG2Ao/kvQia68sC2N&#13;&#10;kekLecT54y7Qe+2qgetLfTQ+5IB9MlXr7iwirgU9AwTx1XGrnVMkmt9ZFI0+MkY9Tb6Ns1evi6Px&#13;&#10;ITlafnSiosRyqWzgSi6LerWvBIEv7lmfD9Nl33zXyn3L0fgQSz9AnerV8ETWJnQ+W/tZu3Yj9MrQ&#13;&#10;6hmc9X31Njyfky2Pxodw25p0HdFzK9P4yFiTFKrW41r/NQPjM0W6o5sU87KdziF8RiGPxoc8rnnn&#13;&#10;R7dg5s/AfZHatS/yPCv8ZHBYeqO95uH86zAR/RfF0fiQnp8B+xvUbnG4inxybY6gTWPyot7Gp7Ds&#13;&#10;q2Pn5yhoP58D2eLbcyVET3YbNBTC5GXKbsBAuorqS2I6u5jvWef4rE9q9mmu1ke+/d0u6i7P3vQS&#13;&#10;ve+zF1y5ItRkd+zZ3xMq1GUY6u6q8auU4Nv/CtCGYbdivqGZ7kevfOrhMG/Ch4BTvCZ+9o7DTLNw&#13;&#10;0S15XG7V8mh8SAekLz5m7fnuIRhx3t2mVrx5hPEQ2124Qr0yho+cbwezkHSP9assuunR+JDs/W7f&#13;&#10;l4yl9cfrRlfk3r344pCPGkWA3q9RmGjF/R/I66GI/Wh8CHa/6Pbjva0zgsGfg+3q8AWZlCon5Zhe&#13;&#10;c3JPt9WufOyjdLlufnn+Wa/gYKOW8MZa4tiOwm8oGR+/rpp9nawKXvKjzHE4hV5P7ECOxodg9Ned&#13;&#10;R6aG9y8GJ/Vp2canLiQD3GWJXjpf7/sW2UywFnNKpjoaH4LJfz3kxJZZD1LjOjzgzRrDw+66VR1J&#13;&#10;iqiEOajwvZqEbZwwn9/R+BAMnKn2L0DeHvJiPFc1zpdQAR+85HU7E29dKW2tcuY76xkzbDkHrkfj&#13;&#10;Q3K8Tdtlc+9D6/ThVbUwM2kuod7w0kv97ZHYJ0tFF8bEUl/xR+NDPFMXxYtv1r6Wg1Bl4Zx3M4mV&#13;&#10;U9Y8nkvjM/QkRvKcM4tzQdQJhYbhaHzInknE0iL/nSoKJPwJU+GarDmv3pf0THdxKOBkE/wnWDqd&#13;&#10;vWY929H4kLLhsyBuRQM99vdtYyL0V1kKEmwTXPaIWy79pmZ96YMXgoC246Q7Saej8SF6FJ/rjv29&#13;&#10;zE4D92CviWeZt1OTHhF5N3ad0Vnm2dblXy9H40OIdrcsUiCfmft3F2v71/zEn60H+L7uvUVRWxer&#13;&#10;6lfSJy3U/V96ZcnecaL4Ty2ZRtNv6zWwIcQjt7cbLgDz06VMk2qrsTuDssnR+JCOIcm5lvTZEU97&#13;&#10;hnq1j6/T45F5U0JyLDLtmwWy6dTPoNKIo/EhtcR+kLCaiVrHGNkxuiZDN9ZZmbXqWAI/iLGtr3FI&#13;&#10;BW5F0aOW4jqY99H4EEymqge5PTeSZw2N8wyDfcHtojjZYn4s3uPLK0mTP8A+1/5Jr7DdHc11pcpn&#13;&#10;l9uwtMhoJliOaImY59l0MS7O6SxdNO3CcDQ+hFAfAPq2Qdup1znjVY5hmeBS8oHhpqdQYvISSxrb&#13;&#10;Obx3NzHL0fgQbH6h4P7ERkwK0w1Jbs+sAdP4udK92PRfrg1Zf1Vtof5ofEiEFL7/DkCSPcDeqGgl&#13;&#10;E6E+T9T5PNv3nn+9nNycAUfhlaPxIYBuyzoAXdlRtH5g0fO97ilODzdpGJnN7m107o9+k65c7lDo&#13;&#10;cTQ+xHvPPu0A+PS0Z2aPpQZlpWE9uEszlh85r6evx/tj/yKP6/f/hZcbUGwS+bZBfjP3sLGmF4H9&#13;&#10;znLxDGdA3rOK2+yL/RdJzaX30fgQNqdfjxLwaMmrgHumqo4u8wi+cz18Z91k9hu+yLNyDOexH40P&#13;&#10;ced6JLiLeF7fug1rY7EpN23SQbyvBHf6ZMkev0fe62ibS9XUR+NDBMIO9gNokqmecC/aNiroZ/G5&#13;&#10;5qSr4q3iepuf5LmhJDu4pz4aH4K1rIfRbvXPMA+r0Jj0Obctb7zJcfTq0FvTY160h+SWj1n3o/Eh&#13;&#10;AdqTV1/8/uumxHL/yHx9sNfKGD9NVYp+FhLM6KRmenmxanxcj8aH8FMYL/ruU8vpcMxhkP9otajl&#13;&#10;EVj1IJ9rvmfiOv9Oz8tX1dH5IsYcjQ8Js4iOVmD+ev+73x4qnu0M/jn/RpXFWD50r8xzQtjfWpXr&#13;&#10;W1osxPG7c/Uf+Z8vbu22l+uXff7v3fKvrH5h8t9Ki7uT++FmXr38t4ssHj57/TtITCLTewQl+u9B&#13;&#10;76v8G1L6txK/B/gm7F+PfpH1zcDXij8LUfHdgxmrP1b8fvbPEXxz+EXe14v/oepvw/3q0pAL36QF&#13;&#10;+/NNL7/6/VFijgLU+A0npvD+FShn8uHCCnf0/vHKBS//0IaBcL9vc/A71RWD75URD3wx4+0goFd8&#13;&#10;+0ElwYLRXxt+In1bCieSoKE4S1fVUpSCcxO9stqec7MmlbKILby1UwBj0P5xSlTJ2gwmlVmSitkG&#13;&#10;mE0g9+c6ZCrbYw6hWcgjNqYtzGDRDHYPHNFtOw65HxrBWQKfa8NPJIg2gRmI1CEIdVqysPKoDdqb&#13;&#10;ynM9cJsdTY4DLrCzC7GVoBuKMn971XYTOKj46lLZ81BJnPnXYJQyq5PKCOFs3/rofkqJVgygcG9W&#13;&#10;8+yL+RNqqHu/1SqIGWXrrZDpwwGNiJopdNvnzUMm0nIjyMp90t3W8JKDEzkJVcN5h1C5YaOz4nt3&#13;&#10;m1oMUVRrBj2rTJ1VV2iZgdKWhymkaYB1VIZvu1k6CyI+ZNwQd8DGGgHWteEn4jkgzIJDqnVSEmyH&#13;&#10;JY+2Jw94q2GmUgfT20TX+dAiuUIv1hhMIFrnqUjpC1ItFVL01WwP8LcL4WlRq1eWWicv8wtBPpxH&#13;&#10;Ryd99XALPAb0tb3Qt33Blc+14SdCMdIXa0WMXGzjah5JMENHGc4jzmaNn+lN62gTLE69OJanZvtR&#13;&#10;hmKZrfPUZBOsIgCTjItUuJILN888dk63WKnwjVJ7rRuztqKVqRwFNa9PR/2C0MV+ffc3mH8oV2l9&#13;&#10;FsYukREFWdecMXNXtNdTbJE1L58ccq5IOWgABB1R1VHTCRkW/qsXqxWbGEV3MQPe5kPn5oBbhyw8&#13;&#10;dmMUBB5laWukhZMZhCaf2y2mJ8Ig6dY71cyuDT8RociwnRHe3EyXS632ipSap0z6GEutg/OW9W18&#13;&#10;o2WHBplRTGYimK4eCubhtINxaKvbCxtT3RZc32IlOirqNMrbwWRwQ++7TQ4YC3imzi1AHFccMEy/&#13;&#10;+79u/odSxu4qMbjYChJEP60l2SFT19PomOtG6/cs1DauLnDdPgaJis/KZf3wb5UWW0Geg/piYPXy&#13;&#10;omhrM8RisRjesx5326JjtAWFoL2rDgeD3BwWehric/Kirw0/kevS9kGuXBiWR3AsHSdbJDGNuZQL&#13;&#10;+5huUtxJbANgKkLkQVtfrcj2MLe22vowMKzaVYtiJ+1fJps2Hw/Q/D2tcDTAPnoq5fJsm8xMiksH&#13;&#10;up7axd/5CSqCBZOD5HGJXPljb1rTW4YPNGfRyKOPXZWxd4EnCFe965MOdmm7QbhgXMNrwtpYPpr0&#13;&#10;FFGEfGtDvRNQRtRoOrtQs+rGXdLhY2+cs9LRvghYHq8gdsteG34iu02sAkpDkoW3oBVfpe6klViy&#13;&#10;5ZBjV/MySN1DZJVg6dJNhrFOWK07rqZGXYXmlXBqA0WzN5TXHqQ2wkeCxb1OlyfE82E2/NLYRAnZ&#13;&#10;HvMRA6unDlTuZL66dg9fG34i64HBcAzE5N4f20lVV5S7MN2yWoDUcdS7Kmv6EcXPoRuvLAZZKUrb&#13;&#10;W3cNWgx2w7Y3RDC39Nz52BIuJPCQ6cfURpbNKWTshTMcUUnRcPEZHNUL3UPM8GvDT+Q5Ow6VwNvj&#13;&#10;aj73hxwoUEKB28dl583+uc+1rfTW7MzRVggkabwMqg7jD7s9NUwr6hVkA07sjAY1WIyrHVwIx1TN&#13;&#10;TH1LzQaYU256OjOHWrOb15O5HMfn2vATqQxTmoXoqpW/OlsTL1lIHuzdgLbWvV/uukac7CpPKE9T&#13;&#10;wKg6fd4P21bpYtbdXqs30stSG+MiVojlyct+lgGPkktMNHnuzGhQ6gaucjbOL3F4Cgx3s5rlN1tl&#13;&#10;dyAFaU+vxxYQmdtDC7djZbct8h1FJ2bVQAmG0Q4R7mtIXBkvg+VrlLwle7rc7Z1VGxAXNDWaBJhQ&#13;&#10;0ALROgVrsGwDUu1Yv2RcVnWdKdsizIJ5IaYqs0eA2bXhJ2J8Ny5hxnoWTGaFcrSOMlqtm+xmmJtr&#13;&#10;DbK1HSC9bDiqUNzSOkTdcq+vcsYVQ4WLBXQVWpNNVAM6MTbFfFjsV0xrboriSQmL4ruh1w63rO1j&#13;&#10;rg/Gh4Up4GAC4X73sW645VuFfJ2BVX0wlYIbIE1rbGePVLtlYPESGuV2POSYulazBPK3JyYCzh6W&#13;&#10;51LbD174kCN/s7knoykcjgaDJxG5GayK2aj1dqKn2TD2qPPqZuL7W6eq7YqyGY4pIl/rWgkVOoK6&#13;&#10;eMRZFlgjCfJ6HaFbwrXwlonlQEtQZRZJDFN9OxH1Ulyv7rsKXcqL4JrJzRLKE2XBMOkGHBNBTMiM&#13;&#10;3O6sA5pimaq08Rh+86+goEhIFiZbOazt/1Jnrjj5wlSdPNgkT4inT58rVzgvzCUd0sUzRNZU1spS&#13;&#10;4+GtHU6BFaFEBVnn/CrZDFIZnN8a9MtHZMo1pTuDVLbUpXgwbhuP42/9ZYG6SX7bAwAgbrq0LWaU&#13;&#10;LNS73/vGKUl6ZGg0a11DjRThxLqnGUpMV6zgQuAxCDtXl9QzK0Q2QrkPnpvqN85ujpLwHI0RlB4a&#13;&#10;oczSuyYZMIc7z4Y1gHVt+InISRQPtYniV26QJRlsW2olV7wrz5aO0fYtaUvzgmJWi608d8QS7Fcq&#13;&#10;4yxnfiq1F21XUHgq7I8JKfPcSRRLZhlZACuuNgMxyL4sB5zWArVYRI74XBt+IkTJh6aYEbhjIxko&#13;&#10;2UGouRsdvRGQ6lh4oplBMxJSOCor4dTgU5anUVMdd10q33yC00TIlWQHZGZvwstlLVvQRQk7P6ba&#13;&#10;wSgdF48jSiM8DL1mlsVv/XPZXHwiVmbnPfVAYytXrAr9uPgN53cIXFezHYSdvtjrRr0+5LX2xgq1&#13;&#10;Zbr69nmuDeadsOJDkg55tE6dp1Xqtu3woy2efNxvKRKqMwb0e3kX1B0WFiMQdVwbfiIdgcoqYRsF&#13;&#10;KXuhtv24jJLvnJut8hwtzckGL9Vi9EqmKvT6uVqIb50sKFBTz+YDxRdmAQVjM/y4DfFImbgmjWlz&#13;&#10;xiCm29zxi5FJM4tZE8lnMj6/darcIMFtstHeZ8zsl1c1XKDueZatZXQEaoGCAy+9ddcngFPJsHk5&#13;&#10;mLuzamS+gAoqqw62a66dQXvNtV4xOVC74tzinekvbPeDzGowHulw5FBJPWCLEReoa8NPxOQ+JmPB&#13;&#10;TO52fWD2yzrY9O4dNXN1WEsqRcquDZc3egfIpvTulFgQdsBNTWyDYG6QpQzcU2apJi8AQJGXRCV4&#13;&#10;fuWIQ4QPCL+CNB8dvEbCJ4aqSuk4ldO7BYdrw0/EIyIkRPYy8eWKgRQh4Z5cJosym+qFTBlr/Vxa&#13;&#10;UbUFZKi+mK75rMW5wpcQ3fv2Xg9szkCdER2KvcNMEqnrWDPw9mlkliWDL1rjRFRaAIgeHiyuDT8R&#13;&#10;3A3uFFkNcPbbTcswFk+uKlnfTDQP3x4XN4kB9wphMMS9k/7cmXAnMGWnecXdz9kPdRyIE9p+XBYJ&#13;&#10;gLWeDpVX43XXvWFiYG30kUtPtDJ0vHoQlsXuXxt+IoCZW2ShnftqteVm3iBtrK7QY9Y0hT2prAWo&#13;&#10;DFKNChY+4TXvWPo4yb3eI3ZNRJaavfry4OU3IOVsPQ+0eEVZ5vVJBz5k8BoaOq7WYLBXwg34rf8M&#13;&#10;QZPXdyQUt6kuWJXpwjS1eSrJWUWn00E6Tmw8hag9R+vf/aHWFBWWm48cAVnvUSOKBrzCsJPjxJBj&#13;&#10;9rbKYtXiqTiLH5YFabRTDF4R90gfQnqA4XNt+IkcpGWZ0hRW65bYdyml1Niu6GD29ES5yGjuV4+k&#13;&#10;Zh8wKDnfgvlurLQpmYhOYnYO1HysGQ1qHN5diwO2crnHBWtRq93vOmEDqVuIRHWxOiExulO/06q+&#13;&#10;WSXh+6nPOngq2BtbZVY3Gu2uJfSZX83Gyk2ivHzY+8JNTQ1fLe6sAS68OI1xAFadXYfz8HE2GHEY&#13;&#10;LVt3h3auWRnWmGtvsSw9tXSftVTDLkpGYP/ejwXRhQiXrfTp7K60O9VjzcLng5cKo8jkGWgXXbpV&#13;&#10;xHk7exu8SqmP8rdm69Qb95LlwLuZDXPwICkYvEiIgOGszBbinEts3DxWnkd8aFVGraUkEnhclmnN&#13;&#10;uzb8RB4gA6sF+DVjRZHK8nVzf+pe28dHBxVCpMCFUJ1Hn1iPJ8r4aQ+WobkJkICslX5ix8RbH1EE&#13;&#10;qkC9mMjHq0huiYacDL+YIJmtoTlKN1cwcs3xt/4KCpCAZmmPPSjew1GFeAXRG3X6mcTCPXIltRcj&#13;&#10;5oFmxZWFZ6tGLiSoClRjXdbrJoghgK32ONYtreflHmJXxSVa2tV2iNwJ7bIwfDkCFbuj5RlozCI2&#13;&#10;OFbwW9+AdUDIZQwTjBbMJRwzoKsKvRGSjtC8O1Fu+Th14YWe14oYAFpbaAXujU68TKw7M9X1whAN&#13;&#10;SOrHbjt0YhU77I/famGiujR6GuQja+8UOQ3/2vAT6QkY9kBNbEJvfPvnXWcXsPp08dwwk52tuTUU&#13;&#10;PBMScP1Q2d573FYFUQRluU53ewZVBBff5iqvMQNrXsHqCJaAup1ie29oWZRYeWWfTCGOczLqkld3&#13;&#10;0bXhJyJrMxl3xEEqfYl9PLHYFyMKD31vT5NthuNuGd1kEA3roAjReaXVfH46ps1Pj2rP2KsSA1xI&#13;&#10;LdJ9ZueOHhcFQmnsRYoy9DYNOVSna4diwIewa8NPhIKMGtF2V4xg+/khtF8cTbSikplN5ahUvcaG&#13;&#10;q1+AzCjVh0Xr1JmBuGtMTWB2XnbE1w1qjwIv30a/3FkQIsi0/ryxa3k2Se2bgMDFicHZfu8PxtQZ&#13;&#10;KgOHRhC/5COjMo0FergsmROwN8ZOfTRwkruxuNQKjyBGLf2eeMjZeWqqzR4DRuS+XAUrc69DDUJw&#13;&#10;eSUMJNJl89JEePYtMt/wXPlItxwA/+af9mDgDWZSIADxxhOGlxl41QVH0tikpUzh5UUCDsLMcAhO&#13;&#10;Kkh27a1Or0iAvVOd1KmhZba/U6TT3RpdJG6Zag0ofYYAfhCKkSmYmSF2uWvS9lutKqYw75fdbbu/&#13;&#10;xKyEfiyShGbV0iSrNZ6mLluLP2QxCuzBAmkHUt381kGvuerJu8NtbvzsiM4kdmewa8PloJA1ybdS&#13;&#10;Cx8EpJwM59EBb7I1FwPwvjb8RJZDGoaXIBZ0zAzbDRPgIT7iDeod43qRZbadAsRgTRUOqwderSdT&#13;&#10;B1ouQqY8TOiMAQcd24C2IqdUCK4YeljmG0bNBk4vZueIHOhcVLg0UM2Mv/cT1CjrJqs4AEVEyJ4G&#13;&#10;GXhJyCJLgg8Rbpb+lOSR5AQFo8WYMStgX5K1zp8BsfejmcmcgBLTFlVyqnyQq1VPFSL0rJw19ePq&#13;&#10;oHs29VmWU517nSuLa8NPpP1eyhB7vrbPygouRSM1eMtExGtuNshbA5QOnI7G3sFjicfYAei/pglA&#13;&#10;4wGaM5ddtaGz2+vGXnuX1VHR3U8cnKbIXptbcDlCyEVbVBP1v/WXBUk9p3xp2dk9aDHQt24pUK1M&#13;&#10;X9+eQVRy8NGWL0PEMPsniaaGGhSEIQH4wNnr6sRVuLwcdracGbqpqw1i5GqKHFIXDOFH4Sq/bAc5&#13;&#10;0+l6Xxt+IsJ0UJzsS93HBNj+J3pvhF5mpazylbDu6MDa42SgUdXpAyVHeyF7TptQtbMP4Yt4ELub&#13;&#10;JuvtPrtwzc+D2lz1GjUxpNVLI6u0bdn0dyJK/8i14SeygO5e8CJBWZfVCqKYwYl+aGdrE/GgZdap&#13;&#10;FoICZHxUxKjMwFSzTUy0vw+1YhT5Bdi8nUtYGsvVS1JMWSZG9JbbdiMY5UtKxBwM14afSPyflvic&#13;&#10;utvM2pZo5uxPOhQwcY/vQDpIzEhdtHokXV85r/dVy9VYrsPm/Tj24apWiJ3zL6I2r73vs64W0DjK&#13;&#10;obya+wQ+Pr91quAcDsBi85Q5QIa6yKUnzxWOiZA65X1nG3XtY9Fh6dED3GUO9WalqBKh+QKLf65z&#13;&#10;Ucrf7HFxNNjkW3pdgFm33nV1bbrhPdmF97XhJ2K0BXoIQqoLXC9RDQrY44HOw9J9Rqlc6xNGQuoT&#13;&#10;14CECi+YVgzrKq/wp0yKdHBii5LVruY1fJ1y2VtmsyTNytDykcM5mdPvtQpAjq57zIubyBL8upP2&#13;&#10;VVMhNqN/9eKFWt08fMG1X1bcA5E2QP3NY8VVnYtsIeTR5+X4KO96bskzJmjJhdgog417B7OTXdOu&#13;&#10;+V96t9nv/W3dFACFckioLrdaS/cwsXzM5tCwFefI/vqFuf5gswInsvUmndJLnUwcU2z6zM3pmU13&#13;&#10;pggxPXjxyq7xwT7ZBKub6/os+bzmrZRrw0+kJ0YFGApGd1nHi05ZaRmf76F60Vsh6vUFtQpryoy2&#13;&#10;aLX3mbZ5bvhXirqbqB0dfQvYRYsOwqRkOR5ZnZ/NbraaC+9FNm0yZXPkt35X6W8HuqnGYrWw8t/C&#13;&#10;tMKHdx308e7Ve3C36v51jTBfwcdidAK0/ams4qVOdcvU9TrV2v9aCpGE6WJdud5k2Mh1GePjupAM&#13;&#10;TZ7lCYtrw09Ef5hRjM3YZvtkBlQqDmquF6djlYecW0XAe8ZlmjP5IdjvwvR90qe5gB6AJ01Cvrnx&#13;&#10;zb1MM8P78pYtB+viBmVDNWyV4trwE6FNRo35MPwy9F9tKE+Xwzwj/tLXr/widywqM41Gm63G12md&#13;&#10;vM/O6b0kzOzzvLgwa/3Vr0RPzBe945Z4+HzN8Ni2+EVxbfiJeG8R6KMJAO84fzf4gwGFbZnBL7bo&#13;&#10;IrB4U3dhUzXo3OumF2BZtqWKhVudij6v6WaG5HWLTuyMXjPN55y63PUZMNWmzZ218NJHDIff+79d&#13;&#10;NsK7y++p/Qrwl4JPoyrqS827Dew5dS0q5w7WrFM62h87KJiKepTHLmI6Zd87WyfqNsvTzyLvfZck&#13;&#10;hJOzCp33+jvRy9SPzxeTxmvDT8QE3AsgOR5OX3ptTA+ZUt3fV2zUbp1rWA6xLmqqHSPjuOxJd4vz&#13;&#10;ZWKuMA/D2Sw3ydG5wXoG/EjntM+st0yoY8jMU16GL/KYrg0/EftRjc/JERcFHfFvKR2O5facSdZ9&#13;&#10;3ra1YibEEu/65j5doA7d36m5hnuGw2MY5hlUNvtl4h6+zMtximTb+6weye2ULxvKa8NPBPduMeNM&#13;&#10;6MSPf5phrAQ7t7fw+1vUzASv7gkaVYYXF04WJyiFM6AIvyhecqby6bhuzc8LSXuebqNSru3npLwm&#13;&#10;/0DGaIOzPXx/7/9yC3J+3ZER6pwRawLw/q5SfSC3GvnM+zOUG9j6qVQXRj+ufVWbHcW3RsyUrevq&#13;&#10;bp3mJF2KRalqYssec5w2uesMzp/P5JmVTR8/FHBt+IlcjAN94qjc8WnLN2B1j7Hk1qVXocoxUFTv&#13;&#10;2qDDHiv2RASVc920+eDSJa5P9Fm3Gjx4g348Wrx7MFWZlDQEqPLa5mexzt/7r8vGPDDRYN7UIURK&#13;&#10;9bii6EleK0fGwSr2KDsKudxrl2mDNKQLItOz1k00RRRSoGYX7VLKfRxudLYpg7Pjtdcjzd5LxFq9&#13;&#10;Xht+IrQBmjKtHd5odqS7jCbVkocMwqnLoOheukg4a+GtW7gr+8PgXx3U5KTyHdTnPRSTl/NnUx7/&#13;&#10;aVXWklMktjP3l6oYPW+cDjyqlbghv/WsIqKfURUuN39WufLh0jFSX8VSwb+fDSy6Obc5kagyI12r&#13;&#10;+ipY3Y8vrJObm+aZzum14GKjXiur/bJDb/nig+kJecU6bPoIq9/6BvQU0REf01ZvQczGw5rXH642&#13;&#10;b22ZVfemfZfwwSMqXtpybUe5Js7kZXOdRHpr+uC68JtKSxSnL7eb9HZ+0jFXHu3l/0Xa6Svhd1rV&#13;&#10;SbINxMdltBxluRfwtOnZIO5STUgKMhNtbMsZvLwlt8cQDuDqpvCdclqWj+/NzmfUHt0vV4dNnX9h&#13;&#10;ojyTg/eKT/Pf+glKCESt3ZMFjN/F3vilXDVOw1/B6TyOxXplqHubdw+6B1LuuBn3ipyrbg0h9ANA&#13;&#10;8cm5LKcoyNXVf9ezu+yVVg1XE75kymkW9UJQrg0/EXDN1kWEWtBLGgLGZuW6stCqfCLqhvycbG6X&#13;&#10;InIQR51BBG3GLh5psrneG0t2q5tweXi60uHt8qjptn6atnzHujs3OdXv/c9mrU3YelEawKv0WAWr&#13;&#10;kdc94c2Y8GjryVYkjrztZLFOD0AH/wj4YCnPVOdc07QJUmHq5B0QmWBvknuvDqKLUNyz2frM2UHr&#13;&#10;Qead/trwE+lraVh9pyvWLs4yN8Ohe4RLzrV3HqWvufr5m1/bqBBdIY6qy1KM9mfIOfvGaUo0zY2v&#13;&#10;uR44WHbIiByKYTsfzSOLqxAZyT0t3r/1u8pdqEaC2w+zWd7d8hj8nSS01zQ51xf9DURdK1F1MEOY&#13;&#10;o5yb2dkC9NZw4tTQWy1Ivy1fuk1TTneru44wbKONQGQJY5CXn+jkoFwbfiL26DolsK235s4GPbM9&#13;&#10;3XqlmbWnmfn4mXDHfWsjDPAj4DXv3nO6magsM8+HQVVal/N8ZCsV58BHn6cts+SyZ8hUo62kzNv2&#13;&#10;zeDr2vATsTp53Ae6jm7Q+lT5prEL4bt8D44dTO/JqBsenyZIHUsTy5M8b8ngl29uxJ1q8ky+OG/2&#13;&#10;LF09tuTx/KpD/uHyt/4NSEj1ejwE8B983T/XDo9OdQ3aacz2m52Jsej6e2Yk1+01kTWfzunCX+9c&#13;&#10;s2/IzOSlFzKF6xkfv5NbMbzOIxLB91KU9+pBcGh6bfiJUFcbGcd49fe3jpfsGDrRIfsNWAPzvcR5&#13;&#10;u1yr9lv/4b7qbmYRLnoNwXWzxy1BE1j68zyfteLmU/wjMUbrnJXzlRjyul4bfiI9+8RFricj58VG&#13;&#10;ecXjnklcd7ct6fUkg57PYZNE7g9g1o6qqnZHXbaQE2NTMWNy2i+Tw3sbH8WjSet8k2abK+X29bj9&#13;&#10;Vqus0TvkKXzVhVkNtsgWcqC8H3hTsAdoz2ydr67X8sg8i71fNWGKaRdli9MKPrwCVMnsHJxNDn6K&#13;&#10;R/1ymfXcn8ysfMeukjJfG34iYhAnLF3aA3ooLvfNm6bL/vm7bI0pa1sKL4++ofG+EB6zguWry6yv&#13;&#10;hmZy+eV4leEuk2d67f2HUsCEKdW4XOoZrg0/EWLs0L5iARqYl268GePNS23WzXJKsUkn8yHHtfOQ&#13;&#10;l8d108S6umNBv3Oc14Lneqvd/WFf9BN800Xe5GbqB9XyWeznItPABnFt+IkYZmZL9XO98qAB2r9W&#13;&#10;IuqfE3qAd3T3WEOvT7VcQw+puUwGFy9eUC1mMoeZNtP54opCVvXkRp8Jilf8v6y+jl/ldBdwi6W6&#13;&#10;NvxE/PH0YudPKbjV/NP6bKJFNaI86NfNjPbGQBlP7yEfC516su35dvJky+tmr7loCUOqt8eL1UYv&#13;&#10;qZtdGNfXRkjJMWgM7z16x/K+NvxEjL8nNKC7DXcdJmqe+Z5YfWxG09UkjXy91ih9unGdKtvzc6TQ&#13;&#10;GbiS+MnTWmPtuCQnWd5TTU/XXssvzq+ps3s/2sf2jMm14Scydr4g3v0jeNfuODOpobJLgdMXqtSl&#13;&#10;7xo1UvNzDwa27eyCpHsWjzNK1V72U/YWZ+/CYKyLZ1e8TJgasFxf9M5RvQn/IuBcG34iBJBB2feU&#13;&#10;50dQWTE3s/+i9rlfkRbFx2/KwkrJWNyV4Ek6mKQ4wb8o3maBGMz0q5zX3Lo+08vzRV5rJo9XkAfg&#13;&#10;5ZV+kvq3/jug/xgmea3yQYV4vt4pHO0NEz+7G9W0WTrZZCFS7zLDa+D6boUL1ee46xTPbLIDf6Gm&#13;&#10;KOJIzu2Negol9K2LWWf5fC1pmt96VvVcrz0G91+RHQXcf2C4Q8SMlf/1q/8ApleRzrwnL/2LhseI&#13;&#10;4SHeNOstkdepRF5O7UGzjjnSw+/tPeAivkDd+Jrha2J8vyYR9Ekwz2vDT4TAeNR7ttG/VTErEVff&#13;&#10;hyzlm8SClklka6/1BGKn3UXku8Z57+2zehNs1qfg053LS8JYktm55HOOxREvGW2NDM6VDc+q9e99&#13;&#10;A1aAACYJhoQxZuUTnLJwyqrZG7YsMen3byeRtXa1mgVQjez+DHKKlxTn520w5/A3THJYm5zwKc/J&#13;&#10;yy3tVlybbPySwLmvCP7e/xLGI+KfOffMcuExA6wVnXo9ueyJ17qifZdGWWpxyv2yguXVG8CKaDX3&#13;&#10;GefzjJu/FHyMcr2R9exOBWLy8m2S5YmawZCr7dFhZ2Ljf/dUGbzfQnVlEOCZ3DaaYplqAau46Ks4&#13;&#10;0UO7s6Lbtbfou0nDu5ZFqWfW8VOjezxOv4fVPbGy8z7viLfWFGK/NxQVmfdwOM1Nld87Vf68Hisp&#13;&#10;HdBKU+0vhTE3jd9K+dqta8fz46t7cfFccp6snfpnfJkY3++XyYn+16mxWOjeqt+pEqIvwMU5yWzT&#13;&#10;x9HhsSGxvzb8RIAhunLDfP5NeenbtHSq22n/tOs8bnKuFj8DQXLw74CPIusj+LsQ/YucMu3cxd7s&#13;&#10;lm2lqy2d+s2iWrpZNPyfcrrHBWkKxrXhP/If+Y/8D5B7uP3yjGv+VnBj3yzlV8//VbL/F7n7/027&#13;&#10;+aNT8TSy643P4n+d/NqqifNNrlePAfky/d8mtWWX5wytHene88lr8r9cXq36j/xH/u/yX//1/wG9&#13;&#10;UF4lf/9mlwAAAABJRU5ErkJgglBLAwQUAAYACAAAACEA/3iujoYKAAB2UAAADgAAAGRycy9lMm9E&#13;&#10;b2MueG1s7Fxbj9vGFX4v0P9A6D0W58IhR/A6aO2sESBtjDr9ARRFrYhIpEpyves87gJFH9LHpkDT&#13;&#10;p/axCFogBYIALfpjBCfov+g3M7xqJa12V9RaqGzYoMSLZs5855zvXIZPP7ycTa03YZpFSXzSI0/s&#13;&#10;nhXGQTKK4rOT3q8/O/3A61lZ7scjf5rE4UnvbZj1Pnz20588vZgPQppMkukoTC08JM4GF/OT3iTP&#13;&#10;54N+Pwsm4czPniTzMMbJcZLO/Bwf07P+KPUv8PTZtE9tW/QvknQ0T5MgzDJ8+8Kc7D3Tzx+PwyD/&#13;&#10;dDzOwtyanvQwtlz/n+r/h+r//rOn/uAs9eeTKCiG4d9jFDM/ivGj1aNe+LlvnafRjUfNoiBNsmSc&#13;&#10;PwmSWT8Zj6Mg1HPAbIi9NJuXaXI+13M5G1yczSsxQbRLcrr3Y4NfvnmZzl/PX6Vm9Dj8JAk+zyCX&#13;&#10;/sX8bNA8rz6fmYut4cUvkhHW0z/PEz3xy3E6U4/AlKxLLd+3lXzDy9wK8KWwbZfYWIYA55hLiOM6&#13;&#10;ZgWCCZbpxn3B5KPGnbS+z1V39f2B+VE90GJgauGBpKwWVvYwYb2e+PNQr0GmhPEqtaIRgC4IkUxQ&#13;&#10;B5OJ/RkE8Zma5M+TS4sTNTg1ClyuBGvll/ge92g5ZU35VteYGzJ19b0ky6QoxQOtaEnHH8zTLH8Z&#13;&#10;JjNLHZz0UiiFHor/5pMsN4IsL1ErGCen0XSK7/3BNG59AYmrbyDvbKDGakadXw4vtVAcUc58mIze&#13;&#10;YippYvQN9gEHkyT9omddQNdOetlvzv007FnTj2OsjyScK+XUH7jjUnxIm2eGzTN+HOBRJ728Z5nD&#13;&#10;57lR6PN5Gp1N8EulpH8GcJ5GeopqyGZUxfgBETX8AtHmsF5fZtsOs7l0y+XVqmhxambY1gul9bvS&#13;&#10;G8/jPUtph43f1mtQKo8jiQdjqlWH2xCRPnub4qi7MInWXWsVZ40wiCs8h0n8aCmNxdU/Ftd/W1z/&#13;&#10;a3H9x3dffmVR5tmEM6IHtWw2dikeAOOmWVk1R3+wU8nsw6RQm7oul5JUUr7+7eLqm8XV94vr31mL&#13;&#10;6z8vrq8XV3/HZ4vwUtO6sTGcEkdqUVNBhGwDkVDmYIwaUnBa6mSFqD0aG60etVofgrHZA4qkYLYn&#13;&#10;Hcm2AJH2vTt2VGYZiIAXwh/tZgpGAF/JYL+gvrD2VMPGH5TGTXAAqYTUo/kvr9SqQ/Ff8ygY4F9B&#13;&#10;DHF0g+vcTqBxV36ufLEh4bOtnjHz08/P5x+Aw879PBpG0yh/q/k4VlwNKn7zKgoUQVAfardKCbEJ&#13;&#10;a6Dz3dffWkSCTDGwKY2J8gZzO+xJFFSEtH2urz62fmg4jeaKuyjSoo6LKYEdLNHlFVIxVPxFEpzP&#13;&#10;wjg3sUUaTjG7JM4m0TwDJRmEs2E4AoP6eFTgN0uDX4FOqejCdR0H1+CAcdjOIWgNszUj8gdZnoZ5&#13;&#10;MFHjGmN86hZjNasTejL1+NXUtmKDxOHUWOqCEJQapSgVvKWy0sT2dsYJ9TgN99OHGKhZZBwcDAyF&#13;&#10;YJy5nIvSSGoYguZQ5rp6yZT8FWzfcxRqOgp4bUKh53jlZXtAIWI6WfzcEYkqQXGLQbQlZYr4VdRa&#13;&#10;Q5EKYXMmpXZIB4JFZljiRizu1yJCsmWYdMTi7VgkHqFwzioSNykNDUXmUIdwTRUPBIg6NmoZRSGV&#13;&#10;fsE1e4Rhdso1O6wIrysPvHPXDI6r2e7RIt6JInpIAElbJS1qFII3wlsTl+hFOxAcFqnNhkG8icN9&#13;&#10;OOcCh0dreKdQhcPw2UwqDl3jUHIhKacg+qDvBwLDMgQpOKJKjxLGTIRCuLRLmHZGDgv8PWJ8onIc&#13;&#10;nZcEUNzwXMezkeMwgPnhm7/+8NX37/79l/5///CdObKIA04iPRcxGxDUyL2o0PDBpQFmKz+HiI/C&#13;&#10;Zxs6VhEfALeIBkHR1bkd5eysC/wcSIPJ9WTJNBqVIXiWng2fT1PrjY/w+PRUJ4SKsLd52SzKUQKc&#13;&#10;RjP4Z5M1wkX+YBL6o4/ikT7O/WhqjleXIPaSrwny9JaKQ5yoisN4c8VhD1Akju04FEpeGa/F2lQy&#13;&#10;1WBoIHHH5SokKJRKKFC2EclgSauUn0br/RG5CXan+FPgvXXZHWtblcLuBWs7qW3tAWkS+RKButQW&#13;&#10;NQswb+jyPoBGUKFYqlkcFthEJaoj2BrZY89B0d2zldkwHna9VWPaoHQLttLVoja6bNlIWah9cDG+&#13;&#10;ZbKWHOpuLJtJuytRHcHWABuhlEgimFcliTegTbu27tAGN65J3SqklcX9Q0BaJaYj0ppIQ1SJiMwV&#13;&#10;KB/date0qekaaci2sCKLVsYPTCL3UhZo33u2JioxHZHWRBrKWyi9CxfRv0Haj1//88fv/rS4+nZx&#13;&#10;/XvdW/IflGM9V3CkgnXioIDa89g0CAaXcatBUDewmZPqyu1Klioy0RZNSoxEB3glzDxaeE7NgNYH&#13;&#10;BNMoVk15/mCbHrbtQ9R1HnVnISomq7vndPeZSiDh38GUTQkSX9wjLshVAR9TvkevnCdAzNRSHkhS&#13;&#10;rEz+F0kxlAY44hjMC7UBB1M0qOyuNoDqs+othFcXFJBv6QA0TwXuunIvJdOmbL0mbN3NubJyv7YB&#13;&#10;kqAjx3NcjlUtndJyz5/tYtGRViqCle56Ipl2R0pYDkVjU0tYDrpJjKxQI0AYqk9WrX+r7qybinFv&#13;&#10;YW3UvW2Ls9xTvKY1ktrcEehcQdfAGjERGyU1pPlNCa3L3kgmbBdtXwpTjuliqPurdEutRpRKsS1L&#13;&#10;acWNtZRu3lqBcVlIe0g4oOsaiBOixuUKF0aJTR3hSaH1uAMXxuBC14m6VN1S0JW0bvRG3tmJSdRi&#13;&#10;tddbHxXqBGoJ5dZl3fgwJdzOU+twOdyRUtRpphWLjpZ8W1AJm6TgvatFN/2MKr+t9EYxjqKdkQkO&#13;&#10;06y0jTBuuFKtbgUGlOpgLEcE3GHPy+r9FhQbR2CiORqf1zNXQV2PedJrZrQfTFy3AIAouPJx/WEL&#13;&#10;5p3st2Eeo7D5GwMXVNdVcAMWt1/9R0H4qP9lr21H668aQBzXw99N+i+Egy1Z2EGzXwBI77j+Ha8/&#13;&#10;59xhCIvgcdcmLuAjuMfQ2VWlGdHBuw/7T1z7CICOAaC7l4SQm/w/urcFmmnLXWiN3BR2g903cbWF&#13;&#10;/0c88v+8/nUUaGh35+GAJJJ6VHVwljH32u4Gt0kGXqvttbvdjLsqwVDmMpGsQFag2CZ3SyCwdRbn&#13;&#10;rntyReUMj5nwZiYciSvuYa9clQlfX91DT1XNJzrFEIwcMjj4sTqSaIHogXWXe2/sRmWqkMARRA0Q&#13;&#10;YcuaINi4WOf+1tuhqiDVzYbd2g5hN51bpK/fL0NUlZOOGGpgCKQVeSvs9UE3yW3FX7ey5Z2DCBnh&#13;&#10;pQJwyxA9mjerErpHEDVBRFGCwKbvbQxRZco7xxDlGzH0aM6syg8fMdTEkI3mALzkg1ch9gZGVNny&#13;&#10;rkHkoaV+AyF6NDt0cN3AzSCtebyX+o300LWJl4ZsAS2zN6Go3nRAtk0RCVUbV+B1Nm2qjbjy0eM1&#13;&#10;V0Nazf9QrNPe0YRtgBR7B5wV794yZe/u0MPwyi84WdWJgEJDGz6tV3A9lnOr8x0HBR+83E6XSYsX&#13;&#10;8am35zU/66ap+nWBz/4HAAD//wMAUEsDBAoAAAAAAAAAIQBv5uAF2eMAANnjAAAUAAAAZHJzL21l&#13;&#10;ZGlhL2ltYWdlNi5wbmeJUE5HDQoaCgAAAA1JSERSAAACAAAAAgkIAwAAAZOuRZYAAAABc1JHQgCu&#13;&#10;zhzpAAAABGdBTUEAALGPC/xhBQAAAgRQTFRF////bW1tW1tbTU1NTk5OUFBQUlJSUVFRTExMS0tL&#13;&#10;ZGRkbm5ucnJyc3NzdXV1dnZ2dHR0cHBwe3t7d3d3cXFxbGxseHh4eXl5enp6fHx8aGhom5ubp6en&#13;&#10;o6Ojnp6emJiYmZmZlJSUlpaWjY2NiYmJhYWFg4ODiIiIhoaGi4uLjo6OioqKjIyMWFhYXl5eYGBg&#13;&#10;aWlpgoKCfn5+ampqZ2dnYmJia2trfX19XV1dXFxcYWFhZWVlh4eHkJCQlZWVkpKSk5OTl5eXmpqa&#13;&#10;oKCgnJycoaGhVVVVZmZmgICAkZGRnZ2doqKiqampqqqqsrKyra2thISEq6urrq6uU1NTY2NjpaWl&#13;&#10;pqamgYGBV1dXWVlZt7e3tbW1pKSktLS0WlpaVlZWVFRUtra2u7u7wcHBwMDArKysurq6w8PDuLi4&#13;&#10;wsLCysrKzs7OqKiovb29yMjI0dHRsLCwxsbGs7Ozubm5sbGxvr6+SkpKx8fHvLy8SUlJy8vLxcXF&#13;&#10;xMTE2dnZ2trazc3NycnJ1tbW3d3d3t7e1dXV0tLSzMzM19fX09PT0NDQ1NTU29vb4ODg4+Pj5+fn&#13;&#10;4eHh5ubm6enp6Ojo4uLi8PDw5eXl7e3t3Nzc2NjY5OTk7Ozs8fHx7u7u8vLy6urq8/Pz+fn56+vr&#13;&#10;9fX1+Pj49PT09/f3/Pz8+vr6+/v79vb2AAAAAAAAf0QupQAAAKx0Uk5T////////////////////&#13;&#10;////////////////////////////////////////////////////////////////////////////&#13;&#10;////////////////////////////////////////////////////////////////////////////&#13;&#10;////////////////////////////////////////////////////////AAWVFbEAAAAJcEhZcwAA&#13;&#10;Cw8AAAsUATvPyD8AAOCmSURBVHhe7L3LeSu9lmUrH+QAe/JEatEJerG7bNAKWZBW3jnGXEAEpf1n&#13;&#10;nqo698t6cJLEY2G9gUBEkBT19sIL4PL5+fX+tfD+ef14//i4fLaXJq3P1CFerp9fH5fb5Xq5XNL9&#13;&#10;uHylfrv8uV7+/PkzPF+U4PPPI0wgCsJr83K9fb6nF10f76n+pPWWwai+vVfv9b6YU8EDPqkzGIav&#13;&#10;d2o6Hx/v75h7u97Svd5oXy63x+PqaPx5v16uUUp5i2iq68dXmvhBG4HPy9fbx5WYH6gPHjou+5+v&#13;&#10;MJV6icTt9vFFCtB5Q5zkvH+8J4Sk8P1y/0D3e2yhGp3XP/gaFTH3fbuS0UuSW/W32/uNmC+Xt0cE&#13;&#10;Q/y4Xt8//5jJQTQo/rh+fV4+ky+1xmaIt4/bgzii4y1diAT99Xl9D2hjOpP2ZWryfI+WzHdcxQFi&#13;&#10;MkHRTwgRiW+J5BP1aEMmC+Qz08tw2kYCPlH4kRVwbXhvYQjLZ+Y3NtK8MA0k5k9ycEneCJ50SU66&#13;&#10;M6kJAeufcePyhu/vlz/YDTfm4ltMRNtH03S5/AlZoCF5TPihEuTnJwo+vv4kVtZz0hhEzddnjDBZ&#13;&#10;l9vtGmrbyEeD6i73aElIb++XPP5cEMTVrGnEx/5H4slKJwKkr99ZZxwCH1lQiieJEUtUiHWiPjgw&#13;&#10;PpOB93gaRgIjMly43Y0v+VI2nVuOhVQf70xzNQB8+POZ1fKdA9GpjObbx3sOlCw1ZkJx12dmgeij&#13;&#10;ILiFz4mOm3+IA+N4F09ynF0frrpLVEZN2C9JxFuEw6r9ABfjUxz+kxxfHtkgvqIhYjm2Hm9OC8dA&#13;&#10;AuEofGQlJvUoiFEfMXTH36zdRJ55ypyQAvSTBo4CFkWWfraW2GIhJW3mkGiYTNZAFHRlFBlNPsHH&#13;&#10;+ydZZ60E8UDRzz+xwlqEOR5F5Ue8yvGFNlZHFLgWwpZU3j477yEzjbGVadMSGsjdqkOnyiCisUFx&#13;&#10;/XzP1jbdHEwf10faMnJE/cEqHi2FVLKrIwN/3hMieyUjWcpJaZjfOZQSoKg8CRQcqx5R8TbxJjXh&#13;&#10;i4doyCyQrMDViBu8EA8NDeqKiiw3t4t6g5+R5GhMdDB+EQTCsU8QkwY9sVMPv/6gMUdUKBnLtp4X&#13;&#10;uiLHrhCkt4F9CBjUTXtRlxy4P17fMwv6y1pM6yPRMx5RBb7cinMAMEmhYAOPsifHj88ElRwE3+yL&#13;&#10;PuHL4PTUeY+WMKsA63lGTWjZ6N+/8EDrgmEbSpMchNg2mQkW2NIBE4qjYDYRCCQLCRIbaVYYDYLt&#13;&#10;BI24U0EkSY45qAIcYxB59wC9SJ4yHnKMV0MAJT2ODhbSh5Oa2asNljlLtydX9gYjyVHPqC4qX2tv&#13;&#10;9bkraNrKGyZ+fH1dc1KW3wkAprEaOguBM+xCEdk3mEGXFxHoIXyKaamdeEDKGKflKyCF7esW4wSB&#13;&#10;BJZZtFAilFnQfxawslXQCtXXVK6OvMwSKlSAOk4sRJoCZ0dY2FZAZrxBGB2UCsOAArhTZJlWjEIL&#13;&#10;1WBNUyKCAzR+Zk/sOGUCLpcgefAxf00NW5OiSE7BSky+sIoV+QRCXVtjmkS4wW1UgXy6wTonvNYi&#13;&#10;6VVvw5p5WKLM6+cfzgvqJ4tMSwGLdTVg2Fcliw6+UbmI4J4IFNovutnn45qnXYWLtNkTzb2+V0+w&#13;&#10;ZOOQUowZvz1qmijGg8kwm13qvFCUZ1Ko3mW0oipBj1wkcfw2eqwihB3nABshLtma3ioDQsAWJwTW&#13;&#10;tPKOqKTtYW91Uibe6OtQQqh3Hdhy1EOzIvQglpD6fPuPuW/4z/Ef/yJf8B8/Odv/l+VfeOGF/4eR&#13;&#10;XcnduPDthd6Zc8qixebKpU6Q+9jcOnnPyNVTbmdzvxCadxxQcoPgVU2GcwVFFVqkww9vbrPCx01R&#13;&#10;+rlZhDEKuG27/slNOmTvadWALHJpIqH8Ndt3btfkyXiu+6OAO7XrLVch0L0PQjDoveG8vEnMHSdv&#13;&#10;MnjrLk9ufb644eCOkshSZ4w+1v4sw2jgFvMrdyqw0Yl5s+Q7GGl8POIGEaCloeeCPgUaHtxf5gQW&#13;&#10;Ites4QwhDwJJEnk/BP+v77kaRHTArblVAudmxKxgGtodDdzD54YjishH6OsWXF6U5yzn+wl0rpyP&#13;&#10;uIwwRt4DMTreAokkV/5ZAt7doU7fOH/lfJfRsOk38XPrrkbexgq8e49RFpP3miBG43ZueLkZI1Pc&#13;&#10;dDk3Efgk9iA9NONBlhrvhHE5QI6u1wftnN7DD3h/RHGKy/UPbwBVC1c8vgXCrWnAWdcGCnxHK4/b&#13;&#10;/frnK7NnF+bc0qLrTkh5ernfO4q8OPl7ofInoSaSzOHHnYMFmS6TzFffz6oX3HzjS6/tcdqrhSAX&#13;&#10;+djIJXciq4LL43b5TkTpOsg7ENdMI5d4cUvnw5lAU3/+ufHOYfzRfu63cYkpTf6xqf9Z1SaRLGmC&#13;&#10;SFM8Iukloba9/WHq7x/3OJA7mPfYTp0jJwoyX/CpIcJ3Fsr19vjzmZXI4vftC97yy5LmrbQEGWbs&#13;&#10;1AcuNL94cwpavIlSfL140Wf4KQktd/2YuN5yW0AjYZjFhIAKWYiGrQhCFlWWEd3oT4MDLZW48J6P&#13;&#10;+0lscb9AyqxYSoh7/RUWl4Yawp11qYlMYw5t+SGwlLO9nK6yfXrNp6pekBJC1OGDSrrg6Po+UtyB&#13;&#10;nVwihCyjG2HnTRPsVhHyoYctdyykOKIkIo/IJwGqCsJPwQ0cdjHPfotO7IFMI/eWaggz8vHb7EkN&#13;&#10;KoOb6PjwHQgveHOIXB9vGtaesilJBw0qlISBROh3bkooTW6qqOxdG8OfHx4EER/nDKkOp5SL29EO&#13;&#10;f97c8bKp4lf6qVQZnjCEW7JiLJD6yeYYQm1k9jiKer/gXhkd9caaQvPxvIIQGVZHOh6YvoNRZsA4&#13;&#10;fMlrN1gIzR05zqqoPKnA2ZC44WAZogTugFamPHlnGgUTldU5DAgjm9aH941RjnAIas+T99tRk/Lu&#13;&#10;KnGddBwQQajAN6Ic4zxfIjqi00Muh2CE2ewQBOizE/Z4MjnownBuAS4ZeVgyWzkOuVdipcDD0qMl&#13;&#10;uzddgUr1METe+cZU+lEcSVyil1Z5OggRBTpNfuUrg4nSpNyYA/VC4yrIbR8pDBE7ILwDtxFWi/ft&#13;&#10;1cNCHQ2yq2Ahzh7SIKOyUSuslxvTNIm8dxSWP3948ye2RqKGlLciI9KYMPpknjcgmpAUOVJp1pFQ&#13;&#10;jc2OzuECFMKt2kAF9QIydZGmbySFbl9g8gS2zjfWURYt+sKQzXH4lQ1T9PP2DiaYqkoWf3hL5C2N&#13;&#10;jLB1hdfl7nwgWLY0Db0r4klDJP9kRyIGZdbRQseqMUWBrntjfihgNBM3K5HFfIq1MLneos8ZGxX2&#13;&#10;0TTK3nok8p6DQiBi6E9YpAQu7A2iYBCu0OMBk+CcIYk8XOrFDEx7/ammppvPL0Mgh7nuVToYn2Oi&#13;&#10;3COnmrRKX3h/w0e44dgOi5qXPqWa0Xjgfe4a/gv8x6+3Jf4J//H3dzD+dQUvvPDCCy/8NyH3llz8&#13;&#10;+8wj8By3wZdAcqWaq0TOJb1GgY8rUK5bR1JROLklDTjpRpoON87cPnPjWQaUwQTnG7cXlzlJnU9W&#13;&#10;bXp3vMT6PoQm1V26hvom15BUHJNR8RXz71+80cDbTH5gyT1/uD7LdnlLYLS4U875ElLAEPe9NZOy&#13;&#10;NZXvpCzzg2Qi4iNlTZMv3sQx32vgywp8iwJ5lHzMfTNf4eGrRH4F4Xq9JRpEVYSGx8f9wXcsIFS0&#13;&#10;1fv7LeBtqWj/+rrerg9v4OUUvunEl4yGdguDSlFhIHrgd4j4LkQoGORqqCGAxx39YaqUSPQJF6XV&#13;&#10;l6pvHvAeoD3fD8ltBLei4PZ43B+ZvphgTA7uwnq1k3vF5qUhP9J8ZLyqb+/x4GQc8yFn1WYaThSA&#13;&#10;2ds9xjLg+yp8Io9iWGcY+JYJrkY2g++8ZcBaqTZynlTx6TL3+IeVqWkRMRdY6K35ROqbcVk0Lgb1&#13;&#10;Sqc2u7pwT2jJxy2p8u2/ivPGT9e501DRLFy+CsJacQTYUmHGuY7GTDrXx3fWSWKaezf5OFoS+60z&#13;&#10;LyJ1u4WWOWHC+kgu/P6QwFru4fE/SfG7T7xZG81QGKaTJBFUZm+uQmMKaXReOBZUK4iEt5qacD1n&#13;&#10;FcykiAzxnklQEwTAPhPMGlWw9bxBG95YxhlvJA01LmSs+wNNdNdihP58Xu8e0MssC7QtHVDIIzth&#13;&#10;YbYucPVvUpLku4rgCYgdEfWx10TLd+Y16TcVHTjc4Ns3VJdMPhRo4PPBMvDNPzy95GaJ+wE0m+Bi&#13;&#10;TTQcZImtUvfjkD4xgjO5kfHtAZVZDcLCgtmdIAcEhbN0vb4xhUpmTs0hcGePMd8iysvNXvO8C9ls&#13;&#10;1hITnHktZ0jRGX34FDOorfdY0fgyjW0IvoOLIKwsYboTCq11h6MzWZpMv/kcVTGTrYJbpyByFXWZ&#13;&#10;Pb6z3u8eH1ENHQmNdqHmiMwsvHEI8ukCcrnVH/vwdwWgKy5A5yiLC+83PhzgeOADAkwzV5gHfKGT&#13;&#10;HN15I1aT2drYlZoELLNVTs1X2KKaz1YIwTVoFtQleMMvKvu2H9/S+sPJI4d/ys5UwFs473zqknRk&#13;&#10;O804nxREqBGn5RFOOADTWUMJgX2ARFcNZ4LaDo9rzLL9FJnwzgLxELfLI4syp2RczCGPcDbTO6eA&#13;&#10;XGsgjEJyxGkYArrYTJi9aPc2H53hIVA1BDAje//OjKXPzCdq94CYIi182TMcztg6Bp1AVCfJd9zo&#13;&#10;PsQcwYCmq99ZzSwQIQ5gvGHpLTx1XOUqhEDQOUC5ZCDjjiDaWXhn/QKkKewEaMlUZXl1Z7v6RnoD&#13;&#10;rQPlYvPHi7AKjFG2DZqkrACUuOtl0Wre+XDrDo2zzGz/ZhDihTHyFd8IbUcGTxwoKRuBK0xgNQaD&#13;&#10;FgtmimtD3tCjxTCepfRzxZ44ghWJqq/fnCf8aIMtZY3qhw4kGbfsl+mahbEdGH1t0/KyFFGPPYfW&#13;&#10;cBp+8ZGcw1Eby52c5jjOsh/kPLByivo40HRd+YKg0IWZWvNAnJI85FXavNgLywTFxyscz3JEpaOD&#13;&#10;XBqGO1qrqLD2PcsklA9kR2eOWM92SdBihdkTRTC2Z7XgTQ1yLsUxjjQODijjSj8V1EusVgGGOEV4&#13;&#10;GCK/QqaQaXtKo7NdaIcqrCClfvAFwe2ZJinj+u5mH9MDZWI0M//wzbY8t37tBSZ+IN3RsY62kSHp&#13;&#10;cAwhulCRhkGzWS1wOHzy0XBa3/ek53JPpt9IA6zIato35lFHGrWxjAO8nSZMVH6PlRi5VFnkMuHK&#13;&#10;OlbsZ4C7A75knc0E3pmCkcilR/eI9NjvvFMgDiTDhW7niwYqV8N48/IQBSw6tMAkEhnHOc7BzrWM&#13;&#10;43GgPOv6W2kfwYwRdcn6YMdqJoRPcEbxTIPPqp4ppc3nc6lzIlC9+c1RgKTXM1U76kkfDBQloD5F&#13;&#10;pI2NRcRRjVPhSMKW+xzJvKoaFSpirTCsrsjklfwyBbS7VhcU8ZUhRMPDkcpJAnfYVXNWTis3dcln&#13;&#10;BCwrO9vpCB/gY/eIon08inzXQB7dhWkxDmiWy9g9vuyuigTklM9fTxidCYgiUjfpA6qhNwuAsUl4&#13;&#10;xroR0drLdbY+3wpARF5SzYU42w3BfuR+9OrWHxG/FKJy1PhRRc2rry50gQ4h6jkaWTlm4IBbsQyc&#13;&#10;6tBO4NFgOxMtkw+YWYU9jcZFGs1+SiyZSnQF8KIBKvTh6AdYZ3DGn4bslHNIpOBIcVQ15R4jZQ+d&#13;&#10;5uigdDSoz+q1X/DRSwcMkKopKDP1agHzrdo0SA27KSs7YIQBlmmwplGitrI2IdXXFKQpLS9KaciI&#13;&#10;QTyYCJb16YFxoRGxf0WazdgRp4R1Ak8aY48nDlgGylsH3BeohpluHJ1N536BY0AvIsUVZts2dqcv&#13;&#10;WOIdTaLgoxYpQeuUSq5PwtiIxvBCRKLAhYVvm7hKqO2qbKvSTYbsSIoP1oEr00ae8wIchpghDwdc&#13;&#10;BmMEsICRaZm5r2NVga621UFEjHF8OLwBz5IZiSxCmBV0QmnIV53tWorS6wHD6JDLlbsVjAvHrD9B&#13;&#10;wS19HIbuNqNgbBIDtUd3Wor1ZeegxlhZ7VEl5yvpv4Di8GRr8jCUTW2gdafVpnAxrUEqzmQwKEiR&#13;&#10;LUFEJwVPjZQLtyyonWL6SOXGBBUgiessMjR7GtQCtmFlPHu+lvPSHEGNfZ9t5/UXLDLl1xsOxcws&#13;&#10;whxAinpkL+D3NPGHNqeELlW0RCBMOrIUL5SIzkH1R8UwsAa421vrB+E0wwHTCZUqWIM4lR1szNkd&#13;&#10;w+pe+osxTQuH9mBUsQYa/hyPYekixoM6VZWBsdCAAF1qMW2Je6hLaWxvQBz2zzgAtKExVevKpsCw&#13;&#10;FYxG/UiiSl/a2lIu9ZKBOf2D6YScC/63hp86/5cfPf8Hn1r3Y+ohtHrhhRdeeOGFF1544YUX/k/B&#13;&#10;e25cuCsD3CDzXHdqoB+B8d6kN0q9Z6IONXc24ZCYcv7+yQ/j+JaHPHz4ydvuQfX4F1Qf+wtDfJHJ&#13;&#10;O6RR8oSQPvsZnJrmw4Nhi+UM5DZMF7hJ4+3ED9/uj9UrP2GQ7pU/p+ITU8A7cjr5wYdo9ONA7t34&#13;&#10;ZFOcb9+iOgUK+3ksGE+bqZIiGgKfWxI6hQ1cQAUfHn/5ES2ffvbtbT8G9g+sIL598gMz8beIhaU6&#13;&#10;TKt1IBzvt/t0TAzpfPevujCgzuXBjVnDoF/j4g3ljJGkgG8iyBcHQidFfHrvV8yECq9+HNCnIFhG&#13;&#10;++2rDT711RcEGRfY/VxfG0rYyiRZqHvnN2vEm386JeIyH2/60AFiYAlkLF2d6DRHHpJ0hj4+XSlq&#13;&#10;CY1nlDgxqI06su7YB5/0E4ifJYfw5jfMGOXT9JnKwTXJ9ls/ACntM0WZVj8gT8GnhHwfgHUeYzhf&#13;&#10;/qzg2ofkaHRAj7nAL5rl8ZapoV8WvwdAT8nb/cpXJSLESw8A3xKTG6g/Hb6DQVdbcZ3lZrPaQ5G/&#13;&#10;B6MUpjvHz9v+rkkGb1kzsKUTwvXOn1zalIEqvSx7javQ2t5Mtc48ME/N9xhuj/vdr9rEb2zAQTB9&#13;&#10;F/Hj7TIORPz2yGFXxZi7Ph7jQE2DCH9lE+nuVFKgB4B5jAX2BQ5PbDqmfzei48382UhcCu9vUR5O&#13;&#10;LVxv3+tPYqvW731hCpiXPK85FOuhfLJiP6aJONpyjAQ5BJ0HEUdYNbfr14NEIFr7yQCtHPwcsDe+&#13;&#10;AePX+aL6672+FLN00MWXSycnuqH2Gnjw/h2Rm5S4sKQmB/yQmN9wGMcj/9ZdtHzhuN6zdvCMwxMz&#13;&#10;Uwwwd/v84z5mD/OPuxoz69m6SSgeMMCM4jodvzUT8FU+XNGL4M2vdKFbv9k3cvDzMXf6HHXP0Oo1&#13;&#10;s9A2HZYc08qXhdg7SSw+hO2mDuXCyF8t327fyVOsj3lORvM3wrK5waTn25VoUZyINiITBzzV9TDP&#13;&#10;GvfbnJ47cDsC3dDjQTgU4hHr7/wWG8HHA8o8/K4PJwnj6aTFMpsyMwGa03pBRok6E8dKzp4gsSbe&#13;&#10;kwVOWLji8PvlAftCPMikYLVdSzKAEi3k5FGbX3FAk3zpBsLYJwwqLMybpPy8kR7EeGIxsMaHCX7y&#13;&#10;SkNhEPxJ9XwRr+Ao0CYmos4DwjfCJSI3LppMZfgswndgOTcKEpDgHda6VnElzBDNUKX5Zh2EAX/G&#13;&#10;GqDEn0FyPeHAmA20nI3KTpC4McnPSuFx7Qc594zLAYRUHLO4gTK2BGj85eb2wC80ooMMsIpopu4U&#13;&#10;hBiWpUtG3qLny0womIWASPzz5B87RNonPLdHU9CTAC184yflbCcDuBZ2tPzx9wPNQC/pog/RuxcT&#13;&#10;8mQk9h3IrF9Zcjmws9t/elE0aPx6cL2RzLB+d19f+HzncMi24BSg0U8KmnjMxAEPCULKXPLlveSD&#13;&#10;xadnfsfVECfayBK+gLbQr0+ty5JZfYTF+kWZU8A5nc9q3BGdAqBOjKmHfT0jbFD8efooYozhiHB2&#13;&#10;WThcyBFOModTd6MrGVkwA4yuJe1kMAl4kCTQDYH48YwrEHKvwijKcZcZ4our0UOSJXfhFHyxN4Od&#13;&#10;tUwJfwafw0QfwvlGhHwRIQmIBa3xpZBZCB6VOGDBlWRYc+RHFN3V6SnaFajWGMNsslSW4JN9rs0d&#13;&#10;fTtdhIiQqQjoQUC8TkV3BnPC4W8ylfRPAi656r8//OYuDhzgaiLLzkNvdtgwdxnWvC4wBQ6RwCwB&#13;&#10;7GpepJEkZClgHRu0CVMfYt4rXa6+ZWmekSNYfkMxqxwn2ToykkOSXkPPSZ9z483vkHDagI34lv2q&#13;&#10;ChWr3fRcFXzbht8pMYYocrKwT5YiE6dSZl/g+5zXS7ITHXzDJQo57xI9F005eNkvP5uB/pVFzgA6&#13;&#10;UA26Eg8ykvNsen5KSELQwxeBc2Jt7M4T1nE52tHA6rQbH2PHJeLVEfZju38OEeRcEBITm3x7g4Fh&#13;&#10;lI0bai01SshEospl0+X2loMP4hc7o4yYzJZBm2THNjaYj9yn9eut6WLWFPK1XjLANQAfxyfZmtv2&#13;&#10;bdswQURADtAcp3OqNf8Ra/RheuSqI1pxg60LQwNOFKl0AunUSUMq9wG/Vsaa1/kYswg7hj3kWO6s&#13;&#10;Pnar3sr2PFDTHD96LSuXPlkA/BQGyzVHYBY5GXDu1N5d2e3Rb1D0Q/OvP84elk0VmatEGohlQmcx&#13;&#10;OvFZWZlYjXse6HsJTmn2psf9m+/mNZMcQhw+OOjRwHaWwzR9fgzAj+oTUiw3/QvsW7hADEE0JwP8&#13;&#10;7VKO2Ewrx1Yii4SLB6bYY5u8fb99X7iYQXLsu6J1MAuIPJkFMpBtzIyyDTgHIOmhe/uu17lc5IzE&#13;&#10;7bm6oHBBwI+lsDrwRaTC0Ue4v3MkduX7TbnRTOJxxeQGfHwfBzyUI66Lek2NNu6tvuMXt4l+wQd7&#13;&#10;8SFTitd0UnA8hDtFkpjsEgiK4ksOSwIcBz2AczYb81kDGXRek4ByNFPDj9p0+Rpb7MTXP59XNhwf&#13;&#10;ZEN67OMJzMjVk3qJWywttlDMc3xqhA7gMGQV6EMlRwGyflvGTS7DGc9B6PkRBSlJGy+/+YYjY6Pf&#13;&#10;UcZH1fiWQI4eTBI+bLzg/fAvLMIWD7K+aB4wNipAjoJcM5GCSpkBHWARAI5wV00eHDny4c/dyxKO&#13;&#10;k4rqLKnwMKTHpXjis0fQE9tCJwoOZzvb6/CRmbzIMUhMrDF4zCMN5vv983GPvpBqAuhCrwdoZUcL&#13;&#10;zHcGG1kLQxcs17yQhl0XQw4bQ1HTH/PAylhXNYd9ZuCheh2gkMMMhIX3ndTJltAEnIBtao/BlDE2&#13;&#10;VgGdDKShxokx0TaUUHIscTqLF/SD+uEoayD258vt5liTljpS/TVRIou+gK4n1Hxnl8OwszzWB367&#13;&#10;/Z0/J8wiqOQwcEUUBx5xj26zjLVlRPtpbwsQLcBiYhx9sUDkA9jNg2ebjPW8vmW4x+nX+/mtc/3m&#13;&#10;4Nb8YX9SjH00MsczFqjOV9YQqeQUbShHApKRpF4P1QMaJpY8DNmxPOINIlCQqx06YLhVCp/nIXRT&#13;&#10;58nGghRN3ExpRCxwVg0yIaNoqZoQWYR+ETSlBM4seEAY237gEosOBCNKzwWvI0ygX2+LuHf1rChG&#13;&#10;SW+SShNEj0Z00alaf18w13a2YWPJmIsJnsUOP0w64FfTS5iw10k9h71m0U6RbXbZZ8dtAtgc2bPe&#13;&#10;bzhgKJ1JXu7xYxjQYM4AI9qHASjXArVy4NhC+MY+XqkNfliyYrJB6ABLVT2qGMueJbHO4Q65I740&#13;&#10;gy7F8lJvuRxVP36xA9MD2YmQ1TpdHYsDskKmwHQw28uAgYGWRgP93CalEVr6rjWp1jB45Kz+Bz+E&#13;&#10;p3O5FM08veWI/eLvDbNDlwP1gHPXciFa0UupI1Wo3hRRVqvo/SAFyzP2/Yjp3IC/QnnPpkhEHB2+&#13;&#10;C8W5QGeX9a72vDJlnm+DnQPNwKvatNMM3yOEaOTPaXQAD8IwDmgQ7Ww8iTfnyqtHEbzuAwqVJ8FP&#13;&#10;F0vZXKImLzQIhkBJbeSVxsf744O37xZTa4zzdF3nOVL9pIdjtd+uRwUMuZZmblwTCeiaHRpPFdMa&#13;&#10;sqRmVk3jRjYlG4/rMDWcndjK0mBOcweepsfgg70sw3FgeD7uMR8DaOctS4yt0Jv6hpVRuOjQ13ym&#13;&#10;tnq3r2vU/E8RJ3Dy6/3xzZt9TBg/6pOxEL1Uw7qGMVEtBVLIOmybEEPGXsh8PiHfrBplafnCtGE6&#13;&#10;yE9rjgV6/rZTWGq5aHP4MUAvZC54eace+0kwRBl8+0GZ7MmYUzPrGaM+0dKNIjzhdX7YvDkMQwt3&#13;&#10;5TVGpQZcoC1ZmykwpTmirg8p+ZcLHfINq8y204312ofT6y0QmqOp2IjS4uBDv8NAqRQKRn8aJk4n&#13;&#10;0mbO/cvHOCJHskBu0tD+pIEQooVURGeXIEsP7TT/cBSgMku0hlXR1YxkRmGIoVw0YaMsGP/i7puD&#13;&#10;OnX4Ezmimc/uyGFSfmwhgg2bJBdElV9sJsg6oNtBOCZ1MGXG4MF4YiQN6ZvwkC7cjZMxpHVgSZ6B&#13;&#10;Ra5o1E8nMqru6ThNtwpaGYeDJ9wy5dnm+GORi900cka73pkK5tApwHntLT9qlCxnVArQ7dT8QBnR&#13;&#10;ZNUogOmeBWRDhGFsxokQMe0HnNnHuNGJHlbjOi5Y6uGqB2ocD5jvBcgEoQOWdrhaYLToFusIvnJb&#13;&#10;c5NC+vzs0vfgkIgHcaTOmroxbGMiSYd9B6eg0aheL8kERliMvh+X/jqTQgecP8gaY+m6EtiA6fLH&#13;&#10;8K4wPW+oNVRfMpKpUd/YxwHBPiCdAkJcgCmUKNScDAwl96VXJCFgTWS8Lej7zIMdFcvrzhcMsQOn&#13;&#10;P/FQxgOyXdYsq3s8JfqseW7UE/z+NbbYxLKHvQZw/pjKhgAu/uFtWSiss9zciFZIWJvDYSisnFiu&#13;&#10;8VkN0FdkLFhM0cWANCchBKg+YOBjTOBCgDJwI4pO9GO1DmAEm47RQRoCIe1IQu7Jxx5kOrwaRNTv&#13;&#10;60ro2BtyKxrrN/LGUvzbc2DfQcOAwOcilWPj4drB7a+uCbfjFWJttb2PbhizILGiA+xcKnAwiANQ&#13;&#10;VBc67D5F06xn5iz7cEdHIENuWi4DVbak8JaAMVBSGm9erG86nnD7PQpHKxiWmWh65QhjaNyU0kkj&#13;&#10;jjEaDxKU2cTASkAggVlK2T/9DlxlkSc2OVG+gcw0cYx0Iyuby7xqZ5RuOHm5BBrs4UAQCuuUmtvz&#13;&#10;GleWQd+M68WxUNNJqxpKwY2Od4AWZI/evDwa4A/GAbioyo4DGDJ0DrhmkreE40F219FZ/W1KRXZ0&#13;&#10;d7rbH9Jwp2FIAGemOaOmAAe0Ph4MOL8nR5NQ2Hc6grTYVaPI5z7U4NBjB1KGDlunAU7Y+qBVzLmA&#13;&#10;V5jGoAoIbOE0GzgT6YghXlUzxJhN2dxT4TmjBEbXGL/eGwM5sSzIZT1WA1pLCG7GQquKTgJCCoxU&#13;&#10;qOdlNyqt26EKh6djnlyhqNQhGDyERPlnSDtcIYw+nmU9pslF+JwBRakrsRell+WuPHUGjJ3cADam&#13;&#10;R8UWJCOQejib0ephHTtueapprA43JixrppULTgTDMepcp57qpEYKagoYu8Dbh21NgCWIJAPb2FTU&#13;&#10;DMoQ3et0HBfYjvAfMWnRWleY46EFRyvtuhW947QEKGTA9l/QOSMCHBiSvrsi01QZ9lWKB1Uvc6rI&#13;&#10;LuWlofM40IVL4Jk0QHNNpkoG0DFKMUET2QmpgH1htaqkQ1EWpeRUYKFTZ0Bl3qhkWKDzF5e2uhCK&#13;&#10;4XM6ihkZAkNQqsLVoIwXR0RXJxonaDlQf16M95JM7SR/Uo+iWVOlH5Ah1dikmXkiVmwOon9qmjKe&#13;&#10;gETplP0RjCB28ID9LcMZGvq2uaFVLkcd6NkbVWOSyKvBgbEVdDxSNLZPuSJSzYoz5zGk061dySdv&#13;&#10;FmbPJ3Ct77DG8AY+aHuBDvzjgm9QJPjar56uvhTdURhD5OSIO0Y6PLXLmMbhoblAZxxQc0t0dNwp&#13;&#10;iAc9E0QrM7DDB/UMQzVvUfaaQh8O2Bm1+tQmGA9wVR8Wd8C9YTf27EKGHIaxmcHZVMcQCrAPDQ3m&#13;&#10;X2OSpzV48ihKq0ZV1VfUgZmAroQmKI2MSlcXZLPHQ3N9DmhoHymGz87g+skmDNNCk1OQJ2knYFcX&#13;&#10;nvSQHNeGHWXjBgh5N8YmrPD7GC8QOTQ8w42IqoK+9vsYC2E4BxSs2Vh0WGoiNAUGyobpiXTuvOcw&#13;&#10;VFeVNj6mxGFGxsQzsDFqR3paGy6PQo6yDJRuGjMF/2dj/4nz/sNn/gq6pH8Dqmn9PfU/AZPlSQWk&#13;&#10;/rvwL6iDZbiM/t/rwAsvvPDCCy+88MILL7zwwgsvvPDCCy+88MILL/xfCf78zw99+Gxqwfb+jEq0&#13;&#10;W/pihd4/FPQ7rXml/vi4fKBODNOGYsP2wQc3Q5qhlH7yxLdyt7row0TA363xaR1iHSnxxreY+Qkc&#13;&#10;wRdLcQgaxRffOgyg/vmDjC8owdu1H3l9+hWyoI5uTD/0tJ4GZUUFqg7MXy6Opgl/BVgMp+CzvDUU&#13;&#10;psTe8cXUWOqzSIRJkdbfQ+TP+fylHf6qL51wl2/nIPr8k3D1vCe1HV14u8XmH/5wNZ73a2ssiCcM&#13;&#10;jbGAeaPPN3mXMbFtDuYDQUIrgak/eoNa5VtDyUB0jsZnZZg4nCZoF0rWwXyrk9+rmdSnHikGo9QF&#13;&#10;sJyMQ2ivBfCWueJnXDLuH/RGW/qTBDnKTQEo6fCHYKgP1nRNSSh7AqMsy8S5+eAr//618oqtbCo2&#13;&#10;mveVU2gYYWgZpJMXqtDGz8fMKvjwN3oYgzNHQ1owRxB3koKpLbN6HFhOkAD/aaNSAw4jfsgm63nl&#13;&#10;NUCGcvzIi+/0SjlDS1Qt8hyHmI9xjHI0waUMfwpcMkrhH0C0GpiBpJbp5y+z7YcuH0pdAujRGRNg&#13;&#10;LWbpDlgB/jDL6uKqKnNIZe46I+qvDU3AcskkPG7v/KhDZkOOmMmi0JhBNTBAN+6gj7+ZviHjLI7R&#13;&#10;FNkAEtH7/Imu6K8FAKw6J6BfWWcTwLs6s8FSYA8cOI5xMM4kA3Zn/C17SqxKCmpG835pBOfJ7A87&#13;&#10;14u/NfV1NxKNNjEwL4ODsctWRMz+BsVESVl5TQY3fgkEPVgRVQ5DXkme39mLYx0cjTtr6Fky9vHn&#13;&#10;B8xAhNtLAvyPdO05oOKoTPyTgIURy3jCv1+MviPjsirSai0ywGzVHbjr3TQk9kWVmh+AOI1TF0RK&#13;&#10;OnO+i1lM37/zuPP6/vYPKzKsaX9LY0nSL8bFbAPOiIn8yiEQzYoZLNCP24P4MzBejAKV4Ob9+8Z/&#13;&#10;0QwdCZ48VpN11z+24WyQnHv2QQkq5BClnEojrUkoRMCa4WcZ1tcac0g7Qg54DdL06MrxlVjgGXrP&#13;&#10;CsacY5Tv43BO707w/vEGZxPQFGjZI/x+5zCe5RUaQ3DhZYYvt/4XzxLBbpSTIXi5/CAFRijX6CmL&#13;&#10;vdZBfSZmXMdOjOSUQ+T8AcuVY7i7v6zu/MotYZFJJV7CZruIRG0MOiL8wRWwpj87dVixfP+uQCba&#13;&#10;QNPEVOKg0cP/0Pk3wCw8rfYSJHABjLIDUbYOhevtHvvMZtxhd2Qpat+558TFN416gA5UMPJsDIBf&#13;&#10;KfMXE0uuneFf4OvL63DodUuIVZQUpJEsMAekWnNc5H3VU6MgjrxoMPyMmgxrVGfmoiDP8aFjBdoS&#13;&#10;cfFtAJn/rPk45Okz2PbDHlqzEkCdkTzVxO5UJIVR3LliCMRQyul+vHGI7PPghmYej0vEWe0xEQE9&#13;&#10;mRzVZrGlc8WZkm4pulSfrnM16VC5NuqTv07gt8idq1j6478ODrMJYNnmoUpELvxNkWAIhK692+Pb&#13;&#10;n9ox9Eci8NlDWd1ETxbBmzJoqV9FPUSzmYKRLzYmeGMQGK3P7f/CqEMWBfyvbY7eIXYE7ckwR3I2&#13;&#10;dY+1L/7qnBUDc4wS80oBUK5iz9dhNJfKRB5OZ89/Db0BA+FvZAU4jFjdAprhy6HTL/iaZmalv6o0&#13;&#10;TpmBlEiAUp5RS/xSW0KaLyQqjBUuXmJ+7TIiw7nSy57nSt/QTqpmxUhjrNFEasVvwfrnP6pxjiO+&#13;&#10;I+RT8ICzQK3Wz/R0LMAkAcWI3vo3h2xlYWUjLHFgIoaktCW5tqcRfqF3IS1iSmFMK3gq/QixvnIa&#13;&#10;DTk1fFjgDDDx3/hrTmcQXiUr74ReuUOOhNH/iBvPQprffKrfdZye3uOsE2XyPQ+RgewAMoeLqwBd&#13;&#10;XlgavPiII3WTdU02G3lAHtE04J4OtxHa4Kebjasv4KRSUxCiUXBRYxshXktN47ZFMiVuAx1Cwz4N&#13;&#10;1ntibwLmXNP4RTzF7Yly50u0Qxm/m5NYax2s4Dl78zuZqCEPqCeXQBHZkeI2mrrydXgFdILauJkJ&#13;&#10;Kk8Zg3lt4ZQxM9FLm9xQHdcBe2aDhBK9uXipe5OB7gEyy1t7iak12MrNhsKBETNVeAcTyWRJqBQb&#13;&#10;FV6KOP0pGKSrvlUwTnviudy8v6PFr2ixNph8+gKLrWITthETsPlTNydfi1wvs0L7V62i/pKA09mH&#13;&#10;EkVcfKaxujRUyaGzV34OXSFHF8U+Cj7Z0x93v0fPnDbxy0Kfq5p69GTDx1daHCv0L9+5cA7LstSW&#13;&#10;vWj+4Eha58SQ2AOwhbE+PdsTfxZA6RTNQKdyT1r4U7LVRaFXj9pZIkf0qGKx43is6hHWEYobb/e6&#13;&#10;nys3k6JdNG8YxhNMQvVkVrq8+IUyfnOQ6Px5YI0IWcFaW3HQ+elfU847eeadtyVF54xxYkjUxrOC&#13;&#10;4hQ5CUC5U0IKWMZoV9HildAEzNRtzxRVmtbYBdUt+QmnbqWuLEwnparBap3MBEw6l7TKMphhfuNk&#13;&#10;VHJ2IS840Zwyohu0zUAjmrigCsXhShHF3dgWswbfc0mmmVVQG3qqmIknWQOmvpNZZ8s1bOGhXoCp&#13;&#10;A+yqMTR5w1kZEMz1RY4HGlwRPsyBB0DPKOnnXuAQCSb+rc4hWiuohGUBU9igDsKRgdWB5zN3IsxB&#13;&#10;FPBTjDk/0k7dSJiUzlVudsPYzVJxBzkqOLRkjnCv1KCPhghf2diw0UsmGQOGya8RE7TPNr2HR0T0&#13;&#10;B8kxiS84Z2gJpHGDNNRKehplMGz0pa4iFaPOPn8GQiRc56mfA5MQBIcLb8astc5JJnnvY0yWk/sE&#13;&#10;vCnFe0XfL8vFysGUE3cMt93I+yPZNHiSinltljz5e+IdX13hFODhTzeD4kgCrRCIkoVX0DX6IF1L&#13;&#10;FxLHv1c0WebJNT+By61aPcukfOfO5RtHc6kUCQVNJTa1RoBTGz7/KyD7PEr8dfeMMZAhrCmDbm+C&#13;&#10;NLwiL+yyDnr3mQshTWmMn5ckNcE+BsCJ5QfmbOHSbTVRE4itpQevWM7YTqnD/LA3C5xRTv1Z/ghu&#13;&#10;w5qY4PEhMuG/fb/f5/jt23LkMlxu1SPHL4/u+Iu9AvYeQPVFArSDPy7XvNLTfXWp0vBJBN1pIDJg&#13;&#10;0o09YEV1EZASKDkcSHvvd/Cbi9x4x68qwVnm8Bo94WO1foWbw6edVATNvbPBMYtOWRg055HHpYRm&#13;&#10;GryZgplb4+w1d95zJBVR8hU12QOQT9y5Bw1v7SQGptSo6Z0AyeqMioEydRbNouuAgxYXsM+p8vH2&#13;&#10;mOAbNAlgwzhQbcyH719oINTL7dtEOhrwI+H2iXWdrhU3Cc23EQc2PBOYk4cfJ70hLLsLIEbqkFOH&#13;&#10;G/OqS879IhGs9QkmR5AVwkJPEoB5HuzB/i4uV6Zr13De4rhqmRDcSaJ6hdkfiq1+veasGX2xRdhF&#13;&#10;Qwg4SWm8dDMwYBhBSMTPQXLcC3y47+ESzjBx5zcDGDtDf8ap1dOJFHEwzmUP5tdyjd9QJzGNmlv+&#13;&#10;7ppuwv4MW5q6FBW5xX1PqvjFTjy+3e8eNt8P3gV/3L+/vx0Ybu2KqODATc7IAW8HhaMJIGaPGmSm&#13;&#10;TdOftWAix82CmWv8nfliZVVEwbSMPM84jO/l5aeyLzmKzAAKB7tJ2NpOaQZz/OK1ETHH/P8KNUrh&#13;&#10;F+8fl/vjOyFcHlkHN/5tioJr2fQGnkynT4CJT4aMZfw2H6CSEXeEJqZ/RssbcMiCOpkhyFV/QGdS&#13;&#10;oTFq7iSYNv9WfmyV32O+1xT8Yi8hR+2YwFNDn6vsZplxZQMMePanXcUJ4Z5DKRW6U8/gbJNRZaoD&#13;&#10;xGbeRZiSNKPv1F/5UMPs8OO3JoBjHmmD5xkVxM8bKnWvoCehTiWRUYwRfVi+3i53FkB9it4Ryovx&#13;&#10;rJwPrjQg5STom2Q1Qy5UQ5EKIqszSzqbP7/azdvld3/Vy/zBRHx5+vvcho9MdegOq+HD1Q6BHSWd&#13;&#10;Og1YAQBxYWe98UnErcO69NHiQdS3zMpbkyubqbl+c8DxM8UcAP3R0TgW15id9/dkYC24qGfjJRoG&#13;&#10;zQAxY5VAfBoPrvcu1/Xt4exHB4+HP/iW7OE8AhUfhJkvT4xgj3u0Laz/31xXbTZ+lPgGgqCaV/3J&#13;&#10;awzFs+Y0yajXEvkFsGY1K4Lw3GCyBrKwM1pbECYzaZoAVajEsvGkhZTO0JNGp6FgnWNKe/v9ioA5&#13;&#10;6uwPG6tvhAbrNz3Wcu06WEbzioB2WzJdeAVSEsDibKk4kXFIm1azye+KKhYuYnXXP/YEcFoBKpN3&#13;&#10;oS4wBCdZOwMfuZcPg/6nJzvbSMMfl1XEYIMnP1wK42C9n3WQAjNnKxoPZoZmaDyq+4UJcG4n/pgL&#13;&#10;13iEhBFkCbjhKKEgOsJ+NsrHG9nh2M+5JXRXqh9sHlR2oPLTke/vOe48ukLPOs8GZvCgkqsFmoFs&#13;&#10;glB8MhKZZoE86FSBHG28PADhIBl34xejRqYo8Pdz4lr3VSa7UpWcLh/eL5sI1c0ewYKFbBCGER65&#13;&#10;eznoL1AmWbc7P4eXfHknzfiGkirOAMVcCM2oqyOd7XycaZgt0muwZ+8LYwiZkTmOUMA8C5OQ4FGf&#13;&#10;plTEKr266Xt/xekwJ+56pcsLaesudSkiVz1vWSYkgf8DdPtmT9QkxnT/B1QU9EKo7UmKF1OzLXos&#13;&#10;VMdCPV2YXipiaNlZRRa5EIhpVtTB1iylhRXbwzFWje+YmxQZYwZ25IS12kkYN4f+77uEkcMGq3he&#13;&#10;scmBhAPhPSfA08PsIGGsZ9Hyz2hiwjEBiNKIosNYhFVlDg9LuSoEfVXaTUunVgpOiC6mtpEwLBdF&#13;&#10;VFBmKJeO6YSlA95oR7ciUxVzO5yCXeN2859jdoj7tX9KQTlWAtZ0HowR5PpmQpV/twOaXSg7datR&#13;&#10;bUqkxDENgeYiMpqF4Ms23UtyjPPqzy4YTez6CC1XNySSMD8bNAdsNrlD5tsiVQu105HwKmZOn1Xh&#13;&#10;755F2KwNoQxjbFQMcfT9gIPKVwa4feCfIGYYn9AQE38CNnwUhIeK5QAO18TQUrMJLv1JwAf/xaMh&#13;&#10;qjSdsDXCZTf1dbKw502UFMzOoUCFHFhht5LuyFTBx+WL/IfVsdjvEpguTtqPX5R13Co8SqlGX/T8&#13;&#10;hCxl49gul3W9K4y2nG66/h0CHdgLXMPYxl5jXWOBEkTfg7+y0iiK09QuhDqtBpQyyhQcYpc1T7ua&#13;&#10;h1NPijnmAuQE7+nUrSmGrpptkt80ss6LJVBbJzDIO8XqolOodSWTCNsi+rAuph73tcyo9bYN0on7&#13;&#10;qWI3TSixCeu4wTA32h3uA0AhWUE4DN8htC1MAupdXuoLiwe718+5dCIBPFGvVnvjNHSFvNOohkUs&#13;&#10;5bSg8oobxB8BGbHNyIm75EIna66Z8OzjEO8PdhB4GZleChoT4SQtDdLeplGYmDDGqN5gXTUF1yLM&#13;&#10;da4WuJlad4NqZ9zofmIfT9OfXnCElgJ7UGQh0A7xsteCZ6FD22B7qfNY75AevDMeNBmkLCD44zNc&#13;&#10;39ay0QQclis+OrjLIwkU/s5o6OGPZC1J8WlhDC4nAwyqekEOGJSty8NDzwKgb9QOq91Pb/tpLw3p&#13;&#10;Ln07PdUVghPVqQoltxrT9LXBZxF6MDobOmlRQQ+pXDatfz/ALdp8CTewkSKKq2OBbE8OwDE60W8N&#13;&#10;AWQbp6/5YFW9KfVaG3gXnmEvkxsvndLOiLN8+shQbrW3ojMgzjc82Neqxu985vAnC8kP34SFzD8F&#13;&#10;630/Xgnsk248QAl6oAkWTq6XXF9ctldkphTOM5bC5xL3FmhKF0ZVHr5dqrKybdSAFDz07K+nDlE7&#13;&#10;L9HB2RTHEzHv2zF7pRPp5e5/w4vB3A12PYwlC9QMIjYUwCgrEORKSxfz6jhuQCiyeoxHkcUCeoab&#13;&#10;AducNZigIehz3GwGJApYg5pwVwqDZas1HScGxXs96YXuI0xGO9piiesAzIfTsGZQnd5iHlQQGZSi&#13;&#10;N3fp/uI35FhCAp01H8ikB66b48DdPFDwEUftxxhvhOY+FsNdw9ArijSvkqjzCgM8S0XzgJx/jcSM&#13;&#10;DxBn9aKVNkqh9zpAFnQsfv6HcsI3+gMVLHq7ulzEJk2ejKpEPp1WVnGKcC2HHYPCRSxvGAwbmx3f&#13;&#10;7J9Jlc4AvOl5JbpMLl00KaZpKuAr3r/6AQupTV5qNLz8wGdqpMZrvq9p6PMGWnhxRgeoC8jL2KqJ&#13;&#10;jKGMDO86LWWoQgUxrGXTgdR9QzFYAaEiQbSTHk+52wqQtmoqClvEv2lK8H86uf7RMz5FY9MPQ98U&#13;&#10;DRTir4SIOiJEaGHjB/DgMFlHZoQ6sbPkJ6IotBaqvpqWEQZkIxPUf6SB8hZZsl1bwyacuYVZIRsn&#13;&#10;n3p5QHP2FJvWcYGD1xD6/QCIZoDBA8+9QB0yHpYk6vFiCGpRUpcRgMgwXUZplz+OJwXw+O/uy1KQ&#13;&#10;kzkUOtOJjCeWfmA5heJJgNprT99Y+9a5fO4GwRsiigTqnR1ChDY6BjBh5tm8sRgHPE1xOs6e5CKt&#13;&#10;zGgb+gRs4h18UZvlwQoscVKY9ZEUxLlWvfCrzqKH8MkpN6f5f2UF1Cevc9gR7vqZ4+HguBkJ7P8E&#13;&#10;DFh7NqcsRZ1C0FOrARbmCHoCU9Ae70B5UcM5SvWcOenV+GjO4nBmkCukA70Zf2Z85JInlQwtBSlZ&#13;&#10;OtJnkFucJmBxJkCyEhXlGCjhaDWkXOZaUMFIgHnwxm+/viPJNVGOvAwbYhocnhc+44cAQwyYgHFe&#13;&#10;9XGd+JfzC9PfHp3gAkDDhAUavosNvR2NIU6DMtBP0+NLSgr4HAQqqJras1AqBhGP9pmoZWeh8dCw&#13;&#10;xebGJRm338Ht+409E35O3goesv5lbdSOaotnaGuQ4cgmCBXQ2VDyaUuGZx0Cq/QwO0kFBq1f7aBq&#13;&#10;bKZETQKu1h7/DgGYucvimSR5RcYxEp5EDxL+wxMU3Qj23aDTEggyJ+o6var+QE2O4Vjy6F5+4D9A&#13;&#10;NJLMRrXL8BZTdX5T2W0UWEgb0qiqDwtKodIQUnhQ85/R8HPekzNDWfA5NC65ggxbWOYy023RmLv2&#13;&#10;+bpsd4QFLgV0faZBH+qLDXiCLeCaqfwaW+z0GSBSkKZngZG1WiMuhTFFQkE1+P8HFFYgpMoMms6k&#13;&#10;g5lOp16ENTdQiZqYRVjCBwvjX9k4cs8SQU5QaJAaY/ptEqKIRNCfJwyQJyq6qeLvEkdYsWkq0X06&#13;&#10;fnDJ5x6wjFXjACcyEAcmEQWngoow2vCUlxLF0JXFHCMVlvtgjP3yZ9xUy+Liv/D/FcQa8MMSa+No&#13;&#10;YWNI1W4nmjNC4jeGu4AbOJ5i9oATYFpIKHhxJpCSibDeh9KgHUxotEEWtesbabp1cnkWCoaIMQYs&#13;&#10;ErGSKOWoK2PdCUc7YkUR3WnQPrT67niNsbEuESSqaWQVPf7nxtk3AZcvfZPUGN2mps+uTWV4gg7/&#13;&#10;mhWq30VgpjXJ0OjZ6szuM3RDTcHMnE04aYy6pSUljc3H9rPnP2oYX2qmbB1g23/HCGvZl+SoxWec&#13;&#10;lFaGY3ttRHaUG7I9PqktIwXvW6WJ8TniVV4vAknwSVVm2Do0AyR7JAZ2y2GPVtJKDaFDpn14B7ZN&#13;&#10;vYcA9gprKTby8B33rgB96rgNnqva0Atp3Q1EhLBFHQoptJ/D/YprkEEt1OsTkCzq83TbKKFPjUPc&#13;&#10;q0rG2J1Wy2PR0eNukFrbv0PJYI8B2HTyBI6xgwI31ahb8YgSQeOMpOc9TghcPaGZgeirFPyqlhtK&#13;&#10;4WLEKawF543hwA6xQ8NS1tPWIskvSDBahlgdBqCY22BURvLkidDrICI2FI0qKtBd6Bnha6w2skUk&#13;&#10;EYfJbpUoWY7AI2msxA0GGpEJWN2NY4oXYFgibQgE/XTYC7W1cIgqCCXPglXTZRAR+v86dgq24el5&#13;&#10;vd3XXqHUVZ7SuYckU5Ig17oyZoAFYGV3g2UyzROGjZylPBi4EGIxGugp5kBPdC2droGgffxbgJTX&#13;&#10;Ikx3oxlQ9HjWgU1fE3mC3W1ELgWSFdYiLiBW+Wf8WABPw5UKqaImwKDPEYma4MlALlHnZM0EIAD1&#13;&#10;p4glupXURErJGpvBFHbbpubAtFtKirZFuacoqatgH87VAmBgn2j7r9DYjKViBRiMaOsc1xpM/dEf&#13;&#10;3SK/ENZicTiaKKfbTpFmWCU0l4r3NUhzYmmvaEuGNGGah4gXp0BmdQITYMMuOJRMiZqFviWGygnU&#13;&#10;8jfGWJjZYzbbbo1fkwDbJ/QI5phtzsYZhqx7QWUbcFSmyy4wymYA1JVMRLXM0E7ALKenQWvbaNqH&#13;&#10;juBucGZR33YA2n2C4mbA67WhHpw4Ps3CAaS8NhvxdPLargF5mgF4kbERdWjEKU8EJE4tPRjtWJ7C&#13;&#10;ryYbVSKxoF0b5qg63ANqxJLexNFKLVRYmfZuCZRRTfYG2pIurwstrdqRPGiLlVtOh1JuZSR7OtCR&#13;&#10;YD8awScwKHmNUS9brdQw6WsC9GmfrVx9JKKuAmRSeg1Cb03ED/R9JBh42GhdRLFnWDvjR10Cpcav&#13;&#10;jDsGv8QBDqUq45r/f0D9sznYFKw+C69NMEWuelXP9pbnyjoyFM35+BDJjqfBekQn3UF5bMIxJ32j&#13;&#10;H0Gp41iG1iBGNiQN6mWbmJNPHb/xa+Do10+P4kkDfy+AKgqMEHgWQa5UxyAjkMc3GQPFDX1cPnm+&#13;&#10;Wq3DdwQy03CAziKNxvQqUA8oMrKkcqOl1TSh/gTSP4boYWe0O4z7WEoCSvBZmAWWAHlIWaLHqE3x&#13;&#10;FDsTCKWdwQxhoyvHDn1fhb2yDt9KwWYqVbThMlmWpfzA34lSVU0nPtv//EMCGB8ORl0EsPh0NK2G&#13;&#10;SBNBgzc3FoXXWCvyHdZBMU+joabadNBa48fsCGwNTgTDVLDairYP2QVceFIaEtMcSv/xXEbVVI1G&#13;&#10;K/VEC8g77Jif7PyAC7PNBvPExAjXsRsoC2qnzVKJ0OcU1EzXMbSYQZvoESvMpROs9jYURCYHtu8I&#13;&#10;2RsaXZKz7lAKBgPcSJAukL9iq5j2yE3LdETH4pgC93g/vL2JzpAnB+3aWS+qoPL/CkZgYcT35wJA&#13;&#10;bWvWqGbz1inlsd3hEyLxTHFGVytNro+ypHDUS4FEMuMIN64pOlMToU7j51QMWJ4xtCDaKv4XjEYM&#13;&#10;/+D5+aZoZn5aQbxNN1wV1sYOrij3eVn/RIUs2VrVgteMJDE7qBVes12bDEhsWUhdQ3CBQ2iTbCEA&#13;&#10;Zwla/YHZA4Qrf9p6vgwrPORmZSPN9uS1NTj32ubUsphGYV3WCIAzqLsHOQhhfB8eIMcEqsTfUQbs&#13;&#10;wQ/GDK2sAPpMRvxb0Qgk0LxuYU5Dz9jHwLik/vatwFKQ19CGsc4JDjoqCom2BIwpDwI491b0Vil4&#13;&#10;Lt126g3dDV1Zh4An/pObbcQj9EyIej4niKLcBzI09jcPuQUrS1h2DF7adTJQf33ctBNQvMWtgt1w&#13;&#10;HLFDVG1hgLgMPwOvTEDi4E0hWkql7HJwyWbxPa8NRcXP+FnSqtabNhno6proaIxnPDY6SHEEIZDL&#13;&#10;o8eNkrLRPSFCzZAqgG2t/QPwv1eChEqEkjr9g0hHc6Nf0VYEDEVDqjy73iQMIMg5rFo7uCsty955&#13;&#10;gBKUNbNGSj7EGn2wCQsh1KztH8M4YQJU7+BMadNhSzel2BPwtz+Enw4+YVIQOF7OHl1HBhbQ9ETE&#13;&#10;rfG7gq2eUNU/5h/8Zn1CE6DOIVif7NNHM4tiRb9VHnxEghP/hBGSabjUjOqNUHQkCXjWpLSvdBj6&#13;&#10;aUitIZZR1o2KLcpPSRKgU2OSiqd9yYNRPp1WNJTKSEZl+E8Bh1LKPgMnUWAK1ugoPFfbaLFovpgg&#13;&#10;qWc86wA4MM3Y/Fj/Nfi/BfMvDv578T/vxf+y/6Ng/wdliqV0UuTQGt+D//2oa9s5q/95HNo2aG7V&#13;&#10;0/m/GZ1qA22kqfKA2ASU+sILL7zwwgsvvPDCCy+88MILL7zwwgsvvPDCCy+88MILL7zwwgsvvPDC&#13;&#10;Cy+88MILL7zwwgsvvPDCvwr/LSR/PMFfSPn0D4GOwj+VyatDT/Bv7P11RH8Qyp8dCPyTjEPYespQ&#13;&#10;51eL/BuO/rUePKNdngzAttDfqrzwPyEu/dsQf5Nkcfh70f6QJTz8mykEGJEDvvQkxLMOoa6ky9v1&#13;&#10;QvjrD8NwQ3eIV0Jg7wRdBTDNL2OecFFj/4zmEIV96ro+f56tngVayO5/9zqerxxcLv58ROSSOQfI&#13;&#10;iz8Fzg8SJ/4BYyBMp0zFMf4nL8ELiG/8QJI2AyNfvh5ugVPPyUrpTGjyp6GrypYisVrEO6FFZIxO&#13;&#10;sml0LvwvAMMU1AZlEJFJgST+VUha7/2fh0cGzIG23v21enj5b3xUW1fw9jEJ8P+o1EfLBcgOrHpB&#13;&#10;19WBqYGGKWR9ytrULPojOn4ZrH+t73IiNoeedKJPQ+Lqv8XGunFk/vnHBPwfUv4f64pOyVH84X+d&#13;&#10;E8nuWVsab/1LLn5u18YEDE7NX0j86FLF5XLj/wMPSADmy0TIvurLAM9ghdEfR5Pi/JdeFSsNNUMF&#13;&#10;Ms3v9S1imfIrv83Kf9lz9lNWCOmqZdUvcryupq3wjW3lz2eSFBaaItr56zJbq8IkMfnKaFYpqLK8&#13;&#10;2j1hBHBPR0IidsfsKcxikStEfgxUMiOjmgdtSthJQPY5XIpUVX59PTL3g8Qhp6IYjlIH0MwPWKip&#13;&#10;o6G+GSAtMtjfj4xyyz9/3vtzqXnqGBjHum6HVpXFicwvz5C32+N27/Ca+wP6FS7ylC0FvzY6WB57&#13;&#10;wPj5f6uT3KjLTgRWTAYymrE3M0XbBKA5QGMKEtDEV/+4LThcJCmgxLLhf3ecWFK2UbbpYC/GE//M&#13;&#10;GT8iifoRWlwCNnYAdCwzGEYAD+itLT6L3uP9wRbamem/juDfxCHwcXm0ZUkCTiYT7WwI2nEPiN1h&#13;&#10;Bgx88FtNJOAJSi22xESAa0mnoiEpsEtlRwH+KypTo5qOUxXpxA02ABhLS0Xb5xQBJ3ry6ZnPBLD3&#13;&#10;OekZzSuDKbsbBjrQ0lcO3nFBAx8fb2Q/gjUNUGZ8Oco1V0oQLmXtxAn+UUQpCxijmnKMVpY9iUYB&#13;&#10;IWAHG0rOx1TlqLFCqTYDwk+MOV4iyP/0xZEgQ/w/HRRR1E5Y4oHHgBlIlSWwLIpcCXLoBWhQvzZu&#13;&#10;t2zh6fPvTFcCqrTOwPG49KeyIe7hQss2VoD8oLwXK3Z8qp6uyOGijqo6WlTTDvCNX+/3jIrqoa4K&#13;&#10;TbYv/GNau8ZtA2+yBMaj4o3/V48f24omEp6/nAG5B9/Kgko5Dm+P++X98Xh0BRIZHulU7VlCshMw&#13;&#10;affHg39yhpAXMJgFRJQS67Oh77T/QMPn+Edcpw/fHq5+ohmgG8Zxgl1pnb+CMLxdMz6M5wwkAT3N&#13;&#10;LF1zJJgqeG6JJPH3CNzOVk1hNpIU84AHXx6vhXnr4ooHuQ6p0ds7pD5J6tILQuQ/70Wh8UchRFiF&#13;&#10;PPqSdt1OmdoEFHiTYwA6HJDerlevZyUpVVeuSUD32FM6xyHGM/9xdk//UmfRdNO0gdUAOUIfH6mW&#13;&#10;u4TROHJY6UxAYVgW1Pz38SwVZtHZZ4gTgoKWVVJ+O/rD3oInTAXHAP+YdrlKAlznC0uSPYCTs74M&#13;&#10;4KNmlP/fj1X8BVvhT0DOlMGnc4L2qXvCbf5N/mCIw+zWbzLtylgjOhD2ld6CUDhZHK7BmMsb+aMn&#13;&#10;S+ktUzJaion/+nAFNAOJwrLxB24A/Df42Et3RGWCa9rDzuGdCodS5CW1dixsQE3JkaVKeWbE8vrg&#13;&#10;UodpDJcL6f79/X2/379Tc6HFvyxwyapzi+aiDWWjMHycB4g9SIwkIGORI9h6juTtkXVWdQszx2ll&#13;&#10;3d2TAJxQdAbME532W3F1yf2O3lTRhi7i48AOy2pDqYBNo/9zOzNC3/+7D+I//zgyacgNCafaMKWh&#13;&#10;Zu+UrhfPlembPTYB70+4nwhnDoEbJ4wDtcu1pgk4ZcAsQsCfe2aqCTBsjMurCAU9ilyukPN6VOrU&#13;&#10;OVPp5SlgTZuCBm7BARdKgnfecgREuAPwpsITO6akPsBQZekhq3ie8cYpKd7CyZXjTD/Ai8hlk/N2&#13;&#10;VydST6D6mPzcswQ7V0uMsWkWehB5rq25Jx3yEggWAdUFItkHUlfcqLATZ3KhwGry7IS7cVPP8qKW&#13;&#10;XSGuFHyg2aw1dGHYAhYSEMm6Y57Qlweriv5HdeIkjo+XcSrHJKvSvgNqAG06UHi7wT+4AWu4DPId&#13;&#10;vDo/YRA6wXNejyNxPcR5tynzxxmRuLclM8ZJwQVxu7qBsf/mxL+P5pQEaVHwn6cdIB/M4niUDHzT&#13;&#10;+/jw6IOnXRpRf8kljUu1Mjw7DhZnyxwEvOniiQDaItu2sgThMPwE/j3XGLk44grKi5VydAWrJgEc&#13;&#10;2k5rBiCerOWIQKMcYCJt9AH/ebogX0XYOJju9zqbSFHQsQzSzvSvBTD0Z5hwXnEquze3Vt6HbmRE&#13;&#10;xtWB0aW3A0gId2642K68lIlAg+RdMZZywlNHMEk0A2cVmfnuEB3C6A+P3xap+UApywtHugQy1VGx&#13;&#10;EoCVTAgU9aW3YwlWDncyTdf16tsq3obBO+xIo2AaVeka7tae05O3092LFZMxGslJHC19wUECjWRz&#13;&#10;8Mg21rvFw98NXIlKfkyNqGOHlZW11WRGQ04tSfl3DoLIIxGDlF+f1SZNy5Z/QV2G2QTsSE6QoW7n&#13;&#10;bBZXu/BJRC4g4g9K5phVI0IRYA3gDdiJyMrkFP0wmehJs5ffKwM+udJoNlIkAdppomtDXWYg+bvf&#13;&#10;32e3qR1uwpF9jpreX4iNL850CTBpYYExWHW8ia1H/yVkXohGJgst0xECC2qgVgRyAX9c4es36tSY&#13;&#10;a5RbrtTYxnOU5tKalWDIpiJz2eAFb4vz35224w0ykD9RoyP79wf/MwcXyBTWwGYO8JNXA1wU3VJV&#13;&#10;32vzThQOGGBhdFx0yHdPcTAHY5ImwykBBAqYTTuONQExNcZyjcLJy3Bzxdr1xCX2gjoGXAmy5Or0&#13;&#10;gQxxNu2RycH4zpQwKb5tYfDrtbDbZ11aIes9GQ41CJlNTY9ZY7HBSct3BS7vvC3JXi+MfU5rjJKA&#13;&#10;3DiihFF5CF9jDLF2TQBbOQdWj4C4gagqFt5wg6uF7fXSK1UeJdJhTryOlg8Zyl0MIquqFCF3VnCL&#13;&#10;NcBxNuPoZCiH5D2XouHxxJdzZlYDpw33ObZkbZMaOmj2+Exsak/3sD4qGSQiuO4c8hO/q7/xr/ri&#13;&#10;adBTdFPgSZJzb3oxW1dzKMQL3lBrDEK+Ydex6bQoEK9bWU5uNDl0w71YGGDF3j8uuazEw9hKor1c&#13;&#10;Da9XPMXKQbOAmBnAN8zEP3MtnPwcRVzEBDv+YHFMzRsi4Z50oAL/a9RD3gZhpBXHSIAfxJyBc3BY&#13;&#10;nMM/EIt9g4GoEsjIMVK/4qLuxIHQc5SFCXcb8iAjORBspYnOMKOgoeu+WlDIrhK2vmURigMT+RG+&#13;&#10;hwDdkiLBQTq+aXLaQcbYxzwnGECGLFoaut1yTy1UztXAykHCUKariSj0f0CDkxxeZxGEfSTnJSIe&#13;&#10;qchPcBWjqjH+zTLec17c4WPH2d5HQA+BJR3QLfC0MREVwXoU63L4pA82VwOfdkKKbYiFnwERQi/n&#13;&#10;yYLpSBpOhslEOn7YHS9DmbuIWTjNmiFm7abPKS/RKMXArILY5mSKJwa7Aj7BvPA/RhC0KCYUXTwh&#13;&#10;WffIHA6cTKmzFXDA3vT1klu7+jYT2UuCnQWANwrU90hl7UNbN8yl5SVk0v+rySMBkUQDoMG4n9zz&#13;&#10;38xMYDpLv0AnOvY/WoqUbhsCjacE1FEc3zfS5DeKonX6ivHS8DLG8e30GXAQJTxEdOYFW8RkR4Be&#13;&#10;Ek3AmxawszHbUFdxjXhnWAVbiXt6oIJJgQmAOlpb5Xa47uN/I2goXvI4NNEHeh8r8osabvtMU/dY&#13;&#10;i68u/oJ9hCVgMk9LbESVSE67O7Tbud/R76dAhyLaRcKiV6uDRNAGPG0FKwHGgwerMn7fyNqzPQnI&#13;&#10;JpDroHLiH9CseRuS3uCFjrSxFjzrlXcleVeKgjXWJJi+8tNgM1YhpJWDcXnBPjtr1sB+YzsyjH3t&#13;&#10;M0PhjQPjlHIX11MCAsJYPaeIRkOfJcwHyZEoEw1UthbqLGGGqXrE70m9EjnZNPa0RldDCPiX0Bqo&#13;&#10;Dl0NlqmUJfheSXTnjOnlvudQuHLZKtMWZaGoP82RniT47/b61KBV6uN4xz39Nf790eKOMOlMsahV&#13;&#10;TLeKAGJmUw4mrnPv/yqYJYAon2qiiUtOBRVQe9XbtCyJZXFDdWPhnTSMJ/4qMt4B/9nAhmp41tVu&#13;&#10;goBGrfKM03E7LTxcgFhmUjWtnIda+ZrMpq2uRKdUnCROeUC6/IJ01WZA7qhUNPFLhCTUZ8NitFDk&#13;&#10;JMOxpE4ss/LffReNYXKqT2WO2r11FOmwAtCawuf4otOZbr1IEAmeF4FsZl9RfL3kShYDMaNazCk4&#13;&#10;K0ddhgk7r4AVxSITX7leu9/eHmFPADP/cMM/WtvZqJ6sfTYY59ZdIve/vkOOL+nKtJFzy3tPJpyb&#13;&#10;uKK7XLkOMAcYapun4eeiBz9whgTET1yOk0PFD73gpjMl70drpyeWfeAApSpQl+ItJ5ok9Jrr1Tjy&#13;&#10;eHzfv8O/4l/cwvjRfEqBehI1R6u9tK/XO29gJQ2MUYhh7iLoGy+eUfYK0Noymso5Y8OXnopYQGaN&#13;&#10;RPQSEWYUo4nb7WQ2Pak5joe/oI1+06wrgkUbOd7BwNsbH0cFcAbVdIbKw6iWUWQCvDxDnze/+ONh&#13;&#10;MCkILwX92V4XvvxXW13PB+YLIm7bjZRwOqHkJeCmzoeoGVYCi6BEFMnKITDxb1YY2qqL2Rolwfyf&#13;&#10;xL+AvElAy9UTqhJJ4ZrYIOtq6V/I0Lokmcn58BDohVJOvqrpQcugsRzTHzCV3pGQ8/CSnfpBijOZ&#13;&#10;fj1HOpwDttKuANY7h6r2JgSDbz+8JL5+MCjCJmeblKSMptPq5w7Nb0OXGEzwVG267pFVRWn8u72l&#13;&#10;NlfgUdPp5wAQzQFnJtE0iCbAaMOz1K4rY+90yhfHkpcscM7OMcxL42PXkk98Z4Hx1lDDh92q3cUL&#13;&#10;PK2nGy1NWnyHDkcaMmoBO+x51CyBM+JH9oCtNQzR4iSslDY+wumMGv8EJgdjR4EL7oDDDno/yM5L&#13;&#10;HRv2AR5xzWIDeMb0eikdnD4FLAPK0xzSipJ/X8V9Zf11BMjP28ypUOa+YMPzwKSEK8FDiEuwmX/j&#13;&#10;CaTSmNinAmSgaPRFBDLAhJAwFx2uYhuntBNACdyOswvilPH/UUdGnKEfCaC/SNVqy0+g49WYF8Of&#13;&#10;nSA7Y7SjjujVKzrOCgAj+c4XcYn/CG6hkQOjlytpanL6OoRmBRBd3Ht/z7US4XvRCIwsReY4DFzH&#13;&#10;5gxi8iMXeQOIkzhciUwm8UJWOASZLII4o3lH4Bu6sZ7fEvZTAegOf/gPF5dbLAX/m9/TqQLsKSYu&#13;&#10;ksBOMZtVAKENp94dI6/4gDEU5xCPcnzH6oLu60ki5dIwBwC6mA+oA5doYwv5dldCad69pE1XJ+QJ&#13;&#10;4DBOq4l9YaiiZwFTruBcA8WH0k9glPAwxAogyIYrytR2huRQb8DZkUYOwvEtPnP1hOc17LWh58sA&#13;&#10;TcMXT3lbfuIPdw8YomBtZLxl6rgzCaB7/fCzAFomIu2bmbAfhCvtHgIarDYSYPykvXQKPagT6eJk&#13;&#10;j4FAl4MV/Uy/B0mI9ZEbhvj0SI8o/MZDHHjcMcuXbTiOtRxFSAGT06eLwPbt9s238/jIJ16iBSrg&#13;&#10;ICAsQ7t6YAkHSQIZsKEIXLebh0DN+WY4TSa3Njvoc9cMgDXPoNGbgekz/10jEcABwueA98Y1kxdS&#13;&#10;Dvu0cukeH33DrPEHWhH7+EQNmnKp8bj3o3O/UWYoQRo1ZidLxPfZMYD1QTpaV1od2QTnHSEZYobS&#13;&#10;f+k0ca4sgOXXVMY67+3gujmxl45DNlXOlSmJP23DUPAbn3j/O6LdASKBDIYxM9bqYUL7ns8Qro9v&#13;&#10;dskIdxxjSIY/NhIfPBUaQDD4hVwXugKY6+i/9jsY0Yf7Xo6cMJ4sd0w8fJ1rDhyDn2VsAkzOmk7m&#13;&#10;zjsw8kDgfV/GMd8CMG+CafesnlcZltWI524nsbGWrq4E1YXBWWvuckXIl81gwQRIw/CTsYmd1/tX&#13;&#10;7gYnujB5DIC4w+w5AvCktaZgVwD1XIQQfiueE8cmw84pjGUwC6EO5QjokcRRH+7KdRY1qA22ulIw&#13;&#10;ent8f3z7Da0MPd7WPpchXF7SLIHGzyDtDa4IuoD43OA6t8Pq5o20mZH6EzpPnekclHIg/IgQqIgT&#13;&#10;hkQcxs8rSynmcjkMO5/dxyv28QdnrqQpSD2J40Q6FqudRaMtqEnA/fKdheTukTnsXpqpW5rI5k6x&#13;&#10;MFbAt+ly6qEvMikpSUAjuX7wTmKahomq2kyhQ7RhprIplAg8eQx3IjADjT9kv1GSp97E5xy8ycAp&#13;&#10;fLPFBoA4WKqZcgRp0qPboOlEKcbjOEeC2kwf7sIjsOyUU/REKG43/9KMb4mp+ZKTSg2hoaekCbxg&#13;&#10;iNGQqBibROCMKkImcnywbgKSATZc36j4vmXVPu7ZyJ63fbkQUv/YUHdP+7ZDS/qiB0NlSC7YBAqO&#13;&#10;Qo1nYEhgAp4TgAcf1S3nybj0Fg7ZrzeWjpHhCa77hoh9jU9RQPpBQ3iJW80bawktlmLmcs8deuY/&#13;&#10;h26nX1ZB+NmBlKo2p52Tp9eudSw9vvMxQQ9bY2qc3hV5LtxZOQAj6wAfUj3wKneDDJEBvg2R/SZm&#13;&#10;4g9bQPzTRErdsjjBzk8ybSglNv4kEtPYdR+88RZiLIQnWTD+XgKbgK6kMLNQCDJLoD4Glywd7ipV&#13;&#10;N5fBoo1MMldD/ayI7EmTmbIgn6nYE+hyN6i3Fy6r0tQhj4AcRg0zwzw2CPJoWtQ/FVCr8EhA7bPz&#13;&#10;9aLv9sgCWJMvyMNkDX0GwLH74CAnY/iS+Ll8oR19PcqNVO2G623hdo/Ijb4ZYC+ItmbA7xGl0QSk&#13;&#10;SAJW/PGGTSkaUTV+jXPFjtcWK6fADlc3tK6PHJRNQMKdgwJggv9dS00TEu/aZ+biIJFw2swRylIX&#13;&#10;fGUxLt+/H28X3zx9448VEk43Lc2RtKhkG0yiEkqut/veKC5ZZCvxrGlavCJNc18HdAvXpTgT17kd&#13;&#10;EBopvJILzM1QArRKNm6u+nV+7wE9qfCeBR5yozD/jbmmSTK0Wmy6WeC+vUZSsxJ4pzvHba59CJUb&#13;&#10;gW9aCAsSxx+UmlA4mF9jVUm40ujxD6LKrcW3xAr2fBPgXMTNcUUYm75YgBxE9mkvnjTUxRcz0p1P&#13;&#10;V3IwoQ8YZpNQlBvZkDCnFrQmWL8EpGr2z+/HR+4bsjPkSvj+QYBuEZMBvFCv+jhYTID+Mph1GZGJ&#13;&#10;PwO9UwhWApTFJZ1LgWZ0TRbgRXLk8DAHJK0OUqjQHm/w8WnUJECN6G7VXu3SjIUL70XNrktI7oXo&#13;&#10;rgGn/P6dml3g++2aiyHdwL/x0FuT6KYf7vjZCI0/bURL4FDIuO0mIEJxlAQs/7JvNQE6szAe6RNK&#13;&#10;uyMFdEul8Jt+bDPz9vrHFY0Te2Abo2HldDMRhGgdoHOO79VgWd+/8fpxu7Oblch4iLFZCz2sIDb+&#13;&#10;8mTfdcuTO7LfWQB0MjArIK4e/sXDjO07g1MGwFIaab7gVUV4yZUlJzz2b9YH12YugDI0bjx7XLzu&#13;&#10;Z6Z4B46rNxRzZqRe0Hynk1lMCPf75S2HfvdveeoILs1V1dpXxi25svxX+Dk2+O5nkyPeZuGTADKY&#13;&#10;Fw2t4yAeLEyrFIS5Smsq9YccION7EZwauglywq9XisLttAdIxOMmoEsADjhbCeaer6wnAbwTwlcb&#13;&#10;o2mEBCpJQFROAnCqGpIv/ZGQ/OdQmOkX/dfbHK2uACYJVdt6dGGoQfuXP6z6dCHk1uJtNlOGYWXh&#13;&#10;cIp9cGpsApiViLIwx7drzjLGzWbPEcBoqhi3xtJYpRH1yWcWQOPIuvs2FZzsutvg7iQAGVwpcM35&#13;&#10;10OEmf163Nf87/FIM/9mgFYGnf8NFCBWTDPZiDNvTLe82I4NDMSKB3gSSxCGmzsF3JsEAMN03E4W&#13;&#10;3wQwUaSCUHNz4Gs37UwkSB5MESGoZAQX9vqn3YNn+w8mAczUxE5RWTOAqrEroDPPrZkY3qHK2Wn+&#13;&#10;wMSLgriXFgdW9oCJMBcoWEo7S8QzQ3tiOrMECuVaqpgZHxKILzsJ3r+LyJ+i92LwmH+P/adokoBG&#13;&#10;POHPAvCLUOgJg2oOgXiQnrS6ElrPOfHjNqOkOEMugOyBufMJLylwCYCVAFMwVcANgjGCsFG+821I&#13;&#10;elxhdmSgJl1LXGwqrmO4O8LYrfNvO/WGYoB/vR1koroGkoIsRO43RoMVaFBNTLGdkCuvHDcG5TQQ&#13;&#10;TjTminp/sbTStucYOCOyJGABxdsUxlpuzMayeJTskXxIXXLPT9jTawSJesInITkESEC2J3NA+9NP&#13;&#10;p4Iws3OdswBmiMbM3PgFYRYR7yd6auEIyMTl0kgGyLLqqUEXqgqNwafY6vNYrTBlnjsdOe34iWQY&#13;&#10;PZY9fxukt/gn9+UhHsIv1ldkMois1226Vj9HhOFVA823PZxGkhJp1pBNFbJukw9jQAK+fpz5CyGq&#13;&#10;awMjmSj/8skwhlzHWg4tSZOD+SOwCnrQi7K33QTAkQSUVB3NgOsAf/TXouPtqmv1Usq5ik+CIAvp&#13;&#10;GT8/RBJO10AEPYGGkfQgg0RfQMPqCgfK2eZ47mnUZrBmlTas3l4nT35GSBYjwGXZTpsvm5SEPvXc&#13;&#10;DmfY0LoZ8Bon1og1ntcgZUmgHq/lL0LoAoDrdmUbTK4qYrneAzZ41oxgDWhDIwSx4he4nOcxq6Mw&#13;&#10;gWgoMz7ZR9b1f+JrzVNU29wOdxSaR66ux58ZU2qwZ8jh3WzR4BfUEnqk9MDIYkI1neoYWUsBeDLL&#13;&#10;gGaQmsDXhEPwLyEmmIXcJeXSBUJOFjkvozfXmEht188te0USsOnF+ooIKWhogS25oPyCZHxvCljK&#13;&#10;jd809grXjYoLhFQSxaqKmOEQwhq2xqOZyKQBX/s0BNyhmQTw1mlT8Mn9os6YtcWyMcIqCDwE0pUC&#13;&#10;Up8yICC1agMXqY5SctAwmoGqGBrSJmFUqANRRwvpvSiPK1n8GqxrC2z2y1kqnCKQvgOSHGcTzHGT&#13;&#10;q8Pok7e5nPYZKnn/WF+Q0EpbOIcbZmDJ690ONL73YRCuXGkNg8oEtBEwrVHS9GZ8xpBd/KtJ1sxA&#13;&#10;wA2Vu4feFeaw7gvCT5kM5E6B82DEeDcMmwZerycFOxGImcK5Ha4910wj7io4nBwtYqLU8xJsFjOs&#13;&#10;fAejZlShWJ48mwKTlpacS4kZKDyKgx1vcE5HAEceOWF8cwPKaTeh3LzYzHDU5jV1JTa4O9tviZmA&#13;&#10;LKKv+YOATgVBKKeDTxinwTguGqGngJWwOR8M6JOBroM9UpINSTXLjODdhjFsUnppw6L7fDhkL/ng&#13;&#10;j1XJgALBqn8iCagESAa+PmcvqddxpTH8AI4GE6GOB6uX4pDECo7IwaII3TYlbG0VCOM5JYK/UYUF&#13;&#10;zSNBCSAa3CVyFmQXQAVx6WZ0OmI5fgVcCQriz11NthAkgEHktefaOnoW4BH6HtiWTbl2RVgNvtjc&#13;&#10;DXj1S1M4rutvPJmD3rao3XQTZimBzNEQbnVkeUddDugVzbgaPss+I+ImiLDz/3j/8l2G6CNvTA8v&#13;&#10;JacKFF0KJxwnjU5JK36Za26OyEOZT7u0iJ+KYt4vYgbr3bxhPrlAUX0gAju2EWAPQyffSY2uigeY&#13;&#10;CdA+zbBgbg4Bj6Ak4ItPHisSdA1wLIEt+YQVvjAIaJE75WmZX7UYXzrxO/yW4dSBRpTn8lJq5ds0&#13;&#10;Be0QDxwzfI30TkBp4xwV7Gn++fQNNnWzAu5fd/4aU5nA315jFehXNVTXaFRdYAIaC5yJ/+DAOqFA&#13;&#10;QUcw1S/EJBW3o4aEBApxpU6tcOSjWl2GSNcMhESful0V4Z7xhGo7eFuHPAm43fgqxxix5OaK9awu&#13;&#10;9eSFyWoeJQsOpz7WvzosSc9QB1Ip1dVmjnyuZThcuC6f/ZiBHgVrdsoM6HfRRiz1KA8DHmHS2jjw&#13;&#10;rJ1SKb0bVBF7oG87VT0qoPaEvTOgAQSoUbIxKlOx/hdQTdXUlAagD9o3Ax/8uRtLeeVfjJLE2sdG&#13;&#10;XYd0cUrHKxVyTbm8ygwSPM3xoRU+JQHVEeT+sQtAHkxio4qUTJ8X1w+ylA7sViPxdxgBnhubT1UL&#13;&#10;9vLKk3vmBDyhIKxncvFMC4Ji1rgtR3xg61R3Mas8rdaWJw8G5wsh3tmLrhkRDqGbJNhJ/BRGU5UB&#13;&#10;rNOc+Sec8m2ELGOHOjyVtMTHsm8ClJDMm4GwjEDguwoETimMX60HeghMwFS6VT0WhHq6EmRiPeYU&#13;&#10;2Ahd9aBsTENUnONfViR1A5CHAIqDZUU+sDdTymFvNSsAZEZ4VyPUcMZlmFnxxo6gCZhLhyewlYDD&#13;&#10;OHAoV4wkNuBmSFOSfdOG7vY7wCJxoUrpArVnwJqKQ82pGB5VZHR8oNEhSyq+lqB9g5HKJ2cZQAQ6&#13;&#10;b/kxarv1ZrVh/K6LIhQwHmp/AX4+wst905Wf6flYnwwhxt8u4PUT4mPYRpXqwwFTSQGt8hI8uw3z&#13;&#10;90OPfvTJKAJVRYURe5kawIc8H1ebcOa63rMBb6zOGgFp0Cb+WG1G+IoBkQimI97U+AYJc7/37bLb&#13;&#10;9a2eoqlXWnZP6EhDtSvVfqGTEPIy/HSftEgpwjNFEM0GT8Mc4Ly9SKwx+Aynwy0cS9sXBtb72EGZ&#13;&#10;iBJX9Eqbg9CTzeSR74p83663SYDe/D4A7LMGqgxNaKQqGK6NPOaKYYxJFLtZP6hozMFQ2A4wz50o&#13;&#10;pI4Ehisa2nQINnrZdenBKA2G0xEQhGEpYZVHC5/m8Tn7cQiouG1J1LrjaKd2weg2DCkIzyyASBkh&#13;&#10;ajK0myDdPschmG1gL69wet0Y1JGjXUYCoAYZBGmFtNQkksQyf5ZZ44wddtjukoPu+fPZIBlDx2+M&#13;&#10;FzsDeASOjAwBYKzlCrnUJ5z7am9xMo7v0ywwkmrcn/iln1b/EV9YPh49BBTHxBrgkjLbis10jgS4&#13;&#10;fbTzDLU4vyc8dUAWf3g78xuhh4D4EJgGsLn0qfUipvI+lPZyKB2MwHccANAMv+LBsEPLrZ0eL4qS&#13;&#10;HEDZaNvgyM6QCWhiFNcKDau1xgT6fgY+44SPkQoGJWNeFzqBGZfjYLOd2UiFriHEf/JNZ33YKOYU&#13;&#10;6uluCGbDNiHaQDxni35EknqIme/7G7+dZyLu7H3eRyYBZjX3IEtBQMveihBM8GspHCNN9SHNyLSK&#13;&#10;MqvyOQd6rWGGt1giQOc0t2JtSBgtvfhxLNgNmBJk1PmDzaM0J36uKDjX5cUf6aFrJYBN4FCA0qfJ&#13;&#10;jzNwOdVDGKTPJjxGBvUdIWoLSHFXm3g9JZGoBx6OBRE6+baZjjShX4oJ7/6a3FpsBeKuSrmQvK3J&#13;&#10;IkjvNj4ud39hJ+NvhO6p8dAbcdhHKjH/We6Gl+uoh8urQfkUu9byL6g8KmxRYzHtstPaLMAF135J&#13;&#10;trViE2QHyP0jntilzKsdT93hZbPPOS+dLqqIEEXSkrijdT4XWBZwhBbCkwEOb4cQrniQY8yv1pU+&#13;&#10;dT0OYFxjgRWdMKQxllLZ5vso75cHvwnEYHyBQAKGr5zDXaguWyBtFgugDWxFDaTI4u2VL2k8/C1O&#13;&#10;1GUQZQF3gzC0XVoaaDB8kyZRizZhR4YrUGhQZzWk0PoBtYaBZxCOPV6VSy1nJmoKDPDt/7m/hboA&#13;&#10;tzp8Q4sfW+jFBx0zhnpN5EwyxlCYFZ7D3s+LONTVhK0LP6pa1QuIADXOGQPWjsgiQm4C6JSfEgpI&#13;&#10;Uhr1DqtsJ+x+7xDjZJQydZmuzNl80L1syq4EhqLdPSuRL5s4vGKW07YSkW0OWANuujmOVZlDYMe/&#13;&#10;Yh29mfk44SUTq9KBlq0+/NHa6dDAX83DiGGoviI+qssJ2psuXyePiKZyyPKOLtUcYuV04hp0qF3J&#13;&#10;jA5hwI6lG2yj1jMgf9bV/GY8ulTmGyLlSPZNJl1o33zaaAIKNOBCZyr7Su4nMYFu5HzVKI4yoNNE&#13;&#10;zxMqZdgWUAhlqWEcKfn4Go0ZoD0Yp+XbcP3Xvt2AoyGFFycDxS/xmgsk2hlBJGcBeJb0wvc3XwN2&#13;&#10;3WxgnwrvUl/8IiDhEkJkGoWmzGXaDDHeBLSqAQQYkzsJpCxLpbRELHW9MPIgQ9XS0C1Xa5FnT1hg&#13;&#10;k1l/r+u7wjoSjlwHyB2WYf/8ujv5xokxseqJhG5ULJExe3KWo9nFJG2EgsiVFQcYl8pn2tRuhRDz&#13;&#10;zHSxoEdJwDhMgP74bey2hmaj96Zc+Aawf7xlTnnL0/3V3QXmT/7NziEWzlv/KDHHoH+cM0tAq6se&#13;&#10;IFmkNlrqQbaa075+hjq6F49c+tmazABZHaTTy40zYLbxY8ppDBiiv5IXPSn5WwEOAKwnrBxb6jEB&#13;&#10;Fbb3+bG+Vqefxi5wjn5rgXwxToTSA0JG3t+GvRTH64qkMW8RIa7a+BuL5+txHJ2N8IQy6C+9n8OB&#13;&#10;0RD/8Gb65+MOIsEPTjEz5hclzYCaGv0RcatBsxJBi9pHiIAkgrHTY2aseTykKUkvuAEa1zGcUf6G&#13;&#10;gQ8lalJtYWSbrWclR6jbe095HWrInfi6RdVzqILJJHr1AGJq/ruQWO8KIxcZnIMJTPUTlVumwZp3&#13;&#10;kK4G0UOX+1Ju30I2+oVKDjyNsKv2ToUDpMBzwtw5iN1MLcHP0qBgdPEMPMDRoFRDkb6q3ikEvitc&#13;&#10;sirgHNjeBPyiRuiXNYcMEA15pr0kyUYqrbIlhZCee0DJeTpbSnUn0GGAcJbrOhAMn176UOaFP9uj&#13;&#10;WpIwKnQsqEX3rpRsAyGRAMfUvoTEUnYCbJizsiNmNNg9c5FmloDmaRO0VX0qowQPSGfs406/348W&#13;&#10;ek/MYMJ3AFN6gTtnj7BlAmQLxoGOTyNXGdGTNm+IjC7OHJHSsiI0Thgmsk8STEOzGBUp+xrWKLh8&#13;&#10;+SZRWovMZzwZCo6JzqqYaFEWTv7/FASLSnbOG/1MHGjAU9abQAkuomxsZFCXlY2OdYrhT2Z0HLJL&#13;&#10;QGeeMQ6GB6ECaxrEYmvDXnAbSIUcohjJdsinIGHjf4QSYca4/HeXyIGAMsN3N8wBo3Sm04M+wXfv&#13;&#10;VluAQL3YzuhGVIV1nPZZoH8aOGgYroDFUBODI5iJP1iBUy+gVaNuZTJ33c9Sz3Kux8bmx7ioay98&#13;&#10;4W+yRlXWCbZ5jiDB11bGp8aFkw80dz+SjM4RF0DEcfTTptKBxLs+FwghTCsB9o8UDEetCnQNcRD2&#13;&#10;LG5OernRCpnQmMce66ingJYrhPf+PHdYsvcj43mRENLJAaJlF0qox3sjqLAWIZVqbKuHQKbCOOw+&#13;&#10;SZQoNP/nDyuggNVjDOMw4vAaUg1xL3QANWXlltZ4opdgMntdAQmiZuWcoFne3R2TAH4nn/N0OKI4&#13;&#10;pJwOq7pCLIBtb0DfuKe9SpEFEIkmb1wfRDkaDcg2nwvAw5ilBxosUGBrJSbwHT0VygTN+IpV4sHO&#13;&#10;OgGMVUKEi2CzDDIYrtxzX/l3CCQKDdEOq/rRAI0dgOTvGFtT6svy7wAJGC0dVIKCD4a0Y5GX/2OE&#13;&#10;gSn2QQCL1OqJcON3ETDfA9WglMeiLkpSoS4vCuyyJFLzZjULJEdC8vB4y4aoRRKAAsU0z9bYBaDx&#13;&#10;hlKcmmC7lFamsQpL0HXFOcmgG/Xg3Q9G2qHgIMjNYnEoqIr6gB5NQ6hg0It85xh6gkuInGwwl6p8&#13;&#10;xAw3C98J70bBr5vkMrhzH3E5CICkOSeIF2j/AaQOT+mzaSgrjD6ww+rThxmeL0ioRTUuAVnPYBWO&#13;&#10;Fl9DRolinVhV4PUolzFREw65KQfNEOIHF8mXyzcnxyQkWydjvg038ctvArCYl65Ro35DthO4btiU&#13;&#10;zbozoEd4mU7vBWZ+mCHM/T7nkIBp8OwllFATgnrt3pexsQ4z9/ewfPDvBcLDHZ/XPjT4QwC2C9Mx&#13;&#10;KYyhNpb6eFRlDcBZGOzGxFP4duh0kcKNzlxFoxRbtPKaN0W3/UlBV51cyOKD0pB9Q8XhcZUQ2Nka&#13;&#10;HBc1OavB2E8uysX5LlTOklf+D1gYYzT8cOLAFz86yLbgh2XBWJktUIfo7uIEuMfdVHF3c+F1424n&#13;&#10;LZU7UWDdDQJoKmEj6JGQfNA9H4XpwntCunNkkQpWwsfN3dbdDCWz8LIAuOvPIZ814J13FeWwdyFc&#13;&#10;fMcmPXVSBR4Bzw40ph2XFg70ZNp2Q16sVKwNZ06H1x4gOqDpwBxol+O/4pQkuCzrFXoIqAMeBMx3&#13;&#10;Qm78wBH/kbEHf4J3B8RaDkA08DeeXABxgqghPZlzwDoMNtI0uOgft1Y5VxPpjMPUPlvPOSZesPeu&#13;&#10;0+DIb8CCpHvfPgCK3RAx5tEffoV4hRYmEzBcJOWAxzw7XlpsQOgOmbdsuQw8TaAbki6EpQHwhJQ+&#13;&#10;7Uof0Hy9GIoKLFItZv0A+1I4OCnqYBq40PW3RNd7qhbpwjfMWy9LvmaFrXLBltLAp48FF1np/pyI&#13;&#10;7pr96sWHPkYbBcPtLaCQ78a4tkpytDwjAXQj7F+fXQHDDH6oTKfeOYK/swd20lWNMdq+9mJIJDIg&#13;&#10;mp5PWegC7HjNYgI83khANoGhxa7s0UECCmIA0w3oVG9gAlxcQFJYw6HASXDGTvcCxeKzg74jAcpE&#13;&#10;aTpL+VpudEPgmRgYC4V9Hib4cpRIPoAIgRVY0Q7k0OkuH3TH7lAIA1q7NjdixwWgR08G4VqMu87d&#13;&#10;IPUT42Cp1TFbRc7UJ90ypZN5K8nAZQjFMyNUyEkCTi+/w52NAu1g1ntGl5Ynp8wI9cIO4XC0YAXO&#13;&#10;yVctQfnLdWZNL0afV8CTUZk5qR4JYNz3r5aHYVKGADc4tycn7PXZ0xzmGZEeQ7qv9Ip+Yy4xnlcL&#13;&#10;A7MERCsVzeh2MAkIYS88bIIy+pJ9gOVTAnR+iQQI9Bg99GeYsyBuyj5r1iVniz5RkwbWgLt8A8pz&#13;&#10;HFkOd+HHjXahewZQFeyMmK4AN3RbQJd/5DYbR2Wky5Me5yOg1Alkn/q8AvDfQn0q5Ms64+F4Ncc8&#13;&#10;rEFWA83VDXQ/wSdq98MmwCEHVZtXuIxf3Q4V9Ld6ujir0ClTg/T5dweytMI7ts4R0UxadCmHqVDd&#13;&#10;SsCEhO9OWhpDOCUgRU96jIRAQ+owB7UKIdd65UyZVIwGnjQx/fnOG96HBNOWBkcwiuHqYJy1zjZQ&#13;&#10;18EMHCxpWMblDtYZVB08C519ZN44iLen8FnZwquek5YGRgoJYW2LojwDEomiEj0wFW3Xmp/q8WOP&#13;&#10;6ad0ePT8Uplurwcnkql3fwG+NQiU8CHcTTZ4V9iNqVHrQEA9bTfBLoEj/I6kA2ljLIjwdKhEFx/C&#13;&#10;aYaShtuDKcigSgvmozLo3x8wgihZ6wU1+vRjTWDHE1fJ9hSZUZS79Qkpbw5hjQqbBRmTx63aFkN5&#13;&#10;LZZfCQjUVXiwtG+JAtDKe8GUvA3gSDjS3+YXQhgpfZm1mHZ9o6JhNRiu1UnrcKvEBQh+MkSTDGhp&#13;&#10;DU6doS4B+evfKplHm5JqxcTZQp2EoqzQMJPZV94LhcXiZpFq9eG1UpGSzYDO7IY4ecyRcu7C2jpY&#13;&#10;KURckr8fIB/dnL0ZLiq2tkEPg3pUEL6eCfT5XHBkhsf/8cHevA1AJrIV1pk8ScFJCKnTsgh/t4FK&#13;&#10;xCnK6qVbJMhzd6LnGTbDwFTpvh8wN2TDAVLn2QhTkIFZA4czeBPQUucxsNUEJ37J24YDVZHMZCWM&#13;&#10;Gmgr9s0KbbC2eBUlATR1fWP2yukFmwPr3UakFH1LjCxHDoIOAKNvPWsgr/SxH+DmtOuSzcHR6Yra&#13;&#10;/bpjy2d0ZNUvgjgscEqHJa8eQEo2A3Y61aMR50X8PPWKYdsy6Q2LK4DDoFjtFCRlzHcNmCBMD5aj&#13;&#10;atu99Fdpo3TXfy0exjcDM9ZOZTc4QVB1TJnJgCoaf4c6DEjANA9i27LyrAJIfDCyoj+B9KNZpBet&#13;&#10;k4L0j30ivT5pHwIgvVpcEayX0CMb0Fx6Cx12cGmkm1cGQ4kvjKZVdxBRcMGJEme6ptBCepTq8JEA&#13;&#10;YraO8lP0wu3XN8mQY0Vu3+YVh5oBO2A1usK1jn1fmi6BelyWfaogjWwDSMg21KCdOXKq4sA6lE+o&#13;&#10;eOttABpwDyD40BrUtJ5y8P7hf84ezQyCGcRDsK8KZFlUF0yaCm46vYW4XFbbtgBKyhDYW1TJKfve&#13;&#10;pHEdOCWAgcWt+HSlt2oCnmIVoXhC2kPpXXsI4G3pGOfCTWhgdaY7ZqujNt0LIGt84GHNeMlwyyP3&#13;&#10;QAV0HXAqjrRtIAZ91EGpZIdF6RtNAOFs50+AVp9JQXKr4agYKWVOgn+/Nu4WjlRpzz5AMgG0Z/QE&#13;&#10;qQ5uQMUV6qchGNcmuaEGh9rZxgr2gL/GfriB23S4fZ0FVpEp4ZGBJJ5V6QiNNZO0g8MBBKWexgY0&#13;&#10;UNYAyojI8CcBJZY6y16uNg8jYDgrMXcKxf4RlVM8IW/7hb2uOVdfWQUNfaLpApjeqlMlL4pG78o3&#13;&#10;tukOm5c0B7LcdEcrMliPksb7PJGirEcurJRRrgWSJ5z/XgDpZxykpYJ1QN2RMbmQ+Btcu0FbJBkp&#13;&#10;T2MrKvX4grQuXxmCECbpZ8yoYjPlVUM67GtvNAmbW7gUs00zIusHFAz/lIHKbIzYUpXcb1ZHUoS0&#13;&#10;wx++YDVQL1kzBIeInC1VSsVjEceI3h0Gw5Vo8xwNP8Et8s8RFVPTrK0FExAiNrgK1MiBDGkaieYY&#13;&#10;8xgfZGAXwxvIJ2WQFc379Rw7pAlFaKtsxRtR2VOHqW2gWDDjk4B5nKDMsQKOMSSnhanTIukegFaM&#13;&#10;eCFMh/4USiKgFHwxnkh2tIP6Jr987UyjEfDNrVS2JJeznaW/isJXlmD8oyhDpsDZEKEdHSHfMzbh&#13;&#10;10jPAmOBVheEXRBtsGFVzYGfv7dZ0IH7kKDahUB5P7Chp8LljBVEF5ZDCIwbAUI803Rk1iLFr4C2&#13;&#10;sgN2htvqlD0ToHcYAqwCbQ+lQnkhVJJLcFobvq8z7SdgJFVPNlxz5jFu+lpMmFhqrXYGUk/4AUPh&#13;&#10;g9XHfw2EqHzZPuJPjwTgWt++xlRPQe2NL4GLbtonVw+sPUuDPo6eAfA5gbStew9DSnVSu+qFuDWt&#13;&#10;gCOABEwQaaz23/Bz7JAUvC1OCnBQVU3Gc8qD55C7WpFEB+6sYQxSGZCNgUYGixhZO7X5I8sbS2y5&#13;&#10;hD0YF6JhWv8IpOBSSrvAXi+F2fqosECvH95vhwMzd2Ac1RcT0D6khjdmsItKSJOuEOyWzX4R5jm9&#13;&#10;CX1ZjYE0bJ4SUCVgqLu/gSg1ctPeCtwDRNg6S2agn23PALk35OUcrpKSw+FzHJYSzMYeEfQmE+Dc&#13;&#10;yqAKFThbf9Lh/wTFfKg/sIL6CVWLJsCJo5fX84ejwJ2KHJgBVwZJ+XEQRFY/povK1pYHtB47+rA8&#13;&#10;lm5jXgL2HZtXjmpbHPIClgDdKoH9DCV+4ExTRfo1xMfjmzSN7temoK1ZFitEgaqomB6YZEyRitao&#13;&#10;hN+yTQbFMZCKCNNaGYBa+jPKstcdFMvB0MBPSeXQWtEa+nybfmGnk07obA0D3xdsc+nq1wU3R6jT&#13;&#10;CnBkmgukURbk9yCM7TQBrgFTQE/W4DTNocGhSKDMDAVPnR8YqbSw6oym7d8N/vB3vR+tz23wRHLr&#13;&#10;f5r9AjenWXXtpeRpx7d5I106emy1kYJPAQgvEywR2BdDgKIcSHeqNCxPOBPSrn/tpNG/KiABDKIl&#13;&#10;g5Z7Up9RRoADHhzP+HFPC7joOeJnHamDtlULxxZLGo33BCxaY9wECBRuQeqSB8+9n0CWDLgJomGp&#13;&#10;WUpX14admIaO9fT+lqVDxwS1SZHzWpHw6KS9mVedRvKqgYZLoBZPKaG9legsolIk/g2oVo+YFsJr&#13;&#10;D6DHa2HnddGUUA7zvyd/0IPM5q5OKthZZnUPaY33GpG2ezyBHpjutj9N9IzYb/wiIvUDyP7hL0fV&#13;&#10;ssHaTnwerlEuDXVaRUspC0/JCMsSobGspGVBAobIpJRHhh6PJeyIxbSlTvjUtFSl1LT+CdFaIYwN&#13;&#10;LYjg+7srQCcsQjEDEtzlxbbYve9p/pGYJpaMYrAMtTMfHNQN0EYY0Ip7J4y1FpMFyAcNann/6wRE&#13;&#10;gLoLtKisvySly8sr459WA9vq60BHNsI/klOtmmqRnkU0Pe112utDpNLS6rYPkz2Z26czXP8ZamPU&#13;&#10;H8HQj/2n6wBi3/E7szywxlP+Xpkyvio3+gOmc0pT0Gf7HABkYLpBddfABENVjzVa8zZAWR1c1bAB&#13;&#10;ewtDK1UpDFNSFOsbIkWCXvE3EbkUhFt1kQ952DM2fMFZRTC9RczoaqINYLiYO5sVFNDRU7M1D5s4&#13;&#10;YwtyWj6n/gVsL3o4NFnZIt2ne4Ed/YBdAL4qkPTrIoklcA4paHsRTp1eWKa92H1zp8+CIWM0Ngqx&#13;&#10;WxmnPT15bICWYpgoF9v4r2mIC6cEOP0Tl9yRhLcau/ZnvU/wIE1lUDZyVDSms5CbjP2eq9wRwzfa&#13;&#10;Yg2MwSdMd3yfKiidEqkFA/ZRpD55pkiRTXB7yZX/TgAIp4rVdsw4AgfTqY2Vaptqwy53l3luFmrU&#13;&#10;T2igKQ+1Xj8DydU44WBTqMBpNR+9Wgt2AxyHQK4Ln6IvVOMfIToS/lzJOFKEeohkFGuaoDv1gPiH&#13;&#10;m4Eupeg/sPuzbadBb/DEOfXAoXraaOcJfYjR6dPGgi6wCVL37jeNuNbD2maln1KDjuKggdGtgKAX&#13;&#10;epX6R0E2l/ywywrsLpx1DIiCpwrSt7NGtIvpScATQh/O4Gihax8ChFisbo8HVPJXmFIHlQieqfiV&#13;&#10;Sj9OHoQWvqV4mTe38g6hni2W5wgqFNaTgp+oKuR4LcbRxYHVHmTboAmYGeobQM7+3qrSDlvSl6Hl&#13;&#10;Py9k/wr0G1bd0BxGUDopgKYjDJ0SIJWagVNazoBaQbEbAZpQtoZT2mj/kHkCQXUFJHhWKM3wUkzI&#13;&#10;vhUYtfreCFDW+sBy3jKIJ3gzQNL0lrUezU3BCTXMcKSHdqis3N+BSJEWT3hP7PafKIPElRVgowtg&#13;&#10;XGjsnbSMZtfb/osTW8ljIq/t+XgE0pNL1I+2hrulBAf/Nv8mLstrBGFfbPZriFuK9g8g95taEKQJ&#13;&#10;CEsjTKNIVwrvG2HV0Uarut1fNNwLzr73GGc6bYWCaD1CQGwBh9p6ToBE1XN8USksUwWWHeP/H0K8&#13;&#10;P94UDT79QlMIM/08dJ0OwZ7SJMOC2tgAbRzQM7HHZM8rh8CZe+tIY9Oh4Y/0xZLOYrbmhYE2F88g&#13;&#10;HJvyYyhg+rwb7BCtFZOxEqEX65jaI+ticBJAMconxhVqkR4qIPJapsbmKdhScHho23eGNHJwzL4u&#13;&#10;1vo6SYhyL0PnkWANrguhIfCYrnWA9vRMBknJw4QsIAcmSN0p5dlo6Do6Yh2qyLC10qKtAk+mRU3k&#13;&#10;Mz7kQDWqHkKRnqRNHb24skdZAcUz7wmTAKMXZ//wxtCfiH9HuTT+w9VluNESDv28eHZoKKOg3QH8&#13;&#10;4EQ6EJXTKuBdec+cfvpjahCOTAtYCCz1SgCxOwLRCq72Aiz91YVg0WFe3OnZAvSiXANPOiS2UfqP&#13;&#10;TEscynAcmP4v+kZOb1wKo1O3Gg1NS9sCXk/cM0Y9MmBZMAH/ZJUhJrDqlmwrQzdUHkvtQiXbWBLT&#13;&#10;EaNLDbb+JSiUNf32/zz+478R48J/L/4bvdimn3z4jyc6aaIayv8P+J9RjU//BpeWirUa2jfiIYyZ&#13;&#10;FNP93wR1RLd0bAj/szB+CivU2Z1RMO3/NTP/TujJv80dIx80C9Rn/TP+b7P4vwpnadr/Bjwn4G/1&#13;&#10;MGyu/13wb3PIAFeMR3JNNJ1FeOGFF1544YUXXnjhhRdeeOGFF1544YUXXnjhhRdeeOGFF1544YUX&#13;&#10;XnjhhRdeeOGFF1544YUXXnjhhRdeeOGFF1544YUXXnjhhRdeeOGFF1544YUXXnjhhRdeeOGFF154&#13;&#10;4YUXXnjhhRdeeOGFF174vx1f/S8M+39G8M8Y+J8hB87dtNezhf9apI1F4+nrv4Zyl+v1ssB/dfsL&#13;&#10;3v2nFf7bhwj4r//SCPwHL9N+AtTaCHOfeflvJvxXFfIcaHtR+NdRfZyQHH2NO0Wc1d94retGQZEX&#13;&#10;1fyb7OV2/B71QhVoUPqaJNyu1yF+vX++o8yBjFzPefmRo/g4rSdcPvx/lV/Vv56YojHEPD7esPLF&#13;&#10;9PuMpyt287ETcxBmkPLHk2KGpzuNjZ0CG/K8Jz5Tp98ZsD5DPwmHVJJJNYuqOOF5hCeINVQLOkwJ&#13;&#10;moh2YKMyFZ+nkB/8xTtARteLHG98eHS5BGYN4EofJ95k4BYkDYwHrIdO/hqnGlOV3p7g8zTlELSY&#13;&#10;1S6kJ5/AQfh4i2r/u4sP3Fw5/qfHDK/iVE9jM0ngGYqyPIt1FL5n2RvlyXmww4Nef/3n02velMXM&#13;&#10;NgVOnbFcm6TVvB1Z8//EVV8d4jmyiE3hgd9J9ODozP2ArjeEp1w7jR/H/87B78OFoFxM/+PxuF7G&#13;&#10;UQjCoa4DF0hy1U1irSD47cf55kgPVun/QVtbCXh2r8gOgHud/SeYZ3Kw89LW0f0fwE4p0io39Uy+&#13;&#10;i7tu/0Qzup1OLnXs0DjlU++p4Bk0ZefcA/4p2EyMXK4BJStdc8mNm2xTTVFMs+leTwI5XG54mVnX&#13;&#10;D5hlj6zsGWVyH7fHRQffL85yoYYFW7UYaZ4ILGi5plWtGx8Y/WLE59/xFrauAGKV/ef/uYvPk/QF&#13;&#10;KfM4Kp6+fiLjJ5QWp3FqAmw66v0THMJ9y7Qx8+xP58p5ywxOo1O/5tWEkzB1qrWPHCVrZg7egM44&#13;&#10;yraNSIWegXNTj87FRt0FQBGY1PhVnVhDxKEgTDWc+feR04EHPxtkrarelvaeV0CO/2jLUqoX9sLX&#13;&#10;y4C9B+hbB22JN3fW2QMy/XiDfmg8GUTNeUmAtaSfIN9f6HtVOEYxAQF8Spu4oA2m0WoYpmINoJKn&#13;&#10;C2Cy8BeYJ1U8Q7W1n8YsAvV0naShz8huN8uuE8q3bp8mRVnO6PwHtysXdys9LrjNH4MQvrrNK7XB&#13;&#10;pYH2aqyQsldArgPPVssCyS2OjRZi+sidOYO3S7xhqvP6qu34oAJPISyN/wLEtJ6tydwp7zXudWnO&#13;&#10;Sc1w6fpTl2iIBN86r79NXmgzPa7RVF4Hex5dOgotnbA7bWi+9ufkcuwDEubyWvcmc/W4Mo6syodc&#13;&#10;89xITpNXFoDTu7ecY+Giw22L8UcWyihbWnJgNycWG+mNgtONQKRO4J9CEwe6xk/qam7/7UIS8/jz&#13;&#10;ST/PK6ehLkFUsAycZYu1ID7lPvQGFuInoYweCZcjx2DNhdXRq6QLxTns6MHTkaRyfPm6JHVeJrkE&#13;&#10;luGKPEFClQzKTEl43VO6AJLVkJuHpmu1+uzwKnyIjrcBXAGBDnK6v0V5Dkxs6Uf/43hi4PAn9VkD&#13;&#10;6lOBhecCeKH6GpBF19L0ix1hr3Kys48c2qynuXYAJlZDcIUcay7blEpmHZDttQBwX3awGtQIq9l2&#13;&#10;LVqYBopoxWNy7Pz4/FEUi4Nmh9Zgi1JUhtMk2UTfcrG4M3sg7ZGvIhk2hvO4Qez8r6gsp5oWIvNs&#13;&#10;e2Bj94I9/zm42aXY0udUwFpTNvSZftMUsA8wkn4Cwo40iOthIGTANTBx8TK8AAozxhlXDbucOnY+&#13;&#10;3nCGJeDVInSqlE2n/rcHotlVwKJquh3poFDzamlo9QScSOlfh5/QEBwStn229gVaE2Q1Vf2CCanP&#13;&#10;2wTGNQ9xsLT9gCc/nJNz+R4MbTVo0opKGlDK4NgzSFbmOOOe7uO3qyx5ZKCDO5Fo6Yk4nYmjbWqa&#13;&#10;5mOBLYBeXw6kYmQO3K8R26i/VLkN5IrKs4iOQ3RYn7UJcA5Xg1vOGlxbsnDv98d9r9zl/kZNoMsa&#13;&#10;jXnObh0HG9oJZcS1BabIaSIuH6JxNkbjXRasSl/XWHoQOJbHrlK2OWzlp+kW16Et1yFfi3AmT+vA&#13;&#10;z9gyd7rKyaUTdOyigNzYKDVpiu0gtwZDi7mxTfSOTaRcBaDSAXWvAU7hHLDo6TA6TmUWgC6xRvrM&#13;&#10;a4fjtKaY6c9Uc5PiGYxjTBYcZ/WK85QyXEPUdlkpnf/H4+r+V2h3PMZRCAoLvTYqi6ks2zM2hSqZ&#13;&#10;YzgD9ZCRAjc5BhGUUbsjQ9lGDidOAZ4BCO52i5vOTh/jcF8DJad9QF6FmEsP1N4FuwVg8qeQ+heN&#13;&#10;UwYqnng4M4D6i1mRxdS62WgFYpMt4NN3DxxfUEXfCcSluVUomZGgxiYC5q6Tx/HxpzFkG5Bntlvc&#13;&#10;P1X6vp7VhQ6n/3H9eH/cc+rj5MeqAsostFdnt/ONbRrnQMsxdXfZ93eUq39VGPd0m74WsxzKO9KZ&#13;&#10;ITZDo3balmc4Zyb6qHPS/grIZURLHM0RGjsz/zoOyhyocOst0smtzT2ersPrEGCSqmHqWQCJorrN&#13;&#10;TsFVAGc06Ys/oMk1QJLA+zLYOMadrzWtE8q61O57sq6AFcli+40Mba/JhskP4h1VeiExEBgzwPx+&#13;&#10;HBhrp7VMsUJNi8b0erj/hmuYlRysxrZJxPYhwRAWEzOejDNy1tcUm50k0eBpvqIh6xx3XFdB9k7X&#13;&#10;2koJvGBloFgXA6n2wNK4wvD8cLj08RmXCjLAc5p5zEVbmfuacCL0hnbSp0nFFmDRE0Oqqxp3/nsj&#13;&#10;O5yo2lATJOg1E+A94o9cN6SV6wd0RZuBbakBUtV9wljb9QGmHHfiUIRRj7M/Evuc5XR5/AUlM/nB&#13;&#10;46GqevUMna4lLtWXzamCm9fv+EWuMv/H+/LlYh6DFWwqhJKTv/iNuaJ2FfU6Ucxba78RWt+J5iof&#13;&#10;wNcqaft6ZwHgaDTOYIUEPe1isC4HnDK6A5DwcC2lNNtbGCU8R9j5j9Y7HUMbVpkrWhHKKTZ+tOVE&#13;&#10;hCA5wvrRYnNDQ59xH9o8VnG8giPjQwA0XQIzURt6KcKjFqVQsvTdHolSxwZrYB7IqhzcH9/3+73R&#13;&#10;JKNmdVY5fOMc1gb6g608mxXel9mZG5Ahyb4f9OXVT9EF6caUBWCMHzfk1XVADWPW0Jy1LIC+iSFq&#13;&#10;Az5eLabWnaHga6f/fv+4ePQbU1G7lZiHpmltl9roCLUtX3Nu7ZsTzVTLwtpk2V2QMpxs1jbtII9Y&#13;&#10;yDqdwxuuBawEi6TgAhtHry/0jYz7jQdBzBdTwOXPD4QGrv0AF2k38xNGS/09Af6cAvCY56AyrqU5&#13;&#10;CXQbAkwfb6WHmGsAZzULIKwjtbDso09TiSCu5iIgCpj8PTqYdqqoIooqhZYsxYwrYG3+K4NwjcTw&#13;&#10;2+XpqwzlWZR2hmooCdH7K+aDSVlsI5C6AovQA4tGs6YY9fToCtwuryOOMSjD8ARMfRhZSAkiueHw&#13;&#10;MN0kChGYwMT/hI4g34Okq+E7BC95ONBSBWNwTFcqDvX9BHYdbGM6Iqv07bvMGXM+T3wC72/4Fj05&#13;&#10;iSkKbRdBBk2Z6gmSxXolqrAgQmjNyYL8GXGQp1SkFeayNkii4i8YJq21vRqUeQwPjW0H7o9clpJx&#13;&#10;38vq7W4i4yjjOXzzoqiu0fjUOmPTokE9OBpDk4KpwDQ7CbhCL4K5k+zB1myzPDn69LiKt2irYJPA&#13;&#10;VswT/djnvskJRY3RDUe2+NjjQ5bZlWfVWYleAzDpx3MVWQDoU49ZheiYbQrpNYgzrlBI4YK6HDcu&#13;&#10;wWzxNMNWBj2y5sllhFDZFUAnaE25Btr2SY+XWcI0VRYpK2AtgY7iTTUgbbNFtdkCM2DrCejFAuhc&#13;&#10;HPPVbl8ctUmfnszNHnMvX5emh1/g9JDUaF66IkfX57Kp/39F9unq8O2huJy25oI147UVrGkMEKjk&#13;&#10;qhayAMIUs6RLTrmtQ4e8YNhEzDwu1vcPCEG8029Zm+Am1JIxU5UIrrdc8ngHWG4thXsVU7ZGzerw&#13;&#10;hH90MiZwvXnuGuCWpp7IUmmFqPPYamWZYndEQ8Ft8964g2ti+P6+734oqiUVJj2vnK3RMK++sdyt&#13;&#10;INuAyhlAxMkIqYEV9T0MY9q0TylyBCE5J/Q1/19eIiC30BBBZkpT89LqAjuAK0CPZCz/iJMTG7Do&#13;&#10;UOL/zsmpxAAy1/QMjgNQK0mvcqx5hnj7xzjKXzfHxMKpex5ZOqcBJKr/oyugmwC0ZlE5hCrV2qZU&#13;&#10;+09QzpvTSKN4zwHw5oXzWC/i5sKawtlwgp91Niedf1zz3NncB/AamdiCOrGMa5uceYGQI6dbTnzk&#13;&#10;YH/voHxFVSws3U7tMbvtp/QUEJiVEvFLLpqLO4qqvvF/f49eR53TDjegAdZxIlS2vw+819dhBeUa&#13;&#10;nIUHNf8bCIKoQVde61u4WQKecB1e0EplaFAWz2xBQlTlBhNA2Jl8wncikgSu9Xr4za579nSpwrOm&#13;&#10;ph+64dqcnsmtHlVCjG+VtQCdXZ3AuktA9FqsgzpXfoySl6IGzlaeer0GCFuiOV83BAa2ivhrbgKi&#13;&#10;v9/fvG0YVbe9AmqzSN14comSixSdHC75FF7MB35TgmSLhLk0VdtSqDA4zgNsAuUrW5s+p5iHTlh3&#13;&#10;JaEn2zxxEmwDXm/IbqTjhZfHdJKDFQ+cdYhhr6qtFlgDza2zv3FIgSWnRzzwKVfpa363J1kJiOGg&#13;&#10;3Rmf+UewWlqFyTH12dDJN70xmIbTGbc+OQWqxpxkDWQTgHbrFaEX9VisuQoMuvQ5L+oJaIh5ES5P&#13;&#10;tMsc0NidvwMFVEKjPOeSi1UQ97nu5iNLLY2IltuZJ4RDialkm11Z5lDjbQCEGC681nP6c+ZFAxN4&#13;&#10;xprQQ7tlTCAIwxkyj0SwfQIRwZVsP7l2wn5fdQ6ElYMv5FAYqYeWQMZFUOWYmSywAPbkd/McbwwD&#13;&#10;HN5ONL2Ij9b397S4Zb18ZSMyDw7nYKwSoN75rOIwfm7u9tRUNk/9n2iSJk8JD7PzMUV3AbYBv9NX&#13;&#10;7gpYgVUXTU8zmnx55x0G3x+fODwD8r5oSLOZf54/JiBbOYyM2LgnbfheGwuXOf4ZGTRZNnHxybtI&#13;&#10;MLHJ843bXtpFT0Qh+1UiSWG73fgYpEtkFkOA1yZplB6Ny5sh72VDwECXpnFgPAtrJGSt2YClGO5A&#13;&#10;Ox+z1bmo1kRMaXroraB/AStWfWm3OMh6cuSpGcaZ9RWnLucMLMFyb9kFwkYyIRBVF2+Amw0iE9aU&#13;&#10;ffBdowSl+vNZJpDdh5BUTcvaGMrDD28ztmUjvbgFItvH5V4uPMPSawpSDo0VcHfey9TJ6NRH0LnA&#13;&#10;87zaOGDv4/LGpC/EdELFfP3AJf3qsx6HL9od2O9xClSSAXZFD8U1E/MHNSvCUdaK5xF8y426oVFb&#13;&#10;C3WjReymmjB1w88qugdk7sIczsrD2fBsKYUI2eW8XhohXLK1ZSfo3vg1n6P4RZE8XNOuiwLVBLFW&#13;&#10;AA/IR0w1193cCVKojsAB++IXuLyE9JM9gCVw9VqTCa4mqL1k6UH8hIgpv5XQtg+q/s3s6AYeZDgG&#13;&#10;6Iq09Ys0UoNwM/1CFSg6tBbJxZoFvzqAltHE6FO7z2PgORXF9mg3Nwve60MRT3opwDQxgaN4BCKN&#13;&#10;guFMYSZzQfP2Pbe2l9zluhn0KAorX11JBi4fxLP1ugQQOGIh7L1rdBnspYCxWmPnztkqkLRyVg2A&#13;&#10;eCxWWOGpn2z7N95oRKGEzP/3/R5yxsMDwk5pfEOA1r76jjoLIFr22nGAoOtB0Umx4umIkeUqsWzr&#13;&#10;qb+KMD5fJzZfKuA51dJaAoWGjqoPnoE6/4o1UvOBsfPZAIaZIyarhgajU5GCOfFG1oROOmaMoESi&#13;&#10;6HpWI/N7Qqd5IHvqGSv2SMytg9eEZR5rzY7Whg4v9cDIWAL4l1MR+i6+Fy7QAkNe8pY/5XTWM69F&#13;&#10;kcApQMZWgp6+zNqs83lM6nJ11KDmyq4o73Cf5v/Pp/bY9SI/eijo+9oEhMsxD9TlpR/pL/snbJL5&#13;&#10;IiKCyQ2y+/86UMVy+rBbwaL1ykGHBsvyeBEV8sAbhVt/bR3dtmNpLNc0qjCABpV7d02G8giVtBuM&#13;&#10;xXRBxkGnOxPefYAB3p/YxzD+kwWL6dTAqhexRRaAZoCmNM1ghuXASycGeyQipAbkDUMfgzRgc/V7&#13;&#10;vDD/6kdboKLhecYiLoVSRuHQ0pCApbq1KoGzjQlwBsIL6oE+BzMviaKkdfyqYQIGMWQnhZlJHSfC&#13;&#10;X74FSMx9DPCcOjRtWg6wFV3JA1PIZk5I62Pecb6WcMOuZqWKkc18e+M1+TC3C8O5IYH8t7CzaHnl&#13;&#10;GsAoz6gHtQ3wUk9ByI3XLDI7vMyNbZGkdsMMKpk8UXL1GN6N2ilNTaNH7taVD9KUIzAj3JM1H9J0&#13;&#10;e7X6lz1Oh1jODJx7pscV4CHKld88eKoGK8KEUbK2Q2zuZIBtZZ3MprmfZyxVgYO6Tg4xlKZTh4zW&#13;&#10;l2b9SFN6dTjJs2qwTFKSx2XR4jeGmeewQkndzwKqZCd751w4Mk+cmbTOAvgFjqgkdF2H9Sos9BoJ&#13;&#10;+rZKHGAdEyZdrZMNKp6l+BCb0+rIRcDRRHYyNEdjnhif6efCXaTmpuT3Ukgso0ATXgSZtx/wPpAR&#13;&#10;GZw0Ek5iF9iPfSW8vTE7ngLOzU4Zy32/LfwdFFHfAm8k4I+tVH7nIajpwAW8drCh0ftrFGOjKnIK&#13;&#10;cHom6T6mymMNzCjduJNrbBKbrHU+A+fcBwXPLoCmer1TurXRr/UgrWZ9hvo8+mJ4y9mX/QSRrCXP&#13;&#10;7opdmmvW1zTv6Q/qEw2hnz0KlyVh7lemwDTZWDJhM37AuQP1JPBaba2AWQdUMg63Rb1IDqFujA/1&#13;&#10;pWH7TJPb7BOnYDMiFtfmL5yICC5D2E85nwYe82yx01+SVRvdXMVMuSXWLQZOQ7PtOeBQ4qOxGZLN&#13;&#10;CfWAHgziJa4Ocx/NioEs7PcehLY9/9DeWD4xhsfxS8+A80CnZtkG0FpD+NHF39HSHQpIKtN5wsx6&#13;&#10;h/LgKSd5Z7wCXqy4Bhw2Miq11047JX99VU2waBtemjW3DC1FgzS2aFCHYr+fBprvlQhgp89CFvt7&#13;&#10;AXyuQ3/VpzWwF4A/UYFPY0Gdp9kdf3/ixBI3eZsZr+mVeMKi+AbtOux7h44wQUayfyo/mBNEPO/z&#13;&#10;CXio4Cg+WeRDLS59VxTFkeQTzsmG4+BxNcyLku/r6LEf5kQfqpf6FYYKcoQTTFpD2FVfKd2Y/8rA&#13;&#10;KI2zYyCngJmShbYoj1fKcWylmQTiXRM4C+C0B7ACeszVD6KoAspnxI35CmWKU74DhjhU9LVD4wku&#13;&#10;oQ6NFLi0ju2S5FaFSKJZofWRjIO6PqheREgz6bInMKHUWARnE0SJRFu7O5082pY5T8EOkFPFLFv/&#13;&#10;2pJwc/5IwD4IfFzK6mNYNUE19jkaKdYvaEQIlvPwlMVK6GkBrIwaqsV6bQqPeOpx7QJYh08zuXLr&#13;&#10;Kw/nnz9JKdTSelr6b5U8TPMMAnAB6K+B1EvQssAi5px/f4IAI6OhcigwN10CawEAgmgcAAcVxSEl&#13;&#10;7Uao01+0sY30OfYsV9dS2i4pGDG0XC6wO7kjQdrI5PfzXdrHhR/S1V7VlKtg1PKd/D/frnbkL2AB&#13;&#10;RHoCJ60+d3oPEk/yPJnucXbCzP9g7wD9JLC6DwO0BzjH35l6b0B/XhS62PmHS6BnG/QZX7ZfcazT&#13;&#10;I++THjTpF/550LlOffAMbg93eVyO5hTknkeP/tNaGT+WkXLFxC77XGObbVF4cohnAdz9HQccT7+x&#13;&#10;Fh1PfX2n0fNg9fkWNUBTKTwOeLkaVzHQi1GoqJ9H+vLnGoApIZSZk3aJcR67wbfbJs0s2KHyDJyM&#13;&#10;AtMkl+mHlTH1DUbbzJF+EOD9m7/cxKl0T3kAsNU3CrHsdRqXZzHW4aq/cAVihgD5jWJn05SfwCcs&#13;&#10;fk/1wa8nft/zvLg0sBiBLOSqxYdJ1djgxTQAbUlqYSXhTG1Xj7DaP93JslMF8+QU6e7jyncQuat4&#13;&#10;PO4rK0d2sGy1H6qXwnad1F/8BAGwFAotuxC4DfR5PKYg0qiTxnO+Xg7qLZB1cewpIW9rXv7kzEvT&#13;&#10;iZEPXRUB5ALgEJ9ttKOzNhfkjKTTgBUKIuwLn/AKOhwA9V4Raacw6HlOMpqd69X0xoPH/Xa/fb99&#13;&#10;+wcQrnQWyEy/fw+b6gl1rnaA87C6Mynn8aF1IhM3FzA9pjQha0cy+/MFWr2Na4rkdWD3kKniidYr&#13;&#10;gmgdk+AQhZhIPAWEYwpIdnhuQD3NP6lmf1zMlSpr0KnhYVxGph/MzlZNoWRQ54iX816brPhME2PD&#13;&#10;ZV4ipiLAvCzM9M/SqAGT2N1S4ZTYOYHlYJHkpsE2u3II0Bu1ApUAP4rDr2C5+USUukYc20w06gBP&#13;&#10;jxSyejKSQT7oX8szaIayJnps6DrPDQJFNw2AyIcRmK9T6pwgp8WLwDGZlGkkCpYnAskwO5ed0FlV&#13;&#10;JJkq+uSSeYy4CTArRWdLxs5/Sp7F8njCwYss+UfWfjMmkOExQajQebeeGHnqR12rLpU2620G2Dz1&#13;&#10;5gok/P6CgFjLF6hzkKHlODi5GLRHaWsGn3nAyXhmyY/OYma5L4fTvd03lFYUgX+LUAJ8ZUBtX9FA&#13;&#10;q2+ENIqNHL8q4SIQY+mE07rtgLly7j0DHqh8pPocwNs52Zg5d2ZsVpRpiiBhgh+51A2bxMjGl/nY&#13;&#10;xhDApehzCTP/rgGH/cYUV5NbccLY8TRDAjsaG1tYDbfsIZYxZgx3vFZnZwa0ob/VsnUVdn/QzsBQ&#13;&#10;/dAjMkwkZKe2FkeZKlEocGBNvWtgr5ZFW4CwqNDZRiTNXcAJK29ZTLMG9uVcQDLMgymrcF94Xf9n&#13;&#10;Ici7Hs6XoIMc/EWay3IhjQYexhe51hRgBH2BOcvGuXKT8K65lKSbBF7vfOSOvEODnVhejDg4xiFk&#13;&#10;hMzESWbF6c/6yjDSMV/26mm1BG0xHNhokWoNHSEG9YAi1T4JxNqsgH8C+hDJK45S5fRFx4n2B6cI&#13;&#10;IK8uAW4CehbxRde5d1XwVjC2fpkrgR31PP9415moFG9TtE0hItFVAJx45n7PWYGKNaEILuFRk2KP&#13;&#10;CtdALY9iM8UhQ7QEjLes2sTFu6xN/k48sEfRMXJg/rNM3DnIEbSAb/EnbFZXYq4vqDfpzalZhIIy&#13;&#10;kCE6lTfFUsdcsdLcIQTqgo3Y7HJLqjQpK+USC2RVtsiJ0ko7qZOOBb8MXF9+osGLt/EvNvp8Mpeo&#13;&#10;ycKCvu25WQjbNFrB0Wma6beehxk1yEksQkvBgQyphrHlkPRBdXx4edxpI/5wpsU5nO/KQBxUAxzW&#13;&#10;oEKVDWhwcPTLYDn+o57pz2scIdDKeuQsq4iqNagBS4cWkU7Jvp6gXlQJvnUYECJ5LcdqBGjmwbNw&#13;&#10;QlnAnPyc/rxcBQ5lXRsrvXkipKhqcg2wYouZbaieMjOenmb2Z/5/rgAR1pnHPXlO1QLT7wowrZ/R&#13;&#10;H/6u9A1FkOc1OmgGqjcxasEVgyADiaPQ/ZDanJ2R3mJwNJ3pr3dTosSUNXV8T8N3PA36yQ2lYNcs&#13;&#10;IubyWALBcDFNoz4qe90eLNM6kT7M0Nc43nFsBBgc7gXlhy0vrOOEfqx6tYwF4ABFjRyGird+oUCM&#13;&#10;lSAD00o8brVdADrVZHReBk4Pz9GRYQLwaSx5/VgBE6Ha1FhmHkOwMV05O/Nz9HvhF+Bqwpq3kuMA&#13;&#10;rvsMrXmyKq1jgBbNGTQ3TU72/5hy/vFdbC/mGJHxBLKNunJsLkyQfm5onKTFrtFZLHAdsBNzGu0H&#13;&#10;afI6OHBC/TpCpxvFPqYPOPCtS9PmgaPjDqArG3pPNMKflxAkvW//BOH6CSnENCoKJpPnXgCHNggG&#13;&#10;OumdXh9AwSE/TX+kWUIaXLmh5lCbjKa8enqsG5Aa9bzVkEa4773P1GEZGOLLYnVzHBTj0xGZM1NN&#13;&#10;CInTsHCU+b/f405uUCLivFxRh5dLR3BoW5uAKlp0LIjXF09UItqg8bRdqg3Wv9RUlgvVJdvtOqcA&#13;&#10;MrBStebvRJkpyxxEWgpsFcvDRjHi1WFhOaNmMulFmQtKkG9mc012G+kP/8z6brmD5PDEH2YlAREK&#13;&#10;McZc2pQmv7sA8fMmI+fJNFdOoabp9WIPGJPKx+q18TT/+NQgDAolWssrfayodYGQUzXPMZ57k+9v&#13;&#10;3maMF313J0aVElU0U5PS2LLhbp0zFHUP/mYBrUGn1ym2sgGZJ+MI2G5/mNPxxgD4hZCFZQvHswrb&#13;&#10;TTuFJwLn6ZhRil+NFXtKH30uhqn8MOZYARuT6FM1kx/QpotkpmeJOy3jZaMzQG6HON6Y5zlaGjeX&#13;&#10;7qwWmXO/cPvO3aJJpyRS5//39IsGAhucdJ7RvtrwCJPB4zvHf9/SxRuQlYB1vBqJVvM0ND+OwiRD&#13;&#10;sIQ9hz96VMtkdz77Wh0HBXx2Y3isFvoQOm8FrzColq0I5ULYjOAYr/VVoMxBI6cotizPzjZ6oO9H&#13;&#10;K2vBzaX6PJydVR9nMOSxnhZT7xLAi1kAcmeIvaImcZ0L+UTO1W/RJJizyRN/y+oqCDG1VOF3/tQa&#13;&#10;3Z13S4CJGpnWRLJDgm6YoqnD+oOPuXKy2dMWpA+RI5m5cT02y2AW/bHoIIYhjP6JfYNBE9Pto4WN&#13;&#10;A8x6f45t0ImHzDD3upwCGlAcXx6g5GP9sxkJIR1z5l7dSJewgLQbek0tphpEGYpROZ+DOZ08V2Xr&#13;&#10;aDj/64icBVAhB9mW+mWZHCUm4nL5JrnkLElLt4NhS5+ZgMXd3xCaatzXEAbGGFjjMjSuBTT/uAXg&#13;&#10;OT2MZAHcv3Ot9e1lYLclqFwXpNsJwRmcA/hgnrHsuoOKKm5rOnUryGAaoczT0aJ1JLpkKlrEZqJK&#13;&#10;4w1v9Xk7jnuX+TrBuGXZ5Oibb71WCAenboN2X3bWo1WVqVo/tOX7YDPbu97wbXimn4ebgE44+VOw&#13;&#10;BPpZKusAE5dc/+XQhhb9OdUTShKSmjRglS9Uo2+g8n34pzXHfucAFygmOCNBJf5nVyYsg2uEEysm&#13;&#10;rzn8H/1rM//m3KhjnAuBjEAwBQDJQAf0iGK8iM3ExiLaE9ncOfWBxC4nmpSMxUUGFirK4Mfnh531&#13;&#10;pdC6HKCSv2JHmInHLV3DOXOPd/I3H5ORok16ZQDtDQErNWSCzOGgP6bDjC6w2ywwN64BV4B+rGfa&#13;&#10;/Ke9pjFJ+fjIxb15zdwkI7Qd8Xcscvyn8zT5gyFEozmnMPV5zSJYzpMQa6zknIPGITVTbXHA3u/X&#13;&#10;j1z9Jdk6IUg8greMuXpm8hMbl6O8CTGoHzVdpRyYR9LUZMmkdhFMkS6nGLvw8LQdGn+TInvuAlCD&#13;&#10;3tFfpV/7v41NrE5e4KGqY+0P+WhQ57Ur6Wpf9FJ+wTysyGoVRrFnoXMC1gLYi+DrK/FENFd1BNqk&#13;&#10;mKs0LrkEy9afw/D+lutxVxOYuV4oxXW3Ez+BGgFOLTQvGOTXErCh91IXJwf6/fLBD+ob1Iym4omv&#13;&#10;/M0/K9Z56iQB34fCwTjVyPUgate8DIjyJzrlAy52RisFpEz/ox+c0XubDSyD9QqOWE1divOw5mLy&#13;&#10;DkrAqVblcaJ58SQPfarGMasZt/kL2gTlAaSA6ViTweSQIZzRIVzy20+ZYsK8ZXPlN0xu11zjMz2c&#13;&#10;Zx/fTP66zIsMcx6gu6jOw84J41PcO5/y4yzW/Bv9TnIALy8diUf+ggfZDJLdvvtXhuy17FKhITxo&#13;&#10;bznpGsABXWBaztwahcRcotyyq8lXXFjsypGKx/xWq7z8XLxL1yIMSPBpMaqZqeCUoiYctybOmaJV&#13;&#10;W0l21Hr3dqcci2C1YJq6BjL+z+BGsr7oDicBb6/ZkHNmJZyPK19vgAQ1Z2LO/5EksQbjqrIFTPgc&#13;&#10;ct5/JRAnWz+Wk+zqMVEPmzhscM4xYU/IyP323umHrVMCF1H3K4CCSlXVWCLwQyl9wvTGuT1APi+f&#13;&#10;KKs4T80OOTS8X7/VG2JOAXWWaMZIVhyNJsHkLCTTJn3eInACw0yOWiCx2j8h+SdC8eviv4AD6HOM&#13;&#10;hqgKfJvvJwoOlE8j9mgKGniCJNY7t/oEeOUvQv1NzdOqTn5JMZPPOnL+NcVrMI2VW5JHBuf8HWKO&#13;&#10;Kq80QTNpL2ee3HJ60YHPVkEUowc4M3XaYvM4W7wprGNxKyP85JGBaGIYAyaypbqQLDjI9fMYyGL1&#13;&#10;1y8ci4X5NLBZBrHQBdCcN0X70ZzzUc6Bc5pWzqz2wH8NDjXYjXCi8zXIqY/K4WKtxSJJysBMmctX&#13;&#10;cd8KguJ08s2bnCoS0fOy7o7PwuiWywLgbbDIjjVaJ2/S6btx81YOec3Gw69lmfskfIi5AfRf6rAG&#13;&#10;Kpld3980D+QK1B1AWsQ0E8dsV85HRlkFfWQfWlM6AkH1dJ5Z/klq7zO5EoCRAXrulHpw/GVQjzHb&#13;&#10;GjSbPUw8RM4LwI9hiEf+jefeAn5Zt7LVZx92RD/H7aMMPHWcKGnLK4k7x9MKcAHUWQ7n4JhjCUPN&#13;&#10;8PPk92gHLh+PN4X7LqyRalaetPCFN3F9I5fOujPLEshVx504ePMHPO7X7zc2gNBYKx5891wwGFDE&#13;&#10;MYEF42rISDOcuY+7zj5glMtNrhn4qZie7uCsqhO6AlKHg8G+OuORQXhmn+e8EdT4rGsTgpkwo6HV&#13;&#10;HQ67+Rhu0I4hGIW1kVil9wRs7htMCBR5xcvhzHjTLhFmydzao5/DKyn1bnmtAA7ceIyvf4WJ9EFw&#13;&#10;neBj6jvL9SjxhCWhGlZ8Ki09r93CdX0wQgiDDvphQ27sU/i7ebzHk4tQsn3PaFZERnLTNz8yy7sV&#13;&#10;Va6hgREHOSvihq7X0Y6SG8VPU4uPQnUSotzJZ4IXk3kPzS+YMwQZ9vVh0IZHEw2zxDFjMelL2vse&#13;&#10;gDa383Uw+qZQNaj13TWCOMdl8zgFwoCgQciqWPxt5MuMZpEKP5ujkw9YlvF2PBT6Dli460HBuiY2&#13;&#10;g92LAcVRjefcgsGnSbzCF4y3Di0ZhNmdlbf4+UiJNRE4P7zpkwut2823f1gZb9/cf+Z0cH97y/WI&#13;&#10;2QeoAyulxp/uDoQI6msGqp55ZApNku4dbsKQvenY4g/wLiQ/6Nn3ng6wAM4JYYZj1iwBXCCHpM8D&#13;&#10;rU6HFZ/jVhM16OCEsZyiHDfzAqaJ31+0txhcCOhPZ+QxlKIZgkBUySi/tLYWAF6xaovO82/of4qG&#13;&#10;uUBgwqvaWPXILutc6A5CH1e4lxu36ei6ZJnoJdX33oRmljIVng9YE74dhOQSnQzQDuOoYQUSW+PY&#13;&#10;swNTcsS0IlVFI0Kjgx+c4FklsMhrsjkbXfbRv+yCtxqojWR1Gy5IaJ94xfRHJtacesDEtPzP0HiJ&#13;&#10;gBeu6dO6e0alr14+lT3A2VSoD5GNzTdyyWjOkU6/8//558tIo0s3FxKAy5gm/TCHworXf3NdBaYg&#13;&#10;psYyzBDe2fdXbB3DkRhKC7eUCeIUpLxwn/ByyL/5ngS7Bd/WyvHHhRs6CuRgsKDUgkc/TuE43q/J&#13;&#10;qUjzZaGuCtHBBb8oMHOMPsgZyM7mZQNYGRfheEO7Riid//UOCfO+F4D4wqZeapoEjGc7TXWqWLUI&#13;&#10;3zJKwxzl3smLaRzmZXhurxNBQK1ZPgj3d9qzbEKps3irxyzC5cqTXSRV4Q9HwWmoEwFCRNlcy24o&#13;&#10;Rst7HWuWn6BDWmQUXVFPKJrKHLC+edvxO1t/1vm3IfkDiiRsdlEcwDGkbUphTRqYHnVqnH9dVkB2&#13;&#10;vS+QTT73uzuLA+YcYn6A2CEIjAZK5elPxdZIGrMASAjHzGkBuAQUwaTpGx0Lv9IUNEd89YXYJQDk&#13;&#10;XAHfd7fFOtb04ZuCeaQdgSEy897AwjXXAEy+DjunRFKo4HBNCX9L2tCAayCbSpjpWZy/HdcVUEV5&#13;&#10;/A2hy8r25Fu0rmk8ZAHcvd5KbG513zn399SQYbznji5iepYXZfOSy1vnH0edeXG4IOMJyjD9/Bh3&#13;&#10;UzkjGWOHDRl618UPRLq/FRyQgv62G7Ez8aeiC8B/PccixkYdqWfmSSxfUzUusWyXRYbs5XEsqeEv&#13;&#10;MTup5RitqFQnVD+4v4c9fDxhcAEUnppiOf6nYudeMIHh1vTF6AwTMIJ2ZiHp0fdgcs6mN0x6wwPP&#13;&#10;plX3yjpDzgSIMq8DG1MDMNgsD5aIDe8W+Ls/fvAbJeWMFgOL8fPsU2BdM8+o9pn+ajBY6TP7TsC4&#13;&#10;lyZ77MbaAQYkdRZAS/LADgBUnBdL/uSHvi3U0MS+YMfu5q0PeGgu+CcUVPxZR3lSLmYi+cZxosm5&#13;&#10;NsqY/70A/nikclT1OzRmzsnjnT+TxwU+f4Sb6NzOGi0cTJ810hSt8iT+shRhK6fVNEE1jLNGO+/+&#13;&#10;0WO0RCMWzIxzw8ZsEf5R4WWJ0MsxwNBhwXa7KEs6oq3TX5qmpAUlm7ZJ+xksgEkHk02G3FMLaTP0&#13;&#10;6dt1MaYRdeUBhoL+ZwOlO+wIzzq/RABOrmRQeXCUEVZaXhsSidHyi0h4V1fjLGrNFPPv9LkKrDuS&#13;&#10;C7AstP7lBdHkIeTprLfXQllZ+XNJFJxRjUcT62n4bFRJfaNfTB3DGajnRDX63FFybev7G75VRXwi&#13;&#10;DqGlYj+geOygwPw4IUsphSZqbBl8xvVNIz4Ax1MKExVA3IM6v4I0FlXQK+zqhFVHGvuKewgL1QXd&#13;&#10;UIQb8hScLJ1GOcucZqYo/uy1+p7dNuRsHZOtijhx4Uds5AljAsrDKe/rgEtABTLT+AVsoFf11Y0x&#13;&#10;WlSBsdN5Qv3aWLLw7/mJXw72gzeCjBPDdYbM2fv9xfZOdQeCpY28+rC7LGx4anABHIjXLgJXQZdB&#13;&#10;s+UJYAd4eITaw0o7WCqFJMi2REr7kRqYfkcYOM+44C5FxawyTSGOm2l5CGYJkGHOBqwcpNEZSv9Y&#13;&#10;lII/+FXdTP8/QDU9CPeU/WXuxm8exMQC1KiE4UNT1R2NvyPy7IO5jy0HGoiRich5i4CaPUGmnf5s&#13;&#10;/h4upFzgRDGkTkU6YNUH+ErY+AzvtlvTXQcDD4weHLBTKRgzh2fiqYtKuQ1KgmIl/chI1UO2XAug&#13;&#10;azBFqRyc20NWLcpiVvWJsRa1wCaCXTWGwgpg9mdBDX6siZgY0zXo4wewNGhajRqyQ9iq2ZU1NIyW&#13;&#10;DvECfvsu7AED2XQcVc+7n3rn9cU1DIZQrkGu/LL5P81+oPWAuVwdfFOm5RP449CwyKnlumV+F5K0&#13;&#10;pI3MiYZCWnkA41pdlLXZQTWjPJgElDloakmSrxOm6ywMOkdIhbw8i1eJona5SJk1nCKt3FPBXjt5&#13;&#10;ZgSNP+dbSBuixg1aewifCxFz5I+yJ6B1hyriR2H4pqR+sVtBtLfIOqdK/NNm9KE6pKY/CyBdpQEn&#13;&#10;zOiqwWUMDTyrt1VHCtlSIELL5vo0kOJJkHOgGW5hO8XKD3wHK2Ij3M5g2KRQ2F+yoLwo/SucrRM6&#13;&#10;Q2ngVj3qxzYTvboobUM9GaPrFlAlNUDd5nQWOAjyiE09btA0LEdfJt8N+Jj4QUbLFAxpOObIpDjx&#13;&#10;COcEF+xkDfiBScLVjTqFGkyGwzoSGlUfQvPgCeEHOvO+mP48cgo4ZAeKw5m2uT6vgElgOf8JehuY&#13;&#10;O3Nmz4et4ZLS5owEOQqcDOww62dA6luAAmfquM7axugYgBJ6urMS0iGb0aEnNCgs5+lLL2CIiYyq&#13;&#10;CjXoVhPJIUPMhpfbLAPnlxkhsVP5hCs1WW1eefAsRr/abn0/spSQHvwfpNzC3O8ZqWOo+5jfjBRl&#13;&#10;tTz0auJUyjivM/yJmIoUdmHLYmNvS7vvD23MgjQV43sR5maoqZqmvV8gnXsctBkaM9JHZ/wnWIXj&#13;&#10;h66MII/Ew4GB7jhfd4J+oDD+sGaWtcPU+VHA5KlwhVtxnoDEgEyyE2/nGW4MNGRv5pWiQMETGPdD&#13;&#10;Zb4thMohh9675PtjHMuajxOZG5SXK6hbTziZ0H4fPvMazCkgI4MybcjttDylnQcpqlnqcyttn+bL&#13;&#10;PB8VAbQodiPADI95/kAmorMxntjBTodpe5oHXhAyNU4RMY0J2IB/ar7srccBWIYjdoQxoZqJit6a&#13;&#10;mnTRoeGMz0jam4M0DhdEBwajlUf0ZqJv8/a4+4q/gM0KePAvW/tv0eIpNtUUELZFNf0Vqm/xA70L&#13;&#10;oDgBP0+s6SQ5k/VjCaxU+khtVT9a5fGE8FfEXDf5J8DNSJ++4JjWge2FLpQ2DqWPI9z9HVHVjTIV&#13;&#10;9A9o5GRjyAE+BhOxWffgDDI15gn92CFNf0MXwbCW5xdjCPNk23g8/HsRrUQg5v0Mjg2FL6PqEF9d&#13;&#10;LghuP/PKo+RfVkDUzBrVF17zK2FGkH7rHjQHyAXHV7Cz37RAqvVxYXVsTxnASJptgMk6fQtJWGEG&#13;&#10;CLI1g6XZ8jUuVLsUiLp0WgRAtcOwBk/o8B5njmuuj1rb9hrskVhSyT6zuqbzCXjBcnxaBD8RImmf&#13;&#10;2nn2jO8K8F2ZvgcQ8A5j9oC5P4kseTbfTfQi7BFrmj5Wt1b7eM81QEFbBzZcgCnVnSDCEQ3JV9PR&#13;&#10;587iGUr8RvM6zSnyOhHN9wHnwPH1gOJ0rBPQ2IIbh3RpVsE8FNuvmqiGNpc+QqnJAc1RAQ+cKFjZ&#13;&#10;AlxqTFt6CrNaJlzbbekDSLjerDtgw445ZxHk8s97FkgOpsHAlR9swLdQqmUSMQ/121j1doT2E6L2&#13;&#10;+EoYVuoAYP3FnB9OHW+tqbG7gKnDk+PztX/E84ogqZ2OoVM12U/YMyDvFDNftCtO0RBh0SefJgkN&#13;&#10;4tDkQ1RTMKynIWo7pR0XQI6tTHZWkjJ7G9ONQ3HpKemMLMqqm/ZWq93889vvce1IPCO5T/CXZevH&#13;&#10;E5Q9gEBYdMEHHZ9P8EuhywEePGMeD3IpklOQ/6IAn0YCXTvPzXWT/Bvk7ozpR8foy2vRze1GWdGM&#13;&#10;xNKSgc7D6k9tYKj11TfRoU+xHudGW4ctOifabqWWV7sxDDmmzJgBnBLzCzoWhKWeURFz6w6CqqCc&#13;&#10;VqaAtzt73YGEYCQrYC574wVjcQ+X8ixrEP0B1Law1zY2x6ytrywA9WiT2pLpz1XO7ZHjv/8UeDQf&#13;&#10;mIwEsxzN1C+cidivUZoFDcUpziDTiD9rfZ7/qj+0paV+jpshia1oXg5qoXZWQb2avqZhE7s96JIK&#13;&#10;NHS+yJh3bHwXYbJEOXdx5rnVevCEJVUlwXAFbfmBZwxy6IVWhzEaG9f++SiEeRO5ZuGTdeWjUG4G&#13;&#10;op0WrDibwc+3a8R98JwiarPQbnd+JILvNXT+1TBIfx0UJGbWgNb2s9DRJ+io6kDTG6Bjvcx6Bp5l&#13;&#10;j+k3jNNgw7JeelffZjhhPmmzezIDx6mjgH5YBRhu7MLBTrq3nGQkxszgJLKzW59wy7Y6qqi/xxtO&#13;&#10;anwah6Fx9R8DTr9j4xSsl9x/6GbmH0ualK3PDfh5ja8dG/2oC/78eWMlq6N+B27/XovGgj9roBvj&#13;&#10;9gBK52OeqNNMUXdPqAsoOftZNzaqRaihWqaVUWdB4XOgRqXyHasMzzz/Gn54HdSZWB/vW1k4xLEk&#13;&#10;ITPeuvk0neZJ96x8rh5PRzcTFaVXXlG9538ygHe1U8sexkJPT2BwBIjACaI5vIjPkfbGW5i4eoY7&#13;&#10;wPV++/rgO5sMa6V+DtLJ2u0SqIEqfMIY9SChxZPHAhIbp9mPHlRNCKVgiYNwRMGpPV6RmlpdOPP/&#13;&#10;V9C/eSXmpiva0sQ+I0atJcKqAK6HyJRDpXL6p8Rnns/1Dxy5VYSAfRs7VNPYVBhZeBm3y6jj9k4P&#13;&#10;kYQ5LZn8kmTbkDMLgFs8vC1aswAe1y+/2jR+1PE+CumamGWgSV0KcB3mJyBBZWf8+An94tkKQoAF&#13;&#10;pQZVjT5U7joPBZT/G+CFXdYlmeZvOMBpNvnA2Xn3JXTzA53c9C6/H+KSP2AamX87yoy9NovNMrVS&#13;&#10;LCrT4Mi40nQUaiDRDbLZGTgTFLTsdUpkPXFWnZW/EDIOjycB38G9+j3jmX8NF7YXkPXcrNGaQ3mj&#13;&#10;tVgBZ+VyVlRHjdeZH5CqgzSHpwtMrUX11GG90MDEtKTkPAGOelOBYPqOwDEVrezE2WtnpuctWJmr&#13;&#10;So5lnRWSapEtJdfS5LYgv+n4WE9GIafSdyathsAKxFoX9CYwVCScbecA2ZkHx8Ww0rLbp5T+w4h6&#13;&#10;YEnDDeB69S8ZdG+coVwtH0qEYVutXTZEB9Vp3dMkX9oSevQXxKX9mKdqE1pNDkZ9cNCeUEmbssio&#13;&#10;gCECB4YuowSfkDgMcipkvgK0dcdVIBVKRqNbwVK6qDKYHTKaxS+L7SKtPgs4mxOjRU29+gFG1gQH&#13;&#10;QwVmzcfR+ytUPNp//W1gfeQqYD5wDKWsvxxa8eN6Z3+5pZtI8qJqzfYWxLG/AGJeOE1RAtmo3hqk&#13;&#10;2GgvBYO/YlV+2A8hnX0CYdTduHd06Wf5Mz92dAb2E2BLwUo5zpSVBivo1OhB2Xr4bDWrjA7hEnDP&#13;&#10;J6Dq6hHxD1XGQkdMGClYXVBXl0wUVpltHsX+20A5HceneMX7jkbfQZ4/cNLHfQUujVsZPEzsaMIP&#13;&#10;ZmafUOdbUFOB7v3OP36MCj5/0a1GqljrYhFOS2Ck+8kN9eF+Jprsr15gKzGV004XAJeDC1jgPpzv&#13;&#10;Zl34zXnZ4abOCwVUQ0mZpE5z4HCY5CSDPDhVHkI/oMQ+BQR6Ys6oG/EgzuxI3M3GaS5rQnXdffi3&#13;&#10;gcM8/BFgyJNfeoz+E5BBABv1qisgfoz/Kp4sIqGLP9EAdlGKR0M3AJ51rbqwC+fE3LhWYz1Lk62C&#13;&#10;6dtURV6rZhTAMc0NbUHvOeDz+FLq0q9MLpnm/RLybHqTk6wNWj4nHQ78BOnjN4GMlbVtOk9opwPW&#13;&#10;K8/AWG3o1MmxRoNTQdziM+Xbja8b5Caf0zt/tL7+Mqjpoa5E32Mw2jX0Gx1dZp7WZa+YkV9JVM0M&#13;&#10;i+kcfvtoEczkT6RralAiGuZwT3PV8yiT5Ijb1mdd7mu3x8/SMiPJUVI2ZMTrlJOlACJjID3nvZtA&#13;&#10;j4YmHmYewPeFamORBmwrXe7H3v+Eau0DrXA3PX4qklj71JlC7yrsTAZsAtfc2eXyPsHN3xFf95+G&#13;&#10;AeKtie4SBgmxw2AZ2SRlBuYI4NOMt2kPL3/C4XkcDdAIbWQkdn47omL4W+0Hz/2iUsPqJX91dyl1&#13;&#10;WqiTYMq2KLxmxWg6249FQ6HWArkrZMvnTNeiDjAWLCpqGiy3OQvTKpMTYoNHOgqAlNuNiS6SLQNL&#13;&#10;1mXlsgCysPmySWb+zq9ZpH1aAHWt1hAaTUvlMyCfm5iao0Tg0VHgHe1nSOhwOycO5j4pEUgf5hpy&#13;&#10;WH3tRyufQxm+PeSrUFcKqYRHAJYGktgb0Io83Y/+5Xn7C9V8Iqoh1aEgCZ3GTGfQca8nojJTz+yv&#13;&#10;PdPhKjojwkwkx7FXCwjWn3FBL1D5JDiLh+kP2NWyCnJ2ZxH4Ht/zDrAEOv/LCUbKEEA894NFOi2A&#13;&#10;erULn8VM6oxZyjNPYD6c/W4BE5xKqKz346larULZ4kQ9ELcnkFYrDAsiJyIH2sQbus+ANNZPNhR3&#13;&#10;zpm69hZqQv8MdJjPWA6AJe38szUjGVdOuVl2kfqlLVR8cPLX+YDLVzaGd34fYAAvQ1wFRKo+Do7u&#13;&#10;uXxGaMRT13AOEKTZGSz6xmms6OQvlVAIzyKQv4+R7ZO2oyfeZzcd2CMgoySHnNmQm4KXSpdex/34&#13;&#10;C/0Bpam2V2jcR51QyCQvTKeGTFYUOjKQ3lZfqCih88930m7zI5JCsxo7sWIncwi7BnMm83Mq9g8Z&#13;&#10;eoQrkx1gBQEnZz3nP0Toag7aldMCtKEXy48DTPTPyX7qm62fYPJDN5Clf/tQGLPEKXYNnVHER8Hx&#13;&#10;+CtCZoTrpNqzVDuKQqgleED9S0+qin/o7qAMVAxXe6c+UC1AmReVEKE5RFFU9zxEODmMrxd+6kLQ&#13;&#10;TVWFtTaM7x+P+9vDoz7T2a8KjC04DVj0FFBJVwWfQexRgxlAqnQLKr0wSz/hTOqnrX8BHg+kN4o1&#13;&#10;UQu2hFn3uR5DL9lWQIM4iUk/AbX6Vg2kw+Mlr83R6zMFeRt21ejkKeEroVvlAI6uY4s5pGRenASM&#13;&#10;fKkbtKeP7OrLFngpf/wODj+R7veGsTTMcN34W/tc6PG39NhmGSjNZ7z+7YkXIAiwADDAMO6g8rQA&#13;&#10;DhwUnKE2Wf+EORtYHIvgrzLMe6feuXzGM2EUrM4gvrehir6gTQZNnhEOVSBTqi3pkdtKaa7O4luf&#13;&#10;exxMjMyTthRRlmMgsh0fEDhzcqId9v4OlODD+h1h2L0o4E2IqEkXYsDC6lne+YfHJciXSYLLu3/n&#13;&#10;qelcA6RgiG9So8zjf/l19kiZwRgKWjPVQT0EHDrRFrust57KN5YMc0/3NwxuWV8cqZ54dxCijZim&#13;&#10;qrSdclGKCY6ydBontTKutjw0rJTiSxC4Drk0lUwxlGLVA3gAbeLj7J+5o0dXjfXbIpX0NjeiYH4d&#13;&#10;gYLT9WQ6N3fzZtUcbL26YPpZBSyJ8D3uuYZ4XLKXsQngdC4CGUIRbBCfY5lOivMbPQeYQ+afD2tG&#13;&#10;Uh3NNQ4U4yR3oY+4Sh4b0lN8YIV9inxIB0wjbgWU22ob8igEYVg7NDD60qrY9eK7ZMkPI+Eof3MS&#13;&#10;2OUPRYgZGQB1lMGRUp10HR/H5S8lwLUcqCoMkY6TqsuFcpiB1gdPprys9JU3xZPa3NgxFTnq1udX&#13;&#10;tbHALIQbifRwiC+Fukpm7rf/VCfUJzSqliLwyE81rGfRJ/loF66xuNAvklQlAs8Y9bYWoldNuzfl&#13;&#10;2UqwCI6hPI+RWewZb6g2S3b2i/iXPbIsZSczej+Jm6D1TZEzUKmgsoBoeAJoLDjjy/QxLNhVyIk1&#13;&#10;hHpf2Nm97ACKqLJ2ctJ38nn3nlt9/rwoGwIq99yInvmVwjir/G1im6QAB9sEIzTAE4Fu03ASjtQI&#13;&#10;+9S3k+I0a8w3vkmLjyDceDVA6xqZMhiNtEJTQimM5BlQ2nLSyquVJ4ydVlFFQyYayK/veBT4S5nM&#13;&#10;0uMQ8n4Q/9WxrP+E3ojtg/R0zJ+1KRT6EDZaXRBSf4I5M3mOxsB4Xd346hHmZnu5yJdsOLjrgz/V&#13;&#10;7ACrO4CiMriXRCzhYP1fm0m5eDxh/LEppqOPyWVDb8ilD1+g0xoaayXXD93whQ2fS4GR1PcAunIj&#13;&#10;vqDQLtawxkCIeWWrUouvQa6fCDhhX69rBSiBFoqyb5hvxhageeFHYyNKJg/7WXICX8sgKDXIlOwF&#13;&#10;UKtYB7ZR7lcP8DSroIwazyhkPrnqSU54DcAYj7aV1tHNBepDlH1+ucPwZULfWix/FE/+56lGVfgo&#13;&#10;yCOLk3+kyF85sQ8O+l2R8bc5aQPDT37gmEAtxVjTbor0pk55iDYAECJM1ONfL1PnA6NSDMfI+qEe&#13;&#10;jcaa9bFXgNph91WjC9xBbuvhwinqkRLGtx4ltFhPl4EwNYk+xVoAS09Fl15M119OCTduyGTGxQ6f&#13;&#10;7J8WQJ+EOoOj7ynj/v+z/vUqO02vMA+sDKlRrc1KMxgZePhgkhvvBgFPnYgpZ5vyyAkvR3kA/MHV&#13;&#10;ExqvC3CZwyAlqJhaCyjbbABrOTy92INMeD9sNTqvYtcS2AyHxaLdWmRUXQTgo8XqUDomlqMFg2yZ&#13;&#10;XQTrLUTmv8rDjcBhiSvCzg+7APcHuKo3BQJ9vNUUFubZiH7j+sbc+xHCHAmkvYsg8N8lbPxYGGM2&#13;&#10;SMesRiHmAWZTlVRMPpwjI2oyFQvSzEsJYlErVsoDFMBunyOHYkUltGVP6Enc3l1Ku2n22JXQ2HxH&#13;&#10;wLSGPo9WcuXlQgKO4COaCHIeBDkFptdjN4a2CNT4uNZC9Uc5ZIBt8sCv1PlpX+4JOjkfF/+gMMLL&#13;&#10;n9E5CyCv1a8eqimD99v3t/+Asns+nyFld+FdJuzNTNd2irglYSosBtRrwEQQNboPO0ccQYfjShWQ&#13;&#10;VuVS8fbH7FIogsbwcBZaPyg0qniMTTWAI8GQ26+P2w1+qPqK0cO3oArD7yy4CfyE2uOUvKcejZ3q&#13;&#10;Rpgilc///KEgGLPed6ebbWpspAwy88xUwFs++G8UQXY3xYwI6zrwVjcOR87IIuOvVKuPhfQEf7lb&#13;&#10;E82waCdlDa/2CXTqwBOOvnmCJWWCehJWm3qdmRA6IQ6Yg8kDF0vIF+X1CorHBDp5FTLVJonLuQ4b&#13;&#10;CjP8NAUQWfhN6NMSqNExYt9GiiFUE8UWa72o+/GjTyFpjG6NFS8++Bp3dygy5JQZg0kLnWUXUljH&#13;&#10;/Ce/E5iOpY+T4k/2EiZ+z72zQUnbzlAGbRy8a8AMDKr87LaAAleaMNF0v1rQKn+Qv/QHYfNZQVVT&#13;&#10;CcflsJcXo8mBJsQKmALrYfGahPdWH/f740qQWBieEYSG/uQk/JmM0xIoM2Vbe8AUi9B2g1aH94Pn&#13;&#10;fp36dmmuBcA0jkcOvmeqmP06XZgEfZnO/uhIU9RvenPyb+i2OL+ro48zfvaDkiTvBog6fa23GLMx&#13;&#10;zg/Vkk7E1hyOlLXLOTPDpOhTECm4MuL2dDKZQapRlAohvuNq74fRIC2Z8Q5D/OuQ5nKrxI0WRQZh&#13;&#10;nM88mq9BeQ4jnTMgL0+OYAbWlFM3Mev1N+ggKmjqTh+4s7Oi7XLjpRHQo98V8KSeuwC1yNIOrsiH&#13;&#10;CGr+gt/0nxQdUPGGWv8WHTQ5KyUay7hXEB9bM027EWT+Z5keMB0sidWjqhYNtWO9EMr2TemuKNVO&#13;&#10;Vmnx3KelcPHZCdfYfagh4/Og3z3C4dVA1JhXKtb085jnb0RhxDCSJyq00WI8HT8HDkCZfii4jHjS&#13;&#10;NqTeBsJLL4Wt8Rs/MvpXlHG1f+GsNVBhYHsXG+nV9OgiFmoJQQuQWbExRDpMlZcixspDZlRw4VM5&#13;&#10;swP2qijKW9QNSN1ZgvA/ck2omUMHnQVVlsr0ZoJPkBAklwwogMUnkIrT7K9F8AORU/xYACs0nNGf&#13;&#10;cWoEioOiXvr+8mQUGKk7QKgUGplif+LBWtnAAnkVSCnW7i84JiYbE5Yh/o6x/KoVfRPFbgxq7LBU&#13;&#10;kWpINzMwgik4NdLWTRnadcOG1tlyWOLlcpsbiyhUGCna4uNy7x4TEYp50a5NeFTnBbpzvbA7p0MW&#13;&#10;5Tv6XaUxhcmhHoxHyvtxtAtA97f9A5UBqkFUGgUEeLwl7DkoBBZAx/MaXrl1G6h4oYYPPLtwGh01&#13;&#10;zD4LSfPOvY+i9cm2Ukqnrbi9BRkCjzk2bGd+WYUdwAYyaZm4oQ+X740x105mQY8F0HMLdpXBOYZz&#13;&#10;UZJrYSQyDG9tbvGFSDDjnXSz13bcrD9GODAZRz1zfy4gF4hNWrzoROfE7ECHRAVGi69afVIX3/k0&#13;&#10;o56xA8BSUUo10sGSOBn4Z0w6eigEVRZpZ3+FRa1VeoOYS1ujlbTcl++D6aXqwTj5x15aEBit1Y5w&#13;&#10;ZuCZAe1Ixk7GXBr8oKSMkc2oR/n4HzYjH11IMNjTR+1FLoPjN4VTUyGEG6Hu+KJ8grk4Vasegi+F&#13;&#10;lY8CzJLPWNGPGmeAMdkGzyqegSDOX2YJ5Bqg7u0HBU8CCgcTiFDN/DM6WvH6gvYInx4869RyDVMR&#13;&#10;UabCg44WOcGnnF6qTlXR+TMh8XMpGk3sFLlvUFkYpcOKiMNq4h6CyzomeGd23E8TAzCtN1WGYfHB&#13;&#10;SoNskVBsFR3pq8UZk5CmQqkUEFfZQix7uYv3+LdTLzrI09fWshz5aRfeIFEkFk9ZewGoqE06gdsY&#13;&#10;aeigJlexsSR8HBViOKEzzvuqA+lF2NU43RCqwEQzI323MRMAL/PknEEqnDmEUqJ01EHAPYVh6mRH&#13;&#10;j+OQqaKc3SCLxDGeyKnGxZ/Ys4h4TxUVoTJCVV81hGPJlMmSDsoBjlYxPJORdn5C8klZfSal2DAy&#13;&#10;9E5xQmROauE7GCHwGERLkvBnnQKGbwUlf6zNGoDgiNVq5zVSYtUBrq4Iaez2DLdSdukrhqB7Qo+C&#13;&#10;zM2xETDpTImzRYeuLQhirv+9uOvcLzNMI8QUNrguYJ8Im/Oc59g0jOWjihtkCNt7Ht2ZzVMjm/gW&#13;&#10;0j0o59ZOyH+OOsAu4wO/CWaPHqhKlPIivJ626mc1Vdng/Ichw4GcbZrdc1h1m6iG9azAT8yxkwfP&#13;&#10;Ao/yPLOPfNzwxWhhA8cPRqaWiYRElwPT+bYgEAUANRNeekmzCLTnmgj6U6+w8cHG437hnb9SNBoQ&#13;&#10;SlzH4vQpAY0hMv/JUbJkhHkKmhP1Cr7UAa3VQ5Wu/cDmwUrn/7if+MH/bGtJ5TbW/7FWhLKePMRa&#13;&#10;AM8Kd28WAOcdH3uoFa1nkLFgfFgrQK906gRcGC+KTpAPes72xBJAzVxNL/3wM2MrunRGZy6SmUnG&#13;&#10;GYWVUb/wd+WEb48F4RGfGwP+sS7/3Zd/DB1atCuf2qUctT6fUM0Qw0KW9Kph99Ww2931gdVtwK3s&#13;&#10;/gUZ0sZ6F+kHsOSj1daNm/6368nSoXx8nx1g230qrNcC+OH8TyzbQifaXVU4WEMbUDDRwAedtBPK&#13;&#10;+wS5uXHATtpDgcZ1YBTzjUhJiTpAZjbCNe2fX1kEKHP6b9dL/8cfL/4vy2Xe+ikMCLcQjcACDA2B&#13;&#10;RdINIPj/2ju3JEly5MrWHmoD+Vc7YX9xE7MULmdWOXrOvQqDRUQWW2Rk2ByhX5gBCoW+ATf3eGRG&#13;&#10;Mk6CJv3Mw/oJBFNzzjIG0fIDAI+ZI3WhTmwZlo0tq0CfqFmZ7ri6vhOYYSU6uP1z/zb6bng6n1EN&#13;&#10;opzpvfxIXZ1Abxc21omU1cHSM2EP3vrxFAuVziR7lu0fns8D3z1GhD2eTsav//UfgI/37K0fBVhW&#13;&#10;a4Apv90wXgjLCtqBDWZIKzQHgBqZbdprIgPez9jQa/WVKJg0fMzwACgrqBvtf2l0yQLcgcdNxj/4&#13;&#10;UtnPtyRO7pFd+TFNdtnYzWG4J4z1JZST0TvyfkURjwtMJ5jxxHSu8e7W5LXmx7qZrC/e2SUCYpmX&#13;&#10;Msqi4WaPf/GhJXvGzvILEv6JrcEvfr45Qv6peHOHjQ8X8RxbsAlDT5iLPoGaSaNitD5WIWGpMQjD&#13;&#10;mUPZmTvUCjimvwG+bwB8ADgCmg0V821GssXXA/pFcwtc8o9GzSQvGEtmIO0Q0cd4z0HvFl/Q0QCJ&#13;&#10;+HUoHZFR09LcDo6ang/qDlQ4UbAx7gzwuTzsf5/Q2TY1MKqHiRZlQKzTkQUaseIvsfAzbUaMkRUW&#13;&#10;+3UdR+0xgTpfbsaKZyH+8Tax5ctAmuGjAElZTt4JbbthOYiSyG11MpUNNIvhK6S2lFfyAZrox3uJ&#13;&#10;BdSw1up3mMYP/0lU07NTkzHIGWA346JcfXk2jCdoSIOxMGsxWUg9XYDznMMBI/sxw7zwM89fSH22&#13;&#10;zJMbcjwRapEzNQI81v2NhtnJgd8UWrNoK2TCWyy/6s+3nvCI6gD7F0ylnqmGezMNeiVD5F7aPsVZ&#13;&#10;ZtkhY7SGlzCvPFyN9CyraYvJGu3cweUBNXnKQ178HtGff06u5z+J2sbl3SHLC9lj1VPgOYgft99E&#13;&#10;jtuT0yh5AKJeLwvIeSHzoB+wucVDDYkQ9iZwdo8X5yjYx8I6E9USDpiYwYPgEz5MhHgWGA5xR3ke&#13;&#10;Gf8xHw84O8jxEJiPYCwlcDtHt8VXv9pUocmLjqzcLSBmBRxKBzg4RaL4/gxo/BBxuEC12rZb0mmu&#13;&#10;aWLURpfXgyeaMlKE4f0Ri/Z0l4ODihDKwejCzCFg+8m90bQJlPhSQmJUNjHJ3NPHNqLLGAI3qATn&#13;&#10;RCSxuaBn+eVw5mjM0oofsJlAsYFvMk0jeRwjEeds8FJBbtaVW4xkk57PZcQKLy+DCACSrtEa77Zk&#13;&#10;/2WUabuhSS0TCk+A/ggA/hdgn+tquUI9iElT1grU840gcVmP2VIHjSnEgMisBC+ERLGARoYflEul&#13;&#10;2E0CM9NRB6Vclu+aDGQrx0r21Mf3VGSuiMWpl7aGSRBoaCC2QnsE/J7xs9T4B9lBQ3J9RPPo4LfA&#13;&#10;4bPfSi6UXCAAa5h0rklweZcIJwKqLXmD2IxxPnuoSziAJQNfaBETNfv4uAI5eGYs863gn1DlC1/n&#13;&#10;gwmGh1MxDtVbhydGjy/1T0IQTWIGa8h0smMZ+dc1PnxIZ6IFN3GfQYOElp+RsmV08NfgA7SBRZpI&#13;&#10;G7pgjzvSTcO3RpWH3RX7mhSbc3QzzWDDFd1hXCoQXouNOLmO//kMhC5pG0sbb4IVHWg212m9ur5d&#13;&#10;R0Um2PcBeJfrG2r3wgRENcz75eMFy2VCm5fDdISgW5mVSUvnQlKHQQ/8aMZvQeZ0FKz4kh2xlGLD&#13;&#10;OXHXFU+Q4SZyAEUwT+PYRjaaVWxYi5REZ041Ju/p3Plc+KQ/IIrwyr2MN+P8c/D8CGhWvVxQVB+q&#13;&#10;x06oXlkIZoX+WSHd/Dj4BayeIN7JRh3tNUsQLWLsY/cEoT4GKGXpxO7SXBZZ2oVZYfeS6kidbk+A&#13;&#10;gs7zdV3extXHoSNGeHlQNBl0G51YhUY+gGLPz7VYmwzGdRgiidroZGkvi7m2XWREB2Os1ZJ5+IsJ&#13;&#10;lV/fGCHSLnNxOGpjJ/eJJXBV266JId3+rwegBh2eTpwyxzo3MfEGL8boz5iy4TH6cy9BmzCcZYGN&#13;&#10;nR3lk9nA/Lw8Enz0D3s4fjxb/MWLmYi6qPEZEtGm/4QXh5YgsBAg7AK9nE8xNnPUqg6wi+VI9/J9&#13;&#10;hTH30871YuQ+FrriHeQJQBmZ7bowTywcTe047v1GONM3a34p9IWmaCv9QoMUbMfzGQBrN9DViAo1&#13;&#10;GduuSvggLiPPuK5IceUweAj4WC7PT/BnoW8BUyIptAE9nokqJXrHN/FO0HnWU4iy0ZtZOaHgGkmW&#13;&#10;wYojZruNWJJVX4GvbYeOS23HBT0eJy2s69llWzHcRAyra+n+Dt3+wfurADO01nzyssbDM/EH+p4u&#13;&#10;W3E9AYxgjTAQWV6XyqJRdpn7XJCLRMjwXkCczZ7XvQIRZhhudPo2UUwJxr7HIx/6iaVEyDwBKILJ&#13;&#10;5L7xSNe4k5VydTtL3imIZbLX0/fWRYhQQRaWK22W0oNHgFlBDX3IbhxK9y4u8px55fm3gRQxVuBp&#13;&#10;sKegxmceoYLZeQHuAfAEaFW56Wa+ho8lLrtRHQl7WeAQTaSXwAjuDGweFsPZJYzxOsFYgmCF+PUY&#13;&#10;7CqYVycn6a9fyg6Q1rhBRk3rcXHOaXCRCMTdQab7ECAcvbzbdsVNL8UAH4zHFLj8DDVWAX2VJXu6&#13;&#10;0lzEsybKD/ynYdSnSe6dYa9tu7Y9ZY3pGo9wgjmacsCSKs67h29su3ghQZ/GBVRrV8Z2o4BHYwDI&#13;&#10;xDh8loSivJx5vuU9paoRqAswhNID1xMS7p6FFy4ucj0CVw7tpmWYa4rWOUHQXaOIXJ4pSu89PZ2t&#13;&#10;4KVd5eXYRbVYlRXhAAz3pEwaHcj1mh107eB+BsSjqlgcIkbEo8Mi34/5cgDOw7ot3RkGiGtbH01H&#13;&#10;rHwUlHlMM4Uzm85Ln5f70P0Qmc9RsMSLqv4LYbKqndWQlZCEr7pG+LQMS3ed3iHUkuGmaSyyu5Ap&#13;&#10;F970GdlQR/IKozrcCg38ewHPlBkJTUdNHJ5lTb6gtz0BfXMZllWJzhlvtGJ4uAQeyTGhz+O444ho&#13;&#10;eDpVWemasawci6yvmzjMpnfXPA28D/z65d9HTSyLWeZD5eAJYSgniUDphiOJypkFKUno0U+ENrpn&#13;&#10;/5/uK+RzUV+SXLz0GlgIDA9hMHkknoVpp1v0r4fXNGtHXxOVjd5ZdyKGHC/uf9L1EFR/+qXeYKmO&#13;&#10;AVZeuKZx+GIRmAY0NNg1xrV5zejaZtN34gnoU4D/rCZKoBNkemDKFihztRshbuBURH/Aiy/mOGTT&#13;&#10;Mm3nAahAmC8wXS7l7fxAGgH0B0OfdnjjBHK6o4AKzfU/+FDFRytPi7unQEBOSwdmqVRON1nmF9aF&#13;&#10;3NcZ+AFWf9AKnmAG5wUXv7fv0KjM7eURuHB5a5KHZyRq4LesIC/065X+0AMl0Ox8MJwG0zrV6ojM&#13;&#10;Req6hkFRpyhK7QozqZSJzjHMh3MAz9r+BioQeER72Yare2dHlCGsIfhv4nIEfEfmUVBPs3yiLjU0&#13;&#10;iZowV2oH4/lqcLR7BPLrK+89AlZm2iKhMFJLqxjE7+AmDo0cm3OAHikpZACP7IEZxEoCx8h0CLuS&#13;&#10;tcSk/oqduJgOUpgVQZmC8NPmNQSmoJSjs2p4uTU2I9Wck8ZeZGZpf4SKz5jBa9pc6NXyuW7w38QZ&#13;&#10;uAfBJkZXxUmm64XECpkoCQ/cf09AGvqW5SoHBlG4gBO46a1Y1jNd7PKbP5L5+S7QynTeG/7TKUFU&#13;&#10;Mjo3cvLgd6601+VV+QaCU4G0khrTBRbS1oI/DcdqIZWNUSbCpek7BVLTWdiDl4hQdYX3qivPH5Pi&#13;&#10;EEF/I8j9v9HZte/3+pWxgDN3DoD7v/GymGL9hASJkDEWrxNQdmSWLAW0zbxBmSC9LYySLczGtUbq&#13;&#10;zRNQcbuw7Z98HyVzDhlUSfehFR4xn6rKDIYYjbCuhgBDrhf8lP2Ne+DCrmacHhfxl8TkpeM6yAF4&#13;&#10;b+/PIBNCtwtiuFAom3+OgMfAhHuWKvsNI0R4wbwHv1wcdKLwAWZN7aQFEXu07QZZBswNZ6gKZ0cq&#13;&#10;vJ13EfJiBHwgiDhX71uM7CmILCYzUB6mSqJziEDidL6wnsXFMC5eyPC8pnHxHhQqPFcrOugB2P1P&#13;&#10;hOx2MfOndcXIL2BWhflQnQ8D5MeFb7DmcIMd7xsEGjuDEeHzww/IOkMpgOEZYF5IDeAzqgGv9xdR&#13;&#10;5Ai7Um2x+ZD2GYHcYcRATA1WRuJIf3kKcBxOhpH8ClnpKCm2mNxYRjw5fWRiFvtswnGT60HfAgKk&#13;&#10;AcRueRnT0klc2E/Eg1maDwv++gzoEfAMzOKDmIvBxBXMeNlycXH4Fapo2GPn+iCAt6SpiVvSpV1/&#13;&#10;gPAscgBokfaKqBTD6YuZusJVZIJIJ4+03/frCmct6QM1X8CqFlSgmOHK/AErf69nrvlm9rCLoc8B&#13;&#10;+Fbzr3iv/UaFp8CcgX/nQcDuZ/89ghEkDjN27jmQP8hSMGzs5+c8gyRy1J0RfkjcrvkZK5yl6VfQ&#13;&#10;vnl/gcucgGqEkdlSwZnpqOqCSe6stHNUIx/IBpyEkxgiQSoWZKFtD8CAuVa9QcbDVyEzoAvMuvQD&#13;&#10;egCM59qOZez8wiYza+hV8pHzQZ/PLeOy58BI4iqIhg5W1cgLuHx74bILNNMQEIcIK14LUo2Jztqy&#13;&#10;8h0uzSInYEiF7a7ZBZkad+WRovUK7bgiE+Rsso9GZqxUdkGdstW7ltbAunD65VX2zb5oHiGSP+GP&#13;&#10;v/Lf8SWhDJLEe6hFMw0VrZ8w+y+cmLB4/Ihv2mtYsJ35TsIPQKi5NZ4cgHwgmyZihDj9lAhYeoIb&#13;&#10;BYideAIgkY7k1f7hvyTRpjFpG1muQ2na4U26OoXwAKAAJxLFsKnTqdYgur6YNPEgdNZDXQKxfM88&#13;&#10;AcuIp/Xyh78nb07vLuntUMRasAJbkAu1jeQsjju9IStn0RIeaHvND4XpC3WOgINNcbs5AmN7EgvH&#13;&#10;AIxtWmO8ihD1nWYyU1+dOy2VCYiVTjG7MiJkjR1XDHLcxz0ANq4L99ZfGEkOwFtc9fRdqMlD22XN&#13;&#10;8bEN9czmAPzqi8eM0rZk5Mu9FXiIgLUiLz4xZnGw03wAhrE7+kj2FgYqxRNkg7nwCIChci3PhwDf&#13;&#10;oYtruJvGrMxs2FzFzDO218REygl6LtjKRIBZ71OgRZJTbCg11Kpi9p4jgLnj+Bn1LZ7tGWBElVzB&#13;&#10;IYZ62vJDyfGaho3O42d9zAEYWChgWk5kvzN841k0Qzo9rYvykYrL8Y4HEemDkIfR3f/iPZlcQmc2&#13;&#10;lgdjfBIhGX3RaoZ0lLK5KJZmjCm/mTWT21upyMThyUPToePIFlRPio69546dfxoIU82qJNYHQ+ul&#13;&#10;zF1ynrX4d8tjpbthNx8Cn/1v+JOA034LOPMLzfRgzOby1hOnPLPBmFqnb0NBlCQFjxLEVpQlrX0V&#13;&#10;POw0kGfAgNSZQ4bIL9ePYO4dUG1fK26TlgFEVsqyHpk6y60r1rJcjNQKUpI+AmIM5/8URrbx7LzX&#13;&#10;M7mpToWO9A6671LPsF8GEjyxL2HzBOR8bObpQSk8xMuAOEmTR9bhUBW/EjGP28RPmMOCSO6Blry2&#13;&#10;e+NZB34O4DfG+OFWzoPsuXwugJRKRZSYvBg8BDzBN850TL8SCAkXPjMGvy9xDEJrFNwh/HM4Ab5u&#13;&#10;hu3BoS6iMYB6/oY5AJsT0d+XLA+Budmy8BADXUxrl3Ne/gEvyaR+9H4DDoCeIqeNmItFGUV5D3cU&#13;&#10;2XzC5fZ5ABtzFiTd1R4L04cBnZ26Qo2k0OQPwGmJE/xanLeWHgGLQPcdaPwEuXS7POOPkm/muOa5&#13;&#10;Nx5x2+1/REr5P4WeDW7BbgyHIwChTJkZxQSeywm+zgGQSTfysAfSBVZLBoRw1z0W1oqXk9M/bS7D&#13;&#10;n3B/Jdy+fYEZ4nskFfcqfRrXSluz5nFhJpbJvryDuFf/WdNwy9L911txiBf3hfAN9gu+Mh4Z3TLS&#13;&#10;nf3/Kg/yfwUT99PnX0+exOFYTNef3A6Bn3T7Vb9kUHp0KcLgqQ0mY5DHQ2oDHsPXMB1jb1mSTJIv&#13;&#10;oP7TnfetADLZV6HtGQhjlEYrCn0fIBUlZIFI/4BVbEqX96FJLyegMdA/aAZv5gXZCn0X2TW6bUOv&#13;&#10;2Dgcp0RRBnhK/XwGIOS8ZTpOLdBJtuH8mrfX80yFqcCpRgnyHLM7P8tKZy0GphmAZbE6KVDDFUut&#13;&#10;ubp7CSTnHbA78NU/zOEpTNjDOPPTVa0cURMnsKzIAzOtSlnKS4dxZp0C8mp6hpDMb+Dwwb1DCdHx&#13;&#10;d4jJyFV6Lr3hMKgscKHgP4kySEMduc7opoxjDJ4ngl+l7m/UImglRAeOh19FUbRn9YxDxbWU8aUm&#13;&#10;RDNSqswssurlyuShHUPLXDYpODxypMjUXWKS+dW43sxqDt/4rJXMWGF0YNa5/U+wkv7zKa/NvnHd&#13;&#10;eM+A0qDyv0HWTLq2lbeytA1bsbFYdmf5DHChqQoz7HMBwofkIAcgqDwCkTbZQfgb1KKeiWDxiAKW&#13;&#10;lrwVOyvDgU5WCe92mW4xwoR9cR6ybPGFIL5EjIlU0mztZ5Sv6N6lhgm/cuRryisfyYMv0yCFHMzq&#13;&#10;V4HOH3b8AUgj15+sA7IxJUxr/vVPw46NG2wr3y7OzvcQUAL3e7GSvtVrH07wkPATwxeRB0bdFYeV&#13;&#10;MkXuvTJKtOWK9FLwpHf2vU3wxI+cJjIonliJqJxjIhwGsET4zywKc2tlEOWYifQL1ueNY+0r3nzN&#13;&#10;YdlhzKTKxxORzP7kYRQVxzkAKikRqW+YXeUESPZzwANq55LgDOB8nJSzMKoNi/43zkaSQp3VhLYZ&#13;&#10;FNf0WuQvf0IZDt7KlqgQw7RcHUVElE0Xdg4krehqe4hMHokb2Jz1pI2lcmq8Ugdf/VzjgQaLUJ13&#13;&#10;IbN408cuA7fsiXXGPxpOZUssOslGn22G9quCzgWinoXzDHAu1t3i+Ur/ZeJAA0t7G+SyQlyze00Y&#13;&#10;Gt97MG+LcrSYhRWi7FzLzyJ2PM8bOvxVeyEiDGwiVBdEl1hFVy947cfg7+YGCv24cvBtEatyE4MM&#13;&#10;ezGDTierlEY5/mpY9Z4yfAMFzTdo31jOrYL1FAD+ercmFoIIDONR/w5iKzlIULkeON/GtbxBn1Pz&#13;&#10;ngdnkJXK9i5rOzAkMzVkYcXA6VpWk2NqH3bwUC4umKpfZx1uh7jcEaqMB2vwEfqOZ80IfhLFJ7XP&#13;&#10;GZig+MORGw/S6UQHQC0RODYCtdofsKtYVpTO1BORq7/f9hujRx86PtYdMIWxBDtRa1gqEor4Gis7&#13;&#10;wi9q+8PvGJMy8EM2bmITeSOLIoR9Sfcity2GY3kwMc5RHaL+bMGOFFBFQXYlv8CgH3UYt7mDx695&#13;&#10;5S2Alqhcj1BBnakkXR8dXQGhXwojY75BM5+phqb9kxitUpg3wsPAyGOq8Wc6pLkDIiaQYVUoS44l&#13;&#10;GAbpg3AVpUwpf7LwFpkuZcZndYWlsxSRmBIvjyAes6LEDkcFlHcRCxio6gY0EVDWszL48x/873P/&#13;&#10;xt8OVm5arwXkFJVXGrXlxywcAXbmkVJvhMqJA/MOkjyGth2sEVgX+0G/JaDcE+EbwzXvEIViY5KA&#13;&#10;+dbUKYYL1Wq/vPRu+NWAm2cmu5Hkt9N71lv+PV06RDEu6/5qXO3ax/FvsUJRnQsf9Ey0GMTEbYhs&#13;&#10;5wTMAaBxDTp5QAnZdTvKSa+6W4bsytfZk7MdvWYQsVPjONFql8W9iEXsQmV0Keumy921Lik0zPjE&#13;&#10;LgXpWseIXb2RJ9LpD1jdVBilToKb4ou1LVc7JdoHw+PCB24SQ8P4giue32LVY9m21o/RMG5rk96f&#13;&#10;f3kAWguIb8jGU02K2Zqizfjo6Ai/Joofr77vR/Y7YnIOIl5unFC0mzkxymeeybTyHhy+NnnvMpYs&#13;&#10;rqULlCKBUzQeoWYAXCUPErEpRItOSfkXp7OsQBwW0yKsF8ymWOKrzI8w5WNWy9GzEi/sSrzx9wKe&#13;&#10;ciB+o7v+bP/DHN2wyh57+o3/DXvYX78dcKGqevgbsUHCeoKDyqOaQJbfGDvl37o6yCQoxqCecTwR&#13;&#10;ioTf28lmMAjH4RENa5oCMjqPapdlSixPZjrB+t/jPxGYJBliK11UqEVTeHAbmxLkCZDiSO7EgrL1&#13;&#10;bv8LMEeIj6+sjka8AzKsd7HjYsS9Mj6c2Z/OD17BQEF/MTfTzbNoEhMZ8Z049qPAWS+oFjdRb/eu&#13;&#10;t8+EZy3UNK6D8OE83MyUz5XJGb23B0gV0nQr+UgVFRyYU0UrOAM8EqzQhUt1JPYzgIgtye58t//r&#13;&#10;3sx8lF2NC2M6WHuAUC7EkkZLLS8BvYS/YVdvKenpoiuhg/wXq15IDN/MIydr/KZkLbh4qDWY4iqY&#13;&#10;7BR55Dt08SwsLkGE6KSe6XMFEEpkeuGWGjQ9jGdepWEkQ9f+DnsAIt26pHy8gLLDu1dvRF0rJ6bE&#13;&#10;p5HqUeM1fh2lQ4hrFnsb/m9h0Icubp3GH7lHYuqDdTm4TMm8XKkAWK3MSCxpRuSIBVoJsT15Q29K&#13;&#10;RTw+YoeT7gGTi1HnJa7FWOiS7Y59vX+JoqAQHAAUqgLc/ux/OcF+qZf6jd8mYBjpcD/akRIzuR4I&#13;&#10;brVd6QdnOrHU8hVTcUfQmFH6mkB+bkUasO+1l90tPtcb1diJaJ5R+gGKJfIhq/SAMA6UqvMlsKyH&#13;&#10;YMcuOq+ck8wDaa3OZeTErr+fQlmQ5Z/7FmDnLkzVpnypYGzN+NAPEsYYojcMP8xXMIGwC5C3fmQy&#13;&#10;f3HbqWluiTNzOkeovcFjAowj/lcf0hDhjqziTLVKXYZn5NPeWNvQVNQGTURe0fhS2Ux/WOrk2AEQ&#13;&#10;nUQjhi2ptVyUM2tvIrRDiBpK5PF0vL3R1GaYerwPwLDm5cP1FM+qzb3TB4SL8wxR+SbFAYjpwReT&#13;&#10;i1upsgnJDA2abF7tCtm+IP6v0T8qmWIMhrbX/I4AQRxmoi9glYtwjkh62tvSYFjPesmf0ExTTQHV&#13;&#10;ey+DkDjjMumSVzqN/sZdBKycXwaacSo5laN+cwieGg6ys9lgepZHc0MY5IuCGLkgx8gefBF5kLAu&#13;&#10;arp18Ip8iWMW15olcL9nKXvFrcMMgzmPtVXTpV+ovL3OuDYGDZVQKJMztSiZN4DiED8jStRSENt2&#13;&#10;ji5rtU3IrsYu7trvoRxFyl8OdTaTgX+r2S0uY0A9QRaQhDO8sTReDfB8TdDKvxCPQWXW0IWWK8Ro&#13;&#10;MDsFSR3uIrRTfGCE320ihWAbji0mljAp8YK+JTS/LJMsMPUAsZIHyOrXy0AUCiPEN8+DJAsMLeJe&#13;&#10;d7tI2jF0xIND3EBh+t2E/dOxrdzsMZWENGwkBn6DvHPXkWBBkxMpIaA2dwRfyCPgWtD3IYNZJrRT&#13;&#10;NRQw3rqnKu8tQ6JKY8g/9MaT6fxnEYOvcoSe0s9t4KUvINjOMcD3g8N+xMPEKTk5R1/6yMhPf6bh&#13;&#10;BYREUMS1H55H4FE7wkN44aKMyN2z0D9glqjFXPd3AiniL/+0bvel35yJZPhzQ6b1GWDMw3ZRZJ0r&#13;&#10;WJ+DtfgsLlhv2KOQ2C37pnFqk5u+K1cKHQULbaUGewLAY6HjCtNFQTKuFxV45Epksp5HPjJHMsva&#13;&#10;fDFQgWFOA8PCndKstH9BViQwsURx0y+s2hTC7XodAJg+A6xSGDZYYU/zKtHnKclWIEq5O23G8RrG&#13;&#10;YIUfJGovqVMGJ0WLtNiTENGFrlR6DGNmQGaLt1IQz3bVGiB2iQ5bo6EP8Pgs3QvejYNYr7UHZjJI&#13;&#10;MrykIv8TarHduYuL/AlR63bx+wB4erAbgyQvajAPVuCau9+OR8AUhqixcR6+rmontvhegBIwWHkt&#13;&#10;1n8Cy0XD6o+Ix6CURTu3m5UMsKzJ2NTPwUjSSz+IHt2qEguML9BUzSmZMR52ahdDUMfQKixMAxAQ&#13;&#10;QtpB5i03qKkdv65/kx88XqtJTNQ/Pw523qGxIrX7hCgIyRZmE8MkXsJWXHnZSlZ/ulp/lrvgMHBd&#13;&#10;kUaYWvw9Uqwf0ZRjMSlz6QogoHrGgjUEVLmURmqE5Cm8MnKCa8pQrUx26c6o/EXzaDTovazfeLNx&#13;&#10;8zvJxZi7PI/0NDG7t18GyuVaMOvudDvFsrbniboFZybL05FROX+FoE6P5g29NxVj0OQi1J3Cj0Dn&#13;&#10;wiiookWsg4lIUS67x65SvbylGxv2LrjcHmDaafo6GwKtLn0xsaJFQt6AeP5X7SX1HQiNxM9CL4c1&#13;&#10;LdQacAAyiYnHjKwzr0BY26STpcETsK9u9j79tc+4rmbhpDzhlrFxmnsFX/zE+w71NYZC64iruF0c&#13;&#10;iQPD4X6E0JLB7mTeEVRBy1KY39EONWgCWrj4BQmZoHKvxRV9q3TmMGLxLf3CGIrX9BdQGsz2zAH4&#13;&#10;CTUZg1Ol5+oYfpHgDdmd5wDs3m9Q6KiPuibU6r3kZRTFLwn95zjuGhStV3AJgK98uiEnbDFDU9Da&#13;&#10;hSMteCUxXT1Qiwnj0X0rLpB6ZPr6f+GbygM8Zfnugelf4wU8sE3/9kcjTJi3ZLhnrV1GBWdIH66R&#13;&#10;9LXfGHYpCl+vuW0HVtCCj/7XZC78yLyghRHSye3j5e2N9RhdZ8yPqbHzDRGYe8WZvID/W/G7lJNL&#13;&#10;yhDdncy/mbywa78V3dxr/EqfrAZ//vWPPz744IP/yfjf/0PR9IPyBvfk0BmYenmzZi8ddjj/n+G/&#13;&#10;Luitz3+HMr1jcH+LsipRXvuZp2WigJdDEPbgof574wr5/y3008LFJ/1/lfcv+CHrF2cn3dT0yy3F&#13;&#10;EGhu6cVDfSCs2c8HIPVb9r8CdX4CuAj52VqvtLLSZ4UZRPFQHzxohU6XKi2V2b8C4/kVwBLZ1d1n&#13;&#10;r4wSLLog05la4iI/EFueHWRI0+39L8NGdQ8Qhp1A7elcNo/OuDqwBA7xwQcffPDBBx988MEHH3zw&#13;&#10;wQcffPDBBx988MEHH3zwwQcffPDBBx988MEHH3zwwQcffPDBBx988MEHH3zwwQcffPDBBx988MEH&#13;&#10;H3zwwQf/l/jjj/8DISPLgLrMtk8AAAAASUVORK5CYIJQSwMECgAAAAAAAAAhANzUgqStIQAArSEA&#13;&#10;ABQAAABkcnMvbWVkaWEvaW1hZ2U3LnBuZ4lQTkcNChoKAAAADUlIRFIAAAGrAAAA3ggCAAABe+yI&#13;&#10;agAAAAFzUkdCAK7OHOkAAAAEZ0FNQQAAsY8L/GEFAAAACXBIWXMAAAsPAAALFAE7z8g/AAAhQklE&#13;&#10;QVR4Xu2dB9jUVPbGsSuKokhVEUURQVAEUQSk917FD5AusLCubVXWXrGvrIoNG2JjF1FRbFgQ9Y8F&#13;&#10;LNixr4ouKi5iXx7+Z+aEkzsnN5kk0795z/NzvDn33CRz5+WdzDeZpMp2racVOYldnDN/yaZNm8xs&#13;&#10;UeHMIu2lpIoNZxdLYBY3bSpeUWIXs0FJ7SL9iynOfzSl9kIvWNKQF4uKlF0szrnELmYDyy4W279r&#13;&#10;yy4WG5ZdLLZ/14l9oiMxPhgrzrl09sbcOexiZNLsomiggKTfRWkXijS7WAwk9qbb1IF+u/jIsgbS&#13;&#10;LhTOPoXBHJZPeBeDokoV2j831KIK6o1UHxw8Nv0uFjycXTSfa5hpyGRuQoZsomAKC0kVduZiMD/C&#13;&#10;nC9qJ+aRWkWyc1ac/SvaXSx6/anlYgP7lxnu/pEZFuG/Ery+mYH9y4xS279ie6/D65sZieM/cmaV&#13;&#10;LR6Kfv4aDxp11PghKls8VBn2115nXneEyjLF8I5c5bwbWz/xf/VVVij8/i1Y0vDX37ZS2eKhyvuf&#13;&#10;Vg/4lHnDvw5SmTyT+AwXHjU4D9AHddpwYSKx7XR/rijYzoWMoP3jZ5N8kp6nla9ZdyRFrWI7cilO&#13;&#10;kq+oTFqi4Szw9GEGY+DaGmQYD3cGCUxfDFJmUP6Fg/BgBjMFM5gplhmUtxTYYhgsMyjThxkMg2UG&#13;&#10;mQ4TivfPIEWF7wzCE0OCGcwUzGCmYAYzJf0M4n05mPQzCIJxhcYH0tKB2QyJO4PJSbTPGmYwgMTU&#13;&#10;7NbhOHrcu9c4zGAMElPDHz9Gn9EdMxiDxNRMm9mRHm++v2mkGcQfIJjE1Fw/vxk9qq9k084gYBJT&#13;&#10;s2xlPXqkaYo6g4NP7t1t6kCVLDcSU7Nu/XZLV9QzZ5DbvLjy3ZqSV1B+7brtVbLcSEwNOVomkbfv&#13;&#10;tmNETveNV17gGQweG2bNadfgV8B5v960kVxxMhI6TIbTY6zUTHKYXRyyKI8cZlsiMcCWL62Qp8BP&#13;&#10;JwsaLPOwv0WA8CRmMPmJGKd8WBCFmVJTskss8PTxo9kHGJ4yNZuymPgfq4/hLAiPM5EgNs4MQoOx&#13;&#10;cWcQPhgP/CvOFMxgpmAGMwUzmCmYwUzBDGYKZjBTMIOZYplBHF1HQs8gTx/PICYxDHYNYvrCY/dB&#13;&#10;TF947DO4c7spKgP8SJnBqkf8iRt79hgvSRBMygzW6Jg4DY5oMniUJEEwKTMo0jti9HBJgmBSZnD/&#13;&#10;AcdyA+cThcedwaptpjYfXsHtIaf0ljwIxp3Bmp0nyT/eced0lTwIxp3BBn3Gdpo0mNt/uewoyYNg&#13;&#10;3BlsOmRk7+n9uX2Wcf0oHF0H485g61HDxf4uu/1QbuATXlrcGaR/wqPO6M5tuZAVZjAt7gz2Pb7f&#13;&#10;pAs6c/vuRxtJHtMXjDuDR5/WU95AHn6u8Ne2LxXcGRx/bpfT/3Ekt5euSJzdzxw0dKS0gZfEDIrZ&#13;&#10;nXdja86+9t7u3CAGndRH2sBLygzKW/BHX+zMDeLUq9tKG3hJzOCmTc49Aq65tzlnzV+J3LSgqbSB&#13;&#10;F3cGr5p3yC0Lm3D2t9+35AbxzCt7SBt4cWaQDgZvXHCQHMTIKa7EF9/sKG3gxZnBK+9sMW/xAQuf&#13;&#10;3pez5gyabeDFmcH3P6u+8Jl9H3vRuVwxZjA8zgwSTy7fSw4D084gv/MwqqvccGfwhdfrvvJ2Lc6G&#13;&#10;n8FNRXyV9/zgzuAbH+z+1oe7cTbtDBIyiSpfbrgz+OHnu8iBNC3u23eMtLnhBdNHuDO4Zm3Vr9ZW&#13;&#10;5SwtDj+1l7T5QgxeAia3fHBncP2Gbdat35aztCif8Ki98t2a3FZgBgl3Bjdu3EI+itDi0y/vKW2/&#13;&#10;mfLLlxXuDMpMcWP9T9uYXVyt8MuXFXoGM8RcdZlATzu3USWXlwXI6crDRKgZzHAvg4enXXmhXoAw&#13;&#10;26WaxAxyODlbZNJLkbYgpxF76zww7fB8/Cuu3OHOoEy5OetmWwVXUjjLyVCLHFzGIYvcVQlCz6AK&#13;&#10;leTFkM9fyqghIYvcVQkC/4ozjcQM0n8m8ucWkouZB0BBChGRBKvFrORFaRPOAsmOJMn6M9tSB0Aw&#13;&#10;ASpUElS4EmTlsfikIXUA5AitTdYiNQJkC0AWsejMdEEYIcg1FhcU8QmqBoAsYndB6A/kDd8DPogP&#13;&#10;5AdfCeLjCMgPkCAoMJAgKDCQICgwkCAoMJAgKDDRJIi/FIKsE0qC8n1J8nu7RECLIFvEkSC3IUGQ&#13;&#10;FUJJUIDyQNaJJkEAsk40CdbsPAnX3ALZJUiC3nsZNOw3BheMAtklSIK1u0xUyRYjjsEbNMguQRLc&#13;&#10;p89YlewwYQgkCLJLkAS9N3Tpe3w/SBBkF7ueqrefTFJrWTFC5Stm9IAEQXax62mP7uNJau3GDVX5&#13;&#10;KRd2ggRBdrHrqdGA0SQ1712tTr26LSQIsotdT/zJd8AJfVX+gpsPUxKcg198gsywS5DegklqI07v&#13;&#10;qfKz7j7YlCDLTiG9AITBLsEefxpAUvPe2u+2Bw/0uiD0BzLBLsHBJ/cmqf3pYn2h6QVLGioJMhAf&#13;&#10;iI1dgqPP7E5SO/mqdir/5PK9rBKs121CxYweKglAGHzfVUlq5v1NmeWralsliG9NQGwc3ZjiEy6+&#13;&#10;pZXUMe98vKtVahPO6wIJgni4ulH6I/4+7xDpZb74Zker1C65rSUkCOLh6oY1RMqjx0uTkpKbPAvr&#13;&#10;N2xjlZrfxxQA0qIlWK/7+F3aT7723ua0eMeixtLLUNIqtTc+qAEJgng4utmr5zjW0OQLOzUfXsF/&#13;&#10;/5v/5H7cK/hJ8Odft4YEQTwc3bSsGMEaWvRcg35/6Tv/if1o0Xunez8J+uUBSIujm17T+7OG6HH6&#13;&#10;JR0eWdaAGk+95NyLTvCTml/eD/NDDx99grLF0c3Ys7uxhujx8jsOffbVPajx4ht1uFfwk5pf3gsJ&#13;&#10;zvwlsiyqMlA+OLqRs7Dokd6FX3m7FjVee2937hX8pOaX92KKz0SVgfLB0c0Vc1uwhujxpVW1+U/Q&#13;&#10;731anXsFP6n55YOB8gDh6Gbuw41ZQ/T49XdVP1tTjRqfrdmJewWWmvdsas63GTNM5YOhISoDyhBH&#13;&#10;BI+9UJ8FwWL69oft6XHtuu25V+DeEy5vb83PWdhE5QNo0GcsDdmzx3iVB+WGI8GV79YkQVCDxfTL&#13;&#10;b1vR44afE/cWN+HeeY8cYM0TKh8An4D9l8uOUnlQbjii4S9/WRbCxo1bSB11Sa86Rpw2s6MMMfPB&#13;&#10;rFlbleqXrqin8qDccETz+x9biowyR9YegFlMj6RvsxeUD6yA9KFuZJ3hfa2D1xZ15dldm4p8ri3q&#13;&#10;yrO7NhX5WVsECSIQuQhHgizJ2DLP/N9HJmsoxbESWVlJ1JCNxtu6OSrqGtSm6dF1wajrUlHA4YXa&#13;&#10;tAykRuyVUGQyNl7IFuNtOrvDXQkiEAUJ7YL0yA0VkpQCaUioRQrJmF2JYcngNic5JG+GSnoLKDip&#13;&#10;Hr0NekQUJORV4DY3OBwJmlluex+94ZcPCHOItL0NDr/1c96vF1Fa4UgQgELh6K9BA+fsaD5vqmqb&#13;&#10;qQRnAPBCb0JMQFL1Cmbe1R9bIuuPkSIAAjA1Zy6aSUElXf2x5liCIkSpA0BhlRcToD/CzCdapDPo&#13;&#10;D8QgQIKEnwq1/gj1/gv9gfzg6o8FZyJFAOQIV3/cYOU1GTyqxYhjOANA7rDojx8PHz2cMwDkDov+&#13;&#10;zANBTgKQI+zvv6xCSBDkmhT9ifgI6A/kgTTvv9AfyCm+778QH8gDWn8MKW/0md3MDAC5wFd/E8/r&#13;&#10;YmYAyAV2/R0zo4f3PjYAZB27/sac1e2EK/RVYADIOnb90ZvvabPamhkAcoFdf1Mv6njWbH0HJQCy&#13;&#10;jl1/x192FC7UAvKAXX+nXNXustsPNTMA5AK7/mb848ir79L37gIg69j1d/b1h8+e38zMAJAL7Pqj&#13;&#10;g79bHohwtV0A4mHX36W3tbzTcwleALKOXX9X3dnivif2NzMA5AK7/q65t/kDz+xrZgDIBXb93fiv&#13;&#10;gxY/v7eZASAX2PV36wNNvDcrxBmBIOvY9UcfPpatdG+awMpTSC8AsbHr797H93/prdrcJqnx6fjy&#13;&#10;yA0pBiA2dv3d/1TD1993bpNJUvND6gGIh11/i5bu887Hu3KbpcaeZ7alGIDY2PX32Iv1P/z3LrIo&#13;&#10;yjORXgBiY9ff0y/v+e+v9Q1aITuQdez6ow+/33y3g5lhoD+QXez6W/5m7XXrtzUzTPD1BgGIil1/&#13;&#10;K96t+fOvW5sZBvoD2cWuv1Wra/zPuC+wAP2B7GLX33uf7GqVGvQHsotdfx99sTP0B/KAXX+ff72T&#13;&#10;n/5wXxqQRez6+/rbqn76q95+skoCEBu7/r77YXs//dXqPFElAYiNXX/rf9rGT3979BivkgDExq6/&#13;&#10;X3/byk9/+/QZo5IAxMauv40bt/DT3wEDR6skALGx64905qe/g4aOVEkAYhNZf4ceM0IlAYhNZP0d&#13;&#10;cSzuiwSyRmT9HTV+iEoCEJvI+usyeZBKAhCbyPrrNb2/SgIQm8j6G3BCX5UkcF40iEdk/Q39a6/U&#13;&#10;jBP4dQiIQWT9VczoIYskOFEe9AdiEFl/Y8/uKote/RHSC0BaIutv0gWdZZHUBv8DmRBZf9NmdjAz&#13;&#10;pvigPxCVyPo70XZfLigPxCOy/qz35YL+QDwi6+/M6yz35bIWA5CWyPo7/6bWKklAfyAekfV3ya0t&#13;&#10;VZKA/kA8XP3JZ1giQH9X3tlCJQnoD8TD1Z/6S56f/q65t7lKEpSv0XGSSgKQFl/9EVIkkM5u/NdB&#13;&#10;KklQfu/eY1USgLRE1t9tDx6okgTlmw7B70JAZFz9KfGRpKRIoOS8xZb7wlH+8NE4Lx9Exq4/0pOf&#13;&#10;/uY/sZ9KEpTvchzOiwaRcfV32MijqUHio8cA/VnvC0f5/rbzUgEIxtVfh4mJHxal1d8jyyz3haO8&#13;&#10;eV4gACFx9cc/7GDZBejvyeV7qSRB+eOM87IACImrvyGn9KZGgP527zSJkktX7KHyBOVPutJyXgwA&#13;&#10;wbj6G31mN2oE6K9Bn7GUfPGNOipPUP7s2ZbzEgAIxtXf5As7USNAf82GVVDy1Xdqqfwu7SdT/tLb&#13;&#10;Ld8LAxCMqz9+Aw3QX5sxwyj55uoaKl+/1zjKX3dfM5UHIC2u/vjEvgD9dZs6kJLvfeLcl1BgX7xj&#13;&#10;UWOVByAtrv4uvqUVNQL0N/jk3pT86IudVb7duKGUX7Ckocr7IX/lZlQvKCtc/V191yF1uk4I0N+x&#13;&#10;Z3WjpPe+hH3+3I/yj79YX+WtiOzwwzlAuPq7aUHTxoNGBehv2syOlPTel7BiRg/KP/9aXZW3YmrO&#13;&#10;lKAqA2WCq795iw/gTxi0aNXfabOOpOT367dT+akXJXQp90sPRgRH4oP+gKu/+5/et9f0/gH6u+Dm&#13;&#10;wyi54Wd9X8LT/5HQpXm/6gBEcApVBsoEV390AMfvpLRo1R8dIFLy9z+2VPmZt7ak/NffVlV5P6A8&#13;&#10;ILj6W7ayHh/h0aJVf3MWNrHmZ89vRskNP2+j8sFAeYBw9bfinZpnXNuG5WXV2X2P72/N37W4kTUf&#13;&#10;DPQHCFd/736y6xVzW7CMrHp6ZFkDa/7h5+z5YLpNHUioJCg3XP19tqYav8PSolVPS1fUs+aXvWbP&#13;&#10;B0NrI1QSlBuu/tau237BkoYko0YDR1v1tPLdmtb8m6trWPPBxBgCKh+u/n76ZeunXt6TNDHx/M5W&#13;&#10;cXzwWXVrnozTmg8mxhBQ+XD1R2pgh5v7cGOrONasTdwU2Jv/4cdtrflgYgwBlY8U/X38ZeK2+59+&#13;&#10;ZfezH5M3ZfXmOUlE+gmIdVWg3EjR37r127EsvOLwy5td4U+BIayrAuVGiv4U4mf8zZtAGfUocH1a&#13;&#10;+FTC8PWgsuIowKq/2Mja/ZA/5bDEwwwBlZLEC0/2ll39ZQXaMW+bdxpUGuhFTUSVKk6DQy2mjeDh&#13;&#10;UdemIp9ri7ry7K5NRT7XFnXl2VqbUxd18yoyHF7AwBOPF9l64qU6fYjKEQn9kZYzkXO2/inEi4Lv&#13;&#10;eYyVyJB4O2COyuQpZDKWIsZwGUINbme0BxKy3jyHPI3YkZXhUVdi1sfYARlCjRjDOTIZS5HJdp1W&#13;&#10;MuLvQVYiOQmJcJYjRuyBEhmugYdHXUlWNsqN2KuKPZAjw+ESibUkn0X81WU4PMPIcM+dVgYRYyUy&#13;&#10;hBqZDKeIMVwik7EU8facR7mNZB6BKExAf4hCRnr9iVX6hfRyI1mekpGQLrMhjxLJzkQ4y8mQRW8X&#13;&#10;onTD94Xk19h8pZOvu6Vektwwa6z13vCWUYaT0pDwZhAlEearJi+i8xrLo4QsqjxFcKXZ61dJobq8&#13;&#10;4S2QTNqxiGILesnMV00WU1LyGBzhK73hHRUmQ2Em420aUYSBFxJRyNBnNDVIvRGrF+8QAADIBXlw&#13;&#10;G7sDyuWBrOzcboo5BAAAYmAaHLf9MvTIqF61qJKMJK29KSlyt+TJ+ClXx1WLJuZYAAAIj+lHwSZl&#13;&#10;7eW26jILvFh7U1Jkal4HZCRp9ppjAQAgJGRGfm4VMm8uSjvqOomUDjI1v2NAOCAAIHOszpUWb6V1&#13;&#10;PdQIv04mpZpMjRxQDC4t5lgAACg5tF+G+Sak2bAKcwgAAJQodgc0Ydfj9kFDR9JBZquKo6UXAABK&#13;&#10;l7AOaEVVAgBAaZHGAdnprN+NCGY9AACUEEEOKB4X7ICEDAEAgBICDggAKF9CfQoOxqwHAIASIv03&#13;&#10;IYSyPEGVAQBAaRHKAQU2vrFnd1V5AAAoReI44OQLO6k8AACUItEccNQZ3TdtqvLnSzuoPAAAlCLR&#13;&#10;HHDcOV3JAU++qp3KAwBAKRLNAY+7oDM54N+uaaPyAABQikRzwOmXdCAHPPeG1ioPAAClSDQHPPGK&#13;&#10;9uSAF9/SSuUBAKAUieaAp17dlhzwyjtbqDwAAJQi0RzwzOuOIAe85t7mKg8AAKVINAc878bW5IA3&#13;&#10;LWiq8gAAUIpEc8CLb2lFDnj7QweqPAAAlCLRHPDyOw4lB7z70UYqDwAApUg0B5x198HkgAuWNFR5&#13;&#10;AAAoRaI54Oz5zcgBFz0XVAMAAKVCNAe8+f6m5ICP/199lQcAgFIkmgPesagxOeCzr+6h8gJfPMYP&#13;&#10;VQwAAIUlmgPe/WgjcsAX36ij8uRum5IhZqcWFWo4AAAUhGgO+M8n9yMHfPWdWipPpsZ+Z33koLag&#13;&#10;hgMAQEGI5oAPPLMvOeCq1TVUnp2O3U01EuaXDE4yajgAABSEaA64+Pm9yQHf/6y6ypvu5gUOCAAo&#13;&#10;TqI54JPL9yIH/PSraiovmDbnRRUDAEBhieaAz766BzngV2t3VHkrcD0AQJETzQFfeL0uOeC3P2yv&#13;&#10;8lbggACAIieaA77ydi1ywB9/2kblrezYZioVN+w3RuUBAKBIiOaAr7+/O5nab79vqfJWdutwHBVX&#13;&#10;zOih8gAAUCREc8C3P9qNTI1QeSt1u06gyll3H6zyAABQJERzwNWf78IOuNORU1WXlwa9x1Ll8lW1&#13;&#10;VR4AAIqEaA746VfV2AF3PWqy6vLSaOBoLlZ5AAAoEqI54Jf/2ZFNrWbnSarLS7NhFVxcre0U1QUA&#13;&#10;AMVANAf8z/c7sKnV6zZBdXlpNfJoLq7R8TjVBQAAxUA0B/zhx23Z1Or3Gqe6vLQdO5SL63RNb5cA&#13;&#10;AJB/ojngT79szaYW5iy/zscN4uIwdgkAAPknmgP+/seWbGoHDByturz0mtafi/frd6zqAgCAYiCa&#13;&#10;A7KjEQcNHam6vAw8sQ8XHzh4lOoCAIBiIIIDVms7RRywxYhjVK+Xo0/rycUHH52+GAAA8k8EB+Rf&#13;&#10;uTGHjTpa9Xo59sxuTvHI9MUAAJB/IjhgneSv3JgjxwxTvV4mnt+Zi9uOHaq6AACgGIjggHv1HCcO&#13;&#10;2GHCENXrZdrMDlzccdJg1QUAAMVABAds2G+MOGCXyYNUr5eTrmzHxd2nDlRdAABQDERwwMaDRokD&#13;&#10;9pw2QPV6mXFNGy7ue3w/1QUAAMVABAdsPtz5nW9IUzv3htZcPOikPqrLhC8l7UWVAQBA1onggC0r&#13;&#10;RogDBpsaM/PWVlx89Gk9VRfDTqduI4e7ygEA8kYEB2wzZpg44LBTe6leL1fd2YKLR5/ZXXUR4nHJ&#13;&#10;W2m6IXlBDQQAgGwRwQE7TBgiDhjm2vfX3deciyec20V1EWJwVtczUQMBACBbRHDArlMGigOOOaub&#13;&#10;6vUy5/6mXDzlok6qi1FOZ0UNAQCALBLBAXtNd650QEw4z3JYp5j7cGMuPv6yo1SXibI8QZUBAEDW&#13;&#10;ieCAA07oKw445UL7YZ3JfU/sz8WnXNVOdVmB8QEA8kwEBxz2117igNMv6aB6vTzwzL5cPOOaNqrL&#13;&#10;ChwQAJBnIjhgxYwe4oAnXtFe9Xp59IW9ufic6w9XXVZ2PWoyFYe56gwAAGSFCA449mznWi/EqVe3&#13;&#10;Vb1enn55Ty6+aE4r1WWFf3V3wc2HqTwAAOSINA5ofjKdtPlaL8TfQnywfeH1ulx82R2Hqi4rh41K&#13;&#10;3FnpnY93VXkAAMgRFgdk1+Pzkzk4szmfMLUwH2xffbsWF1991yGqy0rPaQO4HnfXBADkB7sDelxP&#13;&#10;m2CYz6qrVtdgR5s9v5nqsiJ/Z6wb4lacAACQOSkOSO4WxgGJS25raQ608sFn1dnR5tzfVHVZmX6J&#13;&#10;cz3B/fvjzkoAgHwQ+VNwsqvKlXNbqIFePv2qGjvaHYsaqy4r9Mma6/F1MAAgP/g6oB9sUrPuPlgN&#13;&#10;9LLm26pcfM9jjVSXFVon17cfj6vqAwDygcUByYMO2Xx3N3Y9bl98i3O1KyLMn/a+/+92XLxgSUPV&#13;&#10;ZeXORw7g+jCXXwUAgMyxO+CRY50bIZkOeMVc52pXxE0L0v9p76dftubih5buo7qsLH7eOYN66F/T&#13;&#10;X3oLAAAyx+6AXae4d/agRW7Ip1TitgcPlAI//rdxCy5+7MX6qsvK8lW1uX7s2V1VFwAA5IIUB6zW&#13;&#10;dgo7YP8T+nKm2bDElfFrd5lI7evnN2OHIugTKxf4sXM79/bqT7+8p+q1svrzXbg+zI+OAQAgc1Ic&#13;&#10;sE7XCeyAI053rms/9JTetNho4Ghqz1nYhB2KuPfx/bnAj3rdx0vxstfqql4r3/2wPdefPutI1QUA&#13;&#10;ALkgxQEb9hvDDihXdf5b8n5vrUcNp7Zc749I++UGmaYUv7Sqtuq1IvX4aTAAID+kOGDz4RXsgH++&#13;&#10;1PkcevtDB9Jit+QNf+95rJGY1IPPpvlyw7yt0mvv7a56vdTqMlHq/z4v1K/oAAAgQ1IcsM2YYeyA&#13;&#10;p81yLv3y4ht1aHFY8stZOu4Tk1r8/N5c4EeHiYOl+O2PdlO9XhoNOFbqbw73GxIAAMiQFAfsOmUg&#13;&#10;O+B5N7bmzLfJv81NPL8ztR9auo+Y1JPL9+ICP/oe30+KP/isuur10mpk4sIwTMgzqOPB5/eYZ/kA&#13;&#10;AMqWFAcccEJfdsDLk9ezqt4+cclSgi9z/9gL9XmReOaVPWSUlRGn95TiT7+qpnq9dJ08SOoXhTt/&#13;&#10;MCRsds7v+5IhDqhQAwEAlZ4UB6yY0YMd8Lr7Ej/5aNBnLFsSfzXx1OYrnhLPp/t6lw4bpfirtTuq&#13;&#10;Xi9DTk586cw880qos2fCwNamXE8Wk36Y0qWGAwAqNykOOOn8zuyAtz2UOOG5xYhj2JKuuac5LS5b&#13;&#10;WY8XieXpvt498Yr2Urx23faq18v4c7pK/ctvhfruOC3ia8rmZDFpgImQLkKtBABQiUlxwBMub88O&#13;&#10;eN8TidP9Ok1yvs2Y+3Di4i7ymw1ixTs1ZZSVs2YfIcX/3bCt6vViOmYWLxMtvuZYXTK8Scmo4QCA&#13;&#10;yk2KA55xbRt2wEXPJa6VP3jzJ1P+Ye/Kd2vyIvHGBzVklJXLbj9Uin/5dSvV6+XcG5xLYxGfr9lJ&#13;&#10;9WaCuFta1EAAQKUnxQEvvqUVOyD/jm38uV3YkpauqEeLqz50rvlMpD1Mm238hG7jxi1Ur5e/zztE&#13;&#10;6r//73aqN4vA8gAAQooDzrr7YHbA5W/WocWTr2rHlvTGB4lTmt//1LnmM7H6811klBXzByTE7p0m&#13;&#10;qQLFrQ+4P7n7/Y8tVW92gf0BAJgUB5yzsAk74JurEx9yL7j5MLYkPp3l4y935kXiky/TnOCy8Gnn&#13;&#10;dulM8+EVqkBhnm5NNOgzVhVkF9qEygAAypAUI7jnsUbsgB/+O3GId+29zdmPfvgx8VXGF9/syIsE&#13;&#10;tWWUlSeX7yXFRK9p/VWBYslLKfWDT+6tCrIIOzt+fQwASHHAh5buww7IZ/DNW+xctJmgxW++30EW&#13;&#10;v/5uBxllhT5HSzEhl1rw45XNt9ZkcmpPshWVBwCUGyku8NTLe7ID8kHfI8sSbabb1IHr1jtXvSe+&#13;&#10;+yHNKX5vfbibFBNnzT5CFSjkxnIMbVoVZIs2Y4bJVnBLJgDKnBQHXL6qNjsgfxfxwut1xSzooGzD&#13;&#10;z85V74n1G7YxB3qRG8Ux1/8zzX1FvvnOPcAk1qytqgqyxbSZHWUrFTN6qF4AQFmR4oCrPqzBDkg0&#13;&#10;Gjj6nY93FbNYuqIe2aIs/vzr1uZAL3K5Uybt1bR+/W0rs57I0QGaeZ1X/CkQgDInxQE//nJnccCJ&#13;&#10;53emAzExC8Uf//M9YYV66fG33127JF55u5ZZozA/mQo5sifzvO6QN7EDAFRWUhzwm+93EAec+3Dj&#13;&#10;XzzHZSbmQEHVCF/+J+i7Y/O4TMjib+NM8rAJAECpkGJkG37eWhxQ/SHPixxAqXxI6BBPZbxIjexh&#13;&#10;hng3avaqRQBApUdbgDhg6SLPRdqC1Ajs42bGrAcAVG4S/+CrIBAIRPmF44DOJaKSQVmnZYvgXooC&#13;&#10;Di/dlVMU7b7ldOUURbtvOV05RdHuW05XTlFU+2ZxQAQCgSiTgAMiEIjyDdcBzePDtIeaWQ/ZYv43&#13;&#10;zUHbLcimC/V8KWTT+dyHxCynbs5cVF3ZjeSW7ZtW+VxEcuOWrfjlsxjeTeR6i2YEbF3lsx7eDZlb&#13;&#10;5HaxOKBE/jctWyzIsy741vO/XbVFczHXO+O3/vxMgt8Tz8PWC7hpCu9WKJOfTXPItsyNcruIHLAg&#13;&#10;GzWjsM86/1sv1KbV5szFXO+Jd/35fO5+28rDPqhNyGJ+nn4Bt+63aQpuuw6IQCAQ5RZwQAQCUb7h&#13;&#10;OCAdEEo4PZuPElXGDCebWhMcXGmtT6xxczgpI+ksb844C8ngDIWznBrevF+lGQE1aYebBdLmRvBY&#13;&#10;6uVwljeHk01dLYez7D8WgSiTSCt+bwFl9DGgWcRt63q9ZWaDwjqKgvPWXkpyOMu2FUrGbHDwoje4&#13;&#10;y3zksLbNhrRVcN589IbkVcOsV2P9urztMBkEotxClG82pM1hLnI7jgN6Mxx+eTP81mmG9Jpladtm&#13;&#10;0gzOe3ut9WnXRuG3Qm+YNWlHeYs5glfil0Egyi1I+RxqkYIzHLwoyRQHNEulrQZ4Gxxq0RpqrHcI&#13;&#10;ZVSSMxTOsn/GWUgNyasCa72ZjLpCb1jXxg3z0QzKcDjLRiUHJymc5cAMAlFWYYqf28l/EIngpISZ&#13;&#10;0ceACAQCUT7hOCAAAJQjraf9P4wg1FDvDz+3AAAAAElFTkSuQmCCUEsDBBQABgAIAAAAIQCy4uvm&#13;&#10;4wAAAAwBAAAPAAAAZHJzL2Rvd25yZXYueG1sTI9Pa8JAEMXvhX6HZYTe6iZqQ43ZiNg/JylUC8Xb&#13;&#10;mB2TYHY3ZNckfvtOT+1lYObx3rxfth5NI3rqfO2sgngagSBbOF3bUsHX4e3xGYQPaDU2zpKCG3lY&#13;&#10;5/d3GabaDfaT+n0oBYdYn6KCKoQ2ldIXFRn0U9eSZe3sOoOB166UusOBw00jZ1GUSIO15Q8VtrSt&#13;&#10;qLjsr0bB+4DDZh6/9rvLeXs7Hp4+vncxKfUwGV9WPDYrEIHG8OeAXwbuDzkXO7mr1V40CpgmKJgn&#13;&#10;CxCsLhcJH04Kklm0BJln8j9E/gMAAP//AwBQSwMECgAAAAAAAAAhAA7Va0NUMwAAVDMAABQAAABk&#13;&#10;cnMvbWVkaWEvaW1hZ2UxLnBuZ4lQTkcNChoKAAAADUlIRFIAAAEqAAAA0wgDAAABdgme7gAAAAFz&#13;&#10;UkdCAK7OHOkAAAAEZ0FNQQAAsY8L/GEFAAAAD1BMVEX///8AAAB+fgD//wAAAAD+IJ1VAAAABXRS&#13;&#10;TlP/////APu2DlMAAAAJcEhZcwAACw8AAAsUATvPyD8AADK9SURBVHhe7b2LYvQ2kmQ9037/d944&#13;&#10;JwIgVbY80ux/6dl1FIm8RSYSIFiSvvbs/kfwn//6z//8V+4BbfcfOuBI+6O25PL/NQ84tIXEHzFa&#13;&#10;+jovLcC5u9eG4E07zj8uaY5/Hdq1N8w++NehGXuCX2n/+mM0FvWvP/7VZcJhYpdC4E5Kzhd0rckL&#13;&#10;P59L6yYl1qmt4p3xj4fWqLF/LUee5untuAIbbGMamfVdLRUu9Twm+0MZzT7xpEgSWgqs9qU1LZSt&#13;&#10;rZ6MVh4NFR9xgmzbq+aLRhWprdLJTuJoeQDXZRF5Sp7Ns1J8jKvCMvKZ889LmDY6y6buaITirw99&#13;&#10;O+fM6eLS8DlaKLFN+If1Ls0YdTKEwgY6MU/r6Y3S3Up5oUduDblH+yn+M5//x2AH9PEV9InYSucq&#13;&#10;uuaX46yg3owol8Jq3eVTywj2SFdUjiUacLQuM9c3FsVj7Skuhgn7zngTL695o5eFPd/8KBK1y9Ld&#13;&#10;wCvWc8S0Za3AqaOEMfqzqzE5WzipccoFOUZj4epp3muCraVSlt6Brl526v7x6n6H0clazsvDeFjt&#13;&#10;owSyW48b9WGN5r1FOAbPTugiurZK7Hvw9NW2cG2uI/I5a4yGE1976uumL3ZZpRCGEMNd06EY640z&#13;&#10;t8RWLqvfUQWPx2bGBWXV/HKbx3OFfFjC7whYmdRKGDjL+il+Sf97tIsDG5ruap4xkp7VfYANrYww&#13;&#10;emBGtcMVURZSO0VRV0Zcv5FxZ70unXzjaqO2/x2IAk+9FR4hjFpgfmaNCs9HXqyM0OtPggNZG5ZG&#13;&#10;6WU/y3PLvtSSUlrGKq1CPsNc833V788YYdTQgX3cHzT1RMFrU8fZcWWEHrAE0faTGsXGtFX4gdep&#13;&#10;Hb/WwgHzTFoa2MugRZAaVkIf6fxuJHQwyFVsaFl6owCFRmiEdzmJKyO+ZK6ouA5+qCOoxpr7VR1F&#13;&#10;e2VE6UQNqm1AZHaW2m2qP4JfGfAksjLCrK+InQkymr0CDbQeZ6vh+6uTWC9M0e+jmW4zBYzZA7d2&#13;&#10;Rr/1WdLKCIJWOpJqkN73EJVJopUefHmOT+RpibG6jyqhVaFD7LJyf/26lMwGNIhwYHfJ7TjWSksa&#13;&#10;VkZg24MKH557dLI8DTaHbJFVC43p/vJ83eGI5LjjtsYq2YOGd3utjDCweJ9cbluzMe0+Uh/JGI7q&#13;&#10;KyOwi2msUaL5qI497aA+1x3OyghDDFzGseuq297QFhvBPfzYe6rjZFAZKW7W5LrisFIMrstPeGWE&#13;&#10;D3/pHuaLTkEELRTHuZyANlbm/wVkyUw2638Ddk7PjHw+8Z1v3pUBBupnODr7wq7PCpq+LQyqvHfr&#13;&#10;C/UQemKfbaauerd/BR1XBpRyqKWoAp4tVpLOp5iMWBkg71LQqkeqMBxCz1QQeTZgZcAiB8nvMavP&#13;&#10;8YQjEz1WgLoywHjP9l0HlGbcsts2V9BXdZGVAbEMWGDV9NR7uphTlVKb+y+2ndHv36WcgujHFO+G&#13;&#10;VFcGEDWSb8fyHLMUJt/3S/0s9ylKVlJXBuA0orDq2HiOacxZGnN+1PeXww0OseLa/jZmik8gWtu8&#13;&#10;+HraYTKO6WlpPiWPutdIu3OUsTJAl4wFNx5nso4jtVhhK/WYfNn2xPXZ/zoKnnrNOXa1G/3Tab9w&#13;&#10;Rhh8dHSM6NO9p905UVcGNEIRWUtYg+2ylK4J/dD0rQx4BUZiK67nBHvKZva29p+2PZyTn0EJk04b&#13;&#10;aRqywQBinCsDmOnp/BKlXnHXCaMlmRnPyoASliIo7GVHuzK0RaskVvPjXJUKZQMupc1oszyN/rBk&#13;&#10;4/DlrV0ZIGHFbHnXFg3/zNDnCc/T1rd/ZUCzcMJydN6olI44Z8SgQwjEMnz56jOPeKWtjEVCT/va&#13;&#10;cVAvDWVlQJsw+YT3y8Mhn4Ei6TBqNBg6VwZA7CICaBQ1Q426kd0yORF5fOoMKwNwkad0MdTr9uG0&#13;&#10;wl6j3l7omO+u9GUgpXNhg67oehiw/Y5eV9FXBuACq2IJQF/utzOQ2mxZoFN9lCLcaUhvNpr5jnK6&#13;&#10;nyMCin35ZriVem1gdCXHcSouakcYKwNC0TtWTMsGnOYVMJLLZ1CM/uWIHl5ZLC/K1TVP9NzHj1wZ&#13;&#10;sBiJxDtgnBJ1TKurl/aXBWKXNliCwpzEL35Pwq3oY/iLbc9NKnGHjLG6j1rEcXZj64CwMgBXUk0p&#13;&#10;TeNLP74oForfZo715Yg2g9EuosBAcWh0snFk43nGX15n3ZdiY4y5dTfW4tbcnZHevi6QkAW4M7Cz&#13;&#10;oZZuYuMy+t2J3cifDgPu4mhJp0G2xh51t1MUJtT4+iP1RJ2cpyiVRPe6PRlmlca7DQyfT1B3I3JN&#13;&#10;97HVRf1Tg1CNbt/KALm9EWdkXnYltguNWCv31Wx0ZcA8G0LnCUc6fztrVzBa3U06Pa8MkKozKBFp&#13;&#10;MqZZrLZ+rTdWBpQcH8lj4UkmpvXaG3EfQ7C1516Z/1vwb7tgngfHwAfTsc+v6LkYPFbBiRNUJ+ME&#13;&#10;3+CYgo5fsALfbMuJdnxZB7fHLw3+JTySyAznJVvy1+yXujY+sCC83BZiZdUZjaIaq8kAmBqzkRm5&#13;&#10;2aPj0xTbMVqfJ1gbH0hglJQwr6We5jTm1D6EvKDnW2LRNe5YtU10iDX6ebLB2vjAyfairGMt0yr7&#13;&#10;hSDQdB5XZFdQ6mKLqn/BCZSyNj6w9C0iaEfTrxac5dV1V6/xogVnBx+CoyxCd6NirY0P8JU7ihMd&#13;&#10;LDOFr+9LI6rG/ioN7HmOZabyYaOsjQ80/sx9lC/zP8Oi2lcPqj8eujsnfrAy/seTe218YNE2w3D7&#13;&#10;Q7WN88MGlJaxVyfBGd/2SUrgj9VWkICrsS3OYW18gAgv35hBdVo57XRgPN9Il3yA/aWrN2EZdriK&#13;&#10;N7w2PiBBekXAcLMAfQb17bioMpxlfMlpxnWyayDjtON5/5b2gjFx3pwWo0DVIWpfoprgpZ6Nejuj&#13;&#10;HQO1OuPRkGvjAxL2wM1YP8dCm119yjZXe1c/OK4fz+juzgg6vL7ZKw7Kma+yx9bveexbqEo4htyb&#13;&#10;J9Kp+fV3Hq7+5pmRD2FJ+J6ia+MDUrxuyoN1RicNtZfZnRTHkcehJx1CbJB+PWyaFlD59gmyuYd3&#13;&#10;0jZac45TSPSl5yWdI2jHumjB1PWpqtaK6L4j3363l72cQO56dPBK9VHegTv2leK2jbKp0kJBG+SW&#13;&#10;mWfKLP/Fd7vFQBRXcSpYNEMv9OMp8LuK7lL97hV1Yq4yz+OKcsXa+ACZMA4LrXp3bP6ItqNE61Jl&#13;&#10;RGEauhhHhh3tBUigRz59KaiCb2184JS9mHXqP+G6Wa1B3ae2U5eaJ7O/9jr99gr27u4tat6XtfGB&#13;&#10;FpTduytRPYOf6M7u34gCvZx59wWg6wQ6PPp5AawUuTY+QIr8ZpVaDyEkmMKM18cUi5xhp6tr2wbm&#13;&#10;KjFbSN/GdeBeGx/ICmn7FGlOsXRxbDWmeVRamC7i4pusRU1FcYc8ZPVkjPz631s8IE5W2YHpQU1y&#13;&#10;2+6B5RbbUvSwCTWssU6t7l034/ZTz7ddSejnoefelSIeYQ1Cx8dkPWmbzhplMF80WtNRvgEyVJu2&#13;&#10;Nj6QqImnHPJOE1H73rbIM4eSmRd1qqiadVSDpWM1e7Ckib/7TSY1t62mOrJOjVVsZMIIWU/9qC+D&#13;&#10;jjWWhqGrhNEi18YHFnRA9Nax9edKrS6ROSgciShx3VUpm5BRhSqX6TAr8a2NDyx+hdmqFqeBltQg&#13;&#10;joOucrfvxRyZV9WtX6D1uK3TYb9xrI0PHNr2QaYwF5n6XD3aPedBXGa6P/nYOJ3G1b8j2uFEcH7x&#13;&#10;IT93p/v7d5C5rMtkrrNg6h5qfWlNhqFzcmMqzvT16R1OxnwKh+++Gcq7qNFUMzX9VvT16yZ1nfhl&#13;&#10;LGnu6309OVCvrTk2uDY+cJa4iXJ3A3aB9pePA4+SQAassToXT8m8TqpoeD3pKDVggWvjA0QtZIZk&#13;&#10;gYpDWWPQl9oesaquiUikyztTLzG8OrQvHWttfKBx6Q98GLqyHEvkqfBgLM5ZTqClzT0NautnZsik&#13;&#10;NMKA/hx6jL85V8/K+HTArNCiQkVGJiRQ3glstui2xIch7rTcB1gQBBZbGx94b635M1Wup0cJq3PX&#13;&#10;En4NsDB8+sMhiXZ0dAZwtUhb/fZc3SVCpbaXwuRGOsU6IHbSYjPaNcE67HErOTBaST7m911ZgFlg&#13;&#10;28VTjPNVC9LFXJ2WfFpsmYI1pFHMraNONY3lfP/NICsMmmpPNnpxtgaJfxxoTOq8PFgXtcn49FcL&#13;&#10;mR1O1Qhqte+18YFyhrWDayXu6K5t53iW+jvGWZqs5iQ/Ffrtb2BjJJUT3GaujQ9AsoOWxiKnJtO7&#13;&#10;FTUdgu3HegrYFqxsTj5cJSJUaWLJQdUUT9La+MApEBytTSkOku50qGdSWf4sqjHFO/OlT9uOw+tk&#13;&#10;m3Wd3+2Vcddfas2M5h9vnUjnamGVCb33HU24ah92erGpsjlv1eJcGx8wGpQ20NBpq1fdHY3Yxpk8&#13;&#10;enu9i+vE3Rls2o6hGyqLssLa+IAzWMDcQl/9mhW6Nhp0C2pdSm8ED/04wjqfYsHv30E2tNisvczy&#13;&#10;E7nN0Fsdtx4G7DzZtxtikt9nqwq3GxwtjLXxgcQIwrnjqdQxnvtJpFPz5KDhDaNZOsijl7yXMuPt&#13;&#10;CEqXhTPK2vifgnPkIr7Z0P/fQEv29O/SGN14c333rv4Dvq7u++CrEdxvClAXymUNRHyz9no9xC9y&#13;&#10;fsbe2gt+82A+WeKLMcTX2YPoXH9J01nCS6m1L4lBdW184MT73XJzzsaskVdIj2EaOF6giaPOjbj4&#13;&#10;YaPi1QCIc218oFHHT1BIuMIPTk38V7vy6OIaUT64KGvjA5mRHxV8v2cxXavo+jQ5ZyiLRXx5EtFN&#13;&#10;rXppBxbhKuVGa62ND2xmCz8ZH5i/Yo/QO1cfPejTnhFUY5zvqDsW6N8/wftTsFlbkunkYaFPwqic&#13;&#10;AgflEMPU1F6FruQwjgRr4wOSV1V2Bi7qvLMfQH8xvwDX9f1F/OIG1sYHiEChN7RzCupXwVnfONMx&#13;&#10;7WEvWbkGO9zvvconcPE3fw4SLSd3Kn1NxLwedG2aOD0WVwEa2e7+3nmA90VTXRsfaLgLfYC5I4Ha&#13;&#10;aGl5tjX/jEarnNvWK7TQt69ibXygZcDyAUp/qQOnot7GvC7itN8j5360SkbD8kZeGx+gFqfCvJv5&#13;&#10;bPwCJ34Q+3G9DRWzM9yy4Fn/G2vjAwmYe+73+KVoMBtxI/tnLIcu39CYcHPdBhlgjBWsjQ8seGdi&#13;&#10;2EwtcPNXGFzmYOQJ28W5zh6tEZw4DnttfKDrWBeBdXzsJi734FljoRUeUr2HoaQqTzcVToVVz9r4&#13;&#10;wDa/kJgfiysRx9Wcj/nj+fq+D6P2HxxoRRv2lMbfGsra+EApzHY3DM9p4NhDN9+VvLzPMiZPuKZ1&#13;&#10;pmr1g/X9n4P9i/FpwoR41yQ7RLF3K5daz8mVeDjBEhZkqLzf+cHa+EACNt7rKx7fx2v0Cq352fUF&#13;&#10;NTSnRlR74/s/6P24MCY4WW0h0llj/blk+CaWwTApuRlX1t8UE/ajbW18gFieoZnNRUTq0oZyDUC0&#13;&#10;Wibp4+jYwLOO5k2cu/2cKdfGB0qE5ueg20DDms6h4oiYKy3A6dWlIK/K7Ea0ahukdl7YtfGBZTRJ&#13;&#10;ZaoCh0v/JNhvmzZyuj/XsH+SsdqreT0q3/0m83p8ypQp/9wZDiPAelSF8iulw1G8dOhZoGJtfKCE&#13;&#10;PDCVWhmr4O1ig+3iIg9ujitCtdY6aAHqsOn6MtwH8M3/GA7lUFFMRfNvHiJYRKu/FIaJZ4sDZO5c&#13;&#10;zk1HCI7q8w9vkUbXxgekdgiWQF+tW/ugjrlRVK8tYpE8qr2M1jdoESTa2vjAm/FCTc7cq1JGlONS&#13;&#10;f3n2XFbLtZ7+cqcn//XvQPXb/6To2Yqk9rJEHcOZ1vGgHTutATo4vBTda6k7NtP0Z60ZnfW77/aT&#13;&#10;WhG08MvuhaPqc999QFzwl3jETkZYI6HOM5PO1sYHCBf+BrOErZQH+BRlVNlQ58FjJVImLveEylZv&#13;&#10;o3hMj29tfECOceiWI384bwEe47VA2z7h87jWBDC+fWFsU7q0eq2ND5DfeHdl5ksEaBaqfq4z+6bu&#13;&#10;sG/ljPW2qhpKRFeQgWttfMCVvRrKgbwbdOQJCncSTyePcAfUboZW7m2hVNtt0rxca+MDBoejvVLV&#13;&#10;UI7AzVzc2w4eOarhjvUb0s7HM5KBb2dp/V16bXzglDOzytFOafXLurhqeIYj7VVt8bOT4ggStqnf&#13;&#10;/8S59O4A1lNKRxZ5N8MFRwAF7POogC2JVMnsCcWBD7vpkX6j/t1p7wwHTLY6x8nKOll50al5gfcE&#13;&#10;Dkccm66XsuD+5vz29yt7H5sCKEjsorUPxQHX9ozyJcuLlRmNeXRuUlxya9Xz/W8ypkk57GsU0Wrc&#13;&#10;UYXBadqd/v7g5Ols+2W2SeBIALqftfEBQrKbFlhNLNv9X6elN+bYyYnZj16dtovKzQMsdwz0cL77&#13;&#10;V7XngMhnqLL0OWo9IxPhtlXvXH1a0bo1Tws78brQbNcmv/tPIMsIdv5EHNZlwFtSRl6p07BIX7YX&#13;&#10;1QKvVupFIHPbrFdZrGJtfKAEOGe86Ox12tb6uWQUBCVo6AYAeznPITJmFfberL/73yZeySeX8RzR&#13;&#10;4IvSqGM1LaaoxgoCJ3c1t0OtPvoYWmvjA3Rs3QyKgjIVTLY6VhWN9d8i0DU38Egv+RQ9B1Aksw8z&#13;&#10;WBsfgPTMNlh0VV/AOOcoQ4TfTIPekewikrEOhj7nZKlB/vZc7fXIfff+VHevB9ZVsz7XW2Md6ESL&#13;&#10;WmJm9rXUjXP/s33Mnq6oa+MDpD/VmjK7zuOLEyVqmn1v72gninqkSovVtc3LZ5y/+Y+jfcgBk5mi&#13;&#10;hR/fsYxTM7XZgvM8sGn1SXTKp8xUK+Vitmo41sYHWmLJL2SWk859i+W2Jbyz43BdWnMpo7xaB1NK&#13;&#10;9VobH2CKg1NguDoK+zaV4lxnHs7jXJfziMB9fNkiPjxr4wOvTpBhMr/qDVRhIMbXO8E2ZWhLy3g8&#13;&#10;iJCfgKKTkVtHsDY+kIDVmS8DSa9KLTPfMyD8NmweXdohsFCPdXMBzDIwItfud13JW74pVSrqQGT6&#13;&#10;jHYd7CAdldDMPU01R+/bQ82BWf7uW3SkCsu5Eb3wbSpEPvtmJmDQEbGtglI+WtNwUlkudUnJuDY+&#13;&#10;QPKDklUyopispZ4vQtROGhxJJDfcPTvnfMXVrDRGHElZGx+AcNjhKXXUvgUyoHPLI05sedWMjabT&#13;&#10;dEGOX+hxkrKcvzvtDK2zWU+OsTwwn0EtT86pe/ZMVx+YT1JXAB/p6EM213rGvvtut3rgsSW3H71N&#13;&#10;tSVsq50Vj/DWbZJra6M/vdbBlF0wX7A2PgCdUkj1DM4+U9BYa5ZmGPQ3hhmH32LanVlUnS2B4dvf&#13;&#10;rw4eLarLy1PCyQ7g1Dq/R7SdEsRIeRuapFnWbkTkYzLH2vhAg6/qmqQxTOiWgz656HACX7Zn0sAe&#13;&#10;PDgU4mvjA02B4jlQ44N6V70yug+nvGMKHqw2RHJvvPVqnFpo3//3DJcUTjMcqwIeCkEngukpRj4p&#13;&#10;kZ4xrfZWwoDjIPrOfaqsjQ/Ik9jEJ93jzVye7oRPSOY5X0HtXO41xFzYVCvNAPpHn9+eK553y0lc&#13;&#10;mjkpY2V6SGCz95WO3jlw5gXtRur23h4KKdysEJXo1rk2PkCWXCXEGNhnMyqwaC0X0/FdecKdxM7R&#13;&#10;8RhaJZPwSsWnkw+rWhsfIH/EDoquFMUqGfMouyOnfEY54fp1ILtc9jWtpJ27Ow9ubqYIeW18gKDr&#13;&#10;LtvPqlC73TmeORb3vgoXDWaAbKBuwxZA0RGLtZi5Nj5Qppdp5TLQEbpVMkrKzPqIp08OJU4duNpA&#13;&#10;rePOrf0pxNr4AEUoLCVo1XmccufCCM/FCA24c20FmcFiUDNkfLmrA7Wm5v7+Jw4F7hpPMYyXBY3H&#13;&#10;I8ea8/uM96TR7s2nxrJm8JnkWhsfgBzaocqOeN2M7hFdTYHdyLSzBFq/Qa7ehAuXxsIs8t331WFT&#13;&#10;whrQNTuDmoHuEB6VBhqn11y2XA9Oybja04J3UYjv9upyg+jQvWdn6BuKmjqbH+I56dCdCe8uKXVp&#13;&#10;uTm3Lv1Gt/Da+AA0Kke6SS2k99yE6o4uqYGDEyt1plZGrZamyis/wRhr4wOUa6YFwtsjV28y9YlT&#13;&#10;MRp6Bi2X3WfbzHZnSLdlYuF9TGSLro0PEJfVaverciU7GGoLlDsawSTjcBLsqHBIou5Y9altOiwS&#13;&#10;18YHTF/iSkTJBN769eFor1sEdY03aT8F8F01RrBuSm8GMUQmXhsfIDx2J3GobzaC31Jic7kF+l5c&#13;&#10;Wmk8YY+xvAECdcqH1yH62vhAeVCDk9jik3e1RtHjxhNK36MTs4YuPvU+Y8AUtj0zxdbGB4zKcb6j&#13;&#10;I6huA8+yjePGgGQHo0RNDSc1A1441MXYELN5tdbGByA/2CRf6zC/mxejs3lOI2BvWxsCbJehEfRM&#13;&#10;5UqCQTv/r75Fr8LblKwzCdM15spV/FRqR/Rq9uz4KYR3xACF0qP8zfcVn6cUXNDcbVIj8AhtqiDN&#13;&#10;26vZPi1rReFN5PfBpRowg8rEcH33/9AUM0E+o+25yfp8y50Je6QIPHrx5KYdOBKwTT0MRguN5yME&#13;&#10;f/MtaiVBZnAcrbjXDFXHman+5wyJzNrduV8VkP3rx8tektKO41obH2i5jk00mblIjrlzdkIDAZbs&#13;&#10;fI8XEHS33RiWOs5+GZPIgFgbH1g0SSWSF7SPDvqsitFlzjPLJM85Jp6MZ7Mk00+uZfJZztr4gKVb&#13;&#10;28VtbrfZ4swVH7+jC8vKwSWhdgmSU8h95G8fSy8X9eZL/JtzRTTCPlTjavXqT80OCwTMHSsERO+t&#13;&#10;Yn91m8zTNI9Mbpcj1sYHqBQcEvXPBRCWXGcp/BwOJCFPHjRW0F9nTrDsJsu5iV7/1c9BF5SPE7RO&#13;&#10;lrntZ0I/iSXS2iXiYXPsCQfRdbHcQ729aff69gmynKZJw4HGOmcjGNyyyL54DlPsgxWhlrnsdqiq&#13;&#10;XO8QzVgb/+D/PPzpyH1zBP8/xauHqf9eXR3t36urg3+HrjxX92xpTP8H/8PAj4D+UOhPBdAfD3wa&#13;&#10;FVXxHHOh/txRFSbO44+jwYwXr576wuenEtoYT6LhE9iwYH9M1qMDPLwSrlEcoynf/AnxlzDrpFO4&#13;&#10;LfsD9ZkC7bGK2LfnwKbEIb/7n3odr8gXxH9KKm6NU/4k3umO40/yy/Sv9g4a3Tb8BPJPIbt8r1+V&#13;&#10;B3wIT0x5iVXs7qi5X7aaTm59++3mEC5id56M/t40Pz2sxHE9FSvAJB69Z+gaopxdw/e7rUqm1Zb7&#13;&#10;mBf80nnQw4btSt+9nuHF/orDaRxlzCPPYu6otCPscyNOHLz1C2rRSj6JH8pDjR/KtuEnMMsCHc+2&#13;&#10;ZLS/HCin24Q3Gnma0VERSJuy+wneJD2WPQpCOfJXsYCWtPozUrDag/ny98YTPYSTGo3gtuEnMCfp&#13;&#10;5lNxrwUq8hYGTlOCt7EzzKM5bE/qWijDKBMAGvHDOEA9ZiRTR+DxHzDqPgRhOAN/mJV5w19428Pf&#13;&#10;b1Xns9aroL7uB9rK3940o7+2A/TFjFKX4x2SQ/4mfON5RIrIfFEdy4/Kg6ufVa/X+qfdWGDgYYDv&#13;&#10;/gnmL2HbJN1/4rBUGrc71GdZ2zfX6x3H094GxRdcz9dQrDo6VRWw+vpR6gWX2LsXuqK6wNG/lefc&#13;&#10;IXx5im3DT0DV09KQTdvvWTrdteAyjongpov+o1D93hr1RBzH459Z6UM6EQYf26E8ygNcT8K3oNVt&#13;&#10;ktiSBLHfnSoX3gJ9ClY4rkjXcRWjbItvh/+6lfnvvn19jSBY/3jG6/Oe86128i2ogTfh1nLWXc6O&#13;&#10;ahC9tpi0z1on1M5/s1X8i5DHItmUs+TGVJvicOb4qsvA7OFaICCAS+PV/akO9DVgeiLbLl0PcZ4j&#13;&#10;TjXH6/skgVcXyfkzZdvwE4R9si1XfYj14c2CZjjxn5O+PNPFnxVPizOP6LKO9qQFGhy/erfkoxZx&#13;&#10;vHOrJme+F45ntFXNsG34CW4v1q9x//3TYixrAS1RLeNNt8AhIOt5EGsMlMr6I5/lx+u2WK6MQUNX&#13;&#10;QzcodXqQAnwP1HlDcahcB/jlT8BbKmCLHrxL5lrjjLvnqf0CoTlbkcaPp6ryKXmDYNpdWvbunsGK&#13;&#10;1TtqJcOcXxEn/jBPuI8j8jd/Lm//zdv5QVWi4nS9XkcezGjWE0Gb5+06OtCu9ryKc76PWJJo6lIe&#13;&#10;PFm+zH4mdG8ztHL3B84TigZ92/ATmMLHwUJ3bDPGSqqbwT503R9nhqqO9OA4WquXaap7EneLMDfr&#13;&#10;sKyzRhn4P4Bbf4MPpfknNL/UbcNPsL33yb1r91Y8XlDrWdUTPlu2baw2Se2T82AzroczrpGM7iH3&#13;&#10;CV2RgbcSks4j6vjirYrraeyZctvwE7BHq/HUDc5sjvPGd+JXEQn0fDMgj14lYrJo4Lqi0ADVo+q+&#13;&#10;0evIuMPn70hd6hGB76DUg1PtXARRLsv4tuEnMH1paL74K2Yjt0FdOl8LUUHc+Kv9i9V4flHqVE9O&#13;&#10;w+c+46mllWeB5UZtQgq0yHlSB0bqUjS1DvLN8d42/ATv+SqsgOIJx0Kc30Y7ReyIQ/9Ed2RFJ81T&#13;&#10;yWDj2g2JMnvE6z7amefKigMT/yJ2XMOxXsQwtg0/wXt+LlfpENTnPRfqwVc9BB2px6VP6SrY2aFB&#13;&#10;60l8IjybWhNFy3npnraD9PU8EWtpBnt6wq1+7DK2DT8BBcwMmny1A4165kfkJvM+zqikar2dfo7/&#13;&#10;DN7XHeGsO6rzLYhrtEUXJwc1DmC0HdQ8tDvOERCX/8vvKhIy7j/NoFJt1aczsS+bx1VtM3+q57YG&#13;&#10;gQvsqcGXUHBtZPWW3VhzjsYxYs2ot18gDwPCFLzGfvnbelP/hFekGxTo64DvmRq009yTaLD2XuEE&#13;&#10;yPM9X99+M5ujvgc+ntwToAu91AmryEj0xpmblzR6eWfuYtvwE7Rs15KFKTTrT7HKFo/0uuYd6tCa&#13;&#10;mpbQFvEnVzWG9nviW8pwtEpnO7mAH9H8Z1PkQLmJLgKT63qnnvmxmqv1q60qSGwRrYjc1rtlR1Kf&#13;&#10;Q9xZh1dsKuJu1SHrRE8oJaL6LwKtj/dNeavt0efaqcnOrR9PrAbAe/+au8jEtuEn8PlYyiPlAWY2&#13;&#10;yryfpViwRkCazfGhjqsN6zi5LizX1o+f/eu8WlyXYK11UsXCuwpLBu4bhinwNj/l1JvTavVEDXHb&#13;&#10;8BNYjnzkmTmI77onpxF5XCXeQLUD3pWpBmQg16qoPKHh0SV+jVIUUxf6ncaIxr3dYUQ+GPzxL83P&#13;&#10;b7+rWtV8DeyrgVgxe+KdgKfYSO8ZimXKK5ojixrzX15/u+17FZszgY3+3JyyaKLtqDgeBTjV64xp&#13;&#10;TQEYLiTl+GwbfoI7y6322Feezl7X7OJxBfb4mELzGYa0zJa3add4sL3QXZrQS4J5zUDTy5Uz40bo&#13;&#10;Aia6VxnWWYN6fv2PMKt460ehkOLloQMdKM5zCAbWyAYwWWfCDZ4iDM8mYM/lidgOvNwdbWNJAj8z&#13;&#10;HFmFD6i6CNpMLI1tw0/QnDs3rcQ8c/a6btUNlbwVbWOejNk1N66McsAktUipVedWhd5q/S+W3zkZ&#13;&#10;zvatEzBHhB0OVntcKQIB49w1U2bb8BNk/v4rZyrQQOsgX1V3YYWzVXjjRKnpCjLEV/MegHJAXBr+&#13;&#10;r43YsJpyySgnoz+iA0YIYROOiZB5u6AY7nl1Grgq0yYadBXbhp9gNQW71gXU43oXPJyAZ9Z2pBiJ&#13;&#10;eG1MajTVCmpeCl0QUbpPF4setjF8dtUJmwowjTrO1KrrFM/NJUcHvqm/fgFN6jJX6ko1jdsdQDPg&#13;&#10;nMevdyFikwWBXkEma+4cK9NP1dzdUF25ewyqKbeB9Qoe1tpB4fu/uYS8+mkSZbYNP0Fr0Dk1Hrz1&#13;&#10;zVUttKMdzkv2W05KFXSNjHiWRJf8cdfzh7UUnLcT/Ri7dsOJba6RfCJxRvo/AcMI+K5o8aBfNCUq&#13;&#10;SNo2/AQ7TSsAYm/BL1i5dy6e2CvFgE3O+YRsx7EJJx5HVxOHflduhZsh/L/6mL7yfN003TE6ZGnb&#13;&#10;F1gofLAoTgo0nAah/uoFbCZz3iIxmYIuj2MkmnUGE/SsE3VvkcYIzHHcx2rESu1eUMOiloyKgpNW&#13;&#10;mmMBorTb5ACm8UAlYfPmUrZva5vYnyrf/b+6/JdwWoowR5XUQJ8NHnMhH9KboVGf3lNOb/w0p1UP&#13;&#10;U7ZtiFVgECQGV28U2pFPVFBxWeZd1caSA30FMmptr3S86L/7rnrQCgdtTd+6RERZQBeKqzEQH2JN&#13;&#10;BTpVZDRIvM6oPtwau5rhejzWbFUcbAL+5XuP2BJnT0RP2gLGHCnV8lpRtw0/AVVsZai6Wee/YRWG&#13;&#10;dv8FT+wEuyMz1ep/ubwzdh+2lCY+Ufg4bn4DtfgtiSV0V4BKBvwETC3bVbFrMXqIf//b+sEmPLMV&#13;&#10;frMeX9fv4MTR3NcZ9BfhbUczEqazvriHXQNfJFVyNcVY1K6qsa7tIXSmMcApn+1x62K4G6cutu7x&#13;&#10;xbbhJ6COGxB0VvS1JZB3AiaN2s9Qwk1IuOXkxDkrYClUyOdsQvlVKSx/M1yOtU08GVU0JjiYypBD&#13;&#10;7RVt80ELYpWeyzLbhp+AVMFMK7CygfMYwrqRo7gpGJgZfaqGXPxBdC5c3ZQnWM1I19H42dE30cnc&#13;&#10;hsAwwP/0N1jEvQPoJrSCIOST2Db8BK3b7FyrtblBlTre0UzUL4JDEU8iWnUpGbpKtaiJogbvbaV/&#13;&#10;IDUDNaabaLF6cNwLc6mM7tCdzilsF+G0/T0o6rbhJ7C0aZZkqPoVzthpGx6Hua9xMZ4hu4vS0uDm&#13;&#10;3HpR+v54LHF1vBrparVY5/wgapbOWIOHQqFe3aLEVxwxJbRtw09ADohErTknMxxritO46st2WqSc&#13;&#10;+gTPkBQvjpHZDHiokhEno0ZL/3kGfErfqnkrqLsyrVi0WMhuGp1EWw8WByjbhp/AOUy02NYLzhKK&#13;&#10;NqPEuhrqHlpdNw3lYTMid+kqMwtJKtmx3QpbWBIfWTMzV+DaozE0c31LlROf0uqSInxAM8n89f+4&#13;&#10;lQkt6OzaE22y03g10ukarMfQVLqLe3YKR3rpicXjnYfRtrd3K9dVuAsuV0TpHuwGK1pAmKjPfbm9&#13;&#10;9GejliRCv/xtvVmTF8zy+JB23pk2+QLF8ShUM8zVYl0CFdyvbc+4cWF6qhrRL9zb4mnrZL/0gPg4&#13;&#10;OC3qdFzYREuOJ99w24afoEmOtx83BVxPcLs5fbG4pQZTED66Jp+kiG2PneYTz9EPujYdrDPhxi4D&#13;&#10;JWVQlr/0+VrxNQu/O5OATUo+djE2yrbhJyDrzIZQWqtSsVkaZA9QmNQ+jtO2GoFLKD2OwgoI2XRE&#13;&#10;eVx48pqywmjXpfLCLEWGmlVa2mE9InhgFGU2S9ocdCh9nL//FXRFTG6bBdM4apRhvB56cF713PzI&#13;&#10;jmRbMFHt08esrz/Ub/6jrvBTPZmXmtsKAoPLulXlZBL2zCRDrbW8ZzvdwEP7/aly7019j6BPplrd&#13;&#10;6wy1bYSihRmFb5Y21ju1SYmrLa5Jy/RL/5oRRonko605msOLVNq8QbRlIc5M+J0Wmx6fhN/9ufw8&#13;&#10;Lmbisuu1jtLq16F0Orzsk8JIHVF2vrNCFH2LcmVoAiE+KIwMjXdRjHJZKoQH2w6TM9bQb0dqJNZ7&#13;&#10;UYuqqL/6ZeEWUtkcdInm7VnAPXnuzdeU4HkB+loS2FUBh6seP3qRame5JxBQkV9kyMHuBqlNqjR2&#13;&#10;nFQPtmOHeQRRz6yr3Db8BJagppWU7ZhP2+ocZ4w8Lw2W+3WjoO5qiVqjhV7Itq6KM3H6tKjhElhQ&#13;&#10;86wPT4pZ/GRTNkDodKEevw3U28ARqk5q89uGn6DFSNy8uSmB8YYN2Vybcuh1Uhco0xr7woEWo6fu&#13;&#10;YiUQ/SpqGlTWKjodlOeIPE/QVHXya11XajDdjAlusmM756/+b2zudJWqb6UyOHtQHEY93RIeIjax&#13;&#10;stHSL+/CmC0iTVZy3SasM/Y6ju2DOeZRsc/hELp3YzFBBn7UstGNnY1eiaPk3jb8BEt2BcoJnZ0Y&#13;&#10;hoVv+KUYPTWOP1vzLuiDjBY9/rNELF4TtQKLlwsV6o3BK3X3oiKy282wjb/j/cMKM6VXXQfDtuEn&#13;&#10;SFbzCju0SNeUeW5Y51qcb/3q2fRxcVBsmRpwqOSHUFNdgRJvSa0B8bJZGyVxmWAgH7TeR2tBy5iC&#13;&#10;JaJtgxwrV/TXv4KuDZTqnW8eZSs71o8RS2fNRuiq7tx+/45imOHa7oJT6diKGmPpVjAfVyVbIefs&#13;&#10;9Y7hYbUexsKFHCHxmr/9G/BL1TNlSr7cqrhuS5szDpSOLkTXTlXGyH6VuQaHV4Io9XL06+O+LIrH&#13;&#10;WDT+RebIJDtXraLmeHl2hUkhi/3qVJ2ygZNTyWI4TuTgri+iu4Cmk5zW8hXjW2gszoUGNUk5OMUu&#13;&#10;doLqX2Pellyuo2btGdhPCEXYBGMN0FNInxl+/y8LfFbhPeUZA+u+bBGrE+Z6pdflJxtUm4duabj2&#13;&#10;78YYGxoPEOxUxqTpY0jcKIPybG19Kx3fB7GJUOtROeq24SdwhaebCGxrCcXdhHI7vAXYVwdFqNaj&#13;&#10;5Wdv1tmmrmRn8kJ2LypRzAX6Ayxy0C0pw+NuixmUZnvJKC+Rnuto7aRi2/ATJIPKzWxtijnp/I4C&#13;&#10;hiaH5RWpTifuU4J0ge1CPVi5rMngj8iRI/ZhXteBJVq6wXFJQ14a9QYZHN7DwZ7bGoKDahOJ/3ar&#13;&#10;8nFF7a0KNheRM5lj4zPKarvj4FDRVNF2I/TNzD1tHkbxbAc3c9mEO10nl4yTW14EWz3vA3OI72md&#13;&#10;MGLb8BM0qbCkBTpcgewVzvbFo3NRNU3cM4rlo1vFjke1jHEMEg1F9Mcla65NFW8SITKBMe058bmV&#13;&#10;ZHdHijEfcsZ8nINr2/ATmC0s76S21sIOaXtHwp/He8asom7n1aQNfOuE0ZV1MX5HJ7xFBah4Jdct&#13;&#10;z9x6Oxw8u3DdVWzKDBqhm2haRdKcJiHKt90o24afgBor6UXpUz6wA9trCNQ3D3rvGt3MxWmsXR1G&#13;&#10;jyLqIh67eGgDuvuoqxyS4LUHipefgaWXANWMyUe5wIPrvAuWCmnb8BMkYUUAM3SdrPdxt6wm4gQQ&#13;&#10;rDXS6BmezQyst/W7F9g3ZfopifBQRcmuZTztAPwI3Rr8NhFPy3tcJBbo8tATXozTpJufzduGn+Cj&#13;&#10;NA1yz+MUjNU06pCmfjoIbmbHPcF65Tcw0ljzbZ0s/MQJqTf3ODh3aO4Py6UZafiV0ebg8qZNd5P0&#13;&#10;M8t/4ycgI8q0o58n4SCYx10iepiLN1u76v0UkfhTspr9xu6DNwVHFrU/qjOwQr/MpHaNLPc6IlZn&#13;&#10;E6nhUqcEd1jn1cNwpNBvv9ap3noaTl2DhTmDm9amNBuUBPX6vGkqadbk7n7z2yScy7vQ29SKWYV8&#13;&#10;YTrB7oTkfJ6kItESXztM97lcwKLiV/8X8c3LsEasvUluTSUtRpn+XLThh4GUdkSNU8Dda5Df/865&#13;&#10;iEVQDyRdVmq16lStHxGkGJ20BgQS7W1MfPsI31IvUucEvz1VnQSc2pmrv9FanvuWT0hz/tk1zpvC&#13;&#10;3tkTPs9AHK7u4LQb59zWGYmpl2soChH1kp9PHQ9m2oNKb0sh7eyxf/ld5WxWRnmGtVFxa8fC8Zju&#13;&#10;isbdjJK7XfH55YOn+68O9KmkYrdCdJXO27ZUDlLD7x29m1rCNpNAE+aAWLDlOKrK2Tb8BC3D6DLI&#13;&#10;X9OrlQl3WhqttENaKlsGofLwP/UsRJz3IMiOxrNZAPHZ7LZ7XPfGakLzFaWJzRVXzPidWNJo3SIM&#13;&#10;5g5NKo5f/iOMOYyWmz5ruufl8VbU6d35b2R+taNLilni5XdDdWlXSI3qqIeHdXLcDFTubjEZe1qn&#13;&#10;2XLPyAOHxUh2n82v/qOhO73lkW0zxgIBb861ojDXLCb0NOuLl8AEjptYwdhOi0qLhAzXBa+DJ9IE&#13;&#10;Q/UNrwDJSJJxlszehORpkqo3DbeLX/3vgLRDGhdNWNKpIiw+eQyB8FjPDsq3RL5MWpLhKcNMfa6a&#13;&#10;5BskjLoSqj4cUw4DOdTPgEv/0oQSa46eKOvkIsmvAqPbhp+giwNtrU1YFLFm8AstiAvlkq9qjjGV&#13;&#10;gCd9A2ONkVAvzSJOjFXWa84h158JdYbRwhELYvBxTTjjg27e4NmlNTO2DT/BqtxiTnLaOo8D7RD2&#13;&#10;SqkHGl1hBzJqmcHQFX25GdRAikf1LTHUmoai0YzOloYShR+CTDLiJkLVqgOYjh2eFYTBmL/8//Bg&#13;&#10;NalXtXW47oQY68kp57ZplxGDv1Dsf9Ft7zYg1CVZqGtrSOWZqlKXcTdFrXcc/PKxZTcUf8f6auz+&#13;&#10;Ot2c2rm3DT8BaU+XIkbboBricNqBwrNF3K04RD/sncQUqQdbTklFvyH3nBPxKqM+05R8b6HGYU1r&#13;&#10;xDCIVLsh684j+rAWN4LC59d/LgvEuVsIYbmAN5vDUoNhjIz9juxqdEw5qAOfNzW7Lj9PWoXsEnwe&#13;&#10;vmoZnBQbJi5pHZEMDWYom7z4+yyxpc0ofvn/KloydiOcpIZVn/emq/LG6rOKhmKnZDh2SY12h9tg&#13;&#10;CWSw9YAYYauwNWomopFW06oyMU49xz4mNWmKM/YJMxmU25ezY2wbfgL4zW9B++GaU1/sTlaVKe2N&#13;&#10;pZ8GxgdZta6TW6tm9Mplk+wheNxxwi8Dr9kgirvHjenOtgftjsyWir7hgJS12Of+muo3W9VyFmDC&#13;&#10;VlQU9LWwVlu/LsM12qM460OyNaMfogGSz45bGx9f1wQCjkP9juRZyI3YDkKiHinyLULIIR5Ui8Fe&#13;&#10;ERHDwtuGn4B8E0m1CQpsKpwqtlYj+BqMtoelpoJpnwRmEgsxRhfPjdgW3IuhO9J1qegjcVsTHc2t&#13;&#10;ahRm6J3MzBtY9wHlqa3D2LbhJ2hOp7K4JWbb6rXa5kATNEQ7bSlXuz9gR+oPHGnRIn3cIZTPC4js&#13;&#10;qZKpSBwiAUcifM0bjq8zJBNJgWrKe+shu+1uosPZNvwEpJhjpWPhEPE+ltP6SJzOc43ahVd2CHWP&#13;&#10;zq7cwgyNS2gcCltGApjS5TYxdLzsC/7yqnX+OvUzjJHR4pCetKt04gS2DT/BrUNty1qEkVAlNheL&#13;&#10;0jBmuAwRB6vTefZ9HJzVI4zE4O1x44hmbnM6dIMOkY/PxfeNW5OwZUqMzkV2DaMVd7ixVv/v/J8j&#13;&#10;pch7ygMrn7l78m0RR/mu9WRE7069oJGhAdhkrQZrJn6g2aPk0K5IlYo3YZJNs2YsgghqbnvOqLuI&#13;&#10;vnhj4Fenyj7MykVzazDIaPU7XSkokkhNbItopVFKM6aLK59QGvGHuTG+sJxF8slTl5uYX0n819tK&#13;&#10;3Uk3v63FqbtVctNKC+Ajtu8D/M9yYm0b/sE/+Af/E+Ab++W1/fDkxZ72fznuNvBdN23O6/lnq8Td&#13;&#10;ni87M2WeWv/gbAaye/InT93/4B/8g/8W/uM//heEJQ5sf38BPAAAAABJRU5ErkJgglBLAwQUAAYA&#13;&#10;CAAAACEAuHfwpeYAAAA5BAAAGQAAAGRycy9fcmVscy9lMm9Eb2MueG1sLnJlbHO8089qAyEQBvB7&#13;&#10;Ie8gc8+6u0k2pcTNpRRyDekDiM660vUPakvz9hVKoIFgbx6dYb7vd/Fw/DYL+cIQtbMMuqYFglY4&#13;&#10;qa1i8H55Wz8DiYlbyRdnkcEVIxzH1dPhjAtP+SjO2keSU2xkMKfkXyiNYkbDY+M82ryZXDA85WdQ&#13;&#10;1HPxwRXSvm0HGv5mwHiXSU6SQTjJDZDL1efm/7PdNGmBr058GrTpQQXVJnfnQB4UJgYGpea/w03j&#13;&#10;rQL62LCvY9iXDH0dQ18ydHUMXckw1DEMJcOujmFXMmzrGLY3A7378OMPAAAA//8DAFBLAwQKAAAA&#13;&#10;AAAAACEA+9D57vFAAADxQAAAFAAAAGRycy9tZWRpYS9pbWFnZTUucG5niVBORw0KGgoAAAANSUhE&#13;&#10;UgAAASoAAADTCAMAAAF2CZ7uAAAAAXNSR0IArs4c6QAAAARnQU1BAACxjwv8YQUAAAASUExURf//&#13;&#10;/1QAVAAAAKkAqf8A/wAAAAm/ExsAAAAGdFJOU///////ALO/pL8AAAAJcEhZcwAACw8AAAsUATvP&#13;&#10;yD8AAEBWSURBVHhe7byLkiNJkiQ53ZX//83LzKKOzMA2hiL2jvZqjsrgbg99iIqqmTuQUT3zX7R/&#13;&#10;2/7617/o/0X/r3/99Uzp//3rX9pk9q9faH8p/YsPc/3+/RdSrP99ZiH8ylnLf/37r0ztgzyzYvwb&#13;&#10;dAMBwnowIjOcmRDa0WXyNAR/KX6ZKUmvKbbg5GfIv35zU5Gh8Z01JYVInBlSzPLVKpwNzl4FsRS/&#13;&#10;RNDylxU0arSEf8ywgvqvX8ZA88vI5virz18vtDkGpqX5jUZhfz1mLVbSouaGnVC0x4yIysX7C5Yk&#13;&#10;J5SwoZ/ZBdw+hMzyYv6BpolWIZqmDUBExn+4WQ0BskxNzgiG+SpIizLQQnUWw/vDzKackpnEnbmT&#13;&#10;/WGWPzqTJQ8RTfbGxwyJHBLS5lU6TR8zbYrg2IyOvFq+0OY8086l9WsrdH07vTkCsrO+RCc6s7/+&#13;&#10;MkNvkhDNGTydM33Mvt1+7PDftCpvKbllxrNCnlWHycPNdKp2o7mVIQJtn+cvm0qraSi/ehzYNhEf&#13;&#10;Kw0OaUX14bIeYZ8VM48bRZWKOwCyDIpwj7JnVSbD8nQ4tR/iY+V8nLohxQJSPWh3vAXX765CYT2e&#13;&#10;zGaFwCh6xgvSosdAwaz0VTna6jqImvY6PSs9xA/ARpydRQM/9YpJeMZFZ2pR1PKVoy5uHRZxO+Am&#13;&#10;L6ueWCR470QaC3MLgduskqkzzh7wpvW/sSJgOaZzZeRo0WZloKkYZGKYcNrQi0h0t0R05U61pbe+&#13;&#10;r33EHj2PU4bhoDVkxrNi6hHOe8+cDGqsnrPa6VI2MpvSu/HSfawSy0Hd2frgeiR/Px0FmZbQatz8&#13;&#10;nLln1QrmgmVMGtUul9f3xP8XzbJEqT29VMgW+YR2TxVszpt6Sv667VlLmAIf8uPSCHMflqsKTbVB&#13;&#10;rKNGe/88h2tNV/eyN0Q+BdRMiO2gVGjCaGCF5ar+YGo8dj6zbRvxRqlEmJbrHgepC2nkwoiL28HU&#13;&#10;MJA7G4iBmYZmLsCHJdH57gQj0w41ob/kKF+DEj0HoheXGfARmr+Zqata2xneYF/rpUlyzfeYrOZq&#13;&#10;bhtWAoee3TJx4FV7MDWM2pNY/LJ7yJSweJ3bvUJRlLdhtXh94dYgkbGYcvCWv4lWbSeiO1MuU1dR&#13;&#10;f8sxz/kWNNOy0fiJ70bYCeLHkmj8NUcdtChOk4xLWIBn1SbKlZp4oLVkOJiaJUwoKwzbJAUmr1gy&#13;&#10;u0zZaom3vOF7MDVdNLRcTLRdzH7IFkLpQATw4DkzQxAPpmaQFKn7dnfGnchXkIFGo86NvTMC7MHU&#13;&#10;NCMZ7fSxRsXOnbxUPepa61bV42BqJtfRrKpWWcHSjW1QfTrO5Z98cQ+mdqSQcwxyq4KMHXF9CmAM&#13;&#10;MQyiMDzug6lJZkbc1uviKg3IgV41P/Atpea9LHyDHEzNrTY0rVSrdhsgG9y42jhVrfwsgC4HU0PY&#13;&#10;cfbVlTEIZsusZUwe96ROiiXFL7zk3u8QTyY2vXvMycEw5+uI7UogN1dEOpiagbC0Ctnka1dmLl00&#13;&#10;39HjniUfinYwNU0Moo4zKJqxM8YXSVRUy96ju2Dl8TXHnLXMSN6mux+i8sCbiSrPiAKbkx2mg/k7&#13;&#10;NytlNhwDJyRjmk+r5hWgDm25X9V8Xx6MTXddNZwXnVNrYdlXQG5L3W64MEbFPRhbO9Xm0HPn6NOo&#13;&#10;HxMPbUGQeAXUDnh/ZXUbXlrF1conTdCRQuhDWlAFoizUlz2UOHoMOO7qQ/Zy/00kpWIcfdI094yI&#13;&#10;+OWYais+lr1Ns8C8aQJrhHqKLhU+ZYY4GNsTz6/q6TNWtMi+iE06RaQhV6Ia/Vn2nWEJe02tu++o&#13;&#10;dUmiEHSdtkF/gaq0XkLmsqdR4wZETNqIRcrG6G9QYECX4Dnr4lQYM/AYXhi6kCAz0U7MwdiuwqUk&#13;&#10;GlBuJPatdhYPDF+8Nd8WeUIOxmYwj6HJZIZdF+ubcuN4ZyBacuoN/+X3W6mU4UFk6GiKD+IVz52o&#13;&#10;AsyTfPnJVQDTXqhyco6Dp8AwVP1YEddZcHD038kHY8u4KI6aHJInOw+v9Is4YqztvpyreQvW3Va+&#13;&#10;0Gy4BykG9/JTRgD26mBsOPiq0kM7u8D2uISgyDN/On94Dd/7YGxWQNO6DpF51HzFS7D3jG53JpBV&#13;&#10;DFP++mYw1Ehot4t2//LoWGtUoXoOvLT3aLw9zkGQ5koBwEhUFXbLMSblmDXTCH/dwWJ4WTF/fkfL&#13;&#10;W293rSVPgEcvsdXwo+DLM7gKcPmrVldfwnoJoaLE9Bb76hV+Zgdjm2ahvQymT7VZcdUZ6f5yI2hd&#13;&#10;OR6Mzbcdoj0lGpVjMgtrJPN0pTB/7ov3BcrlbUaPO/3iVho9XRbHK77JEjx/s6nlKxGKgBIf4SwZ&#13;&#10;g1jc6dWKNGyRDPGl7MXXKFfmcNN+UAtiFQgo+6UWrkX838q+R92pR6/GxI8AnbWaBu7LfvqawZf3&#13;&#10;lYYrFXd8DMuwLyjnosHGI8okwUyYHIxNA3MpqKZnzH1cIqkI7lIRQXH92xHlOWjX+fSSlbxE6k5x&#13;&#10;vubNqE6KdAdjq54h6bhTbXIMFdsNjWtRAt6gAqIHY1MqM/SWuN+Oi97BqlzIFdaYF/EkX1jJo5fH&#13;&#10;YnkUNLOACJkDKbPhgVLgnLQ5GJskIpK1lcWWeQ8uzgVZmjzvoSk2aY7C17Kr36HUKP70l5fEfDsJ&#13;&#10;8bsZepK//nxwHrpXV9P19BPVjRwDd+Wp4SCu/8oqmKhyeQiDmVAMX15p3WdjFU0rI3+FQlUhkHs/&#13;&#10;4W0FRiAU04AUXnMb394MtDJYhUQ2ST3rcJCVbKqGUj02HoytLd9nGThd38wQC7KfTnbpUb79kkmW&#13;&#10;q5eEdE5mXshoLETQubQybne+/Kz15OIjhJCOdlh57XYleiBrF+bLg8MSMxo0Hiwenw6A9Wm0j6TT&#13;&#10;MTJxroOxKZ4BR31lA+l+rBT8CHApEl8jFxI4GNtjYxTPEYYVAWkQY8oMqYeGlmhb/OVfvRZKoCOA&#13;&#10;b786DkBrZgbwU+0nxkiHr4cBqcXqSfPrq9xEZQ7ROy3WJYp+HkSGg/n7t/8Xmf4dk3ZH2B33qtNV&#13;&#10;30Fq43e87D15zdw+5nUbnuPo5jNi0WnpKdFHsF4NZ5aAD4/Dn8/MH013tSIGAUHPMv6d7Z54z5xH&#13;&#10;TeNeaMblvYjqj0chpJQyjXJT/cHy1PpYBmu4Dv7ReGvyxkx7/YxvZ6wFIDNxBfJbVoEKrLXVI3/D&#13;&#10;iLX/9jp7fXWNGGtuTWfuGvXReGt6YJcZ8d29h+VmBK9ylUgG7XOoMrrXSfMQkCDVbnXrbGjsLuyI&#13;&#10;SBRTSX5gVbraaOjutTaA4AB6q3djDayV73nj35tlMQt4m+qaG+fTcLd2cA6q15ffQ3+0imMRnDjV&#13;&#10;GOzhVPOBBFZTcvWSqhINmnt3iowoeTiWjQi/OAK8Fy19eJoejbemhxiCtxtlb0w+kctbqozMDZkP&#13;&#10;LmwWyawgGp6rlNN3EHWOsHgRdiG2pTgab01McJ6Hp1PgNrhFrEUUUOwGOr8Lxlozd6x3A2K+Z2Qf&#13;&#10;F/XiSqbvRi33fVN+xfr0DAaMXdu2yF1So290XYW8ArRrVCRHa7hglmOBvbj1x28vBV1UuJWw+vo3&#13;&#10;5N/NbS9adZc+qwWcBgPrRpry7JxglIVXq4JrC0Yk9NmvdwV88MNIQG8fcYDQfzhXmhX3tjByz2zV&#13;&#10;A1iZoLRY+Z7Yqgppp3ARtVGGKx/rg6iaD0hF6X8+V3nglzMJcOtoyUUII4NITnK9Z7H9tUyauYtR&#13;&#10;Uk1njdR47HJL0b/Qoqf+aLw1z2aeg1rmxAv6qfuaEaVCC9PS6OkGO/RXS3rDiaXCwGyV7JQCYH2Z&#13;&#10;OhHvaLw1lFpHx1Eq3rTk4itZp8kOmsfiZakk32yKKZ80CbNy17WLnh39x28cv7iuONhmXCIvNOUq&#13;&#10;+hJKHPapjj2y1okh1WwH2m21WBlmqg2ZWdaj8dYIxykSLl/NmbC8gMx3BwXqMwrfnjnca2FeFz6y&#13;&#10;s65KCf0q1A5OYnx+iwpgJ+ZehBwe9wjhyS9ETJwg37K5J6X9ipOmuLnwLx9mq5UF9BMrpdj47+ij&#13;&#10;8dZEKZQo+ggpMB0a2JlWG5LIaQ6jwNJ9cJtcElI49loLc2JiPc0DJWp1mGbOdTTeGnYiFB8Mx55j&#13;&#10;0iCAwJ1SQhhsSEWyy9y9yaX4FMiI2QuBSbqgewzayxib8NF4a6EZqpLq61wgQVZHYaqUUuxdepAz&#13;&#10;lpeKqAhQ7boVtXGGr1IY95NBiQaf31fCo99j6F0Es/SxSxYvgzOuEioZ3DFJEtM9nHtqMFqiduEV&#13;&#10;uggImGx6NN4ayZR2W4IZhv7xVsTA7QV2t9L2KeRCOb8X1DykoLuzWVsfzeHNd/KqhNL25X+N8Lvl&#13;&#10;LZbjbjnqaByJhm4oj5xEUijaQW/RJIWt4irrKkC4TOhQevjw/vS7Xb+sHcVzOU+5wIMMkRdPmHgZ&#13;&#10;iIo2SkCt9dNSr3GRijeSkWxDcpwN66Px1vTW8YptqefkVDi14PhuYeZpZbdwKFN9x3puUtSalSz0&#13;&#10;ECoyrXpmNNgXxcdazSNUnxNB7Mt+5XBUKO5VqNV86BDLMyC61g3cJ38+skKGlE0wvaPx1nDhQZMO&#13;&#10;Jss/HMIYyXIkcUM9o9poUJ1+h52p4doXvQN2lhUfpg7ODTjJ0XhrxtasKLqYzXy4VmtbK8gQyTqM&#13;&#10;gsXdBi6eT6+avQ4mi5kUzSllkfRwQ47GWzvArCPfe0GqNJ+VlWXrSIMJGfkwu+CqbgHC3DJwjY8v&#13;&#10;NU/SLBNm/fHbOTYz6mGd042niAL68hWtBy8X41W0zJFMnbLpUOws6p6eV/v8S2ZW81ywg11hfOpY&#13;&#10;A4jA10wc3VymjFqqLGgUHcVIoUpUlqu7lkyUaHs03trohEMAAuLgP28HvZ0UnalbO0MJNRJzEqd1&#13;&#10;Le82fD5MRj59nyH/N29Rmuduk3zF8iRfyUI3QafulSdHPWKoLhUvH4uO5esRkEDdtXxeBWU8Gm9N&#13;&#10;06XUTedKoBF0xTmVk1f197kUt2h1CbXVKBSFtvaV0bcwMzgrTOTR+MQqay2ksfxXIbePXhxULjVN&#13;&#10;IeF9/ErSCSvMMevYq84EyQ7VQ0XfR2D7+JuhAmjuYPjl2k44Y0RueDnc2XOvNMw0XloX2V2FoZK8&#13;&#10;8RKgZZNJr9xH460ZAgor0D3fz1UMOi6bjMVamDC9YsBEu5aRk2J5hrROI01s+ro4Gm/teFTZbC35&#13;&#10;QDzHaTzCbQTNUH2zSjXPBnzZ3zzbcxQCOsuy5RAcxbX/+L4qM6Np1VY4sS6Mrhy2PiSDTem1Recn&#13;&#10;S9aHiLRqnWh6m4eDgdV/93fRmS/FSLqbTBsUDsT3ARPpd1WM0c8Ak8rtxMHFZuZyFnrZu6DmH2sl&#13;&#10;bnnYCRwSoH4jNu9jt4ewieviprMQodwT3esMpfJESm2rIlKfaJ+go/HWDAseBTYFQlhqZbSOiOVW&#13;&#10;9mLQM1HhPHEGcV1lM26Suzihh/VgqnCS7OPfRTOyUgR6LdoamAK7010AuziMSAQZFiPH3IAZleho&#13;&#10;PVhzd8onL++j8dYO7irbH8ncqLV0aNVpYO1OvEfNv6duNdtexoygaOonZqgB2Kbqd+xRH423hhpT&#13;&#10;PvQL4cqzII9CW8e1fj64QmfmuXohmtir2AoqDSibb/pQc8r98d/OnaihMQMgUMtu3kOpfCrvUqSV&#13;&#10;lR07ms+kbtnYazSwu6I26naqjsZbA5RwWIQpDaFIZmeqwEgeuUBJ7kpUMjDfQwuYTwE+5id4TANz&#13;&#10;snuLT39Vk4zf59ka5ZmJa88CSpM+O0oXrEoZIy04n9x8PlDKyXccprUXr4ElOhr/QxqMb2b7UNL/&#13;&#10;622sHjZ/F1a/m/T+fqz+Ns2nrifr9c8aJXtx8868X54ufCMw38Nzj+gePJfa0GsinE9tgD2VagTs&#13;&#10;jaFOzRCOxltDj1YATHyIxfPxLvLeTHbK9tqJ5vS016i4j6+Ma31baJG5lNXJrzA6HY23pq8B/XeU&#13;&#10;duEqFIa7v821FlADmj8anNGNafIK46pspu6ri5mfWhbT6PDhFOdUrXW2CzBMpFXNr0eHrHyPu2pc&#13;&#10;TYvshwJImFtRDHWtMvHpn19tJmYhHo23ZrL7kSkRoQxt9xwYIwcUs4ycSsf99jwW35avTYdMVLVb&#13;&#10;+xJKtizK6SMraEVlkfMWSsexKFPxUaHoC2Sk5KWuijASZraJlLR6rOYbI7rq8IGVcWzZdkiMEEq/&#13;&#10;cWmeOouNlh6WZnKa+sIA0BEUwqUL9ft5pLyVpq0tMu1ovLWzdCvytXSIiJ94gMweRG7HNDZDP5WQ&#13;&#10;NQqPMXOko1WyGLk2nxKc+OObQReKIrp+0XEmcoQAfg6CMaLj1rrcP5K3p0xcWLuD2tisIRMRJGwg&#13;&#10;JkfjraE+v3AbbktMiOx65QCZ+s4YYybQknGV1gQhGzOuWSwHf8I6Jih9tSEcjbe2ks7UrpehTgGu&#13;&#10;CEJRj1TZdeDUQABWbRkKH4ZoPAzDOR+fVTMwipPax/+MoyFueusChoVoup+WVcEIzAV28EJsuBXp&#13;&#10;7Aqs2JdNLMOm92Hmk6u9KmMdjbemk192IggfITvno+txtoUc6ICbz6t2BQiRDpZhzjbcbbxClRXx&#13;&#10;aLw1stp3qd1CIPIs6qmI2x0DsbAxdIYiC/ez8GrKyhWp3PGSUHuccfAePkbDHo23ZtydJe2bFB0f&#13;&#10;/7Ot6bgSInxrsYSVy8RS9uNcH+8yWnw+ce15m6CvEYWR/vQPL3yE17FgOkZqiiQSMWLzV0AsyId9&#13;&#10;9Sk1b9RjgUm7LYE5642wbwcrp6A/Eh6Nt2YAgYQt6pAdt29DTCNmJ9jQBnQfuEwok1bnOJfZAN5T&#13;&#10;Mr1lYsqJwPBovDVU+3dX/5rPyXTyX37KSrU8K9UZJmYWcYYJc8Y0o6bnrZlKq7A5xkfjrc2zi08L&#13;&#10;qxCYRRNBjKkaVbnI7faDGDGcuNNgVlq6VawAyiEkmv8KRng03poZABL9AeMcAkCd9zSXYPiluZ+J&#13;&#10;KilKBs48KWgffz1VWSgGTiDCM+aw+614NN6au6dvO98eCVL5h623o7vAsdbC9SK6KoLBMzKoCh7k&#13;&#10;kF2F7Ew+EfT5yOPTucIpMhhtXPIOohOY6Q5XQemSFVyn7WAMTUWdrwnPvEngM65BNMHn8vi8g5dv&#13;&#10;PcYG09x1cRnKT5RqyFqWkka6FBBHynt5CisIz3/UxFOqtSrt6Y/GW8vYgs7JzTBtcwrU2ylYPaOw&#13;&#10;6OuxymT6MkHtOwGTVgy9kTSQOdqoVW2dAPj0P8ys2j53Ylthe6GceTgFnUhKzrF121y7TFZgWSvw&#13;&#10;DzK/esYy7txpUxpzIermR+OtFVesksMtW0M087Qzmt/KX3AVMq20LHxkJMHloVREZ3FA6Xlypapy&#13;&#10;h9n/MPHzt7O0jGik9YBycq74LiVlHJfWQ7MqodydSzpzFdnakjn6gQuWUvFREO3juz3PhT6cIPqn&#13;&#10;aZ5xCD5RM0GbS0YnNy2u9EpWTk9ZXDDz/25QoOwBcIb+0/cg3oJps6nNjC1zhKwKs6WXVskdotGY&#13;&#10;1wx1XicIMD6wIbfRgmgO3ue3aKfJPEMuRW6zkNMeT9tw70M4AKWtlxoE+lSaRkV6GluT/U9/x9wz&#13;&#10;2pGjHY23Fgpeu+nF4GOVCCRIW8O9whUNwdlHfceyDZNARu2yW1XR5MBUZAGWsaU8Gm+NuP38ipZb&#13;&#10;H7KCIEMWDBEK47pKf/CVYuPYHEQjiq1zFQay83bx8V+pqPocZpUoBIkMVv9YNQaPisuENG1v3OtC&#13;&#10;FV3b7XGur4dnR1zvMz4ab63qaOmomVPwCcYCPPvheYmFqITvJMkKi/7bifoVlZ7M2k1NmOxgda0E&#13;&#10;Sj+9RWu5hZaT6DE0RvoX5+laujWzpipSMFTLGeWrmMXAhDeFBCyhejTemmkfiVk691xGqE2VioAl&#13;&#10;jqEWo6DF62CZVnI4YamdawbtSKL/tagKZWfw8XuwxIxO7p5RmzxEgoauSYrQ2leiDnLYozK6aIyp&#13;&#10;kdQinLiOuY+iPjML9Wi8tWntBdZraxD2RHq0TDbBtBIsYlKF+vYiEehBeE0Vl3VeUloRqf7nf3mh&#13;&#10;HgH3aEheVzU+g/HIxMJIuHhAWLMrj0pL5vkP0G+EUUpcWs3dS+af3u2F1fgPAtVmpCaluTzDi2pM&#13;&#10;+j1bEUwtN02YSihjjyeSDK5a/oQ2oaPx1iSytEw3bG7sfcLEQlXdwn0mFqGQbvmOdr+q0MKgJ8iq&#13;&#10;4nz/I5+m4PXcAmK4FEfjrZW7IKspE1MKMMVmZrny92o0cguLwNRfePZ69IVIw57Z3hgCb9Q+dCuh&#13;&#10;5dF4a1rrs7oyJRDP8JCsm7IwWUQRS5GFpbmzWsLWk6ZHiJbm5eq/g9kxjapQr1Q+TI7GWxNGH5lJ&#13;&#10;xWZERCuTOqvTbUHj5ewxMKFc8q+ObWSmQxLlwXEj10zsaLy1DitXDoE4aO+vH2MWWekINaH2KYGe&#13;&#10;CrkblwBHsRLLEQRxVXr14IjtrnzcwXN0xzEzoVekBTpiSg3Jki1BI2/QzVweWhlTP8K2iKsk6JbQ&#13;&#10;nDJV8ZGVtvoLG6scToa3h8zDwCVMigrVQmOJkJA+HB55WKRBhKVJLTo2o0n001sUw1XYY+Ks8D48&#13;&#10;QXJ3Igpo2Vh1ZId+BRDC08nIUl6vh6/HQVVWXnuKewI/P4OPPh9TMIuYXV8pytMPfG/bWEmKDYtN&#13;&#10;O6PDYOi4KjJaM7vH1dUVD7+j8daymqd41WW+spmQrkpkZgTEVWt25q0pa1nmrsVmevVInWsY/mpn&#13;&#10;gcnReGs6GfyBCN5takBWtlYnRF7VGPpYSEJN4xhFgIsuSF+iIlpnSWLkmwut6KyYHo235vZ7WDwA&#13;&#10;nVHRoypw+SaSh+el0AK3kax1l7lx29uj5l1cbqUJ52KUGpOj8da0kBCfp+SeE48kkiCWLsvpm8lF&#13;&#10;ErAiI6JWMuV2MsOsBTYulazJ7NKgPxpvbUAYayYSbNxvq66s5F0ysxoSZakVCw10q42MRzATF0oF&#13;&#10;1eliPFs/k4+sjFwCJtUeaj8uniXhqEonqs1aXdzOxcOxhceAq/rhVpGko4IuT/e5xCo/7Wi8NTVj&#13;&#10;PUcx8HH/YtYBTRV1d1NkFXw0dT5xT+rySfX0B9QilBBafWCVsYgiH0DDyuS7yjoankuGjlh19DPn&#13;&#10;Xomn+d0rabxZU/qXH3BH4625OUaFhFfUcNzhECdyzeJq+avf7Gy91yTqVBvtA5oG4JQUyImx5ii3&#13;&#10;o/HWZHTwD7cEwk8OktjTZMKU78te1jv1fQ7jHjpCaphjYkHDxoCzlR6Uo/HWgODJCjCQVx4NnC/L&#13;&#10;FxhVFTiNc1BhdcVAVF1wRxWgTFI00yvsSQQ3l8+/RUvWLZmtrnqG6PlvMzlGHngPmrVQx+2LSiJ5&#13;&#10;mB4WW4AWbe96JBbWrMozzadaGUpw8QQdCD6hH4BNOHAJhcocULlYxB4sLSxvP9Kyp42q/aGrCMTu&#13;&#10;Q61yVt9obSyE7tKhTMt5iPtfhzIr1A4+S4TxK4Wc7W9iYhsTKDdZ0ZB8+hf9gXQ/FHsuLSCufcMG&#13;&#10;JLu9vRxz0F5V/WgpHAFhFCQSe/iI6PRn+PSrD6yeJlpIolQiebC/AiucNDHrBZO7ZCrhU2YvdHJw&#13;&#10;nYctNVcvutxdHY23BhblECgk0+nB8kOJrdNLY/BSAO6JpF3Ba2hhCX1E438EpHBU6HPL9QMrLKwB&#13;&#10;LlBgEMajv/L0WA3QediyNu/9krsSovAJkI6BzdGEmjs4+02eURMBjsZb0ybzoseEW2Yqmnpj5rtB&#13;&#10;QY9bPCfXG3tPXCWMzDzVJKgXye0DWr+MPrISxeOtVTkMa3AWr6qw3sFZQWlHN3u3mrW/B1jb768b&#13;&#10;YeRcGlkbTigWCI/GWzNQEbRiPJTJRpQatDvDoZdDA3wT7L/JYDI0TdvubIb2RzOEZ17bz2+Ge/NY&#13;&#10;jO3OziwuQihA6+ZUI2mo6gmx0wGBOudheSkYKxrDi7dL1Yb98G4P1t3W0x/j+XSCWSu2VneWvfzb&#13;&#10;iPKV54l+cbJvobFWEyY3SrlcyYM5Gm/NOPlgDX5QiMQrps7rjKpBVTuxhA0WMz07nyiNbi5B00Yl&#13;&#10;G6arGKl/+gsk1noBraOnUD89Ny1E65GPmm1BiE0Zo0mUSJQd1K1HZRZCFt476AMX9RMr8eLBWG5M&#13;&#10;nOpSL6Y2rVi0c5iFTZMUFPYUdsRmrD1TBDhkrJc6x5t/2MFs9c9GhGUizY6ZTJRHhqmlOUwv5qXi&#13;&#10;PuqXxOlaj+JhCG4QOQ8G4dF4a7royLG05oM1P+H8Kv69AZq6ssnF1t67xEn35lnQmo0RE6mczK8u&#13;&#10;Q0D6aLy1CIhWjRZeFooL2cMvllEvaeMryAahF0+m/+tgBItfp35EaFoF1rwd/lyr35UwgZs0dQwo&#13;&#10;OCcoI2OTprbz0XpiGut9WSg6lfJnUsBeEp938LFmYtkchY3soagaYmHoHo5pkeWRe/7Z9LgR3EeA&#13;&#10;2aw3tNt8r376r0sGyLihUzI6Xgs1hAYL9US2Gig97N4sXHU0c4qs/qodss9ODY4c26Px1gysfY40&#13;&#10;88sVFmKmB9pQxVGqnolcpsolE1/8LLhFwkg71fq6yLnvDpWffouOQzjgR8MnT+xgPOMzEJi53JLM&#13;&#10;wmlHjVkv1HvA9MtFa8n00CrQYfevXx92UFOzMmHYmLkBtzFBBVSkcQ63wU4PU7DdL4VqK0o7kGO3&#13;&#10;/in2MvH6b//lZRByjIJp9/1rHDSek8GxEY7RpkWHUVNJ6ymSYFwQ0kJHZyJeW4bNvvx/Qv6jGdDj&#13;&#10;0yENrkcWlzzlwTcdetMuQMGPyMlil6Lj5CK9Fre8AHHKzg+zo/HWhj7Hg3p+B/evP+cS8z1M7bcM&#13;&#10;Gt30IUSNHolVQkblNVPGzN7k073S+fg9WJExFNsyZSvwtl/IhqlEDdBDaBx2KnXBmqT2Tb+JtHuv&#13;&#10;qK6L5Baf/+vSU2Q+7aStXnH79tSBcyUrj8xgexfG54lbMKt4C7dtztCk88KXodfFx/9jWUHdCiw7&#13;&#10;UK5wIFNmCzJtJY1AZXSQiy1lJCalARKzKrZL3UZjFvTj/3JAw4uVz25PEP1lOsg2Wx0LEVultWZa&#13;&#10;mEdTnHpEJLat1CdvX/6adH16ixpJC59yppRLOnPrnjM2BpC+Ai9n2FqUQvoXCcSmk5/iI8voj6I2&#13;&#10;nuUK7OH4+Pcr/T0TXDgvKNbVwBMkOuA0BYJqpIkREVoWtSwqC5lFjLGN1rEy4brszjrSR+OtaRaI&#13;&#10;wWLnoWxjpBQUvGJMP6hNYLYAxiIPzbFy26o7GlG0ESB7lAZSsSBH462Zjf4z1nK0RBDKUJsHGJmn&#13;&#10;Z7f8UhF8XHUwhWZ4COcjJJJXY0sdMzoab00zs7ROZo1nAIvDUsk2QHbFMw2TaNqf9hhpmHEhEYQq&#13;&#10;uZX+15/nhETmAArD9Gj80/5/19hd+66/Txuff/+9SD21itTfh9mYWKu/U70eVpL6+7D6p/0ftPsT&#13;&#10;EN93+5Lo62pf2H1X9PXjt4TfUTfrq2XfHnenccyt1pcQ677Z9n2TC2u/45wp3b+sAvCLi2liB+b3&#13;&#10;j4jnK8uZltx9oWZP87fBgThElFFsHEiNVSb+ihBYqY6f/uTxHxv2VUvPq9UF2uQQ7a869k96fhgh&#13;&#10;Vf9Yn87cKwWtL/PyjnoA/q/jLot85uKqdByFx7O1v9sY/cTWcf/Z62qjdeK8/GEze//UnLVLm//Y&#13;&#10;UcDnyvCdRgDxd+tf5IUcrrCtDfYYm6EffyKakzq6ssoyqyVR0suOrhO7mvhb3uOReUE1wSgoHbrD&#13;&#10;ZSYZffOvRY4RzDtnehehMoHZb1iPwLnFg3WwrK4M32lA6uxpDfQAFZnNeKPSSGn/FweZa4LIw89V&#13;&#10;Neja5XjNzsVcBDqjDTpv6cyd7je5oQSd+1VWSN3F2aTDvfp0qBlFMA1Is+TwggTC/vasoExt2JTA&#13;&#10;j0pVFksmNHOtOBEygpEr1CPDsH8O60EmnqShjLPpO6jWZlXZYfONmHwVLd/iFSH2k+yJ2bxEcUDk&#13;&#10;xjmqrfUviEUAYkAq5aBNq9R3wJyoeK4rw3dariAYUKTKYhxxCqfWcMxef4VnIcWCZqhVxen899LS&#13;&#10;QbTGAPVrVygYlqHAH8mDpX8w/af4XJJV6RwEk8uU2mafO3pU7p5W4fUX9+aKqpYkZD2KV4bvtNd+&#13;&#10;HVuxvPZ0d28rvVUYBvO9wpdz3FmLVHHaXi1NSAc9kOVCJM3Q9bDsfY+hAdr6wDJ1lMLri4fBIJgc&#13;&#10;sAGKeFvAt0jEitBMgMxzy8mQZ/Wzb0BIQBpP7iCHSGcqjKa0GCbsIZjdBRwRLk8HqVUKMh6X/oSZ&#13;&#10;2rNmnr59MNMdbYGbO742RFRvg02OiQGV95a+xaxnfj1DwdsJpzFBXDCrK+j8fnSqFsCO2R6HtkIc&#13;&#10;t7NcNSp7E1NlQWLL5Ze/gmqQqcrKkTYXX67MuMf39bYbIlNuz0y1nlbAacDTKFfXOz4TKxwbow9z&#13;&#10;5aFW7kWeKnTcLSRajteV4TsNpz+ONLGECdQI/iqSw61Mtj3N4Z4Lv7buNGgXmmRlmm8aqTPK/bhO&#13;&#10;bvG6sIW+JyEfJSF4CpduBWlyHejurcYC+obXTwaoO+GL0CAWhkYonrIf/f0FKuYpOTHCM44EAVRO&#13;&#10;AncEXiHs4+kBMLUInnjJVybLqIuDh8StZGbqLyTsnJmQUfIwUReySStcPM3aOcGtDD5sIFctuKCc&#13;&#10;FoGQ+x87uLNyaaFSoE9/Av2P7WHl9bhLuLXpKzFEfJSvFtFpt6SntbwsfBBc6DGjkBZhaQvznOLm&#13;&#10;tKHu9YN3p6TTo1jRDnH1dO2p7twos2CG2ckSU3KRuq5NUo7vI2be2TLxK8N32mocpswGCqJcbQd9&#13;&#10;MV7RYpWRaw8Ek2rgnZ8mtqdOTnlkxXDa7ZdRTjqo3PFNNKFlIS7WzXrmPRkKNBB/GfAhmS1WloLg&#13;&#10;wi6rMdowhEei6MrwnYZ1p4oQQSxG/0H4VRmTa1dfopXBaU+BpzyuuA1L1OzyMRGrmeglyMhZiHy2&#13;&#10;8jzKg9VTS8bFBSM7sY5uJwoLH+8VKh+FiJtJStu9zKx2OyL6z17rEFv8TnE8nQjOlNbqSmPYsjZS&#13;&#10;RJhRJz7Nl6gY4yL6Jd1Hrun2L6TW3CaJuxCBl0x4oHvWgfHQHbRIB+VxYeEaF59jPojaavfcM5Wj&#13;&#10;pdU3Jw+gEX70Dxs9LxG5GMbAgQ7XlUZxUtezOq1UWF0xt2VNfIu3CLzjhqj0SBw5mRlT3+XHci+B&#13;&#10;sMtS2+B2aVugi9bEvKVCm51OTpgJXPleorgW2RWUrgzfaTrhZuHx3dEVuY1UpMqUdzIMlN4eewjO&#13;&#10;VUuJK40P43LLaetncLa1p8meWL1/3G0hiWYEFq6dVRbXoLoP4airuZVNMnrkxuAzr76CE7N7HTE2&#13;&#10;88N/MP2PTWz3T5ToAbl9jaqDmag2CyadaV3Kqn8WstgbuUMQHQvr5cx6OOli0mNCKxTCIKwUSq0d&#13;&#10;EJckpv2XKyHDlhxefvpjVUja3qt7BGaAZVkwttMRRKbJlfbK8J2mAyHmB02IGXcULixBfFEU1JIk&#13;&#10;tDJ8Osy+rGKS5xLdxwMoMrMyWaIaabubM+Q5QIfQMAPSNYsKMsnNQ5Y0U2dqrcpUt2xuTq1yuTS2&#13;&#10;L0v6yvCdpscOf8CGEP4WBnDqIUoGEbXPYtzoxvq3gxbpt3Dlpe1TZGEUWWTLlPYMpQMts4yPDiNl&#13;&#10;QG5fhOiXLgId+4YLYzYdR7/LncfmCi3kOf7sXSVLvYxz7dl9MAlmKSNcyGc24vvQbku7XwdB4Oqc&#13;&#10;tKp4Ck1FQTYZ+e1lJkH6bcB4FfXCZAut9HK/eAvs1crtsbw8NAbBeeffEDjuSdTNuWGZAXNl+E4T&#13;&#10;z7e5OOse9GdpuWRZUgkWxWJpEW1WEfWFWUY6IKiqNKJopAW3etKhoNz5YVFiC6CXvIZhdg4qIOPc&#13;&#10;QFeRAY6hsbW+IKtggopj8SvT9CD87I8wEQLRWL2IonI5Vo3iExAio7shlcu9JXJSAIh5jCHjCilJ&#13;&#10;XVxcNYsgmKZK6S3E9v9kTDUTa2ZRuboj3T5l6aQAfHgxBoIepTZqjdgTyeZ3wD/9v7f6jy14yawK&#13;&#10;W3B7kgxgHxcVEjkTeqsLx9hIDOkegtUkirI0xzYT+wNT7KyN7pwccgZhLeXOg/ZFE5RVG0vzaBL/&#13;&#10;LA9xhNwNlMvqkWKu/PbS9Y9KZYlFNV3TkrWXuyRsPAwkuGRkRLMSo9EYS60c7R6YTtYjSM/lydBF&#13;&#10;ueFV21vP3J7yYTECdRYeX4SPr0a0vlwVhsXCbNTLMoR2IOcpslB3ZfhOMwDegQYTriTMSAJmxcL9&#13;&#10;gNQSS+e2oXamrv7UsnB2YrfPRJhzV6isYWuAMzrH3gWeJT4UoWLrXKJX9878XAyvCS7mMHBhjFX8&#13;&#10;InQYpM0Cb+Vi/OzvVbrRMwZQK77gTTluZ6OZaycIs59+U9IZP7MwnyVlrow2AYfC05Bg4BNZiZVj&#13;&#10;5p0PMzIxss3Ms6+KtleSZHUQSHhsvDROpFOATCpoYVBS4ivDd1pvOBEviQGKHaxnWwmhsnsYZsMj&#13;&#10;r9lq4tXLI4c/G7Ka0uYYePX+0TUQpwVgXvVYIRu0ZHwqg88jVox+CzqLhcV33dZtCyXc1dtX4jnq&#13;&#10;XumvDN9pOc3bHLyja3Buz4jxsNpEmQ6+KG2ykbglqLMNohOmrOwSXK3OUFfjz8gCOWyV0LenXIj4&#13;&#10;+MvCgoUpu1OzaNNl5xAHxbaXaGudciXGleE7DUTSfb3Pg7lpkYzXPB6alaxb6ZErJf/UaYYSKCVZ&#13;&#10;PB5l/fqloBWDNVTqyyjfAbAmYPtCk8SgK7VhlVo7ZokZ2jg7z78gWGYNTnuhkBZtphbfawg/+iPM&#13;&#10;UqP1lsldDjRPswIDOJau9BYYGcWAlbQMbbOGNNd6HUDZWRSldf3X8WElLeIDe0HooWC6Ivj86EtJ&#13;&#10;7o+axmDIfzXXAA8TsOAoVhYBetw0LGxOOlwZvtPKIJ7uTMdG6GUch05QsLskurkb1SZhJq2GfjKo&#13;&#10;dfWMxrh9FQhpAXQtgRBpydI591lqg5QLpboNTK2DKXtn6YH0JE1XtyiqNUC5dBXDB9srw3fagvdL&#13;&#10;2Fz8kSYBkzvOyqUahYaaeSahu9S8JMKiAjhFaAcEgH0PqHLPTxPeU5B8SIfpXiassCz/rtxYeSQt&#13;&#10;M7e184O1urxwcWs8XmZXUXwE1sovix/9riq8jkBsb5eFaEC6ETR0CZQXrEUtYnIlWT1UB6BAqx60&#13;&#10;s6Rtebp5w7i/sbrlBAqjWswhuCD1cX457+fGKBbIMQlLyuNfFlKZ4jQ9CsEV4NP/LcR/bJUYt8IL&#13;&#10;4SaNpVDm63NgchlgecYxg05eFpiZiW0JzKWQyx8jg4sS8hnzM5VgzhHiailysnXsLVYeAphqvOGn&#13;&#10;H8Y4CvqQE2//CMducilbr8mMdmX4ThtXuZnscpMfCx8XczCCN6rXYUBQpBaWq8j71MxB3Q29VJWb&#13;&#10;Y4BI9eD2F7lJ8RK8/+i3yB0O//u+dYscoPL0a/Fww/DidtLLHyPPmzrjGdn4hq3pi9Qt+dGPBXCE&#13;&#10;kEpZEGGQamTQNt6hIZ7VksvMrMkoaDX+tX793DLy3FsKirHnrkHPyYXAxhxz9XQZb4EMDUaLRDgX&#13;&#10;nupJKvfAFQ55cCPonvjNq9SN7SfLj08Vu+jeDdFhBbIcRjOgMWXiu4TBSMcgxXo1r6Uah8x1r1yn&#13;&#10;Lqob4KlBgquA1gUBmkP4/YTmJ9YWbt2qXUe1LGKvVCy0Q14RlYudSGHmubAbV4bvtLkZTnrSPo5V&#13;&#10;zpr8nl2W9h2aKiBnDWzysognSdp5tLzjiL4joDKbgj+DAirF0pQNrCPDvXUCkojXEPMSvbqn1Ec3&#13;&#10;QmmvqTyRg+HDPV9MP/0/UPyPLSR5mYTttnGfhPJVr1Yai15s0/YcX3UQwFguM55MOyfgmLza57Do&#13;&#10;l6muSa33dsXF7LuCEJqVM4fJs+kGbo+Vsh0zoDD1KokHyrkQP/vTnhUq106EcGIEWNCtmXVePBLR&#13;&#10;eqkPgU86jCfHoRmdqXOZCCsfr3JD3HFGqdel9nKa5qIzEdFz7EElcwHTDHoLNs+pZWLpt4Tb03PZ&#13;&#10;lh1MDmFdGb7TsF4oD6ZJEKQUBVVjdqFHTgJKtVapZ2JtXsbXeifrwY0lSrd8ddnZif+OoQHMKAyW&#13;&#10;shn6RqcXhY9l1Ri7GR02075FAwn3obHvwLNdDOY/+ofNXABsszv/iJ7T71UT2gDyJmg0dTVHtZbC&#13;&#10;bliam4oWvj1Pccmg4waNPH0FOfrgzgDdTl7zB8bisPR1g6RoKvn4S8OF0qmwjihzYoeSpVFSsiXC&#13;&#10;C3ll+E6bt/wsBDVwRRMqvBDTGo541mH1LHhK4+75dZlSHqfU7My9BsrUJa653xakRNf7WAhBwpQU&#13;&#10;plbWpRoH1gYtlF+m/hhYzOWCxJX+iJWO/Rw//f+r+Y8NjLEtlvE9v3etVIaJn9Htn4IaMb3f1O4f&#13;&#10;8ZceduLJL0vaJthCHJ0Y/o9vKoy2ebHyELYkRo+Sk85IdwC0kUaSdeYO2uq2cK3U/w7NaA69vaR5&#13;&#10;ZfhOMxZe1bhIYgHfzE4Df8EspiVR2toTqbs54H4GimGBYkYCuWaqr9DLRYvyduZ4nVzyMRd0wgWG&#13;&#10;fsmyM8q40+u15ebKjFogSRh1W2nxAcC0Xf3hAzhwHEffTkJIPaiVUHlzlagVbfMl5VinfSJNGTw5&#13;&#10;TPeM6FMC2i5nJH5JaZ1p1sKU8uL4PZX3XC9V2zPJLxZA4WEgFHjo42oCFxAAzu9H9fZXhu808bfZ&#13;&#10;gRdnVTsiqgyUygh+VBjcPobMzLmM9eygjZcn1oW6pSw+r/OOjy5Vws9a6PYen2CKY98sFS5PO23q&#13;&#10;BkA9iUnUR+q0SvYYWN8f/WlvWKEa3ST7D1jKyaIcVL8qtXNQKNd49XS2emgpUMe9Vw8fLPU+q82L&#13;&#10;iVn73GNZ0cqs86PtPOoWOcA2rI6VMUJ7tNq7HYql0broXbpaJ8Yrw3ea0fQUnRmZbWUoxuUkDY+B&#13;&#10;YoX2o7GHrPxkjYzlcu7tsATS6RYENyLPmu86n4pcr8KasWYRTBLw+zFxy8FYrWLkq9substsNluh&#13;&#10;U7MWiHmF9bOfoMKMXHWWUBUS0VjUThHRPbYYkqNpoJGAdq5WKGQw7Ix4RxCVBLUwStZIe6OXzFHQ&#13;&#10;NFA+eGurhM5xz3ECq+xIGEah/SDQTwc3k0nNghmIKfppcr9CXhm+0woyRKdeABlVcWes0rVRVU0D&#13;&#10;mopkswbgRagOyelhV+qeEivtPY1QOxdtg0dViA6br4HizTYr7NTffHXValDCh0croHFNzKkem1mu&#13;&#10;7IO6MnynhbqAnpaIGefI0GSrrkemtRvqO4im3wqBUTuv6b2OD1oNSUnUk6SA6flltZkY+ofKHJBV&#13;&#10;sCiJtmBsZ1rpr3BYzir+isxM3DXGUPgo3+rK8J2GPfxEKiKzYkRFBSvRnbfI1gVZlL+hi67GMtVG&#13;&#10;RC70ybC5R2hxNFeJwpJUlCCRTdvG9YYsLyt+Ut11HkZRULG4rbHTQf+5athyXAYppyvDd5pO3Aud&#13;&#10;MzMflSdcmj14vEU7FmlnzOnCXQufHXZQg1ThNrHhX+aRHkvzosFdt5flA079FN5WuXUeM7VJJ6Yz&#13;&#10;qqPirg2YK17n4Bsks50CRBD82X9dDgBnY0h+ly3h1LOitacTVz23TQ8D6wEh10dUxzQulrW2PitM&#13;&#10;dNAX7pLPhn6+3LnnpKoN1J1bizWV7iMHrv2dzCf+OBs/kYtBPAu6H/0vYQad56Z9r4g/oTx6DCqT&#13;&#10;D35pmYOaPXCKlDLGXEWJuoYfx3E5++2Yg/A7SllOp9xnLLfKXjurjc28UiTRsdsWiXbAhZKXZgNZ&#13;&#10;JMLf4crwnSZAORsgFvfYu0vWqbgXZ/z8iWMcTfUx7+lGQsDI0AEiDoqC+LZ5intuUwhneG0HE6Sm&#13;&#10;fzTttPSh1aTN6DpLkVrwzeKablGu13vNSPQ/+t8suHcPT0auqDCgGayR7NOZ41MKv6W0oy+uqpx7&#13;&#10;Hp4jJJYsPYKarFpiKu9w6SW6ewBOX33GzHaTJPPR6yid6LdUiRXxp3qI2+8wvCWQp8xRXxm+06xT&#13;&#10;UHvtAmtOtlhLUAPaEyzLk/ONcmVDpSBespEhBWNJtlwHAijSwAZKTfeeEfnxcyo4y2zVM+KtVbIS&#13;&#10;9RNwUdO18JFfjAdAvZdAzdwVrp+91oMJlctsx6SKtTNuQLmYoylk+yJJW4oSRDQfvTYfnoAWUqeH&#13;&#10;cX6rtSvrxtRqsvLZQar/7HJQZoYMbVdGOT8jaskGZDedUI5X0+nUXhm+03CRi8cRZ8GEIycwDWkU&#13;&#10;Eq508rdXQlNZRhqBwmh5JgDBwzezlZ2Jlg7IrWJa4zMmZ9RRw8fTkJ5EKOiOV1Nm6CNltAfF7K3k&#13;&#10;5rXGINtLPWU5tJ99A2J/n1pRxk8K/vfxdHQ+eTb5KCn7hYyLSfI4ubYMZmLikr+amaZl16RymuJK&#13;&#10;ZqpasFKJAkkwliYhhPoHwRZ6acelQOwJHPRomHP0ZsmQK2J5XBm+04IuDrOjMUhrJZ6r3UpUa8S1&#13;&#10;nDV1u2r7chwEtndi+7tNIULQGB+x9FdyU1Q7z2WYbQumzmrDdaJkFMo9iT2fVSaBs24Hn2INTNrJ&#13;&#10;z95VIhjYj6fGxE3Dc1AjrC9v0aElieyVK1Fs3LIxv7ORR4mw0pypkBaoc7bAOtm0zaXj1yY46b1g&#13;&#10;lAnCMaaemFsyVMZLV1TUm9rqAzby5cRiVoivDN9pqwBNqtE1udJxKiF0DIYw5+hhkoxZmv7fC7hl&#13;&#10;sFm5LDvFCaBi0YqkgyYqMwwFX4SPLXErmRaissiTqqDT/4+/2rnUb01pllXjj6YAtKXZEtyf/RVU&#13;&#10;troWTrztkUdL4aKsGagK+n1vZipMGhESXlM+P5KxLqJUOrOyONr6rmHMJEzEujgqp9Pfmb0VRFSC&#13;&#10;WqbTRggNtokET2yv4pbVRFuEhlhmKIHxReuPlCvDd1o1brdEFNa4QSYpop2kUZP6hOrSb6+0kreX&#13;&#10;2iGGVX7UaF4YZg1SAmJqNdxWVTNkrISL1nYkDzGz0A2ZiauyAizSqGylIpt87UonqsyuDN9pEPZ3&#13;&#10;7bZdX04G+LAvkLBmNlIjXLC4OODFtFf30spvYmEDdsXa85WtS/HCp9SGy5V14Vngw8cZnQz8WD0n&#13;&#10;pRkm5qgV+BgMOMLxtmkZwJoWtJ3HH34DRg6k7ZtkesUI1CvD0Gx0ackJleYSza1nFZTKS7bnW+8T&#13;&#10;dCF8PstKGzv14tlr3muJiZVVUjwmLRwjKGBh+WDSvL6Jwi9em1ThRssew7O/Mnyn6WAGB9mjeG8p&#13;&#10;Ay1yqCVnxoUnWgxcMW+XQ5lvtX0KzjVpSermSXA/MOjEIBl9DrhA+dm08QxuGlRBDOeot/ocFI5d&#13;&#10;y2uz5DakhYoAbtXvyvCdNji9Deh72Q0vy9gLN5MU1RKJDwU8TauHR5oM2urWc1oRAlJhgHOmqc/6&#13;&#10;NaD0oNCrOzOPsxCsrKvHQYi4mftlrfbxMI6XY4R2otqZiSi+YoU/+0+mQPn85FiLsKSMx2sk1c4+&#13;&#10;UeSu1UhGpiSam0Vr/FJ1CD1gEmWOk2AzW1Argfe2KN/OSRXHkyWXgbV29NOr33kyHW3Gc1oRFz//&#13;&#10;HVLMU+5FoZXXleE7rTyNm6sveEYpMO596lxUs5SxVJW0UYT1cPVdYLraMGvMwyrN39xpQEo1IDJG&#13;&#10;YgptSL2r7PVtcNVo3LYgiwkbqpjTbGxjMukqfdUep7TIfvauKvhQLYq/Ja1ecFZFuoHSGUcjOgV0&#13;&#10;DFk4tc5M/ULV5A6DpbLrF4UAWTIUL7zcpvFseSaSjYXdahMASDNqD6bAfqf4aXdGnxZSlwv57awj&#13;&#10;vzJ8p8WZtjee2ZtA2BHoJ5OtMClXimIa7mZMfXY6O9JMiz1Ig3jYR/gJU1mMo+TgL0n1VRWNmS1b&#13;&#10;xdmFFtYsjewJb6JPpnqYgoZJ4/EEYnVl+E67RLyZ+d3nzEhNxzpBp482DtOUls8wIh18BD2neuNQ&#13;&#10;auIfe3ovfR343N70JJ4/2oycFqWiFASpTWFbKI5WE521g3JjbF6wJiOy6Ep+9J8hOg/cZhU/WTnt&#13;&#10;/SHwcejcQ7BEDHM8dOhlJwZth6KnD19PhSFWZx2VO428linQs1Hj0IHcavEjtBs3n0BhDs833uEo&#13;&#10;siinpcWptaYakYWvBhaS/tH/PWBwbi+TWIf4PIxFM5JlqgjKCGHnskPs6nSp1ngaqmCFNMCeZY0y&#13;&#10;9Gam0ENIcx8QWSgzXrXDV2aWs3bDclhQXo7ORDXMK4tdr9s9c5aPmEb50d/Wy9Ob/nJBZHYu+9YX&#13;&#10;WfzIdDOTn2elb0GrPIo6M5FH67kr226q8p6B/ojkrYR5aSPa/4WH5ZFhjq6buW9z5eOzm4doFVsb&#13;&#10;a30mdnlhp5VbZmJtx8/+CnrcfBm4b00NoQQ0D5NLcYsmkbKqXExyUmkCWrtwpokfIc3JlzMxdLIp&#13;&#10;h3KwxkJUZyJY6/EwEnKBvJzSd2HiYLlQVZIXI0XR8Pikty24ONbryvCdJmYR7DqhRynkm8mqQGyI&#13;&#10;v1cR3qY4F8EpPQB+iV/DfLm38Rphm58+KZKdkZhJDXczUdM4zToGblXVFIde4lP7EdAwJ3L2GFgo&#13;&#10;+flDUFY/KZUHBJcgBTI2GwG025/IsXJmpV1MfS8yZCZIKG6xrcOStgAaSQyF1plgKab1UWRyOWvH&#13;&#10;B0kV0tTUpamPWoO30GhwzZSdcHbjkbowiBptmPGUXxm+07Y3VsZOnhXHF3skhiuBOywlgQQbDSnr&#13;&#10;WGsVhHw0d0p7aoEJ4PSskTDv95m2Yx+GlpsaiMFn3rNs+DOLo3aEP+E0yZZCEBhZphjZpD9T57uv&#13;&#10;DN9pYEn5dxPPIlgSI8qY6bHrK6+dGo9UBq+Cvq96kVcGhcGkPbprVwctBQVczwIsZDqR7VRPyaWn&#13;&#10;ZavQCdCuZvPWPFNIJnPWyq3aSkHuP3pXzZsgzARoqvTiwaVjQCu/HR0jeageY5RInpM0kNKLZW5B&#13;&#10;KKrMIoj9e+bdF67Ii5Ltzon+BtpOBEmrqOac8cyYTKk7AMxbM/XGRrxkXFeG7zQDCXQBpd2mTbxM&#13;&#10;Qt22T64mExZbqTrDKGFfGn4JkCvkcMDYgrS5KJznIoKlad4CZyZUThARc1amEZ/QNJzPtPPJTpEh&#13;&#10;GDWly1JuCB8vBFeG77S2jEj9JgA+XPGvNCNgtyiy3HFaMVV0zEzHIuhFd0+e4mrPqmJo5liyyyzx&#13;&#10;OXKrvGnfoIuM1HUuTPDApYJlrFRWEvQiWnTQzTuTTHcp1enK8J1WmhKwMlcEWtSlElfpbNk7duyS&#13;&#10;Gm6ClBr7Eon3vJZCs6tIO4wphtI3IaN00u5sLePm4RZhl93ZMclfe+OppDkSql4jCfUrR8cZPCY/&#13;&#10;+ivo+N8LIHe5RQV5mEFPWyuKiitB20elXZojTVa5M9FjU4+shbnzan7MFlEDT4YtvCJgoEWsWvvJ&#13;&#10;y+UmRapgNYXWYFufKFhVr48ns/ajB7BoERwDRwWluhh2FrEIZdiysnS5LDUmLFJ4Yjo1yuahieVi&#13;&#10;dsFMzCd/RtqZw/TniMCNdL0vvStdD2OF1iEsDY6Ftd7MOBr2r1WXOe1mdWX4ThOasMtPmEI3YepG&#13;&#10;szQ/pYo8cBI6VY5nzmhTTW6en+bWYibDsemsFVNs6ERBOPXkAIzX8xVQyVRq2OvVYUXN57Vf3toy&#13;&#10;CplOGyTWWatOws++AfGA00LJaAgJYKPALUQSX7U9RFZMIzsPv5TpuwIoG9lPOfPI+sPegUVQPv/S&#13;&#10;d0f6x29/knCZeECrt8udTpELEIdFUAzmChsiBj2aWeqT0NkDd2X4TtNFgKosK7nuTyuqpF9arCWB&#13;&#10;gXL/ZczSXKRxNTR2iqz0Omn+AaUpqYIq2KPkwa5mFcAPuUfBs5PQR+qCcaSjOVzvHJ9KMOuE6ncl&#13;&#10;VZG5ieVDQ3Bl+E7TPJ7uv8AuIxR3Y0XBMKxIS22BMDXp+US3eRznkKuWE0E6enSrluBOrMYVT/vM&#13;&#10;5vbUS1IJueLgWREr3nx9W8a5zPyOvYvABbbKzavkpleG7zTccnFkBo3Bi8rQvCNsJWWlHkHnHJqQ&#13;&#10;PG6Q3phJBWzJNEFa56+HV7RlsN1wPl2H5pzPgFiz7UPcnCygUoKNx7WRbQKMEemdM2TqaOZXhn/a&#13;&#10;P+2f9j+g7YH9o//9BPOY3+yfZvtaqhufIv1Tqj/bn9Vg/rVW/5Tqz/ZWqjrHZ/5P+6f90/4ftv/6&#13;&#10;r/8F12FvtAeoOH8AAAAASUVORK5CYIJQSwECLQAUAAYACAAAACEAsYJntgoBAAATAgAAEwAAAAAA&#13;&#10;AAAAAAAAAAAAAAAAW0NvbnRlbnRfVHlwZXNdLnhtbFBLAQItABQABgAIAAAAIQA4/SH/1gAAAJQB&#13;&#10;AAALAAAAAAAAAAAAAAAAADsBAABfcmVscy8ucmVsc1BLAQItAAoAAAAAAAAAIQBP12R1MUkAADFJ&#13;&#10;AAAUAAAAAAAAAAAAAAAAADoCAABkcnMvbWVkaWEvaW1hZ2UyLnBuZ1BLAQItAAoAAAAAAAAAIQD6&#13;&#10;7UrZQzYAAEM2AAAUAAAAAAAAAAAAAAAAAJ1LAABkcnMvbWVkaWEvaW1hZ2UzLnBuZ1BLAQItAAoA&#13;&#10;AAAAAAAAIQCHx64fhT8AAIU/AAAUAAAAAAAAAAAAAAAAABKCAABkcnMvbWVkaWEvaW1hZ2U0LnBu&#13;&#10;Z1BLAQItABQABgAIAAAAIQD/eK6OhgoAAHZQAAAOAAAAAAAAAAAAAAAAAMnBAABkcnMvZTJvRG9j&#13;&#10;LnhtbFBLAQItAAoAAAAAAAAAIQBv5uAF2eMAANnjAAAUAAAAAAAAAAAAAAAAAHvMAABkcnMvbWVk&#13;&#10;aWEvaW1hZ2U2LnBuZ1BLAQItAAoAAAAAAAAAIQDc1IKkrSEAAK0hAAAUAAAAAAAAAAAAAAAAAIaw&#13;&#10;AQBkcnMvbWVkaWEvaW1hZ2U3LnBuZ1BLAQItABQABgAIAAAAIQCy4uvm4wAAAAwBAAAPAAAAAAAA&#13;&#10;AAAAAAAAAGXSAQBkcnMvZG93bnJldi54bWxQSwECLQAKAAAAAAAAACEADtVrQ1QzAABUMwAAFAAA&#13;&#10;AAAAAAAAAAAAAAB10wEAZHJzL21lZGlhL2ltYWdlMS5wbmdQSwECLQAUAAYACAAAACEAuHfwpeYA&#13;&#10;AAA5BAAAGQAAAAAAAAAAAAAAAAD7BgIAZHJzL19yZWxzL2Uyb0RvYy54bWwucmVsc1BLAQItAAoA&#13;&#10;AAAAAAAAIQD70Pnu8UAAAPFAAAAUAAAAAAAAAAAAAAAAABgIAgBkcnMvbWVkaWEvaW1hZ2U1LnBu&#13;&#10;Z1BLBQYAAAAADAAMAAgDAAA7SQIAAAA=&#13;&#10;">
                <v:shape id="Text Box 41" o:spid="_x0000_s1140" type="#_x0000_t202" style="position:absolute;width:3962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4EXJzgAAAOgAAAAPAAAAZHJzL2Rvd25yZXYueG1sRI/BSsNA&#13;&#10;EIbvQt9hmYI3u0mKsabdltJYEA8Fq/Q8ZsckNjsbsmsb3945CF4G/hnm+/lWm9F16kJDaD0bSGcJ&#13;&#10;KOLK25ZrA+9v+7sFqBCRLXaeycAPBdisJzcrLKy/8itdjrFWAuFQoIEmxr7QOlQNOQwz3xPL7dMP&#13;&#10;DqPEodZ2wKvAXaezJMm1w5alocGedg1V5+O3M/Cw2Jc2Yzq/UFk9fWwP7nT6csbcTsdyKWO7BBVp&#13;&#10;jP8ff4hnKw55mj7O8+xeVERMFqDXvwAAAP//AwBQSwECLQAUAAYACAAAACEA2+H2y+4AAACFAQAA&#13;&#10;EwAAAAAAAAAAAAAAAAAAAAAAW0NvbnRlbnRfVHlwZXNdLnhtbFBLAQItABQABgAIAAAAIQBa9Cxb&#13;&#10;vwAAABUBAAALAAAAAAAAAAAAAAAAAB8BAABfcmVscy8ucmVsc1BLAQItABQABgAIAAAAIQAU4EXJ&#13;&#10;zgAAAOgAAAAPAAAAAAAAAAAAAAAAAAcCAABkcnMvZG93bnJldi54bWxQSwUGAAAAAAMAAwC3AAAA&#13;&#10;AgMAAAAA&#13;&#10;" filled="f" stroked="f">
                  <v:path arrowok="t"/>
                  <v:textbox style="mso-fit-shape-to-text:t">
                    <w:txbxContent>
                      <w:p w14:paraId="2524CB22" w14:textId="77777777" w:rsidR="00F828CB" w:rsidRDefault="00F828CB" w:rsidP="00F828C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(a)</w:t>
                        </w:r>
                      </w:p>
                    </w:txbxContent>
                  </v:textbox>
                </v:shape>
                <v:group id="Group 42" o:spid="_x0000_s1141" style="position:absolute;left:884;top:3097;width:59188;height:34020" coordsize="59187,340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jCZzwAAAOcAAAAPAAAAZHJzL2Rvd25yZXYueG1sRI9Pa8JA&#13;&#10;FMTvBb/D8gq91d2Yam10FbF/6EGEqlB6e2SfSTD7NmS3Sfz23UKhl4FhmN8wy/Vga9FR6yvHGpKx&#13;&#10;AkGcO1NxoeF0fL2fg/AB2WDtmDRcycN6NbpZYmZczx/UHUIhIoR9hhrKEJpMSp+XZNGPXUMcs7Nr&#13;&#10;LYZo20KaFvsIt7WcKDWTFiuOCyU2tC0pvxy+rYa3HvtNmrx0u8t5e/06Tvefu4S0vrsdnhdRNgsQ&#13;&#10;gYbw3/hDvBsNqVLTVD08PcLvr/gJ5OoHAAD//wMAUEsBAi0AFAAGAAgAAAAhANvh9svuAAAAhQEA&#13;&#10;ABMAAAAAAAAAAAAAAAAAAAAAAFtDb250ZW50X1R5cGVzXS54bWxQSwECLQAUAAYACAAAACEAWvQs&#13;&#10;W78AAAAVAQAACwAAAAAAAAAAAAAAAAAfAQAAX3JlbHMvLnJlbHNQSwECLQAUAAYACAAAACEAxvYw&#13;&#10;mc8AAADnAAAADwAAAAAAAAAAAAAAAAAHAgAAZHJzL2Rvd25yZXYueG1sUEsFBgAAAAADAAMAtwAA&#13;&#10;AAMDAAAAAA==&#13;&#10;">
                  <v:group id="グループ化 238014310" o:spid="_x0000_s1142" style="position:absolute;width:59187;height:34020" coordsize="59187,340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NRLP0AAAAOgAAAAPAAAAZHJzL2Rvd25yZXYueG1sRI/BasJA&#13;&#10;EIbvhb7DMoXe6iZarY2uIlrFgxSqhdLbkB2TYHY2ZNckvr0rCF4GZn7+b/im886UoqHaFZYVxL0I&#13;&#10;BHFqdcGZgt/D+m0MwnlkjaVlUnAhB/PZ89MUE21b/qFm7zMRIOwSVJB7XyVSujQng65nK+KQHW1t&#13;&#10;0Ie1zqSusQ1wU8p+FI2kwYLDhxwrWuaUnvZno2DTYrsYxF/N7nRcXv4Pw++/XUxKvb50q0kYiwkI&#13;&#10;T51/NO6IrQ4OH6PxcPD5HvXhJhYOIGdXAAAA//8DAFBLAQItABQABgAIAAAAIQDb4fbL7gAAAIUB&#13;&#10;AAATAAAAAAAAAAAAAAAAAAAAAABbQ29udGVudF9UeXBlc10ueG1sUEsBAi0AFAAGAAgAAAAhAFr0&#13;&#10;LFu/AAAAFQEAAAsAAAAAAAAAAAAAAAAAHwEAAF9yZWxzLy5yZWxzUEsBAi0AFAAGAAgAAAAhALw1&#13;&#10;Es/QAAAA6AAAAA8AAAAAAAAAAAAAAAAABwIAAGRycy9kb3ducmV2LnhtbFBLBQYAAAAAAwADALcA&#13;&#10;AAAEAwAAAAA=&#13;&#10;">
                    <v:shape id="テキスト ボックス 14" o:spid="_x0000_s1143" type="#_x0000_t202" style="position:absolute;left:42159;top:26169;width:12351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XjJzgAAAOgAAAAPAAAAZHJzL2Rvd25yZXYueG1sRI9Na8JA&#13;&#10;EIbvBf/DMoXe6sYgRmM2IkZBeij4gedpdpqkZmdDdqvpv+8WCl4GZl7eZ3iy1WBacaPeNZYVTMYR&#13;&#10;COLS6oYrBefT7nUOwnlkja1lUvBDDlb56CnDVNs7H+h29JUIEHYpKqi971IpXVmTQTe2HXHIPm1v&#13;&#10;0Ie1r6Tu8R7gppVxFM2kwYbDhxo72tRUXo/fRkEy3xU6Zrq+UVFuP9bv5nL5Mkq9PA/FMoz1EoSn&#13;&#10;wT8a/4i9Dg5xFCfJdLGYwJ9YOIDMfwEAAP//AwBQSwECLQAUAAYACAAAACEA2+H2y+4AAACFAQAA&#13;&#10;EwAAAAAAAAAAAAAAAAAAAAAAW0NvbnRlbnRfVHlwZXNdLnhtbFBLAQItABQABgAIAAAAIQBa9Cxb&#13;&#10;vwAAABUBAAALAAAAAAAAAAAAAAAAAB8BAABfcmVscy8ucmVsc1BLAQItABQABgAIAAAAIQCOnXjJ&#13;&#10;zgAAAOgAAAAPAAAAAAAAAAAAAAAAAAcCAABkcnMvZG93bnJldi54bWxQSwUGAAAAAAMAAwC3AAAA&#13;&#10;AgMAAAAA&#13;&#10;" filled="f" stroked="f">
                      <v:path arrowok="t"/>
                      <v:textbox style="mso-fit-shape-to-text:t">
                        <w:txbxContent>
                          <w:p w14:paraId="5E485005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X-ray energy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kev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テキスト ボックス 15" o:spid="_x0000_s1144" type="#_x0000_t202" style="position:absolute;left:25038;top:14421;width:6401;height:3200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eWvzgAAAOcAAAAPAAAAZHJzL2Rvd25yZXYueG1sRI/RasJA&#13;&#10;FETfC/2H5RZ8q5tWTU10lVIRotBCtR9wyd4mIdm7aXZN4t93C0JfBoZhzjDr7Wga0VPnKssKnqYR&#13;&#10;COLc6ooLBV/n/eMShPPIGhvLpOBKDrab+7s1ptoO/En9yRciQNilqKD0vk2ldHlJBt3UtsQh+7ad&#13;&#10;QR9sV0jd4RDgppHPURRLgxWHhRJbeispr08Xo4CO7wt3iMe6HuYv8fkj6zH76ZWaPIy7VZDXFQhP&#13;&#10;o/9v3BCZVpDEs2iZLJIZ/P0Kn0BufgEAAP//AwBQSwECLQAUAAYACAAAACEA2+H2y+4AAACFAQAA&#13;&#10;EwAAAAAAAAAAAAAAAAAAAAAAW0NvbnRlbnRfVHlwZXNdLnhtbFBLAQItABQABgAIAAAAIQBa9Cxb&#13;&#10;vwAAABUBAAALAAAAAAAAAAAAAAAAAB8BAABfcmVscy8ucmVsc1BLAQItABQABgAIAAAAIQAkyeWv&#13;&#10;zgAAAOcAAAAPAAAAAAAAAAAAAAAAAAcCAABkcnMvZG93bnJldi54bWxQSwUGAAAAAAMAAwC3AAAA&#13;&#10;AgMAAAAA&#13;&#10;" filled="f" stroked="f">
                      <v:path arrowok="t"/>
                      <v:textbox style="mso-fit-shape-to-text:t">
                        <w:txbxContent>
                          <w:p w14:paraId="122F8F54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v:textbox>
                    </v:shape>
                    <v:shape id="図 1961139361" o:spid="_x0000_s1145" type="#_x0000_t75" style="position:absolute;left:15429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v+xzgAAAOcAAAAPAAAAZHJzL2Rvd25yZXYueG1sRI/NasMw&#13;&#10;EITvhb6D2EJvjWyHNokTJZSU0kIhkF963Fob29RaGUlxnLePCoVcBoZhvmFmi940oiPna8sK0kEC&#13;&#10;griwuuZSwW77/jQG4QOyxsYyKbiQh8X8/m6GubZnXlO3CaWIEPY5KqhCaHMpfVGRQT+wLXHMjtYZ&#13;&#10;DNG6UmqH5wg3jcyS5EUarDkuVNjSsqLid3MyCr71h8+OSxdWh68T037djUc/nVKPD/3bNMrrFESg&#13;&#10;Ptwa/4hPrSBL0yQdPk+G8PcrfgI5vwIAAP//AwBQSwECLQAUAAYACAAAACEA2+H2y+4AAACFAQAA&#13;&#10;EwAAAAAAAAAAAAAAAAAAAAAAW0NvbnRlbnRfVHlwZXNdLnhtbFBLAQItABQABgAIAAAAIQBa9Cxb&#13;&#10;vwAAABUBAAALAAAAAAAAAAAAAAAAAB8BAABfcmVscy8ucmVsc1BLAQItABQABgAIAAAAIQAytv+x&#13;&#10;zgAAAOcAAAAPAAAAAAAAAAAAAAAAAAcCAABkcnMvZG93bnJldi54bWxQSwUGAAAAAAMAAwC3AAAA&#13;&#10;AgMAAAAA&#13;&#10;">
                      <v:imagedata r:id="rId55" o:title="" cropbottom="6099f" cropleft="5082f" cropright="4816f"/>
                      <o:lock v:ext="edit" aspectratio="f"/>
                    </v:shape>
                    <v:shape id="図 117623776" o:spid="_x0000_s1146" type="#_x0000_t75" style="position:absolute;left:15429;top:11592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UzRzQAAAOcAAAAPAAAAZHJzL2Rvd25yZXYueG1sRI9Pa8JA&#13;&#10;FMTvgt9heYXedNca0hJdxbb45yJSq/dH9pmEZt+G7Fajn75bELwMDMP8hpnOO1uLM7W+cqxhNFQg&#13;&#10;iHNnKi40HL6XgzcQPiAbrB2Thit5mM/6vSlmxl34i877UIgIYZ+hhjKEJpPS5yVZ9EPXEMfs5FqL&#13;&#10;Idq2kKbFS4TbWr4olUqLFceFEhv6KCn/2f9aDZt17tT7cbkrTqOtcuFma69WWj8/dZ+TKIsJiEBd&#13;&#10;eDTuiI3RkKbjZPyaJCn8/4qfQM7+AAAA//8DAFBLAQItABQABgAIAAAAIQDb4fbL7gAAAIUBAAAT&#13;&#10;AAAAAAAAAAAAAAAAAAAAAABbQ29udGVudF9UeXBlc10ueG1sUEsBAi0AFAAGAAgAAAAhAFr0LFu/&#13;&#10;AAAAFQEAAAsAAAAAAAAAAAAAAAAAHwEAAF9yZWxzLy5yZWxzUEsBAi0AFAAGAAgAAAAhAIzFTNHN&#13;&#10;AAAA5wAAAA8AAAAAAAAAAAAAAAAABwIAAGRycy9kb3ducmV2LnhtbFBLBQYAAAAAAwADALcAAAAB&#13;&#10;AwAAAAA=&#13;&#10;">
                      <v:imagedata r:id="rId56" o:title="" cropbottom="5624f" cropleft="5082f" cropright="4816f"/>
                      <o:lock v:ext="edit" aspectratio="f"/>
                    </v:shape>
                    <v:shape id="図 1266043998" o:spid="_x0000_s1147" type="#_x0000_t75" style="position:absolute;left:15429;top:2322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bj90AAAAOgAAAAPAAAAZHJzL2Rvd25yZXYueG1sRI9BSwMx&#13;&#10;FITvgv8hPMGL2MQIum6bltpSraAHWxWPj81zs3Tzsmxiu/33RhC8DAzDfMNMZoNvxZ762AQ2cDVS&#13;&#10;IIirYBuuDbxtV5cFiJiQLbaBycCRIsympycTLG048CvtN6kWGcKxRAMupa6UMlaOPMZR6Ihz9hV6&#13;&#10;jynbvpa2x0OG+1ZqpW6kx4bzgsOOFo6q3ebbG1g59/L88f64uLh/msfi4bj93BVLY87PhuU4y3wM&#13;&#10;ItGQ/ht/iLU1oNWdvtZK32r4PZZPgZz+AAAA//8DAFBLAQItABQABgAIAAAAIQDb4fbL7gAAAIUB&#13;&#10;AAATAAAAAAAAAAAAAAAAAAAAAABbQ29udGVudF9UeXBlc10ueG1sUEsBAi0AFAAGAAgAAAAhAFr0&#13;&#10;LFu/AAAAFQEAAAsAAAAAAAAAAAAAAAAAHwEAAF9yZWxzLy5yZWxzUEsBAi0AFAAGAAgAAAAhANoV&#13;&#10;uP3QAAAA6AAAAA8AAAAAAAAAAAAAAAAABwIAAGRycy9kb3ducmV2LnhtbFBLBQYAAAAAAwADALcA&#13;&#10;AAAEAwAAAAA=&#13;&#10;">
                      <v:imagedata r:id="rId57" o:title="" cropbottom="6099f" cropleft="5082f" cropright="4816f"/>
                      <o:lock v:ext="edit" aspectratio="f"/>
                    </v:shape>
                    <v:shape id="図 13525145" o:spid="_x0000_s1148" type="#_x0000_t75" style="position:absolute;left:21;top:11592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OrR3zAAAAOcAAAAPAAAAZHJzL2Rvd25yZXYueG1sRI/RasJA&#13;&#10;EEXfC/7DMoW+1U3UljS6ilYKrW9N/YAhOyax2dmQXWPs13ceCn0ZuAz3XM5qM7pWDdSHxrOBdJqA&#13;&#10;Ii69bbgycPx6e8xAhYhssfVMBm4UYLOe3K0wt/7KnzQUsVIC4ZCjgTrGLtc6lDU5DFPfEcvv5HuH&#13;&#10;UWJfadvjVeCu1bMkedYOG5aFGjt6ran8Li7OwA9zevzYleToNl8csqHYv5wLYx7ux/1SznYJKtIY&#13;&#10;/xt/iHcrDlk6S+dPCzERL8mg178AAAD//wMAUEsBAi0AFAAGAAgAAAAhANvh9svuAAAAhQEAABMA&#13;&#10;AAAAAAAAAAAAAAAAAAAAAFtDb250ZW50X1R5cGVzXS54bWxQSwECLQAUAAYACAAAACEAWvQsW78A&#13;&#10;AAAVAQAACwAAAAAAAAAAAAAAAAAfAQAAX3JlbHMvLnJlbHNQSwECLQAUAAYACAAAACEAQjq0d8wA&#13;&#10;AADnAAAADwAAAAAAAAAAAAAAAAAHAgAAZHJzL2Rvd25yZXYueG1sUEsFBgAAAAADAAMAtwAAAAAD&#13;&#10;AAAAAA==&#13;&#10;">
                      <v:imagedata r:id="rId58" o:title="" cropbottom="6250f" cropleft="4569f" cropright="5328f"/>
                      <o:lock v:ext="edit" aspectratio="f"/>
                    </v:shape>
                    <v:shape id="図 2114461717" o:spid="_x0000_s1149" type="#_x0000_t75" style="position:absolute;left:21;top:2322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P3KP0AAAAOcAAAAPAAAAZHJzL2Rvd25yZXYueG1sRI9BSwMx&#13;&#10;FITvgv8hvIIXsckWbddt0yJK0YMHWyv0+Lp53SzdvGw3sV3/vRGEXgaGYb5hZoveNeJEXag9a8iG&#13;&#10;CgRx6U3NlYbN5/IuBxEissHGM2n4oQCL+fXVDAvjz7yi0zpWIkE4FKjBxtgWUobSksMw9C1xyva+&#13;&#10;cxiT7SppOjwnuGvkSKmxdFhzWrDY0rOl8rD+dho+ViXdbr+2x709Npvd++tSZYdM65tB/zJN8jQF&#13;&#10;EamPl8Y/4s1oGOX3D5NHlU/g71f6BHL+CwAA//8DAFBLAQItABQABgAIAAAAIQDb4fbL7gAAAIUB&#13;&#10;AAATAAAAAAAAAAAAAAAAAAAAAABbQ29udGVudF9UeXBlc10ueG1sUEsBAi0AFAAGAAgAAAAhAFr0&#13;&#10;LFu/AAAAFQEAAAsAAAAAAAAAAAAAAAAAHwEAAF9yZWxzLy5yZWxzUEsBAi0AFAAGAAgAAAAhAA4/&#13;&#10;co/QAAAA5wAAAA8AAAAAAAAAAAAAAAAABwIAAGRycy9kb3ducmV2LnhtbFBLBQYAAAAAAwADALcA&#13;&#10;AAAEAwAAAAA=&#13;&#10;">
                      <v:imagedata r:id="rId59" o:title="" cropbottom="5624f" cropleft="4569f" cropright="5328f"/>
                      <o:lock v:ext="edit" aspectratio="f"/>
                    </v:shape>
                    <v:shape id="図 946924255" o:spid="_x0000_s1150" type="#_x0000_t75" style="position:absolute;left:21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297zwAAAOcAAAAPAAAAZHJzL2Rvd25yZXYueG1sRI9BawIx&#13;&#10;EIXvhf6HMIVeSk3UuupqFFsReulBLeIxbKabtZvJsknd9d93DoVeBh7D+x7fct37WlyxjVUgDcOB&#13;&#10;AoFUBFtRqeHzuHuegYjJkDV1INRwwwjr1f3d0uQ2dLTH6yGVgiEUc6PBpdTkUsbCoTdxEBok/n2F&#13;&#10;1pvEsS2lbU3HcF/LkVKZ9KYiXnCmwTeHxffhx2v42J1ur7h9OrrObs6naXaps+FF68eHfrvgs1mA&#13;&#10;SNin/8Yf4t1qeBlPRmo8V2zCXuwEcvULAAD//wMAUEsBAi0AFAAGAAgAAAAhANvh9svuAAAAhQEA&#13;&#10;ABMAAAAAAAAAAAAAAAAAAAAAAFtDb250ZW50X1R5cGVzXS54bWxQSwECLQAUAAYACAAAACEAWvQs&#13;&#10;W78AAAAVAQAACwAAAAAAAAAAAAAAAAAfAQAAX3JlbHMvLnJlbHNQSwECLQAUAAYACAAAACEAcntv&#13;&#10;e88AAADnAAAADwAAAAAAAAAAAAAAAAAHAgAAZHJzL2Rvd25yZXYueG1sUEsFBgAAAAADAAMAtwAA&#13;&#10;AAMDAAAAAA==&#13;&#10;">
                      <v:imagedata r:id="rId60" o:title="" croptop="7431f" cropbottom="9768f"/>
                      <o:lock v:ext="edit" aspectratio="f"/>
                    </v:shape>
                    <v:rect id="正方形/長方形 1532298729" o:spid="_x0000_s1151" style="position:absolute;left:3072;top:2251;width:1692;height:11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A3+00AAAAOcAAAAPAAAAZHJzL2Rvd25yZXYueG1sRI/BSsNA&#13;&#10;EIbvBd9hGaEXsbu2WkPabZGKENSDrYLXaXaaBLOzIbu20ad3DkIvAz/D/818y/XgW3WkPjaBLdxM&#13;&#10;DCjiMriGKwsf70/XGaiYkB22gcnCD0VYry5GS8xdOPGWjrtUKYFwzNFCnVKXax3LmjzGSeiIZXcI&#13;&#10;vccksa+06/EkcN/qqTFz7bFhuVBjR5uayq/dt7ewKfdXn4fta/scA/3evr3MimI/s3Z8OTwuZDws&#13;&#10;QCUa0rnxjyichbkx2f1dZuRx8RIn0Ks/AAAA//8DAFBLAQItABQABgAIAAAAIQDb4fbL7gAAAIUB&#13;&#10;AAATAAAAAAAAAAAAAAAAAAAAAABbQ29udGVudF9UeXBlc10ueG1sUEsBAi0AFAAGAAgAAAAhAFr0&#13;&#10;LFu/AAAAFQEAAAsAAAAAAAAAAAAAAAAAHwEAAF9yZWxzLy5yZWxzUEsBAi0AFAAGAAgAAAAhAE0D&#13;&#10;f7TQAAAA5wAAAA8AAAAAAAAAAAAAAAAABwIAAGRycy9kb3ducmV2LnhtbFBLBQYAAAAAAwADALcA&#13;&#10;AAAEAwAAAAA=&#13;&#10;" filled="f" strokecolor="red" strokeweight="2pt">
                      <v:path arrowok="t"/>
                    </v:rect>
                    <v:shape id="テキスト ボックス 25" o:spid="_x0000_s1152" type="#_x0000_t202" style="position:absolute;left:15408;top:2;width:3924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iceUzQAAAOgAAAAPAAAAZHJzL2Rvd25yZXYueG1sRI/BSsNA&#13;&#10;EIbvgu+wjODNbmyN1LTbIhXBg5emgh6H7JgNzc6G3W0S3945CF4G/hnm+/m2+9n3aqSYusAG7hcF&#13;&#10;KOIm2I5bAx+n17s1qJSRLfaBycAPJdjvrq+2WNkw8ZHGOrdKIJwqNOByHiqtU+PIY1qEgVhu3yF6&#13;&#10;zBJjq23ESeC+18uieNQeO5YGhwMdHDXn+uIN5DWfL+OBP9/j13HUD2maa9cac3szv2xkPG9AZZrz&#13;&#10;/8cf4s2KQ1mU5XK1ehIVEZMF6N0vAAAA//8DAFBLAQItABQABgAIAAAAIQDb4fbL7gAAAIUBAAAT&#13;&#10;AAAAAAAAAAAAAAAAAAAAAABbQ29udGVudF9UeXBlc10ueG1sUEsBAi0AFAAGAAgAAAAhAFr0LFu/&#13;&#10;AAAAFQEAAAsAAAAAAAAAAAAAAAAAHwEAAF9yZWxzLy5yZWxzUEsBAi0AFAAGAAgAAAAhADyJx5T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4BE8AE00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Ca</w:t>
                            </w:r>
                          </w:p>
                        </w:txbxContent>
                      </v:textbox>
                    </v:shape>
                    <v:shape id="テキスト ボックス 30" o:spid="_x0000_s1153" type="#_x0000_t202" style="position:absolute;left:15408;top:11239;width:3924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01dzAAAAOcAAAAPAAAAZHJzL2Rvd25yZXYueG1sRI/BasMw&#13;&#10;EETvhfyD2EJvjexSHNeJEkJKoYde4gTS42JtLRNrZSTFdv++KhR6GRiGecNsdrPtxUg+dI4V5MsM&#13;&#10;BHHjdMetgvPp7bEEESKyxt4xKfimALvt4m6DlXYTH2msYysShEOFCkyMQyVlaAxZDEs3EKfsy3mL&#13;&#10;MVnfSu1xSnDby6csK6TFjtOCwYEOhpprfbMKYsnX23jgy4f/PI7yOUxzbVqlHu7n13WS/RpEpDn+&#13;&#10;N/4Q71rBy2pVFHlZ5vD7K30Cuf0BAAD//wMAUEsBAi0AFAAGAAgAAAAhANvh9svuAAAAhQEAABMA&#13;&#10;AAAAAAAAAAAAAAAAAAAAAFtDb250ZW50X1R5cGVzXS54bWxQSwECLQAUAAYACAAAACEAWvQsW78A&#13;&#10;AAAVAQAACwAAAAAAAAAAAAAAAAAfAQAAX3JlbHMvLnJlbHNQSwECLQAUAAYACAAAACEAR2dNXcwA&#13;&#10;AADnAAAADwAAAAAAAAAAAAAAAAAHAgAAZHJzL2Rvd25yZXYueG1sUEsFBgAAAAADAAMAtwAAAAAD&#13;&#10;AAAAAA==&#13;&#10;" stroked="f">
                      <v:path arrowok="t"/>
                      <v:textbox style="mso-fit-shape-to-text:t">
                        <w:txbxContent>
                          <w:p w14:paraId="0DD23EA6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テキスト ボックス 31" o:spid="_x0000_s1154" type="#_x0000_t202" style="position:absolute;left:15402;top:22853;width:3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5U0LzAAAAOcAAAAPAAAAZHJzL2Rvd25yZXYueG1sRI/BasMw&#13;&#10;EETvhf6D2EBujeyQFteJEkpKoYde4gTS42JtLBNrZSTFdv6+KhR6GRiGecNsdpPtxEA+tI4V5IsM&#13;&#10;BHHtdMuNgtPx46kAESKyxs4xKbhTgN328WGDpXYjH2ioYiMShEOJCkyMfSllqA1ZDAvXE6fs4rzF&#13;&#10;mKxvpPY4Jrjt5DLLXqTFltOCwZ72huprdbMKYsHX27Dn85f/PgxyFcapMo1S89n0vk7ytgYRaYr/&#13;&#10;jT/Ep1ZQPOf5a5EtV/D7K30Cuf0BAAD//wMAUEsBAi0AFAAGAAgAAAAhANvh9svuAAAAhQEAABMA&#13;&#10;AAAAAAAAAAAAAAAAAAAAAFtDb250ZW50X1R5cGVzXS54bWxQSwECLQAUAAYACAAAACEAWvQsW78A&#13;&#10;AAAVAQAACwAAAAAAAAAAAAAAAAAfAQAAX3JlbHMvLnJlbHNQSwECLQAUAAYACAAAACEAa+VNC8wA&#13;&#10;AADnAAAADwAAAAAAAAAAAAAAAAAHAgAAZHJzL2Rvd25yZXYueG1sUEsFBgAAAAADAAMAtwAAAAAD&#13;&#10;AAAAAA==&#13;&#10;" stroked="f">
                      <v:path arrowok="t"/>
                      <v:textbox style="mso-fit-shape-to-text:t">
                        <w:txbxContent>
                          <w:p w14:paraId="5F3F820B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テキスト ボックス 32" o:spid="_x0000_s1155" type="#_x0000_t202" style="position:absolute;top:22853;width:3917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4GO3zQAAAOgAAAAPAAAAZHJzL2Rvd25yZXYueG1sRI/BSsNA&#13;&#10;EIbvgu+wTMGb3SRKiGm3RSqCBy9NBT0O2Wk2NDsbdrdJfHtXELwMzPz83/Bt94sdxEQ+9I4V5OsM&#13;&#10;BHHrdM+dgo/T630FIkRkjYNjUvBNAfa725st1trNfKSpiZ1IEA41KjAxjrWUoTVkMazdSJyys/MW&#13;&#10;Y1p9J7XHOcHtIIssK6XFntMHgyMdDLWX5moVxIov1+nAn+/+6zjJxzAvjemUulstL5s0njcgIi3x&#13;&#10;v/GHeNPJoSjyp7x8qEr4FUsHkLsfAAAA//8DAFBLAQItABQABgAIAAAAIQDb4fbL7gAAAIUBAAAT&#13;&#10;AAAAAAAAAAAAAAAAAAAAAABbQ29udGVudF9UeXBlc10ueG1sUEsBAi0AFAAGAAgAAAAhAFr0LFu/&#13;&#10;AAAAFQEAAAsAAAAAAAAAAAAAAAAAHwEAAF9yZWxzLy5yZWxzUEsBAi0AFAAGAAgAAAAhABXgY7f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41896840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xbxContent>
                      </v:textbox>
                    </v:shape>
                    <v:shape id="テキスト ボックス 33" o:spid="_x0000_s1156" type="#_x0000_t202" style="position:absolute;top:11434;width:3917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/wA/zgAAAOgAAAAPAAAAZHJzL2Rvd25yZXYueG1sRI/BasMw&#13;&#10;DIbvg76DUWG31enapV1at4yOwQ67NCu0RxFrcWgsB9tNsrefB4NdBNLP/4lvux9tK3ryoXGsYD7L&#13;&#10;QBBXTjdcKzh9vj2sQYSIrLF1TAq+KcB+N7nbYqHdwEfqy1iLBOFQoAITY1dIGSpDFsPMdcQp+3Le&#13;&#10;Ykyrr6X2OCS4beVjluXSYsPpg8GODoaqa3mzCuKar7f+wOcPfzn2chmGsTS1UvfT8XWTxssGRKQx&#13;&#10;/jf+EO86OTwv8/liscqf4FcsHUDufgAAAP//AwBQSwECLQAUAAYACAAAACEA2+H2y+4AAACFAQAA&#13;&#10;EwAAAAAAAAAAAAAAAAAAAAAAW0NvbnRlbnRfVHlwZXNdLnhtbFBLAQItABQABgAIAAAAIQBa9Cxb&#13;&#10;vwAAABUBAAALAAAAAAAAAAAAAAAAAB8BAABfcmVscy8ucmVsc1BLAQItABQABgAIAAAAIQA3/wA/&#13;&#10;zgAAAOgAAAAPAAAAAAAAAAAAAAAAAAcCAABkcnMvZG93bnJldi54bWxQSwUGAAAAAAMAAwC3AAAA&#13;&#10;AgMAAAAA&#13;&#10;" stroked="f">
                      <v:path arrowok="t"/>
                      <v:textbox style="mso-fit-shape-to-text:t">
                        <w:txbxContent>
                          <w:p w14:paraId="43213620" w14:textId="77777777" w:rsidR="00F828CB" w:rsidRDefault="00F828CB" w:rsidP="00F828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Mg</w:t>
                            </w:r>
                          </w:p>
                        </w:txbxContent>
                      </v:textbox>
                    </v:shape>
                    <v:line id="直線コネクタ 1987641216" o:spid="_x0000_s1157" style="position:absolute;visibility:visible;mso-wrap-style:square" from="12339,9979" to="13167,99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KMTNzQAAAOgAAAAPAAAAZHJzL2Rvd25yZXYueG1sRI/RasJA&#13;&#10;EEXfBf9hGaFvdWMMpkZXkUpBgiBaP2DMjkna7GzIbjX9+65Q8GVg5nLPcJbr3jTiRp2rLSuYjCMQ&#13;&#10;xIXVNZcKzp8fr28gnEfW2FgmBb/kYL0aDpaYaXvnI91OvhQBwi5DBZX3bSalKyoy6Ma2JQ7Z1XYG&#13;&#10;fVi7UuoO7wFuGhlH0UwarDl8qLCl94qK79OPUbDXTd7nl/bLbPJDEm93HCVyqtTLqN8uwtgsQHjq&#13;&#10;/bPxj9jp4DBN0ySezNI5PMTCAeTqDwAA//8DAFBLAQItABQABgAIAAAAIQDb4fbL7gAAAIUBAAAT&#13;&#10;AAAAAAAAAAAAAAAAAAAAAABbQ29udGVudF9UeXBlc10ueG1sUEsBAi0AFAAGAAgAAAAhAFr0LFu/&#13;&#10;AAAAFQEAAAsAAAAAAAAAAAAAAAAAHwEAAF9yZWxzLy5yZWxzUEsBAi0AFAAGAAgAAAAhALgoxM3N&#13;&#10;AAAA6AAAAA8AAAAAAAAAAAAAAAAABwIAAGRycy9kb3ducmV2LnhtbFBLBQYAAAAAAwADALcAAAAB&#13;&#10;AwAAAAA=&#13;&#10;" strokecolor="white" strokeweight="2pt">
                      <v:stroke joinstyle="miter"/>
                      <o:lock v:ext="edit" shapetype="f"/>
                    </v:line>
                    <v:shape id="図 1900586980" o:spid="_x0000_s1158" type="#_x0000_t75" style="position:absolute;left:37497;top:6228;width:21690;height:199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s85K0QAAAOgAAAAPAAAAZHJzL2Rvd25yZXYueG1sRI/BSsNA&#13;&#10;EIbvgu+wTMGL2E2irSXtthSl2EMPGiultyE7zYZmZ2N2TePbu4LgZWDm5/+Gb7EabCN66nztWEE6&#13;&#10;TkAQl07XXCnYv2/uZiB8QNbYOCYF3+Rhtby+WmCu3YXfqC9CJSKEfY4KTAhtLqUvDVn0Y9cSx+zk&#13;&#10;Ooshrl0ldYeXCLeNzJJkKi3WHD8YbOnJUHkuvqyCfv9KidlO63P2crs+7oqNPXx+KHUzGp7ncazn&#13;&#10;IAIN4b/xh9jq6JBNJg+z9PE+hV+xeAC5/AEAAP//AwBQSwECLQAUAAYACAAAACEA2+H2y+4AAACF&#13;&#10;AQAAEwAAAAAAAAAAAAAAAAAAAAAAW0NvbnRlbnRfVHlwZXNdLnhtbFBLAQItABQABgAIAAAAIQBa&#13;&#10;9CxbvwAAABUBAAALAAAAAAAAAAAAAAAAAB8BAABfcmVscy8ucmVsc1BLAQItABQABgAIAAAAIQCr&#13;&#10;s85K0QAAAOgAAAAPAAAAAAAAAAAAAAAAAAcCAABkcnMvZG93bnJldi54bWxQSwUGAAAAAAMAAwC3&#13;&#10;AAAABQMAAAAA&#13;&#10;">
                      <v:imagedata r:id="rId61" o:title="" cropbottom="3812f" cropright="30547f"/>
                      <o:lock v:ext="edit" aspectratio="f"/>
                    </v:shape>
                    <v:group id="グループ化 2076986920" o:spid="_x0000_s1159" style="position:absolute;left:31434;top:5293;width:5359;height:21181" coordorigin="31434,5293" coordsize="5358,21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OfTT0AAAAOgAAAAPAAAAZHJzL2Rvd25yZXYueG1sRI9Na8JA&#13;&#10;EIbvhf6HZQq91U1atSG6itgPepBCVZDehuyYBLOzIbtN4r/vHAq9DLwzzPPyLNeja1RPXag9G0gn&#13;&#10;CSjiwtuaSwPHw9tDBipEZIuNZzJwpQDr1e3NEnPrB/6ifh9LJRAOORqoYmxzrUNRkcMw8S2x3M6+&#13;&#10;cxgldqW2HQ4Cd41+TJK5dlizNFTY0rai4rL/cQbeBxw2T+lrv7uct9fvw+zztEvJmPu78WUhY7MA&#13;&#10;FWmM/x9/iA8rDvNpks2ep5moiJgsQK9+AQAA//8DAFBLAQItABQABgAIAAAAIQDb4fbL7gAAAIUB&#13;&#10;AAATAAAAAAAAAAAAAAAAAAAAAABbQ29udGVudF9UeXBlc10ueG1sUEsBAi0AFAAGAAgAAAAhAFr0&#13;&#10;LFu/AAAAFQEAAAsAAAAAAAAAAAAAAAAAHwEAAF9yZWxzLy5yZWxzUEsBAi0AFAAGAAgAAAAhAHY5&#13;&#10;9NPQAAAA6AAAAA8AAAAAAAAAAAAAAAAABwIAAGRycy9kb3ducmV2LnhtbFBLBQYAAAAAAwADALcA&#13;&#10;AAAEAwAAAAA=&#13;&#10;">
                      <v:group id="グループ化 1035485845" o:spid="_x0000_s1160" style="position:absolute;left:36073;top:6576;width:720;height:18000" coordorigin="36073,6576" coordsize="720,18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5MvzwAAAOgAAAAPAAAAZHJzL2Rvd25yZXYueG1sRI9Ba8JA&#13;&#10;FITvBf/D8gRvdROtaYmuImpLDyJUC6W3R/aZBLNvQ3ZN4r/vFgQvA8Mw3zCLVW8q0VLjSssK4nEE&#13;&#10;gjizuuRcwffp/fkNhPPIGivLpOBGDlbLwdMCU207/qL26HMRIOxSVFB4X6dSuqwgg25sa+KQnW1j&#13;&#10;0Afb5FI32AW4qeQkihJpsOSwUGBNm4Kyy/FqFHx02K2n8a7dX86b2+9pdvjZx6TUaNhv50HWcxCe&#13;&#10;ev9o3BGfWsEkepkl0yR+TeD/WDgFcvkHAAD//wMAUEsBAi0AFAAGAAgAAAAhANvh9svuAAAAhQEA&#13;&#10;ABMAAAAAAAAAAAAAAAAAAAAAAFtDb250ZW50X1R5cGVzXS54bWxQSwECLQAUAAYACAAAACEAWvQs&#13;&#10;W78AAAAVAQAACwAAAAAAAAAAAAAAAAAfAQAAX3JlbHMvLnJlbHNQSwECLQAUAAYACAAAACEAhROT&#13;&#10;L88AAADoAAAADwAAAAAAAAAAAAAAAAAHAgAAZHJzL2Rvd25yZXYueG1sUEsFBgAAAAADAAMAtwAA&#13;&#10;AAMDAAAAAA==&#13;&#10;">
                        <v:line id="直線コネクタ 2102568967" o:spid="_x0000_s1161" style="position:absolute;visibility:visible;mso-wrap-style:square" from="36793,6576" to="36793,24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46mo0QAAAOgAAAAPAAAAZHJzL2Rvd25yZXYueG1sRI9Na8JA&#13;&#10;EIbvhf6HZQq91Y1Kg0ZXSWtLPVioH4cex+yYBLOzIbvV9N93DkIvA+8M87w882XvGnWhLtSeDQwH&#13;&#10;CSjiwtuaSwOH/fvTBFSIyBYbz2TglwIsF/d3c8ysv/KWLrtYKoFwyNBAFWObaR2KihyGgW+J5Xby&#13;&#10;ncMosSu17fAqcNfoUZKk2mHN0lBhS68VFefdjzOw6tcvm8Np8/b5vP3af6fHj/ycj415fOhXMxn5&#13;&#10;DFSkPv5/3BBrKw7T8XSUpOlEVERMFqAXfwAAAP//AwBQSwECLQAUAAYACAAAACEA2+H2y+4AAACF&#13;&#10;AQAAEwAAAAAAAAAAAAAAAAAAAAAAW0NvbnRlbnRfVHlwZXNdLnhtbFBLAQItABQABgAIAAAAIQBa&#13;&#10;9CxbvwAAABUBAAALAAAAAAAAAAAAAAAAAB8BAABfcmVscy8ucmVsc1BLAQItABQABgAIAAAAIQCu&#13;&#10;46mo0QAAAOgAAAAPAAAAAAAAAAAAAAAAAAcCAABkcnMvZG93bnJldi54bWxQSwUGAAAAAAMAAwC3&#13;&#10;AAAABQMAAAAA&#13;&#10;">
                          <v:stroke joinstyle="miter"/>
                          <o:lock v:ext="edit" shapetype="f"/>
                        </v:line>
                        <v:line id="直線コネクタ 1610629698" o:spid="_x0000_s1162" style="position:absolute;rotation:90;visibility:visible;mso-wrap-style:square" from="36433,13416" to="36433,141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98XG0QAAAOgAAAAPAAAAZHJzL2Rvd25yZXYueG1sRI9Na8JA&#13;&#10;EIbvBf/DMoVeSt34UY3RVaql2IMp+AF6HLLTJJidDdmtpv++WxC8DMy8vM/wzBatqcSFGldaVtDr&#13;&#10;RiCIM6tLzhUc9h8vMQjnkTVWlknBLzlYzDsPM0y0vfKWLjufiwBhl6CCwvs6kdJlBRl0XVsTh+zb&#13;&#10;NgZ9WJtc6gavAW4q2Y+ikTRYcvhQYE2rgrLz7sco2JSnr3Tp1sdBP17umVZxOn52Sj09tu/TMN6m&#13;&#10;IDy1/t64IT51cBgPhq+TySjuwb9YOICc/wEAAP//AwBQSwECLQAUAAYACAAAACEA2+H2y+4AAACF&#13;&#10;AQAAEwAAAAAAAAAAAAAAAAAAAAAAW0NvbnRlbnRfVHlwZXNdLnhtbFBLAQItABQABgAIAAAAIQBa&#13;&#10;9CxbvwAAABUBAAALAAAAAAAAAAAAAAAAAB8BAABfcmVscy8ucmVsc1BLAQItABQABgAIAAAAIQCe&#13;&#10;98XG0QAAAOgAAAAPAAAAAAAAAAAAAAAAAAcCAABkcnMvZG93bnJldi54bWxQSwUGAAAAAAMAAwC3&#13;&#10;AAAABQMAAAAA&#13;&#10;">
                          <v:stroke joinstyle="miter"/>
                          <o:lock v:ext="edit" shapetype="f"/>
                        </v:line>
                        <v:line id="直線コネクタ 627838985" o:spid="_x0000_s1163" style="position:absolute;rotation:90;visibility:visible;mso-wrap-style:square" from="36433,6216" to="36433,69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0cE0AAAAOgAAAAPAAAAZHJzL2Rvd25yZXYueG1sRI9Ba8JA&#13;&#10;FITvhf6H5Qm9lLqbVDREV6lKsQctVAvt8ZF9JqHZtyG7avz33ULBy8AwzDfMbNHbRpyp87VjDclQ&#13;&#10;gSAunKm51PB5eH3KQPiAbLBxTBqu5GExv7+bYW7chT/ovA+liBD2OWqoQmhzKX1RkUU/dC1xzI6u&#13;&#10;sxii7UppOrxEuG1kqtRYWqw5LlTY0qqi4md/shq29ff7buk3X89ptjwwrbLd5NFr/TDo19MoL1MQ&#13;&#10;gfpwa/wj3oyGVE2SJFOjZAR/x+IpkPNfAAAA//8DAFBLAQItABQABgAIAAAAIQDb4fbL7gAAAIUB&#13;&#10;AAATAAAAAAAAAAAAAAAAAAAAAABbQ29udGVudF9UeXBlc10ueG1sUEsBAi0AFAAGAAgAAAAhAFr0&#13;&#10;LFu/AAAAFQEAAAsAAAAAAAAAAAAAAAAAHwEAAF9yZWxzLy5yZWxzUEsBAi0AFAAGAAgAAAAhAI+n&#13;&#10;RwTQAAAA6AAAAA8AAAAAAAAAAAAAAAAABwIAAGRycy9kb3ducmV2LnhtbFBLBQYAAAAAAwADALcA&#13;&#10;AAAEAwAAAAA=&#13;&#10;">
                          <v:stroke joinstyle="miter"/>
                          <o:lock v:ext="edit" shapetype="f"/>
                        </v:line>
                        <v:line id="直線コネクタ 697421611" o:spid="_x0000_s1164" style="position:absolute;rotation:90;visibility:visible;mso-wrap-style:square" from="36433,24216" to="36433,249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/9tzwAAAOcAAAAPAAAAZHJzL2Rvd25yZXYueG1sRI9Ba8JA&#13;&#10;FITvhf6H5RW8FN2YgK7RVaqltActVAV7fGRfk9Ds25Ddavz3XaHQy8AwzDfMYtXbRpyp87VjDeNR&#13;&#10;AoK4cKbmUsPx8DJUIHxANtg4Jg1X8rBa3t8tMDfuwh903odSRAj7HDVUIbS5lL6oyKIfuZY4Zl+u&#13;&#10;sxii7UppOrxEuG1kmiQTabHmuFBhS5uKiu/9j9WwrT/fd2v/espStT4wbdRu+ui1Hjz0z/MoT3MQ&#13;&#10;gfrw3/hDvBkNmcrSiUqmM7j9ip9ALn8BAAD//wMAUEsBAi0AFAAGAAgAAAAhANvh9svuAAAAhQEA&#13;&#10;ABMAAAAAAAAAAAAAAAAAAAAAAFtDb250ZW50X1R5cGVzXS54bWxQSwECLQAUAAYACAAAACEAWvQs&#13;&#10;W78AAAAVAQAACwAAAAAAAAAAAAAAAAAfAQAAX3JlbHMvLnJlbHNQSwECLQAUAAYACAAAACEAVtP/&#13;&#10;bc8AAADnAAAADwAAAAAAAAAAAAAAAAAHAgAAZHJzL2Rvd25yZXYueG1sUEsFBgAAAAADAAMAtwAA&#13;&#10;AAMDAAAAAA==&#13;&#10;">
                          <v:stroke joinstyle="miter"/>
                          <o:lock v:ext="edit" shapetype="f"/>
                        </v:line>
                        <v:line id="直線コネクタ 666562584" o:spid="_x0000_s1165" style="position:absolute;rotation:90;visibility:visible;mso-wrap-style:square" from="36433,9816" to="36433,105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wemzwAAAOgAAAAPAAAAZHJzL2Rvd25yZXYueG1sRI/RasJA&#13;&#10;EEXfBf9hmUJfpG4Saw3RVapF9EEL1UL7OGSnSTA7G7JbjX/vCoUyMDBc7hnObNGZWpypdZVlBfEw&#13;&#10;AkGcW11xoeDzuH5KQTiPrLG2TAqu5GAx7/dmmGl74Q86H3whAoRdhgpK75tMSpeXZNANbUMcsh/b&#13;&#10;GvThbAupW7wEuKllEkUv0mDF4UOJDa1Kyk+HX6NgV32/75du8zVK0uWRaZXuJwOn1OND9zYN63UK&#13;&#10;wlPn/xt/iK1WkMTx83iShoG7WJACOb8BAAD//wMAUEsBAi0AFAAGAAgAAAAhANvh9svuAAAAhQEA&#13;&#10;ABMAAAAAAAAAAAAAAAAAAAAAAFtDb250ZW50X1R5cGVzXS54bWxQSwECLQAUAAYACAAAACEAWvQs&#13;&#10;W78AAAAVAQAACwAAAAAAAAAAAAAAAAAfAQAAX3JlbHMvLnJlbHNQSwECLQAUAAYACAAAACEAjIcH&#13;&#10;ps8AAADoAAAADwAAAAAAAAAAAAAAAAAHAgAAZHJzL2Rvd25yZXYueG1sUEsFBgAAAAADAAMAtwAA&#13;&#10;AAMDAAAAAA==&#13;&#10;">
                          <v:stroke joinstyle="miter"/>
                          <o:lock v:ext="edit" shapetype="f"/>
                        </v:line>
                        <v:line id="直線コネクタ 2074839532" o:spid="_x0000_s1166" style="position:absolute;rotation:90;visibility:visible;mso-wrap-style:square" from="36433,17016" to="36433,177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/YD0AAAAOcAAAAPAAAAZHJzL2Rvd25yZXYueG1sRI9Ba8JA&#13;&#10;FITvBf/D8oReim5qUptGV6kWsYcqVAV7fGSfSTD7NmS3mv77bkHoZWAY5htmOu9MLS7Uusqygsdh&#13;&#10;BII4t7riQsFhvxqkIJxH1lhbJgU/5GA+691NMdP2yp902flCBAi7DBWU3jeZlC4vyaAb2oY4ZCfb&#13;&#10;GvTBtoXULV4D3NRyFEVjabDisFBiQ8uS8vPu2yj4qL62m4VbH+NRutgzLdPN84NT6r7fvU2CvE5A&#13;&#10;eOr8f+OGeNcKkiR5iscvUQx/v8InkLNfAAAA//8DAFBLAQItABQABgAIAAAAIQDb4fbL7gAAAIUB&#13;&#10;AAATAAAAAAAAAAAAAAAAAAAAAABbQ29udGVudF9UeXBlc10ueG1sUEsBAi0AFAAGAAgAAAAhAFr0&#13;&#10;LFu/AAAAFQEAAAsAAAAAAAAAAAAAAAAAHwEAAF9yZWxzLy5yZWxzUEsBAi0AFAAGAAgAAAAhAJfH&#13;&#10;9gPQAAAA5wAAAA8AAAAAAAAAAAAAAAAABwIAAGRycy9kb3ducmV2LnhtbFBLBQYAAAAAAwADALcA&#13;&#10;AAAEAwAAAAA=&#13;&#10;">
                          <v:stroke joinstyle="miter"/>
                          <o:lock v:ext="edit" shapetype="f"/>
                        </v:line>
                        <v:line id="直線コネクタ 237632010" o:spid="_x0000_s1167" style="position:absolute;rotation:90;visibility:visible;mso-wrap-style:square" from="36433,20616" to="36433,213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8lRv0AAAAOcAAAAPAAAAZHJzL2Rvd25yZXYueG1sRI9PS8NA&#13;&#10;FMTvgt9heYIXsZtuJca022IrYg+20D+gx0f2mYRm34bsto3fvisIvQwMw/yGmcx624gTdb52rGE4&#13;&#10;SEAQF87UXGrY794fMxA+IBtsHJOGX/Iwm97eTDA37swbOm1DKSKEfY4aqhDaXEpfVGTRD1xLHLMf&#13;&#10;11kM0XalNB2eI9w2UiVJKi3WHBcqbGlRUXHYHq2Gz/p7vZr7j6+RyuY7pkW2en7wWt/f9W/jKK9j&#13;&#10;EIH6cG38I5ZGgxoplaTpyxP8/YqfQE4vAAAA//8DAFBLAQItABQABgAIAAAAIQDb4fbL7gAAAIUB&#13;&#10;AAATAAAAAAAAAAAAAAAAAAAAAABbQ29udGVudF9UeXBlc10ueG1sUEsBAi0AFAAGAAgAAAAhAFr0&#13;&#10;LFu/AAAAFQEAAAsAAAAAAAAAAAAAAAAAHwEAAF9yZWxzLy5yZWxzUEsBAi0AFAAGAAgAAAAhAKTy&#13;&#10;VG/QAAAA5wAAAA8AAAAAAAAAAAAAAAAABwIAAGRycy9kb3ducmV2LnhtbFBLBQYAAAAAAwADALcA&#13;&#10;AAAEAwAAAAA=&#13;&#10;">
                          <v:stroke joinstyle="miter"/>
                          <o:lock v:ext="edit" shapetype="f"/>
                        </v:line>
                      </v:group>
                      <v:shape id="テキスト ボックス 71" o:spid="_x0000_s1168" type="#_x0000_t202" style="position:absolute;left:31434;top:5293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N2zzQAAAOcAAAAPAAAAZHJzL2Rvd25yZXYueG1sRI9Pa8JA&#13;&#10;FMTvhX6H5RW81Y2RaoyuIk0F6UHwD56f2WeSmn0bsltNv71bELwMDMP8hpktOlOLK7Wusqxg0I9A&#13;&#10;EOdWV1woOOxX7wkI55E11pZJwR85WMxfX2aYanvjLV13vhABwi5FBaX3TSqly0sy6Pq2IQ7Z2bYG&#13;&#10;fbBtIXWLtwA3tYyjaCQNVhwWSmzos6T8svs1CsbJKtMx0+WbsvzrtNyY4/HHKNV767JpkOUUhKfO&#13;&#10;PxsPxFormAwmcRJ/DMfw/yt8Ajm/AwAA//8DAFBLAQItABQABgAIAAAAIQDb4fbL7gAAAIUBAAAT&#13;&#10;AAAAAAAAAAAAAAAAAAAAAABbQ29udGVudF9UeXBlc10ueG1sUEsBAi0AFAAGAAgAAAAhAFr0LFu/&#13;&#10;AAAAFQEAAAsAAAAAAAAAAAAAAAAAHwEAAF9yZWxzLy5yZWxzUEsBAi0AFAAGAAgAAAAhAOxg3bPN&#13;&#10;AAAA5wAAAA8AAAAAAAAAAAAAAAAABwIAAGRycy9kb3ducmV2LnhtbFBLBQYAAAAAAwADALcAAAAB&#13;&#10;AwAAAAA=&#13;&#10;" filled="f" stroked="f">
                        <v:path arrowok="t"/>
                        <v:textbox style="mso-fit-shape-to-text:t">
                          <w:txbxContent>
                            <w:p w14:paraId="13DFD36E" w14:textId="77777777" w:rsidR="00F828CB" w:rsidRDefault="00F828CB" w:rsidP="00F828CB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5000</w:t>
                              </w:r>
                            </w:p>
                          </w:txbxContent>
                        </v:textbox>
                      </v:shape>
                      <v:shape id="テキスト ボックス 72" o:spid="_x0000_s1169" type="#_x0000_t202" style="position:absolute;left:31434;top:23273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bj7YzQAAAOgAAAAPAAAAZHJzL2Rvd25yZXYueG1sRI/BasJA&#13;&#10;EIbvgu+wjNBb3WglxugqYiqUHgpV8TxmxySanQ3Zrca37xYKXgZmfv5v+BarztTiRq2rLCsYDSMQ&#13;&#10;xLnVFRcKDvvtawLCeWSNtWVS8CAHq2W/t8BU2zt/023nCxEg7FJUUHrfpFK6vCSDbmgb4pCdbWvQ&#13;&#10;h7UtpG7xHuCmluMoiqXBisOHEhvalJRfdz9GwTTZZnrMdP2kLH8/rb/M8XgxSr0MumwexnoOwlPn&#13;&#10;n41/xIcODkk8myTxWzSDP7FwALn8BQAA//8DAFBLAQItABQABgAIAAAAIQDb4fbL7gAAAIUBAAAT&#13;&#10;AAAAAAAAAAAAAAAAAAAAAABbQ29udGVudF9UeXBlc10ueG1sUEsBAi0AFAAGAAgAAAAhAFr0LFu/&#13;&#10;AAAAFQEAAAsAAAAAAAAAAAAAAAAAHwEAAF9yZWxzLy5yZWxzUEsBAi0AFAAGAAgAAAAhAG9uPtjN&#13;&#10;AAAA6AAAAA8AAAAAAAAAAAAAAAAABwIAAGRycy9kb3ducmV2LnhtbFBLBQYAAAAAAwADALcAAAAB&#13;&#10;AwAAAAA=&#13;&#10;" filled="f" stroked="f">
                        <v:path arrowok="t"/>
                        <v:textbox style="mso-fit-shape-to-text:t">
                          <w:txbxContent>
                            <w:p w14:paraId="11DEC539" w14:textId="77777777" w:rsidR="00F828CB" w:rsidRDefault="00F828CB" w:rsidP="00F828CB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テキスト ボックス 73" o:spid="_x0000_s1170" type="#_x0000_t202" style="position:absolute;left:31434;top:19677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MXCzAAAAOcAAAAPAAAAZHJzL2Rvd25yZXYueG1sRI9Ba8JA&#13;&#10;FITvBf/D8gredBMt0UZXEVOheBDU4vmZfSap2bchu9X033cFoZeBYZhvmPmyM7W4UesqywriYQSC&#13;&#10;OLe64kLB13EzmIJwHlljbZkU/JKD5aL3MsdU2zvv6XbwhQgQdikqKL1vUildXpJBN7QNccgutjXo&#13;&#10;g20LqVu8B7ip5SiKEmmw4rBQYkPrkvLr4ccomEw3mR4xXbeU5R/n1c6cTt9Gqf5rl82CrGYgPHX+&#13;&#10;v/FEfGoF7+Mkid+iOIHHr/AJ5OIPAAD//wMAUEsBAi0AFAAGAAgAAAAhANvh9svuAAAAhQEAABMA&#13;&#10;AAAAAAAAAAAAAAAAAAAAAFtDb250ZW50X1R5cGVzXS54bWxQSwECLQAUAAYACAAAACEAWvQsW78A&#13;&#10;AAAVAQAACwAAAAAAAAAAAAAAAAAfAQAAX3JlbHMvLnJlbHNQSwECLQAUAAYACAAAACEA36jFwswA&#13;&#10;AADnAAAADwAAAAAAAAAAAAAAAAAHAgAAZHJzL2Rvd25yZXYueG1sUEsFBgAAAAADAAMAtwAAAAAD&#13;&#10;AAAAAA==&#13;&#10;" filled="f" stroked="f">
                        <v:path arrowok="t"/>
                        <v:textbox style="mso-fit-shape-to-text:t">
                          <w:txbxContent>
                            <w:p w14:paraId="13DD49CD" w14:textId="77777777" w:rsidR="00F828CB" w:rsidRDefault="00F828CB" w:rsidP="00F828CB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1000</w:t>
                              </w:r>
                            </w:p>
                          </w:txbxContent>
                        </v:textbox>
                      </v:shape>
                      <v:shape id="テキスト ボックス 74" o:spid="_x0000_s1171" type="#_x0000_t202" style="position:absolute;left:31434;top:16074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clrGzgAAAOgAAAAPAAAAZHJzL2Rvd25yZXYueG1sRI9Pa8JA&#13;&#10;FMTvhX6H5RV6q7vG4p/oKmIqiAehafH8zL4mqdm3IbvV+O27BaGXgWGY3zCLVW8bcaHO1441DAcK&#13;&#10;BHHhTM2lhs+P7csUhA/IBhvHpOFGHlbLx4cFpsZd+Z0ueShFhLBPUUMVQptK6YuKLPqBa4lj9uU6&#13;&#10;iyHarpSmw2uE20YmSo2lxZrjQoUtbSoqzvmP1TCZbjOTMJ33lBVvp/XBHo/fVuvnpz6bR1nPQQTq&#13;&#10;w3/jjtgZDYmajIfqdTRL4O9YPAVy+QsAAP//AwBQSwECLQAUAAYACAAAACEA2+H2y+4AAACFAQAA&#13;&#10;EwAAAAAAAAAAAAAAAAAAAAAAW0NvbnRlbnRfVHlwZXNdLnhtbFBLAQItABQABgAIAAAAIQBa9Cxb&#13;&#10;vwAAABUBAAALAAAAAAAAAAAAAAAAAB8BAABfcmVscy8ucmVsc1BLAQItABQABgAIAAAAIQC6clrG&#13;&#10;zgAAAOgAAAAPAAAAAAAAAAAAAAAAAAcCAABkcnMvZG93bnJldi54bWxQSwUGAAAAAAMAAwC3AAAA&#13;&#10;AgMAAAAA&#13;&#10;" filled="f" stroked="f">
                        <v:path arrowok="t"/>
                        <v:textbox style="mso-fit-shape-to-text:t">
                          <w:txbxContent>
                            <w:p w14:paraId="5AC168D8" w14:textId="77777777" w:rsidR="00F828CB" w:rsidRDefault="00F828CB" w:rsidP="00F828CB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2000</w:t>
                              </w:r>
                            </w:p>
                          </w:txbxContent>
                        </v:textbox>
                      </v:shape>
                      <v:shape id="テキスト ボックス 75" o:spid="_x0000_s1172" type="#_x0000_t202" style="position:absolute;left:31434;top:12474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HQHhzQAAAOcAAAAPAAAAZHJzL2Rvd25yZXYueG1sRI9Pa8JA&#13;&#10;FMTvhX6H5RW81Y0Ro0ZXkaaC9CD4B8/P7DNJzb4N2a3Gb+8WCr0MDMP8hpkvO1OLG7Wusqxg0I9A&#13;&#10;EOdWV1woOB7W7xMQziNrrC2Tggc5WC5eX+aYanvnHd32vhABwi5FBaX3TSqly0sy6Pq2IQ7ZxbYG&#13;&#10;fbBtIXWL9wA3tYyjKJEGKw4LJTb0UVJ+3f8YBePJOtMx0/WLsvzzvNqa0+nbKNV767JZkNUMhKfO&#13;&#10;/zf+EButII6HyWA6mibw+yt8Arl4AgAA//8DAFBLAQItABQABgAIAAAAIQDb4fbL7gAAAIUBAAAT&#13;&#10;AAAAAAAAAAAAAAAAAAAAAABbQ29udGVudF9UeXBlc10ueG1sUEsBAi0AFAAGAAgAAAAhAFr0LFu/&#13;&#10;AAAAFQEAAAsAAAAAAAAAAAAAAAAAHwEAAF9yZWxzLy5yZWxzUEsBAi0AFAAGAAgAAAAhABQdAeHN&#13;&#10;AAAA5wAAAA8AAAAAAAAAAAAAAAAABwIAAGRycy9kb3ducmV2LnhtbFBLBQYAAAAAAwADALcAAAAB&#13;&#10;AwAAAAA=&#13;&#10;" filled="f" stroked="f">
                        <v:path arrowok="t"/>
                        <v:textbox style="mso-fit-shape-to-text:t">
                          <w:txbxContent>
                            <w:p w14:paraId="56D44D36" w14:textId="77777777" w:rsidR="00F828CB" w:rsidRDefault="00F828CB" w:rsidP="00F828CB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3000</w:t>
                              </w:r>
                            </w:p>
                          </w:txbxContent>
                        </v:textbox>
                      </v:shape>
                      <v:shape id="テキスト ボックス 76" o:spid="_x0000_s1173" type="#_x0000_t202" style="position:absolute;left:31434;top:8875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tYLzgAAAOgAAAAPAAAAZHJzL2Rvd25yZXYueG1sRI9Ba8JA&#13;&#10;FITvBf/D8oTe6sZEGo2uIqZC6UGoiudn9plEs29Ddqvpv+8WCr0MDMN8wyxWvWnEnTpXW1YwHkUg&#13;&#10;iAuray4VHA/blykI55E1NpZJwTc5WC0HTwvMtH3wJ933vhQBwi5DBZX3bSalKyoy6Ea2JQ7ZxXYG&#13;&#10;fbBdKXWHjwA3jYyj6FUarDksVNjSpqLitv8yCtLpNtcx0+2D8uLtvN6Z0+lqlHoe9vk8yHoOwlPv&#13;&#10;/xt/iHetII6SNE1mk0kCv8fCKZDLHwAAAP//AwBQSwECLQAUAAYACAAAACEA2+H2y+4AAACFAQAA&#13;&#10;EwAAAAAAAAAAAAAAAAAAAAAAW0NvbnRlbnRfVHlwZXNdLnhtbFBLAQItABQABgAIAAAAIQBa9Cxb&#13;&#10;vwAAABUBAAALAAAAAAAAAAAAAAAAAB8BAABfcmVscy8ucmVsc1BLAQItABQABgAIAAAAIQCePtYL&#13;&#10;zgAAAOgAAAAPAAAAAAAAAAAAAAAAAAcCAABkcnMvZG93bnJldi54bWxQSwUGAAAAAAMAAwC3AAAA&#13;&#10;AgMAAAAA&#13;&#10;" filled="f" stroked="f">
                        <v:path arrowok="t"/>
                        <v:textbox style="mso-fit-shape-to-text:t">
                          <w:txbxContent>
                            <w:p w14:paraId="6C81BFB9" w14:textId="77777777" w:rsidR="00F828CB" w:rsidRDefault="00F828CB" w:rsidP="00F828CB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</w:rPr>
                                <w:t>4000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テキスト ボックス 15" o:spid="_x0000_s1174" type="#_x0000_t202" style="position:absolute;left:9681;top:7602;width:5919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OJ4zQAAAOcAAAAPAAAAZHJzL2Rvd25yZXYueG1sRI9Pa8JA&#13;&#10;FMTvBb/D8gRvdWOkNUZXEVOh9CD4B8/P7DOJZt+G7Krpt+8WCr0MDMP8hpkvO1OLB7WusqxgNIxA&#13;&#10;EOdWV1woOB42rwkI55E11pZJwTc5WC56L3NMtX3yjh57X4gAYZeigtL7JpXS5SUZdEPbEIfsYluD&#13;&#10;Pti2kLrFZ4CbWsZR9C4NVhwWSmxoXVJ+29+NgkmyyXTMdPuiLP84r7bmdLoapQb9LpsFWc1AeOr8&#13;&#10;f+MP8akVTJMkisdvozH8/gqfQC5+AAAA//8DAFBLAQItABQABgAIAAAAIQDb4fbL7gAAAIUBAAAT&#13;&#10;AAAAAAAAAAAAAAAAAAAAAABbQ29udGVudF9UeXBlc10ueG1sUEsBAi0AFAAGAAgAAAAhAFr0LFu/&#13;&#10;AAAAFQEAAAsAAAAAAAAAAAAAAAAAHwEAAF9yZWxzLy5yZWxzUEsBAi0AFAAGAAgAAAAhAOc04njN&#13;&#10;AAAA5wAAAA8AAAAAAAAAAAAAAAAABwIAAGRycy9kb3ducmV2LnhtbFBLBQYAAAAAAwADALcAAAAB&#13;&#10;AwAAAAA=&#13;&#10;" filled="f" stroked="f">
                    <v:path arrowok="t"/>
                    <v:textbox style="mso-fit-shape-to-text:t">
                      <w:txbxContent>
                        <w:p w14:paraId="7D8B2491" w14:textId="77777777" w:rsidR="00F828CB" w:rsidRDefault="00F828CB" w:rsidP="00F828CB">
                          <w:pPr>
                            <w:rPr>
                              <w:rFonts w:ascii="Times New Roman" w:eastAsia="游明朝" w:hAnsi="Times New Roman" w:cs="Times New Roman"/>
                              <w:color w:val="FFFFFF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游明朝" w:hAnsi="Times New Roman" w:cs="Times New Roman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10 µm</w:t>
                          </w:r>
                        </w:p>
                      </w:txbxContent>
                    </v:textbox>
                  </v:shape>
                </v:group>
                <v:shape id="Text Box 76" o:spid="_x0000_s1175" type="#_x0000_t202" style="position:absolute;left:33626;top:5161;width:3962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IclzQAAAOgAAAAPAAAAZHJzL2Rvd25yZXYueG1sRI/BasJA&#13;&#10;EIbvhb7DMoXedGOoVaOrSFNBeijUFs9jdkyi2dmQ3Wr69s5B6GXgn2G+n2+x6l2jLtSF2rOB0TAB&#13;&#10;RVx4W3Np4Od7M5iCChHZYuOZDPxRgNXy8WGBmfVX/qLLLpZKIBwyNFDF2GZah6Iih2HoW2K5HX3n&#13;&#10;MErsSm07vArcNTpNklftsGZpqLClt4qK8+7XGZhMN7lNmc4flBfvh/Wn2+9Pzpjnpz6fy1jPQUXq&#13;&#10;4//HHbG14jAZpbP0ZTwWFRGTBejlDQAA//8DAFBLAQItABQABgAIAAAAIQDb4fbL7gAAAIUBAAAT&#13;&#10;AAAAAAAAAAAAAAAAAAAAAABbQ29udGVudF9UeXBlc10ueG1sUEsBAi0AFAAGAAgAAAAhAFr0LFu/&#13;&#10;AAAAFQEAAAsAAAAAAAAAAAAAAAAAHwEAAF9yZWxzLy5yZWxzUEsBAi0AFAAGAAgAAAAhAPCMhyXN&#13;&#10;AAAA6AAAAA8AAAAAAAAAAAAAAAAABwIAAGRycy9kb3ducmV2LnhtbFBLBQYAAAAAAwADALcAAAAB&#13;&#10;AwAAAAA=&#13;&#10;" filled="f" stroked="f">
                  <v:path arrowok="t"/>
                  <v:textbox style="mso-fit-shape-to-text:t">
                    <w:txbxContent>
                      <w:p w14:paraId="440AD8A1" w14:textId="77777777" w:rsidR="00F828CB" w:rsidRDefault="00F828CB" w:rsidP="00F828C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44236" w:rsidRPr="007F5276">
        <w:rPr>
          <w:noProof/>
          <w:color w:val="000000" w:themeColor="text1"/>
        </w:rPr>
        <w:br w:type="page"/>
      </w:r>
    </w:p>
    <w:p w14:paraId="3ACFB671" w14:textId="1FA2247A" w:rsidR="00316889" w:rsidRPr="007F5276" w:rsidRDefault="008F12C2" w:rsidP="00817521">
      <w:pPr>
        <w:tabs>
          <w:tab w:val="left" w:pos="999"/>
        </w:tabs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5E1E7C" wp14:editId="31C467E2">
                <wp:simplePos x="0" y="0"/>
                <wp:positionH relativeFrom="column">
                  <wp:posOffset>2632847</wp:posOffset>
                </wp:positionH>
                <wp:positionV relativeFrom="paragraph">
                  <wp:posOffset>2053192</wp:posOffset>
                </wp:positionV>
                <wp:extent cx="1234314" cy="319992"/>
                <wp:effectExtent l="0" t="0" r="0" b="0"/>
                <wp:wrapNone/>
                <wp:docPr id="1800895397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34314" cy="3199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F6A86E" w14:textId="77777777" w:rsidR="008F12C2" w:rsidRPr="00276AC1" w:rsidRDefault="008F12C2" w:rsidP="008F12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76A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E1E7C" id="_x0000_s1176" type="#_x0000_t202" style="position:absolute;left:0;text-align:left;margin-left:207.3pt;margin-top:161.65pt;width:97.2pt;height:25.2pt;rotation:-9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2Ip9jgEAAAADAAAOAAAAZHJzL2Uyb0RvYy54bWysksFu2zAMhu8D9g6C7ovjpOgWI06xtegu&#13;&#10;wzag3QMoshQLsESVVGLn7UcpaVJst2E+EBJFf+L/U+u7yQ/iYJAchFbWs7kUJmjoXNi18tfz44dP&#13;&#10;UlBSoVMDBNPKoyF5t3n/bj3Gxiygh6EzKBgSqBljK/uUYlNVpHvjFc0gmsCHFtCrxFvcVR2qkel+&#13;&#10;qBbz+W01AnYRQRsizj6cDuWm8K01Ov2wlkwSQyu5t1QilrjNsdqsVbNDFXunz22of+jCKxf40gvq&#13;&#10;QSUl9uj+QnmnEQhsmmnwFVjrtCkaWE09/0PNU6+iKVrYHIoXm+j/YfX3w1P8iSJNX2DiAWZDxkgN&#13;&#10;cTLrmSx6gcC+1bfsN39FJjcuuJwdPV5cNFMSOjMWy5tlfSOF5rNlvVqtFplanWAZGpHSVwNe5EUr&#13;&#10;kadUqOrwjdKp9LUklwd4dMOQ89fO8ipN20m4rpUfywU5tYXuyGpGHmgr6WWv0EiBabiHMv9Mo/h5&#13;&#10;n5hYLrr+c6azzaXV85PIc3y7L1XXh7v5DQAA//8DAFBLAwQUAAYACAAAACEADu8cieQAAAAQAQAA&#13;&#10;DwAAAGRycy9kb3ducmV2LnhtbEyPQU+DQBCF7yb+h82YeDF2aSm0oSyNqfHixVjxvrBTILKzhN1S&#13;&#10;6q93POllksl78+Z9+X62vZhw9J0jBctFBAKpdqajRkH58fK4BeGDJqN7R6jgih72xe1NrjPjLvSO&#13;&#10;0zE0gkPIZ1pBG8KQSenrFq32CzcgsXZyo9WB17GRZtQXDre9XEVRKq3uiD+0esBDi/XX8WwVPJwO&#13;&#10;5fXz1b19pxbLpJpMF5dBqfu7+XnH42kHIuAc/i7gl4H7Q8HFKncm40WvYL1NU7YqWCXLGAQ7knjD&#13;&#10;iBVL62QDssjlf5DiBwAA//8DAFBLAQItABQABgAIAAAAIQC2gziS/gAAAOEBAAATAAAAAAAAAAAA&#13;&#10;AAAAAAAAAABbQ29udGVudF9UeXBlc10ueG1sUEsBAi0AFAAGAAgAAAAhADj9If/WAAAAlAEAAAsA&#13;&#10;AAAAAAAAAAAAAAAALwEAAF9yZWxzLy5yZWxzUEsBAi0AFAAGAAgAAAAhAELYin2OAQAAAAMAAA4A&#13;&#10;AAAAAAAAAAAAAAAALgIAAGRycy9lMm9Eb2MueG1sUEsBAi0AFAAGAAgAAAAhAA7vHInkAAAAEAEA&#13;&#10;AA8AAAAAAAAAAAAAAAAA6AMAAGRycy9kb3ducmV2LnhtbFBLBQYAAAAABAAEAPMAAAD5BAAAAAA=&#13;&#10;" filled="f" stroked="f">
                <v:textbox style="mso-fit-shape-to-text:t">
                  <w:txbxContent>
                    <w:p w14:paraId="2EF6A86E" w14:textId="77777777" w:rsidR="008F12C2" w:rsidRPr="00276AC1" w:rsidRDefault="008F12C2" w:rsidP="008F12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276AC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Counts</w:t>
                      </w:r>
                    </w:p>
                  </w:txbxContent>
                </v:textbox>
              </v:shape>
            </w:pict>
          </mc:Fallback>
        </mc:AlternateContent>
      </w:r>
      <w:r w:rsidR="00793A59" w:rsidRPr="007F527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BAAD78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027420" cy="3686175"/>
                <wp:effectExtent l="0" t="0" r="0" b="0"/>
                <wp:wrapTopAndBottom/>
                <wp:docPr id="1521109406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7420" cy="3686175"/>
                          <a:chOff x="0" y="0"/>
                          <a:chExt cx="60271" cy="36864"/>
                        </a:xfrm>
                      </wpg:grpSpPr>
                      <wps:wsp>
                        <wps:cNvPr id="612558521" name="Text Box 4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962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04EB3" w14:textId="77777777" w:rsidR="00545952" w:rsidRDefault="00545952" w:rsidP="0054595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334627574" name="Group 5"/>
                        <wpg:cNvGrpSpPr>
                          <a:grpSpLocks/>
                        </wpg:cNvGrpSpPr>
                        <wpg:grpSpPr bwMode="auto">
                          <a:xfrm>
                            <a:off x="884" y="2949"/>
                            <a:ext cx="59387" cy="33915"/>
                            <a:chOff x="0" y="0"/>
                            <a:chExt cx="59388" cy="33917"/>
                          </a:xfrm>
                        </wpg:grpSpPr>
                        <wpg:grpSp>
                          <wpg:cNvPr id="1455557440" name="グループ化 26230260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388" cy="33917"/>
                              <a:chOff x="0" y="0"/>
                              <a:chExt cx="59388" cy="33917"/>
                            </a:xfrm>
                          </wpg:grpSpPr>
                          <pic:pic xmlns:pic="http://schemas.openxmlformats.org/drawingml/2006/picture">
                            <pic:nvPicPr>
                              <pic:cNvPr id="1731307674" name="図 1091658923"/>
                              <pic:cNvPicPr>
                                <a:picLocks/>
                              </pic:cNvPicPr>
                            </pic:nvPicPr>
                            <pic:blipFill>
                              <a:blip r:embed="rId6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146" r="7024" b="910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583" y="23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00807685" name="図 183721049"/>
                              <pic:cNvPicPr>
                                <a:picLocks/>
                              </pic:cNvPicPr>
                            </pic:nvPicPr>
                            <pic:blipFill>
                              <a:blip r:embed="rId6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844" r="7326" b="91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3" y="11499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11203126" name="図 1919439249"/>
                              <pic:cNvPicPr>
                                <a:picLocks/>
                              </pic:cNvPicPr>
                            </pic:nvPicPr>
                            <pic:blipFill>
                              <a:blip r:embed="rId6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146" r="7024" b="910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583" y="11650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29411552" name="図 1998941386"/>
                              <pic:cNvPicPr>
                                <a:picLocks/>
                              </pic:cNvPicPr>
                            </pic:nvPicPr>
                            <pic:blipFill>
                              <a:blip r:embed="rId6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844" r="6892" b="91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3" y="23117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66994641" name="図 1417859416"/>
                              <pic:cNvPicPr>
                                <a:picLocks/>
                              </pic:cNvPicPr>
                            </pic:nvPicPr>
                            <pic:blipFill>
                              <a:blip r:embed="rId6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146" r="6589" b="91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583" y="23117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31462317" name="図 1214958077"/>
                              <pic:cNvPicPr>
                                <a:picLocks/>
                              </pic:cNvPicPr>
                            </pic:nvPicPr>
                            <pic:blipFill>
                              <a:blip r:embed="rId6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1751" b="1646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" cy="10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0589175" name="図 1696810576"/>
                              <pic:cNvPicPr>
                                <a:picLocks/>
                              </pic:cNvPicPr>
                            </pic:nvPicPr>
                            <pic:blipFill>
                              <a:blip r:embed="rId6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" r="46545" b="513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671" y="6225"/>
                                <a:ext cx="21717" cy="2007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929740668" name="正方形/長方形 1956059934"/>
                            <wps:cNvSpPr>
                              <a:spLocks/>
                            </wps:cNvSpPr>
                            <wps:spPr bwMode="auto">
                              <a:xfrm>
                                <a:off x="9655" y="950"/>
                                <a:ext cx="1692" cy="1116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26784408" name="テキスト ボックス 25"/>
                            <wps:cNvSpPr txBox="1">
                              <a:spLocks/>
                            </wps:cNvSpPr>
                            <wps:spPr bwMode="auto">
                              <a:xfrm>
                                <a:off x="15582" y="0"/>
                                <a:ext cx="3918" cy="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67D517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2069973917" name="テキスト ボックス 26"/>
                            <wps:cNvSpPr txBox="1">
                              <a:spLocks/>
                            </wps:cNvSpPr>
                            <wps:spPr bwMode="auto">
                              <a:xfrm>
                                <a:off x="15582" y="11237"/>
                                <a:ext cx="3918" cy="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667F57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261529154" name="テキスト ボックス 27"/>
                            <wps:cNvSpPr txBox="1">
                              <a:spLocks/>
                            </wps:cNvSpPr>
                            <wps:spPr bwMode="auto">
                              <a:xfrm>
                                <a:off x="15577" y="22851"/>
                                <a:ext cx="3917" cy="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2FF7FB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818628596" name="テキスト ボックス 28"/>
                            <wps:cNvSpPr txBox="1">
                              <a:spLocks/>
                            </wps:cNvSpPr>
                            <wps:spPr bwMode="auto">
                              <a:xfrm>
                                <a:off x="96" y="22928"/>
                                <a:ext cx="3918" cy="32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494E0B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521828036" name="テキスト ボックス 29"/>
                            <wps:cNvSpPr txBox="1">
                              <a:spLocks/>
                            </wps:cNvSpPr>
                            <wps:spPr bwMode="auto">
                              <a:xfrm>
                                <a:off x="96" y="11509"/>
                                <a:ext cx="3918" cy="32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43F190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Mg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049288347" name="直線コネクタ 987203803"/>
                            <wps:cNvCnPr>
                              <a:cxnSpLocks/>
                            </wps:cNvCnPr>
                            <wps:spPr bwMode="auto">
                              <a:xfrm>
                                <a:off x="12513" y="9976"/>
                                <a:ext cx="828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58513907" name="直線コネクタ 2056740147"/>
                            <wps:cNvCnPr>
                              <a:cxnSpLocks/>
                            </wps:cNvCnPr>
                            <wps:spPr bwMode="auto">
                              <a:xfrm>
                                <a:off x="37005" y="7207"/>
                                <a:ext cx="0" cy="1733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3486063" name="直線コネクタ 1800671393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607" y="18465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8170741" name="直線コネクタ 2141452191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607" y="24213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2195798" name="直線コネクタ 1825938226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607" y="15585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6495434" name="直線コネクタ 138807344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607" y="21345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222452" name="直線コネクタ 1810670880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91" y="9825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0985196" name="直線コネクタ 2138744859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591" y="12705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6157435" name="テキスト ボックス 47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23271"/>
                                <a:ext cx="5296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96D4A4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64648361" name="直線コネクタ 670217017"/>
                            <wps:cNvCnPr>
                              <a:cxnSpLocks/>
                            </wps:cNvCnPr>
                            <wps:spPr bwMode="auto">
                              <a:xfrm rot="5400000">
                                <a:off x="36627" y="6847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2664055" name="テキスト ボックス 49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20416"/>
                                <a:ext cx="5296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685B50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2500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78393272" name="テキスト ボックス 50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17520"/>
                                <a:ext cx="5296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83EDB3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5000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877528733" name="テキスト ボックス 51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14716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42AA25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7500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420813255" name="テキスト ボックス 52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11788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86172C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10000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612326981" name="テキスト ボックス 53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8908"/>
                                <a:ext cx="5296" cy="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33C2A3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12500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319015189" name="テキスト ボックス 54"/>
                            <wps:cNvSpPr txBox="1">
                              <a:spLocks/>
                            </wps:cNvSpPr>
                            <wps:spPr bwMode="auto">
                              <a:xfrm>
                                <a:off x="31621" y="5895"/>
                                <a:ext cx="5296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BE9DE9" w14:textId="77777777" w:rsidR="00545952" w:rsidRDefault="00545952" w:rsidP="00545952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Cs w:val="21"/>
                                    </w:rPr>
                                    <w:t>15000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913625980" name="テキスト ボックス 55"/>
                            <wps:cNvSpPr txBox="1">
                              <a:spLocks/>
                            </wps:cNvSpPr>
                            <wps:spPr bwMode="auto">
                              <a:xfrm rot="16200000">
                                <a:off x="25214" y="14417"/>
                                <a:ext cx="6402" cy="32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BCE46A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Counts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604785438" name="テキスト ボックス 56"/>
                            <wps:cNvSpPr txBox="1">
                              <a:spLocks/>
                            </wps:cNvSpPr>
                            <wps:spPr bwMode="auto">
                              <a:xfrm>
                                <a:off x="42335" y="26167"/>
                                <a:ext cx="12351" cy="3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937838" w14:textId="77777777" w:rsidR="00545952" w:rsidRDefault="00545952" w:rsidP="005459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X-ray energy 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kev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299540199" name="テキスト ボックス 15"/>
                          <wps:cNvSpPr txBox="1">
                            <a:spLocks/>
                          </wps:cNvSpPr>
                          <wps:spPr bwMode="auto">
                            <a:xfrm>
                              <a:off x="9856" y="7599"/>
                              <a:ext cx="5918" cy="3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77E1A7" w14:textId="77777777" w:rsidR="00545952" w:rsidRDefault="00545952" w:rsidP="00545952">
                                <w:pPr>
                                  <w:rPr>
                                    <w:rFonts w:ascii="Times New Roman" w:eastAsia="游明朝" w:hAnsi="Times New Roman" w:cs="Times New Roman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游明朝" w:hAnsi="Times New Roman" w:cs="Times New Roman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10 µm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2049263798" name="Text Box 39"/>
                        <wps:cNvSpPr txBox="1">
                          <a:spLocks/>
                        </wps:cNvSpPr>
                        <wps:spPr bwMode="auto">
                          <a:xfrm>
                            <a:off x="33773" y="5014"/>
                            <a:ext cx="3956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866F5" w14:textId="77777777" w:rsidR="00545952" w:rsidRDefault="00545952" w:rsidP="0054595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AD781" id="グループ化 2" o:spid="_x0000_s1177" style="position:absolute;left:0;text-align:left;margin-left:0;margin-top:18pt;width:474.6pt;height:290.25pt;z-index:251702272;mso-position-horizontal-relative:text;mso-position-vertical-relative:text" coordsize="60271,368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hDhG9UlAAAFJQAAAUAAAAZHJzL21lZGlhL2ltYWdlMi5wbmeJUE5HDQoa&#13;&#10;CgAAAA1JSERSAAABKgAAANMIAwAAAXYJnu4AAAABc1JHQgCuzhzpAAAABGdBTUEAALGPC/xhBQAA&#13;&#10;ABhQTFRF////AAAAMgAAZQAAmAAAywAA/wAAAAAA72/3xQAAAAh0Uk5T/////////wDeg71ZAAAA&#13;&#10;CXBIWXMAAAsPAAALFAE7z8g/AABPr0lEQVR4Xu3diXIkOZKk4c6D+f6PPP+nQDCTIRW7pGzvTI10&#13;&#10;gUE/4ICZmtoBeDC7+l+1n99+/Pj1/fu3n9+/v729/fj+88f37z9//ezm+68fP79/M8awXz9/fvv+&#13;&#10;69u3t+8/az++Ner7jx8/v/16+9Wztzvs1/dEJCF5b99+vDW+65+/kpTkX99/3GFvCf7W58e3nz9+&#13;&#10;/HA5raS+/fr17ecd9qMhjfn+s+OmUwnvz0T+/PHrDkvlt28/v70l63uDG5Ewg95+/uzigQ3igKXO&#13;&#10;b3an7Huz3gKd6Hel37LqDIKsFoJuiXxLxmNYovQOYGPSXddm/Prx9q7UsCOss0GBQvLPtx+/4v0h&#13;&#10;7VsuaOTRlpVhaEzYZ8f7MJNS1cAG/TKonjgM1/fQPQhpYvry1PDks6TDFzWNfnt44Zg342pxwPG/&#13;&#10;8vLbMeMxLJ7oXOOC7oB0x+bHMCAm8Rz5NcJNEmPvvEV48nOpx8QNrNsc+z4MScXWtND6LRYiP8Ef&#13;&#10;huHhR/aJyG8Zlzwz8usIf5dW9w8h0+gGcDcbM+pMuMNEPP9QzgxWXGij6Q778b1QpOIt6qVDzzbq&#13;&#10;DH0Me/vx89db1iYmdd9HbSMm1vF92HeGclEAsRY7o0d7T5nPtm/9/Nsa3gXOkv4X5LEY1vrC+jCh&#13;&#10;264h54dYia6IwVmh8u3GEcaFkiJSlhvPc1GjhjxY6070JC/X85PA7TJHL9LPKByNScGQaqGrfi3l&#13;&#10;o/ExygiZlSARTJYwL8QrFxeXJxd/geWmMWYWBkw5o1SUI2/aisRCOku6KYYexaOnnMvPUq/HS9Hu&#13;&#10;C6ry/Y4yBBcHtvTS1U3ZHIQ76hfCmRnggihoSGvsWxPeNcIdG3guYWJqlupA4pVV/OsdvIaHNzdU&#13;&#10;SsKVc39dXBfzYjTbFUc5nbLmvhchCqHdUPgTU5wMaWZejWog4EvyHkPsdtOCeUYtrjL8zFXgY4m3&#13;&#10;JXoIz6h4gH4qCsgBIKYhNN7I8by5Im61bxVhk6B9u6NKWQlubo+mMScvwAC4uNLSmhYWAZjIfjZi&#13;&#10;7s6IM6oyoBJgqZQt+mIiA4kemDMKJAWPKoz3dJXywrusqml5VqGVXaVEej3fyLdHsfh3t8/UCq4P&#13;&#10;XFFTOQ4OarNofhV+3OzpiU9Z03XB3hptkb40nFanp3Mm+5pZaMdzAclhqZL3ajUJqky0We4L09+r&#13;&#10;6lpilBBk8/kjo5rSKSKrKamS60HSmxRB9S11cvaKWcssQ0kZ5Y/gSYRCB4MYFCvquDGJDWKVqwp2&#13;&#10;A/U08dxPUOwjGpnYrseWigaeytLxlxUnO22V2oWkNpBXzNpoaQKVg9dcqDq0RIgNDkla3ki0qKlK&#13;&#10;lpX884xL3OFsgJgz2YTFH4szE7ax15mHWVdZCvCHEGxYrOYqoNgLF9fVoc4nag4dqkkmzc4oz35/&#13;&#10;+8A9m2rXmAQiakURg8391QpBQfNoythCIUStrjqvmLVGl9z8SxSKsZShHUM0g8dyg+wvSrj2qeKv&#13;&#10;c764Ytb4veGL+cmbnYd+8V9kAV7aJ4GRipkSbtkvPK6YtTQbCwoJi4tO+FZaWYvys3qd2jUPKEEq&#13;&#10;/hWzZqpfmZNRd6tAXgCPceptcjKsyTCNt9n+MR8J2YoYovdG/MiPmq56ziQDmJrYOZOwD7iybsHt&#13;&#10;uIsjzDk8DKzf3FKQjoQLmDgoo96XhNOKkbk8S3LNgGzKzDS95WnhDFWM3kcG2wR8sDGCwpqHwGar&#13;&#10;cdPfcVWGJ+6DEXH9E2qxccWs2XQ3IMcXLBDOsQdZvU5gjx2S4muxqO6YcsWsVe2prX+EiKgBs6zE&#13;&#10;E9Eq1hU263oI2SrQB1z2j1m4JUuMr7T2kUB7o4IB/fDoP/DqZPH7Hn5NvAnDnB2TxZfCCQMXKgSP&#13;&#10;k7naShFhHZ+4Vz9FUJnfxrGIYpio7CwskxOOVB1UE3fkHnuvmLXVSvWWiOIwc2xGg5r8k+GhzETx&#13;&#10;0GftGkr6FbPWqLOd9fqXkfZolact4ZYKGdxFs/1eYLdV8/9/Lccl5D3XPrM2/x+avFGhFCWkKial&#13;&#10;lc1jDlU86mW/CCuZKq4FYvRaimLgitEsKfmsCC1kk2mzIzfmieiTpadSyGQJmJvK4JTV+6FKjO5N&#13;&#10;QD9F1r4gehnu03iVNS26v9mkhlGKcP23P0UVmTlOYVp053shyhoZaBHUn5F2ciGhIlTZS+Dbn6JU&#13;&#10;tcIdJjZtmVnFNqcnVVM3nohi8Q8ZyL1+vL8Yak1XdIuTCROYuxpBlACUdGw1XXGzvz3mvm9511iz&#13;&#10;miDqUmlDjhjZtBLlY7kLLScHv2ejv0kfNjgNncNPS5T8TXoWWYPMc8gNyVHZQoQszjLuitHqtgZj&#13;&#10;VlSl3A+WuulZd52skTiT84mNrWBl9IfUATwLMyZhplboAcG886SkqxsLTz7Lb0G2YUL/FaPh1MZD&#13;&#10;7NhGqtJ7a1IVdfRZ/VsVuR4IU78LrytGm2poNOOE5QonrjstPjsm2iaQLvjkRJI+cDVzarPUtB2q&#13;&#10;fM1YtCKrjjBZhxPHdPtsdH4IBggWQWaeCDV5AYDZUCEy1zKgPA787C2z319216AZAaGeN4HyqbMZ&#13;&#10;6Zc73eZCi0CqKM0RqviHDerRQvGoMqcDVBPCcNaVcT0V4NRVfQQDe68YDYIBEjyJojYssnugrsHb&#13;&#10;rgxNECM/c/PPx2WnscdHA7VZSPHZluuIkhALhHT6PiJcxTturxitx0xAzYyxVs3KgVQjEBUxAZzZ&#13;&#10;Ip2Joa56/WlgUzzu6BkXJoV0n54kkMmjCPZ6CCuM0fdh71CEhIEesI4J2bjpyao3hkO6Upu8gMhC&#13;&#10;ddnu+U+ubBMbf3ZYXV9e5sb6bQUkT+4S6Zm6HKsHX1WtK0abj4TjIhWrAWSb4mP/qHT1ZCU0hmi2&#13;&#10;L/RK5eqK0bI4pixcPbxepBxzQhKF9ezVxI1wwH49Pfn1pygYmACaEiQodDAxqWiuocd8ZhncRTsq&#13;&#10;S9sVoxnO8NQh/IhCe9QiB1dLY2ss44JXSfPyycwPqJq5BPndJg5DMabmqS4LmLot3fCLPyn+IXGW&#13;&#10;K9fTSQXyyEtCtz0bWgWQkuxMWHxjqudXjGZU7ErdZoA4OScUMkaUrCisqE5RLEReslSzK0bLI8Va&#13;&#10;YJa7hAzYjMOtJ9Tk08UTlMYYniV/0m5/lvFzZKiwv5YIO+g+VoZ9n0ABfaOhcQn6EFexh1S+aiA+&#13;&#10;jqx0ZoZgjYBVAV7eo6Mv/U/p7AUFkyAl8tB0BjIicSthhfZYp4pUcDt+3BQVL7wRsz2h+NoIKF6S&#13;&#10;1pPh0HnihtAeFHhXjDZMA+VdIDkzd7MmZFgV5+OUI7uHXhOsqVeM1mRR28Bi0Lo715mGqYnMjPcY&#13;&#10;5r56I7J6o1hcMdrGcDUZzWLeLnmU/60P25APCsJM2XNr2RWjqaxDNs57EVjFnrQ+vRgxEoYD5zpG&#13;&#10;k9ePryfXjul7j2vP29Efg9AzU7JhucK/iRi0VHV1Ot6/wNckkzgMgezHCr9tt8aMTmVtM8E50gja&#13;&#10;BfqvGC2Sr84my1mhDZpSknVpiKy6oB+QSTmC0nXFaE1VSFqzk4F02zkbV0ESF1o1cXLIu+IoX8xc&#13;&#10;MZpAKpVYkDVLR1kfOqm3VGDnjLti7rUZH0ThqnqJkS0vFoIg5FfgRHf3zRumrvp4NFn9/lkZVqlM&#13;&#10;krTquD3VqratMztndr/S/TRohizdV4xm8Ve3+3GVvr1kT6L3lObJnpDCpI3z02LzitGatqINnFeP&#13;&#10;ZuC9hUD1sRlWzkkPlXMSivRzDsQVo10WfH2SpCCxViT5gongkDmFJLgTRsq5+liv/qbtnbh/wx+u&#13;&#10;HgL+nwX90f49svJ8sbsVunJ3on9uk0kSp5TYo323qTKo4tWSDltu61qFsdWwWW158aItAUmzCkgl&#13;&#10;kgqMvZn2o6ea9vgT3HNb4ojJgiY4VR6CQ1V0BnU/nYup6oTdu+IeCtGc7ETL0Cb3QIIVpFJn36op&#13;&#10;IuQp0erfzDl7IRu7YvPjN2u/20rAKkSn4r30SgO27EyRlcAedcHeRqphJkUJOAzwYOYENmWRpDJs&#13;&#10;S1YZU4ESGWk9QeyGccnL73Z8dWLnswV1CTZeVK4+x4c0x1S9eyFL/PLTOmxbmJaRNF/ui6wsqOZU&#13;&#10;TtmGM8Ql1jtbtsURKxj1gitquP9g0pyPTxRLq2Hzc0YGMnGbNY5JMBXhibgTYfgVYeg3bN90NTeM&#13;&#10;x5td1VWEstbfLl5wRT8eMKN1MVgjbMSx6HRQFTarfDc2+0UJs8K2iGug2+49r5Iu2k1MULFVEGZC&#13;&#10;yCij9uNfdn63HiykZNmHRtKU4InKXldyaKi6gUnipUw+dD79Y5bH5WsyZVCGSJxl4qZZIk2Kso9/&#13;&#10;1/ndqgb5h3mF5OXrtkCJr+VXdzy28m+Vmh3Q1eac2QB/g/fUj+BONA2aqQpGlwLBsvIC1QI4iY+9&#13;&#10;AbE+R+XWwPM6Uct59lY9UpIOWlbbmWXVFm93IycADZGdVYr2M9WCEd9MWTB5OejCeGqZZPUzJNXg&#13;&#10;FCFlVYcUJAYNqZ8zlntKheuFz6HI0JVi0paHHlRUI0Z8NB+otvsKjRnyy+b/FVcPRzixH6YOC9KQ&#13;&#10;jKTD2cEZlvMsetdxpnWf9mjICE6XEFW/5qFo6aFUl4B5xTZHWr6MdqU36bT6gAFflrMGvgQeD/bQ&#13;&#10;2C7d2WPMBpgnwlpjbqDr5GoJOJLm1K7OlmbDm6BMXBhPTVpXhhDByJuJrOUEs89B1ADmodH36Uyo&#13;&#10;UgxuDxBWPNSxjSDlsC08GtRnp/Cp9fn8wnhqRTuvzKKGJ04YUdHPWDs/WX+EIrQbe0UT9FNTZDa6&#13;&#10;fLAHVXc9yKNqf0UtbL588eV4P3Izf6b2BVcwpSh/WRzSmUrA1ggeFEA7WoDGUb968QFPHYMqEqwA&#13;&#10;RbiN6UzIlcHMhz3HXprs7MWURL4wnlrjrk+u4Onoeqp2z06jDCFtrN2h9W1IAADCmeft/lVdXyoA&#13;&#10;tSix84nELYWx9CvuXsYVuSoez2EtJIM0daJnDdSUkc+rLbW+Ucp4RBWL8y5NWF+fRpoaHyRw7XDa&#13;&#10;xhwv7nk3F8ZTo5y6IEG1bBtJiR/C4wcIDk1LTktH16b24D5W0sWn4YfRelWo7rpOYFYEBGWMsPy8&#13;&#10;rFcmc0n6EgjTqALmkNTDzKaX7B7ZiHabKc7zzgypr+tmjaUFhOf5yZt5TJ4v0bA1E1X9C+OpKSSF&#13;&#10;bZMSlBgWHXC8x5tXJe7wteKvjFcoPWdRXOfWXpTQZKc1kaiJNRLtEsDjOhFmfLjy5YXx1Nif4IyW&#13;&#10;JhvN5MMSHUOoYWZoU4UOoVhwVOIFcbpTaV9ufhiUrNyHyZRbiLZ22ptW6esfyBdxJXANopJWMWJX&#13;&#10;M1dpI64nB34Xam4M8mdxqDygAB5hFUa+SWLuYuyMzN6EGr41J1r5MAe+8KD0SJryElHVu/MFGCL4&#13;&#10;wSWhTuoH/27v6mmyp56P6rAucG01Er6wBbAgYu0MJzbrrIA2Qwn48O3qHy0o26qGbhkHByASHncY&#13;&#10;KmZGXJ0n69XsoKgEhjOnApWyAnsbFfsGh03uganeVJLYrwJrO0HlhfHUmsv+9Dfar+RIObIyOV+J&#13;&#10;LK5cu0oEIOVepWDIWRAIKqD4tKg2Aq3kMDhupkDVst4IrQvjqcV/hHCRT/x2KRlzR9fEnfYAhk8e&#13;&#10;F3rV8VDkhq4O0xWAImh+jH11ghcjtkBfxW1W82MU1fH2ClW0j410CfHx03Ww+OAi2XHpYJzwCLSi&#13;&#10;EhyZ0tRSa8Uf+TE5w0gsrKshQHnDC0mgTElOWF/EVfNnambGjBVaD5c82LntATD/cEaODJQVVFPD&#13;&#10;KG+mo5PpSew5DL7T5l1IyjwBkqDsvDCemiWzaY3q3MUm54B6HgRSu2snPHVBYDPqLbBEXyw1y/6E&#13;&#10;1w7YnjbwHN3XI2HDis7A5aYL46lJbF5g+dnKUNjMCRvM321xFLeeStwTPGYtiitA4ue4buyS0jVZ&#13;&#10;po9n32zsH3St4F4YTy25uVn2xHpakqKiLFxE8KQd8TsGQb/0qDAocHu1rlt82gqOHYfj9M4ypytR&#13;&#10;aXpdkVWEKfMXxlMLUELhT3qiBMEJnBrdRPFHNneXxL0F57Lkcl7XAKDR5ulAarx23b8RR8A+Wcww&#13;&#10;nL56d05IyHixqN/3wGoMQBeI54S63w3MXCvEh5zpCCQjE2XmwPicK8/OTaduEpCIDHm1OlfOKjCw&#13;&#10;LE5zin+5QLhKMHsGZdA0T04J7MqInrAq96+uG3PZMhGEpOwOtLxtpcrfzXjFlSo4zX4K4cbmGyjr&#13;&#10;A0D3CBU7hNcXoLPK1Cf7UdxWKN0P6IMxIE57ELs1XtjWOEMwdmE8tSn+LS2qMpu+7LZS3a9Ptmci&#13;&#10;l+UCt55wDHImHxQhj7vO+zXDqRsApkY8AdhAxTZkF8ZTa8FhPAmVj6hNW1pqzRc9FovJ8q484Y3f&#13;&#10;RmzVPE7lsHXluAcZHbo5jaQ7kdRsGLyHrAvjqbHClxPh30pqLb+1LtoqEXLUflV1adD0Fz3MxVWE&#13;&#10;xlecNRGbmEttiil1gkVVGBbP2t4YeQZdGE8t1WqmP6NLWOtr0JroZRwohks5/0gLd6cRab3tYavx&#13;&#10;4uy4nbYA7dPPEDbL9Y78cLtG+oXx1GZbRsRBINTmdhlbGKFUv4e5MaQmR9hlRzuF4DdcKiB5u82C&#13;&#10;3zvgIBh/VTszsI+1qMvFoWEXxlMLSZ+2jBTmj1+pK0mKEl4SZF3mn5xmoesoQfMhcwpXcZ8hFKtZ&#13;&#10;I+coXGTtutbNWATMSBboffU+uCWiANq/a0MQmHiKNbnW8s1RdOQhgClzjyibKUBAsotAAr1DULsX&#13;&#10;B+F15Xa2qXLzql6VSPGzMhgSwQ7dyAtRcAWX+O8+WJCf4uZ0linBnwqsQvoAQ/WufQ6gg3D9yIzZ&#13;&#10;C+OpiaWG271l/MVQHC/eurdFw04UMsCF7FCvLAehLxbzR5izK4SPjBiCcxw45/NzsWVJjF8YT22b&#13;&#10;/uoUbzjelRADorrYsVfrwXbaNBevi/+yzwIV0sbZPyhixb7E+I1j8fOA0nHZsfv4T+CF8dTsW+Mp&#13;&#10;g1FyN7O+HSic8tKYLGRqvrcIda40FrOEr5bSeWMvEny7eFHVzeXn0omwFWfXFtsL46mN9wStbNZa&#13;&#10;YVxDIDlXhZjlW4uu05AwH0yWByul8T2wSorwX3340KBE1DlojclFr+pVkc4duWysosHXmE3hRc7J&#13;&#10;fm6EblvERnvjjpDAhjDszbLSdFwIL8KojqkHitPeg65MouPFru9/Txutr8ruf2uD4YHjnP8OqB4N&#13;&#10;RUP4t+Dqb9UkjFIkV7Z+lPvLQwWzFNrXrfX2XIIp+G1pLMuWZ2OtN3LXHsreRgW2E6xKVPN8tbWy&#13;&#10;YoPRrO2RVhPt8l+VK2tqQhXusHVd7jcasr0alNpb3eR7I2S82qr0bmVc5jdY+TkjTIeuTqU4VOGA&#13;&#10;sbJsDcnkjqe+vf7yI3nWMzWy0b00mZctTFHzaiplFz08TKpHWR3aiFKToFtxVXp7xEaUEFaFTnIG&#13;&#10;WBZGpIttcat4F8ZT82K+3QcKtlwqdAmnUZnuHmk9aYHZYG5JK6ZwaaHrtmmKbhujffHZ46qrNdXB&#13;&#10;PtLehC+BPBvpul9wNT0MO64SLuiw+uRXi4lNMykewbLvCPiz8ApowufXThnAMYDkokQcbqyLHBj3&#13;&#10;+EtU64TVjAEXxlOz5jGM0jidQ6y6HNVZDCPwBo1lklcEnJ2YuD6cWXhM20p/1qIFBtdlA5xsHt4m&#13;&#10;hjeo+fLCeGpjCZcgFDHJjgNrv4haMC0dettIl3BLYf567ELtnvtsezFb/L759m/5JmbF53ZLscMm&#13;&#10;idBb1bZQL1BtbUVEsrgwyX0ASnEgRM6OtO0lPD8UGXYZ2Ywl9BRdXYbG3fVYM/KYZKosLBekEwkn&#13;&#10;D+xiX1RqQRCere79nAXdKh932Dp9x5sJQieG6O7e94mhqUei1JgTc84DIyH7cNfdIQVbVCUqtl9u&#13;&#10;r7g5odyU5w4sp+6pcElpbk08EDHFLUJNgqcqmgen5/L5bJ75sKQRIPlNLeh5UDMG14uGZl4YT20G&#13;&#10;NptY4QMWMPJdJ3+K9542Uoxxqz+v15VUD00gx0FRa8bBEzOnKMjgDGQePy5pKXn5RdG+sspAiTee&#13;&#10;BO2OEDXPVm/ewMKiJGKr1T3o+TSlPABxCv4o4W61u+vZWXeoyvGoWrTNskrMhfHUoja3ryJcVLex&#13;&#10;RqoJXzRYc5DG14uxaq1hqcwdKGQCk3KnqiF1jpDAZ7mkpK2a0gTKAv2iihbqRGXpA9PO55Cp888g&#13;&#10;o53+dOeGXBQ3C6OtOpg9IaWnTbVx+DemEU4RfKoUzyZI7bgwnho9I57uP5obobCf4CnmQgsfeb19&#13;&#10;BF/wUNUg6poxEQDxMosSGkgv/yuiykIZYl3kUHNf/jOZWeGFq+Ulob8xTU24kOV38UKUgLFO9Ti9&#13;&#10;+xRexg5QiQC/DDJ46152raqwx6pcSjhWVy+Mp9a8RFGwonUQHXTCNJ3QQIjRcdOUbnxZ1VxREz0b&#13;&#10;2rPhGXKlKV/V4WWJ1wo2QRwNyMJ4pfLCeGoLDJ/9io2L5nQchOeRfwVGVpleV8jGVw/T0Hn+pl7c&#13;&#10;ndhTCrceVDd3m0dWrIqzZri7MJ7aSogU6YJ2XBw8x21jy3czKUNGopAWD4NzDIhE45tQsRJoGxBf&#13;&#10;qqdoQqyatVdHbaYItwvjqbGq/BrvE3lxHbd1V3fKhHOaPW2psHMI5VKMOUY3/jBAkB2aCgGM8TDE&#13;&#10;bNIKe6FfGuh99V+bYHNj/FGKlCQmOQj9OgLSVfL09ltinC9Rfe644V6keWIrMTq/21tkqFFCjCeh&#13;&#10;b6zdRNNf7vqWK/YuM1ycYGlsJY9nRNrCOGzpSKH9Xqrn0PHkBDnF2a/uu5IWGZtR3Jgwq2ARVneJ&#13;&#10;qP6/8mBKIbhsr+6gDwfaKNHADRsvJrRBS8jBSQQTmm11rDcQBinxuD1BtNplgxVAZTW2bB4ujKeW&#13;&#10;sE1R9+wsUrK0hIvCXYWnOJju3coPHUHr2n3spIyfgwrQquS3tjqhCIDXDq9KbqKyxddyWkJeGE8N&#13;&#10;7fTIkiha6Rmi40UB0+EQN4g8fBQjpa7c0dCzK8eiNdCYQCC0OVaqnF5BqSzIgwQ3h5GvuFqImuvd&#13;&#10;IQOB4jQhVRs3463GIXVQyvNUl3d14UpPtdISKVbVE0tfFzGL1EX4NqIN30LU4wvjqcFQsiQ7lie/&#13;&#10;HkfAIByufuZd0dt4FYQGjoKqMSivQzokTN3wBZen1r2GZ3gjJSGAvCtmXqEiJ083LkoKLSiHht5z&#13;&#10;AdSubuUBmr0eNN0CP5eGOrZOdV/r7DlfJUDKKRsLKIuv2nVhPLWQHBTlSPJyW5cngPx2l3SRzWOu&#13;&#10;uRM7dkeoQ5I87mPIGZSA+Zn/CqTmC/YmWhy5tR87iVf7K7qnnVUrSAeNdjzIyFQ58YP1pCEoSmfj&#13;&#10;+RVi03Idvy2GoOpJO06eC5FlSBues4N49RUyfRlRaDYXookffYeSd4yq2KlkXJPbz8TuetMZamOF&#13;&#10;eE/3p+7AMVcIcSue9K02AGi7emE8NXxfAGMEnB27r40uR9IX6UbdAfdXUIOZdq5UnEagxbW79Bck&#13;&#10;dlOyMynCyQ4QZa88eCAl0NTUTvy6En3BdeqCypFjgRZ60sqz2WVACFSBBkbHFoquooe3/Qv8ltuI&#13;&#10;LfPCOEmv3gcJDlED6OASzkjBYWg3Q3PABf3y0jTbytkAxkZI4StGFp0vcfo0L/9VRcVbFR1bdTb/&#13;&#10;wnhqybAJpTj9iQAglQMSE/o9oVzkWJkNyxBDU9cDUGEVW9kTYLMt6/PjngmrQFfZiyvehP3lirNF&#13;&#10;/WDYiw4IKaNywbaORCGu210RGU34Aai8VwRSzVtm6F2VWSVQRD17XGOrYTn31TsOQ5Yr5cgjDS9B&#13;&#10;SJgD6ylQYYql7B0eExtyArBP4bSRSbEBOx4V6NyFoK5jQApEltfUHPmSq1a/yMoyuSVbCsksmky+&#13;&#10;EV2uQsAv3ldABUtUeQiO3OuiKFcnDur2C518uzJU8BbooWwRbAZlL3JwgZC9PA9F11gZExwRF02m&#13;&#10;qPtWrp6laxG2eMZJMZBSEGIhRFFe5iF4u3xV87g3OxTXygLK4vBVbU982umWSGMBQL7AwK4Se2Jq&#13;&#10;nFAbiMZhoHHNUykMLLNQs2kLZwz6Yig8mQROfgPoxuIrDy6YUt+srhI+gujAwgmx09HloU2Z1HNB&#13;&#10;RUTFyB7AoNzIxqhTx8Blwnzme5o6wi3amxy+C+OpNZW/BdXyaxCXQPMoZAx3Ga2+d+LIcRaFS/tk&#13;&#10;NzWKui+ShbQ/sad7FnnbUtlSZGtqY6Wyx1RoX30DuQVWuZ7+lIEyJGvd2qXplXGHibhojq+k7Blg&#13;&#10;synoMmvS1104cGceX/FELHmKo3oiagXswnhqkS88sxdplJHFb3hI0VBejyWLmq4L5CkrY7clj1vJ&#13;&#10;qUOUsYrE8OG2s0Bcgijyxfue5sgL46k1DkUClN5knGDvPtrC0G9YnUK4bj4LJmKz/cyvCYACRkgh&#13;&#10;xCLM5SHpSbGETc/i0HaiIR1eeFBE9ZuJaSP+sp6AMXRI0zW+Bjv1ipSlKtNl1yaGTP2OuOqTeluX&#13;&#10;X4+28DBxQiui1kLuvDCemnUSxzSd1aeW/UrNKMJSkoZWwKRO3a0D8NnSr4XXbiX7q+z76rP4OZYe&#13;&#10;oxSeFbn15WS0vtohIzcY3tPoNx4YGIOSmGCRqjOZYnVO7Nk2o0WsSqFbGeoJVjgzjtY5iUmJuC5K&#13;&#10;Q9waUvF4tWdAZDrsBFI6HJSrwlw1SKr9WtLvYoEBI4awOQJmW/PCqd5ILHWiDMoQBLQZQqERGSK4&#13;&#10;lLlXOYjbHNZ46LJDVTxQSulFwvCcE4UpOgNSSV3KLLp0KqYCPSL6oKQB+1ZPgIhCToi8eva3nZf/&#13;&#10;A4Wl8aEYGapK04+bZMkgjaZ+GgnaQe8u9UsoYMpNxbSWa4rougTGiFIcWBNzdmg0Nq/EuDCeGpoa&#13;&#10;msoGEd54RNQFy/pc3XbwI2xB0905F2HbmvaTnMK94+FrNshOMUFuIeDrcmwF/8J4arNh/h5R/EN5&#13;&#10;t7xxIkqXx64bnmiap4ziTKGVjMhBhhI5wHbpZXM+5E5TCSrimCUQX9f2VclDgrDNEcq9mDmB9bsZ&#13;&#10;Q9tOUBV89NsJFkNi2F9HULfxYmEr0VZpNigrGbXQiIyXfzFJdIPSaOmZb4weD9kDyhScMzDrE1C2&#13;&#10;75hS3LJ/jBdMVCeh4f0KC/hPOXBT15g9il56MNwlKVrg4215MgsHi/y0DhwVTDZLZmcsVZljsSmw&#13;&#10;BfeyZVnao/DsAvv75jEe8yhaJ/TCeGoQNNkaMTQ4YNIy3QmYA+kdmKGZWTVI01KSRyiTcCMhbGYz&#13;&#10;6QjZucqbFfHZQLueCL4wnpoYld0JYVEihSJDkoq4A6g20cKfJq5GlLrd1PZdI0ooCWRftC0EpM8c&#13;&#10;rJ4Ca5Nh1TInaK/iKgtoiGf2sntsS99D/sG0Fiqd2GiMb2RyRC2bLIP2BQGdV89oJhwhklnHUFqr&#13;&#10;cnnl7UVcqTT5Imnxb0GmFcTJJJHFt6GFza0ZMzqvMYArWCK4vFK41I5Bg9VNNldTssduVDSj6sVO&#13;&#10;Jhx2vfOVtYLr5jsFlXSfnWg6QTP54Fxt3aYiwujJV/4a7ZGJDXfD3PWRLyHtlLUL46nlXGwWr9In&#13;&#10;MkSSeAzUaE8GcYR2HkADJKFS1G2X+FqtLiSDKRh5FoxdnenOp3Nff5Dwan/FB1UEC+hdOLJr+dfi&#13;&#10;AAiPEiYiAgrlXByQYO2h5VgGc463xWEx93eDRsV2wfjGCphXHpSrsid5h7KZo5unlgoTOVQr1wGp&#13;&#10;dnuNClDOGK+17Nnd/D4zOsPv3O8O+rOeg2L11Z4hJHdnn8iMTwXbc4WlFZxj9EKP/K7QJagEJHgI&#13;&#10;RG6mr7I+5tR1MAGjMUzVyNfpm+MvjKeGSNWvYLUKym/EhijphYyEoWFqdqTfg1aWAyDF0UynVGzi&#13;&#10;xrrd+X3efk3tmeBQtV5wFQECvARib250b6lfyWjqPCjc4iRNC/4FyMkRF93bty/CTgDUCdVpF+VJ&#13;&#10;n2H22p/iZrziKs02JhVjaZgLm+/LgFBV7iaDYITM2smdCV6zPAh5ZmdEaouCRqHEuH6RwxBtshnK&#13;&#10;e4xI34Xx1EjiwGxdIFUUsFDiKlq4maXEnQv4RtspdCbLPpmRkkfo+fHRbfLsKBZn3v7gwxUvPYij&#13;&#10;E/E1AWLhyI7CfcHLqBL0AhkqZ2xYnvFnVYjeBGEir7KHFa4uukczvHIXLLvppF4YT60pJxpwXSuo&#13;&#10;IIvlcGTMccLddlzBwKb5bOHWZT9ebEUEfte5w2CdXzCHikurotvOvIorxp4Z5+CDp5milmWayOWr&#13;&#10;aUqRmGiIYlJblV5STLkHXU7cthSQTbAub5HFvL2Y5H/1rw2N3hz1UAIeKTaUoUhdU1OUeNQbpnCF&#13;&#10;BxaFJPSOZS0Cr4Fnh5AAxujh9PylzzplWPZk0IXx1AqPqmzzSr+2AvtjVHE2QYgosVJKKDi1BI4B&#13;&#10;tSRgCkJwipPVLM6fyi6Hp6dmmS7Om1ta7U2F5Ff/I6H9GwAGCutM9gXhvsNIUiCtt7RDtT7d+MyI&#13;&#10;IjAXHLWFle36XqwR8w4o0QOEq+EbloNK1b0wnlrCM7jR0lY9qJgnrsUn3daFXJg65AeAX4rUeQCN&#13;&#10;jTjJqT6kdpsN4BF243DIdulXR4avz7ML46nFjGXijI+sVaua7X7adBb+XVrrWDrT1/Z6nDUMsF3q&#13;&#10;ydkvGHAQOAN475zG+fGuRxfGU0N2wmoSqdDuWqTljJQdBHtbqiil7oEosEiTFA3tJ1SiP5BTZyCn&#13;&#10;Xbcdak4bzphw9YqrVZ0UNtS3cfZZ8bIvo3NoNPAuFn3n2EXQai1QW16HtJRDqzES+arb4fwOIWD3&#13;&#10;qHXd4VUOCgyp1nilMkq48fgwQCLt5N7aNiEKVHhBz4r3Na2POLzc3OPUP0Lt9DmjoHNjL4ynpvaL&#13;&#10;j2EhA0zoRLns37pjQeqR9dioiOvG11N2LmkVdF1hDJThGaoD5GAh/F5tlstXXCmIrWFiyjqYPstB&#13;&#10;2gqkDGd+SbgY8336LbT5cYiDWOv61BeZOfVuzhEyYPbxu8kVnNMujKcW7GIjI4Li/cx3PNKwSiXe&#13;&#10;Fawwryc/+xJd/ZjPQLKv8o1LCCdELUr38hWsg6Wx4mB9gnTJXav3wnhqGQMKZ5wjnyimmDN9vsVn&#13;&#10;TMXrti+CqBurDHyYgj20wbu6HxAcmnLS93Y6c3xXF8ZTS2R+GQwK7I9Dt8LZQlQiKGepTOGivFFq&#13;&#10;oMBuXK4Zair5ms/kxkP7H4mi3W4UHvAvucr+3pYCghWLTfQHZMiKJlTOYUmAq57uCiXGcNscV0cH&#13;&#10;64g6NHVTfDk60XXguBECm/j4f1l6bsJpfw0qzXz4IiD0QphffGNYegkiIDpXx86d+9JSqUJTR6U4&#13;&#10;1Q9wNYguqtv3uF7vhfHUkmR7np+kUScO6zJ0FkT+yWMbw9OHlC3ZVnAQ1BLFM06wfAK930XUacNx&#13;&#10;j7V5sKMKfWE8NRlUvFSrO6eoICn7qmBeglUCQKx4VrrczeMYwmbzsgAvQUwLttI5nvq9DD1A7O5k&#13;&#10;Jzo7Gn1hPLUckX58FPEFp3DWxgV/qqkIVCowpzBlYx1FXcCDYukZKgEG15adg+JB2U6e6W6K+9S+&#13;&#10;2l+Nq9leCV1keV9djRgzi6mgrLSesFH27aBzPBVKQuhLyK3y7jl6HB1kj8t7h6x6bIlevdFbTBSD&#13;&#10;s7yIooI8DP1ILs7czqPbZFmAlaYGFIXckV+PV6hu3BaF99J9AM2Brs/PuUbDy+8ZpBy+ZNEJmYwQ&#13;&#10;VSImvDwpEThVG6oOeX4z7GGGWPGePsWvJy4PGNyscB04w8WCqHiJaoUKPVQ2voUmh5/gkoZB6pfP&#13;&#10;fBpSp+9jvGZ4YWmYlXqhOdSFGTl/tMk9WN77Y/p1XPV+RdTZZeEh6ap8mlOmlqY0pFwbIbmmy5T4&#13;&#10;o/e+BiWexqQkIVxUnnjz+8Cx83A5rqcIfvUvUkSKzJNtkHQMXyj5qRYlVVGlo3qKIgWpysn+WDza&#13;&#10;qrZSc2SZfgt67dSAR3sH2SHb8uCLb2v/af/7m6J/Cn/HP1aAF4vBf1P7E9UHJP+jsFohy4p75ejw&#13;&#10;P96geOA5P3+HNiQDs88BCOjfA96f7W8I6W/Vtkpt5XjzrZYNn12KrYN/arJNjL3Nd19N2sDbjdj2&#13;&#10;tR7ZM28lb7j9tVXcnFbGRnqXaxHa9qOV2+LdIC9F1jg7gTYZtsMWo1a/b638vZrQaAfZ+WwJfPnl&#13;&#10;/fPsHyyG9oVWRwt3S7XxNlL+LrWFOjU2jI2zWbOjhi659kpZuG2cHU3TLg2faQG1aQhX2wC8JDRD&#13;&#10;amzcCs3KbYlbhi20NmM4hdOeMGYPkgw2CoimtXSfTZ5NhxU8Yd11NpGa1vemb02339ueA5j9O5Eu&#13;&#10;zclzSRot9ut2xiFqvD2O94t+WY+e7d3w6F+hRHIY9HiF84+sbDGaxcim2iVl1aXhM62duh1nO5bt&#13;&#10;zsM2a3JJlNtc7psNe7HD1+KkwVknfjwOJqzpb4S/QySoTtcRKLQSnMSiB7cNL6Rydlfe7vLAopSj&#13;&#10;ifDutEBFekrr7SQ4iiDms39bYrss8cSbbRSRmrp66I8xvDUgEXsn8ia0c/QmBLGv/iz/l22OIb70&#13;&#10;YQkbffc3CIucYiEtSzzPUMfj4WMiozI/Y8Lg2zem1SE/8l/gwzN6JiUBgizTU7yg0sTbwgg7C7La&#13;&#10;wjMZ47XB8IzNZV8ApHjQMYcEOde171CR0DMTu7KtTpELtBPWLSdl+aXhMy1OFA/kZLjvz6nEGQ6k&#13;&#10;AifHQe8qs2pOD22dADBS/JwOfPpycPSVVIvNAKt1excu6HHIQQTj1UWUo7AmjhdPilCTU5C/+GUB&#13;&#10;MQ+FmG/BToIKiynD6kp814ZlybiqB4AGH1vlUR0FRL66NHymFZ8iKuKHVRTNnOznvPM2xxmpFl/q&#13;&#10;kFLMKeKshx6HwpjIEFhKuO9RYcZsAFUGQMvJggA9eEg+TlKdzPxSbz3kCptUMlk4sLyHYrqbHMj8&#13;&#10;RmIAgcmKGAwsJyK5YdKvQ/GUU2CUOj4CMo1F4Is3rb9sMcUd9Ct8+YUDw6gYsQ2Hi5/D5cpUP1Iy&#13;&#10;GlZLVtIiTeYwtJ7gJKZbohDMDhXMY1pW1k0TXFwgflK4nrRA0fCzdgaC1zikmM3Ays4RU6pFtOLH&#13;&#10;hPhr+oZ+y/lJyCx0y5pJWpfJcVXPqz9x/WUbIBGp+harAnj2L4LCjACfZd2JnNPLUqBw2GU0Yazi&#13;&#10;2hMUQr+ipp4d567WJUIoN3Yq1KzJJm6sZuJUxvd2MQOTR3OJOCnwT8hwQ93SO5/mz+SgiVvSZClY&#13;&#10;UbdgqDOCAZkNFmUJLLkvDZ9ps4WbJH9yM5uIY/shyUdTt/Yo2sBXagLVPfsibOnb/IxqaOjVE2xG&#13;&#10;xlzdOUPUrR6IDF+aCJp83jTytSwQpOaHZTQWJdJGQndKzYiKgR25o/MvX3vsSiVg1YpD5GB0UWek&#13;&#10;ZDcQyK9EFYoUqgRbGKjFRWrGkLQaeOdddxBQoqOYQVjPGd6cAjyzVC0Cce4sTrk/KpdfHG52da3r&#13;&#10;lSO+cm2cWJOVdx1hepwtpSWcaiCU/LE4yusMsrTCRZV8XfOfJKl084svAZedK62b7z6vXRo+04Yc&#13;&#10;yRwuCjqviqDkUORU6wwBXTPhsIQtIbasZEZNVIhvpif1WOjWo1MKM7BBudYNABnWrwrSQ5etLkQe&#13;&#10;1qaG9ZK8ocys0pSgZ7GAWk3bGjVoYyI3xNyq71I2Tw2GsOiy3y+tgMlvso2zvBa7hx8wR5VPVx34&#13;&#10;ZGF2fqJhlEK4winqo2ktMmzRbUBRjL12zBLvJGYTze/OGbccVq5ItkTTvXiaikaISoXZOMmduerQ&#13;&#10;4DTIqU/jBzupttYqOFedBbG5vDJx0ht5l4bPtPi9dRxCaEYJtWDUDjk7cO6BEisdwjCjCm3rUowt&#13;&#10;vjo2DpquTXQvwmpKof2EHZshjWv+1HfcgClpRcjKG8NK0sbGdvXOK1Ez8g5OhnCy0TFBbSriRlET&#13;&#10;s3GEl0VZMBHGK25f/XPVv2zypLAKh7icbXhfY+57m9G7OL/z/UxhxeyUPizr0zOJFUMNtqfNLvcs&#13;&#10;Wp52pRymGU91jLNkZj+DiB2U3TZ2Xlw9SmZs2y2JU+mlfiS8K4Gicokma50dglwdHILAQ5IEVdku&#13;&#10;DZ9pYciLTOwcBlQHD3djBDGP9idbvIqtcczQWTD3jkV8HZtnfiNGKv9ajyAPNynZ3rNlBmZ1mYa6&#13;&#10;TWtKWWrTmdxF4KlQC6EIs5BW4ZNWcpd12KSlKCoKCkHRPmLQPRuRer6jf/HP9/6yCSV1EV7h6p3u&#13;&#10;wowTfJ02/z6Y8xAt/D4LT4frmbeUQdphVPlWSlUoxZfJY8eL/kZbnI4QT/s5+1PhhysasxPVi6HC&#13;&#10;pluLWHE0mzGDVLQyRMEXNPUrnHTHXkEWoBiNXoEYxkvDZ5qSjK6MhDAgSStsx0g3O4+drn1uB8dl&#13;&#10;3R5km1IlRupSacbJ6sIy8ghIjdeaOeT0xSaauV0TjOvsuGCfXXE397lDZKMykn/SUG4t5QpDtHBQ&#13;&#10;QYwri192LMZ078n0dmUxy9ymXho+09K9L2CsTYFPBm/PtuF26V4Pe3fHz0N/SPGPrmpBYSK6wNoh&#13;&#10;WhaQ9U0SHuSJLqP3IEmZii86LBhYVdSnuEBfBD6kMjtyxJR3XhVIfnlXRBn2tp+OrUJPcVfZsivj&#13;&#10;vNhzRqIk7ZcSEMLgzoOV2e3I8xkqWME+iJkhQLKPX6EunXa9AY3FrLsGZZqMWEiJhbqxNuGSINn5&#13;&#10;Wi4mtCmihkKETHidJwrIriNbe7g8NrUpJFIVPfJOJ4iBF2WFURknripRPVw5sBGxKeoK13V/LaoK&#13;&#10;Yk60cU0NUQcUoMGRH8AyiDWcC+RIMdSzpkrVDAz9DNBQU2gIM4m9rkblcwYjn+hmJW0SZn8qJ79Y&#13;&#10;NTxtGch2huKY4YHzZOVLMjaVR5ahaSMrxSAVerPF1AJB9qfT18qJbAX4Wlk/a/m+2eQazA1sqZPY&#13;&#10;UdTlMUPGLNyYvjBDTHbVnPrdjG0aulEDvb8ngvfHZL2oYjXjx7HBKZ0yruoye3ehTtfJe5RzColS&#13;&#10;1mYJEaKEMzbbVHv1HoiqB8ylDImNJuXNFxINuzR8pgUzcUJ4SsubAfPJvs7U6IKAKtVbeNWnmtB8&#13;&#10;RsxQFs92Tuyzb4vrSr4tgrQ6ogxLXHeJEZzrGKkjfguMMG9GhZRgaGZpYgiMjViwejgVMKDU5QUh&#13;&#10;zXZT2yS43pZhC8B8VE/haCW8NHymcQc7AOZ0QZaN/cQ87HgJz1gIKmLcdb1DCNjEiGuu4tll1sEU&#13;&#10;9cc8dLD40oOuDJ6HGUj6bcYekUXdimhSxIe9gTQ0S5hUukdP023EdpWKWaQEK+ZVq+3BCqCSRqUS&#13;&#10;k/vzUL2v/vv6f9mSjOhKAU8CVTb72oIxfeZrvPQjIoIpJNA6u7rZxUnG6DiMjQ/LDvRJjPjFfqmB&#13;&#10;my2Zki+FggSpZCZvRFec61kIqFkwCqUDZvuziTNG7VoAzuWYS/cSDV2FkXWEWcjTXULzWgo44NLw&#13;&#10;mWZyiHiVVWiwqGIDZNE1NtxojYZHCKpkukfXHuLskGhiHp95OsAlpF9fE8krg1Yhg04tBatdPSHu&#13;&#10;9KAlsyLo5LI3QzFUDnVrSCoAiRSRm9ZTyBEyabB220zxeaoa+DH1tRXwaONOgWERpXdB0cVBcx4z&#13;&#10;eqNzH5Nx2XGPZl0ZscTif9XYV2ikDWqGYKdhgmchIojZ3DWGJwkVY07/Y5YI2juF1zfiJeJ2uKpN&#13;&#10;YyNH4kdrI0u2FBpuSx41intS43gjbba8JJ7UvjR8pj1IWBRZtZdjw9kpXag5g5wyEzuYMpxxuYnl&#13;&#10;hni2fhsIPl1xsh3xMC/v4fmDYIJxWCO0YanctufstsW2a/YoNi4e34EIpPnv8V7hYTHToZyqlCZ4&#13;&#10;K6bKHWe27NUqvOZOHCZEjS+uLg2faXMh1XgYWoUl3UNQzx6NxjtknKDMo85dNURCTohLLJ/YEH/d&#13;&#10;2kLyRr8zFb9HXHocHjFGcpIQfShcX1aWwb7RFD9LtfhubEzREh8n6+x7vTF3Uuu92XhNNiclJZzl&#13;&#10;wS7d2tjx1f+m5S8bXXbBKmHIRXig5YqXpNk+njAT7l26a8buwit2xMHu8J4sESiORlRNAC2TY2Vr&#13;&#10;0F6nMr+eFjKbL0z2QLYlQ5hWi5sfqMRlVoCYJ/Bo51UOpaepdduOiq3CvHetm4RtN4smnmnPEafG&#13;&#10;yL3tur74x62RFPaTd/64H+xQsU09uMhGxDnuYjeLk9uv7YRjlkjeblevmOqpaBRYW0r06zDlEGr4&#13;&#10;Lhbn8kisOnBA/V7l0KIsGj8InLwhJNsqRMJCpjFqiF91rNq1WVQUaLZWX1oBGTd4D6+Om26yQAjo&#13;&#10;YM0OZ7DrOjsIR2MXMJ5NRD9SyjdJPfAVcNfkNbCfKrK5S8JM3Eh1eTLn8OJhtxm1gajnUvvNrfre&#13;&#10;9LBdr1wrljbc9TgCDHOw9cCgxUAFqnwM0L7jKAe/8mIjLrasLNJV3AAGeKD9YChljmOx81jpuqnv&#13;&#10;NxshRjbS1QKoexHSNIV8sb+LMW7aIse4wuGK6WfWmrfoi1NhV3DUmaAKDsRHAFIyuoH71mvL3jml&#13;&#10;TF5v+FnvdJZ3TcOTvPxqWffz0HqcsV4ZOayLmZkz29Hq3GMHHbs9H3Fi0KZMpiGJIxEhfbYDXejl&#13;&#10;oAVvHTFy2NlY7rLPwxhq6/b2/WZwcSGy6LQdLWbqFFlhFbVqdh98xavq3uVqcFsFhJfwUZb4LyWg&#13;&#10;5Gsma/j1ONnKEfyOA4Q3Vxu0AbO9W/ZsiAwRKj0MsTv89SzooWt8j1Tckc+qRpIzyVaj0UcFWQaZ&#13;&#10;20LfPErxwGI0LCbBWOzEwkr18qqJBZxpKpO/Wgg1OynjykCZm7y6S/IvRlWNV6/NzIO55YaxqfFk&#13;&#10;uQfwjuzrBxd+Z2KHUQhvzIzxysFCaF/Wbse2EGCPu6VUc9Pu3DRft0wFDQLH0qDjRDEUojU7Mx6r&#13;&#10;EV4+ZXi1vJOllB/6lV5nUayzha57VCUtMPZeePftzqXhM41h6El9oPgUVd4kBloEI0sQjBDpgsKR&#13;&#10;pVuvBw4ZwPDFBgIajGrpYVeAzz3ACzXih+knkjBmVCX+d2bR3+gjUwVLK3R2q0WFOLazpHrxFtR+&#13;&#10;SrTtNMK3PKtFV2vCggAmqSgpLw2faSwWzQrT2IEJA+cOGYpFw1DjU9v+L1gj1vXDUBa7bzrUPLgr&#13;&#10;1HCi9NmCfWZteE+ipfwjhVsM9trSsGID/fKxGB0PKemm0WImAcO4V8z4aIlEK7cvbrwQ+3ZGXpZ6&#13;&#10;+wLTlT+hNqEidmn4TNvOjqHUgwooQOyDgz+h4XtUzcL9YmXE6CWgEVrjdbFvVnGvDXuPxS602Jvd&#13;&#10;Zjb4DJn6joZ4quzGlvhqVLPs2BLpJgGEkJTRsZHdQrCY4V3puLKUrxJQUepjxEAWrQEqqL5EFQOL&#13;&#10;RQby/GII9yNukFR7hiAICZDmOU/crncWb/x4GluZcgK+VaL+pgsxObOpwr8xzSxaRpQYqsv3ZY1g&#13;&#10;afOVZVtKABISSlPUQczPj2J360WyfbeZODU8zsoxoSSeCjJsZUxs2bXX63Bp+EzzKq+QRLB1JNaC&#13;&#10;Ys8bh+GGaoc0LFAWdJcl5p2jhyOvp51XM8aMqMuObrs7crPhuL4jP4ioeduoDLARt9NMDkSZowqf&#13;&#10;+T1umoVM+gxiPLQdyAqrR/R7UeQlXyGkZammqG+fkJC4bsaWv0B/pVblmwCzy6n4Lcg6H3YWYyND&#13;&#10;ATgB5FBK9IQ/A3siyAQjM9P4LsC2COnsynyPCzIU+daKi2/v6tUWvFjKmH6ETCayT171Kf6WbJeq&#13;&#10;uYWAhjVrJ7T13DeV3QvHZXOsNZjYbsheqBFyafhMW+inVriwzg4OaUgYaUMza8OUvlpsDGaqMFoP&#13;&#10;wrruAd6SSYZgJdWAfoXFmZLEhS6GxLF9kYiTa/U0rKMYECoMj14R75mpdtrFDKDFY+wVOcspEyVw&#13;&#10;3jhk2mI1sFP3CRJoM4tOnV97sVFKGTZLdmkBynpG17F8g8EThjQGJ9sbYYbFh8oOXSFt/ByfL6FQ&#13;&#10;sWdJM38TruRIUdVoVUUKoEAhJzOdbU1YqajzUT9ZHbU8SxPVzWliUwlKvtcXO0/VcWagUrB2UXLm&#13;&#10;Aq+DX/zr8tmHnFRJQtdi6FiNKWC2ZGWjrAv2zpyzkVJug8bW8tRkkJtUpWW7gUlZSvfbTYnWfMZ3&#13;&#10;0c+csFk9iYTsEGmZFC/W9XJscwRfMpoXXENJobMdoOA7YUSoahRtMlqMRxXIqp8QRNmX/oGjmguY&#13;&#10;CpTLEktrlnGZwOowS3OM5xx42WycIWJrJaPDiNqUnrix/Va1Twzg6H5H7nP+EiSpjFaX3EQSikjN&#13;&#10;UHq9aBX1Ak7lSggHe3QS80SnjvToPj3K14JgOoohmVCh81Io/+r9ymbBGpF4C3TFEypiuSetAiYj&#13;&#10;Di++SZyNObGMWSeErN3lIez06RZviTZ0QdVTM4+NSBwXjVRtO+Oh/oVdA5pWLGTrFrPCoO5MzPJA&#13;&#10;hnShxNpmiT+SuEel4iHcnuiiOv8ulvNC5Zg+offqv1H4ly0XKr/soDfeuImVbJ6/VQxur4NBQWk8&#13;&#10;MvwYhZIenGv+38OOHiBIR35oiFDlCBEiRlFm8789Sv5Rs4CRXopwl9bCBDcLvr3RgVEWNScZ6B8r&#13;&#10;SWXIbos25BGDU/uTbbmQJ8ATnrri+NLwmWaZwbE8tE22umRnHTFXT+Y6u9JlB+aw/IwIkwDUsmfk&#13;&#10;1R/c8/TQiKoaMjNcDY+cHgmdcgRLFNpXNhwpjBEpdbiRNtRWv1h/EIMVkamx2RIlQ9LJLIuEYo7O&#13;&#10;gc9VSVYFml4y8cEXvwVdnLNj6S/8YThvFww4xu+5kqF7vIi4rnb34dQns93s5zCfJaQRg8kMQKRq&#13;&#10;UlJUbxudSvW2oSvX+A7EiciylW1Rs3IhROJ7YgTf4St+kDLdMr2W1jxQOKyGlw9xlL+EVFEZWZeG&#13;&#10;zzQSc++S8PDE1LiflrnjOOXEt48UXbq2SUbGwebqUmTUWnKFvF9PI8YfWQyqI0560Lo0EhtZIooG&#13;&#10;PPECppSosiST+KjbVMvckc6bIxUNwjL5ChHHhgpZ+medOisO4ktKR1p9Tf7SCkgcyRpTO40Zhk0j&#13;&#10;mF1ZlWU+mPQZ3RPh8GBmTO0GWA1FI+A8wVL65p72u51nydFYhokSG8WO2bUyJTDobEqbh7p8UyB5&#13;&#10;i6V9vckNEldWBQvpfJMCv/GGfBFlILYySGorwO3uLw2faaQnmBnzwxwiZuootgLlOeM8mME1T61V&#13;&#10;I+cv2gY5H7n9dGY/clQPqbS+BjF1npm7y8KGKAVjpYhQe8qhmaYUJ010FGGWQeu2UI2rSr5goZbw&#13;&#10;BzhkUbUNKKWWx4Vq8Xhp+EzzTSDoqadi7EeQZOs+ZRgkOlAyxXnEhaTrYXm0M8fvoWoS+wgNwUOY&#13;&#10;icezi8euDmPu7RLl1zYPY0DYSOJO9gPbtpO6TcghVaA1364vJWOxhAxwVFhvhyMEYq0hkZZ9p+5x&#13;&#10;zqXhM0129RN6q41AxQ0rU5+rRewI6sFoc1BF+2HlsGgh+JM4D3p8qEpOD5OwOpNBSbMjdSHlZOme&#13;&#10;18Vp9fU4ay1V57uOR2E+mheMkdjlrZeydD1ISWPVqesCM9lGVyniP3lKY5MtxN6+Lw2faYmygsyv&#13;&#10;ytygC98V1nyU4l0FROlPbUAXYHUNZr3ab9Zq3TCgY+YkX5eheJO9JRO+k4EhFV7V7le9KrW2PxUL&#13;&#10;KbEoNkbnvqSafLqbjrCHlAYqQUNYFsryvR01VEiO7q0OTUn38cml4TNNEJuKIREZN1I5cMkZPTyN&#13;&#10;wryFtfWHJ0SbCPf9fT/W7oUuXs3oyrtEEBkJtWFOtSKVpeQuffpVENoW235tYNw1r5kLL+Fxgus0&#13;&#10;Hburb2JQ6LKLmI3gtOytEPKpYxxvcc9X/tMSx29NLrrzjf0y6IkVOdr17xmRgfWg6ZF9dYyxB/Za&#13;&#10;IGqLpAY2IgLuYFHW40wYgVyTwPqotNPZLqi4DkcUWbswxELjhB8hxDrf28l+b7vLCp4/lZ6mutVl&#13;&#10;38aIrTpt5r5ClW+Y8dInMP06YGNx3WFhdRxmdULBuAUWBMAu1MHfzT3do7kqc9DlEsrflKFUY70B&#13;&#10;Iq40SdzJksNvcW53Z3r+LyZHc8Pr6cT6945pSXAXRyHuc+3CSvaVIBZS34qmoBLTTZF6afhME0Wx&#13;&#10;syO6VPFqFTlCXTaGYzuePkCBXHAwEhjWNgLYP9pMCEqxh+hxIBPtaIbbuu1hE9PJtEyxidzLSHD8&#13;&#10;dNMa6GvxY3ae6nyU9XtPjsgbokG8Lbl0D+yss3XjiYI6l1TGvvQnU1MLHN4UNEXsFnb0Q3AwZEFu&#13;&#10;bZilRbCJpYUiruB5h6d5qGPTH/gNhx3sfc9CsLHC2K68bhHcJssooleozGGXZVcwX+l7vJv93gvP&#13;&#10;6XLJKCeF3oJl75VaNT5tvjjlukvDZ5o30TnbWpo96Ff+6nO9+DnflygrRgylVQouH3jO1Tk8mmrc&#13;&#10;yCiWAuiMhKWpYFF2sl2w8s9qtpcNEwinJWjFMAu7n/CCmpZwXV00JITMfvlkweVRv9IaZcoG/FJR&#13;&#10;bBWidg3l4qXhM204Fk2+9fHP/3y5MRPmRHz55JQD6oSUyzgVBmtDdq9rCyO0rhfvC8ZuFEJC42Tx&#13;&#10;kg1NKyHkfCVEmerH17w28SrNYs0PxT5JoL3bQblqw3vU1ksLOOfxmUi3dCbUtkMOfvFbUDrjJbuS&#13;&#10;kLaTEFEV7q7O11Vg9ZufcDUqOqBCGyenHYCkwDlj+tnsZGfPxJQBipU/23jSyB7m6+ypguwPWIWi&#13;&#10;L1LEfCHkCXE+tDSP1H6oYgIDbu/wbaTZm3SmF0zbsvN7EdGkr30LaoI0sFEYFco2F1k8louFG1jT&#13;&#10;PtaAf88Bu98udldr5s6nhbTgiY667ZMTbWYbAjL3IXCD6LTlzUGL2kYZoaQQ0UOaju0AEbvTPFB3&#13;&#10;N6N7XQ2qE0c81Ei0VSMrUi0cYSgu6r40fKYFKS350qtAQe/Lt5GkfDh7Kg+qjDFHc2ZbAxDrfubf&#13;&#10;xuhDGcDdOW8GO0VUeFPSbqn3vfzfVE94w3obWXNZOZeLSlPV+FB1GWCvaHZX/yHG4xNTj2H6Tq0E&#13;&#10;cH/ePkCsD3C5tMm6NHymAa9GoJgpyXe2JG1t70px9JqfDYNObYZwfzi47IJvdA/qcdcTVq2RWseU&#13;&#10;1JmGxN1eLCYBMSirJ2V1UlCM9cB4NmfjeGBpjQ/drI0YN/rGyp714zMavT4RDUkVPWOsh5eGz7Ri&#13;&#10;Y9WuaAhcQQomk5XTbWpwcnzc05VnHC1QaDWYkUONiBp7L9TTjIMXKdhsLVE1Gm/mdiCTZD/NFrzV&#13;&#10;qQKT6acBrHYQzslcH6FTKrSTsIvxBZGBDg2y8Z/yebhLNn/tv19VZRLoc5liivb1pdeh1huAaC0U&#13;&#10;Cio7oEXhkiVsxs2L6s1YWTxB7H7toA1n7MymLf/b9ybA7hPtM9vbDaF82O/aJM3kyXo0k3vaYbxN&#13;&#10;9eNCJM5dfs0BP9sEQ4LZB8rXEpBgW4QKrWpHmI1U7Ht96ugKlymyUYw2wWWp9QVSeAclMZMFgpvf&#13;&#10;Ftm/Xjv7jZ0yZV9JWTMWzVaTpIbdXj7SfN+xniOYE47lOnYzwTUCp9Byp/+gScXRuYFdePtT0r2I&#13;&#10;iMsCoj32l2rVEEqI/duIDE1o6F1IafEUSDQWBEuJ1CEx9XJQ7oiTEeEnKrO1i3drJORsqvg1aC8t&#13;&#10;1G3aXT+ZlLRUtzg6tcvaN1H0+ByTjXUlLjydXGzjnQs22gPHDjQ2ZqDiKrZWL4dgUX1p+ExLQ1RQ&#13;&#10;VhkJYbOHir4+kDrjq1UriOOVRku52vLdq9lYg60JiWDIQXnapvtV8xphC9iMFZ1+zlB6p6z+RsVo&#13;&#10;YzjkEtWjezUiLlAH47q4EO6gbJoLDrIclY9zeZiZ4QtoWC4Nn2kTs9/bXO3uaPSwk5ggeg5SCJR1&#13;&#10;y2GXop1zZUyTTrEwrSMbGkxGpwhmUALkAzoaExXbTHnRQHJ7FsOThA2EEOJAPLHK2j5Hi6fToEHi&#13;&#10;tNnRIuROv+mKBiXBbhPM45eGz7QJ2YGPtZyNfkugt9SCJAvF657aN2TaLBYnjUWfZCwk7yt27REL&#13;&#10;M0kEBVK2nT+ILY0ltdlJKTY3ICO8qDPK61rP+oyoGOkaV7vzLaeLsaYjLXWcx8LscbcsN9v9KRx7&#13;&#10;kmUL60vDZ5r5cd3WOKBTFCfqT+6tWxxNsU1zphkAnAHNU1YMXXnbssOyUWOYeXA1RubN+dohSi1U&#13;&#10;LryPWfcoKa1Hm5RuXJ5i6NG5k2+2uJN0z47lHej3q2cP1Q6SVjX2VCSZA9QB+KWv9prIscK/ZWdw&#13;&#10;oLco2okEnAElCLNcZPdGWd+LAwozyLXIGdq9Nm4QsLq8/WRiaWfl2+J3vg/pauR4WRCn0xdLOxlI&#13;&#10;SvORcc0/ch2cPTyqPHSGwYVYv8PDsF0cE4mf1EP4peEzbfZFVDHV7wSLqQzjev5m1EzyomMZWU1a&#13;&#10;5QArm+anOBiMri1j6tcCYGNUjJHIYj+Jq7ebFlVOSFMVKm7iHfWWp8YXa0XvZkyUQ62behIyaZNK&#13;&#10;z85TbPwZLHrApZ7kB02O+i4Nn2kWhALCRsZqNrPLNLu1JSZP9/qnBnvN3FfVdLYtjT9AhkwxY+Ze&#13;&#10;f5qDs8Hd6UOrozrkq7UlH8RllTXcv1FBrNoel0GJukky6cEUxvd7y9CjP0Hdds0no8EIYzeqh4J2&#13;&#10;EzwfZ19KwDE1mGGc8tKCiwUUrjpLdiFVys3PdSs1atroZEa6G7+v8bw7VrzBHBxYGzMmFPRDRIeg&#13;&#10;JyXmF7bkpNsut5bKyFwYbDIL6ZmuyeyEsdM7Dbter/GPORuzUWVoxuw6FvfgSy82E8vOPLr5Yqob&#13;&#10;xcked0hlKPA2htvFGZCLsr6eovJgGb4Rzot8GrIllQWHS0+9VqR2l/AtFk2zbqS+vEdTYRaUUnQr&#13;&#10;xIR3OATt8v2ix/PwuVv/4zBP9Tg5h6Fk9rlXxvz4SlQJ1zb8TA90UuRRvxWs3MtAYvN8Duky+/Yw&#13;&#10;syzqkeXrFIXfCe5hdKnIZXc0d1fwNnyRmoDC0x+x8oM/MS26SKMOlPQUnXYWm3wkPtpccLTERA81&#13;&#10;+5Vzf9i5MxbWiwQfl83diO6Y9aUt6FbpuLKOBb5QKmosZjK7j5Pw8gfNwi5GIjUKttxXkhsjNpSo&#13;&#10;dcneMVe/v5vFf7KTuzhRGRPfR/L2sHq1lWtvHbdmGUosljJtkcLQHVDTYXf3XurdDoydKHMO+a5c&#13;&#10;bza0u3UvsL5ElfRQjQJ6KpPibaOwuNiHDnRkU6GhHKP0ZFVWlTD2DY2zAS57NwjHcWUoU+JJKAU1&#13;&#10;mq2WQi0RSCmMmoxSilM3Ei2xFt7l60x26KHL03HiaHcz3vHGzOndYWm9zgqo9dHtOGXRpeEzrYAI&#13;&#10;PUPKhUjK4VY3Rismyd+XcEKiK0VL4mN1X1MvqNhaWGTWelbC6vQEQaMRqUmhokLONV7F+pHy/WTE&#13;&#10;ImrhKTrEXmLF42Gn9k7Azl2NhMdpS8napeqy+nukFfv2XJK/tAVdFHTImpmSsaG1MLUXyuUqeV06&#13;&#10;rm0S6YRDgXCiOi5jIB7w0WR1zjeYhVbTy+cGnN6tBhOHR7v8JJmUpdvRGpcZJ5hE14mK2fXUenyM&#13;&#10;Fjmb5UI/djriYxztF/LTT/SpWl/5EqZMu1UismQQz+ZK65xkUTJkQTeXInxY9SPO5iXCVpsWecjr&#13;&#10;sYy00FezxYjClATlLkk9K7RsD2KFusSSOGl78WBPFGZeIxYaOu55gdHv7f9wcMyX5/q9f58EYc3f&#13;&#10;p12rgTR9aQWsqqiyksvOUzoulWxBsJbfM5RpdmApkW3NUjRPVNQtNPN/dBCnt5v9YxfbpJxoThVr&#13;&#10;9VzNjz4qVsGzfjQlO65y9wKX48QUFIuVGb4YwZJzv+dyvY8x2qX793XtBNy4Ht3p6HBp+EwLem6X&#13;&#10;FDbP1qGiK6Zw5Ns+fSzRIbQ6CJ2CLS6OLY3YZmuph65m26Qt/mJHZTPXa15N7SvTRuioqXSdnoay&#13;&#10;BU1sU73qVwi6m8Hr382OrH/v7di4dYye03ueO9TE7G4Xm2H52p8hBP7501j1g79PCLD07LVEXXex&#13;&#10;oNZ3X7mvJLewla3LtalldyL8r7+wLTbVveYhZeuAP/YXTK2PDbeViw61rwEtiBjvePb5PK982mT4&#13;&#10;y+oh77YYQd4xmvHj5XbJ2BtA++zkuIHagjblafvaf5Jibi9VCgvEpGXpgAHpI5qKGeFWX/YavUKt&#13;&#10;xCxC7MC7NxkJkURSt5JZ4SsOo3RhJCcTE511dRPqBKZh2u3TSJ5x2yGyEWMrWY1+t9fFCFiPqz0D&#13;&#10;P3Z39GhMno+2R6Ixtamv59LwmVbVUaCYE6RTHtR4W6j8XAr6W0NRtzzMrszPx+ItoxWX5aTa3bGQ&#13;&#10;Ww1bocrsNhQRuPRrJsnkbwcXDWd3lQyW9bBO2zSTZh67+zQyA0V6fe82n8PJVTy60WnSpj+6mrLa&#13;&#10;pJUxHVmRngz80r5KEskYq5XQyXA3mBJDucHGZqFlO3DC5fzKy/Fcs2NVneE59TzaFpZq23wsyw2V&#13;&#10;pI1vBBOwn86Ziz5DN6rRlyweSkPDRcth4c+2voa4viTV7sAOj6tGdElBOiFn56XhM22h0ET5lo3g&#13;&#10;FyGJZV8PTx2Lk6VLi6BeaRhZSzDxF50bnBh7hCW0DWytWCxfF/CnfEewUofIuoWiwUjy4N0+v6Ms&#13;&#10;j8whWzg8/NA2fAwlCiejA+f3kZ5v/o3VlVm/OmEjU758aV9VhrGN5dkVHr6He05WVXHEoxarWFsp&#13;&#10;KrykLEZxt3oVGAG5pUFhN8DG6nwzs/LA7IV+6nIO2rCx4hZ8QUtZI8Mg9gzrmIWx5WIW/9Hk5bno&#13;&#10;M3pEYsN24sEatpw2tP40iYro/+r/N0T8LAXVHYExnubkxEfJtXCOLSoiV+UaZ06zCOTcFTHZbh1o&#13;&#10;fByr1QpaIKPHDm3lSl6Gs7FNitieKFIN5owGxmIA6sm87SnYe1bOPxtmMHRv3LrTYeBu1m6nq4bl&#13;&#10;CEBC/rU/xKee68KDDrSQ9tBr4QowsdleJuV3G64IxojAOVUdNJK8x7hVM4ueMo0AQRZJEVQlF6x2&#13;&#10;B/VWC9XD7TDU93jSEsrYuYm9/BB1Z79/TL7tkPEngef56dcOZ/p3oHbpvCj+2v+Tm4QRqITO1jCB&#13;&#10;OyUYKBdUH0tZbm3M3N/I9kYrPbKlcV1ER3EhMoUf27hve8hycV8xSENWS3lv5D0VwD2RuLmC16JS&#13;&#10;jLKxzBuYLrjzQdU5tpEw8882Ru7Fxv5+fK7SNqqWgF/6n3n/0/5p/7T/4Xa39x92+bv+3VGS36t1&#13;&#10;/jnyP6qd/4vc8/9Ne64ffToeRO54z4+b/7j2karTXJ+Ly9XjQe2Py/+0NlrO4RFDh471/b4+7f3i&#13;&#10;P7y9U/VP+6f939u//vVfnsYWoaY0Ja8AAAAASUVORK5CYIJQSwMECgAAAAAAAAAhAFJeQEbBUQAA&#13;&#10;wVEAABQAAABkcnMvbWVkaWEvaW1hZ2UzLnBuZ4lQTkcNChoKAAAADUlIRFIAAAEqAAAA0wgDAAAB&#13;&#10;dgme7gAAAAFzUkdCAK7OHOkAAAAEZ0FNQQAAsY8L/GEFAAAAGFBMVEX///8AAAAAZWUAmJgAy8sA&#13;&#10;MjIA//8AAADuZUjSAAAACHRSTlP/////////AN6DvVkAAAAJcEhZcwAACw8AAAsUATvPyD8AAFEe&#13;&#10;SURBVHhe7d2NdiM5kqTRVv69/yPvdw1gVopTPCvuztnu2VOQREYgAIe5ubkDZFbP/Kv28e3X958f&#13;&#10;P37+/Pbx4/vHz58fP398//Hzx7fv3378+vbt509jaj9+fOtR7du3X8349u17E3vv75exd9ivbw34&#13;&#10;9uvjo5fv377/+v7957fvPzP0q1G/fn6/w75//PrIdmOb+v3nz4Y06OPbR6v/yOhj2PfMWfVHA3/9&#13;&#10;HKyPj3q/N+jnr4e1n8Fp5rdfP+vMm58fv5rz6+PHDx3fH9h+fkDykYXgtfzH98xxgTc//xgWnEgI&#13;&#10;37fRkuWPrH006Fvw7rAP5hljpxlsog+WqHy4sMf6AvkdG4017ld+f//18RhWf5ThP0TMNPxXC+M8&#13;&#10;x/+id2TlQM9jI08/ePyrZXP0N28RFFvROwsNipGuvyOz9zusEXlxDFo8EsLUZB606mMY+NGfoU34&#13;&#10;Uch/Fa+4zJcfH49hgYsj7C6u2R3JLuP5gS35oOKEodVjrZDju2hE1R32gxHxQ0LkcHZGfzQu5+4w&#13;&#10;a8XX95bqNSvxmlg+Ulwu/ZYlAEForSz0ElQLLGDZfbhAB3X/yMQilYSYzvG46e/3sGA0SyqUJT9/&#13;&#10;DecEMPuPYWIcUzmYkfB3NZwg1O6wIpOiG5mdH+jK7ka0JPfvsK+2h9n/lhaVKTUqpHrSJPRFYSr5&#13;&#10;fglBF9338gP1+YsZ1BTa79eDJMPzo4afiSimf/1SbNJnuXRGjZy8XlrizPURSzp/KLzcELYiJMfx&#13;&#10;FZhgqj2lzR2VqdZbAHswUqWEtwY9ihEZhLXAiF8jGJP56k3W76hfCaahUyPt/BDWuvKV12dU68EF&#13;&#10;s5IlW9k9lEXJGVV+jS3sAgZ7IHuJ14adUWiQ3ZwCmsvwl2MS5fLVpWoFe1T2rqhFXgCS+IOvCCxr&#13;&#10;qPNhK8eC35sydNMk68QZZ4cFBC9rfihFD1sqkBTmZt0hyQaaG4mRO6qcppUgn1xJF01DfRePYqu0&#13;&#10;CE8asEim5+CpEd8euFqDuajsmcDgOGxcVubOKPnXSEUxWOVdhOEmh6ejM6rQ5W9Lobcp4pTDeJlH&#13;&#10;Z1S8l/gD08tg9aylrBoZZxSi+82FBuxPSSSi6Pg9qs4QSJhtckYmastnLhxnFDEUarvptrCYoQmj&#13;&#10;EvDvbfjf0eKHfCFMW9P/XM0R9TYKpGpKzb2iW60Q6jjuskePGryGrIQyvgse0umPdoRM6Bfg3N+2&#13;&#10;ut4ZPWG7ZtZaqKGwqUfCFL4i20YUfzLAnlFE+k3leCVsAU8fj7J0WhEq3jd4LWp/znrIFgnpMDvU&#13;&#10;LpWrXkNNksBfM2swVREWPO41Pjw/2OJx3TRDc6oTYUwb0EbY7915zcDSB4qJhUVF9QA6t5Jrm0ZJ&#13;&#10;Yn8ZwzbJlHPNrFmt3gYGQSzpz84aZ2Xk8Zx0N/UsIHtVFHX6mllr4fm3QXFx3JV+9QQi9fvJkqSf&#13;&#10;7UiohPeg7fVxGFjLgwiuDjTfxgFGXfZMG0s3cCSIbLhGY09Vt/h/FInTeMAYv5ZBcicG5RUjpe8E&#13;&#10;QVwzaldONTSb9c+4yLq1GgeBIlfdXr2IZJKjEBGzhTci1Edzy/bP3BePNvdwZ81IzhapTJUsaVXF&#13;&#10;CkDgUmnqUdcQEf4U9MlHQoVg6s7iopBduOooE1nsWQmTgVNvWxbLonnNrA0JOdq4c82thUOXVwr3&#13;&#10;ElyVbEmxlPZmbMVPfIXZvtaA7ZD8rBV0kdiO2+RtFdHaAwmdZa/6PuX2zg6Ns+sBxRiyeHx+LBL3&#13;&#10;yGmxI1iQsPzYaE+DqDA5jNhorD31psacrE/VdlA5iNvos2m3XJH7nI+kpTkw2E9FvnHxJbzn2cZc&#13;&#10;IrcRlw3Km83umlnLdfvPiqZZGMJ9PiQfOZcgXTogT7VzXJSWVtfMWuZTTo+Rmwj3cSV/GKBQ9eju&#13;&#10;jRZYOPzwr5GfcFU8bHVqd08qb7igTOHIuoChPxyzpm0Hb3VKvGbW6MZHCfvstozIUueaX0CaVqCd&#13;&#10;FW11gbuncneNzOQ1s5YaffQ8hZQqZaNCR7jnCFRMtmlARCwrm5E6CV4zayunBUpxE4VFMdqUnxWD&#13;&#10;TIIN6owdxaxl+ROu/97232Y6/23Ft05I4sgrFqk+6gthMR3/a9uBCrh9L3I+l+giFalsSZKskG3W&#13;&#10;ZU7jI1hI7F6Yu7lWahRjW9EnU1CgO+XJx9RBVI2UK0ENV1ObRMYFc6v03LTPqLb/2ukcQnpdKlKI&#13;&#10;YrI6kRw9rUMiyOtzkghsTlwzGgWaQH1QN2s6U923aeWoux7c8ueq1OBGc64ZjcqtTjNl2d2+wyfJ&#13;&#10;98mScQiRLSj1NDLn5/g1o8kXR0VVgSeH0VZGrjwR1QBM6asc/g749qc/C32mhrhhBqbqbIHXArbv&#13;&#10;XGJO+pU92JAK87fC+OmsJJlkzzK1Fc1YooWlqdk3PcGIcb+yqqRyhuf7J67K11MUcglkRWwsIayi&#13;&#10;N68dHHhJGVYhVxXx97cimu2LDNNjIzPYSB9zVkr5HahtOZCqiKAm2Uw34tMG29L9ZgHJTcoQX3Mk&#13;&#10;FOMpCZBBvkE+S5ZZJfn9RYdm2YYEfgDGf6SlipWTTebZQpOJCFFYo7zFCuU1o237iwxg5mQL2jvA&#13;&#10;iDK8e7DobRUjhBGPkXrNaK3fYg68TQYpDxOXcxBgoAym0qgEOiz1QCJ5+RMVNOVVc7hT9JBF1hNn&#13;&#10;KqgPnMhZBCyzBDq1409TWKIrTjR9uAYFH02u32L2onjzjVdt+t9u9wlVXjfYBrG6ojTkgqjadNgZ&#13;&#10;m0TigQNwoNCO9U8RPPUzA60H3kjjANli50jkbBPe10ViifnTpsPKnT4zKOpyElVKREHr5jhZsFWO&#13;&#10;pJATn0of9Dt6cLMVLbWSlD9qiVtpV49UClpP871ctLP/aQpI54mFeMLotd8mlS2+lazwrTwFPjhi&#13;&#10;ErOrDmr9NaNZ2AhOIGO/mYnYzLQ80vIt1hc5suEv7No1oyUd+AFST0mLVDE88kAMkhOK8IQxH3Ha&#13;&#10;H1zXjAa/7pDPO2aqAs0qFA5tsGTP7hKFkGZH3XX9+wtJLa7QHQo1lgD64Y56ipWtvXNYfb2q2JD3&#13;&#10;JIr/dDDJNmD+mMpTtgDdAs46sNkJi11qEknLdzoL8jWjRQPHlnzMghRvSONWV/sEkHt1C5yyoKNZ&#13;&#10;VrxmtPGx/kGqwdTLgabcyT3lLmQp1q6lxOeHynTNaNnJg8BEx1xjkyWuVcTzAYervmfBdlxf80SU&#13;&#10;neKa0dKhQobkUXbtzDfzAyofCf1kchFUGHtPIL//0UFb4ck8Rm/85mEzWjNDoRLEohjd6YyrHEii&#13;&#10;OfSnrpYNhh5NHkvRJnvlcPe5gm9y2AohCmmFNbL+jCBeY7RKEFnnIMvJwVppH4PNiYeuglThseMR&#13;&#10;duK9ZjTbW4usZNOE5Q5fvJjP8lDZZN+z9CVMFPtpo2f6DHKkaGaXrZsxXnVr0qEsR+N5GybeczUv&#13;&#10;rhmNL3ndgIA1mxkC4qBVOvo0n2kE1qNmgL+i9fmo5kzlnO/jWxNil6yByoKCgNxzSBXM1YZWcdDw&#13;&#10;ds1oPuo1CjNOVKmo+/CEqxYCXqQqPte/wYHKaPdPxw/od2JodftoQ9DTYG6rpEW2w8EyqAe8RILa&#13;&#10;nC/XjLa8UYm6sB81a8KmN2HLu+YGmvNAd0tf3aqCf6rdFiETWp9YnYzYzLSdINr9lQgwhHZvQDGZ&#13;&#10;h590levTFDeQXhkJpIiTZYDsYxOJqLI09QbdAp/2QcXyWHKwXqxRQuhKRkE0b0pjjGtLm038VGSw&#13;&#10;NNlysCGH3u2Xagg5npiad0D9vuLjNaPFEVCqrW1q/KefU1ekNBodMsNlflHztmiCeM1oTpmrcCuU&#13;&#10;KlqjaODsokp4T5sdoceU5JstcfyTq56JeeObWZlNKvkbc/k1/7LtY1Q0YmnQjkm8ff7u4j+2ff6Y&#13;&#10;/3/VOH4v/6OaoNgZirhkVMud+Iqaw4hwOk8Rh1OI/bFWEthnG5Ra2mnKYVkq1t3tQ5A/2jdcOm5y&#13;&#10;PwpgoijP60h7F8ZTa4i1WtUJKHUtd8rD7bSScgAy0ukBMB/Mtu80yIdV2uze4YnKc09S0/cBkrWU&#13;&#10;W2oOXB73tCcDV9G4MJ5aEy3IZI5DIY2W6P3Yp+nc3jvSlhx2lYpmj3zCsxHQf9w0KXwZYhSmEqjX&#13;&#10;bRP5MiicZWkjPn0C/6ONiuYhGZ6yywap5rnNFjKs1bheK9mWU3paToUs3quXTpohVz4RaVhF2pl0&#13;&#10;PaQSEgJR2qxql7gwnlpmU1S7p4JnT1YFUpdyVTSx1pCpK+JiHye9JrNtaOEJ28IYUKUNPOw0Nc0V&#13;&#10;BWelftWVVrBhxBy6GvgC1faDwMeNbVVByhxkLZJpVVthnHItUUzHmk0hd7uxB+yjkXmNTF3Ni0qI&#13;&#10;GZy1gZpQyFZmqMUv1I7nfGq137O9rsrDSqgR0rV9sQhKM5MYzQH7NCA+rJkR7yhY2LMigaazkq/J&#13;&#10;0q4XNRoPReTCeGrhD0hjMvuANL/2F987N8VIfseTLLOvjE5MsO6FloWxdaF15uFZffb5JtDqpNaR&#13;&#10;oDWTJYdfoOox8Me3YFxUrXi28xyfXnp10BJJq+uzshMo0vTtfniDEqAoVLSEfIFVGAJmuaXv87dg&#13;&#10;fzTmzrcwrRuubI6zaMneWiHKxhhSGRKU83QA0DeKKw0U1a0vN3olVCHrLY4wToCYJBiwsr4ad2E8&#13;&#10;NVq5CmyZ3PS7msBUsoiAhQYPmV8VRdfhA0kEsAGh92GgHtRndVtFvZQpD1smVCcUhiS2C+OpKenz&#13;&#10;aJkzN49YFgOQFtOzZK8peanIA9yMlBCM2FVuVaSu1fsZbIxgOfT1LNINPOw+/rn9ubXYePB9xErQ&#13;&#10;9hGs1NkGxHPEZGXp11iK32egDAd4VDUfhXLH4iUfWx70J00WRXBFrk9J6StdfP532r9as0Z6w20f&#13;&#10;1W7krNdeQyFZzWJY8jf1xuoGNNRnlx7v1htQaPXBivR3c3BTFag2JKUCWRy7MJ4aCCKv5iGbrQFj&#13;&#10;rR+Fe+KVD0f/pDbhjASloklpKLo2PkP9oEoNRLvCpLdh3KhuoWDxuDCeGj6k3aFo/My5+2Lq6VKI&#13;&#10;ywC1ZtFtKEnOiXw2ENQxUFHixlzb2oliepIweKo1l8gujKdW+JABUG/7FNFNLvUCWA96tGXTViuA&#13;&#10;eapRq0HajKLbI+twoNcemy6h6bBsq5gUtAoUMYUvrgb0wnhq6lR28ZEkRd7H8Cwnecu64DLLPdxX&#13;&#10;MsEwa3h7NPHBZiVoRhv+5cfZkDGtCV0bZ50RmYpfqj3rqC7lLY9bWIgXSfP8kp+4VVHXPK0MDO0+&#13;&#10;jqHH8B6YNkF069xC3kpmg5rHXd6UEfn2oooKkpClzLKK37aGvBzYlcuuip3Y7JPT2Z4ihP+kbrZX&#13;&#10;DjhYMHjcwWOoAtXo2erxtugdhSLgxY7T+Eifq/sVrQFaUKoGeZdBVaCOFsvVEaGyyYSChDslY6Uo&#13;&#10;6IhwxlqYpqEMZqbLbTM7eZzt5wVXiagBsz2frWfF7TljgJTrHuqeWrDBxTt3CKnRxFQfKSqPKre5&#13;&#10;2cgqizG/QXBNV1MYXBfGU/MMs+QZLYiSgZiBb8wNKEgtilqaapMtODdOdS2g3akJ+7NXyMwjbAqI&#13;&#10;w5400rnUQTtUL7giJx+DWmPcq0j5XEeBCo/8wX8HuYGc0zSvx2H8yOvkICFvF861Vq4bedTBRZps&#13;&#10;TxJBy8TdS65axUZ/6VCnisDOl/r24aV+7I87WIX1LDRNLpDcdp3CqkmCOYkTtAA7MZwFkNXF+RDX&#13;&#10;8wvjqeEh+1tRmglCWIQnceTeeeSDwxAeo7sSy5P8OxFMx+QlqNJLQi5ekLuyjKNEv4pp4Xx5vspE&#13;&#10;7J/XqJgg6UYIY25t9PQy/K1MQI0GqzD40lO9CJydJa8cg/E3s7lIYL30G+bMKWrH0EtUbQV2AxVA&#13;&#10;NnM+H4ur8g2It79agBDUD5VkWOGpLwvZubLMhPJpiFjmA2erg6FRJkbCvL0wnlpTlQ+n8dYpUttU&#13;&#10;tksMwujZy15vRHdlH1HhyT4awpU3uFMSRqMc8KlhsSqOqVWSBm14Ab4wnlri5mswmkkqrQkpsU/S&#13;&#10;qeF3HLvoL7ONKDBm6TTaHGqzv3RvXA8kpzpBr7obhabG+P62ZH3xeTAoWZcrqUBqc5F2EUdKIwam&#13;&#10;gy2zIlR36zs0jylq513HHJxsfx9dAxOcU8zJU3KEp56WfHVC9gxJ5vVn25BkSAClVxWVRq8QJqLI&#13;&#10;aI1wDl9v2wyUctKRLTSRyS5QtPS7QqidsgDbq1OfZHNSiPxYaF3DfX2Qsd227FZeIBXu2KQ5OwHp&#13;&#10;CDt3jh0AditDF3EbAL03vwfqtZOJ4KpqF8ZTQ1MwtsuHkBykb2TITq4fD4UrZyG7CioUdVFwP2pI&#13;&#10;iwxyf7qKcZMXyeC6YENPoYjPHddeRbCF+6OOeN3oVEZSji+ZCtkUWgfl6xGBfLHnOhP0PBakL800&#13;&#10;quH0YBbFN5B6HWgcFiIsbfoskgRffprY1PFRO6E626DgLERhxFsloGfBOp4iMruJQ9Q2MeTd58GZ&#13;&#10;7ZCGwP7amMFJbju5SQmV4lUOgj0xRr79y9ZVCIkjDmkyv0mel1bmfCmxg0Fkwm9CjpeGRAV3U6Rc&#13;&#10;NgRzWb2MBMVAO6hlP/3T4B9NtMPNWTOpLOqbMe6LgU+I1vfvjUYE1lMayQ+bTKg6u4LWwMLYI7Gj&#13;&#10;ZX5QNVi+CsjMIK5bqF+oPWd6iJvo3VdhxcZK6B4sgaENtna7cCFJYO2Y6pRTZvd2PNqjQspQU3dt&#13;&#10;otAGvGG7K7de5eBRNxMmQ9Ke6ACQQruBcTZOq2ZITUGfdM5gpSSGdszAequfdQ80ETtOeVTa9rwA&#13;&#10;uHi1Dx4Ps5YOUmTXcims7AjoyC/Zu293Da3sImc2C3Wg1bSe2nRGI2OxGiiT6wO1eLgHLUZHutBe&#13;&#10;GE/tuFsRMkg0i4jSTBkMtGh+9VZWp/jpHs5txTUVSqGeW4k7MK13XjQoOYglBBJ5Yd01/BfGUxMm&#13;&#10;dSNuYqwgxNWODCBmDlS/YCbaKKsbYsE8pSKJ92Aa6tkALVIw9PZojydjD1TRfXmSifejJHndW8Gr&#13;&#10;DkkbhUJSuVRbQIImhpLUUm25XlC3GMwTDAjhhqEg9PDA5IL3xnUhmK9Q2fq4qtjRUGEKiNjbs9BV&#13;&#10;beitsEpRO9CqUoE3XKA7A2gtETQKvAseduAN8IGV/YFVFzJRz4Xx1GRP6TOzlQNBOltOi0ZUpO0U&#13;&#10;V59yodL6cKo80T/Nx9shQknv2rnhtvqDI2JLKgi3FrBZNfHCeGpRHmRJZBCFbL2Cl8RgojSpB3DR&#13;&#10;FK1WjRFbSzy3oB2hmdG9LVViPmDFytanA1Edzvss3h//A6nnFj8NjRekZsTGok6VYYrcTmiZEJYQ&#13;&#10;QRBRRe70iIwtBQMcy9qJ4FmZO7s47cI574Gingvjf0qb5Pp7EeN/WwNpmP6DgP3F1atE/adpJUNJ&#13;&#10;VzLvE3w3CpxSv5Ja2lWlFFNFy4mlUb6c2n5cvfchxOnO3qB22C93aty5yMcrJy+bZjuBaqNMZ17a&#13;&#10;svbiICPHt/m2mCLhmLUzgILv1LDDg8yveKoaPiM7mve44mUnrzipbFxzFFLhfLVRqWhLVTaOlwHj&#13;&#10;nzromy17WpMvjKfmQ43KZolmZFtzZLDr7ACqKKKqfacP2m1FEVetmfd2HSe0c5I+C0Vb/XHV6gbH&#13;&#10;DX4Cc/rd76rXF0eGrGxAjAUISb3GkGNdgOrIhNgqqH16UFWrpY6g87yhii4yO571cEs3FCTfd9jH&#13;&#10;D4wue8H7xgD16j9nwDWXnWRawfLnALMtCH8iEKbenKWYa4qVBLitzR7V02YVrgDlYS+xHl6XoOzX&#13;&#10;1sRc1kfy/rX/wnhqpCkKvkIL/TYDMbEJOXBOwaJs7fhwGm2tEZB9yyQCsRQ5dx5s/zr/CkHUC1vo&#13;&#10;nAttUGJcB7VcGE8t3otYcyVVBvK+NRxGHelaZYdjiOOh3pYQSYdpIW2QbEIqehNxPgUowDZSLApU&#13;&#10;Vz1nY83pRxjrujCeWib2GbZBuM14Iew3M3mJBUnq2x5hOKGQQHQfckGGO+4km4wQwiIqZ6HrejHn&#13;&#10;WwcaSzEsudi/MJ4a+Tp878NJoQtU8yScxPSsd+eBmANLF446XjRGNhB76+7EIcrjnI9G75FD+hRL&#13;&#10;BtMjrdUV0gvjqZlffM75Z3W0ybwaKM8mJ3Uv0uGfYDMqA2PXF0dZj+NQGjsMQe0v0OcjOZAs1wV9&#13;&#10;eJUyFF4YT61nWQ7QjrGxvKrqeCYC9TVdfi6r6CHP44D/iFDmV6npe1no4KvQBDcM6jttZyargeu3&#13;&#10;hs9sFOwL46lJ76sREpuITiOVlhM50JWwxSWhFHbfe8hcKsGXzySSgl52Ig/igYL5evgaSXklQ8ZB&#13;&#10;Nl5EUP5lY4rgormNjzx5fwQXG3LMDY5k3RjGKODQBFrFaPp8yYJdCCDtODvSpAxVUmvkXRhPTdYQ&#13;&#10;z4EyE9nNeJbq49o1pmS0rmjGPIrZpkgoCnQX8efR6gxhpsfJijtynSgTwzb3HQheoZITItB0n6qg&#13;&#10;GqjRlr2caj5AqlWcHEU0VlmQnF1u36L5UJ58RXnhrEuShE8utobC0Uyoi//n/zHvXw3PUwJSAsCe&#13;&#10;uFx9uWAl7D7nQEbdqqZIiZw1VjqDoFJYm719LuKAT2LKaFYUhp7n3mjP0wvjqc2dFV3qwlC6TLlz&#13;&#10;Ns2ylx2L4RQY4eQAQMq/kr7S2+RgbJoU7UGMAFJfK0zC28FWIGTNq38EyFi0TrLj5vy1RnRYSamq&#13;&#10;MnSjVsRUr0jxTxLs8yo49bdKGMCFQJXYzh2CaIu4Bq7kJrp4S2Kx+KoytP0fj+hvuGKga37JvlWl&#13;&#10;4E31td4sFDGtCOqAWZA7EI2iGqJhaRMEukzHmpaRSJemL+vVPdZRSoavrpAxPog837QTRopQKdSr&#13;&#10;ZiEnAJujWmG3PvtOD1Qvmr/aDl7iSGkESDZRd2E8tQaxwUkRyCZ0vFaibRi95evSPeob24D+QoSW&#13;&#10;CAVr+LoDwxNljcqCs2H1QLMsz0KLqEgJ/sJ4agWaOCPCAVNxwHyTW18d64QV03NdnWGazGyJLbX1&#13;&#10;cmi66sobHnqJkEaP71YnfvFPL+Ku2JeNFZQL46nhXITwBQSHx5OYSQNfAsb/9NSolNIQaBTy+roK&#13;&#10;xBgChpWug93MDOVTmmqgAIYrffY8nzLZrFdfbE8KOwIrhtaW3QqzQOlGn9zauDTD7gHWMCcgVOWG&#13;&#10;KuG5ZxztfYdDsq4rH1aA8ivFL7HKsQvjqdFRBhxV4MqqpJz0R7/JVmPU5Wl7b7UlhzKfM9FiSGyp&#13;&#10;ZgK1yrkIDxSFnjrqM5OPZvF1YTy1LLVq9pMjNCOlW5zYtoPXCsv4qSbas55C8MNdEgkEkFS5aomn&#13;&#10;JqziBydUdVlDHFPFyjpFv9qdF4sI40s5x8vW6q5F1hmDpenitaOC4jOACxWB4KuQ2eTvyW/1PbFn&#13;&#10;TSraYVzno7QKiwDbm1/9R2HcEOABp5hhcqDs440wLT5bpRTtoT0PNnlv0zA/T0gNcJIqdBFRsh5b&#13;&#10;pOZpDPlsWwRUvkCBfWE8teZNuzgZFexkPkYg7GJ4clOdqkcOWNumPbxi0cBNKkZKlQhG5+Inwqtb&#13;&#10;EKe0yaqZBUBtuDCeGnNSOXMCxrUSayv0KBwwZxFI26E+OjKckqcWVGzlfOpCfHIBQvaa9yCrwWqe&#13;&#10;00NqkZ0XxlNbMmPGL8fk1WmUw1EJvoyIktwuZt2SjpGqFnSDNLZa/aDjUjPwZYuq8HQd5ILnNNZP&#13;&#10;7cJ4auFteVGKnBWiLdEfhN5p6ozxgXb6x6rzsTrXZWhXSijbuMUsL0IrbISZR3khSeKpKKbjnkX/&#13;&#10;hfHUTDIYoTbM7lUnJvCV71ZqECOL3F1nCc+VbsVR2Zp+M0BwtmG4Ca3JOVOxslDScoiRlL1dGE9t&#13;&#10;S0tiTPF9m4/1kd16IDUC+STD256rDnqiA1TUnDSUk3sWDMbU6ISF+PG5XJe8OaPQXxhPrdQz3vkk&#13;&#10;8wvOQqDyZn7pFC4gA5izvkmw3U9Orb3xez+lI2smqruty8fV1qG2UEsoG7nu26YXtd2nm9mU0M4a&#13;&#10;xwdHGE+YssMuRk4Noe1pUyb8yuYQ49NI3SIcwhvMRSwmc0T29SnEoS88nOzJhfHUsEygDek9cEsx&#13;&#10;Jw+r9eeQhCF7fm902zmrKeJisjHCZla9gzJBbmqTzyeoKJqget0HS1R1e2E8tWOQbzyVFdbs9BI3&#13;&#10;JzxbG5+KX32pbeURRZva67mdGzK/6bBGUF6ozoGoptuVHWzbajwN1ascnDysNjUsAAUwTPZEiCxg&#13;&#10;hxyVoeF5bC1H6HsUSc/CQQI64tZk2xFnRjRfIsyhwQfL5q9GXBhPrcmZjGLmYgkxg0XEdhqQM+qs&#13;&#10;E4gCED7p6p1YugtKwwk8V5rdgpKiV3bKS3KlOnSJnwprnTi8MJ4aAoxYUeGb2y7szqKoFoQ142lK&#13;&#10;8cGWgy6p4e6cztVpk3tkKE599qUxESvnumGJOpopdXLz5UkG+xIoN8bLbKom+W/VDBJHV871Np5y&#13;&#10;kmyEpp4VixJBHdoZpkAVZQkXlwLdAOw00YVULANlZZn46jvkMUB3AzNmF8asZNtpxvKIjzjgRk1A&#13;&#10;wOgBMnpxarJm8cRyF3Q2VWIwxRWASb3JMRA66f4CVSWoZZSmxiDY1sqSNLQUXWQs2fMPgUToYKU0&#13;&#10;jC9go7FxLZkjObrqEd6GSAtBEIB830GnOPdIYl4YT03OIjXsgpc+g0PIq2H9xVVkkrNVAhMcpHru&#13;&#10;mMyfgNjlgD/81Wy/AcYwYDxoIfL33X4+UMarHCwwNGx/avxEvVysXVQ6vLd8hlmGsofTV90kkpF6&#13;&#10;LSVWg83s7k+NcQ7FWEgbUYjDnzcXxlNTb8nc9wxAqQPiRO/ZWjFiFFmNnejwdUcpHT3OiH9N2bcD&#13;&#10;qCryeIkqpdKm3892LkwGFadK1wuuAixJUBBDjkhCkqtdWm8S69nCty7BW1FYOesiAIZBZVW0q7Xo&#13;&#10;ivWVNX4tV3TVuRSavi6Mp9aiGVNp9jKNU0SkiFKLyIBAxT1e5GbgikhvUi1u6q5JQNB7niGMmJ1u&#13;&#10;V1qa22jRuC3im/wiguSx1FuYwEiYyDol1P2I6Gf0Fyv4RG0eCzungXE5bTYmG42WPIkraEY0TRFT&#13;&#10;HMagunVhPLXwB3mxsqyIBIXbRzz6lM4TgzDWJUKHzNal6ZZUPeAxxPzgJ466RXXbU/OPUsvOvCs2&#13;&#10;fi+Mp8aw0ZswLa04oaNJW8KDoG6E12DWrWaKZ48igAygVToSFU+PiOpYgleOjywZbAYfbRsXxlOL&#13;&#10;CCO3oovdkCMVieJFkq05WnR6Ol6CFjWKG2kVjp1VwtF1fxGWSpsQO7kXjwrCDDs2NMmeeWE8tVBL&#13;&#10;/kixCO5DEPklGJughaa/89oACE+G8kcMe1Ji7XO/LydabUdQGOS1zSLkohqW7oPrJNOh93UOxr9g&#13;&#10;ZG/FOlU2OePbiw+eWlf5i0BRI7o4HFE9U8iE6xzKVZkMpmg7D/P2J6Rt02ap91l+/Z8UzWu503KJ&#13;&#10;JRPUVEcuCtsaI6HaD63hKQQuDM8h+1/5RmK9FNFCvf1L3SdWIj17eKNbBWmvvv1Ak4kJ1N5pFUlS&#13;&#10;CIhrqBa084GUndB3q8/w0Eg08aMqm7ZSE0tG2SjbasRzsM7WjUGkBu4FV04FSkrrTagk9uAvCANy&#13;&#10;6Pb3eNUq2wW6FOTKAtsZJmtpUpdco8LAoijTdJeUfDHQZoPtlHJhPDVFelU4oRS1xZ1CitSKQS3L&#13;&#10;F19QWLSMhdNhprtCNN2TQAO7jCgXqzW4VS6iV4WyW0VsM5SNC+OpyeKSOoKbMom3Cr2MFUrwvr9T&#13;&#10;HAyaYHuQ1WSGCQy3/C7AIzzKKY6t3YfIwQ7dHu/0btt8dWaI2jAlomoI31vO66LHMFA0DtVeaEfs&#13;&#10;uiBqeTtgAIVzG/eCH6IcxPNKZgNYFmT9xBjFr/7NS94GnQYbG+PRFZb84hU80OxV/6KFzEwrBikA&#13;&#10;uXWo1U0ACGzhygjchOZrSKlAvaKpjOD4wnhqdknWlJTGElNjs3S1OkznD30VWMkm4o0VymW+hMSB&#13;&#10;MsHDDUhBZnpooiqxK8QhQlV7wdXIL3cpfgqkw3EkNOCQfe8HWe473yJ3sEAV5gYvmZViJNunAZim&#13;&#10;xCvOQ9F4cmh6roT81X/PIN1sEwVDAYxlIbCRjnalm7t7uXQlkH6KfMD7Ocqqq7jFYkyLjuVV/IA5&#13;&#10;AOagzHCba6EUTcXxwnhqMS/TmyM3xK1EQtqkxd5lLDhgEVXrANwYr5HQFXGuILR0QW0YN/CJuiae&#13;&#10;+znEaweJ5r2KYFMoK7oGpHm9UnJzWo/5MZVNtgXzoE0nTWghJW9F6HhDUYaNi0m+B7bNXqTl0WJr&#13;&#10;YuDVN0V5l/1la2vuPHJkUBzIKC3UohG06mSmygcQW1vUKbOZPlLkk7zrATH2CD3RwnirYLN5xtA6&#13;&#10;bb3YcTJavLdZdIlVxM1aDs9Z5Qh2UR22Vs9RFasWBLz2qKkN3TtGecJRJ5m8xbEPZf1YwvaNyAvj&#13;&#10;qdkCmomrxUR2zHK9IRGEwA3lFVgYIcNJwAxln6jMNYsK4onEyVH4grgKtImLyyrRqwgikiCXZzNG&#13;&#10;wWlBZkX6QLGKFqAalDK26VcYHg3smmTLndA2eTk66vq1kznqND0NSgeV8dX/4ZZjdCSsPejYuS+2&#13;&#10;LyrRu2T1IkWiN19brK2j6E5pJgw++XUz2U0AalOC5a7Tat1RJS8ujKc2WwdJQs+fBOZOmfQR4IiI&#13;&#10;ghBmYM8QE2PyK9lV6uimnQ3hA8+JGgSjBoeLXaGeEMFqvVf/9c6KgjOLPbwbabj7Vu+Xd+jCUsvp&#13;&#10;3oJWV6OCq4alsG7w4i6oGWnQ6rr3DTvSWPZlsP2HJxfGU6NvhaRlVtmLC6CKig8UjCLaYrIioEuF&#13;&#10;TIsLLjwuODZpOzLQGRw71Jov8+rQHUTm9Yjnqx3HXh4USdJIhTC+qoqhG1BObXo3/ngeLPtLBc1u&#13;&#10;5RNMDu3MMV4DNEa39KaELY/06ykczr5RncEL46nlguJ7mIk4VUtltwxdB3fbtHoD2EYS2NTcSttq&#13;&#10;ijlI5rYU6u3EZhMCeKsiegRahWWlRxfGU2ts+JmwF4iYOtLkHVAlE8OUffi/rWk9b4ncTnktFVV4&#13;&#10;hxtPOAsDKXDszhpxVjwKDd2F8dSaTpxNCwvHJW6Q2vb9V3JHm1N6rxbkq5pLHsVMMKb6fgpqELe6&#13;&#10;0rByKi8rUni5DN+frPnAc2E8NWLsoTHbqOCiGOrxJZTN/YYtm5ERIzdohbhAJUeY+tONNQPRFC+o&#13;&#10;6+HgnAe4Cuii2usLrhyEaME0BzpfFLa0MtFfsLZgjZizGWRyc3AnJvGWXPTSIw2r3fcySno2j6Yz&#13;&#10;0QNNZYXx5X8V1prmw4+b1gmNqGZO9tNKCC3ahWULYH/wNhMmR/BxmJEDYVCm6FriQnf7E9ijK3OL&#13;&#10;76vPziqPNYLA54mmqIiOUrHddAIVIXqBytgIxp/atPPsAWjtWpjGFHcHYwydDkE9OeDywnhqQVgx&#13;&#10;t0Z4zKqHluRd5qfswrtkGz2e8x+xRDNUqvviCNSwuBqSw2BX8j0k6zj/vvTqfHU+ny0OJ+zb0sb/&#13;&#10;ZQUpCbQorLpHvs98xFySiEO5GKD6Ru7vduMHWTDOE6Krngg2hN1fGE8tGjrZtyZHFctUApEsK63n&#13;&#10;68KGp22u3CU6OHoazRUTImnaNL3lh+ksfFuD95TmGnj22heoRryS3pREq3QmozY2tSow9jmyb4Gw&#13;&#10;KE85mdYmcCdl1VflbE1gQwqIaJ2w4fGC87Cf4vcX3AvjqRW8Fp4FCWcFwg8PsShMcZYlvvXccUIo&#13;&#10;QTFKLPKmW2smMELbcoBmtDYAhroYVOaH7BWqaCnfYid0dpm9q8jqZUEKMMbjCA7nhGhoeCGPhhYX&#13;&#10;fpimG2w+am6+/IHvdjbCa6jgrf/CeGrBiACI0tfIsGAOQ1oPpQGXlWIadUbXTm0NTLaLkPK7xc6H&#13;&#10;DivXbkLiJSZJGFa4ztSuLoynduqB+kff9j5yCabN0dJOTEC48HwHSekXRLE9hNAKAysHovpoMiaX&#13;&#10;ulAfulxRP2lEjxfGU7Of+Ypka8e+uqAUqQpwAcMI/XejTOMU7l55fo6ymmJGPqtFt/UIVcRp+JAU&#13;&#10;9h7Q5OsT8jwRjRaydK7GgpKkvLYoozSV7NK8pOwZX3uAosNk/AAnVNEx9fxunLA7N3QArTi2Xn8n&#13;&#10;Y5vfwtMO4SyCPRBSJNlMgrK96Oi8wXHSUsHalx71NDAKspJDW1YTX4TOjyO6iY3k2HjFFeeIdJ9s&#13;&#10;pHbCHS02FdzhkrgVp5MFXSrPnMiyrKxjD7rAOOZvG7yL8QH1dk5xF8ZT29dyIaP5RrI3zhw1UW0d&#13;&#10;NlKwkjCtpfT6VDBR4ZOwHWmWN0sSc2p/RnIhu9enNfHC+Kf9/9c+F9gXde3/dXvAuO//WaiewP27&#13;&#10;2xOM/xBUf+jK1X8Kqn/a++2cAXrxBdHOm74GautxXLWZtsG1MbZrOBc6btk02/ccCPcJyVbo/GBX&#13;&#10;7649Zccim6p9v9OCz3k+a/oebp9c9NrudjaxmfqCo6dNdS5pG2tXtSFa7JwboNghYh9/23udQ301&#13;&#10;0lpOWwB36c51w/bmIOkhawGBQofdHsJX/4Ha37a/tvmu2qSDcZzEWF227C2T3SD36vuIqHWsyUkf&#13;&#10;85w9sAzSsXUQO2BwYJ+h8jjm+3xnFG8d2KLC4bIRnQfa59v7xclRYEcH08YQ3/bVgxWDISr7zqEO&#13;&#10;NHRGxsPWFeduHlyFcpfNd0ETjm2b8On/P8j/rmXfUb2Q7/zR+jkvtiIZonoL+75YAtTzyHO6bETX&#13;&#10;bnp1DG1hpyIn9BxMGdynygiL/Z2f/RubbxP2lUFWMpJ9QooRAk9RdCQOPulEbPK5VJB0j3CTu0U1&#13;&#10;Grg9CaOb+JBCNf210p5MV3r3avQCgLwXXw79bZtMWGr6yYod0PATDcsnpzoeWVO65BOgsO/kmE/x&#13;&#10;lhFEuWhaDnhuZBTX51wbWVJ7evUvW7ExYbaIg6NjpgzuE0J/8cLfHM4EZxG4a11RNv97wJzLI9bu&#13;&#10;Rb9WNvTCht89Op42hKcMvvr3pL9txUi+5W7hFC+fdTInMiQbVT44OAc3MrdUG19MmJSaiUrg4rKB&#13;&#10;U5mJy9T6+UeP8GaVrvK+GpUnlty5WraJwlTb6JaaeBtn3Swxz0Ldys7pab6uE+Hxt0UsDJKHGSt2&#13;&#10;ywHmPLB2oASip++oKu34aBUU3PhQxQaPS/Eg78OeZU7gowplMerjlAsE1t8ErIYhrCmP3IcJXg6I&#13;&#10;pASLk4U3p6tyEWZFH6V45wPNFqmmEYt/CBgpdXOxd3JO+llT12RzlnvL4tbJjQxJ/pGmFcHVhkwe&#13;&#10;ehs2pb6XgKJ0WAki6eQ9WUVPMYy6TK6/j1v9DJmPX5TRlJ5goJdhAdfWEN1Np638q48Xke+rMHVd&#13;&#10;gLvr1isd+xoD075MkfyBgstHbwSakKVII41ALryBCWqzwxo37HpQtEJmD7nsEjc8RaRYyfGcLCgx&#13;&#10;/c7HP7t12LhG6kPp/SjJipnu+UTFrdWrHla7jVWX59TVFPUgA7jgn0yMCeyjWgVPh62X7Tikj6yl&#13;&#10;tLjJuMyzu4BRoJZtMnRWNZlGaiRVxcNgCOrMuucohCsHxt4UZNqRIqtmZ3HnpEvDV5raF4gVCiXZ&#13;&#10;lwj1RMZCMAbYhBWEtCzYFo7l2DoURV1Pm47mChQlnQzsl5cxzJnGn3MIp+rAQdCXLWbTrCSPiCVv&#13;&#10;BGLS1yztgs5xGTW9kLQABU82W0h48LftPFh2IJmMedy1ZHbL1AYC0N87VCVOIRGgbACw2kw0293v&#13;&#10;on5P3Q5t8FdzwmI7l2aZiTx786zpUVMmKS6I+vEpIzKk+d3HTeNVcSKysBrYDf53RBGL+jNN5CuE&#13;&#10;anZ3USWVAnD0g2brNbRUKA9iCK+rGL5BkwyxW8Z4g7WeS8NXWu4umpOD2IdaEGHu3XdgY8vq9z2a&#13;&#10;yF8GinYzIZ9KBI0s6EhF6SYuJtV5I+xhbg2sxa5JRxlFmGYauioQR6Sir8lxojDRVNDYsV5rR0NJ&#13;&#10;ndpGcK53d0MbyizYBeIrhDS5QO8R/UfiO6oSXuKOGm4FumDJAnmwgFp4q4+r+UAEKKX5OxA1toOs&#13;&#10;1as4436OoYKPDqYKh4NTD+PMRlWHbQCLmWyMrbJiIL0y0ihbjMUkFrvV8oZeeAed9nivAXtoWo2C&#13;&#10;o0Ssu43E6c6/l5+fF/+Vx982Inf2U8YBSrh52rIqesbDssX3B9bQwZlOylNCHHzKKKbVuKnzZFV4&#13;&#10;1S2oEr8OQehxRM22Oo/8LvxZQM3TR1nWOzjaE6pD0WgSMYVAqhly8EUC/cZIP86FY7+CtGOJvXyy&#13;&#10;a+aZSG2vvsL+26Yit7TaOo+VHDAuwAtV5Thnk2nrMCiF5hApzwoj4yyJNaXMkJI5aBTVzEbu7JiA&#13;&#10;YsTgOXutnfVMWC9KjeyvUctQB4bJHTT6k0XpZZykwIx0DikGlG45rgiNQh6FhixCJZDP+apD7dLw&#13;&#10;lSaoGbCNOoFWWQ4e9PQzyu41ePcyd3IpJ5unX5A7GYm8IiK5etneJVsoxmlALUK01CNGWmrAuWGS&#13;&#10;7PIEX3UOCXcpFUpzJ8Bcl4QNoWKJLdgNScF2zcTc4ruNS3c9btKM8FiZUK3eSUA+tl4Y7VIB6c8W&#13;&#10;Mo/O+363QpSMRW6dsJ8dDSt+l0lFOZcl56joL0y0eoTRXSM9W9GKCikR+qDDUiVqbMmy9aSi+blY&#13;&#10;JKilvrwuRrgPbvNw0UzVsuHKUSDOH0U5idFQHV1BpCbr6uGl4SttqFsZYbGsrih8l57xhDMAEtWu&#13;&#10;T6doT2jeS6TNRgrtRMtUQnV1FN7qalfN708UokPN0pHGGJqxvUypLjy1TlZjMKnpjjbqREOaJOIJ&#13;&#10;J/qaR+4tGyV4svX1yJ7Z/HSfs44Xo47Tb5V1qZOrYW4m6HxYuaj1SBgxA7cNiGDA59mqKk+WXD0o&#13;&#10;yOoQsRtKJvPBOVMwnRkoJpOElBVeOaa1NtJk3Fk/KNtZ5FU6ROKZSTv+QwU26bOPQhQSNb0OI3yT&#13;&#10;WqYdCnbijMAAOXYi3fRshffS8JXWGkFchMKUgZkcShHuBVG1lqzdVehBXORseuls4BCWrhveG4jj&#13;&#10;qPhRabzJyFTRxKxnvvzpsn7qxTrKzoJhmNBqQpGrXTSuaF5cYDRnom17aymqcbrKmozbpNYTNEB6&#13;&#10;2PJQr3Zm4CrxrQTMGFwt21ulebcLcfDDOK54F9yWEhP1kdf5piQrzHavjYm9nM6rBvlI31N8qBHK&#13;&#10;/byfLaeJPGKC2ylpFwSkS26dFREgPqf2GcqKVwBbvF9d0tGbo9mOFCbtNLyo2BklLeJ1B4fMLw1f&#13;&#10;acGLZVWABhI+XOjuvWPbcsIRu9uginGdPIjQ/FJHIs0ZfPDt44PrQc4HytuKh3hXL+KiCn0UwCyb&#13;&#10;s+aqe7ceTniMjYZ8r1NlMAhq9aeM7LE78e0h0Yp4bNnfFAxsrx3Uonm4o+q3vq/KcIFfzOIgM1Q9&#13;&#10;JpREywAs/JwG5FRuSLiDwhwZyEPnSSVZUeZFYwUpQTVpTFHFdsfG83krE64H4yWaVDqmMyA2k5Lu&#13;&#10;Tlj2h6bJ6mCIWjLxtZrLoDUyAqWbcu5nJdyGGa5acGuqPr4vDV9pA1mCTPi9M7LAzrCYycxs9nTS&#13;&#10;DXYoeu7apoOd5Z6RTTCHJJdCbKMw5pI+D+kFQ/2qQd2OA9bSxc2mVi4WrdRTKuhHaeg9KI1ovWmV&#13;&#10;mhY5VgWiJzLEkkoZMlp6hYmWyDLrO2Xl33uHhQzn1PEJa+Hc0jl8oi5IxYx3y//u4mDC2dP52eMg&#13;&#10;QHF8DzjkqFh78LfvK7YIOkbW3s1uPZt57uZ+SpSr7Pj4dtpmTtKtzOoyiW01DJ/1NkTuK+UNJO5t&#13;&#10;j75XqyNxVVwhzDtHiUvDV9qBuzaPrCv84IRblHlJPGlCyIPhwCRx12KPd3haKbHBoB2ecTsyKEMo&#13;&#10;Hk82cxKq5xBxHrQ2dcouFq2EyjpO5udumugZd9Ma4FkQl+IHWx5tEzzLRla3imVFAADnFifHEiWt&#13;&#10;XRq+0s6SrMJOzSpE5pY4NrPZF8lGNmw7dnTEKe94KjkVqDm3islFGdchAnwsSYcqR1ab21hzejmc&#13;&#10;ZQljvbe0h357RCbN1DezOyKb6xgCIPRgEU1PKklm0v0cWa4TT68ZC2OJ2I9vBNTRt46giYRSomRx&#13;&#10;LRq2Dsqtp4VFCl6v/UWUYDbQc78o61HJoqK2/kKs6gd6O1Ar0GCywAerTVp0z2miHCGwfnsRtggS&#13;&#10;HHduqNlGHP8USgzNgrpx55MF9lqtqPSOGNZUSwEq5aSgTGy2iIXLR3AnnEvDVxqrBQBmgDjYutTp&#13;&#10;KJTlaDlOHLrKglHTr3Q74lool6q9xgofD/R67DduM/ZYzCeNYuIbfBppTYmKHXsB1/lq1QjpKVFQ&#13;&#10;cuGglEatIJA3pnrfRpnRI+76zVq9UJusFzr7EZfykhiE9q3v1m0aBTkuFqR0DhD851gJcein6AdP&#13;&#10;yroH/OFYv+FoVrAaQk/IXmamgKSaePHXIDxYqb7FoDJIQKp5vdjoQR3sdpk7Z8pOfWdqC8UKljds&#13;&#10;TDHPBSxmpWEtkYVVPbkWZZWmJZ9dWK8MujR8pYUroxMujPMu2qcMPNTyGyCtV7/32chzAuJs+Mdl&#13;&#10;j+tP7rEScUGSJVBzOdpkj29JCaPV9mzi7Xmv7PYwAm6aoaIe//uWbE6kDyRCWCvARaOl9jgUi2cY&#13;&#10;zkdMtSqCaCo0ZWJxRhg/36pVBbRVofDV7FXKgPBeDXsgqo01bUVWLcMvtRQm8FS+NubYcvYiL/Wq&#13;&#10;N7YUqWPAbiEwiSDz1b8MNGVByBgt9dJ6md1bY0djd0dpE2g9bHQzCLFxC4hEi22FKruxEjXOVsjy&#13;&#10;JX4+O5+mxkvDV5qMuPhlnxuORh9t5E4OkrzjQktIMHm5OXX2rHEUE169brv3VzzxKcFUhVOmpjnZ&#13;&#10;SDt00Y9swmLOjr8ZH9e7WocRwcKiNa0CkHAq41bcupgh9fjZvunDtI9UZN7AFXfAd4zv8aXhK41k&#13;&#10;5rUwBmCw64yP1toZ8AL1urjBOHARZBcrfM3sVpFr2Oocm3bB8KsxoS/eO84nOka3Cs2Raj/L+Imm&#13;&#10;4ZHbiGarOZohPUkQKt9WEzshSBtkGjKYVGsjFAbRQUkjvPfAv4mg0I49qb3z3Tpc4QgyV6Nim8Uw&#13;&#10;tTJM+hGgZ3pTt113YyhK9ow/fncf9C4UXCe/+M33HNgspBs3XzHgj8HMycRN3qnXcFHCavMb5UIw&#13;&#10;New4tUxrMq2ZY6tb2sdblIT5HhdUqKTV1KAoXW8dQatxQAjxUsl3E7IuRrqz0S6eIIA0TtVguZkS&#13;&#10;jOZKDbNjLzuoQoxjWrMy12nIh+D2MasZZQ7KMTP2lKtMmb+1MpASWz4V1u1nzEbkFkxfLbcDXlSw&#13;&#10;ur/unQimYf88gh9HMfk2WTe1owmmcuDS8JVmnhBDTi7jLS1golAFu2t9O2ZVOfVVCoqVeXOo9RsS&#13;&#10;1QHLNf8w4L1OO5CBPUGIj0DdlC9MHmXh2WurXCj1OPgcTMvt+PGUsugNNjMkM8zx0nNkpV6QLBQZ&#13;&#10;+WF8BNHP2QdLO7a6FKT3qCpE4ZYy5LVw7pInPXFgaz8RQyLwsHeEkhi36qEGW7BcxVkGIrRHUeLz&#13;&#10;jW5nSKSrK5xkgGbYYK+GE8Y9f5AhFORoBcxtcRgMNanF287sSa1gOWFA1TjruDZlJyqO1B/IIpVP&#13;&#10;Tl9v/begW26AWvokWy91ANSbz6mOPwEI2sTLy6Xtafpl1sijNp8m5GcGoCb7+oPaQlFthXrkjvNm&#13;&#10;zE1RWOuZEtOyvpZg2EVjTwouPzfMG9HSm3N+uTS1nXw/y3lQSKjLB1IZ14JnFUU/j8vPS8NX2tau&#13;&#10;lcNeeg2XhB41pJFLsnAAAfLrWfMmkq6NLD9z6AqHUbtSHTSlsi4a5Clh+YhvJDYU88UJZeN+q7am&#13;&#10;CVlJonUtFETCfIIthA1rcjBaIoSxcT6bbiLh2P8qUjJvdDKPf0VW53uHhdVSklYthYYbDgQBKExd&#13;&#10;96pw6miZQ8+obFmoZFs3kOhiKQakZG5JRLJAShRVyKJC+dsqzDUhPd/jY2+GpwfkV+lIoUPjMLas&#13;&#10;QS2noEftakBB4Lm1HcCHKvxi3l9TduqJtIndciqKjGT90vCVlmX2uKd4CDmbquGi0IOTlnLeOBMQ&#13;&#10;ksfR1MhcMlUHfsVdqHFpbFVkjAwmP5C/s6ApaIpN3CKhMM9cBrfLG9iPwGQUr1mIb6T2Li46FkHb&#13;&#10;TiaZigzx7aF8iJgTqpk0tt7QKO3v1Cor++H38qGFbsLUxZku5tMWdrRr7EgAGP7jtEyJpvJLlWgO&#13;&#10;tnlNshmnWAVCKVFLHB4yIzYJZ5WfjmyYvHaJJCIGbCF0yE4NpTZG7UhZODCxu4BRUhcOO62oSMm9&#13;&#10;1lsitnb45Igwp85Lw1da4+PGltAihy6eL2LVb34eooSraESQklZnTX1pAp9RtZnbE3I4L2reRHf8&#13;&#10;hNIGkWHbe3FNSKi5GbQtTL31bToxSJ7zoaFrdfpBjHu0XOujnJEAKCKVNhshbWUx08QaZb3svDhF&#13;&#10;ZdWoS8NXWmZjPjxZzew4kkGo4X3vMrBX5YNv+vCmSEgNNJy6USKQgFf5u7Ejn0oNVcfTS4MsRjrM&#13;&#10;5LXq0RhRn8NpgZ+M43CVpjGSmjBbhG3STGMRhrOlYdyu7OcCUaIO1xnBjoP6Cgv7Oym+d1qHIShq&#13;&#10;0RCSQN70unPRWd/BdlHsVShd7H2vFH2DjmTsxf6GUwaf9WbWo37R3thA2ye9FZY+DmKv28CIBFPk&#13;&#10;le25uwgOEiJyGvcTYKEakpbfhz0Rzn7VnUrTsk/fU2JU5m0uJ5EC/w5VjS5mvSgTLuILRMA4xaNW&#13;&#10;Vgikdu4JdUtzdnQ9rgZ1j1AUovXBTXpinAqypPRMe87NCarxlqkV6XJCsjAscpKkjOcUWdhQG4q7&#13;&#10;ZoHUG6l3OTHVWi12FolgEMI2DWkBoU2SHk0PyFv/KRp6isCI8Fmtv5ALafmoFlMEvsS5aKoC7keE&#13;&#10;FweLqZBw4FOnuoHW+8nrTAKHKsMaVOVyvYSznvpVLOrbU1JHUw8FsIWO6COtftNpURjPB+WsYGtg&#13;&#10;s3bWWmCi8VQPd/E+qymyuvXWYaFFbU6xpWSTlmoAeKv1oFVDj8mlUA/DQO888tLjhh8iVzTgC6Qd&#13;&#10;rqeNryu550LxFvRWU9wmPpklfUVohuo6zjHRUjrHV9NVv9ST3JoXwNCc6plw7hqisBYeaC0X3tLw&#13;&#10;REl2TmgZKIhvUUWPtrpRAN1iLfKQLjoDP5lsZ+ttNK1fb74vx+JBkBe/XpdtKlFe4C5CMCkCVwDV&#13;&#10;J/YK9SGOybSWznOk5GuYQtMQeYQ2JHct3dSzPJaupan4QhblmRbd/YVkclMAFtqWkrFjnEjf+2AT&#13;&#10;Uzlq2bPGXqVef8q5cAQDa3k3+npoHsjrddOfuF2xMNQgkskyH8cV1MLfux0rQh3EsHu+Gu4RimKZ&#13;&#10;RqeY7u2PEqciXbAaq4qFTKyiMraa2290+FdkYcjknElQvsco3Q7KUDQxhwu6me9SxXkU/dWY7S2y&#13;&#10;Wh6ehhBKXZ0c6sPFPBJMj0xq6DHD5BGdDLy3eYqBosAkHWB9nHTB3ZwlNYoyp/cGuMRxc1u6OfGX&#13;&#10;duKmXaB8UqclU+hsHMVOONA1IIWzrLPF+P4zM40kTTmMt0vDV5qAtD4ss93fMspfNy1ENQK0Zxuy&#13;&#10;J11U0JFg/ftEDtfXZf3mrRGekj054GXsNigq+jvl3kEHDm9ImI/KgtIUNztrx4U1cKQPe2ljCBZP&#13;&#10;inNDvYN0WuxJRktgfuZZzuql4Sut9eFWY8Ss+Ak0alqP3GUfF0IqR4SplAFEgMZb7fJ4ODvXu8tM&#13;&#10;4NTDfFCsZMwqS4aQdJjm7XJrORokRd5lQxKumzI1uoKXrFSqskcJcx6z0kZHcpcNwGujLaVBSxCt&#13;&#10;ukh2rYIadGn4Sks3rcSEEoG0HM3OHOkFbLtUYKaFOkyAIQJGxMXiAmQXU6Hb+4JcjFCrpKU/ozw7&#13;&#10;/CEkLuLJNamklzlc6HMZYxPLaO2q/tZXNjE3CvGqPFiu3aB65pPmdo3FbLk7vAdeI96hCgktK8WV&#13;&#10;hsCHKX2OBYUhjQVnPoeBp+Ln4wNft/BlxOx73d8fVxt3yp1qAXXJU1Tr8njuozKvcjEufWKp8b5B&#13;&#10;MssZu+yNDTq05W83bEbvTe/sGslV68yJsrpEhg4FXGpliejZUiJEU/yl4SvNFrOCFx0kGWn+9amK&#13;&#10;XVi6h6kfaZ7HOSg+xMP9u2a//f2+8bIb1xjEeziZbXKAtxz93dxeNgbDxxsPYIlNRUU9yd+gqeBW&#13;&#10;jcpNd5JaZmPNZjnxbePYfgi4yYtJNxHDv+amWl4A+c536y2znJfhyYlm88Vp2MZsbcQUmVZ0lIlI&#13;&#10;IMIzGjCCkP0eErvl0h5NKmtnxL2p3xF3abKTTvluRX6TGLZiR6pN2lWBbVg0KUm7Y3i/878qbWpN&#13;&#10;NKRmVgZ6HrVKsMoH5UM4Cj1GA3xp+Eo7cc7sKhLdLt4SvpAMdUbPV0RWPhmU03u5BOBzFOyVe8eN&#13;&#10;bjgnnnJL4FUTTPEgW9nJxTxLDDa03HV0Tdh8KcMi6zCDsobuM0CFzLKji4UcL9pEaYIZCmLJmDut&#13;&#10;ya5T8N6ni9FvjXdqFUoOikxGE44iKtrr7UeJzYmsF5ooKCp70EpY0Xf4GfB5QNjrykdD6omIo5fw&#13;&#10;2xa6S7tHQUcOynE+92BaGkPGxmPclV8qTV7W00KOAkhqWYWCdfTJ9b0I0UiKRFWku/I1T6jXDiHR&#13;&#10;SfrNw0KKngOZQo1s544AtwQgyukcX60Q1/FC7Pnn7nDzePE3nlx7zOOoab7yQxXxfzmK0sa2Dlnx&#13;&#10;2l7uUQEi93xKddmkhhze4uoF9oYUtowuM4s6fRaBpfMy0ezM4XCiStFEnXNvfrW3TBabQpB5xR3v&#13;&#10;8LYoyYlc62S9TqB9wiA7RI27B0PcOOxwYAQ7850FCPAU1Dr2m4fLmazuoIQo9KvoSAoSnU3kMSlh&#13;&#10;UzmvzWjFE7q92v3UIEkg6VtuwJsbPRnuoZf8VdtW97N1afhKoyoHmAzYj23WlswPFEZ9C6o0PA4q&#13;&#10;diIQyAcphgZloA9dMsOV50K8xNmB50hp1juDHGGMtFZtAleOtUOPWllnajvDeVi5gY9BImoJZ7xm&#13;&#10;tXKU1CXA0zRMKweFHnmqv6CRhV8peGn4SvM1YdPh2lbNsU6YyOJal6GUG8iZikJD3VMHOsbIuTn3&#13;&#10;AGJs48V/Yq/IjuE9xM4myYzej2edFvIbVykkCL0UohOdcCp5mckewo+RsrL3zDYy1YloCOoQnD/b&#13;&#10;hoeaYKMoGSSBInBp+Err88LQbQM82y6pig3mqwY5S60jB1P2TN4onhcFR9WM28H/7pSRIBk+sXTp&#13;&#10;25KCjj/hz1UaAuBq7ZwJJMx8d5aSwqS5HO3oBNUqQYOoNGk0LUDhWEYzKiAAt1L9wMaNOpybqaKB&#13;&#10;WYywt07rLR2CLIFUJsZE5ruTbvBt/SKxjablxY7QDxqoD1s9W9/t3mUtl6I/YYWaT2o7zpHDj/pQ&#13;&#10;26+4b5qaI9l6w6n1yWgpY4oWPG0G/UhT4iR4R/cFrDHtgvUNkydM2Flq9om3/h0wA62EFcErQMI7&#13;&#10;MfmGCPo48iTYgBogdFxLIgs5RT0ar1F0qMqRbnemYcgy6tZyqGamtby3lpQvRSRJnts0BQzNugBE&#13;&#10;ERfP6YPCMxmPfSA9C9NwUrZ0izqnkTBgRmYMxfwkzpC8l4CpvYXEJQ5aESfZsfVZU3EHza5ICpx3&#13;&#10;1sGGaBMgYKdBvsLjWhZu2DxAd483A3eZWxKKUhTEYcO68mI3Vlp61EpsbhUbtMU0k6N1yZT+cuDU&#13;&#10;rcNXQ1W0JDU3BgWwLhmwuzp2vUWVgC67/dekxc4nLg4Jkh3Yl2XhVpG72ckHFf1Ji/3jkTCBGIbh&#13;&#10;GIu1G815ZoVG+VeoXftTQIBHpqcbp/pvfTc0xXZh8m1pvVsYIRbMY4en3B+6M2qBGNXd9dTCdbps&#13;&#10;Q9/uB+QqXIYuDV9pfVLYjpCeEk5vBB+oQqJmZLZ+xbWVC3yBaCH6RYmyeqHsr986ujyELbwavxEb&#13;&#10;m40OpFrcU7RL8iRFPI2o16ssQRtr68zSzHdTHXPMYDNirNWzhN8jrBZaHFexScoGoW5kyZHHplBh&#13;&#10;twmFVJAvDV9pFheb+EnMjO50NpnQr40xaDZG9RBZYRFrKmp4bIAD4Pg6PFEWT+jruNCbQc6Q0mC1&#13;&#10;CYuPP+s1QBKdQ2k6Ea9W7+H5dM3UYfSw1bxjuOIQOkJuptv4a4o8aDFJKkNbFm38s1YW3vq4DKe6&#13;&#10;FLTjZKvw8jZPvduoy9XtsWelPV0EA967GJEaOpyBDDhvPSMaHPu4qtKyZ6dCg0G/16ttIp/1cllK&#13;&#10;CqQO9WIcy7UEtLKz7VXMMw1el3pyqImLTRx2bGTYGfucucnivf+TFAfdgXX+vE4P5+bPlraKI6rc&#13;&#10;SYLyFs+xwwbX+0XZJm9YLfxFOnjKYk9zqYllQnDlf36VMe2yvOjaNnNAtZZFe6+fxraEd/3kyhat&#13;&#10;i2AWlxPwi0WTbKN28wZLGh9A4s6g3t8q65ePq3TtZIADVkXFQasXXvwmLvBztymq9MRxdElhE19B&#13;&#10;fZjTgGzDMaAkX5HQlAvfteWBVOdWFky+jhwrjdwfSDwHRNExSnqxFAxR9NmmWrFE3G4E5ZQm27IH&#13;&#10;5oLTDqUiv3OuwsjUuLMAv5JU4r7nhsEdU0v6PcamxLDpJPxTWKhdb1C6aaYsuWGot5O3jBBfDDnt&#13;&#10;iIeirk4WaoWYcoKBhNydUXNll/Q9kmtheQhvC2+XGLP9qrPl9hoeugxLBOZHTwKCOrQe71r/0vCV&#13;&#10;ZoWlvWpwqEI/37YBZnMKNqCxvbckFgjHJOVXPVZBLzVNH5s3H6dSnu1oSUDREC2xLfLyL+ukp46Q&#13;&#10;sJKNBVrt/R41x/k8VaA4/6ir2CDo7E46jRwITAVfeWjVVlLpg60YVH9F6tLwlcaVgpYDueemhSGp&#13;&#10;pxDlmyxUQ1oqv9REC+at0UGPAoCGan/2LfcI8YPCnuDzMLc1uEwKeSw3CTt1xeZyuCBUjvO/rk3a&#13;&#10;+IxgBWfdMOva0y1XqFtTakDhNajCXe82ilpGqTqyJ9i3/k998UKJpSKrBIIDySCS6hCAKk0JoV5i&#13;&#10;DWNjcMEzwyT6ipeJoQ8y1we6mqtPrTV7paCWmT5cjTlREiinAU/JGidZ7iWDzSQYn7x9EApDXIxI&#13;&#10;Kc5Ilzlzupqz7OBmibC5AOGQ75eGrzTE1OSTHX1rZtcxUzbsgKuYbJMRfcpyo6+L4D2YALgxTQ77&#13;&#10;gn8eja7jB3mmHtHpcbSL+wKjWHbJ+o5I2xKtSSHMZJWVub/bpCIVFEwUGKfb8tPeCOyXpUM0TCd2&#13;&#10;MmUfHN76h/gsrE7E8v7jt9ZMMSES4nzrvaUc8fIjV/GFO24SWU7GmYlr4Ts3g65ypvfmptyWwP3e&#13;&#10;lOajAYdcgu6B4t1NL06LqkBpyfZhwZuv8bIdz9bJf70Zr4vU1mczaOh4cty3TbkZibPjcRME4tLw&#13;&#10;lRYd8KKjBWd+ZciWi5qlhmNcdv0Tjp0HuNWVeMBivQQzdPursZnFNoEY6GabV8uoHj2RIlGh9mWu&#13;&#10;xctGlTH78ERfXSZgiT5nsxVO4UGf8nPyywLbVzMcBcVunb0Yxcbs9JIXh96M+Bz4FlWJIz8FMjnD&#13;&#10;peLZoNq3Mrv92amtdbtqaEjmQ2Lblyvy0UtXDKA3nnwrN7ltu+klnRRFZ80sKhX8cpsDIcYgpWVL&#13;&#10;wd25o5CN54G6MeiWzApdIKRYHes+z/bukBcyZCPlNlBlD3PI0xGKS8NX2tLr6CMqrB1SMQmJtMgX&#13;&#10;qYmq+ZMkwG2dxVFhIeaGbWM54rFNeAOXUvbSSLTHbJoZ8tawQuM8zgHLCI7E7bKFapcjVODP7yHl&#13;&#10;8uOpzdZIHEiy+jPbdKPPwcVJqrXq18WEKL1FlciSC8CWLaCzgQ9nKoedBki5bhWP0K3M5B9V9Jr/&#13;&#10;XTp7Vb6yI22bMiElUIAXwkSnO1qCvvBmMjdLy1HzyylcjZKp25RtEocMr6G6l+aevvvEI+LXjwsO&#13;&#10;jGbhby1W1b6Q9xSPyH71/+TxbxtJOfpQzCkjk6d0c0DMLZxMDUsOh4bWbHl+nhtk+8qAW6sTzQyL&#13;&#10;UlBAo1oEacxO5yzBpcbq7x6LPc5yuWW0nXh5xhwyTsOZxbzgh7OPtg5vp5JhKZ66LfJZCmFPVzAC&#13;&#10;Pcub89b/nQXejy4V3NceeUEzC6ySngc+0mSXR3nrI15O+tTQTKI6/KphKO+6Sy5nYrtpg8Q8hloh&#13;&#10;JmyDWeOapFySZ+OUe0Vmr8UmoijwL0Y4vHddXGX2XP9+OZ2aUnJ3gdXXnq2CsG+0xLw0fKU1OdhZ&#13;&#10;4/7S22kG+ZKOkLZJuUq/CluxV627alKrobro9TA40nVGpvSRJIxRKMq4XwrLy3lYJtQhV+WzFZW1&#13;&#10;zLSc+rWsJYHTLlVz9PdVy51LfVcxCeiOcMFEoxBE1X/Ze+v7qim/KTgIovLjmPMR1lWvvBhnPs7m&#13;&#10;TT7ZAnonqqk7ZqRuAcRnL+fi2EIA1kZBXVGFZ5I6XLYDe5C2t5H7HKPfkvZQZNswMAGmn1Mjusv1&#13;&#10;pelEhi61yYiNrY09N+sIqffw7f08ujR8pSnWorqTjPRCVbcpyV60/EhCTtkpIPecHSgQCQ6PaM0j&#13;&#10;idKYQhaz1RP522WuowBflahJNBpOLvPON24rT/kv+VuMBvLCEovXcvpQcZpi85uNmmvcSdVoHl/r&#13;&#10;ReoZN4se33mP97eo4msutFCOZqIY26yrEXPbJ9kpxelpEsJOxKlLqkw/MGi8lJZ2iYZF7MnnqUqF&#13;&#10;k7RE1YJKOOcLS+NmiSkbwrw7eshkz0Tj4dltYvEY1gWdr/7PZgh6jLZAdTNbIKoAhyVINvYtqva5&#13;&#10;Ikj26yCt2LYKv6KnzuqGIb+rMRqSx8CQQ2iKpGOqW8qAEp3jAdbU1rMikdk6FgtU8XOUdCWrWkAe&#13;&#10;H9NOa7ayZmZjjv1F2KaYrnj3yE0GvDY2jC6aeYYKgkERtGrTE9ne1VsJuBNA3vM1ky04W/amFQvJ&#13;&#10;Nx4RJOWibO5SQi8ODPKNOp1G7QKSTPJgDiVLcN+zOL2lNRVbZnFO8csMD3DgvSkjefrjfxPts48B&#13;&#10;Z+S9jdpRQ5UN2VZdJ7WTXv11LHwBY6tpbNJ8l5eGrzTmnZ6zzmwuU8BxXelAJYdzNbjxMDJ6eXCH&#13;&#10;gAjLTH/LhOHE23IObdQhT5fr2SypqCpffBMjBXuLndNz2iGCU6KXr81e33lw2rlmHp9drtxiqqis&#13;&#10;3IcKLvWEDTA3r+fMvlfWFalw25Un+uI9/zHRTx2kJQiqVGqhFfs4FmXtygxoKhq57fAZJY7bXfQX&#13;&#10;5F6ys9H5Y1cNdD+qVy7elCc5/DcaxzlL3637w0l+bn5qf3WIc8NNpFi8FHSgfA1Qe4xDn+9QAhya&#13;&#10;S8NX2vIpn2Z1Wiotup08XPcSiF9bV1nGDbGsjE0KJUDogtKkjPVCOUiSXMqYzyv5gDEpRbgHa7My&#13;&#10;h2uLbfMVp+hrhT2QR+tX8hWcT20GVfGuzjMwvJEnFbl+sHQfJjnXFn/rMyBBpYDmtuSKkw2cNKf7&#13;&#10;LEIbXUqWuMsX/7uIPI+xVWqdkCycBOLgoUQ1254xwfXrNKAkNm7sNmZk5Vc3TTSqQwMLUBQtTGzQ&#13;&#10;oes4fV2fcro5efno/S/vf9do2ohX/y9f/7bJkUs7rRZaF48eVAll6NubCnyECXjuN9Hl9BVpqFaL&#13;&#10;nQoLf0mc7FOMLG5WThaFVvqRwspQPEpscywhR7r0/UyUHa01LcKGoV+izxplDpte6C7UtXU9rvu7&#13;&#10;JP6X1sr5ah9+h6p/2j/tn/bvbjtd3CPGn9e1Mvte/dNqf5LU631/kPQPVX+0J6qeuLpP/2lrf1Ly&#13;&#10;uPb+Z/8/7Z/2T/s/b//61/8Cncp2bC3Yj+MAAAAASUVORK5CYIJQSwMECgAAAAAAAAAhAC1hYDfq&#13;&#10;SgAA6koAABQAAABkcnMvbWVkaWEvaW1hZ2U0LnBuZ4lQTkcNChoKAAAADUlIRFIAAAEqAAAA0wgD&#13;&#10;AAABdgme7gAAAAFzUkdCAK7OHOkAAAAEZ0FNQQAAsY8L/GEFAAAAFVBMVEX///8AAAA+AD5+AH6+&#13;&#10;AL7/AP8AAAAOG9FEAAAAB3RSTlP///////8AGksDRgAAAAlwSFlzAAALDwAACxQBO8/IPwAASktJ&#13;&#10;REFUeF7t3ItyJTmOpevO2/u/8vm/BSorQjZqU5xps8k2S2pvdzoJAgsLIOhSZNV/1X7/7bff//z9&#13;&#10;jz/++O23P/7s8/tvv//1x29df2/k99/+IFP7889GEvvrtz9JJtdDnd98//j9tw+xhH5L3W/N/v5n&#13;&#10;yv7464/f+6GW7BP7PZO//fZXGva5NoGJ/f7EUvwXPNn+K73pBtUP0H9+iIHdc9JpGXDWE+nr8YkB&#13;&#10;1gCraZuHGT8p8h9i2GA1GrIzd1lOsO/fhKSNhqQbxsaf0FOXvv9ogzZrpOqE788/uLSRpD60gZwH&#13;&#10;sZwvf/5FPDVUjpUPT8FKQdJZ+ou7c5zHi9qHGDR/hhrCmW7ury2Kgj//DlaPv/0V2OxkLdXBSiKA&#13;&#10;o++JGUsRJ6EatRJA5H4UM8TQeAhejobqMKTwiQWrhaA0+RfD0wsgvn8gxMx5sfSJIHI8bvKJjUpz&#13;&#10;OWEK0D/RHAq3D7G/0p5cBoZvnMDeBaAPsdI1QqhEOjjFq3V/BvQnTyfUzF9/FrICm5spqwPAExu3&#13;&#10;W5ifUi1d/WybIfqJjaw+tYZTzGOuZ4HvT+zb7UPv/0T7sxwT1Pyy8XKcE+JU6/GksB1URE5EwLix&#13;&#10;KOTVSZHPz4YkBnonzltuPtjHQ7HD0whYHhmV6E/qEhWZLZbB7yMDxeJJNdRgPy/FVCPxzjIDJ5Uq&#13;&#10;k2lLuC6Xl5QvlU8KVIZKhbZJqOvS2ML5clJwkUPOAr3836PQPinmS4k22l/lqrQXdVpGyQeueB/b&#13;&#10;XFN4n4dP3Qf3WyIRl5XlPDvmj7ST2nPwH5DFMnWZbizTJ5U4BrqFWsq+2n3h/uPPk1KARmpjolAh&#13;&#10;TmuPEQjfSVXDZDvGZmqTLSmPtptOaooiYfqYymn1R2WSGSf1AhEJLum6upg8bz+YAJmNVZ1QzbGl&#13;&#10;CIQfWYhES2+aB7s1Oq8+cvWGsKY2ioJVuQTLR1m5fAhbCydr+9eWEy08KYgxIJbMRurKx7IywZMS&#13;&#10;vsgcpBmVpaCFv+tHTfl/0bIuNm7RyVGY0LETSkTz/ChdoHhrJg9E7qlZm1Pi6GqrNt8jfu2HnW0q&#13;&#10;NdKasbmXfWx9psHsx+Y/OnciYp4RINPX0nAvBI2kqjUX8qdmTdY99DVqeFWRyFGbqsAuWpcPRJ62&#13;&#10;LMmbp2bNlmhxNmUEp9ppztZtzsayTpkkaT1JepCw0vHUrHFCxvMQNa3b7vzNnqmERGDW7Pu09sER&#13;&#10;RhCoDjw1a0zN+bHDQXz5bKc6MMcclaMCOhqVgjQ+NWskuPIS2T7zEE8DYgfbBbRxcVSJIG8a/slH&#13;&#10;QMPsuA40eeyjdd7AYAulyfY7PXyElN6nZm3WOFVRgcm6nFsAu1KyoqCaTnbbf7b4/kmXnGolhYC3&#13;&#10;jGBKeM545RuUNOlIDVnRjMtTszYCjAPiQSIxid1GQcyOQ4hrgiSc50IGnpq1ljaZf4nBMX0+H5p7&#13;&#10;37jkS3MaTeANzQXmU35FvKAt1RMYt33Er/XboSuy0i2Vyxl3wj/ztZyaHzwZFpRkXrIeySD1GZQc&#13;&#10;F9cs8f9THAHYQQUKhhjsdudgq9DXaN9tsDSz0NMS7KlZayEvhA/ouXPAjryVLqr5iFd5y2zvdph7&#13;&#10;atZST8dcxVPrJ52+KYeti595t1SBr4jw4KlZyyD5DPM+AJaslxdN2F/sOMzsmQUho8oAxU/NGjgL&#13;&#10;SuuRhmCy56YaRFe/0qRhkHseJwKQ1admbVQX7MANGCng6eeWcpA5tRXqgI1y2ZvoX59qTjKrh8kl&#13;&#10;MYS89LgdF5BLrJamqFlCA9XTU7MGFy9wlA/iNRdET3mOMxaaMbpLiIRaafmUX83KAgt2y1Y9509G&#13;&#10;hoIzbFCbdKOsbPD/6XH83ZZbUjh+JM5+15INsXMboPZ8dYnKuJI29ZL4Ke0N4gjBXWJgGwPFiwMC&#13;&#10;U77nNFExNY1v4KnRQKHO+CGTG2E4oAJSFuwVcXkYtncJX2NPjSZ2KchJu2VLWptl1U9V7V6vvZNC&#13;&#10;DtBCyeD9FEMn8wazkNmx4bItN4BdCJ2TvvtYBORTo50C000EbL/7NaI2cXB4qDxzjLmtY0c9NRpa&#13;&#10;Brrm5L8WLnA4mSb+LyNRvbb5OfPUaEvn5/w2Wh+QckrlDyINHyT5csGq1uT1U6MR2o7j/kgiF/Nt&#13;&#10;HqY5u/rYJW20Ttsj8Efakzm7bEROxhLr7EhVc2pmFhzWKb1kCllPsZrAT7Sr3EHaWeC4pyTtPUcq&#13;&#10;O7k/5WK4CCaN4FWHH1FhVPz7OXDzpHNBfeITp7k/RcsFVCQ1UD/l1RaiZo64eodoCcZkRsr37NI0&#13;&#10;9/i3c+ynjTMryU7XqLcL9w4GAxXieXse5qeo7QDpTxHMbGtkIvBL7qVBTFGYlQFC2hhibrrW+0lV&#13;&#10;VjiGW0LS8mDeCsiyBI0+TPuOtjpPjXaJi/E6zfHf2ey4uyi0LucBhoIQSk/nz/WKith1cgquIDRQ&#13;&#10;qKO95VKl9emR3eykROhoT9dToxk0txeDj8JC6xAtdfKG06msb4sNEXPpe2o0jN+bejPJRZKIlawp&#13;&#10;pXzPqzDNzsD8pE7vqdHYpGe7Zq+6kmHkpSqV+Zun1hmTqXr37eep0bYX4jcXUrTcR7QIDqmU3yYC&#13;&#10;PFVrPLjLz3tQSeL14m95WZz0iHa20h+b1B7poPpO51OjLZ/ORVuZDu+LMos61cuq5Vgj3jDOv0w1&#13;&#10;9GME9xyAGAHtym+DbZfZbpWJ7K8/t8YYmSLz1GiLVqGyTUJlm2gHiOcM+NgRRRM/KQ3ZhN4fUNZ6&#13;&#10;EiDA0I0mUprdCChbS4X0qG0NY2LAfkRV4AeZ1bCVh2soYTzDAIktv9LagKGUs/gj7Wkqn7p4OTA3&#13;&#10;AabFr1WRBrcojM3Duch8QpWKhTqpgz1FtkULcsKm3r7CPl6bs12T3cBToy1OAmcPP9aoS/w20DJX&#13;&#10;yOjbNFkBzfxP9UpI539q+hxxhTzmRLOHuWkg54Y9GdtSYfy0ccqEXHfSxFmwErcFcMbBUKgYDMUN&#13;&#10;pGLX81j5SdWAcEli54ONwt8RSBcEQtc6FwQoYTHVyM+qUMDDFYS4aNl1xjVYyYy4JtxQIYZg/pii&#13;&#10;IuPTrMxbWYiYVI04zav1KLNTUtYM1HT/XNvnnHCcRhByNpTbSPTBsJdSv48y1s8KT2b/emq05Rlh&#13;&#10;YaFqaeGCZabnGocRRTNlY7X2o4OHwt61ekFYXpxv3KT4qAuEIWqSXH370UHbQ2gx//xPE59ZWAJR&#13;&#10;hymxUE2DJ5zaT78z0SF7YF8eirFQpw8yuTZ4VptZYctazYKnRlsuTk2S7nWSVUvUiYoptjc9Jhbl&#13;&#10;1UVx/slBSNM1gjVesJfbrQ/O7J8IYGOT1c1/znZV7zm/WFu9JKgZblECO6Rzj9uGeiD01Ggzw/po&#13;&#10;tWcXfKk0Pa3l3rIWtpVKcJvD7VOjNYRVe8RCuhpifArqdyt5h5g2vDeyGtD8U6OdKBgy6wovg43S&#13;&#10;irkrJ76LZckBuNlsPDVam0O2NNg6ixIWv42uIy/DSbdOemTySf78+/M/uv3I3/9l+x9U9T/Wikyf&#13;&#10;4l58ZIuUkY23iVflvMWJrjS9F+jlRzlh4TWVdwXcTiWawOKsU6pQ84Ya3Kryt+uD8am97Ekrada9&#13;&#10;hC6BvALscFhOunsluJSHI4ANV3VaZ9ow8Kpey9PH9JKbcptF/6FKBZgPxqc2J2+jemFWINoGt4IC&#13;&#10;+wQJAbZNVT4y+QIFXlC5Y0VV3rrEbqud7Z0qOg/USJqJbD4Yn9r+fuKcScyGPk96gMEvBohKaaSF&#13;&#10;2oFNCsZ7N1BTRXWjq1VXW5rp4QHnRj2tmTHLRBNfcJWPySBsZYn4KoPU6lPHTIXDeZOZShIueO81&#13;&#10;luMkQSSy+sbeXJs6yIDRHM/WNDBLP1W9Hxq/5/tVodcU0yFFQLwEtDD4A0m6WhA/yQMGkQRYXueB&#13;&#10;YjlkBp622nUbHlaQx9jPf7H9T0s98r1i3Go3biAhE2ETye59+unuPXiiV2ylS3ztd6GBeXGbCF03&#13;&#10;+nevwelk66s9WMLYMuntcsjW5gwMNXsx8pWJSy9vALg5Q3fMIDWAggyUwDYlEYgBuPtiH+7tgDoP&#13;&#10;xqfGz9z0+48uYxZlA4tSNxA2O8O1zQ08khQHm5/ts88V9hu6fQngQPkaIkTrFYoH41Nb+thNK3NS&#13;&#10;Gcv5fandmFzZdtTvYUUsMCFGMWxZtuqDk/zJMi9J3OB9zdpC1Md8sB6MT2110omOAha7x1jpnvI9&#13;&#10;p2Hmgy/5yNmWJNIq1ZoBCui3BY+d3EKNZiy/4rXFalFrB/zB+NTikuf4ZwgnqY2cbNKKiG01RSlV&#13;&#10;ImSvqQeZaqkwLXrwcgGVDJoGcbik7FE8Hnje+i9PHO+bzb4w2f/hoi7XyvEZkOdL3qDZkMQXCnFv&#13;&#10;AgCwHaUCNKpKhv2S/OAlearRYOsg96vaLgpsS88YUJiB4Kpl5WwUqI89+BvfPS3Ao1ZsW4AyfB1U&#13;&#10;KoZmDGG7CYYIGG1AS/bB+NQmmR5m5tQtYV/yCNQS4c7wkKxoZlR9SqrBZlvE9tBMEVUHaCACTnTc&#13;&#10;ctYmgOnrvBoUAuzz1+N0tZcCtayReLgJXU+hsCdt0u0CJvCWOTl3VqGrua7vB5Bm0ycaxh+MT020&#13;&#10;mywFF54hEMhZUbCbb25RyFLCUkLSU79AQpIPYisDRun4WMMNCxDR0aO0EGJmH4xPzULOBmlpuF/7&#13;&#10;EDImnC2X3o0dhBm/fFpUFSzDLbAXRgkgF6BR9ELRaGAZwfkwfrkH0xnyxPrY8bFTmWr7xM8gBDqZ&#13;&#10;bUcy24dzAdhhx9yq+GXVy5hwbB/ErR+Tm0fdpjfyYHxqBLInXMlwWLyyG18qS/uuxwCkGX8ANOKw&#13;&#10;wdEHwmdPjFfZyXOK8Z6Qen3mgK1L61dcLZtzNItKLt/wFLyeluFDFIQisCgGPKUJhGa1pAs40faQ&#13;&#10;Z/zsHqgcns/wHXASFnz1ftXMWiCUcEqoynqaoF3xjxhY5yQrC92Cj1L8Nms/IrO1LVmad9NSH9qg&#13;&#10;NLJtYpjyn/+1+D8N+cuN8O9NuRtv7RLOjee5ljkhha4H6b4YJVqbaD/1jqtLQXAXR3y1IENq23wL&#13;&#10;WvAfjE/tfMGJ6KNhiLqebUDmNJONu/B4J4qiIzogLKJOpmw2fyiikiO4gYsampg87P/dHqSI660o&#13;&#10;DtJEUR7G6WD9EpY4uI2nVdgalYR7DkPJHEi0SQrBPEwfzlFSY2BKH4xPjap5k1v1pbeD1hMNPdV2&#13;&#10;mb7xIKpL8JHU0K4CCQqEhBcmQt1MYE+7aauE98H41PJwjLRotREuoGzF7cta07Oz8/UMl73B2kZI&#13;&#10;unEm2KopULRWkdPsT948iNCiPn3lCH1mv0a16tSdv5leWYcSV+cxVSLsSrWzby6rXazJwxaxJn3K&#13;&#10;vdaSHsJcVHQATGeLn4e1r/LqpVVmFpPlSqkDU2xz6qHq9joD2JqMKhgDeSe5amBCMI+N8BAuxtL9&#13;&#10;yG1YEeLGF6hUoYu6esPLUMZeelIXwCbntqtgLE5pFe3ZrSVWL5sixEklRjW6mDbYhNM/aTniYZNf&#13;&#10;RVBdP9PQiVs2diaLQT/op3ft0rqJmuFFaI4FCNiZRV1iUEEdoUnmZUgWBCkLuqg/GJ+a86+fkOAp&#13;&#10;fd1D4rMQpLhOatk3DGSVSU0ImZO81c1g17SVvXiM2hUR5DkApN+pblam8eq/PXECDvmo6pY52UzN&#13;&#10;ZdZ8XvIBgU1riBGwsrTfBvCwMtXyRRs/sPDOk3APPokv35AdYiIhD7iWITtm9Cwkm0/xC+SgJs0O&#13;&#10;0iQSmhmjBL2B5wOqAV0OQaOmeDi+JO5XXHFgBC0v59Oe0b/QZzQis6PC12y0EUPe44t5wIIFnpBm&#13;&#10;edsQMcuDLhnK3MJnmxr+Iq/YweTfbX243p12tvDAuVwfjsLDZpHjw8XZsnLMK46C1pq5CCR0mKUu&#13;&#10;8K2oH88Pxqd2CXUa83uL9rzG+RcHYclBKFUm4RYbuqHM4kxfueSEXvSUoV2XBWhN9YCKOdYejE+t&#13;&#10;hQfDVzqJD8t4TtGC5DuBbvkdMWW98zU+ss0z4UnE0rItldMp3fOogHdrY/A0Gb7xICMPxqcm6sf+&#13;&#10;mV045UGKh2mhVNXky4lqaaVUEdhkFve+gDAz05KKIHuC+qaMmG7SPnowPjVMz1iMnitWoWMKUDbH&#13;&#10;PqAEvW+5fwJBXVBBnu+xo1tvy+WfCTPBC2hIBroREX4wPrVUPgaUBcoCiTRYpriHdPewPWgLucZS&#13;&#10;+AKjklKyOLXd5yZoqgMZMd2Ok1vqXW6ILH1f/zZR8iC3cHVhMh5mTeQH+WZNZuF2Q5jyXRviRm2a&#13;&#10;eQUIyqlI5RZiuQfppT4jP4i58dVb31Qi4S7nZ/r4Xg+yjS02wQ/wTv0McHZdy8QkgdmbtnkLRJel&#13;&#10;X/BTeSFhEtavImgXz9hCk+q8D1BrwhYeaW9TSwI7SxHgOIYSSQ7mXEMEHPCDhaJcgKGfVLUikKjc&#13;&#10;HGe/Op25NqEUllPsanNaKlieHrUlvsMsYH1mKOReadzM3L4Cl38PcYK5V/6PHICugqUCBw/Gp0ZG&#13;&#10;FvF2TiKEf9KcY8O0+XojywMPZO7y3ggc3ccr9vzsAw0wHJWTdmpSj/Ov3xnYQcGO80f/jtczIlbh&#13;&#10;SqtzJ9COOW0yFdBOoEwRKBu6ATKd0nN+IfUKu9khliI9f8HV+LdQjZG7PaG7j8F4o5Jv+s9rZprn&#13;&#10;gGKHN8RA4yCJ+7q8WibWmdCBs4JBChJ6MP6XtJ8B/1PAH6oPNP88SsH756H6x7S2QvvBBlO3tom2&#13;&#10;Bx1s9q4pW0k53e+hq6vtzYrBqlrXKoKj268YbcGpa5MpCkqD9e3dPWmOQVYJ/vRfIP/QErPV7Xfn&#13;&#10;efe3+2mjWuHTevACoNg2qnpf/QwfUd1UBKVyEaorwS3d9m/o0DG3O5W58EW+8DaRCs6OMf0dByHw&#13;&#10;VlIZYgGJzssdOz2mesdAA8n0lBarnUHre0uZD6ZaTO9qYI3rhAD+gquUqmrgOD+6Kd7Zay1346bp&#13;&#10;Wvic+0B5ZU/v6jYphDzXld/WD40bDhGZaBd9fOX0nSBf/vEDog/ds3gGxG1JUbxQpVxn7s4X0l6M&#13;&#10;VW4zK+yzDtce+hoiOKWbTx8Hcb9Ojw/Gp1bovcJ20jjLvLmgJ6VoEq+AiF8IwGBsr5zOzYw6CsV5&#13;&#10;rz7OJuZGFlQjZi5DZ9DNF6WuX6BaEiWPBKZbnkc9tqixiBJBJMGIML/WDAPUZ70BfQl3EwYtD8H5&#13;&#10;6VX5tfS/FvovuYKKyRQD1DI5HB8pkspz3Z9hFyg1gWFDzXcPU0yjK1UIHj6M6I3zJcmDMoYa2uW/&#13;&#10;fZHxG+ZeNeMr+az3MLRR5DfmQdkvVwUuwNtr24575fXuuyTc2JwDG8dQGmj6mj+L6zdp/MH41IR9&#13;&#10;BCFrGXBu9LiXTOkUc7ERAsUVkciNHvNQzR3FINjxhVL6ZndeA30NxHNoTH0VwUtsb0TFxqItzdlA&#13;&#10;ed0NZSxKjgLVSEJdL91gtiGlvGLhd+NARF0rFqkLH4DjTYYJR8McbfoLVDRb0dL0HX6+SzPq7hC5&#13;&#10;bbowY8mnCRhH1EhlG6VzCwydvzO7ft/lYvaWgkH88lfnuYcdCj6IdlTdPo8fCCC0Jcx4UOjTPKFz&#13;&#10;aaRD0fcwHfFa9/VBttUTr7PEezA+tVWGNCdQm4OpaNUeIdpLeYSXQKhoeJuz2TLMKVnsmoCxMOJT&#13;&#10;4h/r0+IWht1S3WQxzh5VX0UwBhwjkoGaH5sI8c620Yt3YdMaDmvX0/2ObIiMPuK3GJYk3EnWuQeb&#13;&#10;psUPxqcGfxa2KWpbbMR4NCx3fFOlkO5pFVUB47TZYYhGYcXeFD09FzbQhkvw7eGk5dZX9Soxm0dm&#13;&#10;3dJdrVvBV6DSRUvGxbJHh87KgECGNwuzv72YsYBNj6VTNqXJlklLAkWubqsejE+twnhEpcz2QlY+&#13;&#10;HQd2WBNNu2W6WKpZCoVERweYXetfdNMCytDYlkcQ0LsPmfvgf4VKEigAS1ar6Uv9LAwqSnQxFBXY&#13;&#10;wxEpmetMQA4rKMyVYRRCIHBIryQ3ysOUW0DgwfjUit6CVWxsxwy2wjrRC5S9tXGsq/ZKgxVMMD3S&#13;&#10;UsD7sTGzxmEp8XTXICwc6R5Q0L/kCkdUUMR7KoQOjhI8jA0JWnAVh5SGIpUJDs4yBKrFD0VDoeSt&#13;&#10;jyf2k7gL0tnq8StUWbI858sfmmIEvuwJVkmtOs23gVetRNQ7y0YuTrbKIDSxrKOjy7bQhMDzHUMt&#13;&#10;TS/0D8an1jpyEjouMkfekavXF4jCibFqpKQi7UmolTpvg43tiWT5HyTmpxmWLvZb6mLXcdrQpfLX&#13;&#10;b8itlcpQjZktTcOsOQLtRG8EIpo9qaY2LAKDmorWFDRZNJEWGgIIsCaXZijIZz5Z3MyD8amlZCng&#13;&#10;ZFlacw4RPKsLrrjxU9BmQj4FNkvbKUDkxhKlW8uh6Ik3G7yANCiwYbXc05dcURSwS6x5NJg9MSaK&#13;&#10;Q0xfw2jrNnOM2yDktBTBjGkutYK6+QEADUndAg9T/2B8arK7SS9N4hJhkTPPA6IidD22JD5AckxW&#13;&#10;CKpI34sfOuQAeuVx44OljZWl19p5c0589c6QVNPslcM9zY2ULwk4mtUFV8oHFnNSvr1mLzYfqPOc&#13;&#10;quahwdbZPSxiUJ9Uz2m6cH65B2eFahWJ60gRsiUDMwchVV29kLJRM+uyuLDYd+BuzNOw4BmAPbve&#13;&#10;Xn9jD8anlpCAXUkSGkGSiiIzmgPQmJTq7MHZ9DVGEGyr0DjhmRN92XVhGy36HhZz2m/wq2xPyXS2&#13;&#10;IKU4yfJM6MgoO0+GhUIQMYoOHI5gpRuBrU462b+tUm4UXXsOcJ6Wp1xq+Ku/ySR0/k2Bw5cyyRzK&#13;&#10;cI0HrIuf9JMRPO4Kj+0xuIsZNBBsmtZgsP8sBGTwZrNb+fhgfGqTDPXcwQiCQBWGxrCohIfQb1Z2&#13;&#10;NbYSS9wOKZbrHk+g7YTXG6qDMlwbYqaRvux+le0w41WUCsRitsfsy7fpmcteGUo5mLbFEglTsNPR&#13;&#10;WvwwW1NOZtPleHKhW49Wbrg9GJ/a1sZLsmwhJFAgcgkBc+69+tWJNQjpZq2VSwLMwjY4rTyEH+zU&#13;&#10;2dYxd3rf8i+rqI0F2x09zDtkX3I3EYP2m6KQLVLTafNu3ksCaMkDLgu5OJ2w1wvBuXgLuzxoX0VQ&#13;&#10;oKiyVFIXo4xDlHOoW9qXR2mCrp6NyEq56lzGEHrjUUhDMRaAIg+MkXFz7R7H51eolkdUy1G2grN0&#13;&#10;GVloO3A3vPmqB8IkIYMiz+9lABLqzjrgzfsE8uOTbBYP1l9f5VVuCgahVpTPgrU64NhpLhB+bHe8&#13;&#10;1rxVhzmBMEC+fcjiPEnNbHd5xuseX4k2bQBmZh+MT020mpRLtiDO75uZWY+UhQW0nTfk0nvMdet+&#13;&#10;dcP2HFyBvcyJJ/FlBKgmrn2Q8NV/QNck6VS3EKqyB8Ne8bgNFd007JvCcksKxaUamt3/HN+mlN4h&#13;&#10;eKaHY/m2MpMzR2EP/81vqWIy1SKEJe6Gj7vsLJOh6cGW0puVpWAe2bdlG9iq8MXdIoY9jKh1u4w9&#13;&#10;T9n76X9T/EOLjhkfluSXTBFWYBpottWFbVC0dZVTUpZ43zUIoB/Gb53toekD5V0tpbGfGM4k44Px&#13;&#10;qS1MjNG6ymTzS3Zwe0xbV4xK69wWTUlYX9wjIBdiLbTNhME8SdAPlrjtQMBSi8CjpOEH41MTY5RC&#13;&#10;wIvEveUtTosWLXm/jPIHj3LL72bjBS5x9vI1fPnVKpGyvI/64fpE0pLOCIUzmS8rg0SwYWFgoYAF&#13;&#10;4TafIFmbeWiz5yWZI+NK3Xp7QjDzaRCyzMsRJbzrTQMXZaaZyXz5V7WRXjv37TwsWBDGcFpu+nAt&#13;&#10;8YKKuHHcNRUGuWAEDUJqVaRPMRjYW+RLRTBP9YPxqckVy3JwirdfSgHBGiUbQHqQpVtQAyigRqRL&#13;&#10;IjljZA35aVw1QdFuYM1V0/DtKYsPxqe2fGghBV1n0f7bZmqmPlUEwByRIcgFkVZAIR+7W35sJWvF&#13;&#10;gAaDji1XzUbazXd9MD61+YJNgDK4FxadjLJ8mdLQbNmeTaY61EkGxiVz9v3Kr3VOVASnGm+6l3IE&#13;&#10;wWaNya/yin7RS8TCUsSxscwV0vPrfdfSyYmBP4OCKBEI59RiDHdovVdsX/Jsq+94reUgSw/Gp4Z1&#13;&#10;zlo+aOIjfSg7lqdM8xScnYbtRjTYHRejFmxfjEoQPNA+FTuIngpP6bEdvvxPa5Nb3mxnpLplS6Zp&#13;&#10;4O6GUrWbEeM9h31VhBEVjhFBwWMgaYEOmH2MnqaU6DjcvkAlk6iUB0WO26zCGLTo+tDksngKkCRn&#13;&#10;6yPXnYKWkSZG4VEdTKUPr6ihZ65ZHRNfRLDsSUMioL89VZDYxt1pmTJqWKF+53IDl5VyqZhmWZgU&#13;&#10;MDlTbAHxJpLGsU8dObdz9Kt6ZX+EDEtqzpLdia8IwTZIx4F7kmCFxrlGbumkklrMZOPmxbNnMT3e&#13;&#10;rkD0M4HB+hrVHb7jKikbQyJClVu5PCynAlGxnzTNAKc7ubA7s2Z2vCS1aAIlXC3TD3U3ObLFHh6M&#13;&#10;Ty2SLFUTWwuY14e5Q0XUjfBr07/bmxa6cmhMNzN/OLRdMH96GOhRzB1eSOH7Z5ivsl1hkkajTJVR&#13;&#10;aqBa4vAwTfNrtDNCWxdDXeSPHnJEKzGcreLW8L3NlM6djlM75yh8MD41TnJ2Reg8Sql88ooQJnuL&#13;&#10;Doa4bgCuUZUfhS63dbM4IixLq7RS0gtcy6FNZ4MFJ7k99vBgfGqj3o4SDWrTS32x6w4SqEBxNkLs&#13;&#10;rJI8Nxpq4TheKTXLg9WhfaA9lmCdu8IH8bZS4g/Gp5Y7rWw+afBSWZMY8A0OHDmLD3RNLnKbWSwS&#13;&#10;zaFts0KfM6BcZJNsxqQ9pFyANSdwAOiD8alBtGxU29KZy8uzbXCGagrHsBq50CigAO7lxpy8CpAc&#13;&#10;BqXJBOR8QPLjNp6DLXu4nP7EHoxPrVRUAiHPn+nlcoFR3tO28KUPqVlUK3jRPOLw0yNYpbfX4YWu&#13;&#10;3iIGrQMCteEK3QLd1Jzr+2B8amHHg5KItho8U73MHCO0QMfDGFl9xdfDsEyhpyxLOLw90HEpOgEG&#13;&#10;xhdn5iz1f3zxm9fFRkGIV6kyf9Iyb/LS4ynfLIASyXaSciidlS1OjDBqlkobb3rJC9K8rZNzqa37&#13;&#10;YHxqvOd4kuiXhygoARaEwUhTIGSc/lxczAM9z1s5DZuB3PZMFfm5YQ80FkQpAp8tkvxX71dbjZ/E&#13;&#10;AVhaRjeDmD/z032Ah4JB5Ij7Muxyx5pj1a7BcfPRKhBMjNm0NkOf0QfjUwPoZAoHf9Ki0FAykFKi&#13;&#10;DsJrIeGD0rAIAt2uCM8AdWF0GwLD2ySNR7skSFGGopUXdZp6MD415C5uraM4EOnFGggNZ19FHX8i&#13;&#10;45rvTkuEGiqFbAJFdoRS1FyzCsj4lB7Ld+QlNYRNf/k/MbFlLe1HSggYVrItEtaGLQXcny1ptLIB&#13;&#10;4i6aBOfGGG78wrX6NAapnzTUs4mJL06cv8VP/S2M+HpoyAj21lJjzs6ilSRvYyMfzEUXrEo5jCON&#13;&#10;m63cfJ0DvZwTwN++qAy8AOzAcXbdrTKk2+KlqZRdAJfEIlhbAQjatsVMHjfd1domLvwwNjF1RODM&#13;&#10;vwfjUysp8tuhll5tFZ1jfWMBlgQyq5ynN3m640qiLbNpKF5ZomCJOvq4oNWluzg8khLtcTIPxqeW&#13;&#10;POuhEhgZk67E83qOU8KA3o0qoruH26TeaMxKSpiNPjibkOTc7JGCVLvx6wk9GJ/aCicEErWPuOgt&#13;&#10;PCVIRiFIzagjkC7BakkxL0LNx1YJFzMoLsMT49vyNXBEDW52Ctek5IPxqR34rYIuy13tX95Mndzt&#13;&#10;5nCRwcgjfg2kFBQiq6cCYqTvxx72vMFUZUCFmAa9r/4Caf6sJ0vzzHC/Zwiaa2TmszFtRvbbR/0r&#13;&#10;TlagcEUzh8AnFWdFcAgZicupXRGp+1UVvVNh+lHUQ3c7mjYoh2FIgZO/J2z/J9oi5YdjtmKmYFzg&#13;&#10;Ye0jvST8sIbDpyKi+HxZGSiahrMpW0HiemO2zgj36WeVVR1YAtVXEQYpOUVb2ewxJqcEsnX3gL35&#13;&#10;MS/vDfzB+NSu+FoGDhDT1S0yYm55HV6w5HmPWeG6G+rOiJSrswrAEyq3mK+ibU9uISON4i6gD8an&#13;&#10;xs300jh9q8d9qUk1LI6OYx4QqvbXbEqTCLk5lc3AFg7wXLWlizTQjcRrti75nNfZeTA+tRTQC5Va&#13;&#10;Zzu1bLQJ+0FbwIZIBVKCjgwghq1lQZe/WNnahrVQ2MMGOH96XWjp/mB8avnFaJqTDkJuuIjdebrx&#13;&#10;KULnYgIfB5qVxjLXWLEMGBw4PATq3yUQhMMay5tPtO+D8anJiyLCraVUxNobAoE/3yaXPMxRjEMH&#13;&#10;Eeu2eKGzZ4Bq3s7FSysLF7LHOjO0mYtpkJv58l+XVokoYTmT68/PUycye9j+dE0t7nvisxTMdsA6&#13;&#10;CIIE6gDz8Midb3FKezaWFj2M1AfjU8vM1PiiAZana0p69DFXKA7qIbpplPXYEhNR5pDK9BbhNp35&#13;&#10;NhrFQBAasp8G7MH41GjbiSIl5TAv6JVT08mgmnOF7QjNwv6VIiv2W5MohshebESOj/RW7F1j6JK+&#13;&#10;6hUDM/rl32Q0AQY8n0sZdixZ0itR9QcGWcN5SO3yLsqElL9yKZpQ+YwyvTwcQ81OT4NBlsxf5NUQ&#13;&#10;lO3KQh7vIRist5jV6wRdBHhduSEYGzNcooyeMHGh2QHiqyScAXROwCaylptz4sH41MYD8NJxJ9Vb&#13;&#10;Zvsc79mHd6bvsyifz9rWTHglbzVtDMM8z+ANRf41sJniqw5/Va/oe+o/MpdD8IBroOntnJxL6wJ5&#13;&#10;+2HMXh4ObfYjTi2Znik1VdaNL5HedtjGH74H41MrbEK2BcVEUmWFazaUPVAYmk6/+1DZaKEeHwPN&#13;&#10;0mFLajeXhgzoJs/1FMPEYaOUPBifmvBOTR1iloSwxsvVPnbri0veJTNIHjbamM1yOXfGgeEEZGBV&#13;&#10;8+aePYhqY3v4+r/92A4HfKfwPMjirew74zaCzfWUDXZ5xpL4yEGiTfltaBinNOndhND8oBsYZkMP&#13;&#10;xqd27kAgRenYG8FpWDTthoLrINqAlz3lPVzW7W8IKlJyw9P6raOrgRQxkOhCKqH2OMNfnYP/tv/9&#13;&#10;rQi77vPPaYfnt38WqA+uBuqfg+yQ4OqfxNcHKqD+Oaj+bf8/2o4Bh5uTzbnulcOR0/ncqdPMXlMc&#13;&#10;5zuxO5icNH7d8erUWeLs3UHTGfnOFa9VzsHue8vZuWW2sVTM3I5F9ynea9cZrtfHibbfllh1MHaM&#13;&#10;eb3tIINt62Z25qbcwZ8SR1yfYdl3ZjPl3N75eRNz7VcOv2dthoeW/70d8INuL3uPFaT03a+oXu4z&#13;&#10;1YhFvUphLR4OXGg6rPeKilt+7+Wx8Y59f530AohdU72veCvqeW8veEk1uv3MwKHjHCWjK0HqGgoT&#13;&#10;BgxiSIhn614ParyZkr2Yos681/Wv3l7+j20xlgNs1cDzhgkIrXuRR0pSgu81fteJWLYXILm2V7zk&#13;&#10;m42dkR0r9xtzTiWVeiT6vSVHtoxn2Un/3pFaeW6P8PemmUY+InwL5+iDyAz5TXmlujQns+BMlqk6&#13;&#10;t6RHYqjq9mj4TtvuePkA6kJKfcwMGkMw2XkLNhp8vRFKjoXaghFLMnbut0WkgTUyQCckZ4dcyvSE&#13;&#10;VH9BkbG88VKc3We8gaRqz8pIaSVMpKACvKl5YnCLEz70FmVnL6Z4ZKlOot5eHw3faa1hYBmTb3CB&#13;&#10;t721vyqeuaSytQTi3ezujdrPWMD24owRvzPlRGjkBPKoEn9/QMFjORIn0oDXHELrXrsHSRJJo/JN&#13;&#10;ZDABGvPnqmQdrgOcAj+jsWc4h9zUdQaUAqFrgPAvUZWCSyQ1pBKSf3zcvsjiCLgacmmyyoqBFf0Q&#13;&#10;9eXtSaIzbVosGIansRg4nLDXRTolrdl/HYBiBmvI3nYs6RR2zCEQFTIxq6g8TjYaP/e3M3Ckzdrj&#13;&#10;ahJ/3z4CqzuRR8N32iIzh/M98KrD/tLzkarczZGEYJfDsVhBQkLQk5UisDNt74FuneWSxR+Wop+a&#13;&#10;6S1bmBtH3alMNKWtzMRqY882qk0eTanjavruJpSbPTq2dXMfAxMcmNc8PaLfgFX3aejR8J2WonBB&#13;&#10;ucIT7nFFD+JG/Xhsxu+oix4ZAbJHbJwZlR95GIX8LR0cc/lKj0yVZdPXVZ5Eico670rG1mWUMh+k&#13;&#10;I6pvj5KpsYz87SdcbYR6pl02TOFNXzMadMHzKIyH9UPk0fCd9oBRxzeuvhANM50sT2IpH5LiPL/3&#13;&#10;x5imIgwRNlkNB7vtd/5lkNW8oMMv+sunbTt/E7IAYak85huIdxQyF0vZ5ZudZXA77KLI/G49SdmQ&#13;&#10;mYR4omTY5NwEpotfeZnBX8qqXBlPAlv88yIjXRqEAcgaf8uTucOmy1aFqW9chWwEqML36oRaWiFN&#13;&#10;2XJscBE2LzNUJs+rlMvDo2aPGS2xUgKfDGd9wcHEGhooaW5ARv8S50ksomnYA+7ARyZdQ/Bo+E5j&#13;&#10;BbuMcb/iMLSgPkBaQnPDTFwc9MFQTmRE/kzHyJYJanHXRhQqRFwWUkYd1Nkd5ITjGAhb2GaNUx2U&#13;&#10;bu3KJ6KFhKNXCpHA48OKL/f3PNYBqNt3lri39uQeDd9p2Jmb3bZ1PFGdsiXzdF4yjxTlg9WLEYcP&#13;&#10;ThGtLI0GFRljNyvP6gsExLIA7y03mOCQ8woh7b1N62AqMPan2Rk8FXMeskP32o8P1LfmVa+zwcBK&#13;&#10;Jhfu+ktZJVGmN17ybS8Cmfow+4P5YPs82u4YWnUQK+dgnTgZRGVb/CNXIBwAxLDT8A+oZUqmOTKd&#13;&#10;HHOoOh/xZMHczDEx+Tt+iLvea1PxglrDZ0MxJXwts1BEtkJA4PkVqkQ9CK2D21tJuQENfY1+tI8e&#13;&#10;BLv6XUNxEOXbWvJLkUplUUTjHXCJvNQbObzBXloatJuRE8lbJBUJOv8gSslxBqD2AWOr6dL1NE4U&#13;&#10;67+nXbrFz5Y6ZwMnBvxNNMlHw3daKkLLDmZWJvJnmTZ7R83aAdLmaynSQSBYcFzqIKoDjC7vCKFy&#13;&#10;EKIjhy1xuPWknAdfN21BH6HUtAZRS9+9KmAkKcw/DD4jZliQc5SJ2eHlxU0/N7AzoISDSLLIJPBo&#13;&#10;+E5L3LsfL0WYzzEwjSFk+kE6gC7s5Y39bpfJ6aUF/qIgZQ7EkZ0OruepH7u0fnKyzYZYDklP2Vk7&#13;&#10;P/KpfBxJXMYeLAdgSg/MPfVFlRgMn28DdExhcmzUuRxosGGASD4avtModMRAb3kXZbSfNsQ2YrrB&#13;&#10;MtTsZLh4V8ldxhxnMhLVFZo4kVVLEA7T2mdnwlCjjI0maFXjsjPP5snOzDmdd/v2MDR/Q7rPfgMA&#13;&#10;29iGN5rlqUuhjOfheBdSscptkr9CFXAhyyGBVS/kapqWD56mkfl8CjJWXSR1c1ktiaxJoJTqgo7U&#13;&#10;NZYgHkqLPM+AGk8V7ZG6jZkQ1LzCYRqi2mBNJmHxUmEEzWYqdncheubrviagEx+LJj0qxFUHYZjh&#13;&#10;WX40fKcNnsKCn/mA/xzB4LLB31TEzi6FMZ/20tC6XO8qI5ZUnQdGhbKlLT7RoC0EnlJIBzoXBWaa&#13;&#10;Y13eyY72kpSDiPYcmp/U9h3Vc/KYrdv1+NCpdzRvIQS7es+ZKf5sriCSejR8py2RrJ3WnWtHVc9d&#13;&#10;5C5fasuVBFZJSG6TVdujUALmnNMXHaQbH9fH2UhMqC0ZSgmXo6GXGcfDbZd0Swn+q54y2yFRCBuo&#13;&#10;hwlodxeVERlUWcx12pZUE/Gp08ACfR7x6UX51zZgqTRcwJYb3eIgR+dhU11srBc/ue+lJzlSW4Qp&#13;&#10;JyG6DvWxG+BEBqyB9z5QBoYbV42DTeXeTpjmmZ+tlJA4lWF9EpUVwOLIBGc3gkw6BGASphA/yhaX&#13;&#10;WhfbPqyCZOmvUQW3MFG7REohxbnIy/SqTMuHnQBm9iqJutb2ybykyZFxIXFqLSCew8szmUij4kTT&#13;&#10;8wbszDc4AKO1JGhuQKigcFMNjEaSwysnz+X3offY7SlfevANo/NFa2Ila6bS9Wj4TrNhhjntClPR&#13;&#10;zJWcLR3oq31YNHKQ4yVBxipQoesK4hJLZ8TKpIgzLph4jjPOlExpyH3wG76gWAbEbr6yKlhPZzpE&#13;&#10;tIe8pXPVfaT2dTdhbqPT5YdeEaQhhegZGrs5Lx8N32lMyW2nTh72CNJRwbPFVYg5oatG97DIDJDV&#13;&#10;82DvVDafJ17ahTZeFwNJ5z360Fw6d++SBtkRhETyqWdryzxGE4+tTPSzsw91Az0eNtqThgbjmQ8A&#13;&#10;npqZ4vl3ebXlTViW/l/KqqlTfNg5n7jOmUhRpwZtQYo2OArS7IZWsSSPIyyzPobMWWD7OXc4jZF5&#13;&#10;la1lV6MMWYa1IsWjDSRIv5Snr2WIE7vc9sw8ZqbwtIK9qSb5teqlOjRlo5ud8mVUrYg8Gr7T0hU/&#13;&#10;2Q8dS+0QeNJrazUeoNM8asLrTXMhh0dmb5z7YhzAvAErtYR2hi3VqJ5ykv6KwSeiangkLTYNffiE&#13;&#10;HjlhXAqCMj74GBxKhmzMGN2KaY13/LW+z7gGrZE+pvUm+Wj4Tpv+p4SNKS6ZutmPjB2R2bZb1rPZ&#13;&#10;5FMhs1Zse+BJA845p4w0ke07Sx1yFNFgR0kRxxAKJRsNHplofU9YWGI08ZANJgo9rlThydN16HkP&#13;&#10;Yiqpu2QzzNCYO9Eupro+Gr7TtiZ2MMaAjBDXdK6wYECSXdwd20HKGTaf7XnZ+2ePgRoB3iLNpgcX&#13;&#10;OSbL2JAlS5GRtg3G7iU2BVRyzjA/65kaDkNrZCFJRzPzoR4xI9IZMca3Aq6bqm9syyb/aPhOw35r&#13;&#10;zjPbL0N5IC0a7MmI3ImJRf9h/ohRXh9u5xVAEzWak1gHiGiDsfO2jO3R9I5bSruM0lgRHQs42q3N&#13;&#10;m/jMXW9ze/IdnFanvptKSkoVn1B9egLR0Gk2rm3tr/5lYcrpmi3uLWumdqZtG2CjsMtH+qjVbVND&#13;&#10;ZZHFftJTPyXFoFSUpBbIGkC7cipjgoEiy+NvnBWqHN+mnPCA3XjPunOey2BdZ9gzhqGekqzX6qfB&#13;&#10;Ksh6JtxlW1vP3KPhOy07Z2P2qOcIO32EOG/zWMpsC8mXnrxM1+F6wpdAkl41cuJdljn4GogqS/hM&#13;&#10;t1XVQrqzKgxspscyTy9qY/9NNlTHHQ8+I0Oz1M26G905wqnGfM1vSvWaw2sC+CtUPT/zhqZTEPFC&#13;&#10;3y4MrKmyLI9sGFLxhAx1WgyXHfvps3QS5t2OzYNNm73dzx79lpB0FpuWGReGQCwa1h6iTNXpcSvH&#13;&#10;xTy/ZoHVgN1cF+SNEWgxe2uo9451UnT+Uln/22YtpR19nMkLmuPGp6aUCxbAopcRyVOfu1mPUIlT&#13;&#10;KiEn2YiZDkN1wOIsBXS0NivSi1m+G2qQY+Y5b2DkvBez+rzegCUg8xyCx0wXIn1TMYE9M5JBICx3&#13;&#10;syF+7d8B05DPYGcI9jRFUPWikULgl1U8RMSSzDcbwyKnbodaq4Jjw2a1oGxHuYJWCrb+0kypaGhJ&#13;&#10;o0WsfTH44WjYl+GWpQ8daEk/LjDjafLr2wbg+NkdU8eczzT5CKoomDI7qUfDd5qt9DA42cb0tlRD&#13;&#10;ZVP3NIv9mJBe2QwbyJmqK+C5tzyLTjytTm092seGct6zqjdLXicys4g0jf+tqeOBeEmwvTq3rkm4&#13;&#10;57rLqPADG8mh4gSbWyntrupNtwWWLgeE59HwnTb5vIEgF3wg9VQn3yKDy8KNCBH3hgqQBGzgY9eW&#13;&#10;HbKlp1Cs3KAMDy1BSRJNp7aYcE6XHp7PakaXUYrPR54PmOt8zOv4eyyF9UoS3D316IVAm8B+knNN&#13;&#10;OVh1J+eR6V/6HXCKduXTzIRXGvV0eZDHwNuBMZDgR2gz6SCzg3qceYkon9DnBGzxAuF36ZR4GUh8&#13;&#10;ecfc2TEaNX3OTVYsRsC2YKSamauz67rHTZAzmmSd9RA/WWKvQ5HnE0D/L70sUDy1tkMgZYMtkFuc&#13;&#10;NeE1C2N2kcxoOFliza5TI9oexHduL/uCGEDL5FS7KWGQV7qXb4gmvJ0/NypOjpJmOLKdE50yJ7X1&#13;&#10;13nNSAINA8QWvt501mnb84b7vjXdbOyD92j4TqMpeDSMGJdgBjbroNYuR3Jf2G2i6GjqGKrbZdxq&#13;&#10;ho/mTs65ouRss6WyXuLRXccfEeTpKNzKgZdv0gyMAsTAtvr4svfGV22rPnq4WPb25GMRhhB2Enj5&#13;&#10;WBq6kdbYo+E7bV6KC7Ouiu8CGtL4YD+Rtw+jLLnSAJuKLmoiBZhK/nwLUlJmD/k2mwiXXTagJN1U&#13;&#10;Il4qSJdodZtg2bGxlxI7M9FMOjYHcXsVIIzcZcrI6txje3dMEbD4Ij5ZjZTd7+nR8J0WzPymJT5W&#13;&#10;jHEV5vRLpTzcnwhyhSd5uqvOsmHu2pzzqk8zS0m6SPCxwXzcxsoUP5vbiwFq5YPClSrnR4xJ4jFB&#13;&#10;PoVT3PPiklKUzlFTTaLBnTMU6m5xC9zvttwcVZYHuPFf+iuocLc0fTOAIWmerihoXClXbuctMpds&#13;&#10;oSpZwrXvJUSS8iBpbJYHLURYTybmrXy0XGJy/YKCdfnK5E6KZDFUyo2zFWO5aSY1KY2QvvOb3sfS&#13;&#10;TIwsztQwOHb2TM8GGk9Vwr+WVWNh0KYcJdKpIdTIjgIgnny0a0RmcC85AoEH9EC7kC+9nXSHGTxJ&#13;&#10;i3+0Sxsrl5FTPKtpdgw2mJkB2sKWsiAN7m2zp2GVVK/Njmt3E2G/9725xkNrTE724/5LvwOmZBWE&#13;&#10;l0uTVQ2aAmvjsddNcmQYg31jcMAYzOkRzAduEEyfLEEbBgY0SWSPYfmPW5nMIzoSllwttAtPYSiQ&#13;&#10;1vLmWTk/s63h3uQYGx6GR9Oqh/AlyeZQEdM8uymTj4bvtJRR6mxD2DBHRXm0AsXQnBr0GENnZhIN&#13;&#10;AYcOauDM5votQRKa+JIqvyq12WSUzVhTeRmJGksSk7qezVlMNksNZxyqVu9S92icz/2MnDWDyR4G&#13;&#10;EEdrDKfnZmue67L21f9E+P/Y2A1LKgVTupwhKZXf0bgAjSt/WRjq4byUahkQLbBtm201YdC2ngLq&#13;&#10;JlivAVubBw2P2gKQnAOV5uxLmoTHamN5JT2WWKQFqs6UW0AeoOVVHMhLVCxfuTGbHzKtRB2swXk0&#13;&#10;fKc502e55e+3j0gQ3nJepDuV+Kf+3vZwzZQ77Gt5cfsI1DQ1ucC2zlsHrtSpZbBYJKbAZ60RG9SO&#13;&#10;M616m12Kw9E6fPGtUWpO/UZ5O4cN8WMtEel9mlPqcrBMItqoYpAnj4bvtHnT4uEIwgEZelFMHzhL&#13;&#10;teVHzixhkspj26o0mA9ZP64AnaagWN9ja+5dqUMNCfZq+gxbxPMZtHxKwEmiR59Urt8M+dRgpuBJ&#13;&#10;6B6PxeSS0vLH+eyxUZAjZjMNtazlYyujj4bvtGyyJ/B0DwejK1zcC1aZlUGlK8h24SIrVDaVmA5E&#13;&#10;ioaXO93HARrS0YXE7YjE6rRsZQj/CNvSlbyRqK7dcE/JhE6Z3JlsOeHN2vcWLCJIOE4azGAgx2S8&#13;&#10;bAmOUl+QZ7iJR8N3WinRUv5ynS6JoNTOQ87esyOrNDEuaZCpWrduGFBTO0QXXMuTKI3yHMR83Xbn&#13;&#10;FhpTJcf42q0Bv+nk+lycYjQ9Dm1y3c24XiYaC2zsnRS8SKtNg82O6o0MXH0zfnp4NHynhX+VOFuH&#13;&#10;QT+6vADBlll5lLUugWl0e5bd5mF4MK6zB5J3fUCXSqjZDjpfor2clEfoWTC6hsO7wgyjUwYsc2h2&#13;&#10;VS7SDFusJ496TA1Yi2BbqFhPYikI0ECnLDh45/CvvVe1LoNcCF/oGkiHMt5TxhGY+uH+8P3ZXDEe&#13;&#10;ij2/u458J6xxZwmTnjSal2eoW6oiPqkIcmHEtrEqkRMTLZ0N12TeiCtLb0ly0zX1P4CqA8IsW7kh&#13;&#10;ahVGOfFo+E5L7V5/7IQ0zjHBRRPd48zmcZ4wtUNwCS33mNbC0tAh6TOsjy8etjI1t3W5BnRCjr0U&#13;&#10;2oYJcbmRGFL0bHxOjUjkSQbKenSYZEH2NbwdPARmWLiHbYahAwV/VBlhNidJPhq+06YSEhmkFDGS&#13;&#10;UoSUopVR2yLFdsrEXrmaRYYPDXIeLvdWvIEpQxNmmGrXfTDs7OCXjSgS0NtsFLscs+kYOLmg1G8S&#13;&#10;ex4+lCRjnN1HMpqd4gTAQDUTZ7o2nY+G7zSAWo0N0OZznyVZY6nzS9mgZV785lKYhsZ9dqG9zq7Q&#13;&#10;YaknKuRBunItwNRtOoO2EsMNiEOTSWTD9kYumdRARBc0wgVqpKcpE++fTEwOkebB/oaPwgeP/HDV&#13;&#10;3/CvZJXyPWtp1PM+YAsWwCz7LcneC3YXGS2E6Fpa+RNV4K6QDswhem34ZXoQea58p2IeJtnCe+y5&#13;&#10;2e2XJuwtVYvjPWwOAT0ytjeLtFIfmY9iSd/AfNhVZKzMzOk5QEP/sK49Gr7TOLDaQL0dUL8aJHbT&#13;&#10;ioxl6jYnjpgbRihbJVTaru9ycdNNy/U0/Xt81wYuZzklK9rfLFXF+YqYJSgGbD7zF5YZXfK12lqq&#13;&#10;bc63zfHRSmfppE1vsljs/WRs/xJVF1MnCVxKlNgDH0kC4s9t0pnB2tItJu1a9m2gD7L+bntUHbrZ&#13;&#10;Kfb38HMG0+bzrInlSv7kchOmE+Pf4kZ46K43Qvp2Dc3o2xf2UrwFzfaQT0l4CPhtBrvAeZ1XcIHB&#13;&#10;yi+9V1EzmCq3SokFpfyltI0oKs4mtYZtyNCwBfXmQEouUJui0FB4BrjCgvv6M1Ozp+Uu7zxFnF0+&#13;&#10;z6LVwhcIiewHQwTwYJlIPuSjzQSimnZQxA6BS1DrcZ9kGhF/aB8N32lKRLFdEAM4m8uprHjawZGj&#13;&#10;ezPvMfUwVsRUFfH5IdpHkjbHAqTaITwHUJziSxaS9wcA28Vi2BvllYqQkdZzFWdMuuIRq+SPAIFA&#13;&#10;WzRbg+eDLkgMxhCFOdLw1eRU49zcr5yAtFhJQarAOFjjJn3+aOtcEnECSxPHWq4FGcg6sCxSUPP5&#13;&#10;PPfK1pTlWGi1lVdje7bJ7cPTauicXkWUccLQB2PIwcIOGW9UaLIOlxgM+NUF4luSqWkZt9sOy6sa&#13;&#10;qgXol/4P0Qpt/oRMLBRUR2Ba+Y6HJUGPsAYIWXG44EdQKMdKWXlD42teHGl1sCpnWZi8iJJsSQ8C&#13;&#10;PdYUbGa5dGuSsyNDQKt9BAYz3G+q7vMcc/crkfRKGxNSLGozyzeB7ZO15lmC4Ff+s1k7S42oZYUj&#13;&#10;XELY4DkzQDrMFSuvKrkyKOcNu5Cs2Tqj+BIkEuaq7Wfxdu5S4liUV9ndkZf3OMGD9OAU4eU1htmX&#13;&#10;FHN0gAe1R1Pxa51zaXnZerxnAbVNINw+QFGWpqn+o+E7LYRHu0BNA0VyLVtNhLg3makncc4kbRcJ&#13;&#10;6pIApeMFcUYerL75NN0Jy5scUbuaoTHBrkjKfZ8FAIOX3AaRZBwa/p8JEMQgxEPlETXUh1ZuwsyB&#13;&#10;VZOTlq1cQx68XR8N32lFdLwX6KOabZmg0tN6nsNaEMJ8H24wN56lv9YzifUn8kAmopvOvHVixspE&#13;&#10;WoGHLMgKe1RgtluRWiRY657mrJwCiJpMz1Id7zSCOhZDXecEzx845aa9uKdT6eFXapVMsKzl3Ge+&#13;&#10;S50Myf30Rkd9oJ3erM/U0oJ0mSezAJpLmD/0+K1rJcK3P/bSM6oaABaCBK5MSi/jTNmTFls9ofCk&#13;&#10;de4mGTB/c6TAdd6Tk8lqSU/j6kNrQ8IvFqmnHbBHw3fajAs5YLhCS+iwYQcN66XxytRMygFThe9F&#13;&#10;Fl+Wxi1iw37UXwtrAMVUgvWDQaNDywGbpqdcUp/iia8OYV6xMFuDFQB7dctkF12RCWaGUaUiJWVZ&#13;&#10;2bWY309rbdopn/Ffeq9ahbQuEOzlpATL+LRmcHD4yj3VOku2XGA4oVJPYpuverqC2od0F5+Rkrp+&#13;&#10;bhNM1fYaB1KTlsYTxX2204gaoncPpV3Mnu2aOQuYW2CWT1gkP+ji8UEgG105qbzzlW/sPRq+04Zk&#13;&#10;RSKKbzW6F6q+6ezDZt2DFRXPWT6A69a9wQTgyYlKMGVHlt2VhvCuKkWG5Shtlb5wNMyHBlX/5M9k&#13;&#10;JF6ogKP8UssZQcYKsVjWJdVgEs01WQybzqHb8/bC9Cb9fPql/xRNKFOj1sTUCid+8GAYLUL8NhRM&#13;&#10;Gx5Vjd+jxsekuDLJK91aT8DZr2O1y5tYo6uL1LLlqD3iDkULkCEgKW0Vbdt6szEZqu09ggkYSpIw&#13;&#10;pxoMVr5B0rxtwHyXX/p3wFbIln6AnCpbmH0tpOzdDEcZkPAzpSa8NKEB+iv85KdrOool6LYqxMV4&#13;&#10;UM+tLk+Osi6GJpZK5EkElSydT63HU4chIrNpaxGCLlQX3vQJJ//0W7ajyoTs+KVadSCP52uH/Dm6&#13;&#10;GYpVWlwUMAwJWhg5cvmjOGjbYtsPy8/mRR/L5lsSr5BaovqkvSUY7gETNrKOrZSQQJQIyyq6njrm&#13;&#10;lLpQdQ3CvnrZ2ACow08jq5G0x2GSleA+Gr7TDjRPFw+9Plwaqqa7c/S2GpF5kSD0PSvL8M9PMFsh&#13;&#10;B7BgMaSOb2Qv0meKoS08OyPncdc4skawCX4rWvs7C2ArWu4pA4DWJljOiGs658WUDy+ATR2Hytzo&#13;&#10;/pWXBeItewk6D9K9xHk5C0x2/QZk90PS47GwxJJZ4Rqh5cDwo6aZ+XNO0xRcZz95bQ+kIThn+DwP&#13;&#10;e7Z4VjA0vSUHB8cykZTDsqIkcOrdCCF+ahba6XFkbjZYwQm59Y+G77TFi5/nGKNp4HeAwjMseXA7&#13;&#10;gTOsEqsf5GZXLyJhWTBv+Zn8nAoszLiUBed/i2aJxzwThp1aI1RStSZEYK0yTsFWs1x6YWtZScd+&#13;&#10;X6g7QRuyxUOxMW5QEKAmqIOv3Qvgo+E7zQntTAD4KI+xfElviMM3ijKsXfqPzKAmxnpwilAvi9Bc&#13;&#10;6HAWc40srrXWvP3aso+GFhI0ZMJKp7rli8gtPX0MWHkjy6BxmuT9NkpLHyHU5cGFiAU730iPc8jY&#13;&#10;asyvUNWSnMyDnb/nwXW6oMZBLMBkaGcTYlwZM4HTpJMFreviCjKBn9sPA0tH5pKThU2pB4iz6ZKQ&#13;&#10;bWCw4XL5UrfcKNEZoq8IxY49t5ep5V3rJJHILKqpTBygFlHRJduPhu80B1jLKMyKthiqVl5fhC6o&#13;&#10;uvNqXJTzYnWjc9GPlU09LbQeLZcLDczd6VoWm/JyGFX+tNMcF0lB01OJotWj2PdEqORrOrdP33yO&#13;&#10;N9IEZlq63AxgmdoQtfXn7JbwI7lHw3ca/WktsoBog9QjrWrh+WuTjSi3Hs4jayY2VjykBjcjzyzS&#13;&#10;E+xQgNtvmtNr2XRE1P7qPuyjU/1OLgG1kdOOiEe9hLcQqnmbbLdFxu7NpCLlpOw2SiFy9ip8YnOA&#13;&#10;wdceDd9pEKsD6VRVIczXFK2DwW0EyWVOwMZKnzFqU0IVB1SBPS/mVg4QakkK5h/3E86TUxf7zoR5&#13;&#10;K8HteUBmPGEePc8ST+ByPu2zK6B0qe0LrssWNLoNgyAiGAWRj42CsrFHw3da6niyzS63KTrdbzP0&#13;&#10;FF25ciw8ogxvlx2cLZoMOM0KNR0LMlBy0Trr8VB/GsVCxkpZvomO+pnE26tJK2BnYjQEa3UR6gb2&#13;&#10;aUwI9qqaml3Nb2HMQUxVT+pf/GW53qPhO+0s0Z3VUTV+jr5ZTOlIk1rFclgXEGKzbWC/4t/DJPl0&#13;&#10;yRHE4Vs3AvbvCNuk1DKSw40ZnI+3rl1E4e1B9NqWlB/Blp65rUi0ee/ji1ZabyqyqhiJM57eO8Mo&#13;&#10;Fo/UPhq+05jIJhq6XeNKhjZuOLsyCAFkluljKmMhWY7zYhOQeE5L0/Xr5UM8tECadOXbs0Ru5pHX&#13;&#10;Vz4Xh+Sbw9Y8x91M9aB91APuy8lEFwro1DgGVplKLTpuTd/VkoOSKxl7NHynLTyDe2gBTmdKaqll&#13;&#10;ImB2Ywaa6ypkjC1oJY1fbZOdYA7MyTH9Qrqi7pDDZkvH8CLTHAmOLvRWc/WiIY08K2PElU3DoAWh&#13;&#10;b4Ky1L7FMqBYyoQkl4+xZSsAFzkMMUVFa3Pn0fCdxiONsyDIZxyNMSnwdzJPDlTvz9lZyDmXcdnB&#13;&#10;havQOnMWYaJriAWD8Da4dEVM2sseftp/yd9+Qf2Vq4RiNptb8PdlOhPa7l7ReimPuIWqC0u5AY87&#13;&#10;tYiVFNBl79HwnSaDeawkUHlQdqDBKWuULRbtpzmvODdtFeOtMdEnmA5lA8vDaWxVb5I85hyp0ZoW&#13;&#10;keErb7k3b2npgyL7kK9JbUUfZsQO5DrhYyrh2wItAuzBaUE9cLAkPMtyRW+QaX00fKctlCxkmD4q&#13;&#10;0Pbwhe7yBEwQT7h56BqS0o9uzvnyrhTyp8c0NdNuWDltmH+pfioPsC3MdBk2aprkaaKdLKuGvAao&#13;&#10;cd0FY/pmfMnFTKNmxe8xPS0bo2ZB64kx/si9R8N3WrZWFFmROa12jICzwLzPQzsScZJEUrugpemR&#13;&#10;mZIQS7/BMZyEfbxERYmtsrTEtU7PnYL55hOl+ZxE40TjZn+rSt0ICgGZbIkwG45iVOwZ1OCw+nj1&#13;&#10;aWo/HrwG3y9RBn7tvWq+pjXStxgihnJ86hYgaPZgtCElbSlDEM1ckS+LWkvyyE6IWfuCs9vLXWmc&#13;&#10;RZsgPYUJKebTKKW2o1KHrVcR9/beZxAS0SfJfVqYnPTMokt9t3p5qSotWamkuWZtyx4N32mpDKqg&#13;&#10;Ms34jNZlt76RxreVWF/qABieNsggJ2TrTJCWhC55oqHDuiIxh22VnUD0jWJezljspDGZOpbGl7xZ&#13;&#10;srVkhJ7mARq+2QOc2kud4bAoUzEOiGja9YJluE9lI2ntl/4hXuVmCwFbvc1x/QdMXiwI47PZpY7R&#13;&#10;bI2RR1dXU4FaSMsVyWZIaOmwV5slTcMzggMk3/ILS4YQt7jIz/Us7uujiUzGerS4TNrOmIqlbYAZ&#13;&#10;BNoLiV0j2ZiL0TQ29Wj4TrOQ5a3Lhm3MJ8jKWbX5IqfgTIhrtVs3syuYMHkSRrGb0rFC6xWg5ZJt&#13;&#10;iTMaanUib2ZlG+Fu7kZSJ3d6GDWmFpWT6gcn8ShXx3CAiwttreRJhke7FEvR9PMpjJx4NHynBTKj&#13;&#10;GZx1AHgc5QNYD9ZhfPFQUZxpkkDUsPL4cNXNQwnV6ojuah6DSKWlFXYArdizQ5FNWVaWmLxJIwqs&#13;&#10;vdSvB4ivDjSDZYjegCizTQTjYnxZHyCmUtDXXx0kNAu/9r9dtmI16UzyleKsCE4DsCAzk8ffVczh&#13;&#10;IJhAw9v8Gwikh9EIjKFpN5YfNhPyDfSFOod2Mu3XHr+bpd+WWV3oIYtP936uCYpwTfV6gsCoxwkm&#13;&#10;0rKhht5Ssytl6//a/ylTZ8RIh+RsZBMBBwdccZo5sXCVGzM9mrDdt7ZSc2UbAQlBOtDcp3YnUosS&#13;&#10;hTyL0WFyv704Y3iL7GRbfYYsJtGa87wRWD3WSVmjXly8ksguKrblFuhW9PF2cys21jW5R8N3muAx&#13;&#10;DjczuWovMCF5p5PFjHTj/7OUkOnNNnrerKmv/G1u3i9l6nRzvEkfQEfuxv50ItHC0cSTJSL92i09&#13;&#10;H1nP/gwRVPXEBfqDfuQP9ahUAp+lj8liZYq6jT4a/m3/tn/b/4J272E/XP/zYtZ+fr1/m/YzVe/+&#13;&#10;QdK/VP3YfmSj/s9c/UvVj+0TVbu4f/T/bf+2f9v/Zfuv//r/AIgX1cP3Lc6sAAAAAElFTkSuQmCC&#13;&#10;UEsDBBQABgAIAAAAIQADgkEISAoAAGBSAAAOAAAAZHJzL2Uyb0RvYy54bWzsXN2K48gVvg/kHYTv&#13;&#10;d6yqkkqSmZ4lmdkeFjbJkNk8gCzLbbG2pEjq6Z5cdkPIRXKZDWRzlVyGJYENLAsJeRgzu+Qt8p0q&#13;&#10;/fmnbU+P7W6DGmaQLcmqOvWdv++c0tOPr2dT402Y5VESn/XYE7NnhHGQjKL44qz3q8/PP3J7Rl74&#13;&#10;8cifJnF41nsb5r2Pn/34R0+v0kHIk0kyHYWZgR+J88FVetabFEU66PfzYBLO/PxJkoYxTo6TbOYX&#13;&#10;+Jhd9EeZf4Vfn0373DRl/yrJRmmWBGGe49sX+mTvmfr98TgMil+Mx3lYGNOzHsZWqP8z9f+Q/u8/&#13;&#10;e+oPLjI/nURBOQz/HqOY+VGMh9Y/9cIvfOMyi1Z+ahYFWZIn4+JJkMz6yXgcBaGaA2bDzKXZvMyS&#13;&#10;y1TN5WJwdZHWYoJol+R0758Nfv7mZZa+Tl9levQ4/CwJvsghl/5VejFon6fPF/piY3j1s2SE9fQv&#13;&#10;i0RN/HqczegnMCXjWsn3bS3f8LowAnwpTe5YHMsQ4JyQrmSOrVcgmGCZVu4LJp+07mTNfRbd1fcH&#13;&#10;+qFqoOXAaOGBpLwRVv5hwno98dNQrUFOwniVGdEIM2Hctl2bY0yxP4McPqc5/jS5NtTQaAy4mMRq&#13;&#10;FNf4GqqhpJS3pVtfowed09X3kqvwJC+FA51YkI0/SLO8eBkmM4MOznoZVEINxX/zWV5oMVaX0PrF&#13;&#10;yXk0nSq1mMYLX0De9A2knQ9orHrUxfXwWonEEfRgOjlMRm8xlSzR2gbrgINJkv2mZ1xB0856+a8v&#13;&#10;/SzsGdNPY6yOxyyLVFN9sGyHAJK1zwzbZ/w4wE+d9YqeoQ+fF1qdL9MsupjgSZWkfwJonkdqis2o&#13;&#10;yvEDIDTWEs/6sFldISzJHduxqtVVimgorC4rBan8vpTGdfFEqAb3LE/rRaU5tidcp1xi4bEdtYbu&#13;&#10;gv1V2oa7nAVkLGvNHbJglo0/Ry2Rhvr85p/z27/Pb/89v/3Tu99/aXDJhcmlWSJ/0WbsUzzAxapN&#13;&#10;WTdHf7DNnqy76w57kkbBAP9K44ujFXuy3UnhruKSEK8d3Wyn35j52ReX6UfwE6lfRMNoGhVvlc+D&#13;&#10;+tKg4jevooDUkD404GWOYMJ0ZIPed199YzDTY9J2Pa60tLpD3w8bEQW11V8816ePC08aTqOUTATZ&#13;&#10;Bjou5wQlXPJJa8Si/d2LJLichXGhHXgWTjG9JM4nUZpD8wfhbBiOYKg+HTGtBHkW/BJWi1y4wyyJ&#13;&#10;a3BgcujKkKyHqabkD/IiC4tgQuMaY3x0izZv9Qk1mWb8NLWdjC6DrRdaM8tnVXpJpqv0Z8x092Z7&#13;&#10;1UC1jVWHGKleZhycDBA9ExJxpGtXVlTh0BUOZ6a2b7QABNxHDkO+AkPpWkAfwVBw4FHBsAplarTt&#13;&#10;HYZSY5Axy1tyDx0Ml61Uyx5yxrgpGC2UdmAKhx7zLOHxkwJiZegejz1kcCplEtWZRMpHN/tmD5Ed&#13;&#10;gzdBtN6Goufia+FKsjMnYhNVsAef20CxtokSUcaxbSIXTIe3/qDD4Q44lNLzLGnV6asyiRZzXBtI&#13;&#10;PCUclplQC4d1iEjh7tFw2A4ROyi+T7oiBWJ66C/S25ZN5AhybISPKmc9EZuo9KaxiURFgOCCjiE+&#13;&#10;ZNJC+KZolcMFiGsT5C42vDs2FCZsBJGQbehJT7rMtJ1TMoNKTRroIVOGC0Z+YknbwuwAQJuJylYe&#13;&#10;LE8WYB0Ad5A0kvPyaZU75swhFScuCv7JcUkXasbl/izl2kyZ6L6DU8AMwZxjmVKCYdOG6/uv//b9&#13;&#10;l9+9+89f+//747f6yGCeLU3b88QyL0w0xQezwZ60sboQqbcShUsKwkjaDDH6noRNBLBxhQW0ifVQ&#13;&#10;M0im0ahig/LsYvh8mhlvfODv/NzEX/ngvH3ZLCpQ8plGs7MeGJPyIn8wCf3RJ/FImcjCj6b6eD3p&#13;&#10;fBSGOSiyLRxznBDHPN7MMR8Bihz0qwNKwqyhOL/97fzm6/nNd/Pb3xnz27/Mb2/nN//AZ0PrJWkI&#13;&#10;UuTX+y9QUCAE5AF4S3khCOiKi/7gIsUCnpZgd46/dbB7z2pGra9HwVqxBWl5ukM14yhIQ+LgqFpC&#13;&#10;afQ2IE2ZnWMgDQSPKD1g5W5ODG3KWTZVqlOonR0BbeDsmM1R7gLZql3sBrQpABwUbUhGyK5x7iKo&#13;&#10;V36qhbaqOncKtq1WzM62tQtnLnMl1tarieINaFPx6+HQRmNQUPO4elJDay0YNgXD+0fRR3CjtVZ2&#13;&#10;UGtDDZ0jLndNsQvUVK3n4FADLW0uVZVODGq1SnZQa0MNtVbuusKq+bUfvvrXD9/+eX7zzfz2Dyop&#13;&#10;+K/huei6EcAjubUSas9j3RMWXMcLPWEqcdAn6crdCugc9INOVD3NqzQGDXqgE9UqWaw6yaqupLJx&#13;&#10;aRrF1IflD3ZpXNo9S70rXdhblko8BwmqbDk6RthkoTWNCc/ctOTctNEiYjLg4jBrLhzT1OQEsLUU&#13;&#10;nVctE44QW4ig9151z0aGu5maUKRDhbYFH3jCi26hac2VJvUI6FB5jZoz8C1g6IS3Vz3XyQpRQsTl&#13;&#10;kOjLHlAhJUGQOCgXRORiyFxCgLr9SEOqXs4VJrADwEpb8PqWVM9xmWM6TU1vDQBQVUE/H2eeChz3&#13;&#10;Zeh3AAC3OBwAFrqx+x0A2o3u79XAvR4AtsDC2o5Xk4BrAICok1ofOZph9mj1dwAA0YKdBSh796B4&#13;&#10;K92SewCAsCWKphZKDRtcADqCTUegfe246w/1RyGqMwDlRpeDrD862jjnsO+b1h+lTemYAMGRAGDD&#13;&#10;11AI4MHydOtfbXQ6yPpL0/QQ+Df81RoHAD100cwPluvI68+4g3SgMwCHNAC2BF/uWCj0b6XLF9K+&#13;&#10;A5QBBZO0OYo4TMHRFLCw8OD0QXypbSnY9Ubn7o7/D7dfqdaAji9q8UXoCpSWKyQW7848Eg4E7Rym&#13;&#10;7rg8RhbBdRqJFtP1REKXRardsnuIIV2XS2mZ1FayreKmW+fL5T+sCTHLptQme3wUJqQJojoT0jIh&#13;&#10;YCJAMXGnjkPvrqPptqVjYAhdfppqemwYqqmYDkMtDLkO1ssFP7zdDuli/FEwZDm6l+4ODG2hMg8W&#13;&#10;yqDhCjEUSaDDUAtDDO8acJnATv0dQFSL8DBtcU08jJ5wbMq+Ox5+MBDVRYEORG0Q4VUP2OTpuXVA&#13;&#10;vMGb1SI8NIhcD72ejxBDNa3YYaiNIcE8k9mM9iNti6rR61ba8kNjCFsflgiZxxFUq0F1zqzqwyjf&#13;&#10;OIOanZAo3iDn2I6hWoR7xJAu8oDWWanzclQUUXOgOq+FPYSLdgnJJPKAkutR5x6A69FbaztMLWMK&#13;&#10;L23Blk8LTRjbMdWuGB4g27e4IN6SCEPJ5BKI4IJpH90DM4Z4A8+JhdnNO350enDwTVHcQwHSZHg/&#13;&#10;xVZA6ZcYHS5tQylEN9E62H61aJNQk2q2ojwU/6yTgFOyScdHE/UuStFqaahfsyZq9n6PLq7duyQc&#13;&#10;vNCMzJGNHrlF+Ajs6auN0YOla7UATiXUVvDBawxVtad85SK9J7H9GcftF0M++z8AAAD//wMAUEsD&#13;&#10;BAoAAAAAAAAAIQAtZIeS2/cAANv3AAAUAAAAZHJzL21lZGlhL2ltYWdlNi5wbmeJUE5HDQoaCgAA&#13;&#10;AA1JSERSAAACAAAAAgkIAwAAAZOuRZYAAAABc1JHQgCuzhzpAAAABGdBTUEAALGPC/xhBQAAAitQ&#13;&#10;TFRF////SkpKR0dHRkZGRUVFSEhITU1NVFRUW1tbZ2dncXFxbm5ubGxsaWlpa2trcnJycHBwdHR0&#13;&#10;eXl5hoaGoaGhs7Oz6+vr9fX16urq5OTk2NjYzMzMwcHBtra2vr6+xcXFt7e3tLS0p6enbW1tPj4+&#13;&#10;PT09TExMWVlZampqdXV1e3t7eHh4c3NzdnZ2fn5+fX19g4ODioqKgoKCh4eHiYmJgICAubm5qKio&#13;&#10;enp6iIiIfHx8hISEgYGBhYWFjIyMk5OTUVFRREREQEBAQ0NDVVVVd3d3jY2NlZWVmZmZmJiYl5eX&#13;&#10;lpaWpqamra2tuLi4vb29wsLCvLy8x8fHsrKyQUFBTk5OXFxcU1NTS0tLnp6e0dHRnJyckZGRpKSk&#13;&#10;oqKio6OjkpKSjo6OlJSUZmZmZWVlmpqawMDA7Ozs2dnZQkJCY2NjZGRkYmJiXV1dXl5eYWFhaGho&#13;&#10;YGBgSUlJUFBQycnJ2trau7u7rKysWlpaqqqq1NTUi4uLPDw8m5ubq6urnZ2dkJCQ4ODg9vb2WFhY&#13;&#10;UlJSV1dXurq6oKCgxMTE5eXl4+Pj7u7uzs7O+Pj4w8PDqamp1tbWsLCwpaWl3NzcVlZW1dXV5ubm&#13;&#10;3d3dsbGx6enptbW10NDQrq6uzc3NyMjIxsbG8fHx19fXysrKy8vL/Pz89/f3+/v77e3t3t7e6Ojo&#13;&#10;8vLy29vb5+fn8PDw09PT+fn54uLi+vr60tLS8/Pz9PT04eHhOzs7AAAAAAAAuRkJ7AAAALl0Uk5T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wBAC+keAAAACXBIWXMAAAsPAAALFAE7z8g/AAD0dElEQVR4Xuz9640DO5Bl&#13;&#10;C8sPWaKfBZQA+VE+CJANMkCeVLv37bV2MDNV5/TMYKY/9Nx7tSUxyWAwXnwkM/U6ffAB+P36+r5e&#13;&#10;f35+f67X6yWvQNL18nu5Xc6X4Naax8/UB/ev7++fn++f79Plevn5/vr6UsA1yc/Pz1eOl1QMf4gW&#13;&#10;5KDqdv2Okss17X9O15/vyMrzN2yXH9uHTuEmSQGFtUmjOypp9nM5Qfn5Pt/Op+fj8nhcUvcbBnWS&#13;&#10;KhYeBSABy2mv4V8ICPX1uj3Ol/P5dfpNm/g+1j/zuj3C8Y2IW5piXXT8fn1HRHCq0Hua3C8/t1fa&#13;&#10;pklKl+sD3K/n2wMOWub1GyRgaY4PwakGXl8XQnyLF1+Pxw1v6z64XuG0+dctJZRHgB58nc4wXb9v&#13;&#10;ssa5x+/9/KzX8RJJRXJfFK4/F6JEe5Lv0/UrvRxmOuD6c7tdb4loewO/p7dFS6/LRe2YEcQF1cQw&#13;&#10;kkTymrBc7/EiRcQAWQc/z3sMsLkuXH/O6dfrJfGOcUQqaZTb+svGlfFrmleiT3guiUXEnAgRjt2f&#13;&#10;NRwiPFCrMo1S+M0RX9KjKV9uweP2+/V7QiVDKx0WwWn6nYFoK0CHm4GiiGsnDTMEKRlI3z83uKM/&#13;&#10;LR16ePEV9RlqmGOXKQARuoWpSvmNC1ob+uUrAzQCbunRazymTUFLBQWX3x97PFHI65YgZgBleEXc&#13;&#10;dybk9/eDkUh/0DV6A3vKDoLMesTxzMCOE1+3E8HBJIxP/EO9PjLcvuvCZgcNEEnAZUdB+oHZiIAJ&#13;&#10;4SU9dL08wgwb8TR8SrgmfJngodgiyKS6Xk8oQv39ZSgyIomvTMOXBSf4ut6v6ZOWsCTV35GXIIJ7&#13;&#10;+veRaXv9SiwiLhOzrcvYNkQni10oXzEtNXQxAykeM2O/fx7hy6z+ZqBNfQcglTGXQUQUi/iAgFcm&#13;&#10;AJFBh4GJKVGjkmtM7Mj4/k5DRmZoM48iNd3+czo9n+dzLFNuRFLjE1vJoTYDtNGLhVjGNEo+vf9z&#13;&#10;up9vxB0uVCbz+L6fK4WGpunrQTREQkSQjwE/p+/LPVMj4sr683OOgNv5kTJSVIxqmuTFIeKUYHhO&#13;&#10;dBkMl/v5cc+p4/E6ny+P+5nm6Wjlom6BLkhrFkYlnOgAwwuyKr4iJuvJT5bYaI9FNMecABLHitCQ&#13;&#10;dOMMu7zCePu5PTMdbunMjBg7kYplRHoEmXFMEZk+mc5MPg1I5fXydb6/sjBeHrfU18g2ZoJXCYu0&#13;&#10;ROLwfcrqhwERoqpfhlHOERkLUHOawRCmM0JILCC2vZk1Ec0ww3jNon575hTVkXz9JUK0S4dmjqVh&#13;&#10;WqkeaQwpYnCBe8Qk7OfXPRSX1p/f+9Ka+RLPkyvBOGICcyFWQE7iSIoHmUxZ7iMgZ6LxNXpoZ6EE&#13;&#10;9MeCKIZTyREw9n1FCoTfDLHiJwZgcxo50zpfEsQ2MghpYR3y4pX6OmjTnqWb5plkKcVh3YoLWdp5&#13;&#10;gpDCUhPsLEaKXJHjmGy1GpAQWhbVzNY1VyJpcuFFnUYqEqm+yPNKM1e8BDG9rfmpyEylHZOb7nVV&#13;&#10;mJZh7pxHJIHIuKYJS5rrOXIjIYuWemM1kzaLIHWCHEMolalmYP5GTRbVmI5TCskj2zvaKk7j4CCA&#13;&#10;9JYeISc6clpPLhZED6xKMGGbV3zndGUjqCMKA3jSdQnZElAGpcRIxUhcUQ0IQUwfecxcDnWBckHO&#13;&#10;LkqGIIWdpfysWoiIqJC6hICcCKY9dLu3+oMOJEeFnSA1AtoniXj2BzBkptlkXiuXZ+Jp0BHAM4iB&#13;&#10;4W6GINqNrArTDqXTHAHU06O1PUXovhxtuPD7m8nX3WRqIjUJefQZRJuSYo1yJw0tFvz+ZvetQBHi&#13;&#10;pt8Y2JZnXluvIjEGxIL/mOuG/zH+43+RL/iPv5wt/y+3/+CDD/4/DE7c7jWzBbnnfMpWJyeaXL5w&#13;&#10;Bc5leC6CumexlnovlrquegfDFS5Xc1wvsLrnRAL35Ss7SMGmx117gOycUriscBnvHYzgN6eX8Hi2&#13;&#10;j2gaRTaXUaj0ZE/r1HhOY5nNieHOTpU1+Hx/nu6PZ7bIcSDrrfouX6aYAVeA0nB77sgx7v96xfLz&#13;&#10;fN4vr9vjyX6FZmPy7/UZO7iqJkyxRq8jqCcaZLBPTO0rG8vHM1Wn2yO+Eb5cgd6z6X5F2JxzPEOy&#13;&#10;8UjE8CCvIBeeEf1gw03As+X/ZrsesN1WHZ6jOgeuPrlo5wZEpbDNgyX764Qk+5vb1+P84q7Lzx35&#13;&#10;1NKIGBrAZC7Yz0MrYnNOzXLlciBX49fL65E4o9YHFVgwSPuLJ1ztj4gTp+U4cInvudyI3Y/bOZK4&#13;&#10;tUJN4wbrwv2cHf201wJiFLm52smQwxZu1GQgka0ZW+fpUmQ5RCIlj3TjDxcs0ZnQsb8NS8TjgpoB&#13;&#10;2Wkdbipzff643R6X+JLT+43TeTowam9sWmWXuf1tcTeA9tlkpssihRsQRDgmMMAzGBKJlDU7iKe0&#13;&#10;aABqBTfa8DlS0u+4ADMX8qmL9QljxE3kbZJcTTCQX19rdCDh9+sWC25cy8Y3hOSK7XK/uRHOlMG0&#13;&#10;gL1+pm9K7G67n4rNt9vt93Y7dUP0m8GYiu9E4RYjYgKmjwlAMzPRYG4eG36v6w7Gma03ehOHjCaG&#13;&#10;lkOA/WElkb14tYw7KYeQYq6XYEi33u4ZiezBL9d7LoHlUV9jmLCfGTfKXTKz8nALhFrMe9mIbu68&#13;&#10;VZfLi0iA1Vm3KiBpgpgi8YkINDy42kqkw8dFEHR4aQMYZMnTvylEWi59I0GOSODy+nKnOlvSyCJW&#13;&#10;2QWHA2VojpLfvJTHMvhzerxuXOtLQeQI4xDz87LfuVehBKlO5awKvyGenH/3kGl040bS7ZqVsaBl&#13;&#10;DpvZtEuRHS8CsJCBhIltkJX8/DjfM1FSCI0bRQ08LWo5Tb26y5kgVZnOXDhE+f18v11+f86Zlre7&#13;&#10;d1ECfFit1oHenJUxtaeMWyZP+XNOipTH5XG/41UsMLVtOj3xdBUIop9rOqZzTjKObfF7e70yHR63&#13;&#10;jE1dgEhGZP54cZ3uQoQXEqesgoGtg9v5/DxnactpMtLDEi9Xc2ZR0hCSagJBOeWiHOBEHpkmuXDP&#13;&#10;hGJAhmwnLAldxFKykkLgrXH7mNbfj+v9nEX98fA2KesLleHFFoTRDAswRQmJQc6QyBC32/f5/Mph&#13;&#10;3QJhoBe0RxKgaTMIuDluojEcTIQEu8M3RnNVjd3kcWS98GRciACmDvQcOtlSl0CEj0jCDbywopDT&#13;&#10;rw3oiAqo+fiagaN7acoWQqa2emSaYQqDJ+47cqjuHYyBAqhPE+7YJFcLMvCqNLA+EmK2Atkf0BTk&#13;&#10;SA7GhAvdh9WkzR1BOqfBQVzI7KramWdtmv6LFUxYEGpkblbkxYjJ1PUGBIsH7ZF4Zd+C85ktUT+i&#13;&#10;QUWNiEg0KFkTQ6hKX7jnHYwUiK03R4BTdiIqfyxikc+yXgFlTJNkrpzfJBlJ23HHgwyt9TKqeC+g&#13;&#10;FqhnGZdyfc0ra2jSDipFCTWG6qkYAQmxqvtEANw/t2TYELGlhJzKqseSlLJ8RZQWdOGUiyKt28Kh&#13;&#10;mAZQAzoCumx5QVNARj8yks0TfzRIRlcuNSLDAzWt1YLQ01cuYHUig0kRcHQJT6dou8JSuRuY7Z4C&#13;&#10;sjd9oJVXx4scaKwFgPLYsORDQUCGBJ2UWCvbdbASxgWbksaeRhBKqXPV8D/Bf/zjtsR/hv/49zsY&#13;&#10;/+sCPvjggw8++G8Cp4bsSLIdOz/uuZziZMK22StzttUecmKWj2v7bD+53M513ePJhwe4iD/A5tyx&#13;&#10;aTtF5IXYy33fp+UsRibXSj07R3x2PyFwQVchsYBscpRhSIvkcg2W3b71vYEQht7lCrLBrjm2rF6l&#13;&#10;JU3FDUUSWpHdnRfpaM4DwzBRIauZlWxxAihF9sJozAuiNdpQM9BuSwAHR6R7Mm4MLHd7WdXB80z6&#13;&#10;lau1hOuaK5AxILsLDUwG8Srqh44ul1ysA6qsxb+D9kHDrfZk2YgQUHaAMUDuJJfXK9d498fpeb8k&#13;&#10;cz7lMj59/ogqdqloi2I89cVnLVB9y+jhPkQEEg66pXzRqOj6mqzXh27cOMYKdihEoDH6/rm/nrnQ&#13;&#10;vOZqE2G354nLOO5F5drr5+k9MbhH8e/1/rg/r9d7dVq3AYaEkW6fZvQiKtkNEWdDmiwGqD9W8DZ7&#13;&#10;jI8Xt5+vx/0cC56P++Pxdbvd+7GmIpeiqGQ2sE3H/mrRjfZnSnmxUy/QrssGYSUZDifvmBjCay65&#13;&#10;Y4HGMJpy+XSN/vvv4355GOW4jqEZt8kQv9FqgghMoai7Erm6iuHeZGCjnGMHYpGtKZ+4KleaZX9J&#13;&#10;CJLxsvD1yLqQBreMDOOuW7mMRDXvsFpErwc6m0wx1vEhMryJekO+6deaGMA9Ht5epxPzCjPjTX2n&#13;&#10;B/fBbo/T5Yd7AOVZOrl4wcgpobwvzDInUhuXHrlsIgYh8NoQO/jAQ31zHD8ed25CRlOCgjkx/jtd&#13;&#10;9MAiblITrAhNRRaUEKue+GdrjggVhDIm1F4uRVFCIVejrKMGgy6IvKxjlcpnDF735+vFTeWYNTLo&#13;&#10;BUJTs1Yvr0tXQLG3XbCAcMwjzwuf3UgO4Y5c7nveeyc5ZmQWMJLDzBvFCL+/HtzwMtxewciZYdzR&#13;&#10;/MtHkAhor1xqzbKCq8pBaDWBk0gOBpPxnrlTIx4RxizAuMtj7qzEGj9BJ/F6e3h3L20TJKYckpDq&#13;&#10;vQIv6/GYdc3mvvGu7oXIY/SJaNcK4pCZHCNi22+ur5DJyIMJHhrmqjgqYVF3xYfTMwkCy3TUFTMO&#13;&#10;1/VlSUQTJRoXW/fFkESCi1YXIhhzadooE1iGZxpeMkFZdLJOtBHrL+NcOet+Fk8U854Fl5eYOGAp&#13;&#10;IvWeUpCWWV4Y9Bjw+5V+4JNLcsa1jNUMyFv0YHuWue8kjoc7Ov3UUE/j+Bn/U6YtrQUquFltrynS&#13;&#10;s7+1cwvL8CEm3sWACzegYbBvrpevnAAZlNzlznLMZ/q8HZUgYDxShSq9nFdxQRHJYcKEjLN0f8ey&#13;&#10;Nmh67ZcpwYlKbtYMoufxyAkx+uttDtyVR1ROjHy2yIYgVThKjpYoT6nCX8QwPcnpjiYYVttgkQdy&#13;&#10;xgxji0FoPbzKv16fWYzsJxZmBwOjk+GZmMQlZaS3uxa2QDYFBOV14wOt3HBiIDl5VhUHWVKLM1e6&#13;&#10;IOUYl+ShjaFeXjgvb0qZC2RDTsoNavLcdFHpNs0QLlsoiQH+uAhYk5friSx5hqmNMIAxmSyjHJKW&#13;&#10;ZkR7HsqywDC8J0l9xCkKqexSkMVQnEE3dTmQpzJcrBLJqjztqh9C3044vR4sTCzzcTkEW+eQaTU3&#13;&#10;XLjBTmtldhDE3mjs9pV9BDTaRipHswWDNxOelVMTijBkCBqi0+t8PvNhuWxA9g+JqSsOMxB2YTZE&#13;&#10;E4hNxMFaqfiOS1q/Y4wjECltRtBNVH2fElg/xZqV8a7e1I6ay6+TKNuU5092BI/73CcPTyNhVwDG&#13;&#10;W6WneWKbrKn6iDsExySEwBFoADMG2AQlTEpKXSpiFOUMlPT8/Zxt4TlXLazeDz8n1abotU0KSmXM&#13;&#10;1AyxZVylASZAZnvmCpW22ZIx5ZHnxNcHUh1ICOL6OZtkzkzZMtNXvOGp/gjmUNhq85ClLSc8ihMI&#13;&#10;DtXN3jCZMYpZkNPxJfHHjAlpcb393q5PLGASZJUKWA7QDmM8kq/A9JoBwkWkelA5E7u9s8wgDoyB&#13;&#10;gLvEeegXoZg0pwtG+IkdabZnvHP8eJ5zknzxNhMhhXGNM6Pgi9MIS0EqIjzjFQ5IhiBa67128c0A&#13;&#10;p79SKspiE3vNswCCLrkIqDTRoVRUdUGocVel5HsGgDjdbB9oCgbsWguZfV4fX7lUuXPdzEbmkRFw&#13;&#10;I9CD7DTXEoB4LTDhXUtOVsSeIjQ6BaG4kiVkGZAxQPBxNuluRE9aP/evjMJHOiE2nJ/MjZktcl5+&#13;&#10;WTtRmkIOAHVZsl25aoxqxghQAs6LDEI050pfmUgZMyIgo5CYsQS8IpR9nApHXToorZCJ/F1FzBoN&#13;&#10;KXRpJF978px9ZtswC1hMO79h4QiNF5/0yJEzH8IwlbGIz9j39cU1CjV7yppmddXnhQAWLVJ46Blq&#13;&#10;sNAIROot5/+D+qZpwNVMCa3kGop9duF+a1TX3zy5vOzw43yJq1WNGro5tG02AN6/irdQ1obQBgiI&#13;&#10;BtphAdYgks0Kb4urNLOAJqaBtJzimDKo8WwaVuYhrSMkaz5MyBzur9M0zgvKAEoOrHTVvkGpC13S&#13;&#10;IGwcEWN+ZgCmtEziTMZjqmMNHLk2pGc5ndTPLdUzCjSvAsiMOhgoZClrhrpyEPfm4DOvgQaZDB3h&#13;&#10;O9Lm3ZKJGkAuEueQbYqnjTq5BEDbERHqydiwPmxmOdmUEEyPVQS9ENXkcd09IXUxgAo4tqMOX3Md&#13;&#10;5+BIeJMuO+Rb+yoLC19+GABtTL1k4d1aMk8Um2JymYaSEa6gYMni2DxBiwAi1pVHoZkTbwNHQL87&#13;&#10;o6oPqLsG8EpjPwAAIRFIf0C3C5SsTlPUTCYsaaK3KZQnchyFCPcgnRf9UiIjcXxvGxBJbEI14McP&#13;&#10;tgSOJ3jUITMpT8pMSGk8yphCdiwdc/T47X6758yIuvDkWmxMSMpDdIJ79iMEkPmGljX93hP6mpQ1&#13;&#10;VWbQAElQrzwWYzMgPZQlKvoEcw0aAZj6inKVYWVgFqZ2M4C7bZVfoIyXM3Rd4pG6ECMq4DbYFmRd&#13;&#10;jVgEL73Vgj4sUAKWUAktjFmKacEC8p2FvZeh1TY6ctq3adUPKEJxw8B01AZ11pLRMhTFoN6zrITk&#13;&#10;PMPMLCBo2Xl5c2JZsD9nutF4WiPYl32wItCdVijkKAayTbMYQE5RIVtdAzIFsgFO5pYTzQx3UWbq&#13;&#10;LU3jEZdSFKIBPQXZ5jEF5XOWqyXDkZCyMkCYdw3+L4XvOv9P33r+D9617tvUQ+jhgw8++OCDDz74&#13;&#10;4IMPPvh/CrhA8bInF2a8mcs9HO/j8Hkh4N38XCx5gcptwoBrGj5swhsIN95xpEVvKJdpGkKnoIyf&#13;&#10;6+3ERWSvrWDMISQuo7hq61ubWmPzSilCKVPAm8+XL8zgTRbYIPAGc/SsNhTQKtH2ftrlgbLq91o1&#13;&#10;4AaFF5KWkvD5IKxVQHO4pX6uW1Vz4TM8o1c+aCjhM1xm6sVkzJPhHqdvliHSuwG+Z+R9Wm5tACJt&#13;&#10;y4C2asUAcokumvj611K8GDEoxxBaAyUPnGoJKX6Uq7d/cZYXX1qx2GtYL4QXP4mV6jcAC5cv3v5O&#13;&#10;mTteiiavdqptKhCzMojHAK/SLQZ+4UPNC4xDnKwb8KQ1oy78IeBWQs9NmNFHR1NzAE5N04JbvHmi&#13;&#10;XqgpemJAai2B8+P78f11vZ8ZyCe+FTfwblgERDbWMeJ4ryDwowUrUKQUa7cOmox67qxWN5nQGX/e&#13;&#10;Lbc+Gp4PvtX5yoS8X89JX37uIDOAOw3I1jnQYVhz+KjBqO3BVLkLtKYf1U95xYLfLVlNv09PP8t2&#13;&#10;vj2vl/s5Zjz4jubtK4Piy1/VIPYGPRgD8vrx95u4OUUh4ww+9auVIxnc4H2yFLhHQhhI+R7jmPt9&#13;&#10;eT7Pr/T943W/XRKA5/l0zcQNhf5+5DjKi6+sVF2rbvd++xPMMZyjnp6DfOWOGu+VRG/jgBE1oG+b&#13;&#10;ZQg8fav89kjF9fE8nXlDMZ2cOXe9vu59g8pPa4Jv+ityE69LgpUatIEZK3zgQQNtlmmejudWkSZo&#13;&#10;V/TwhoWNwvEdz/nExuMVb7/5darniQ/83HgD1xVXRF/fwnw8HwSft5Qvr2ohIcYRzuRQWSLPbTzu&#13;&#10;RnP/jNAHeD9dwDvXNj5fzjEgQqLl93J+nF7PE6t9OuGWmmoHFDLuLne/NJu55FCoAXiGcCzhYyKq&#13;&#10;x3cCgP/Vj24PX/HRtgi5XV79GijfjA1uZ/Tff2NWdO6rbNffqFPPgp6P+xS5YVhpfrAGhaMc2B2A&#13;&#10;zxMyvpD34Jt7mbNRBCWdkmDfv74yM84ZG7ExTwxAJh88UlV7fyVpxBHhUC7nUFi5UTc2UFdAOPGe&#13;&#10;0lpPfzIGExBEIIgPnBEAfhSJmQEPBnCDP7NaRSQSo+7KGwvyeGdVkX68YkYDyZv2PH6z3GXY8dkh&#13;&#10;gnj5jppI96s33wm96zafp2TsLU/Vz7tOMVJS0P6oPR4oYYK9Rid4Tzf6x4T2SQxgkieo/GKKRqAn&#13;&#10;jWma4Z6TQKy4Pc/39FBomVoqibZDBBh5mBWqD0qk1tKdMYBOB3o+rxjze8oZEhPTqZWcLvCTfxmT&#13;&#10;fIwy8+/54FfCePs+9eNxeDEANW1WhJAJPAWRulc/xULAg5oRYEkGak7Ht6wzEY7oBIP3cjrYQvTz&#13;&#10;CpfX6cJ8j2V81hN9MLA4pwuigmdAhaIxZMfP5XQ+pwPiobNxyKhnMvDjBvFY3eG5nh8ZAykygSDe&#13;&#10;+G71nYVY3cRE9ZwffI+lgIgJdbCRKailB/BJU12V1E4EWAn5whl1jMbMxPTBTUUxw/aZRWkbKaw4&#13;&#10;RialNGBrFRafMBQxAcpSH7HstXifiH61OZ8065sKiQkbEqYenDdy55yOf7IeIbIymNSxjg/aMM8Y&#13;&#10;qmpC/JZoLQWUDU0WvrwXjzHZHSQfxYmf8ymO+U59ph7T3s/Q3Vn/Yi4WIINNAzui7spivlJrQHW0&#13;&#10;nDr4bbMTI/XRz7QSPT/IyTrOipfwYxq/T5Ge/mXsf9OplxNv3NRR1g/fk+n4YVnPnpVjWjKwj+FW&#13;&#10;ue+HrjJpwqp+JPIkBHkSB96Q5XNE4Ztv7BKm6+3Zbxxwuumn1wgpH/8MnPsL0R9bNGIBnqYe87D/&#13;&#10;AMrnpBor6IUsMKljPwBFKYQ41xquhdh84yxCBYODQYEZ+khHNDQGaSlR8wLyUt8OsKeXGbGDMMS9&#13;&#10;bslY/mYUx0A+puJbTYlGtiZp0C0I6xCDecRHMl1QxDDy/VRvHW/OOGlAJwrTFVlXPisLk79tmVHg&#13;&#10;0M7841REw4y7W4KRK7WYywLgTCREMOZIWxjhnmMMmjd4FxK5cA2/DQ0DKePAePL5gVAYgfHOKcuJ&#13;&#10;iO4lfWSb4k+3Rsh8OAdtqNHdDpGWSVZIJufb21nBRjsq/CmOMSB7vZtdgF3MM0Z5wokrjI9ExItf&#13;&#10;fhcP+zAwJ860tw1xUwviUZboxV8robMkRSSmudSJ65lNvD16ia+Phz+jl6Zo5y36TEeM5/O4fK4z&#13;&#10;6tl68TH6KM5YRQtNIv+XkRjxa/7bu4kg1dAwzdEJk5AnjmQEZvv5+8tAPOVcJGvqiZTXAmmYs18I&#13;&#10;CVi2QnyYL61j+Pqie0TOp1nImvhipMV+TVHdDECqxKEz0juZkpcTg2SrR4L7k4zAUGfCsoJl6UJ6&#13;&#10;MMz1FPVAhzmi2ZMERqwJED4IVgbN5QTFdOg0zJiPMn7hxYZcCCS+GQXZohEJd43RqFKkRV/O2uos&#13;&#10;cBz9Ksl2Mbv6e0YS7EKzqa9J4Uufo3M+xFIqZ/+oj5aEO+dQTosMFw5ZL2dPFsAf4ThU7RtSgXOc&#13;&#10;vbKlrMcgNS524U2KlTEvh360e6Qw5RNsLGAshjN9z4+dJD5sSmOGwoLwMws1QKkKsIpbMXysICEy&#13;&#10;APCULZDTMCUARPXHH9GjJgk/jMIuKEGv6HRmzE6CaekMN2VKYoJVpg0ZXNgQ5DKGnzzqVE6d43dV&#13;&#10;psyTIwtN7EgXTKU1mMtlEAYwFNJlrLEuCBmddLNLAuT0upbUCiTkYE2Wl0QhLiYGX10sfFHPgQJX&#13;&#10;ajbdu0Dt1GcXznITJzOwoj6vWMN5hLN1f3CExVqbg8RCmZXCMYOH1SYX9W1qtbM2aKuYx8E7JNKo&#13;&#10;SYRbn2k3HqZVYsh8dj8WHi8kAwwIeXXFaKHrEl0a6U+CwGEpX+qT8MMwHOkCjkjZTkWsRzRiI3TP&#13;&#10;pXcGpKdQ1VTwL58sIiN7DKMEslFJgq08GAtoDTQiVfAjQwv4KBfBlZ6JA0V+OOiB7yxA/E4K3wZ1&#13;&#10;e4Kxzu9+uD5xIMSMJpvSX7SWLwkbr0yImAVd0CxocL75dZt0bld1LNJurblFA1Wxi58Mon0qMngV&#13;&#10;nWBltdLQdHdFwkBE4BswEjAhqhiRkGitoA6PEz9Gk9hGFKtUOTgkiLFIe5mvU4FCUsZFppEF7tNs&#13;&#10;Uj3sS6TB4boIkSsG2MgkoNnP6f585RqMb1iqHVQYn9rVJLUM3cLY1XVGayClsk5RSbsRBEsXhSN6&#13;&#10;PzRVuWx6zfcL1qf72yZCf+n4GjFoPfpYDjRA38gs9QvNUROwJDQCtSMbDzsuK2FGefo5NuQULW+q&#13;&#10;a0J2wvjm/ctvbuBZDVLNMIvGRiFl+nQpLcgvrwm569KUU9S32HvK5TA/xpPzb3dOGq0BPa9eMxHP&#13;&#10;18yGBMkfmD+A1ZRjte9I0fKeZGzuFoSfz4LaAxmE2RPkXJ/LT/xQvUgtg4AfnX7cz5eknKmoga9H&#13;&#10;VxlMVtbyl8Nk346Mg8XiHHYQJAL9TqbuK9piptn1Qj/xCTd+sOl2O2eDeA9DGVHZ5dxg89qw1C6M&#13;&#10;3p4dssBypGUaZUOSZVspiuBa4H5/nZOmV7ioj/v8blXWwdDXD2rRe2miAeaIXDRQ+1d7MDdIiQG6&#13;&#10;2yH6MV/xIKtLUDTXbg34EnJ7/5pLpie/gMXNHHkxYHoSYdUFEMB3xNa3g7o38MTGfMSEfoARPaes&#13;&#10;8L3u728mIRkkw5d1r5dndoXxP/U5x+a0nBFJlSysL22iosAMS28W0LCxTkc/wZkg4LsZYqEBnEZw&#13;&#10;DxsqrKEIsvbfXq/4zOkgBsT/MHZbFM7pggLR0swE9Cumku8OmkvnWhHlsSKv2MB1QU42DudNs/JT&#13;&#10;vv1m334+ZwkwAhma3KwKn7p0ldbwo4BmepUa1pCM5axXdra1MWZFwZwjgi+5sO2KmIP+IKXL/fec&#13;&#10;AXJ5JjyZpjnp3DIisznKhUJGLjIWq9CIJO4rcoKAbhrNreSeDCOA/vfIz1dm9ysr3CThSyuaXR+/&#13;&#10;t/P99Xy+slgWbBjtU0baMsA21ZE0YSHu9FQJld78NEN5Y/HNjUrPZr6UJhwP2dzmpMH1CU+ulxMW&#13;&#10;mMoYb9QdkCoPMxCd9rFTTaFpYR5d/50WtSNjgPcaGq2jAXWHMy5bUYKf6coFHaIXPKPlWAVjQGF/&#13;&#10;1xQHCtHHkGWAdG3wN84jZpvbwoMnZM4B14zCTIUMgKzG1otsNbiHnoZhr160gMQrsqNUJ4UaMAFl&#13;&#10;Ka8QOAuQRoVAmocY8JVl4P76eXDfKGeDLMaIGmTbyJ7b9qrwGSRcyJqSzlIMSGw7lsWK3h9oJywT&#13;&#10;IjuvcMYArlP5TdMX785wa6dzEFy/c06VD9mI7sExRYakisgk6zGZko3BfNfsepu/bfG10gSZG7ds&#13;&#10;WVh/vMXljaJawE08NmtL/4K//bDIW6aqq9jCmMGt2kz1V991QjY9tXx0S8II4N4lo4CNOx6T8nNu&#13;&#10;iVDk4FOhsowTiH1JIuRkqnsqaw/b8lx+c0mgfriBOq6/bgCi/HLnsoEe58RdsN/FAKVOKohS47tQ&#13;&#10;rjnP5cAxL5gcAznN6UoNgAdgwEzcSovP7BTW95yIgOO5okqMhTkJdgyAZOJgHl0zpHHjQol5YUDa&#13;&#10;8IbI1qaNQL90uswKN8vx1S/cycKaiBwMWPj5fjEGKz1lEro5JURatA3VeTUCfJ1VPUmBGSKAXa0R&#13;&#10;jIGcuVp2JTJXC9THTT02rGMSVgTKdLRl5CpuKviiUyLEe8AqBkytsJBTAQWLaeidq15GYSMn1SkM&#13;&#10;GCJbD+hinko4iE5L7PXE5CyQyvlZypIZhVzVpSo5o8A2I7x846csnE93SOTaIEB++0HVxAwZq6ad&#13;&#10;4ErJd83exBTKJ8RoxgjRG3DJYHAO8pGp4d1sJcrUSw9isjaYskXizgNLiEK+fk7VPlu0ANOgke9e&#13;&#10;AmkD20w+pc0AEiVGDucd+UI7LiqUgkQQYlRz1yFbMmihIuugKSZgB62HImxZlcjL9r4GlMlrYJtQ&#13;&#10;Vn/p5uQbE6CRj10nzhwakARCWov4EqMwfJBcyGFZZQzAmXceZqbZBjlQs0wjO/srwuN9X9+wAIRO&#13;&#10;2KaM8RVEgvEUBkw/IDpNi7qNASHRZlXsbfUbF5iNADH7l91Wg60lLjqwKmET43wZTNDCXJHULqOS&#13;&#10;jqhlAoe0IIHESbd/95Ga9Pk0G4nkcpaa2Tl+YBCIWXDYR+uaLg2gxS/kBiUlrwtpwJG+TxtvQWEL&#13;&#10;9wnlZtDRoE2TElKDxdevGZHsYQnIzqbVo3xH5ir18PGaSnUXrOUszZg6/9mSescAuSom02NmjfdV&#13;&#10;xcioUqfOalQQ3uzHGIlYXCLVU6gZhIhzarg2AxgDlbJk5bhlO27Z/xBdmlnlHeEIlSmIFofCjZWv&#13;&#10;KjOQVesLDhBxedq2v8QNvQZsKtdjCDlm85Ou08WJOucK1/mDr2ZiZdupd9ds3kGDLGk/1xNvjyR3&#13;&#10;iOaIXwWOzGrmzNTkQIYdSbKokWmhN1xL14Kp7iFtc5EbGXaoXQDDODPqEU8t8BghW37rgg6C4V7b&#13;&#10;lCAT0WVg6S9x9Ifd68wYLuEfX3pFIDmdTEaTuBvUWijAfNdikQ3b7UGTaqKrVF0Llm4ExoBoZ2RL&#13;&#10;xgByGLCUq0FI4dG7QZbhwX4kJQJFlGSEcqOPCkpSNWAlMgaMac7szmu+cwoxoqCqW54eJhv9Ukyg&#13;&#10;UkGVZgdxAQ7uautyNm+lG2iSYFrlEAuQBc09oe1Dgph6BjE5/YXSOxEct5rCQaCfKTAF2XtWG2wh&#13;&#10;m1AJlObEDJkaQAQgpU8M8gGp4f3a9I4DBEJf6OdF4Ea8SQB9OQxQkxQdVNJcBhL4MgbkC8VFV/FC&#13;&#10;DphiAC3JWrFOOtSwJWF1HqAYahpYhMHUljaZ+TMGcJyTEWs875jOexIj3laNUIsB9S0HrNFzekJh&#13;&#10;FPNorhbYGNtrxC7ZpThMjoHkHU38JNjqiPLReBNSE6gYOApzXOfIDUZAyLZenP4kIMbh0rfvleCP&#13;&#10;znC/diygyeSmE8j2sSLL+CCtIvRpR3J4tOijENB/CoqUToLVBWnHjZJcd+UikI4qW5HqVc6xDUa0&#13;&#10;s0BPdrSegITeFm10AB7AyiwIzHKSzDBgYz+aqjONlwG0NAmJdrx7lMa0H1BSnkPT/qGFs4A2ZfFs&#13;&#10;aXZWwqyoZ34GMiukYkfbmICfHlva5KFJA3aM8hA7IuTpIZnm80Qk1WC+ZfD/VGxfcd6++My3oEv6&#13;&#10;L0Alre9T/2dAZXlyAFL/q/C/IA6W4dL7/1oDPvjggw8++OCDDz744IMPPvjggw8++OCDDz744P+V&#13;&#10;4BMo4pv3c3h/iG9k3/0PId4m/wqRXF68nXq9nPkOyA8fbU6BF49+ERlGP2rj2zm8Lw5XXrd+r/iX&#13;&#10;PzdP6eG3rfkvCD4WCjgoAonIReofSNMIqrHJP0WG0Sftg5oZwv386ptl8047DvL2EH4Ovr8vpx+Y&#13;&#10;treMrN1+xyUILWmkIreyzxf+a98sVcVYNO9+oSk1q5bPemB1amiouzjdL/EOEtqLfxBGvvC4F4ua&#13;&#10;QjhIU96q+UoAH7HkM6ep4fupWKM99eGIsfd047ck0iiu9x03E0MBiRDy9r66wMRZ7w4iKQNaNke1&#13;&#10;uHS44FiiaW8ziFKB4mKO8GB6Hm3ssICeRG0edboRqKrASrnT1ncUkYYzvvj4caplDcz4sYUTDWiS&#13;&#10;F4dU6XYa8eJNWg4IHjQP5xx3MPw3/wM5lqlmMqMo4aeK/WhEsnntDVJZBhm31vB4FKHagITyKlbU&#13;&#10;NsyxCKNCg0EyA1QGBuoJdamcBo7d5jsEEg0miJo1h+NhFLxBVY7/GoA9y3ydcgzoYemd+COGA6ZM&#13;&#10;xTRMjIaXOr0b/oK3t1XE53AztCTWCF0P6EJN0h8toxpWPjs4+ls5gPt0bzYLYSTczvxCTS3araPh&#13;&#10;bg7KbFMlGhaEV9/FNWNAKvQsAnyHPYAW/gkHecblKjWztPX5BqoBmnmSdW3D95q1ZRgMaaEPyfhN&#13;&#10;/0LLV5i+n6/n7Tvr9On0DPfzeT8/X+cz/6f3Or/4n8V+CYlgDlA4zYcIB5jeN5v+SDlVeBjS7SUL&#13;&#10;DkKfZgcvKVWUxVG3tKqKGoOO6mL8BRL9PJRBCQW+1vFxlQktgDWFcD6+73yDxF9Dw9nz08Xr5+Kp&#13;&#10;85n1NVXnM0bFsv6uT2RHb83BXiLM8YiEIQH4C/ojp0Ybpgm2tnvG7xG0G7pBr3mN6+O/q1gHADWh&#13;&#10;kk6hVVM9v4Cm+JiBCrS8nqeMgPOJfy26ZfTzvcZLzn0PfoTp/jifMjKeOW1xHucDb7b3s4Wxng+P&#13;&#10;0dvT5Yc0/d1zoXnOtjm4DCQAr9dtTWEAR5Jph3kOW1dNXSYD4tLkgtrvp7xw0aGfsxtM6W0/YJL6&#13;&#10;DookofYj3Ij1I/oVk5lxep158f3u6+1xfr1e/GJG7Lk8nvfn6cQ33RIWfoIhZuUQ9/Gbn2sKe+J0&#13;&#10;4W/B6vr2pMgoCVtm1KmB4ncJwp4Q+ANb9RUjYmSP46Ht8/L7JYOyk1n5dAF93AG+jXR6n2QJ0/vA&#13;&#10;KSB6mEJOm/H+kR7nN+milm+/wp6xecuCcDlnbPzyqcnUspnJCZAoXPmqxQaCM2uZP/ECJTYmUrfn&#13;&#10;i2/MPvm64u3+zDpAJfuiZcC8NkB3vpOPjzd+H49zV91IVBnQcTgU/bf79XkdzDkYVrOAb5SN0OMU&#13;&#10;4z/4cD5WO+jwkuFvDK/fWRlPz4CpEdzvP7/8TF1mBL9YNrs7vRU4N19KY+uHq7cE4MHfxLaUhLkW&#13;&#10;4J1d3/koxtYgBYkxIkPOga6rzYFY2FB0COj7EQ3GZIPfTAEksksaV1HBz/rZI/ab5DgY/5mFl8ed&#13;&#10;bxvnXEA3EoH4r/Xwx0M2l2lxAD+pRU1kII99upMZ2KsQUUR3SJhPj7azQupxgBcZi3yMjIXXAOhT&#13;&#10;nSLT6Q88kEz5GJRkObvbXdjXWAAmN38dYo+VJAslJmxAh9v9+E9MCAzFuLjmwTjmNCGkqQqFmbj8&#13;&#10;ifBbA59cNXWUDo5+gxhvRyOBr+EhVsQwg9ANfbLjp2nyu9fBFGDx9++IQcUUtdNBiwL0xoz4ggkk&#13;&#10;RCFrGQF4ZPz/8o3b2yvO07OuiTZDCvz8wCP5uhOtm1umJGicUW92ZZpIZ6eN6yHxFF5BiRz4GnV9&#13;&#10;m49Up7BcrbcbqJODv1T2L/IiKmsK32yhP9wtpT4FejO1NVgP6L/Y6uekWSaufAfdHzHNI4PEP4Ye&#13;&#10;C2lK4O5tSWPPAsuBRgCBw994i1atYr/99A/QeQbAjB8kdvgfoMP1eg6mLbMG8FsOWaU53TGN1Ymh&#13;&#10;IcbXjPcY56B1BieHTU4I/mA0/mS9jKwuYo9M48wet801USSqEYkcvj5iRpFgYjsUn5Iwnox5ShOM&#13;&#10;VZlUgdk94D7Dzm+b6FkwLputu+Q2GkiwEoB0YS7THbWcYucsG9kBXiM3TtfD2BCu3hXhu6O/acpa&#13;&#10;kLA8Xs9XOCKHVBmBx7o0NnODAYyf48xk5UIzgFP6kPa6rXGS+B7nsZJvBKz1MEy+Jg+2TGtayVnA&#13;&#10;bxVxJRLnM4w0ui+iwM+WRdm+rsXDx+3+yqnQ/Q545JwYfn4ZqycOuoWPobfPwPRfSCwBjIg864gH&#13;&#10;nn0Nmilbs1sViP1TTptsJB732OPpQKKOF7q7wcLQWSsTAO7CdB/LjqwXxiQ5l3F2ZmkIqMX5iQ/I&#13;&#10;+Y5qy4/XiT/kr/P3+FeODA/r8d5j6CoIwtuMPlQuXGjDAo57pw3egkDLZjwnXfxlHyZt5Bw8BSsK&#13;&#10;B4HJEQDO2Gmf6YztB5FZzvllizNfo0Ugveb/+FOiJz009dfJMu87TFwtIiqZtUTJ6DFl9uIJDi3V&#13;&#10;xtE0UB7Qu7wwmNVv6rFt2ShSQRtc83r0C11oUeEYGE956HJFwu9JJRdDuMQ6Dnsla/eP28Ds6DPe&#13;&#10;n8+M596xc2TXHrVjZhzWK2qopOeZ9wSXEaA1O9JLQ1BbUHnAzisJUDPntKqkkqOUcjDQ4k7Z8Bp0&#13;&#10;Dx97ebJ4Aa7FiUJfGRW5fs8U0GRWrnaaqN0JDb8Mzp2AnOe6KSAoHbsqjMqcDz23Z3InR0u09ksA&#13;&#10;kU6XG5ZBQtUuEFsMxOLQ8fpKf42upFItthbuS85BuCKBTuQRcn3Oi90ceXYt2c52lQy3Y+JENxF4&#13;&#10;XMtSSB7nU58FAQdyOcxVsRdF+BbvqMYldEYr8jCTC2NNLmFeAC8mW5rtREVMpkm0Wk7iV5QoLD4P&#13;&#10;O+DV/y0gy0q6FLd1vVn2qSxbNwwNnBN8mRQF7IH4PUrFkObIz+T4T9Iver/dzo/xzsqWWqKp1/LH&#13;&#10;TMOLSKuSg495UJm1snWdleUeyENZVclRW9ocxRRggFX/KauMqToRIHUaEwNDEe+zW+MQE2opAVCd&#13;&#10;YeKbaBQC9Vy/w5vr4k5kqOFGMvFg54qBRI0aWPjWusGBlw27tios6PqZmjlXAVYijWE7pnBbKEIL&#13;&#10;py1YrTADOlrX9EdubUSGUWA6xlKLhVsZ48DPv4L5RjcmZwTcmc5vyDmFC+MIoaAnvohBFo30IVwq&#13;&#10;QCFKmP7xNEyY7x6IbVRbD/a1OGiQCERHpe4hdTj2Zhtg8RjQEk0bMCQHh6ydUrM4pN/iukX7IJHv&#13;&#10;FEBYulAvjAbEAE5CSF6TcaxjLBtndl5VwC9H2wCkHOY2QN9YS9JvV3bIxlVFFmnHS07jwBpdaiph&#13;&#10;aFoBRfkTt4hTic+2CLB698USoXA54MYcyFbYowgDQbOxDTJScjbjV9DYvTAh7B887krJqM2ZghsA&#13;&#10;sNrMEKYZYlQSiUmQsoznPMihtm7AboiLFs8k/oFxI2HdztVPuOgSGi7btZ5NfW2h4FBIdzII8mIM&#13;&#10;MgO+bwkAikU4OJ2by6CFgYGZjuCWl3pBDhFLmTXFUwvTofMkrfNkGrBGKhhSZkFeFKmNAHJDaLK5&#13;&#10;ShXn4xBQtqr/wCq2FBksNMhC+2wQaNkc1B8vlXCo3e8keFzw37tc/QVgWMvD+qTTJJEcVSHiNgrt&#13;&#10;E/2KbrxOvzulkJnLMTWpnaljMJOpfH/RY9wlgpAn9sgsUhCclbGm7tUyAcvwJoehnSctX/jv4sUK&#13;&#10;ku2bgnqOoYkCEwC5OvDwV6YuF35vuhdfs6x5m5fhc+USHwOiAW0R5s6HtxvZbRGDzPNsmHOuoF2U&#13;&#10;pv9saw4zjBhm5hX5/XksS1reyiklI2iZoBEDOzuUtApVU3A0btRaBdg8+9QEXdpgDQfTsctfiUgk&#13;&#10;CElGgN/QHLWexppjhtsRehLnIssBz+BOffzOIMrWwhvBjIAZDIlPCHV/hC3Uya9GcHRCEa2fsgdc&#13;&#10;Bt7s0q3k87RdhhehIVuMwKPKPduGZvoTFSwcBkARS0x4GCvN87kC79LSq0QhnZ5DNlKe++HOCTLs&#13;&#10;rIcpxXfuK3jWgKShDok8cEfQdPXbvwGq60WAA40A60HPrZGn6Z2j1i0/V/Ck0XwqTLFipE0AxOwD&#13;&#10;bEp1pIePJDtgfuczFIRFY1JWepTzE/UJT+ZGzOGCAdEZAkQv4yOrQcozjckpkCxgVLM90FqK/xnC&#13;&#10;0AaazXoPMZOam9IxIF1XBWBOtsmFacZIsKpFCxnaTJ00jYE3foNbbSJ5eQJG9+1+7jBh1kXVnG7q&#13;&#10;DQMiMy7R4F9kbvxNjT+GmBWCqGQ0MEp4HIGWxF9DscdMHFE9LqfRhqmfbsmDDUK9tvtxZp/vbeLL&#13;&#10;N3GkWV5ikBHQtv9ZA3HtA1KQm4QaZMcN3uV6Zp43eISBYDgBGAN5WJMAcB+CX2zPrMjJMaHJAlkn&#13;&#10;gzmoKQMANeiRDKklV1dl58Uz57AwMNOez7PLdSIg6EPbUU2KGEVJDInmOk4dLMnn4CktESCqxoR9&#13;&#10;gK131G59y4N7W9zx5mdxMwkIAOK+sisiFg+CTaNUZC6k5zklMlfar2PEOESa6B+WrrEabgdaC7tN&#13;&#10;HjAnG/LHM+HRe30AYaSd7LC23WoMqtUjteO/ztFufgV+WMqrUWzn2yL9yy7jeeZfM+g1nc15NJHJ&#13;&#10;YLA3cnBRyRjItgjJCFTko79oHIwWxz8DEUUlW1ynO1t9MRLESErGH6Ttp6jYyesJrnSKIukNClDB&#13;&#10;ypC3Eb9mu7BthcsYijl+CNh1BWrSdO397O/XZfL0XodVbAhxISm/+gcxPRKLOgZyNe122gqSoD/6&#13;&#10;m3LdNddVgawqehpoCCS141iKe4qSlGZE3x+BADKvZsHKTO0c8L/ZwrOATI59JABu/DoGcGLAGZC1&#13;&#10;LasPXcQvX1Ebq9wAcJrgp2m4Noj3PMRIRBR+2GtTQXtcSI168iQAPJbdtsdPMols6vUe5kw6Ro3i&#13;&#10;aL0Q0ni/iFQvaMBmW0dAXI04o0rwc3CcDc8BaGf4ZxmbezUXfhc5o4UGLIZcIyebA7W2T4JbYdfV&#13;&#10;2WwqPfanvJkXNs8zam0axPuy0EMVCxk2Pp2BQ7i78YPJ5gCbdWQEIV9R/Pk+3eNUZi6nxHTetNOW&#13;&#10;xTLNW5OJyJZ3NLLJpv+9O56Ud0bTI6nMdkDb7D2uvUYQm4YUkR3X4ERK/E6590NAlWG/nV/t25Zh&#13;&#10;akN99HJhgpClvVUGhIBbQi0vVYYIb+ype9+nzGxu/+Py9T6irRqMuqRkQuBigEGUcEWGYjT6fq8C&#13;&#10;1NruHwjJyZGTWVaSjJqIQmouReYm23HUJcUzhY24UMan+ob62JHQuyI6nmy8sQWYs4yhxlihLEjF&#13;&#10;iVtkL7Ywj8fPOQtdPzFBSw4rQ5bE5TNameyEW44kSEsV3AXcVB0xpfA5Inaw4bA9I0QCnR1bM5Ac&#13;&#10;G9KsQTRF6vMqseozsBht1hwCcIDDP1zwj8Dv0+n1Or+eeaVjfYM7k5rfXu2gtZU5D4N0vnvJZLVh&#13;&#10;8RzAhJXki2r5yZO+RcBlbMppRnM6iqNWVkIB42QB9c4M22YI4N8WhD9hgIHJQrRiDKJzFuAfQfk5&#13;&#10;bdexXPqyjrHtoQFqxzIFmCHhv1L5jIdd/27QmqgBvCSVRDsVS3IhnFWQwCAkB2FHWl36jj8eUVRc&#13;&#10;WUkc4QRhgLQyB7gf/zmX1Pvg9ODfDeI0yy8X9y7hWeimfoAhqBhtfN7R3XTKuHTP2DnnEghZweP7&#13;&#10;em4jmAcxoBlP5UQAS9FqCAItjoV4Bj8C/oG6k96NY7trAKkK0E0ANaKsDaxr/4fXhN90SjZXfl3J&#13;&#10;OX2x59zc3zzQma0UTu6XrBKfmcvywY9HNgC5kIqU87kXfcN2aB/kJLGfjLRcI1eRnEYvl4NhWWWO&#13;&#10;CcIhSIuhPb3FQMz477YKDyYI7AMc/iV2dKygyRqsDI2mfYYA/5+abC6X/IV+Ph5zfzwZTYSQN6T4&#13;&#10;WynaboIG0gxAi93LCFXz2k3fPf7HvE5hTCXr2KnTsY6nhNZ3/M/MO+B0+84AaARiFy5VZqs5stWL&#13;&#10;M3wuLAsm7xgnUGxBOJPxXznnOMsQuFvrDMqGwI/QOROUNQIHXBOxGh/pyQ2rWIZvua0/5zB8zfAL&#13;&#10;jXL4DMf4uzdqRcjvlpy4bxnQ7fZ9MYaYl248O4nWGtNLCv5HhcuEeHu/v1xKCUAuHXhfmQvcdc0+&#13;&#10;oy6v2OPVD/6nXtJ6UedzDB9QKsXWvCG6o/YEU4KVxHPebjAkPRgTeCYArHqX9cEY4EyA4T8F2w/u&#13;&#10;kCZsjyenEdzNrmY+H5EJcL8+XsyDLorcLc2TMNNWxQRA1wtI6uwL4I4umfTATkotkSUpG0/qcJGj&#13;&#10;3cyhxeacDd0hhODAMIva71NEGHr8ZkPCRdBu16Cdh/UmOVxuuajCGj5P7CDg61SeTDibZlXIAPhx&#13;&#10;ZfCTgweZvTjUjJFYAzzu/iczNh+Qve98oBo9iQKn3cYO4O6OIzHadhCDFbJTzKl1nAL4Z2YCMf7u&#13;&#10;OJa19nKLCz9pwR6K+yVZ911LMMwrBCYC5xb9n/ZRuA7vI2CPgLXDlxDsrk3GrUdqEQkX1yXDmlgw&#13;&#10;9KlRMK4fWuK3/qPaGFD2Q1IDt9IVrcVK+YMxjIuiSOLuZybk9fp6jvtx2TWTbGLA3xasXVY0OA0i&#13;&#10;NuYwKEcW2pYuTZ30EI4sMZPzS0cqqtE5H3ek2LxiGhjDwfzvLGEmcASNAv7zfQEs5T5v2jQYChH/&#13;&#10;FgKR65hHJHolHFMeJ64pPD0QB93nYypZBDKooomTXlLuGIxiUgVt+vB4Oe9c0CesTT4OO+tzyYj0&#13;&#10;NqjTgWVKNo93lRDXM8/wFqDfjCJ9BnxEJoIjgczusDH8AwmLK57iAnL9pKhnQPrFmZkouLPgfQXm&#13;&#10;2B/EhATA886mR/uTaLrwCFWbJcVSrtkXh6CwJCiLZc0TWvrTtrhKF+h2/dZ9WvuPcA4nZRTmF6Fr&#13;&#10;1hHqi3BCqinISt9Hku+WRV4GA4tAz66+v2xLx5iWGgAGnKWRGVHNLw/nEGh0LOZEYkYazyBtkO8I&#13;&#10;kdV2IYSqZ50MtqD6gO8TJ6uOqbHufwDlNxP2XBBlavKR6rjJDfEM+HjP5yzifE4FTIqtyZgyCnhz&#13;&#10;pn+ksYVgkDwtbPcHriBMeAwHTRewigMyIhXVS18GDjeybMYhmZU4BWCHswkPrFLWjmMxee9CXPlI&#13;&#10;PReTr/jN58lyNuRi8vF45fxIaI/7izkmc3mwBnB+sBx1R13RjPJ5DX7849RUbixJ9ALgDKW6AAMv&#13;&#10;6iigAIz3TWmZLItgascQM2WmaMOIGOtWhchp/+s3O5zbmVN9/Eyv8x/Tr9fznM3xLReIubzKw8Yj&#13;&#10;YYHR85tlZPaIMXNk169J5hhDY0tU0Y0YZIWsjm28l2TKIU9JpYtGRPY+JwiOAH3FP88H9srYc8ik&#13;&#10;ud2JVrlvd06D1GPJz+v5fHLK45/G79dvLis9J8ybSoWcQVbGjIAslVaOjW+QzRq8iCCGZbitWI4x&#13;&#10;1w+Xu8F4hX/UNVdv/zJQyMPvDYJYdbmdTydvzo3f2NFq9ZIs04jA7+/qwox3JgDz4cF/TDMLiGXP&#13;&#10;Bba04Xo1AI1fDaudk/8XMAEwaopg+BOBo5QkFJabKZsRlki3Or42hzm88P/5nGkZM5XjK1hEX0PK&#13;&#10;CZ5FqXnczStLaoKVHTXrG1+BIgLKSGIz0iwCnAf9tzQrwBj578jJv6waX9tXS46bFGFpsVHqdki3&#13;&#10;RQ6tzhQY59LRmc36j51YfFQgjSTMHPO8XuafNWkhR/aSP72V1lMiK+WgH3mjbXjhdCPAth56nd/t&#13;&#10;OyITjsjeIjjB/AdP2w8ohCE2BeQkaq1FyhOIDft3hy+Pl3+wFGxy61pROugkmVsiDQF1Re2LLizX&#13;&#10;d7bGfkgMQ6ikhVtCzp+D2PUnU1FYkAHFOCLSEmv5Zh25hZgzdYPkEZNrjzbEMmmy5eVbYyCntczf&#13;&#10;DmlkHzGWb+ab8Fa17gMbHBqplD2xe6wcpzGiaNyd0O4/0CTSYzGr6znXGf4na8YNZJKylYUEohxx&#13;&#10;IEV0TNfIm0r2hHK3GW32AMieOLsqjSPbEUxYhqgL9GGOi7jlmjHNQtiARnaKAXaC8BMA89CwxXwt&#13;&#10;JEc+ehn8LqRz829JEOOHh44PVUcnI3PvHcAOahqjZFr1NLiB/zJaKG/QbFKJFMjQhb2jszhWPY3N&#13;&#10;5lToyoU5fl7kDUyBP8Cid6R53dA81dRux/bmh1dVaIKBUORpiwwZbUp8AvltdWh62nIBJnB1gzGm&#13;&#10;C9YoPUBNXqFWqs6qyJdFDn0jDFv46MdfRIHa3rTukFbbtq4kApJpXi9yjMN1funlYDaao5s8lNTQ&#13;&#10;OM3gVlSev/yMjg5W7xGyU7eAqUpDXsro4YlSJKKK144YEeucu5Z6DHh3LALJxgzTsSiw4F0uecap&#13;&#10;vb1sZnyTLxk5NGKxJoNi2rowlCnHtMmh6pByYiaahZcbVWtq/wPTS7RK/ca38f5tpEBlC2nY3jqE&#13;&#10;Sdqg+QfVNbefp2hMlLlilbMMzIcGqdlLtCL8eG8QVuOSER4NCYAXZIKAEfL2LNyVshBBvGfYIJCG&#13;&#10;9sfrQ6ltjuaB9i6eIiFzSNoRW4NsSbNUplohOEymDfDf7t0b6xk2Thngqu42BpDKLxX+nx8XwW1D&#13;&#10;x6mNN37RVG0ciu2+QMi471DIqz69ow1Jq/xf4CKA3rIPWmy5wwZfN54kPH0hQyz1rSyjSIVsXEYy&#13;&#10;ErIUDW+6H79xaU6DM0vZM9Kz1TG0llqUWa9yVmoUxk5qB5QH0a6mpArJ0JmZBFxFK7Ls3l9srjIr&#13;&#10;PhrhgnLUsxpJD8xKPBqQdRCRGM0NREVAdaPGGyO7ucloHEKwC8OQt+KxK2RxTVTRSsTwZRkQGcgZ&#13;&#10;I+T4F4QIXS27GtWaI0ViZa3lTKpclb5nyiz7lMxKZWcOMe2NwDDNp1T8xsjumtauO0qmK0G/MJcQ&#13;&#10;+IaP3ZsQ16WDdHM8JUt7Q8ZPqiIrPTEilx7rD6A9nTg1m49jW1F6XtXafF9hnDmOrZ4L0yxWM674&#13;&#10;qGwab0oNwNgzNR4CD5OYti7oR4RwdQXBMBY0XU08igz0TVOg4HIMJK3pwPeX2coqpBI3yauZh0Vb&#13;&#10;2ExwLxqBmWHrZG7omQI72l9d3WHnuR2PqVTi16wFBgKf4e4sH72eqrYGkyOfp0EaQop/bQ8Qm4MO&#13;&#10;cN1kAHKAgALGQJ0Z1+n91q4SR9pkzbvRehsDtsXqTIEylV+rtJQnVeY3v48Y+xYaBB1JbJJlYLTl&#13;&#10;EkhVj95OSZj+Rewgcpb9gaKQNOUNdabpNCBpcQp8ti6aONlpWPunG2imAH+YCGtAAKz4p8O7D8Ac&#13;&#10;lI00BYQQiIAhsliwnpJ5iixHjIB/8QnsRBqltO6d5GVP6Zg2i+U1B/nMDWzKKS9DVGnDGFwSAN7C&#13;&#10;DpbEGQJLW8WRHImFlABaGRQd75JbntmGVMYNfvbdE46MWrSZ9Q+kaSI6hQDO6fd1CKgJJ8cWR1w0&#13;&#10;xyKnaOf9LAPYk32APG0SYXHfq7ySZZnUw1Yu4MurhxRpTmOpJfEwU/LW0C/uJALvSFy4e/L9eO1K&#13;&#10;RGzLmEpGusbi4QY5xByaMRxYkFUwQ5J7MwQjPq76TIHF7MsA1NhUY/IBcIopkJLdEEvs/iIEVJSJ&#13;&#10;hcEaDKXEudMAbGL1o5/XuNzOMrPKSG51u7D5Us0UOiCJxNeIxoDoUyChZ8mlAeAssFmQIBOB+1xC&#13;&#10;wr2sD8US6A2KjWGDQjlOgzKgngy7PIkqXkPABWeDbhCohMC3g8Mr+zjlL/EtvtIGMvFYJcUmYz5P&#13;&#10;FiVo6QeGUpgyCpI6BXgNZwIQ21y+UwRNc0DAKtkCDIUk4jp46rA0lUoLkXQhpe4cphxoP2M2IegK&#13;&#10;qjMb5KlEchDIWZUMZfI5yqoJKmpTrIDgNc1wBr0WCJJPer+90v0uOFT8G5ZkkFOIoSKWbqLK8oYw&#13;&#10;KUtraTNpouMQoFRbAmznwBiFKQG1vhzkEjEUwrcMKa/UhVBTVrcMomTW0hXa0LoTBCVk35wRkhGo&#13;&#10;gHjXJ6g0+YdAJi9XDo7FVoXPFHps5Y4GwOUIeNCkA8KE4LRFBTC1QaBQylCc22qDQpV6O/PhLjRH&#13;&#10;iUXWgKltlLs7zXLJjwSxy0fqSOYAJ3nS+kUh5pEtYTgOOBqwgYpGgIEw/hXWc9Q3ygeiQBVIOjWg&#13;&#10;FlYjPZ1Xsr20AV8Z2SwAoVFS8B6AwFPztkHPUpAwsKWZAOyMyS0CaY5716jdOg8B1DdINMHxsWYL&#13;&#10;RE/SG7ByZKeKQstABq0wh2R6XJ2+zK/KFOJJUpt2afD/V8uAYNTTImx8cLo349NqIiCfImP/igp5&#13;&#10;RGC70/INq0FSzy3tUMHAcUyPjxJznEhMilGyWcLCN4xNQH17GdNRsplE30vo7caxxWuBtvIuVdZx&#13;&#10;lwDunzwe18f5vPvUnBJh50DiAdNj7SpuVSOaVqw+gQ7XW/VJwqCmwHrz0haVjBHbUfqoGX1bitpW&#13;&#10;aICZvpA1Ag9XgyvM8d7WfObBT38QPGdOhW7pEWlO8BbWZEQdh38iRPXVjrq45fMaA41LjS7BIbCC&#13;&#10;oDsdi6leXD5RoKANsHKEtuh7AGIO1sRTfxwV00PKSY6qbRlA7I5DKRKI3UbhqFQSswMUV3mXQLzQ&#13;&#10;l3eUBm8PY7LU5b0Dzqro2bQtzilWlEXtipm03cVxRwjWhpZNHqw5OLs6bKm2uX5BrzSDJCFPvHkn&#13;&#10;k9uPtNIuNBeEDBsO0KYjwj65ACsnCyKi67ksHHfsZHKyxgQIYsv+rn8N/m+Bv9L8343/fSv+j+0f&#13;&#10;Ads/KJMsoRMiq1b9Vvnfj5q2Gefhfx+7tA1kN9FT+H8z2tU6Wk9zyANiA1DqBx988MEHH3zwwQcf&#13;&#10;fPDBBx988MEHH3zwwQcffPDBBx988MEHH3zwwQcffPDBBx988MEHH3zwwQf/q+gXJ+abHX5Jjl9H&#13;&#10;5aeyr/zck1++9xszVAUXkteVHyPgi7wkfMdKLl989yTiUp2Eqv4coH/RxBc4/IsLf3N06PwQN6AF&#13;&#10;wv8FP9bAUr2kfB26iAWTHys9PF7+yAvfDgkB8AUTDj5DS3q5nbbvrVBna74qdff36/ilE3mRQF1w&#13;&#10;OSfRnDz53chmNw6/PFVV1ID49+A3Af1HghQf88vjZ36AkvhA5fvt8CvkgMqe/KgTIT9WXChBsBr2&#13;&#10;kB7nl34l5rF/vjODYU1aul4ZAdtXd74j4eeHXy9c+FrfBENuxT+Xkfb/kDMEzPDdK2LeIA9qMD8w&#13;&#10;wg/M5cEPcCZ5vHLYai/8tf+dTNu0qc+BIYrUuhujpmoZVKTwICSXW/+WkW8NwYxRJBw2fF9O63vE&#13;&#10;BVFR9kJiY/8HIx3RS2W9BjbKUSkqa1UHqgbx370cCIEHfoh5IIfUAW0zU3pYLiat2KnetAfJntMO&#13;&#10;06Y9P5A4qAN/0GFx4sdVhk1sMTJiHQLKbwru/B5uy9QhykNSRSVjW5k1pwYxBPCUX2EfO/VkDhm1&#13;&#10;5ojGaHJUmAtYaMyQyqT+XRNfdpuG1mS46VLU+uepqSs/8gfXU38ePoSEo8wmC3xRzXYK59+9+H1b&#13;&#10;ZKnFBK3js20nH8DG7NCJDJJfvpTIAKAopDeV1lFAXswiM9WjTt39UeI+pQ05jBRiAZHGHryJZJqU&#13;&#10;lQhsJp5QNw9jUCcWuqTVkUi4k6CpL5LqG9gE0R0+kQmWF/xP4vxCxhDmGBmT5ZDnNscgRIXEZMhG&#13;&#10;bovmLQ/gwBFIMSBcPfMQgAooYlvtYzE8MR4FnYyrdntBlhUyvItJjTWEJ2IOaCNySWRB81gbv8NQ&#13;&#10;ynwrvX4iUIkkDdAEYm9aZeprQpqalIbYpRtSEMvlWYOakvWBczwMngu+T/wE/NTNkboFFgFO61pR&#13;&#10;c0YHibnwLNR/mkmEe2uGZ/xESfqa856WJwubwsLBEd4tAi1M+6DMA0s2nNIccxgTDj05P70hcdyv&#13;&#10;kd+ZApVQP6yhDrZyMAQagQ1Hi2CROUDVoaiBYPjjVVeB+talsC4oyiiABsAgBIvKcdzcwem3v4r2&#13;&#10;c9n/HFcbdv+DsQmvUwcs83uCR4lTJ1bBSRD2WhFnDl2y2vZYRehYKO+sbHR9zoQRRPuMAcpOwJEN&#13;&#10;+2QaGrEUV9abuRsg5pVGyWACqY4Xk5eeF2Ch4eiPqGxkmur19/f99Og3kF0Hv+6vnGXtFFfqsclG&#13;&#10;SducbzbbXEEhh0NfHfQ9+8cKGpYc+v3sWaVecsLYsEWAjDx/gN5qS5Zq8tvz7eS+FVLRMwR/ES3b&#13;&#10;BGCgwOL0fCa9hzuN/d+oGz8pEHvup9OzMZhWoj/SNhIkEIHlhb2flI0C7swo8s/r7VWIAXLMFJVT&#13;&#10;Evl/gz6Fg19N3bUf3C+Rjpwy4hgr8ryNgE3E9/fjfLpd+BG304mherrfX8/zOXvMq3+u9jyxeNho&#13;&#10;g8L51YoCm3FCpJ3z4Joz4ZAIQsx+8F+TQu7VUrwrsLSkg8mPxhjdgsWO23o/FBz+JQrQAPUrAEG0&#13;&#10;Sm764A8iTvfH63x6nl6v5+nxyDVSLl9uz4QmtRkSu73p2QjuX0qr7eC73tPjuJ85wJ91Jke/k7jB&#13;&#10;Dz3bwIPf1OvxCkvT1lkBUKXV+D1oBl9XhwMrYHNF2/H7m0Ww4kbCVb4r/xPB/2TxByKv5/P+jP3p&#13;&#10;wp9zhv/zdL887q/XIxHQsLpPAIyARicd2O99EoN0QekLbnC5KF5u4VG0TQGMnmAIg/q1UD8DZ+Pm&#13;&#10;JysZdRgnamvSxMIA+LCdiJQzf5cRPJLmsjWF1/OeZYN/0KDvs3vKGsK2MLPjEZ/Shk1OWrPGxVr7&#13;&#10;W9fr+RxD+/F3OoaIX6wBuXJ7zi+xu0blgswfdML3SsqBRaSGjqekeGRhwILQK5J2tV7T8x0KTaww&#13;&#10;9/W7/b+A9kwUMsWfr1ccjbfxkL9NcQ3PkMgFHBG5nXMRkbrbYy6XuNRDCH/5hef63gAcMpec9mYE&#13;&#10;4BKHDCua5+qd/6iL+u0WjMe0tCCNaK8u98Bw5ZB04gA3m7c1BPQzIG8Bzo2aWCQAlU5DDhYy0F8v&#13;&#10;/o/2zrVSzgEp5kKAK/kM/fvr9HycMiRyYsjWLn0Tpki1n+78y9DucJ7mF4E5gEevU6aZ1+1uBuPa&#13;&#10;+TJjYFmRYzBZQPPIMU+vmiE7WKHaJ/p4Of4DtnRpuqEjAEWYqBjA//2/TieW/ZD5J8XnXQPyPN8S&#13;&#10;nlPOBLfsvGIRy1fc8Fr/eskJMkPm/EwUXq84RAu97yssvwSA9qcsLMH94QnCCIx/dake7kaBP3Ye&#13;&#10;KhFVuHsHq6MJADHgOWOmMWCt9G92IofDDv6BOOO+/5XHEMj4bBP+VowJcjrzU78xPB3Ov8lxq6/B&#13;&#10;4v/V7Mlqcstb1wFTJVJO54yjrCtUv878aFfGEVNqWZHG08VSmkVaXpdMBLIjMmiFxPSvAyBDwKE+&#13;&#10;Pa/7BEAvJgBB/2Wmzwqq4svryXnQe3bRxBrNzQUvrB+nDILXM8WcMnA7yALAITNgM8o+bxLB3uyy&#13;&#10;FMbHPSfYLCWve0RnL5gIJhT8RVUYdMQAeFyuH3L8eRm/8NT1Ms/xDvtS3exa6VrYULcdDzZba4C+&#13;&#10;J8G+yLw+z3cGAGMzxFic0x7/GhUN3xkEGerZHWS0D6KU/uCf9wNC4bpgyhhCAuLm34duWUGSyVYi&#13;&#10;++ufrCXcwg3PcwtAHJn1ACTH0EU7ZnJ1z76vLtndG/DJBWAtgXOY4xaAmRdZAzjbRFjEVhPJ9yuz&#13;&#10;UWvjAzTO0xnc7OThyPJwyhqZHTFjJCM+C0B4M4AJAH6nS3ck3/+gNaQQbk/aIZMCP0zNb7dRiXjR&#13;&#10;y3s9XzAupc3Nxzffj4j/NhnneZDoszAcHPx5fcLq2ajyf67nuPLCQuYv1HRl8hF7yXKQ2QuyJcL/&#13;&#10;bBVyasPz9DDu+0rgAlx3qvp/jAHBCZ21ZVMIo8hQc1RL5LooR6w8hqAgRyfr6kK7fs/hr47rLU8L&#13;&#10;QTIbQwKgHdi77PHKOnbTKaEb8ZzBH7dfVr30WKZHRu+LM2J69f7ImS2cWcf5xylcRJotdSzIkBr3&#13;&#10;WeaSvXvtojdRi+5uCUuZzHgsZ7IrADqW7UJ2FN/ZVuFyPR73HBkc7HNzTTi28SplDcCqqE5FRGN4&#13;&#10;kCUmHXfPZocIqDTxuD30P8BZdy7dLGdzOXMhZzJWp/2qdjI/OVdM222U640DXW8XuT9fFhPb8eN+&#13;&#10;4RHjcfDnyr8coyK2MpF1rG2ZAXVQkh7bDh4KUkiyFdbpuBwLJwyJLr3FOrgHIBFgcMPMoIYhHjMA&#13;&#10;7tkKdyj0vGHnYxieTcYzPLOBYLOQjGtI3oMg6vgYUhJofcxuVyebhSVS0dVA6JHYHUwa92kxqSwG&#13;&#10;RoZcC2Rjerv86CndM53BgOcP5TEcxXpSBghJ03tG4H5nBcjx5j/QZ6i3ASb1yCsjCrB3wCZqcM+M&#13;&#10;W8GCYvJRh++juUBMT/Heoizt9uJiOhks86ygfwwA1Oi0njbfmqHxzNg9sZuZGCJJ9RGWEt3LwMVU&#13;&#10;LR0OctnAZtPPFHjcIzXT38mQEEQWyxwC4YQ50rCTXuMVxUlTYQBc9lILF8LNpmBVs5XCNU6G/mIY&#13;&#10;O9pD6Nsi0NSDWL5vSJ3PJAnAzd+rXmddhZnzL/S6+GsqFqvcY4hIYghwbswA8J/Zc7HI3893YCpM&#13;&#10;L/z5YQWQOn+XlmByNFjsQyTJiiJzT3wQZISSApps1i5kjqc//v5as043JBOI+k/hlD0+ncU8YFhP&#13;&#10;JKz2R+25AJuFKYdWhTucaZ55mD1yTpL82yhRyGLH/23WfsRhXRJ/wb60DDuMnsKWgJCnI4JFtX1e&#13;&#10;6a0hDouHzMM4TsCJgO4x/sW4awgsehCS82QEcEXDn5p5j9B45phHJCfDYqem7oKTTfMUPa9HRMo5&#13;&#10;GWUexf1MmIzIdEqMq4s11f4aRDC/W9sNJ+cyJCBxZwmoKoYA6f0YqCEzjr5vEIgugZrG//A7JV6W&#13;&#10;oROADC3eD2Zjkkt9ZLWj6QzsqkNSZkFQsefCSwLw/ZVBcs5Y4KSYCcP06MVQcDwQVsXMDxe3UI7h&#13;&#10;G8S6uoCyZqFO1VbXsLIMcOLpni0BOEwAXWcEOAja5y0WLCqnjP0vT2re8+W9BTs0NiWe2XbTpdHE&#13;&#10;uIhqRki8hz8rJG+9XbMQZIfw9ZN9AfePwp1IZGWPOdsF/oLBc9jUu9L0r8Xl8AZrqJrCIk4FZnJB&#13;&#10;Sjc1AImAvuG00P3N5yEGljIC4iC/Wp++zcTG8Pa3J6wgXY3/CURmQ68NE+2c9DiG7tu9/ALz9+1+&#13;&#10;ygVT75MlNgYNcBxrIy9RJQA6kNcoaXEK85oM7VpM2ifUvSryvW2Dab6NNaDNOL8QYhpu4fCkesqe&#13;&#10;JiMZQ51N9dfIkvJxCeviFqO+AcgVcQtsljMC76dTpvQ1F9Ahc30Tjk2E5tfaJk4BX5PxCNfksdI2&#13;&#10;PKPPkoWmzaxDOBwArGKcAXB6oMtvIcglJGkrPa2edDul/lJ+JnBkeVsOpzGmf7fAdoVREu/yut1y&#13;&#10;PZQrwl4zZA04cXudOxoZG34WIeakDiGIQg6vVHCuUlUdtQZnymHOI1Ue4RzCPHRrB6HP5D2dno8J&#13;&#10;QD0EMgRmlOQaMGC2cC3Acsdkz7h/TL8FehqX7yz23MisN+ldw82fbrNTcITc7k8E3V/9zAts1Dyy&#13;&#10;XR9pCxHJPBCYxFPTcKwmluJzYG6oYDxbDAn9/fmKPTcWgBgUWjJ1EN7d5ffYGYCfe4zOtgbF8cTu&#13;&#10;RzQfKrlxw057HIoMAE5xPClyx6AOGoFcPbhIhO7uFm7WZhiQTRvaYjFlhwEBIIFf5IA6ycGyt8Wa&#13;&#10;MgHYqtKIhSgxZwlI3k2nZ6jfjoXhDIzH0Dycchahu6LAvpzVL8UUbrki7L8leftP++JxTZU94xwy&#13;&#10;YyDrv4tf6N7bCpl9ATL7hI9jLEshm2NaomsdEAh7AyJpeUkRyr8BZppFICNgZIyUSGCtZyggYIuF&#13;&#10;R6j84WK8yoYWj9oETbHukg6+JgLSv/1vQN7Iq/9lVReKEgk+9MH0x8vsD9Mkseh8WCCbAcoNRM1M&#13;&#10;uX6h9MCxiqnQUBKKEKCKMpkJ6EzfD6DIIFA8oqzlGiruEgCfDQTHfkDi+shSZx8rULvtz59MrY5i&#13;&#10;Bjs3+MpfrQtqYnKwfTAG3LdMHjvg17HycR7s20eSlgODECciAUetTCY5KIvcg1Df5lNsQKVmqi5I&#13;&#10;IcW+XRKWcrIy0OjUtf3CHT8MjNyYgZCfUHKWY63LCf6SOcDn8BIXHDroD+j6yEsmC4iPy0NbCCqG&#13;&#10;6PgGr2kU0E412VGpQ6m95qygZuo9BJHdziwB492LZT0yEpng8SPglnzDNElmBn+0pIzUY2ekIjgj&#13;&#10;OgWa3DMETrnMe2V0s+QhXY1jAZLiKvNMQ1WKasksnYE6tBwVXA6+Y0KA+Ywj8stPtg3Wl2MSjj2w&#13;&#10;U4su9FOHKzWRdy8D/E40vLRnhTIEo98ZswIQrrhlBCIngUtfZgak218PTzG85RW5kU6nLvVYFpN8&#13;&#10;vyuibekzo2AZdOz8sGa4Ttt34BkMxG1RIr3Mm7v7oVm7iQCQDzrcyIz/0/tx3iD0TGFTBwAB0EL9&#13;&#10;YmouKdn3h/JzPfO+pTe7mCPh6rDGUoWEhjHpfW8RpGGHApWInrOKgVLsWLv5BMot5tBahJnZcGwF&#13;&#10;ssww/aJYBQcwDuv8RKEByOV718OZNesDEuyIr/Rglvpc4aOJCCaQj9uJAUA05KN3tTIJnZlBymnG&#13;&#10;jHY4GyLbdB1XKWjkl6NpUFcQR0okIUPgru+7y6ptm2HJZEUobQgAL6YgNykOEVghIAIMAmyMGXxM&#13;&#10;TpHtXLvR8Yvw9DgOP05PPiyR+IScOne6KEs7T7GEM08sokiBkPSFkv6jVNhatIVI1eYIT6CDIFn9&#13;&#10;371FR3MbsMghNY0cA/QcE7Edn7yHDgFj4CDQmBkBSsoilwGNAbgXkgtZRkDWQG6OGgBFszfiwSqC&#13;&#10;M2EDmK5QjW1kkJWGScfwra6Yxrq7clhEfJOlemsaJLh7gaqcnhcXwH39j9s5+r5zXCcCHQLcvCZz&#13;&#10;sZOQQQDoSwd8LopS9IV4/qc0V9vPXPPgPiZ5uojQFAi9MpTDXRhJYZr2oQW02rBq1xBoDPYOzDES&#13;&#10;0rSjrBXKWlDZgBY51aY9DlACBsEdaIarcRgkBvXeNLtG2nUEJAKMbT69YWksZTdze2QF6PCXjFRG&#13;&#10;Fysis29ZkpdByRgJaxdGXji00I1WMsyThUYh1iA5U9Glpm30Vv+Vc8DiEJU2kXZs6nsKuN0AGAtG&#13;&#10;gQOBhYBOoCF/s0O71CYCXPUpp0hgLrcnlzwtlxXxYU6QXX1UjvMBkSX27ANr8hzEzPiQDrdtEwHg&#13;&#10;GuGMwQDEOQBg3iSoS2CJSVjxhJztpq0WplD3LRmHOM5Na8KAOmZBApBGPedlO++lKmJQzL6AyGQB&#13;&#10;SChqi8fxlXfnbL30MTrUy5UAwwMxtZYXKZnjCBiaceiyAQOt5+YhdVvTdyh8zuvwvwGT4glu13mg&#13;&#10;86R8Vis605QRoKhsAm6Pdt2OtB3/lwXJ5SxJVaKZvY/RDo8bZLwnGDNgYleySrdMe4vct9xCAKgb&#13;&#10;zzsiyEf4NLPlG6S0iglEyw0xZECuQzM2zSHO55XJjoREwAAMu3dXU2i7gFYEMCVUjUWIIo5xk5kb&#13;&#10;jkcWna0VtWFOLtFBMRogILl5+jkG4Kd2DOqnQ4EY8PeNQxtMmXZpqLrsQRkB0Wat0PZ/AaZ2CLBy&#13;&#10;KooALBVhsKflREYYOd+xcuUJX1qFwCkxK+n9gq1h3UfJ6GZ1RGCFhmBmEowdz1M8+h/IxWkSrP+v&#13;&#10;bM2WLC67lk0FFwsDM4xS4Dj0KtXMDE6Mv934UCfavxgByCvPCgB5BkTCxe7YFZbExYsqKnlDgW3T&#13;&#10;7ZrTCtdJ0y4wnwsEjeUSQym7/fsSoKfB30iExHpQc0qawyD8DE6nsZHIcwMm91ifMBibJwLxq4Po&#13;&#10;6+tyXWuAHtKNLTgGuGzJVc731z0Ur+GxlMDFR4ZD9kc/vCHkOyK0oDFLJzeYetGD4KTrvAj+5XIw&#13;&#10;dbKtQ53WSvOr6ULMiBGxlyghnY/sVf2OuBs3GMR4P2gAeBORsKfjsg9AYluwZCXqMk4nOMN460C9&#13;&#10;tsoznMml669+9skzAhYoJcK6asBI99f+OgLD9ZdRSgF6sbF4yAUJ2QwBKiSbRCIpCRQuQGeiZMNW&#13;&#10;/WOFUli9WJ4Hnf6s3k6yHLMv7MWQOo2U70DiJ7FlgR2dTek6shF9/abnr2wSHVS8UM7wS21Uxzyv&#13;&#10;J9IwkqsCJAAkcuqX1iIfYEza+83dmCEntAPLQgxlBaBak17VbxIqGrIeeSaLaY0B63dmQNyi2wgA&#13;&#10;XtsGRJTOj+shM9Wk6bqnL2KRkyGtXf04z2YIEIrxC0Xo5MODipesNJ+snRSl4EBzWF1XI89GGDqm&#13;&#10;LRG0QAq8WjnFlHPdEiLdMNI58DYFqzRdNBOAT6t2AMQJPySFjrhCBtejNnr8SG8apx0+M/cZDvSz&#13;&#10;+tKgm2oEZw/F1nD87fmTGxWEHDsimwpM/SH+s1Wo8anTAcVaVkyejkOoNF4xkC2k7Qy42nJzIGzo&#13;&#10;0owktowtOVXHUjqdAeC1CO6nwAigOj5iEXsUm2ad4JjrqfSs11xRanekz8nz9rnDK2ARut7PzLZQ&#13;&#10;UTyxYOFMEx23EWBqHPbKedKCknkSbXHaGILapit1rW0YAMO8JKFqYAY+SwN7lPWL73HTeRff5GOx&#13;&#10;QWb4GfayuZHNhpfOzQpHv3smoFUqEu2soTkJcqWU8v1y9+M6Wki/16c0bV9r4oAtorXYTIJicmLx&#13;&#10;cqw4R0GkIqb+k+lohUaxSG6txWBjLloTiUTVTTIB4NOPqFPjAtrsbnqS2dy9TWLGeOAEX/rtduby&#13;&#10;gtsvDAXmUa4DtDsSMkpGaWTzxFeGWncIeklyOMADoyWNRZQ9RtgVPMjp3+EKX7Aa6rVMwzv7ohaS&#13;&#10;pHOInJ1EABBSbYPyMy3RlwjEqYQL6a4kuWZkTWC0d+XzuijFnBSzPWSEsOpHYdYNBwDil30BS6CZ&#13;&#10;KSvuAPgmFMrBoK9EGFdbDoV+Syh3u2mmwG3rNz6bbUtzObB22Leh8aergqYxLO72lNWbI3Sh75An&#13;&#10;x02yTnK70dlEPGIbcrOQMBCmpHKusDYrAqZR9MR09eHnO4a8kMarvQtzgNIsULmaYxgv4XNoe/qu&#13;&#10;pb2aXEXlxQDoCEiBjZBaZTQmcTLMdz70UsnjBZ+ZohIRAX0ed++c/GzLmYAIEcCE13ZU2Zj2TbyP&#13;&#10;hDTKaP6D0CBnVGxNOeCv+Sw22XwmIH75SNqAxrSGyAT05PMHimINoPPwdjZCKqW6SFP2OLHf8xWx&#13;&#10;DI2hACX09CF7PzrcqjDktMIdhYQjMyJlVg6Fr0MEdOj//kYo04CYSPkzCaY8rcJK4lqVI5/O5rOJ&#13;&#10;BGSTnEzZbeUuSopjjnyNIc1JyCngWMq1gJxChiK1fL6dawA6PHU5zGlWYAv3hxOBrHoMhuwKOUMo&#13;&#10;ywVxrds0IdUOah3NtA/J2QZxhxcboq0UExHe/IsNUTj3NLEFng1pwrMr9tBA89jN0RnQYkKwXw4H&#13;&#10;qV1Htzn3e9jiYxphrtuagmLa8+Vn3jGOwxlPWT4SB1ahNNpNeD+uAMQCUvUxMKhJSuIKY6Z8A+59&#13;&#10;EIJknQBIY6aBTdlbVkRmUkxGBoOXAUBfKrpXg7ZJMrkgvmafyCfC2fC6rKSSAEQl3ZIAIIQ1kCRj&#13;&#10;n8uOZxokKNHEchIxPg+IOXP54hCI3FGOnVgCqLQALVa+zgxWdsbsijL9zCgFJYWibDcEhXjcKCBN&#13;&#10;c+Zj/Ms/V4OwJFlZBIcnp33eF+VHlRyrfKIwQYQF3oi45JzIm4iZ9RF5ybbAm465lmOlflM86AAg&#13;&#10;MxFQLaxdbjRgiCwwseT2uJ/OZ3++h9GbCJgqfQ+AUmzc9lDWcxKQ+KcxuwEaX3/mhojoUTpVecUV&#13;&#10;osDXByvKu51chXKSTz5G0+TS9f+SDSGfF896kDmwfVBsgA1h/uoAUNnSTDf7JAsnR1IyiL49Xq/X&#13;&#10;0wAkgBMAWLNFUVhfiJJM00WunFIcRWmsg3pqAMrlgSInYCqpz9C7PO68O6orsYWOQ7T8UV+ddE+e&#13;&#10;9BYnR+4gWH8IQJA22N/OM6ld5OMne+QUCAMGa3QOGhPBz1yV2V7/IwU5zklFpEBDRTQnvXqotJTG&#13;&#10;awzqHwGQOVgCgngfeq3P0D6/+PwTec9wybBQu0tKRmOSj5VZCLMIxP2sNTVgJgJCtcHVy8sq6eNs&#13;&#10;MkiEmqLEN3AP5nZ+cdJh/OFFwWR2QVPIcmA7ikOWM0nCN54FOQ0ON2N6GEn0ErHJEgG+3MyURRnR&#13;&#10;iaAM//E+QnOacG/J6A8DJis48aigZcLqfm9lNkuiSzLJaHtBXjASeZMahx1GBWpjExzDulqiv+Km&#13;&#10;WD0EwGwVn96jvegZV/HXUjokOm6JAQtBYhdKtKSKlWDpY3fnjGEu5HqIURD8cPMYsbUGeXqeI4Gw&#13;&#10;qhMzuWHokdaiJPRkec3+TA0ZbjjSwNsj70gwtQs5bV7haEqz6V6QESBXYA8EGtAAtIRfnhITAC5k&#13;&#10;Qo//yFjvXwffbO+QxUmQ7bqR4gxZ8gZCpUkzC1Ac90FKWsbGYB8BWAtPr1+c8UTAvSGOujrB6XP3&#13;&#10;o7BuGALb2HzadCOkRcx5cuB648sStpVA1+acyNhn/qQJtWjSGu5gYUt8i4E5Ja4BkF5jPqQFfEii&#13;&#10;0wIUGgFcM4pw0ZbcguUkDvbIjirPx+OAZG5SvDU6+C+555YlLNqOA2B+RAU+jJANNAAWNmIuQ253&#13;&#10;5BMFaE2ZlJwCLglAVpd0EduCaVwLUpPmtMBbAwBSE3Gd+/LFLkxrIdDO5NMMOwj10fbAMTB5m735&#13;&#10;D2w4xiDR91IrGTACmolXqcUkGnHFadG6gYtBL0pSYNymkvMeXx93ifQOujsobougBs6FOMtcX2sQ&#13;&#10;cdR+xMkVfvcCmMMrOao6RKjvNpS61HBk6SSA8lXQH8AFtoXfiLdA7Wm7CebToR1yOpJYI2DE+GS9&#13;&#10;8S2Rb+6rQffrYtn22DXMEz5Q6GFTbbgJTppQ2Bbh5ZmvKIoFaKhrm16YNgoW6rt13C2bECyGHbWP&#13;&#10;nHWgvtFgCCl7P4CxxShOruyuNthNGRmAImy8I+/wZ0jw3cpcLmA3P7SQsdDg8aNZ8thOX9dYpXkz&#13;&#10;Y4ih121yhnJTys512klcFZavvDPEso5P1TOOHyCnkMM5kHWwpATAd/+8oMmwL7eeEa7djMAavp2R&#13;&#10;qz9nQcqcmNz7w8xPJ2TypyrtskcYy6aLRgbeZRVSujYng4gcsKOx0E7hCgnk1LvdKqK1+Y+KNIUl&#13;&#10;uS0KIwqZIlVGi8ZKOr2Y137LIR1nm9GGIeb7IhsVjG7O5TLYXQE0rp6nvcprbx7YVwNC5IZbNrQ5&#13;&#10;o6UeMlqu95hAADyl165GIKb2DFHGOgcdHSFwyp1IEwVZD9jDALNyHIqBZbhP52jnzkf6P9fyZWa/&#13;&#10;z9ECD01ASMxIwBjEWlpKksuPo5/2hXVjtgVn7zVDBZP5VkN8jijEcjuBwCBScRWBAx3+ySqm1GAc&#13;&#10;63kxfcIdQkMAW91OwrGcCAHfMs7Iq6qMAN7fefxk9OaqN8xYMe6vhua2QqqzjmHtcCSJEY1HSBIX&#13;&#10;d9V4TK6FjNsWA/i8uWg881JAROQVW6HJ2HV7c30AjRiw78K1dMzmelIP06IWMVoYKTqJ5G9+Feqc&#13;&#10;K1i+/+RvJPEll7jGw3ZBj2ZrNqfCzf9hskKUcR0OWBRX0UHbcksdAdrEMUIZq/s9gm8+ft7cAUsr&#13;&#10;zvj5z56iA44rv0LBPkQW2AObnp6X1+n5fPGFJ35R+pwLP24Fyh/z6p2GJjsFVkFmrQymgjYoWoxD&#13;&#10;LrqFGxCAY60nl5BqE1JwP3IYGHQHjUc6DBsiVUpE/MQoHiGspWIHsgL7n52wA8B2pxN3Gl7P5zlr&#13;&#10;ca53EoE8q6OmeOiLA+XrJZPTTblyocE/qaASmDHRQzJB7GwGM2IdJCprkz2lD2yswZvoI1LnyiOX&#13;&#10;t0sGrY5oc6sogwNgU3Xip1zS6WeWdz7twK3Q+1l9qW4K1hEQANYxfMKDA6pq+IJk+6zO5dA+B7og&#13;&#10;22jZRPezqW7hTfw/oF1mAu94j/8NwnheGbMCsP7uITjhbn8x63q933mLj/vhPR+ANp7swPOAe992&#13;&#10;4Y5jaZjfkHqAeWZipUdEDVK39j4jqFi9uOEPgQa3OGgIhjZMSxABcPl2BuwB4AyWVfzCT4ckkxDc&#13;&#10;/bakDGk3UbZY5Mrn17sD9mlYErIH1393vmEScaizlQ0nd0ACSJVpwjLS0ybGxwMbQFNOsHm0Mkfv&#13;&#10;hysqIhD/JwRJmxnof1cAdBanzPxnBj6jgve7AQFokzDM4Q059ToCUptC+p2fDzjzGQLX0Ts/P91W&#13;&#10;Wjf5Qe+jslrFoKEBiHjPMobVEKDNob4c3PknDGgEI0NmU+Ch/rOsOm4HuRrMiY/vPONWep8BEIzv&#13;&#10;ZQoQv1HC6akcSoqX+MwwyirOeGI08F0rT2ZCLkTQliSIcfsmP4i5GigXTfr6T1CPOExO1F/lIEjK&#13;&#10;VEWYClgBUcc4MMdNUXbzfNjvYoL/SzWsmD8ZQSuvQnoiZDr5NtrrFY5cDuSRkcQPSrxyPk2jPsd/&#13;&#10;QS7mpD0iEB/bMu5HaR7L7AMgxeUefI1zOUxueY3/GQTmJwRRQwB4hyvoJDCbADD/H66DIWYAXMd/&#13;&#10;qmm4DjwES18UrFg++YYlS2muB+l9wF2CDCWkVPs03BBj14kgDEx6hVmiTV15w3i56rZisChDiqs4&#13;&#10;mxL+LyJR2S3AeF6njNucAPzap6Mi/RpueWxnbgNOhxaujqb0Pz+y2bMn10P9dSWvkfOkif7j4EFU&#13;&#10;yjFsCvT35ArUHrz7C/ziUBb5W55ON+8o2L0vKUQMOXYEAbh0Kx54WXqx00CqZe1Jg+oweHZmFZw5&#13;&#10;cObHU3CYhYBxdPOX4/xg/u2cZUAhOVQvciymvQpG0RHSepNejBd6M08oMgw/tDoMytwQwAQo80zY&#13;&#10;sWDDKX3O7S+vhXGVpYsKGsnB2HBd5PdleYMEHy58QoGtyjXOZxOZaf/MjopeZzTAbeLZYEQdh0Cm&#13;&#10;wNoL7VRy8pIIypsLwtLu1o72f157ALZhYHUCbhCWPqVzT5Cr+WDoBGexAG6Iuzc8v/hbGPuWjwp1&#13;&#10;BGS8pDLnPlb9BMiNlA3YXQLdUZOiqwDEruQ3VWQs6A0YJ3fCUGSZSpAip4NxFDTjiJ8QQIOYNGXN&#13;&#10;qebvLILp/CyDvO05eLcjJsdOg1l5ppYZSn63mKEf8M4BYyn+v+4ZELxV/n39jvD6vV6qiH21YUAB&#13;&#10;ddqG4nmvINi9Tc46ltedCmKS/uGoCSWtBSFQPzRym65T7MscsC9W5wjYj1gWIsSLit9f1oB0NB3+&#13;&#10;Sr/fb/yKai5tM/ezMGZfzadZmBEE0YnDaoKUPCPiTeEmfmXo1mKOehURzLIMNOkbi0M9kE1OqBMC&#13;&#10;D1ZKylF9RuDEgnbrdWiTGgqQoWFHTJmbcVkQr89Xetsxz9jP7jArxuP8eF68ssoGMeODy+tI7cU9&#13;&#10;QDB2kD8GYSJAfPJczoEaH3LWq0xAbOx92SQ4vPf/GgAThBWD+E+FhByqCYX8jlDO+6rHd9C3tv+B&#13;&#10;Yyiyb84aEEN0/5xOOd+5s0gfsyRyjyVbRJcPP2gT/00EqmPTUWDQYm17939lf36yY+XDGA1ogsci&#13;&#10;G7/sVBwHw7yahdJJu8NwDE7f7X7lZfr27pym7B5XmTlTWLMRYOqc+PVtBvuZ31mGQgBydR3X2V42&#13;&#10;AH+AfwQABcn7aAU1vMiaemzfUY78xJisS1cS8r7wbDEKCQG+dwwUyU2J2uwE01V2D1dBcYL7ne8D&#13;&#10;818QL3MavDEAmO1x9PZwCVRMfOZU8OAzU3x21BZ4I6I1SWxosQGwF2BoaQFSDstallQEISGqQJmh&#13;&#10;8Q4cyFDwMmSarJAYhBUModCTkiot1vLRzlkBEPmGYzFLXSSx5ecHuBMCfhw4A8AIZC3IDKD3c5mR&#13;&#10;CByiqQzNjQHVWnpcNQRVeowBVfVBYjTAQS/1MPOVEOp/7G8H2goKzcjW/RUBc1/zo6qCT7gptaLf&#13;&#10;HAZ/AnD9+mKiP59nfmg7/X25Mz8ZAcwjDo9cF2c46OUIFbg0SwCxXzQe9VKgcJUPfvTdE9wkSb01&#13;&#10;yiK3a2oFLUEyTDqxYsBcWL8sjZHuEseeHXu5akQcyyIQR5OPQbcnJ4FrNn7xmqmUALh/zEaRywPn&#13;&#10;htKbaXfsojel+KzX8Jj0mEFV01NQGHD/6ldAQx8BR2t1O+vjBCAalQFC0H0CoGGRGRmKnfYatYs7&#13;&#10;IjXcyM4qGEchXG78EDc9Q7+7sYogTtZsCPnYEFOBL2FT6Ugl/LuuDWMf2Ai+GFVxE0cNoqNgLE8+&#13;&#10;jKwGqwmZOr6cZu/iMHBYUJ4Q8A8T6TNu86bRsigyOx02Ezdje8wIOKd9LgRw9/E6cRVIt3NhFdA3&#13;&#10;rAJ55aqhsdaWLR9U3KaCbp9kAmFWi3kTiQU/o6YDQD44jATWlQCPqXkmuaUAnTk0CFLNnOy0nCrw&#13;&#10;UVs2gyjv1i1AQ+MtI+CLe+hcJvAjE37LvB/i4Q4TseDXNRNbbh6gEJvGIqLQxatKZqSb6BhMJdSj&#13;&#10;MDbrqQaexXIwMRWIZ/lrvS4GZKNwIxwq+M4Qvx0yhvxnwC71EhWUchpQIo5kCHhFnAHpKGD4w9gP&#13;&#10;3OfchYiDdJplBE5pA2yymllIVlNLiQI4qK8DwZQbpZWdCb2xxdAkLXmARgAi0V2FcisLo98MfsPQ&#13;&#10;4x+jOZ4w+fTcsWnqdjVnhfASh4olxws1jgBKRRi0+ZAZhwMyhFrjY2epga7wrHwqFGnz3q5JxkI4&#13;&#10;GQGVsUKA//yqbE2vjA3HMvL/wRC30veRjXg2T3r+g+f4z7rNpUFq5x2OJcPEFehda73Q+xEbtGwW&#13;&#10;R7kFYRZaPQBL9BYsYrOoJKFFH/6uF61NT1mlNRoBm0EYsR+KqjALvBrIIU2RF/8JAB8VwX/uHGQN&#13;&#10;cPQ6nmyiDF/sg7KPGn3W64gFcnm9oV7lFJKqRE/SFoBpuRqG3HmnQnTQZF8C2nLC0N9P73BZMHso&#13;&#10;vwEVHNMXv9+8s5z2KV7c/eZajb0P66qfnblp+JiXNiM0R6YAb0aUIJYXOgJ2/7A1iuEnH19yHE9w&#13;&#10;ZsMISbcopeKh+8mV5fl2yDNrwOqHg9PtqwBrmqyiaY5Z5369HcK1wOX78koIck0Q7zndc5fZm0da&#13;&#10;FSAx5iuWaCcA/FobxaVrB41E3SwYa2x8MX9IAb60vPHZmbymsDDMk04c2Aq/67fxkYTQul73AzLZ&#13;&#10;3fxeL/wfE+8oP7Lv49Jfr19JvERiQ0S4toaDBC9D8jtXj6NolkmAugUL4xgbQCTFp41PPwRZHqmg&#13;&#10;uuJsZth1ig2YjeSehl9shJS4J1uPLKu0ZPJCPbfbb9bP/qj6mS/L8H9MbAG5QpTIthjWt7YgCwZz&#13;&#10;kg/VBJp5BIYXzcavaJN3vC+MQH2Bq/uKQ+stdgWfTRrm+u7BrTCCPXLYVKx5gB1mWpU8xWt2eFwG&#13;&#10;8FWC+4P3RLIPuJ2eT357jrC8siiwKTx4t0QnAJkCLj61V+rk0GZ2Hdj+pcUYUb7hXi7qzlQtWLIC&#13;&#10;lyGM34WVefZaAOc2aCeHjp2lMVckCCUTZKm7ckeEH1T2U3JXPmzziufP88srAVbHPI8B2MAneth9&#13;&#10;jP+KX5nxO6kZ+iv80eS+wTq4ivZi84t90CJO4ukiQNoSjv23uTVNsFi/S8RUEpBJ6AVZS7L+ctUH&#13;&#10;LdRcDvHPTDkXMCK+r5kUfgpszfIVBo5pzO6YW2pDfIflBqJ1DBmvOlPa2ZcTYNHA5jCxSbYveMps&#13;&#10;s9bk6Iel63A8zOIdNZvTO9DwTmcYZ9vTvN/oeb2yEEYAS6/9j6N88AyWYwBQmDUgzSuxZmniP5Da&#13;&#10;VLgEaNgwkdQdMCICpCz3KJhrDFYASsJ7SwQA/+kvrure7t8cEWbVt2c8K81nBNgE8EGbzPxcEvBp&#13;&#10;yR/PgISAzwwA2Uh5dQSktWuAov+HiLndYdGestQc9ErZlutfXp3tzU8QqBK4TkuPAbfEKjrddj89&#13;&#10;1+4sQhALvdVSxhPqGAHzDvnPT6Z+hz9X/Ny55/I9W0xa0qrS2pC2GQGZAwagttey2jX5BRn8hOXw&#13;&#10;LmYLY1FLojVHp7fzH3XkqWx2pgCy49HjeeNXIJaZQduDUGFaNZyYshVeAeCUn0WB2x5cWrEnzPxH&#13;&#10;FpOkUuoJKaIyA34JgDQc91CMD0f008jkqCclL7QJ8qEaLeMupewdt5ocRgKB6BQAmQG38+swABCn&#13;&#10;SLMQOhCmMvGKCLkpZlCz4F06AxgJqaIpG82slGOIwpQ0AVBD7SEnaqC5OX4jDiOCvfY9T3XKx+hR&#13;&#10;dNO88oFC4fKZrGsAXsX4E58ZtYDDGissUAxXD4CbSCsm1CbrmSKF7PTYABAlwLnwgPD7wVa+vlkN&#13;&#10;GHN0RSsHWOat9Qgfe/4yg1xgRu74iDH1T2giFa2d58AbIjAkAL6bKXdgBEZAD8BhoEQ/KjdNZajC&#13;&#10;auXDiNkA6D8zw4uixsnW/WQv9/hXC72axmLR0cQ51X29XEGTGfWpwYoIVlw4VDJmTzrnRJojm4zF&#13;&#10;BGDaJs7+r/DIzIGcYkYYfCip09dbzmOsYqM9qHGDtIn3TAzuDg8RKCTDJ8o5iYZSZzHJwlhWYWHg&#13;&#10;u0pRk+1Q2m4q6r3Nk0OQduioDC01G42l97XyYK0BWbnur31jc0Tdb27kBrw3tmZA/f8LApAIEINe&#13;&#10;FJbKi/dW80hzadjFk9zYJawLM+85GXlZw+IAb6kUzKIz8pK2mQlPi3Au8U2DrgFtfrm/+AWAMUnY&#13;&#10;vmLIpY4C5fBnHcP/+gWFo1kQ0a4EWtU95AG+uXwIQD3hMOkUU81Hb7LBQozcb4yg3oQX9wNomNfe&#13;&#10;WYyuwz7qd4+BIwC/MgL411N9CjbHqFukprLbh6oAoVBVbtmCTH06Lqa8L4IIMADcFa0rWhlrTMlL&#13;&#10;yvOHD2BFjF9CQ3KthmvLFTVgoPPzQg7XkypR+LQoOgW0MqcwTkxpoqq8yCeZ2EvhCQfLGP85Wg4o&#13;&#10;5mQrdzYviadWJAD1p8YEfjBw3qmSsGrgwy1JEcT9FQa2aqBRu9gGZKMmNM0QDgZzm1GVGaw2HhIA&#13;&#10;vDcAfH8KVSHZdMCvgVS54jnAkhFAsTVJyE1xiI4nnryTWn2BibeFvU89z0E5IJnjNHLlp3bJKzMc&#13;&#10;fZCwnUSqhmA5qBUNAKZAyav3Q3whfQOXw5mkTSJoBCjKloGX2tK2V8CJHKrP5nxs6D0/Ktk0jdKp&#13;&#10;474eIdjQyq0aqaZeAy5/5lyW1s7tVRj7iNJkRSMwFkEoc3XYFvCvsxUelb9hHnos8kmCdbZaUBoB&#13;&#10;2IubIoo8g06oIHuCv3h3/x2oU4CWaB47TdzBBdtvAQhUGEDe8nnhWu2auJRdNnog2QQgB7KCjBZo&#13;&#10;R3AoHUKg9FA1E/kpTsb6Hpi/DWzMP7QWfkBi6V0q3qCDsXy+4YOciJ2BZN0EYKor1uPkaZOqKROP&#13;&#10;tklWGtmv39NSvpvxL9aESHQUDNI8NCVtqNQDhXcEYgTmDaXHikGmpRbrmYkYpdQiA894pbi4bJvd&#13;&#10;UcjUISRHNkvkAtQ2OM4OpVBHBGiukJ+Tmt6xhgQHPN9RYwFUTdqQLKVSYiSHaMcA1G2sU4U4yxCg&#13;&#10;5GUFIOMaiQk4I5Uj+xwBAVfwCg6q5gBwnJkXyuqBDgdWzG6pFfIegDq7mXHE3ieUmEL/zre7qb1s&#13;&#10;QOrfBgqpYqBRsu6fokYOGpUjcsxT05l+ek/dxhBMHm9zDkl90BCQSw13GInEiMgaQH6sqpdK+BdM&#13;&#10;DFbeNhY2raYF6qrw39zzY3LZCP2pVgCUbu/t7m6XgLTU19wUxv/RSzoDgKEBCAJM0/nIo5kDM1mI&#13;&#10;Xgw5UImLLi6DNtmVD/YQEIDQ96qV246F+TSo0Foe8BW3Y98WY34x3rnIg6SNAAGIHNywZmSmgG+r&#13;&#10;0CKUhKDDX3EKgR6OOP1z2k5VxMB+2QQq4x0rBCRl06zJiWUu3LzA8nshdCOY2r0Kdp4D3cPVbQ1V&#13;&#10;9BARsfMWUOJno6wsYrSexqbadFX5jADu4i30Lf9ptmPUia7fBmAoAH0BnHOAuDisMmNec5CiDdYu&#13;&#10;7AV6froaLucEdFMGcpnLomNqKBOAQeAXCRHYA5AnTD+8L8C1hgw5U+JZ2xWVMqJskUOUYn+lBVtm&#13;&#10;w8ZspAdvQUXArFFltwVYxwDvHCfSosbJzWvjnhBQ3GTs9sDorRmQrS4zAGooM/S9FiBEbYtZ7AcH&#13;&#10;Q6bBEg6JAewZSoombIUCHg/K7kvYeiJopJXMcWC/NLvEbroLmiwF8fVtFQ0g00qDwhXHEcBe0msy&#13;&#10;EIJrQ2ScWBuW/tmfKUMlq6Y6h1j4r+9jYvVtoEVRvQNE6XeRGLAKFuhCPEahJUAMcvNI4zIsp9qi&#13;&#10;fEMl9Zje4YBB5e0NVe/PdkdiKStLbMsaYBtbAE2rZAyhfbPNTGO6NDYxWsBy2uPKkVlWhu3g+Q5l&#13;&#10;wUQbs3YKIKoiR+aOkpS9AVtygCjf5EPUHBtT5H5MPfCirEie6TkB2KFdY4RpE56lkSBMS6PCBsZA&#13;&#10;jRzHjkmH4S9suEaA1iHWT8CIZSgS/cp1LaifB1M2VPMgWRpyCCODHeksfkNLgs4MFgKwaa25axNC&#13;&#10;ky0Hx5bJgSHdYd0FMRNHjQpP1kNw6Hn5IE1F2AljcZj6IJZVGkJjK6fy6CqHSjebqIlI2JVtizYX&#13;&#10;4eQ/P1TST6kC5mSavv2eIK21tIRFJ1sk2xrr8N7g5mWziN3VmyGRLmXaeQgjLVIcbJKPoI2vWwNA&#13;&#10;Myt0DwJYhKX9mEIkANyUxGRO9JJ+uNHSAOxCAh2BpJEmeyV5CVjjvEySAPAWGA11NVwcmufYhqag&#13;&#10;YjmPGADFiAPPX/jpQMyacgMQ2LaZEEwGqF/w/nRoHbIScKCrgD+mNkbRDj92Y+YwDIsvB02GkMf1&#13;&#10;dueyY6Z1TOjKUOWbRW2yZY47DilUUAumUe+lIsOTQ6aCLIwmHkEFAqfBIQCNQHOp5G3qKCECQ87A&#13;&#10;1ZTsAyhBAlquOSornYw5hJQ2LNIRm3D6uR/b9zAhkA1+OhtMaQtABQ52B+Dq7jUyCDABGGZIlR0o&#13;&#10;kVTCRj6K4oznx1s4KcMRHq6JmQUNAMy+MKszk4YgmT6bJ111HKnzZQy6N8C1anEfu7HkOYJzUBP5&#13;&#10;fwMVYae/LH690oMGQIyPXI1tfladOV4HsiMgEUhrh305U0oALn59fvicspilnUEdbs6UkpYNGTpP&#13;&#10;Ci6G6TIlec0dXf1xnNXcZjwCPyvKZPzPETM5OTjac72SHKqo0Dsc40AuIF2lkuQhVXWcRR6ryQS+&#13;&#10;RroIUirtnyPA9ttRWeTNtXuh2IRAq9Lx4NsCocEOaAAnTwMQXeatrf6AzCroMQKJrQqmQmlA7h0p&#13;&#10;b213QV0f4jynrPYRdUwDA8AuAdB+HwGlaWzzu3IRaj0qbBNRFYseDmKrVZQtiBCq9vYLy/4/YA2w&#13;&#10;sQ2GCYMH4xTE/TBZzDK9EQE02wJRBuDm2+7DTLcYgGW0Vqu1uhese6dIjOioqe8me5WlIfxcbgSA&#13;&#10;fLE7M4RNdjP756nkkW9v0wKVeZRpeaRqrgc5GWIXl7xbdfYBP/6AWKCcuD8zU2WqrGJSDiVaCmg4&#13;&#10;HdNihDD82WbJLQdMdMNwWnoQgM3IguJGetsb8oEyDi1hqrwbzEtZ9RyL6Iz7MYg5gJkGoEgAMr2a&#13;&#10;t1Wt0jEdeMtxgNMj/i53VuKpaO1vbSZgK8WCJH7yZ7cDrHyPctNG5ComnVdJ6ghg3IYA1LJS0fwQ&#13;&#10;gsjhQ3C8V8uMz0rXOiT2NCho9xaABfMQWyqF51buISLS2pFPyceqkwpLngrnw7J8U8siRktOT138&#13;&#10;YPs7QrHx1Gx+v2GqGxlTS0GUZ0xmp3Lh+/zpJkOPfX+uBtNqBQB9y/43hK1+tCSBoi0wQ54+WzUo&#13;&#10;R01KjqnIBTEsmFtLU8y+8tvfsbGKVOcyWm2eZNj1mmyPsllpcoD+Z6nLDHB9Wi2VtwUAShdB9mco&#13;&#10;GkwuYnusYc1J6JN6hAzNumE0tx3Rk1x/D5Q8XBuyOt74MvbDn3Jy4o9pOcYRZdBTJjtkAOZWMnoT&#13;&#10;grhu42Qy5aNXM/JYAaBJaB0BGqUmmo8zPWgRaN7n9sAS+klGOecozVWQp2RuTvzTf6Y7n6u73F4U&#13;&#10;MiXCoocYyCjggKEctwhIkUQKwXR08YrjlLgKZA7MLAj4ae2iIhIAx2W5tX8doFBoJdUlDC2v6Jwu&#13;&#10;kuxxDjGh59tBFwFvCuGmzYOYwFDPSeJ+n/Y4q0t5JjRQU5QyGWD15Da0SAsioEk5VoQdnfr9ahC4&#13;&#10;Qf1e3/eH/4BV0MJibwnQV7JCm9kxxpc3Yma0LRk4ioxUef3anwlJpW7wShkZkEpsqzYkGRpYQkvB&#13;&#10;djwP9YepQEWGAGAKjB+qDv2Hf62zmZhDcPBcBus2Ptq6iaKpFSUHcs74xU4Zek8x+VA1hUPqMMM1&#13;&#10;e75xBXSTepawxW/tPxIPgXpB+Sg3AJ4HkNAIHG6IhJOVOUrYMZa+8FZS4E6ZvFYll1LTYEUMo020&#13;&#10;U4uyoLHiJh9yGo6ZuID/7lskFYQgaC+WEmWTHVTEOKwBHLZiNHJIT7hhBWE+nAbhjPvxnuvkNMbw&#13;&#10;YjlSKvTwWgYpkSIQBhLKOwNo1QKUXA04AgBtJ5cnEZBljMR9qgIkybaUQaRy8iTUU4kJ5svcpiQK&#13;&#10;hjGPBEDOsl34uHjqHWi26IsAWBYVw5MBlWNaDjaGyrTaxrSGsoML84QAk4ciKGT5Hje+chpAQQtg&#13;&#10;jA3mXUNoA3N4NpSyUmj3gNqCpBBiwfYXG2398+AjiXzmmQJIZzB4yMLpQSHl8DodP5hRc4dHTnhG&#13;&#10;hOwWB1XVm2jma1uP2oV1YMV+EVGzRG1DoO0o2B7OcUpjrLQImAdthsz3N0ZS5HTJFOhVQzCeCw+w&#13;&#10;j/SW0nqN5BRXXWVuY0eSmPFC7uIiUIxF48PCaLDRxrkiUJ0LqsKmrUyzIfCybTg4j0C0zD5gmliG&#13;&#10;BfCGcXOevYzChgpXdjK8YlwypVfaqhLSpc5LPckyAMav5Y9pSXbQNFhc6wUmnRI6R6N5jqVEgjJs&#13;&#10;QJwsjqR+Vrj1QXcmGQH8ulJ3TUyBwWTk5GBDCXHErDWQEEp1GrVonfUDSOlW0MPyY/nPcQhDAatQ&#13;&#10;+lFgoB5Vk1LmiRnlhOwAoKCCCcCUmcwBjA/fuebqqf6PcNo208NkiIBCRCsWJ5C6W0tGOvdm7Fv8&#13;&#10;ZzoQhXaM5pV9CCWtwkh7k1lTKto0w9hjufNyM5LKJTnS2AesQgMQLnjyyjigedAgmG26DkWaxwGF&#13;&#10;JKU8FQeopJh8iOibdg1+QD6AqlWrtEXGtCTqK65KhAYk8QRFRo9gW9W0nrXosA+IKNXDRJz4InQO&#13;&#10;zoK2LMwfACHkWo6udw6boN1bPEekrp2uITiTAuviFoZj51sN3RzwiBylAVRb9NXJPgb6qEGeA8PA&#13;&#10;4XemQCleDIdNf/kuMOvA8n+aA6S3TMZ0gmfZ6tZNBiQfPc0PvCPg3JGOQQDihlAn16A0MuN9Dttw&#13;&#10;DkbpUshuarJEAzes5e3BYIYAF0OrhRHmlsH91m+A909H+xzBHi2JyaaCxlNd4lZldQ5sW7TcIlr1&#13;&#10;arki5lgSvo/LbQhWBAbItIlaSVuo01hBfjxILsxr8Iu+Pd5GlKMxrNw9ywJ4v/K7EDoSImw+ff1B&#13;&#10;WhOAKRU7q+LjP16YFw04OU1pnZnkVl7AsxUJylZoTaEekqpUc1UTjWbSAto05mEAViXSuRgSxiDr&#13;&#10;wPr6N4wVrMA/+JcAABv1dYB2Zy1iyunMer05JDR05SwZgYFiUbPkH/S8qyzYUXZXmUKPXQRbjgsI&#13;&#10;x3uMv/Dz0L6ruijqIpn8PjcaAMK70OyyY6zBaONu2SbLPeus9DCFlsK9aIFhE1RUyxtkbQ4ZLWwn&#13;&#10;w4MkcAgA5qSa24Yaz49hsYzwK4brTKBLPezOKrgB2IlFCHDmJdQzr6652JAy6W7YbqFVad/aPMd1&#13;&#10;Q5fa2qG0BdlyhFpmpFgFzTIsg+22ODJ/ee+U7u72zV+tSVOujsd/1U12yynB9hTcasnYhNqyFGNL&#13;&#10;QAuNwKDdpEEJY/BKjADKyOlQMAOKHCC1ytJq3W5qS8ordQTIjDmXy/OHb7Re5958f7kU5zdft9w4&#13;&#10;tbJ6s9Vt5B4DmaOGhBxLAE2WLT2ufDBZqVvLYtxQy1YnqJtsaqahB42hFYAQkE0AWoM1yIsTOiyd&#13;&#10;M5fVsOPGP9Ga7gNkSWvbcNhgEYN4Ii3FNJhdgCaRHrFqgPk84zcxm8AhsnR5Yns5BxIHyWATpIHU&#13;&#10;4PT/efzHfyPGhP9e/Ddasal+s+E/3uiEicNQ/v+A/x3R2PRfYNISsUZDy3o8hFGTZIr/l6CGaJaG&#13;&#10;DeF/F/pP4gFxFqcWTP7/TM1/JbTkv8wcPR80ChyP8qf+v0zj/ynspcn/F+A9AP92HIaN6/8W/JcZ&#13;&#10;pIPLxz24BprCInzwwQcffPDBBx988MEHH3zwwQcffPDBBx988MEHH3zwwQcffPDBBx988MEHH3zw&#13;&#10;wQcffPDBBx988MEHH3zwwQcffPDBBx988MEHH3zwwQcffPDBBx988MEHH3zwwQcffPDBBx988MEH&#13;&#10;H3zwwQcf/L8d/qNC8P3df48IcuCPU/grPf5B5efncX+enq/X+X6/8+q/bPl/ePw5hCy8yNimMMf/&#13;&#10;OYNk7g8OF2kct2z/tIe/L2qrilCUSazjLy5++aMIRRbmaQgeD/78SfvOD/+ytf/EPH8VAb7T/HaD&#13;&#10;6aUy/sU57ZIElzxMNSLCcWmAiaNVJ9+QIs/d2rLyR3SP+2MzVn9T4L8KSzgckqjjtqgC8xcsVP7l&#13;&#10;lu54jU/+p0bgn3aA7/51h/9ctYwlsRKY619qQL9kAFREwH9tgI1vrLgmNOn1KAaP9CP1HQH8+9om&#13;&#10;vdw9ork434kGonBPT8HBV4dCkXZKCMgiKJZFUZ6bl8ImdiQgYy8ykm78Rcs4xL8jyjB9ni4/P1/P&#13;&#10;M71ehGFpBxiWVBM2Y3s8mAxkAXUYey3Al2K5lQ29wsul+ZOV6x2pDWelGAKPwxkn7ufn6WaXbZ03&#13;&#10;fHQ9g4BxQE/yoL+3vIJKoOZ6PTW49uUGR4LsteHyuNGJGQk2H3Mih2bIESHITZLHwuX+mhEAVo4/&#13;&#10;asKZlvSWJ3/huBo3AEzgWJjH8mEsN6Iywjrdb3+mq/3DmBKLzJsenPWJ4Iv/y9vGz4ySAfTKHVRH&#13;&#10;9ZB/w5Gi5XGibqYmhNLyVJBDi/+qzBP/fGywsNrsGQT9EBuHE07c70yMDaxu7RIj1GMeB9hHVJnC&#13;&#10;ktQVYOJrZkeXA7hjRBb9CP8n0jtp0zxdz8uDhk+4cgbB6pRwpNCXAt7l5pFWxI6xR6/qQOjWD9O0&#13;&#10;U0UjmxxtjJaw6+lXMmazPh/6P0BIJVwzRCxsDJthoHweVZDMsXroGFf7dmcOfPViw6HC55KNPSmk&#13;&#10;iCnQS8R+/h3J0NAJdFcUAUO00IHQZEG2qfg5pcRp8tj3C4jv4KFXp+E7PNnaORrOo16sXHG5PC63&#13;&#10;Mx4Uh1oyh0ICl9LWXjtAVCwnpjYPkhU8Tq4EJ0ro51kDFo2Jn6w1i8JQWICtgTbIWbZuF8dtBZBS&#13;&#10;NSCPGs4dJbQavjku6E1dWkitxDm8+bKyEb3WStmiiNEYRWXkfw7nJLCQfkKa2DIDh4CCDxk6/uf7&#13;&#10;5D4ImyQEI+8ASQ4xBNELzXXkuHr4Z7Wa7+xOhhMfpTp1nPJBq1CZnMkilVjs/c8gVOfC1gBMB6UX&#13;&#10;PJtbvl612up0/tT1URBiGNvSNuYkbmweVsKfbgtZ4tRteslq2/RQav3UWLJTkVfYFkLeXCIvr/Tw&#13;&#10;SBgQzkEKrmIrPNNl319XT3OVk6fCqt52TK6JotVmTg4sbGqQWLpCt3NHsKdh0GPSfe0JOgJUN2oH&#13;&#10;8WGNV4nWVi1kE9twoNx0Q7sQtBijqN8dQHBA3Im8kZ3QcuDfGjMCqASJWlmnvrTh3Q+IPWLjKqRt&#13;&#10;LBvlDZq2XputcjvVzEvVIdL+e7M0BE67cFW8aRicCAQgpJwEOgK2MLHjLXsPypyAjSryeSmlxxM+&#13;&#10;rIEtxmHYg+TXWPh7lmBNCD1h5jwQcW2/w/alot60ZQ/Kp0LypEOFS8fmDDNOALKVsgF76/OCQ5nW&#13;&#10;WZrqEUEh/MKjfu+yVM1xy8BmU1iBewJrADlES4NZqQeJAQZXniL/oFpIBuSdgn2kvFpRS7fZdXLG&#13;&#10;nG2H1MN3pqGsyKAtLWxHQr5hnFyr+FNpzoauZfVgwfrFD+jypQtY1REAqbaOxQaKQm1C2BT7wEKp&#13;&#10;g0O22Pr/vfsHNEfKwL5odhV4YBhm0UeDMaJM3M+oMI2xNZlBsmHbxPGsiObl3kgWTKtAeZuclVlJ&#13;&#10;DsO7yhv+loG0RNx/ySbbLlk9v6F9sItoF8lse1r3uaErAA6m8Ec3LZcAH5YGCkKqI8CeGqcGW1g2&#13;&#10;8rE+upoeUR2C1a1Sq+ZYZ/QqYMNSBuwuH44AK3uKw6hpmIQprQHQdnISysn1OUmwxWpygJIaJiFt&#13;&#10;4yY+LeQ1sFIMR46bYcNthww4++UxSXtherxjgAkIrDVQ8oaNRtNQlHTASZ1gLJTZBtuz7XxacXjx&#13;&#10;2EcAkscLQLwN0TFKARyEaVxdmoPNNOf/PgDQVf1W+kJMn4hDDwq3Ujo8K74ShoVK2dKo7DCVpLQc&#13;&#10;yoqGJJwZS1gIb3fjSxzJalwqxZCzF2tFzRVTnlf/tNlSCjSs4hRRkP3c/d7umHTPrO4Hq/9nDExN&#13;&#10;OwhOWqyWhjHIde4aX9dTdWpHoJ7h/Tco9fKYUiBrN4IzBHIF1kjwJL6GrbkN+DwPdU+mSHa5tTSQ&#13;&#10;8mz9ESpSB1P8D678UXLPjBqjKT2RM0DIdV+g0GWFGYqUzO5QXV+BddN75Zt6sVoj84gDQb9AaGVs&#13;&#10;K8iRM45PALb835U/aLDeKrIlmBZ5iWRinvdyN7PYAxQy7/H+z5DL43Mu6m+qAzTAgJhwfXCT7Xw2&#13;&#10;BFHCsb3DtWZwjI3B8dDCjt7+Q+BYo6LNkbRrsNOcXC/FHAN26EqCXEiyP2m1bDUr9RhVUFH9Y45i&#13;&#10;c1jZqS65cowgVbAdUC7bUvhPYI2+LZ+Cxc5Wda9dPU/iMdEQ9PhCSAYpcWvt4cauw2DD9XZ+GK/k&#13;&#10;lfW9D4CCQI/6qvuDx+v5fL2ye0pblqnr9/V5DuPXz+V+f/BmTAbA6/HiysYuIdzP5/N04nV6cosN&#13;&#10;/X1seIsW638GlDd/iYW2vIHwgnRkc0rtel6EQilLAHKGHYTT3rtc7hxvj/O5rYuaRS5tW+5Tgqop&#13;&#10;9DBou6FOKrlHER8ORTuT53IuaWty5B/9pfKcxzxDokvp3elhy2UMYCgYBDtXOWxvpQzF3wGw/Kre&#13;&#10;MG4ig/T5nQFwZgY90t+P2+t1omNPp/OLTj49eTtOvM5n3/+7nl+v8zNLQx4uEK/X04i/h2hi6rJn&#13;&#10;9+PA0bNhgyXPP7DrTenNlefovUrMeIMSyssbXX+rGVndAWhVoGk2GGLINYmKjWZZUo+BXIfKPxi/&#13;&#10;wFRK0XEfRY/TaXGpPTvdP2GSJUJKCGAlkvLC/AdUOgDUTKIjmy+RWMkV9/3zyPPO28L05evlm4PM&#13;&#10;+YyJ0zO5V4aAqz09ncX1ccmCcZ4BkkDzhnIGyjOj5HVnho0mlNJfdL09387HPdTyWGhn2ADQg5Nr&#13;&#10;7/RFod17+SFYi/2fSM3Fe2eOkTl5lD4abZsDNsBCHeSUVzaJWTglmaXGuoVDdjk0rg2zroZQl6lZ&#13;&#10;fMGcGI2QfWcpETJIoL2Uw0YJ0u9GtNyG1uaTZQAsu3Lsc6MMtIUV7H4+3V++Kczk73vvDAF6Pqt7&#13;&#10;BsfzfJ67ozk33HjflYXhlOT5TGBvDIvLI+ehbJJ5GFBjznZt+n2W7QAHczA+9m3RSG+YCg5Ia0FQ&#13;&#10;cMVk3yuhdUlG6ByTpjbGZZByazwcUKcyIJZyVQEEirTP0ZxApVo2EUfIPQHlMOAyr6CmDwt9jSA7&#13;&#10;kD6zD9uLLABrEZj+BxLehoEtiO/CrAezAiwnzM8RW6tZM65ZuelK53+ez/RqFnk/J3BL158yMtgA&#13;&#10;sDicE0roYc4pluuxGx8pYR94zknCTxdMwAGuaR237dCesnYQmY6EZO2/Lb6mkCba7OZ9tDaYKj62&#13;&#10;oLjVcDLjqTJ9l9tCtgQ5w8XQNoYOtIEgDB6cp5dRS+VIraS4Bc3WhpL26QkJC/aaFRwKM/INaWQy&#13;&#10;/wlSuz95D/TyJAix0L6F2DIVUACkYbO2A0D5mjsPAfmIRCbTmC1gzu459b+SZKnvGy3p9yzt7AFO&#13;&#10;r5/rPfsqqJwJcsVwP+eS1i3C6w7TLfPRKGdDig1Od1QSyovWtmxQY38yvWiTQ8A52clQ68NnaXTC&#13;&#10;hQVlhpaddbmdXovT42PuxNfiDAE+wRDraKEhViceaUFUJkK4yLF176A60yK+H2vs5w6CklvkSXYY&#13;&#10;FtoDpBwTFLrcEWCG7lwPu7Q9+tbXwTRHUfv+iBkAIN5xAc+DgKxWR1zswizqGQg5ZLrf7+yWiCHe&#13;&#10;QgvJ3ofGJCCiOeuH6kUA24YMgPTljY/ksK/2Zr2DKNKIMB4Q3HZQ6BGdZeSRIecsXyDXHjBHxgYe&#13;&#10;KJvNyzOKfZbzQM5iz6xG7k6RDgMXM9arLte52aVmaYs2yD6P4bCX6ChoVv5BCG2DDuQGUxUcuvjf&#13;&#10;kYbwewDIs6/s9PfeN2lmMKQ+08cjFBHA0dYj+P3i8wAqkylIb0Rn5wSYCgSl77I+ZrXP7Hfxz/Sf&#13;&#10;ay8maDo7Y+JxQ3C49SGV6T8vA0F2hC4g9H0acHKgIQLSCfQHjnwjLy0j4HZ+ZZ+RM/P9kt1Hm8zn&#13;&#10;beg7eszMlD2QBCt+vKk8Z5dcs8TsSGQo34fBLuck0GZBTlHZCLi0pR7vqWyM6H2juAEOitAHNpIf&#13;&#10;+ZXYi8jBoXP78mDFNBTWUbJ7mfn0fwdAgmxP7w8i58saj9hpZ9dECu/IChDx6NCEGrC9STZloXuc&#13;&#10;+++Joms/n6i5cYbXfDqDERDinHFUwHqSUfJwAHhBkMAzXHUhG8XpPy4dc7LAoi/u04JYkP3iC5H0&#13;&#10;xG7LG4aqB3zuhIZmOeTFeP6NSGx7npjYsd1ReA+DrShyU4C2tAjCnREaaZV+CISh3AZAe53K1f/J&#13;&#10;t9gS6DFCmVo+qqTqC7mRYcMlDFlUEc9t5SeZXiZptAMJc9gGwA5F5tjqHiMsA0AdWolGUbWSW5fm&#13;&#10;eV4zl3PqzzTP9OhsZHTrifPmlTX2ngiHHHXRkMZ0BGm40wN+HjMbk1QgWcAhMOjy2HbsP303n3WC&#13;&#10;2fg/hgIuV/qZJzNYyelX1gzszFkkJy5WqvS+i9idewBxhNMXoyBnIcUwmO/P3h8wIAEOTZZwWGi6&#13;&#10;gyC1bhsiBtB36mOj/LkW4oKXLoPZzivStXZz4WxXIlUtTv9PJ85DbIVSzOT1D7yTMgCYaGNqcHC4&#13;&#10;sJvIxPIsxEygxIbJ78Tk5Y6BsEFM9LkuPF9+bg/tigcN6I3zQDaOOQNz7yjXBE7Gpoi8xOI5WdMg&#13;&#10;cum0CG3vNxXUr3SBUl4Yx0dYGQPkaI1EzOPj1OgDXMWy6nSMoLFauX/FEscgZwjpe2NilzKWXSH/&#13;&#10;wj7HW55TtMnE161s0K4P0o2k09WmPS7Y6YuJSjuffDt/GwLCg6VFakHYYsMhmz1AopYQaSFGEkTs&#13;&#10;fQdOZJlmZid00y+8p9DwDVNgfUIfkWNRthPfPzmBcwrgwZN9ZDYSdLxIsDNq4HcURUh0ZEh821ft&#13;&#10;+hkG7S40kaHPuUKgBM+Tc3d7eME22IZpuR6hOlm2IMmlIs+2Hrl6tVHqmSkIdzzbyxM2ev6ANRC2&#13;&#10;3l9soG90t3fpTnp0y71lIG/loGV7ls5dDwiru+coKAyk7jWHCvcAQewdb40YcTn6HVwvWT2Jubu3&#13;&#10;hi/YglT36KzwpBIvuW7KqY9bhen+9HtmHdOL20PcM6bvnf/p/0vM+nX7xwBDOrsHlJSW1P5Cob0W&#13;&#10;NL8ObPJm0qeRr2kZw7Ajql4ZAXGvxk6PFJUwh+2Ib2HbIxFt6X/Lnep5TTDtcWjmKEyz4ZYDYb5D&#13;&#10;RYf+8NUKzvDTv1LNtZsOWFWpnK7cDofCyu6o2n+Sp+I3pwA6PCHUVI3VweV96eSZ8vS3e7Rck7lG&#13;&#10;OlwmIIAOt8NY/9MJPZunSL/Y3ZnqrLAZTdPznDNyMsbH7/T5dGCor1wWTjFSM+6iRbMW3kvBdD+d&#13;&#10;355HNcNjDGOH0POwSWHG5jk0T2YSKUde7gA1eKDUOZZvkpI2AYa9ncw62/fMuUJNT6BRA7y95Hth&#13;&#10;9Jy9tPdg27cneTSZQ5KyDKYg/7BvDabQ0u8p2xPDZLywo9bHkroApKXjZwiwGHAXyGnK6NHLtqAW&#13;&#10;efRkgw9QIDhFs4OwjzoCSsGWr5B45vyc1gyMMMHdzRiCJlA9OPR4JTXhw+ejaAecqdWb+OUsrGtN&#13;&#10;NR6OopJWaWAXkPzFVG+y3gCtIZ/JS2/bKCPg/PRG0yxfnHLMW1z9FN5Nq1Kg2nEUyRyOZKfc/EJp&#13;&#10;Shi6HMpkBcgZesIUr7kkplOD2qQfOBhsmzLnbHZQTLiJ8IRAB2i5+qFdJazKTCZ1hAxYSlziuG1E&#13;&#10;IdG5P7ijwIqBJDuF6zn6hmdfdtWipPCT7bWrmS+VgV5FZb2dYd3+19wAQV7uIWMJJW2d3K2aid+W&#13;&#10;SgqUX1lbk2Hfrt5FP9q8gHHcEquJnnOJSkoQtksD+oget/ciwxHU/pte3I+i5QNhR/kU1WpevBnE&#13;&#10;jXK6jF7RBp+WoBtcBgmWxjcHAN3GFUHnG+QVGNyXta7QmmrjwsrHXp9Fp2JmEbgZpm9LnBNyqmaD&#13;&#10;kA1Dtum0ftwVhjEKFUsyWeX/nNOTravRWERqNMzwICngAtuuQOlbOsTRyTElaatghcqK5uRVqT0f&#13;&#10;1Ywh+CqFBh64+5kzW2sgGk28TOvuA7bucgDYfy1xtLLlPTsvDhss58FzvXgyAB5X7pIRt5ieKjw0&#13;&#10;iyc4kwo6GuNB0i4DLs61t1W0PQgI6hC5ho2x1VNcrg7ifkCft//9PJEbRi8SuVDPaOBdhiwGkdOv&#13;&#10;cSRp8MDYRE5bs0vtaKwtHKl3BWh+nCDbqoUpjVRfdoQ0U9WSCysFSvIlWaQS84pCJyx3QqDKWXaL&#13;&#10;pabMUqiMqd8DOj2YjvKILFESHThJHtDWQQx5L5oNzY6frkLobzZzGQFRXMtQzvcALQnMGqyGfFeQ&#13;&#10;K0Js5bIhXUOtdWKCRFsbQ4KSnXj20NeO7aw8GfwZAm4A2/9zbuE1V+JZD8hlqDCY2vvKTuL7+C2V&#13;&#10;er5hBQq3h08+FAJd7gPkHZJ55WwSGbBDWzBfVlB2H/CkBflGlkAHG7NCrBcaR8C9QWinF41rGDV7&#13;&#10;MKs/aDcOjl2d554rG03tcp8lla2NI/9ElGOT0cWLTO9kxjzeIvJQe5PYlXx0I0VszcWapwp8IoEr&#13;&#10;fczZPJcTDoxpBv/PhRu+mfrOkez6428WF80Mg58qyyjw9i/7RUQLliDkY8oGmoSYB3qSPY+ySTgK&#13;&#10;V0+DjwhJVo4w+TbmxVHRi53H/kwy6nfISIJn5HcsziWYzEhgBHgWiG2DuOuxAwmwmKAUtPP6Wmke&#13;&#10;K+Fpfj0I7XDtSR4QET3fDGJFphfpOW1JxF3hO+eCMBmFPGjBLa2EITmZcMDYIAO/kMCHPjbvaYh4&#13;&#10;+zabu9sNY0LTm8vj+2feRcrFWi7W2W5mrJCgPPMkEhlo9iFyTTZIuUUJRky64BsMQHNQaSlHL7sW&#13;&#10;PHVMfucBNKGsfaTKJ7Fqe/AEc7CKp+w+DnUDvOo+QDd58HQM9DTQjYRSFuzBrSvXk871VbJpc4th&#13;&#10;aCUr+4vvBVy4CdPLQU8G7PjoV8MfS8bU2N5h4ICIdangymCMZUiwkoTIpiLU5a2dE4qrOIs5/ZvJ&#13;&#10;jV0awcBgsc+5IDK4Qopmud36B82yDKzeV+NmWmEXGueYalr2754BqG2lJfh9TVlOslO7jnvvJZnn&#13;&#10;jtZLk97Edk03+iZpITmspL/vZ3tdEPv0At65FfyXAdAO3HKHbB49+LS0V+08PHhyJ9A3Ssh/2zPt&#13;&#10;8FjDHOajEhQFlvMejwSEcZzlII0IH296wPh99avVjg36CSZv7iLS5YWzNUp57zdnhowLVn8MzEmI&#13;&#10;H29gAcpyFHvs7bSxuRGEpFaMGfs41KKktU1WwhipULCwVEoby35QooU+BtNvurwygrqhQNwrVo1V&#13;&#10;ZEqcvDJJeohWgnMnZOl7eoAXb2MnQln9OwAIFod6s6c+WhgMzT4dq2ShJKPZ1CKYFcC5FoaGtYt+&#13;&#10;jvRt7GOuRsh4FI5xK2sGGcdrUHfSCEJnOWLbfxK8tQMrVNYHWnD3P2X6Opf+dBGD6OKF4JnLxBzh&#13;&#10;VpastmsK0sQtC5RGVTvNLBDGobVWd1ZvwNFSeUqcB8lfbJSy+RXDoYCJOrS2PlYGB7r68CFBYbAT&#13;&#10;mAXfG53HEe3DSXPYSX9g9y9GePooKTkGACtANHMHzaszghlzsIOeTGe5QwxlGavtdndq9YyuhYBP&#13;&#10;8SNZ2uHBIJmMkRBud94GLPj4oPec6FQ2ore+Y3B6oOV6Sy3nAUaGWwaN4eOksRQOOr7YMg25FvIE&#13;&#10;qcOf9j+2YGQ5SIcbL9odpfRpfXODIW4voBa8X0hwW6BmGvxPEKYggz4G5gqLD1sRk6z/dv/a/9P7&#13;&#10;wn5s93qcnkb1X0R7qTQx2Q72fwbAPuziRmrtsDxdzNND8U+OhhLgr0ftjuVZm7P11UBmL/UmtKDX&#13;&#10;VJBnFvFc1BevJ90/ylWZaj9Bzi3SCLhliMwikn5PBmrE+estHPNKmbE39gQT9QJ+WlwvCSVvcHTx&#13;&#10;AqR2jg8Sn+/UAxtYPQl1I4LZDE0JkC9PcoeKCT/PI3tKKSZQvEdKBPJ49eKY/re2LRJheu0NlSo4&#13;&#10;rvxgBsewpeDTB5i3gwkqD3adjVMCx46QHjDuhENHgZGnQRetALGoiZnUQJWvHUDaZ3s68PTOsl8J&#13;&#10;dlZ6kw8bn04vaLkk5KRvNar8/A4bBErlZnHg/JOSdtlpq9Bj2NCZLJZRtqI+2sDwNjft17H1HvSu&#13;&#10;WKzk6zX5Awfsi3IgD4j/NBvAq9AYlYBw9wPcLvzABUPAbVZPmWG3z4WDYRsOEHwe0F6e3N8Hvc8A&#13;&#10;4MMTdy79VJKaRo0ocaOmaLi0lXBKylr8eJ4fZzcBW0y6hNiah2uBUZ9g0gU0pr1QGHSeGYtZIp4v&#13;&#10;Y+GOIZwZBIwDthBlLH+qOnQ1Fpgq5/jA9pglOTZqLm0xKK8etgIZhO/tcV7P654MW4lQHrGEbNyL&#13;&#10;c7Ed2a0ZcTQzFLki4ISZB6cA5nsiWtgLYawMWn8l6TDoY7p7g51cI32uBwlVeZ7SA7Oacg8gujME&#13;&#10;GAvQRA4jLmhskjJ7YyS95Dw1Yhplp9nwntN1SlaNl2GxrL6CSmiIpk8jOTT6XbGAQ6qiLAsAUgA3&#13;&#10;GkKURwUhad2UkiBV/QQGEmLiMCPWZUSPpiP6CNITtA7zEpxEJvKAQp8EfGLeQ2sPHKVuuQ0lTJr6&#13;&#10;eW06rulQ+98pWXswe0wilUqed5tln3SNg63/+0xiiqnJysdVANJYEtmr3/nA3refheKDT5puimUG&#13;&#10;hO5lqerye5lbtvZ5nvBznw+Zs8RHLGZXDBVHyIlks3SN0lNgK7qq0YxFXFqEpCkYzKhwcKz2ME4T&#13;&#10;0HKe0UxI4KSZPOwItddYNd+ibQm2DyDJpNNwZ10dn10GGYiropkBpDaUtnH1EDWtpmMAHdZ8Zozz&#13;&#10;aJytw3q1IfkSY2wazYogegOxXd8jibTimw+F0ksGK12WGU0nVH7tq+0pYgEG8J7x5C83PifIZj05&#13;&#10;+wF7mcfHDV5DSeWIq+skkDyEwQYxTc5BsjWGPIK53cTgcMROVKY+dGJFznTP1d8SRmsT4GEqkgtT&#13;&#10;GwaTaY0HSxuNx4olUhYTz6mUuDKBDDxGCLV0YLxoR4l2kkw4jYuy4C8ln8t1qcZ765YIYhzkpRz7&#13;&#10;fsuQQ4nLy3wkbAsn0zbzXwND4agdc4aCKWGZBQD4JYFcrJ+eHF+vfsKeUeEywotVl2YVSwwOsDzq&#13;&#10;eKtYu6ADe3oa055SubENRVVhfYF5/wCffqxEdCPhAAubXbCUU3UcKVBVDlvDswTaYVS0fTNwDafg&#13;&#10;YHaIJIjgkdUGTamcboEvieJxzSD0mA5i80vuAIjeKaNbmrA+c/3rUoBARa4jxGrqN4MmhEsD6qJ+&#13;&#10;BXXaUR3NEKhKNibxCb90Px/4YxwwFLKl6EnBrgF2oiXEEKAlU1iM2Ch14HI5GvtCsF2U6nCtW9FN&#13;&#10;jdHReE8I2voOVeVS0ZvBVbWSHas4dVpHPu3R0Uyrq7xsPEgIJaRVsT0pz6vsW7HleRr1mx9Vo1PW&#13;&#10;nLVqHIwdjHccxVd6iDY8NjAn80rnt/9nb3ZxGVgmjmzDK/nbbwbFzYkm4iOZwRPjoHOsLVqRQKeA&#13;&#10;DWy/Q7r5+T5GgOsA93P5zQW6rPKSYm2SiqvXkbmBLeA4nFOpN6OMKkZjFMzVjzQatFkK0Bwd2LlD&#13;&#10;9h002sK6NM9hgyapSkNMgWRkoK6Nylg1nPyl2cS6ea2ix3KY32t9NODZ2zotnZTDURhFw6D/Qfv9&#13;&#10;rfc3dACQejnJWpEtGXLb3wtb8Z8/EEEvR3j2lYRXkl1EkDUqxjn6nJ5cuKHm0TOBt++C9n6e9D3L&#13;&#10;uIQ8KqFJTbEj1zTiMGt1s4wAGWcpgzICOFBcP2SZbOjwAiK3achLBlneHgvJ74QlXappjedJcfgp&#13;&#10;Y1eLkqg6IgTJPHgOoQmH9ijbPEz0nN0qxAs57BQPFtgM/9sAKIUP0jEUhIOBMRDRh7Wg/Y+iUzbt&#13;&#10;dAHWoSOa+v5kFk3UY0N02YMFbngSsoezJnB55g6AEz+Xao4NWLHVVSMlKbtf4NDt2KZ1mhe76PKS&#13;&#10;rIbBMjkILZQqb6jW8eD5F3JUmvHfgbaNMMp3rMrlfstSiBFRLOHY0JEKIG01ZrYseYRkTy1NqxeP&#13;&#10;moiZMXYe5TLYvRT9wwzsqxlAbijMyFCcmuZATgYNmNEwDOg6oS3OWWIjQkexyvQGOqVYw/jLoc+8&#13;&#10;otJNixUZAKcOgDX9HSzISX1EUFz3jQO8Qp2dYsdpE+Ig96BF5aipoKZDgs4xiEQmBpevTsigzLM2&#13;&#10;K04l0w4e2eTEHdIDbLewnLbClyQ8irQylMVnG72jHGh5z5An1pRiC/G2QrpYA2CGgJ3tYkAHlEb3&#13;&#10;dwQEdL5FFuZ0P2sBiwCFDAU+GWMAjFwtOyWdLlF1NncMtPD7fv2yxVqOzTkgjF5UPvjKdfofLbEH&#13;&#10;cyMG5LjZxvjUFUYEAnV56wg7LZLHLJQlZ0+pFLKt+gwQrwqHbJ1Y6T+R9nWdoQAmFuguwjK8dbO0&#13;&#10;WjKPIgqS1Y7yTDV50mkLNpZdRh5QRlCSG/VYZf+vukB38I+IETk6diLISj2d78F0DjMMehYwc8BF&#13;&#10;TcvtWOMKgK7uw7iNM6LWEqCZWlUD4aKJawIfa73wnW8/t9fenz6wyW4qw5Z672rsFz2J0eoBpIZI&#13;&#10;MwDXDSEGQmnqF2kz5b5IeEoMiFiIEsYaehxVVVndwMHgSDzILSIlZiilTu9grdEStard7BTf0fox&#13;&#10;spQB26vQGOhdTaZKmzna20ka2Q6AIIRG1M9dWABbxmHQ83+yPRt0NDzcEhZYkhVgd4wb5epQQELW&#13;&#10;M8K753MMUovI88nTv90/NUGc8d2jGoyRtQ4FdcON3ooI7LTyDSdb6E7PejLbHQM7Kg1U0qiNFGkZ&#13;&#10;zLQrqw/qnWQLm95OPgfBjIWGxsagavdyUWHIrqw9t6HKJI0FHHZWiVkNa0Jtk5bu11+fjsHkdGjS&#13;&#10;UtJFq8MN1w5LrgDNJEtCerl23dNb/OQUsJzLnj5NEeY7bdxO4pywUIMKbeVUwDf41rfEMK61PNMJ&#13;&#10;4QjGbhEFWsItfb1m3ROtDrYCSxGjKo/SsngMnMRIZ3ou9BOBGmbqJ1cpmTAAOub/DSOFyMSoDgRK&#13;&#10;Yx6OLUMpyZm6TTqJMuawYZVWyESOPvNICBmZDQVs1dDUAzwWKedx6VfYk6WrpsPAHAxau53pTyaU&#13;&#10;OSswq90bMQQc7a4AWlJwjYcWmOm5g1Er/CUk5dNcar3yyQ0sWRVoqMfu94aMDPgdmzd/v61XGpD5&#13;&#10;3Q9l6dsQ8wJea/IWwSBCc43iAnTRep76UaWShuiRHC4nNeeRbPDGCuz5YVwIh3pRkUOiCKmi5xBU&#13;&#10;ylHWO/aaCsoLkR0ALgFoWThOvjBOUMgRGdalKVjuWJhHsQaCr5b748lFx8A2AJZujIi0NGpntNy6&#13;&#10;OZbVGRrGB2/c1QbYqW0M5fPknd5dbb25y+CKAwQWoRhXCchDiowzEDimgjajGQ0MAHagt0wISXVj&#13;&#10;nJFQahGTdN2OXd1r+oa9hYoiYQgOVuxtkwiTYxqsVPRA01ZYuUU9INvGAdcSMwAq8oCUGzQqmpuA&#13;&#10;rCy5vgjShuYTzHTR6npf9H+N0Dxi4ilAwvZQNs3siRpbtZQ38LFNdUX0tKK5wriZ2zwf2VG5Jt34&#13;&#10;3azsGyuYQaKpsGRURJiMitKrLCCUksYbaAg17XzxpDVmUuZhkjyjbuviELrIDmGZ959BXYqhZN/T&#13;&#10;TxwpJddopF4Oki27mu3ksa95jgGxQ8L0fhyCWsBU3qp4g+1wOnQ7YOhg8hPVTi2WAB4EuGq0ZLzi&#13;&#10;KqBQU21DhANAQh61dUMkcw8wLBZ6rt8lKCMSmS+Yx4e+EdetBT/KkhFjb/Q/fTDUz/xqZLBpI+8R&#13;&#10;e/JMVg2ra60EFFDsngoDJGyglQOAh+zKEQiyV6084q1kJU/DtvpryVHi/xjVA9JOt7mUZiz1dgJE&#13;&#10;HFVqX4U6tpCY8ezckvFaQEJKEgO73wEg3ABogk4U7wMgWjkigsaWLPpC+uTMIt6FOc9YCDr15erN&#13;&#10;XFAVyiVXE/gwaf3gfoWXE7dcg0Zg9KY9/FVdnd0DIlwxjB8AY1gqXgtKr84BPCy1LXHI63A4QK2T&#13;&#10;nwxKd5ptHADOpUXf6weVO8Nmf7QCQ1nSEDSDKdFknuCBDvoinVj8AYyAbkqTefD0RTUTa8ZAhwFv&#13;&#10;DI0dglv6t54CogMlzQrsoW/BJr6C0VMJwLNjGvI5ftzDPyVswyx5NaddrKl6PtzHpwq2j8BhJ59M&#13;&#10;cgAwMJCA3whTIMprIGbZnZBBVWKqPpibMrC9SmVeFWUzW5BveWcaagh2zLW3bUPEM7PBoh1ataNJ&#13;&#10;FhfZNOGBwARx738tM8LZU/Fju5Q3tPROS9lzYk6rZzoG0J5X4ZJJWBlYPC/9q1fhWuwrKwCGByRm&#13;&#10;gALSD4mb5g5Wp2r2JBTzcvW1o+uyfEdUKJcVCORCINvHJMx6wHAE/E/pPgTUSjI+hUyq+NCoSH0f&#13;&#10;Zd3yBwlpk21btywUZbPDrM2h+RLMa2dz8wBXP5JGSZ/wZBPRJ02KhsHsASXI2TgGlEeGQcqFtWZS&#13;&#10;9Cn/TiLXikQ9AWxPE6FigkVAQ/bIAPB8E6OJMuE39Keq3aGakRFXnN/tzbG2Pc+B8ewE54rfPPJh&#13;&#10;r2/mW6HX+LkMU3mM49BJ3wGQ4ZrrPQgYUXs0EIscAPNeU2S6TOV6skFvPEKCG+x+ETJsSAO8kpN6&#13;&#10;47qxka2kmjoZyIM0Zo8yBb3Ncg7Z8I/cYhovvJWtN0LOoJanyloce7lVDvBWF5biHkpKBFk4CR59&#13;&#10;TIeDmf2FseZTxu0TTrS+TeSRzwSO6VHOgTswyJC2WcmhwG/YnI3cOvZkPoNE4MiMgOQiZpsHxNJO&#13;&#10;Z/gx0b2B0PCFzi/o8XGjrFZcLUJkXTEo6T38HMf4HkuoElZAuIWRQ9hWebSKmO2J0wpfWCMP8kvr&#13;&#10;g2Ryps119BiuxoYbGQTUoThDC1CbbEtJK0s1oGQXS5uP8qD1gFLica/IJXgXeaARCzUSmfZs+pbu&#13;&#10;Nc7tfWO2Og+2HaeD4fTB+X7vFr20jhrspISbvq2oQvQyWnwX0H7aXEjGAYCUqIMXmj5Coe+1kSEL&#13;&#10;kuei8nJ/xPFcJ/odshqOiFjIm9U4r6Pp9sqiJFnUE9WLZdH1hiOanCtLhFmzOG0LbD+0LSkb9A3I&#13;&#10;4aCPMwY2MfYGLGNOMCI8tHVatW1l81pMBRTCDaUB2EED9FjXQoFkgWptIL6G8epHgxxw9nvQ4PvN&#13;&#10;oOTSJV0ml/bCVT3Hyg2y3nATBt+iwcZ+nFzClY8JTXuGN98uoh8BI6AmO5GqkWGQgYCRoYWX95b4&#13;&#10;EWoWIfQj3poMAMfRhshSFFyBR8xuFBvqepO1IlbFN89WVBVbRtgKEmK2uvJDUjyUYFMaeLpzDBi8&#13;&#10;qSFAPnsIQaE0Ta8YVxGTJBfJzFNRsE/cRiU5BSEzNWSZBVYO1BeKB9AQ8h6AA4DP8tEhjg0GQLLp&#13;&#10;+lR5jxiop2B1y2GEKgjrv1TpCIp0FnKNSA5hNmdBzkROJ8PlQo3hAMUsA5zq2Yvcz5zG0EEDPl/C&#13;&#10;NwAV6Z2eNI9VegJR3ZEWNapvydRjs2bwhQFAa99pxh3SeZk2A/8q2vJYWqmPBeMR/ZppBBkE0cKi&#13;&#10;1Vqs3Q0mIZ8BORcALJGQd6EQUMqLp2e5qSumNH7LvlDSYph0wsaQ00biecAJS/a3InnaUCTuIyiJ&#13;&#10;jiTJpqsnBG4GRjJd7EdAU+v5SB++PZUz0jimZUgghqOWlqm9c1uQxZ/hwHkBeQzQDI5I40ox1AwP&#13;&#10;Pg2OJ5hQ1zHTDKjxJVLoA1pe6RJ6hVEkgwcqBeV/wSZztZkm0xQ9q4NrRfwmvKnrm9iQCNlmYyBv&#13;&#10;N0sRI/fUgNSVeVNlWjmEldo2SDpqhzAtFUFSuyRiZZyfAdB/TqAL6IG8TtAiRjm4tyPNUUTfpB9D&#13;&#10;sDJybUGWRdm79I4xFJLNIeL4tkFBHyK5U9Hla2oYILI5UHJUvmWuEaGlxA9DRDztGG0c0J4BgSr0&#13;&#10;UhgHCk1HY8EQaNChX/lWWKs3jn8A1nCVzfKeIUVHtGyJGagBjQYhNzAchGcM5r48NLKhYga0H03m&#13;&#10;U6WM1kmAe+P/A+jWbY2SRS1Tfb5oRvDNXLkRtKH6RkGQGHtFRtzZmSM4Mz3WW2Bmo6SrKg1mihIi&#13;&#10;vxQsLd0ZhjzpA8eA0l0cWAoYQL3oU3Nb3B7bKcZEwRUIT61OgaabmyGiaEr6U3yxmWUE0DnBog8w&#13;&#10;aj8UlTQ5oFegcQJLL4HWLhZH9ciQF/a6up3nvc7EwJkYXdQtCaDBbP6gHo3sdirTtPqn9Saimcog&#13;&#10;74EkJPufp7/LFDSmqfVTwbV2HpVus4n4wO6mu374I6D0Pp3urF0hEpbYapiHQn/S3BEQ+cpx75cu&#13;&#10;Tt2Y0lmMSNacjK9ePrB0c35BFBsLWkcIEREeMdZSfR6XNjj8G0Q4sSFU2crwF2/kresZI44SNIDq&#13;&#10;TIpUnfjx7f2eU1vXAXDnX9XudD+mcA6Fv+0X9tLRNA+Ra22FlsJcbHHIOxoEUwzb95zs3x2IPkk6&#13;&#10;ANCi3MrmaUv8QgqwwHk5+3Q+/P9AbUhjmQ2RSyFxZtmmQhbhAGB2BI6ITHvn+IoF/Pa/Y4Jzw4iG&#13;&#10;HGIvFYiF/BVfjBXvqEumBACXJNKU0Vqb6zN4WwHei1u+GRohqfIMjSnwB5cIdjdK9ScrGie7rSOG&#13;&#10;VQ4w1lckGLtqW/JEa6lsZY5sDHKcpFhxwMmoML/UBn37bXo/YXYAKI/naDPdccxnNKfz6f+MZ38F&#13;&#10;LKGPRDXRTJ2RoZLqz7FdRk04Is9edxD0eoCeTTaNsjA87qmk+3njMF4gNpQJ5C3jOVoQHOy2LcrK&#13;&#10;pEav0NmbEqWinZwokx5HJgcgeUfz+3Bok5ElsD5qjTiBT52zrcOdWuPN+Ifey2i4D8N2z70rWEoT&#13;&#10;s6lflStvcaFyN0Bay3/7f7pCkN/fDRTKmhyF7VglNEpn0Uv+7UZ6Kadx39axt21YCdPvyx4c9Jks&#13;&#10;G+Vk+Yp+GtuxacUcyZgMIWODEwTNvExkuhrBpLTLtbdm+vxPURbs325KbZ40MHlaTT72kgVDbRWZ&#13;&#10;IF3pCLCuRLLIEJiKgTkY1khzAAgYcTtZDKn1NDI0zW9APvaMKlPVwTwcc4DoayepaD3UEOqh/xvG&#13;&#10;WTnk5hNBR1hB2nxpcJJoxIXlnSWNVeCZU9vtwR+ItctsygFUF20p9RNCeSVPL1rXDmUtZHKzJWBF&#13;&#10;8MSQ6gtfNusvCeVScDVhVdAckzryF+NFXXAG1A1ppNO2HH20DT5Wu1SaY/2Imtw023HJdDi/nvzJ&#13;&#10;Fb9vkvacCVgF9mFg99MLahJ4pCULKNSoeaIJG5LAZyEvmDhAlVPCuyjqQlgbABOunHCNZ5vyvYBN&#13;&#10;UxPkrZIISWGK12DF0GN8INT/XslAyAhgHdgtZARwfmdypeQcIpMjFEQRKjWkwr1iZdvVOcxtAiVz&#13;&#10;zE6AbYMDpkZhXA38A0hoy6PzruRSkmZr10Lbpzy5AePNelaO+CwDfG2RdLUHGbcsZI90P9+QPj0J&#13;&#10;c1oZ9jUK2gcQkFQYAhyZoiYsqXMArTa3XlhRjmaTL4n8pGDGnZY0rO19ejTwFNDGxSE7GYTFshqJ&#13;&#10;BHJrHMwSHvhXYlkJjBYSv70SCG9yJUJLwi3i0CFEQsQvLQyZLv2I7toQyRkGD9aFgO7PHiCFsKdB&#13;&#10;NoS2JLunAHIl6/psPoNq2hscH+wDoryh4ZbdWJYHz5UdJD8sq03Mf/BDx+fXKXFec97+Nyc8nXAi&#13;&#10;MCxx0jARKM2plnkuWNfckGs61PWEvqgcC90XUYmNQZVpst8MoplCfFHmsBcmw7xtW3ovbcmFwHrH&#13;&#10;4n0+vfjj2MxWq+B3uEUAmmweItJ6UZMRYvyagNQisUZ6i4ibxZHIWwHJp35ih0GK4Hu1k+1rUE15&#13;&#10;MvXMo6BVPE1qqBbtTdnmQEKRIqxzBOOMmPvKbQtS3lrH4Mf99OBShx1SeLb+zxE3MQXYJs5e+E2U&#13;&#10;YNMXiWRHvlWOdEoQrO1DpimSktmR/kenuv3lDUIbTC4DYNqF1damS7F5Kq2CPs3NmuZJtl11P534&#13;&#10;hjA38OBhCegIsFNtgdd5jSD7UkqXqGRbAbf3oDIKcrJxjEWSZtmIjEYl2Dlz0OYN2iUHsiUFqKZX&#13;&#10;rRlSD/uR+YpwO1U+xZj9CyrfqHGFUc9CwHcl7+S1PcbrIT4Wk+s6t68B/1SyAyPn6KHlGjGZ5q0B&#13;&#10;6lFtElRsaoquADYbkKmWDZJ40TpnYYwFaqJTQHxm7Af3pzvCuaqCl7Y2weFhT2Pjy6SE3JgbFgZH&#13;&#10;NCVuObK2zCKJHA4dCCklyTLBzxpFYm0aVIlcSG9xCOlhVCX7DzhdaonVGDSipqk1fW2w5khiUWws&#13;&#10;Av2g7BDgh1EdhXYJYwBmPdUBhL0JFzXpHbKi1WQK8+ApDCizH11039APOCFdndVbEW8YJUplsfLX&#13;&#10;42rrIlOTzuI88Lo/zlkIHNO2nq4LC0VMgJCpQonJ60hpbRCLmbCNBxnj6VCIQAdD9o2o52WYGQAK&#13;&#10;WLYErfZBn5aC/Bzp1TxIhpOqxCpRktrHoEMclejVRmzfO8XKeSAGxH6HLksYnbtjqYJrDTcurRuY&#13;&#10;EbJJU3T4k10Kd8XwgJVdz5QWvvhGw+r/qFhR3TlyCrD1pDRGiCi5hLZhkn8zJWm6KppPZact1/P3&#13;&#10;bIR98wDjpzMjKbbDpxnpV4KlP1ZXCGz9isQ43fWRtYcDG4zKhZ8BFLjAam1F/AHRbm7xJPS2nwdW&#13;&#10;GqPlK1I2SY1ZiB3Q7QCTwDr6VS461V71TIbdmibqdfnUwhBwGBCh0YKaf0X0EaqldjcAY8eMtF6E&#13;&#10;KQdrAHD+X1pkkCeJHwrNk4a2JSHYclCWIhNOZfs9A0DuaZTHIDX6ztb9nKs6DTf+SEp+uGLYoV3k&#13;&#10;pnOzg2S28/2V8BqcMEQaMun5LpXZEdYmEsjerJ9TSkjs4TQkHBFBBGYA0MhWsUT1WAXL9P7UQW+o&#13;&#10;OFaQokG1SEyy9VxYsFdBisBS4TuhTI2NU3h9nhY2QyNASU34i73rCWJSlQwrCqYxRxJQy5d7+wiw&#13;&#10;3WLjPoAZUrKpkUJQvYa3Ao7QHAD8gZO0sm6p7ZUgK2tfpicdo4vhGjf41inxbhyvfCLkzBYifemy&#13;&#10;yUmBRixbfPMsTKF2stctFoGF6lY7w0vj0UJgcb1TQKPGNvkZXByYrqASbOnRUDERxlcr/kIqlSqz&#13;&#10;I4mN7cmQKGh4FcQTalbAGFcc62rjX8BSS5sWw9hmfYCqRXMyLm8GvKSijA4Ax99Ww5BVcngyUbu2&#13;&#10;lp3NfnZ3bwvAWLoZPBQactcmE5eb9+Mlw4CFcoKuzPuLHxjjvMFtQCY009xaRISEdwyADoFqtimJ&#13;&#10;Cqe0fAglXrEUZwhRqf+tkwn70md026z7PrZMHnZkDOhhB3YfWgjFMMmWjtBom1yay12ymVW8bj/Y&#13;&#10;sQDnkm32f4YKm8PKk1H+vFI2EpHPfTkpAxh9MyhYA5ZMxkCXXevgBDIwAtZipk6O2rJMDm0OiDOE&#13;&#10;QUdhOrKDIUPB2cId1Du/LMY9Xyd5l/nU8IZTziO5Foyo9D9khwGBqt5lQ4vAzlCBNhSx1u6Zkl5h&#13;&#10;o2wVI5ZXPOy+9j/PVWO7wiKwF9dQE9SVHc9lrRpIPM0SYprS2JedNGbSpuL/oq5tQO7e5A8gyKVs&#13;&#10;HC595Ps48XZ7Hf7O5M7RfuCkrOg8xgOiwcWNmzsFb3Jkku2Q2OJy4Q+gIjXae0VWD6im1jf9ZnLz&#13;&#10;6RDjngo3964K3CmVFm1JY2IjrkvtcAQC8zwArdKundc5YNliHuFtRuCvg2yKaScQ4GQIUbELy+mI&#13;&#10;wZrNZWSaUrdMmcexEJG5ntKVAgsdAfijBaMxRZ+VZeGIGjIy37DomFjBjq5xsU0yAF4s1HE+njLl&#13;&#10;vMxKlG98B6oWDGg1MVHAUKukvEOUlqctuCpg5mLIWN8aF/vUeCTDuCPefCiUDaGnIt/6OyAGJDXq&#13;&#10;IoHpES9Tg2SN88hnSrukEN2ubpofQzzIx4uvJPgZJsjlcjrsLof3L1BKzyVLEBA0zoGt1yAeUaZ+&#13;&#10;xyRPHbD/BTn6ShtgRwojW2nHZIMCFfoHoY2RSMwrNHUim+0dAyCLMNZwI8/1N5VE7W78EV4QDloP&#13;&#10;UlFvqaN0PDaTB9Hjnv4jqTZAsk8u3k9C2TqwFDAaeHvRVQNB794iVrUDiaNyW+JNZcxQ4hoRFd1w&#13;&#10;hbSczwDkfGNOctz35jO1NQtDKcC0qTmgfRa9ffS5bPP3SXazBy0H8Pkr7fgNWCI7ADoWCBbqEZpm&#13;&#10;9J6HPpGjUUekPMq1mEyoI5HOd/oYbR/wZAA8/b/VTFNBawYDa33fZ8FSuWlQgo9DIlbl9pQCel6Z&#13;&#10;LsCERtS6wdjlWsCKAY32vgZItdlbS7EZuCNMnls4kamR/uoIGO7VRMF0QyYADVaI5BwOubRB5GB3&#13;&#10;9XbC1EmXP9hI9tVemjKIgUTmANY8f8JpRoATdrjb/ccB0PwBYfWp9hY0U4GdH+rD892z0zkLr1/R&#13;&#10;Tbd7X53v+fz8sDfL9VkYO48BLZYiH31CW5TWlr7YHcYR4jKsMEgCnuEKMIzJUOuUsR7Nb3griLdy&#13;&#10;VKh3AyKJLLdchm4cgjDa1jXAdUn6MGVrUHuTh7OwkzileM+hqhVDtp+Va1Fm0wOGEAZ2F9VkzxQJ&#13;&#10;QIfA9JvMW++380vai4tWaEYQOxFTOe3GarK26Q9/35Qz7vnEAHg8OAFnSNwu/vAnb2yen2f+5Lrc&#13;&#10;S4FmeeCx5/KQbUsmjbp45qbX96SJJhICj7aXDbvGtJAqV4ZhaRsOUMRiL1padUUKITeelj0c2lH2&#13;&#10;ktU5WVqpBblpysTUjwjhVMYZLnWp1cLsWprpc9kOhsGDZdYAmfIQ0azy+SCBPXfs563Xj8dSB+QU&#13;&#10;1RJCkIPjxB28+/3NX/QEuRZ/cnidX68727E7n/Lhg6wdBbzHR0PVLifQ4qEu9FmQeSNF8/xytUYA&#13;&#10;m9Xeab/YSSr7CBmsF1b3uAjAHoyClio+gHIYAVtiA48pL8uA2bBkMdnYE9JZU6uafdHWGHu02Nwo&#13;&#10;bnkqNpRejshoGRmUSb57wuwIoPuM+/58ex2wBgqyXP5nIO3dj8FRkWfV5xQQpNtNGABuAPLgR+A5&#13;&#10;M2RJYDAAhqs6MXFcMkPio2LVLzw037Ut4Gv6E7VWYZHN3/CnWFTXgnmKZCRPnQo24lJ2GAHDN0io&#13;&#10;wlr++Oept63K1xo6wohqSOlyaVkwma38PwMqATI8Jx4J2QysEeAgaN8eE4/mC/Ueyof+544q5zYw&#13;&#10;noE0yQqQrp/+zdw/2/+CmzDZEbAabKPg7t/7YqVtk+kRWh9z2Ao8q5AB0CXgnIxdzkWeQzJs48A7&#13;&#10;0ib1U9iguKZIabLKHh3mAX6U3ITP6s4asEBsbRQrctCKnWUkE006gtZTp9Ga9mbfW2Hriw17/8xx&#13;&#10;5CuyBQni5gDoMMBwG7fP3x9v2BSsxmmZKHqBB7S8UHO2ALPWp/+9aKLTCV4/3AM6BlLOtTke2nbM&#13;&#10;REj9bmk9hmW4Arqjv1re2/upzhOD9lh+f/OZMu4GtOTK1U7MdsyfoDmKNR0NS5HVQE9xeK+LVKK5&#13;&#10;sTpJKMI5JJjLUFUwOZfsAUk7qG6f7N3QHvnTK2Lrmj9HoOY5bgaEhR5sV3IcTetIlkZF+CkPrePV&#13;&#10;Zm5sF3Zf0ZLnKb3KuzGv81wHZAgw7bwcmwHQISDfeieOhwEwmXIPletr0madj0TyJwMgNrQqbVd/&#13;&#10;X87nXJQyGF8PCb7bnzJIZjaOeaTprqnSt8x7GVYx1K4BiKBbk5sBODEJm4zqkKfRTyvCXmq5piAm&#13;&#10;7IfeOOSP1K3A8a1ioMSxw07cDeARpNlS1mewSerQIDMN0oRdhj3Kg2RzVpyI/k+2+iz4znl5OuMY&#13;&#10;EnT/Jd1vZ7AC6HgbT8AOyWSt2eoBoy+i4o4fTkcFdXBz2f99vbEG9dLj9XKJ+PaShM7PqSkp9jBQ&#13;&#10;abluUZAvNk3BVlm9+qz3ETpRjR1GGpa3QwATHDxIElAEJrZJyPe4Hajpa2E6acv/RSj/Rt5QdY7V&#13;&#10;HA2anVnTK70P6knecTC+EXCUNwo6ujt7Yg+a+KdTEu4E2XCxZcgIYA1g5WfyMxf5ZXPdb4AbQGzd&#13;&#10;KZOZ1MwgRmQxj1W/flw8WDzRGO3pZIZY+jwjIKRI5XsBKGYUxDZqzd5f/CcNPEoBm77A/JFwgGGd&#13;&#10;3m9U3viMXQLXT9LQAdbDEoH/1mX/RpM43dOj2VJ9rcodh3KsCLDTDGiH+vgzAhS2mrelPgz33uNJ&#13;&#10;kzAUdLu+ZwDYLL2dTuGD+J1q6X+2f4R/vgyY3s/1Crz0TIPWsMzz30sLZLsEuJxqxcQ/uJxvV/ai&#13;&#10;DDLwej0yLjHKfyXEDBeAxyU5/5eAVzX1Waw8Vh7IYuq6DeB7grv6AYFrzC1O9XgsLQxk/6CxByuX&#13;&#10;43vfrCfFf6IS3+uYwxw3bdgWwzMAHBmb/H8RCqes3Pwm7rpBTq/7wj8q+r2AnvwzAPgVNL/lL3PG&#13;&#10;ASeQ5PkyF1EwjB6C5lZ+Tw9QT0AFwrgZFLuSBdSnK/g+ReY9/cqYcwxkjHgKGjIrUEoMAjIejA4B&#13;&#10;qiUrVeZ6iJrQcsLjDN+oZUpde3enF4pZCcFVxjvsgZX86RIpEqbO/BvQsjCV9mBLO7tDYPXsjIGp&#13;&#10;ObLNalGuOlEfwfTHdD8PPhWcsy3vhiZJ/1tDleeBQe9uGYctIHmsQ7BUTFvamDr8iuQjUvNyYTJ7&#13;&#10;jR++a866np7OCcdzjqV7+j5nfK9MXPzdouSROrj4FZko3wzxmKImHLCXyrPW9kUbaiBB480BJc6D&#13;&#10;J70g7xGHLvq3Q47Jrd4yXTVA4TVgEFZixNFkZ+8IoNJB3FHwFywRZfEwjoL3wAz6x5FMKgLNqd8F&#13;&#10;gny6KFdsVEfsCsP22DNKpqtZQ1hLwFq4ez5RZqXWvghHUUB3M59NU08OnLMoQGcjsmY+LLxdCJWn&#13;&#10;b1XEhpqHKbzQheSC7BproKHhPv7C5sYAoTmMzMOjqv5lCPwTx16bI9jyCBLK3UpyzPRXxnosvI0A&#13;&#10;/JhB0OfGIb2RTv14dYwKQHcGAF3cnuuUZ59f3hiW87CsZNdz2dwSHWunbx2X9ZxbyyAZz+yOrQwE&#13;&#10;Dj0H8E6Y3WJ3PmALxc8H8VMKTHN2I7MosAywCFDhLoWxkEOuCDBtHlokaj4Zi29YK8A+KFarPUN2&#13;&#10;E0mylAgjvZUWDp200p0UTOGN9o72JN1Gr1mch43IecR+hoGpzohWJ6N75v5/7Z3tbSS7km3lR1ui&#13;&#10;nwfoBuRH+yBANrQB7cl57r291o5gZkl97lxg8GbmYWpnFhmMLwaDzK+qUolGmzuqs8uh4mvhzMuA&#13;&#10;pHANrcIN067E4UOgzFtHPW8D/lKc/J+RGMzePoXv+S0PApwRYh9bZ515zc0/534nl9M/899VQw+e&#13;&#10;/LNUeI+6CFff3ep/Jl3fUzPVyMuZBTB6ZY6yDYr62x2Wu10EHdFnmP/FzhZYZ7zxmeISPFjUhulj&#13;&#10;wiKyeW0UNaExU99lUJuBrHFHc8QTRkBpQI2LPw3zIOYIJRNOfzBHyOQmKFurcTMIM50ZydxhNdjE&#13;&#10;MN2LEhM7707imhnnHMH5g2s+/5Cexrec/39zVYoWwfG9IlbAay4NfGLFTxO47LIIxCzdbDhmRITO&#13;&#10;PiMw4lTNSRYA57YZ0x3oODwtZh/reXVwF2awu7exSnXJfbWXsfd+5za4VG4UaaTZYrc7SzU0UTWj&#13;&#10;VyUz5OqgJR9exzCDOQPiKSBZ9hTAV/f21mymBxI0r/AwnUIv07AcBi+qpWTKD5WwCHEXgG/+5FSe&#13;&#10;+c7Osc3NP8983BSqlBc3Bt9yg/D2/iNnh/4Faq4LnCrYXDJ+l+UEz6KRpAB2TRC7ANr/Vxio+jvC&#13;&#10;EppbMhVWlgczP80+JWYJIIll9bJIBb94V8V1cBpNTVsz307+VOXd0Al30sHOtVrqo+GAkU70VBnT&#13;&#10;DuzFA4z1yemUHwEE5L35dOs05NzAkMDYlypRnObFK0W668t4eC+IaXr7/cLhzPMexwcngpwK8kiS&#13;&#10;WeUzgyJHO0d/Esl/m/I3RGLKxHvpwOT9Y6LuFsvsdLlwtCl3AfwLmJpsWBA9lZgqGV7c5oNsXwyt&#13;&#10;uDhmIebpekdSjJ9q3eaq0x9m6L7wOXtVrNkXcF0E3RncUa+pqwQJiAWR1ZaKM0CifONd/g5/chhw&#13;&#10;/RUhK7sB8yH/CfcJgNAnvzLHTaBn7dc3/uVg57439pno3Nvz80BJHZOoTbTDyIMBh/17LHIz+YOJ&#13;&#10;d8G4ClRtl41+6YGjTTkLwOMBJqKvQ5m2ghTCauj7FCxzsy5g8U3LxOFIEwccktClT8kZV4GGzo5K&#13;&#10;bXSfil2lVg8BOMMtXACL2gXOv7AZdkFIL3wecobLQZSro6Fx2SW5mReYeSHs3syUazmZbnMrsKQq&#13;&#10;QbLBDPD/JZKCDx4Y9ih2Gbx/S8/85gzP+aaKZPmMkRnnbYHeM/JPRlCPbspQqD70ZnUFwGipJ0kz&#13;&#10;5APaDEr+2gRpN1lN1wBFqwduJ8upUeFnRvDT30/GYblxngG5sh0c94Wxqrxm9THz5zZNO3D+RgKQ&#13;&#10;Mq/TQMwQH1aCQy4QjkQLzgAGRc5aCI45kv6e05HfJQ2Qogy0+idUOCpUmqWIk3jli6q5CeC8k0fG&#13;&#10;lyyC3P751JctVZ4Gc7jPjAJOQj4LMs9cUD3u/TczuVzECkrtK0ASSjqnARmkamZydM54EdZK3WNy&#13;&#10;ax1bKoihTeHIhIyLS9kRHF/m0kTAIga+sBwTVLUBaDvJTBNCGVHOqcR2CiWhq2WnizSZ8M51BnvI&#13;&#10;XQGlNePfxxPQ2YOsT265P/h3zLQDQr2U/gNM6oqtMcQTE2n333MKyFzmIuDbBTkTdBm88lTALVNE&#13;&#10;HECcK3cB8AcrobgegLcfXje4GThB3pG+p3uSn8xQOvKwq55Nq5shKexcaLaWU8hjU5F7a/nKnQ2K&#13;&#10;R3iiD4zF1WzzuqViwsYzSJlwmEZf1xoyUnt2BUxvoj0tGKPzewdJH3Q1dCHwDyM6/GaDrlxp3iiX&#13;&#10;tcJTNdCF1sEJf8VHDQLrObPwofzf3/l1IV3n8ZiT5SvXdv4JKcc4z/6cKJ16cpZZjyCps8kayNzH&#13;&#10;I19hjSFcgzfIG26NTpNDT73MqVfvboxMIyjL2S5ahJBmSh+mYtYDs25aPZl5hM2GRSazByMu9PoJ&#13;&#10;95AcIN3uAmBmNZ7erBzjRNJqVGcZdAFIsAD2Bo8QDZQlmajpeYoD2m3emP+Ir2Ph84Z3vvb89185&#13;&#10;dXcF8FNRkeTO7/cvv6PsZJofpv6VHyHsgT/THFFIrhKcLnLVmHWTReN+gB4VaTMPyYR9++fyX4ew&#13;&#10;jLvAVTAbhfM0jbzAMr2fZp36pCeSdu+pZjxfMLHZk97MPMGVZ7b1ZN8NDa3ouXWmmeUy3J1bZ360&#13;&#10;lCjSdOefTPQMUJirzr5BmAeLVvui2HUQbPj/gEuTaWYBvBvCd5/+2jOiXAxecjXo+d9ZI4g9FciD&#13;&#10;ybTC5CrATSqT3xyh7qCZ32atK94hTzHDnsdAOy75iIxpJnky714ajFpsea4oDy7xslgRFAlq5jn4&#13;&#10;3JlDfADcGk7PoPMnkM9EMpcZS8W7UZDdz/wJ0pJcjFLOAATB/ZQHC7KZe2P5FO+gYV7Sk49FBLrY&#13;&#10;Vgl8Mnlv/c3k77noz61/Dua3j2/fXl74AGHuAFgbzjT/W4SscnTxz9Il04gZz49E3uP6vFLseCvw&#13;&#10;nO+obaW97wPsOHcoTOipZw52Y05EyWzVSyuOy3MSOaeiZwy9ZpWvwc1JyoMIN+VwE1hVmD1xCBEZ&#13;&#10;g6Ff9pnlboy5Aoes1PqTntycAUAOq6zkJMpZSiQbD2i9LWEDLYnbOC4gwVuV8EmRycukOUf8zzjv&#13;&#10;57n540kg8w/JkZ3XHO+Z6v7FRhreBPp44CrAPnQ85zjjTX7uyeg6hTuNyRZgvJ8WAHAIC4zG8NZy&#13;&#10;cuvkAWopw/fywhLkmAXg0O2mno6swAdQK5BnO00a54KiqjUuQf10Kg/lCJXAvgOGgkrZXkhl3JGS&#13;&#10;nr/SGO8HD+1p3HjENYO4wZnv/BzYzGIzyJ2NUL0XyIpwUpncnjUJjiZGuKOd1mu/m5ozlz5f57I5&#13;&#10;wNDwJgJ4hBeT6ZLVFwmCwdKbYskt5ETyBcMfm0lwU0wRmcu49jhVORiFswbEdqa6rw5lBepQye4Y&#13;&#10;4VW5PeK4uZVhE4HlacqZKPifQW8/PO8Ta+6y73k5KNNA7PiPSne2WhfO6JwS/+5FENCeoBOQwsTR&#13;&#10;Q57Tf6eePfOedPrTg/zDSa78QUx4nTvZhfkhBPLfUMhT+nWv/AgWJlhFyNveJE9VyB1qQEY7ENMb&#13;&#10;mNPIyx1XyrNNpSs6BpATFepLVYsSDbIE9Bd1xrhqZjau9ZxtAxpiO5WGeOFGiispl6r43O43f0Qs&#13;&#10;YzDcRzAHj2oLra+i6ALgJzWy1WHiNaYImfaEwny/vf7kfX/vAsPzyp9bBK/7H+/9mVFh4I/oDEPM&#13;&#10;C5ge+vZN2mssDW0CpJqA5Sz9CVfvF0wpG0XCyjhwgKSpdxpVEEjWN11Fe0MKZNZ0VKUIiOlnAIMQ&#13;&#10;yvF8WwDbz3ZIudyVv+z8O/3NSf1OegzMBtTpElQkHMXQgzL2dUnthSBD8Tjf+WagjIB/HMvbAJwD&#13;&#10;WAbZ+b7KnACinjtHTdLgPfOaxf3xT4yG2fpaB/TL+YYtCys+K6K4rBf4vFFuF6bfz7jzfswbHdqR&#13;&#10;ak53FdGyMQNwOgqU6fHnfFjRGCpiAPdwGz+vAI3xe50AQL1Pzb6V1Hf+KrhTYD7Gm9gWvS19l99g&#13;&#10;QI1q0FEIyDSmnal8/WAB8PsNueU7H+hyYc/RzpvBafmc/953/hId08+t4TvPBN4q8LDw3j8gGc+t&#13;&#10;Ns6JNFXplFlLvQBk/mNtPlVLEWPJCbakLyek/QSlTPCFiy7F5z8klNUbVjLd886xbu7dDpHtAafP&#13;&#10;iUd3XQMEBTMtr33D3WvD+hMSt25k3fCiW44GUoSbR5A3BF/kk54BidomxCUpLg7z/8EHQnwUyDOA&#13;&#10;n+jxHmCoSL99e/3Yb/30QY9p74kf+i3PC64Ebg7nu8pfuiNY47WyHeR+0itAbgHi2IvAjAi1IcH4&#13;&#10;PNttNm6IyuJh7jh34ToOyXUucuvyZnHNi/Ox7ZW1GC87kgFny6rYumPk9Lyel6j7ZWyVe4BPlqFo&#13;&#10;tBqKQiVpc2NtJbpM2764Nxxm3HBwp29+I+c9087x7wr4zZ8mc//3jc+IPTv0ESorhs+HWAnv/tXy&#13;&#10;O9OX6Yx4+/7arcEefvrlXOK70Nne+A6yY3rAp2aM3eyCjC8ems6eCPsnb1w2VTTtYBInY7TQ7oTM&#13;&#10;3tZuYUzkx1LDlnKidrUGM5xUuNBxyyX03Q4KPgxicrHqNi5OAYftwC5H7cIVxqFuPmpUMBHv/H2I&#13;&#10;fyb+gzdxOQWwBN75li/Pgsw4p/gfr79/vWT/xbmAv1799os3fjk1BPw3wpy8ThKuGD5HQR1kZrhF&#13;&#10;yvz/wLunvWSy0aW+tGXpIxUabZvyg23uAnBs3JzEy/kUbXxWGQpAy2EydiptOD2jqIb9trH9HTrK&#13;&#10;RTnZUKTsClh/klNML4NQWQDOL3NPwLvRhMvJbAYxOFqjOPE9QFl4n2RQLgAOxMyH934/swb4VDcb&#13;&#10;3Xikcpv3g+//8ZMFfk6Ys0N/SJAvhDH7WT4qchF86H0aPfMW+uXi0/+f6V8lMP/wJ3exWi9tH7TV&#13;&#10;11VK+GpOQ8ZfQsJtWnV+vGmSxlDifpimoA53JzXQ+WfYVcnAzimkFnQr1637YWwxbc8AMWDKpFoX&#13;&#10;rmcTNaPpXYiNqwBNXiJz83vmibJNOb70nnP3O5/K//AglAuTazpKOeBfXn510j3U3z5YBb/4eQqD&#13;&#10;8qaV2FLxmm+xHcTHCesOuv7hJYD7D4HeBHltB5BtnlI5LZa3TGD6XQBNl//WLL6RoU8vKJRzYVeA&#13;&#10;uKbvoBM1DTAt/Gh50OlEzEaHpzHbqZYxJn4fILE6rRBLmWHOzXukLO70AypwmLHPbJIjecGxMkt8&#13;&#10;1eAv7urqmVSgmpu//l7N72+/f/G1X8/2yWnympWQ+eL3QwFTxwx6CtDvHzCCjcIh8VE5a+AvvpHU&#13;&#10;gUU+kyQlJut31gNQHkCZ1nhgZInK9B2HIdJQU6v6nh4UK0mt+FLoLD0QpVFn2i+MrOI+bBjTbRvc&#13;&#10;uLXgDGCEnXhjBxkL8/Hr90nUHYZLqaBSy46DgihnXG3MFsXMWw7DflduRT+/v3kn6IcCfkMkV/6c&#13;&#10;7l2CERME+eXkn+Xgg4ufYdWFjofYre0lHRRvQHAGyF0gUzUDYxaiNXmf/PwzRlN0jCFIbR79c8rq&#13;&#10;r+2SD7a78kLd730Xo9ZEYSBiureSCtqHU5htqoqk4Cwrup5yQPWQu5eatkW/EWS4xk3kAUf/t9x9&#13;&#10;/bqdpy+cgC01wYFpnILRWI7WSECc+0MROSCdgHK/8/fBPOL5WMibA5z9s6Omxo+cELhT8HSQ+WOL&#13;&#10;gybH7qhOP6WvtuPrG2VZAgzL3qvDPumysFoM78+4GaaRC1mTWMdi/Nmkdq4GVVE9sLGYIFZ33Dn1&#13;&#10;zt4DykYfb9ajgeptq14LCX4sGjTqvEIw/zn9cjrOg1jTPzmdgnDox7BCaefe9+RVBKu8igHPgT6P&#13;&#10;exHWeZGJ95Lv4z5f+GEJMMvpiG/Xl8FpnxXCJSGufvGbFXfYTco2rNsz858Dg577hbQuv45iQNKa&#13;&#10;O5PkNoJpTPFHpAu+nWwi9JsUA7ItoEoboSoT3rBWE7RHtgH648R6iwLXfKzSy8NlN3Ra8CUpl9gF&#13;&#10;EMxcOP/8z49cArgCz2j6StlX4xXUsseBLoaqgMIasLq4FLsAjkkUvv/M6Z5raPgUXOCzEMY0yyYt&#13;&#10;zv2GlF3f6Hkq8d77DhwupQPQ+f+r1x97r0phUrqRr3JoyvuCzyw+qOJOZYZapt5G1wl47JGOgotp&#13;&#10;m6ZGY10OI64TWLItKolMSV/1XDGtbsoq7X4WwDkUyVJS/+3X71f/+RM3c821w9q+2NhvGDa7ryCT&#13;&#10;MiS6JeO+PxPxnSm4Fs34o3+4mHKS5zM/LGmxGplvJr++XCZRYwXgzeE1mBat7VnHfVPWm0D0cXxD&#13;&#10;U5as1InFI8b9AxqI16YuqrBCRNJwZhMhBhA2iGC5G41x1cZZGh6ew9ddbUaEPgm57v41HPHVqkOJ&#13;&#10;Ms89QF5UUBnMx8fvX6+/evzLXv/UxDAF+wUalY1eEHNqX3WRFOUgYR48AXQTOjC2NjXA8aA3gprb&#13;&#10;S6Z94HWB9G+qurdOYf+MjMdArgC5BfVc3T6DdLrF2cySUkDb6oGF83gmiJy9/IRJnstRlWxjt6by&#13;&#10;IOgd8yUSUInIupBUZaZULuy3nCnyGsPAbmrVHtlLLuth4wzgFMwskKZcZH+98/4Mz2mbJotD2CEE&#13;&#10;GGIEUHMa7KjWs2AO3zgO96/DWCOrojVju8V5oYOJCd7j5g6uD4lWdaPoxl4ywNLPoVkE39/7DIrB&#13;&#10;IL2dDiVklN42RV9CxxlCRsLnmoSmR4m779jUuQUt6qMBvUFS0sRvRjqTBlBHelD2oA5+qE1RtEeI&#13;&#10;m6AcKy8BnSPM82KC+Jgu92TznN44p1rCsvuhoG+FnNjTgT04JBcAJ2GyRs9KBGa1LIjvAnRjzili&#13;&#10;5j3IsTa3DLktrKZO7o6CuKfvPgayAuYSUNx62i6auqv1uBUOUConAD7IyGhyYnFMVwDR775P7xsc&#13;&#10;ZRn2A2fDdCpCc7KsStXlI1LMwx6SiQdmTkA6G6uhaU4FRm4x9wD6q9Nk8+ODn2HJA/jtNHlitt1W&#13;&#10;MIxo+VpeGSPSBRVgfEwAfx9cToVYzF4vB3oqCJ2dsxRXfiY/8eLV60C1LgeXKZ7JrNPPacCbm8oG&#13;&#10;k8YL9rVdTr0bIFQjfuV3C95//zZhYaQrCvVRpdJk2tPvzIRCnQMDNUuD6yRgepq0SZ1n/GPLtZNL&#13;&#10;EPrHtfu4aL3tIgugjvOiNJW8J/P9zX8kAKvjRG2oFgUESqO2gmNFsTRaGVInYZwv/9LbgvpiPoD3&#13;&#10;8VwBHCLki7DDaQ4P7mZ4ohunPy9yOKILtd+yW+lhdF92kLulJIvHZe5YP94yI4zRGYo4mqqPRRLe&#13;&#10;Sh50/R2lyjdYs2UOBjQZK2Ne4AFz9miyYPRxnLUDIU/t0+QMYJIH6YIzwPuHSXYBmqcpus1eNvsJ&#13;&#10;KK2RDW2rgqH6daDrY/KVX62lMWm75DaSdt4h4HgjFwEZ4V5wx95sPCKWAc/KrD//FuuAlAyxCGWi&#13;&#10;3Kboy2aAw9x65Mrjg0hiMRpWQCPVjF11UQofMwOj0EZeDAWtRjvoepq5p5cy5Jmpq4OwtmVFF1Tt&#13;&#10;ZYrtEcwloHAMngI+3vppnf04GrfToN4iwGpiGlXzKzG7L8AJILPQBiLVbptutajpvGxOyWfGnm/V&#13;&#10;FSyA3AR266jvJEDZzrsC63hULi1AaznWF2PZ8fbjRx+UsxaJJC89Oouljq110DqsbH8APmPco9jo&#13;&#10;DFrnHjGRCfREK3TbTcNo43T8tcuS8P2VMDs9nrmh4oNTm3U/UTwivaaracyEFsZ+K1VlDzwB5ADU&#13;&#10;+ZGrQDWKY6ADaLelA55QZnmqH78E3lEycvdtLDC2d1ZgwXKgKB2s/s3sAXZf2KV3IbnyOhwCZG4I&#13;&#10;DI27P4OBaEFfCxse/DogSavYNiwSRicQYroLrqBsxtx+u+moXdPPDrx95gxwph7YQ+xT5lE5iOub&#13;&#10;e6HT+tZT4Xe7iw2I8NinDsHuo3iS/uDdcshhL+doVS+gZ466LgAkgK8udAGcjWJrDFFlshuA+z8C&#13;&#10;MbrNGC4GhnAQzyTLNXAyKR1FugdR05wwYWF3oBbuHUXQSUDdvoY7YMR20wKvaJ2gyMcPHpKzBHCO&#13;&#10;9+3BGGQvg733ABhqv97+4mbpBpN1JeyWOrM05CRLR19LeiED6pZj34pmh+5uSOzbdGvRu8AuANE5&#13;&#10;4FMBx7y4KKGtvQcJtuNoPDOEP2NURF2ZzsmjZwLmAzhFvFCaHB9FLfleN4zDTuEgBGQVGXoxVEeO&#13;&#10;Bv0E9Men7h1YkC5CVmiw9GkXVdEHHU6/wd8vJsLxneokY6aW4vA+4aZ7FXZcGF53gvQIUKnilV7V&#13;&#10;Q6P7NFsMuFBtuoswKorBsbybQPf3AQgATnNDKpqN4BAHMyhL4TIvasn8NJSAhvW6X48Q7QsRDNuG&#13;&#10;vzYb7gRfn8MDcyOQzkKnzl2Q5rRGETsdtq/ZjtioCIEI4L7soG5oo+NeYrENsjBkcHRFW2eKCcrA&#13;&#10;JFZ4RtvK0UueYuQ3bsBwrDjuzDqlKbk6XOWLGFna9M/L9uVt62lAbQnR+YIOGAEJ2IVg9p0s7NPL&#13;&#10;onSN0HNj6FZwajaDnxSsmYJAn8RRVm43UuR6pzAgEWQi7KpyNyHv1mUwvUbecNJIFl0Am5RC6mqC&#13;&#10;MaRYp/WydDcwFkCFCx3bSIYxxWI4VHmVeMTlMFLn3iQ4OrkYnUyg/xBC9Ow/u4wJvCO7e//UGrSn&#13;&#10;GdUZ694AywXGMCQ1iQCanrufBTrLoNBMJ5BIDrTNoLn17EOQK8glEKRVPfk5MdifbcVZEmkayWLP&#13;&#10;AIumR4W9YQZjcAuluByJNtPFmAGdXfZ7/JQxqN+79x3IKW7ooANbMySHBf0IpUNr2bcCTwCpqrDl&#13;&#10;hbrflF7Snam0dwmUcwfyKiJoFAZY4V6okR5D2Fbrq60LWGPClO+kz4XQjSafRQF9z53gqlvFuWGk&#13;&#10;of8XzkiEAdZ9LTZXQQO/4x7Yn5COxzbYkQfDCTVDf3CUxn/gGI0NMghnsjtbiwMZi+jP25BBDiaZ&#13;&#10;iO8WhlXR5winh+aqQjPcM4AqAzI5aiuI6WYhPOOXprjFvCp8Y6w6aNwDRJbCCe3E9m64bncN6Ddd&#13;&#10;ntOTK6A1p8toh4rKCzfPnW9UbgjzmkPdjVdroqBTCjn3jT3FnG8FeQpvGARwrKSnEodZatnAsSxs&#13;&#10;wY27s/8R8tH3cwgj+CvpGNdfrNrpih8Q3X0Lu9/qY5t2gRldobBeMvbuyMnsg0XYd1qbSJ2Vma4B&#13;&#10;avrMa+Zr6uuRSCbKMSPpDUL98Xg0EfmnYXzqV4llwW3VOVzW5l+DuD8jUYyTRdrEo7pjnTHZIPKS&#13;&#10;Q9yB8kCV1B3rUfujWbCW+0FEQmBId8WSdVwiNa+RFEwWyYl4Z3UP1REHGo7lSM70D6Sdo7FpXR1e&#13;&#10;BXNWB8Ut4sqdGOYNxZk3UE8GpzY3zTUA1yh/9k/DePOPH9vwG80q6fRM3ZxHpjdwRhLg7UZNwT6v&#13;&#10;RHK/q+zJ4OiuPoQ4xKKxWmzvbDPyB87Wf0YGdi5CDDKowZilYLenVjdiwVRlCFdhf6N3d+Dn9RU4&#13;&#10;YIBqlCUt669OhxFUbQDjJluMNJg7AeDTsSeEcXy6MXUxitSXjSyAZhETndh0C64FYLMWwGH9ees+&#13;&#10;xc0kpJ7qz/GecbeZDcj9JxgX3sc9kdf7wBZcQXNDVz+WE8R+HC2zRDYdF1MP9+AK2rDZvQmo4mgj&#13;&#10;PZUiZSVp3Hzi0AR8giooY6sWjFNVAVeOd65LO3QeFLgFrOYg4pz3RqOD98eiocyTj5a32OLB6Uq2&#13;&#10;5M9WnRKlaNTCEowO9cxCpyOXf28NSBsBft6WmGpJdnE75euaZctoLB/BqNBsT3Tp1HdM/Tx4EEd4&#13;&#10;c1vv1GlzXEwLPmFcQU6Y2SN0hNZoK3Crn5rPa1sC89HsLrNElIzvAG5lvJA51EaJdngde84FjByj&#13;&#10;QcOomHfSvAfk5+I3mFtQ0/19AWCrCkrt6mr4ajGISKk7ge4U8WdT1zvyTMvAcGfg1td2J2+I4zj0&#13;&#10;xCUypQwtanEfb9PDJyy7UV3YkBmFI8nhYibDHc72TzXBuqXNqFRfHydqcDrQkb7aUZVGr/p4a7vQ&#13;&#10;8AFNVlT0Fc9Jwtv5NtRwwusKmAgQNEpOFshDR8C/jQvQ+tRNcFsAeMVLe6i/wznVNAIaF58GaIZS&#13;&#10;xfMsgmuanDQCnuFdW/etP4GZjpPLz78Hr9wNR9xiNdp4nmgdDyhxAjAiQqXmG6t8DKMxVbHK8MZ+&#13;&#10;GqcVXC4ZeAcvj2Itpzsk3Q/So0tge0jtHOesQEZruEjnDL2XjLT9t3Gq3AJazByRLtSxmK372fR7&#13;&#10;NvQOjUyW4O+5DC4lsd3nTXIjbnG25uKGMNnz0vZfgD6iNPas6TExqubB18bceJXGgNeBx8xGktp9&#13;&#10;ChYA/4akg13DUdZvoDYqti2npXwHD+VrzG+8cq1o9bUroJ4YFecjFwAZ1UAYmMe+PWbJ9t/GIcJQ&#13;&#10;6gLZKroAwpqXmvVRqkX94uqQukWeMujsb/3aP6RkFnLB2b4MeQfZ6LsFHfIo8BojZ7Xx1r7qF4wm&#13;&#10;cZw1l+OgcYBGWVhPyJ/gDczQYjuyR+/FHXChfdVLoxdN42j7UX3HVE2VQb3bzddNuU54nK+7TW6K&#13;&#10;KDQhajv5kaDEOEN7BrBNVJ8xyYoP5dgY+SiXlbrMJbOx257GcItJemqimZjyOpMZELRDM/BmgH3Y&#13;&#10;vqiqSjB/RMOcnW3HlOLEAxpvqd00/oTPXW1miaEZT0/rZ2RCZw37iqWa1Z3esBgblLHQDCb8krON&#13;&#10;QJfc9vUkULfNaU+0l9Jke64AmQJvAhFYo2M5IFXidgZQ4SIvfdpHvKTl6MhjLw5B7B/f3g14n9Ks&#13;&#10;TujZwPDlHtT3YHq3sONu7gH18X/rP1DFUzyvR3zlRPVN7saX/ef80VJjwmUVDgy72oP0OmoAapop&#13;&#10;R3WVl7qcOPgS4Tu1r2/+TrUDcqZTcs5TEYGyJNrvRNPyDEAY9q7GIAaxa6r4X7uqhT+aGO/epqXS&#13;&#10;W7USsbzKSxCGMb1+dMWC6fc24RtJUU4wjgt7Ol6/YE41P/TLvvc1RU318a+ByhxHtkkUNU+MPI65&#13;&#10;AsLRF7FUyXz66n7w0GX0XYQo6mYUb/o4cZOJL/05CE8C4TKe3I8YZbKpp5oi40JVVki/EfQYRNCO&#13;&#10;r6yfK0DFC3kSlZ3qvKhAmzL0VEpJXcufSeJtSTrfrUXR1mYGC811IKcOi7LKPaJ1x/jdb3hs/QvM&#13;&#10;lUs6jrp///7GP9+FhfNxtj7PVHX7CmwOpf5sD5CRAvYqrApzmxXAw4iDTYsoc1rVoIphxzJP42+e&#13;&#10;Bs5NIO4Wo3sWwKyvaEYXdQnLoYbctlpVmYZlOejh7c52lz1rIKsgQ3lloQ6MgzWrGdoOtgydLD+Q&#13;&#10;cfEpKslh20XkqBQ0LxfuLehpDzmtdtIVcJg/vn28J6lpJ93UFUxxm36nT4RYWv5gmEhXV557pVdL&#13;&#10;gqH4haFmhVZITkpzWVo7AkujSe5NIJEW49EKI6c/2DOAsKKgky1QWLJyeKMIFJaprjHK7+buW5UK&#13;&#10;OQ+wEibygEVL1Iad1XF+vAbz7lKSuhsGxm3E8Y8PTy0OqvIRgxm53f0Bw280eREn9CJXYNOtUyrQ&#13;&#10;Ur/itEsxOhqME/IGZWxjabNurG+N4AyaY8RAOl7mmXf0xmU35jORIvUpYKJacbY2yJIvDKK06dpy&#13;&#10;OO5HoeOfRutBmyoorWDFKrYgPAKMhnEnlMwW003ITD+rPEBTI5yMJS3clEVZwMd2fi2UBfAgn5x2&#13;&#10;8OAQn1GtSecN/PIY9wANQ8/H/aoOo5MJl/2OdZnqUBJUkme/gYTRY8/VWQEcPpwIgtwLRJDx3vwT&#13;&#10;pOl89Qzwwa8wBFcP4tMZYLI1QxD42aJyKTf2VRmijXH14G9VHpQSX0P+K2PphLO7LY5lUcNWlhKD&#13;&#10;kJw6GI+LAIVsl3VHPjnYLCyq+kcc0VseBOiPIKjkj9NxuI4Z1oF0RZVudRGKppAnDdKL4+wtyZAJ&#13;&#10;hHMlcZC3uN8FcMGs8mlgnx0G4x5cC6Aj6pgesKOkuAiptj9B8XoDl6lWhn/tkyQvZs590MmnlIrR&#13;&#10;+I0BTdXKs2xlExn/t9AFwKPNKj3C1G7RdkAXdGBolrK6r+jDr1YgXdlxZ5UBUdIEM/EDhdkxqnpt&#13;&#10;dDVNUbaYrgFHyFxCO6lZAaEYNWdSF8CxC2rywrOjNy6LWz9nAcwKaCjoDtnmJTiibcHYsu0W48zm&#13;&#10;sKwlRoUAxBkVEVtVoeZY0SwrpIKVTFUiyLHBqBwZp4AqVaVpPSna/F9oL93prc0RZefA2wdsJSON&#13;&#10;J5y5uYflwCwPFFeldti3oUzL7osdKbF0CQQMMkcMZyPi6AHhqMeqcdWOPw2bx5nFdBZiVkDKuQu0&#13;&#10;O6wPIe3WXadVtKnyEO4t1t22j/A0U9I/C5cDV4sxqM7S3XAJ0TJJgCe/IWoS8cMCICHKRdPjyG/4&#13;&#10;3B6Xl9mFHGf+oZAJT/bor5J6YbfPtNh9PUDJ9Ie93ZQxNqcFRsFOHLkHfZaAN0mM1ZMRyesCGNeB&#13;&#10;NqA3gYPIu7cD/jxo0I8Dm102921ko1ipxKXqJiRSUN7kZc1GIeWH0W4+29TrMR+yRMv14eSL9noB&#13;&#10;fvKzPxlOPmBVeEadsnVE/K3JG38qm0RG+e2Djs7rAhPDFkMfsL72DRSr4lz/EfpRpTZrUfLiBnay&#13;&#10;DEY/U98i53X/aBmR8XTdr7eodwwv1pI3f9uTBwroXWCgXauhQ0wp0Zcct2sH28h21RRLHtt07gqI&#13;&#10;1sy+3ApnC2u8osEwqYMy2W+oCYcFk++o7gdp8KCfDMRlCP4E/Nuvb/5Ho2/fyGgVDmbaNml9/uJx&#13;&#10;oJeDUVehO4ptfgGi1Q44C1JBB0cYXJ5LMBRGF0gkHSwIiJ4QSWe7HBN3zwA6orBb96md/WAWwChT&#13;&#10;Z6O9lS8Vtjk6Kcb5opJVYpc8L7l+pz0zlONu5v/Wc6tTjFf0tLyqR8DyIDkfOMT7caB8KJDhA98x&#13;&#10;y7Hk7xFkLbx/u/R77bxSRmpbh0pP8zO2KlekzEYKSArAUGmqJ79W0FeEQjXHLt8BuDO4rgCOBWVl&#13;&#10;BTDqty6xEHMJ2Ga02Kf3LIBZAmQqPlAb/ba72wAlhofa0IMQ7m7yl97XcGhMqMReXY1rd7YlKkUz&#13;&#10;5RnxCBwUQCOiV/9CnZF5DZC/uppNDkhXOLojp6n4qcL3uWWaZ+OqbSEBycrlyaXOV0toHazyTj9t&#13;&#10;GGiOfOhKZIKqIUEwgXf0jZVLf9pR6IDJRqPIqMe0GWYBRDJiQT+6ji1vm94PFVXrvFiitUrZuxXM&#13;&#10;XxLXxiXMdqsordwoOkJvAGsFKG86bDU8DYro805Y+ANGVETJFDn5jAxRTXy1tTlwC5lpJAoeRjgR&#13;&#10;8C/Vq6W7UUSTfbdwuIdwJY5PuRTpd7uhWWhyV7NCYKPiGdTKFWsWdAwZH6f9XIeyRcQMzEGEj2CW&#13;&#10;QED79oUQsa67vucu8C/fXKStVjuyGEznStCx9YARtx8oOLa2IaQB8TE/N+5Nvb6sblCiBmteN2JT&#13;&#10;CFwA/t/C7HQATzMxemPRFIUgiwGmXA1GXYWb5ii3yOZbgy4A9C9RereX9jNQLmuIUmgcThw5zFYA&#13;&#10;/krhIGTCnf8wIqEVdeLYzs4KCB6eAhbtkhyapL85BBw3TtA/UQQ2bF685gsMDyt3qdawaUFeatVN&#13;&#10;ZByic5aV1cptANHXWI3nlHCn7VgOkCQjnf6MzTPo6M64o12TbSaYpNEttjxehRrJUdn92jh9NfkN&#13;&#10;puxK7Fa0GQYymKM2zk4BGqpjXnOw4sL+7LiPLmnIZTrbFXAN4LkLAButC3tV3WOEgeOSkUd1IviM&#13;&#10;R/YMvOwxms0h3DeKrbt585HoLg8UkFNIsM6Xth4vGqRaNEGTpChmIIysC4BOKumoO/JyAK3wZkSd&#13;&#10;UM7s6VytyGbf13iiICwTMZqjT914adcMWjxyx6UmytwnZIgIanE82J/zPS3uCKj2vkp/CxYAqo2n&#13;&#10;RnbczhnpOAzB/KOU7d+CinXd7RQKwaut7TlQ4378B7BUa+MBy1arzZu3R1TEApg/EewCF6R8hg5r&#13;&#10;MkCDPVs7qWdqnlOOnqCaZo3kb0z61wC7HlVGhBL6A3XVko9kCIVudZhCYhWGB3U6Te1SIHQerAbr&#13;&#10;kp+IqWZeGgSxrzveTn5/ee/Sz0Xg9YP3jO3fDr7AtXKABtq70c8hRYKLRxdWQsmMd+/RmXrUMIjV&#13;&#10;GNpoLbZGwSFMocG0QBOkZBaA/SQRFbU2LbetezZ2UdVxHlyD/pMDhkGXWIh1qR3tzoRcwYhSyVcA&#13;&#10;XQUakY27M8SR0Y+tbuzo0E1I3BI+6FBU5QyAmaZgzdkwfvUH2zn+ubvke3D0i9cpO4H/CNXt/WwU&#13;&#10;RzZFOk6uOv/kjEXg/B8dt9UXWy9wzA5U3sYBKUHEiYfJB5MJpY8bLOsUEtZDUZiUzGS7M4ZRYShd&#13;&#10;Xx3MQygao96W3nBnEydz0r1hdQJEkaXY4+N2skcQatUJipXWm4B1aUAGhZb3AGMn7IWyXjr3dJMF&#13;&#10;wBvMfaDDNz45m/5p/u15qNE1hmnJaJdtpDuOyERVm4DrTXUpu42PKSSAOiigg9bi0AymI1Mj3s+b&#13;&#10;XOTjYBWvgnIln3DrCopAGIUiOys5djAOnBys6lhOQXAMfgABe8Q2+wrpaUQWvehPHKcRgbkJMEii&#13;&#10;UWrNJUC77kVtkZIeTSOMG7/w8K4r2kpYHXzsRBh3aHHZUjwQhlTSPeCQsTtesCpXIWLZiioHS7Wu&#13;&#10;+ieE3SFtho+Ns+8K6MHqUQs2gbUZavbSbXz22xP+yDQdfYnSi7N6LtYNE2JVDuUwc86Bytwn5YZg&#13;&#10;a3dg12k1IxyjiEIgYAUQz7x8IwjHawzCjoMoNEEZVazz9OO/xH1Ljbufft6Ae+KjmDWQqv7ORiF1&#13;&#10;36MpIWinQ7pzQDeTohpVrjolaK+273hsHYypZgwNuAhKXCM2PbftIrubJFM1itC1srCdwbgdYPJv&#13;&#10;4cQJUepwErsUp37brceqSE8VuU7CgCRUVRpKQ+u3gseQciXGTzKSDmWBNwFxSNJ5Y/y9P5HqNYKV&#13;&#10;QF/oBa3pzwLX7kO50R3VpeJcfMnT+KEqtgYVfMIfGCi5u5GX3gZ41J45kgWMZKSI3UlOUNJSn9Ms&#13;&#10;KpVD4h5kgQ6Eap9wi7thiihaOc5yU9tqM8f2WGJFNUKOftYJpu0/DW9U7BzGXAJAKkMy5lTNQsrT&#13;&#10;JXvAZyL8+yZuCxC5IlwKjW5gNNpgvFS9DCV/tEPSuZknURPGqKLxuB9gqO1AxieoUja2xNvVNp21&#13;&#10;O/dgR36hCwHck1d9bS9RuaHrGqqyC8jXA9SE9lA14kUalMPppFqoPaKx4nUsVU3TfgNV7N0g/+5T&#13;&#10;AKYLlax27DjjrVWd57zPx6KiB31EtzPAdE3ZV0r34VAJaBwuBw06nuOSzBUVB2pku6MO3G4Ib0bY&#13;&#10;1wO22x2g46U7u1zCbEXl80oQzO21Jlb3ExCjdMRf9HpqpdfG7ximxRCmnqJyR02q4y/pxgKuI6rM&#13;&#10;emZCluLpMkhrRix8CriDQKl26P04hhenkx95LPz4SPH+nvnfPittFWzPktd2cUdxmytn770g/RLM&#13;&#10;pRKocVhUtUpZdKgp8O84OtItLthPQUpMx6etvJQPcPLviPUQNg70KyHXtJZxPGJbhDcU2BHuEIfZ&#13;&#10;10iZilvzmIg5EkeGku8BESL90l0Lyq8LgCL6Oyz7yuH+7Z3/28jP9PPyv0nwDxzf39/aub06sw8h&#13;&#10;EYWRTFt0AUyAAkrFBDA9G/cNbd5NQo+dMZ+BmBwnj7K5PQSIagdoSuBMQkQbs7Ua+mr/ETgCVVgt&#13;&#10;+zmtlRYJpfrh3cZxEulW/hEzZHWKMiEuXpgc6CmJCf7pF96JBtMuAHTQhwOu+Sd4PtTgA9ZX98Bv&#13;&#10;SHAn8Ma/+eQ/uxrRbfoHNOq87RBQs1Qu1eq5nyOzw/onqH0KR5ANyGMoZ6egkhzNHeE5DU9SKPMK&#13;&#10;RxY2p7htf4B+BvVzQDeDO3+UQQcyDUdO63FgVyW/OsMLRhmvXf6UqcNTybjt/lbtV8JqHqXRTchG&#13;&#10;Pa/vefxz5gPOCHxJu1+P8WxAF0DxNqZqvY0/U4II2nk6BGkGLqpHdEgSNSu035bJTdFRZpNeRGs6&#13;&#10;4TqMSA1zMuqbpzIfWg+oejaRdsmRFpl9+xJHhFoDdlT3oQR3ejATiv60ae4+/rKvKXf7VKx2VBqs&#13;&#10;xQSBnWeANSkiMTV/75VgPhJi7nGXJ8HMvzeCb6/txXli/me+VGO/cDWI0WrRVTO9p3/69Azw4ODL&#13;&#10;YlDB7aEYJ1N3uLd2EMUZmN2Qic0Lre6DSq/2BXnqurVje6rPAbPfrRh2dLQg5EFbi0NuB7oWisYN&#13;&#10;jiiySSMd06bU6S/qZqvh9DeCbh0jIs5sjcp/HcIXzXISSLtu+XoAXxG5guLqMOeAalGXfKih2G6g&#13;&#10;QQiNonPTFbCyg5DuN5HuLvNgCFLDvkVRm+3EE4CZmOIQh7xxLiyzOzTYZhsDczmQkEGUxmywjoLa&#13;&#10;fVF3DxuoxnDOTn8KyEp0doMPbqrXK+g3gu69bmr+/vnGD/rwU1M54tn3+MZrNLkQaEL4oSs6hymR&#13;&#10;CImGs2jragfDOv2TpBHcQEMGqqc1jQbzMJpGatH0oBe5HdgNgqbiITVyVzDNCzQf7aiG136GyTjS&#13;&#10;y+CiEghhGipFDUPJ0QfeDulLelADygE0GqZks6LEZApsztY2lwBVC7gmJka8xZ9p53Dh10+8C4jq&#13;&#10;+MjR/nr+cTeBMyDmDGpLqm2XtC5zyAXNbNN9evmsQOvsq3+IRjHFDZs0Yi5i0T7Mi0NePDQWj0wd&#13;&#10;De+rbYuVk/Z9ga17y39CJrCyiUfAjxPIcoa/QKbZCOhQguFlgLgfh3eopw2EwpcnnnjifzP+z/9S&#13;&#10;zPCL4QX3xqFb0XT3hcxSuuxy/j/Df13Qm5//CWl6jMH5HQxrNIY3Zdrd2lDB3aooO7io/9m4hfz/&#13;&#10;FvYziWuflP9VvX/CH0b9wNnGTGrL5Q5FVehu6cVFPSHM2Z8XQPO37P8OTOcngBshv1Pr3m1YLSuh&#13;&#10;BTG4qCcuTIZO0Swt1dZ/B9LzQwBLdFZ3nt1bSyBUINOWVuJGPiE2PVvJkKbY138bNqp7BWHYDdSS&#13;&#10;QrHjmBb7VIjAIZ544oknnnjiiSeeeOKJJ5544oknnnjiiSeeeOKJJ5544oknnnjiiSeeeOKJJ554&#13;&#10;4oknnnjiiSeeeOKJJ5544oknnnjiiSeeeOKJJ5544j+Jl5f/C9sBMI1+UfkZAAAAAElFTkSuQmCC&#13;&#10;UEsDBAoAAAAAAAAAIQB69QbGuyUAALslAAAUAAAAZHJzL21lZGlhL2ltYWdlNy5wbmeJUE5HDQoa&#13;&#10;CgAAAA1JSERSAAABqwAAAN4IAgAAAXvsiGoAAAABc1JHQgCuzhzpAAAABGdBTUEAALGPC/xhBQAA&#13;&#10;AAlwSFlzAAALDwAACxQBO8/IPwAAJVBJREFUeF7tnQncVVP3xzMTSmkgRWmQkkbV0zzPc5rnuUcR&#13;&#10;osgQeonobSCixIuQIVP0ImO9lKFekkIyy5C8kVn//uvcddpn33X2Oefec8fnub/1+Xbbe+21zznP&#13;&#10;vr+77pnuPkWOaDgpy7E2celDa/bv3697M8v+/fbAccGu0FZyIQtR25tFoyiIGtLspEBtIr3X2fl2&#13;&#10;F7Q3esH9tbmaVURtYnaOJW8ZWXZvYuTbxdnEbEvj9rAVsE1sMGQAO7MEwyZ++8NR7MwSDJvIr9kD&#13;&#10;NjEZBGwifboz/gEP2MRsoOBvYo/zu6lypgjYxEfXVFblTBGwiXo5U9jbFDt65/TAm+hnRYrQljkm&#13;&#10;qsKoNa54f+O+wZuYcbM30fi3eg0A+bnJKyApphaeAW3FRRH+fsu2fViCx876l4Ubp7C3L2s3Mev1&#13;&#10;J+rZhrN99GHOwncZ729iFITtKwD5T9XpU6LK2YC1fcWaTVT1bBtLa/tq9h2iu7IKa/s6Teqpu7IK&#13;&#10;a/vGXdNGd2UV1vZdc3tD3ZVVWNu37InTdVdWYW3f8+sr6C5FNnwjW9u37ZMSuiurKFKm7dhffjtU&#13;&#10;eLOHIn2ndvE5Smo1to/wpJki8+6r47N9dzxaU3jSTJE3t5TRt2/wpR1Vmdj7a4bfejoMjhXRMz3Y&#13;&#10;JwMyYta6o9fu3piMbVyMZtg+9x+hjJusvzpi7Eyp2aqiEn1VZPOOdMbRxoreGOfTaJd4+DCCIXDG&#13;&#10;EjIMhzOCBIYvBFEjqH+8QYyYRxAf59gxjCAPHwYxRswaJCp3H6HKwAfPEUROjBGMYKJYw8Qpj/cH&#13;&#10;VQNGMEYCNMiDy6gmoOMMWYVOo/ApDoEzTE1G9PMawXn31VFlIHCGqf+0Tl4jCD364AzN1H82wwiG&#13;&#10;wBma+cujTvRjBGPEGZpH11SOdwTxHU04Q7PhvbJxjaDay8nxQXSG5uvvi8Y1goCxhoZ/JUTDFO8I&#13;&#10;ntJl5PGtxgtnrmENzQU3NafXECN45a2Nz72hpXDmGtbQ8E8cQozg9i+Kv/7uCcKZa1hD8+0PR81a&#13;&#10;cpY+glzmqu4X6GE5C49RQpaeC9vhLKXbxgvP8Aj6941lyYFL8Apgv1droEUWHDFLhxGzW7SF6k5h&#13;&#10;3GR1ixg72USVjcPYVJWbCpypLee/IgkazHHL6S+BpGCNIB2W0Vji+MwfVptbc/anWA2i3gZiwdag&#13;&#10;Qm8DsSA1CeLFHkFoMDTOCCIPhgOf4kTBCCYKRjBRMIKJYhhBfC/HhWEE6UuZDYMYC54axAjGiDkP&#13;&#10;YuxixzyCRfPyhQd4YR7BMm3GCg/wwjyClbriRv5YMY9grX6DhQd4ETWCRzU+hwuNh/dTTuCPNYJq&#13;&#10;36VkS/smmHYTe3EBBGKPIHNSh9Hs7XlBVy6AQKJGsEqP4ewdMqMDF8iJXWt/7DzIY6S+QMbPsucV&#13;&#10;4pHFCPpgj+BJHUdTEjxrqD3d+IVzm3EBIxiIPYJtJ/Su0GlUizF9uXrlrY25QGD4/LFHcNLsVtV7&#13;&#10;D+14jj1p2Q131+cCgeMTf+wRXPhA7fqDB/Y68BW8aMWZXCDqDRqoysCNPYLPvV6BPsKDLunE1buf&#13;&#10;dGZYy4Z5xrMZewQ/33lM50k9Rs1sx9VH1lThAkEfcFUGbuwR3L+/yNkXdTnnOnuwVv/nFC4Qs5c1&#13;&#10;UGXgxhnBEVe0n/pPeydm7cZyXCDuffo0VQZunBHMv67V5YvsnZiN20pzgXj5rZNUGbhxRvCiec3+&#13;&#10;sfQsrn742XFcILZ/UVyVgRtnBGcubjT33rpc/eq7o7lA/P7nIaoM3DgjOOfuerc+VIure/YezgVu&#13;&#10;UmUdHPAxzgguWlHrrgMT7e7bdxAXuEmVFWr49mfxMyLTgzOCtBf94L+rqioXRFmhRpAQTbmGNTo0&#13;&#10;RsTDz1d5/KVT2Rs4ggyGj3BG8Jl1pzz72snsjXEEfZpyB2cEX3n7pFcP7EhjBGPHGcG3tpR5c0sZ&#13;&#10;9mIEY8cZwa07Sry3vSR7MYKx44zgZzuPUYcfVM0bYV8ypnL5jvY1PAFGkHBGcNf/jlSHIlRVJ7Wo&#13;&#10;PGVOCy4LMIKEM4K//XHI7j1HsJeqSx+rocqvvO2cqtHBCBLOCBK//W4fAlN541b79Aw3cVng5c8p&#13;&#10;okaQR8Sr7Ib9s5bYZ3RyEzmCyUVfU2GF/s7UWpFUzgaQ0oXHYjGNYIJb6d89cOGZegNiWS/FWCPI&#13;&#10;ZvtMlkgrWWBASi302rljYPd0fIoLtzkjqIZcH3Xl5Fe9qjxkqqpe2fSyMquDyV9ATY6gMHaqJlEl&#13;&#10;05u4rDxepiILh+FTnKhZI0j/dNSJe5KL7gfAB1IL4+MUrQrbS7IjSbL+9LKKA8AfL4UR3BQsQVYe&#13;&#10;i08VVBwAKUIKk7VIBR9RA5BEDDrTsyASIUg1hiyoxKcQMQAkEXMWhP5A2vDc4YP4QHrwlCAOR0B6&#13;&#10;gARBhoEEQYaJSYLqGFkcLKsAAEITtwTZIEGQLGKSIMGaU+hNACRCrBJkID6QdOKT4HHNJwy+tKNw&#13;&#10;ApAI8UmwfMfR6zeXFU4AEiE+CZ7Wa5jRD0Bo4pNg/UEDIUGQXKSe1AEHSa1Ys4nKz7QY0xcSBMnF&#13;&#10;0ZM64aJO+5VtK2f87TK5ByQIkkuUBPXTzkTFLiNVK9Pv4s5GCVKw8AAQI1JPSkwkteq9hyo/M2pm&#13;&#10;OyFBpVelXb0VgEDM36rHNp1IUqs7cJDwT76+pZcEFXorAIFICdYeMKhMm7EntBtLUmtyYJIyxSUL&#13;&#10;mwgJMlAeCI3U04Dpnar0GF652wiSWtvxvUXrrCVnGSUIQGiknmbe1qjeoIG1+g0mqXU9r7tonXdf&#13;&#10;HaMEq3QfPvrA8zcAiAupp/tXV2s9rk/j4f1Iamdf3Fm0LllZ0yjBVmP7rNlQQTgBiAWpp41bS/e8&#13;&#10;oFvbCb1JasMut5+OqCCBGiU49LIORj8AgUjd/PrbocMvb9/j/G4kKfV4ScWTL1cySu1Sj8MUAAKR&#13;&#10;uiElTb6+5aBLO1LhPNdE0y+8Ud4otUUrakGCIBwGCc64JW/s1W2pMH1BE9G6YXNZo9Se8MiOAARi&#13;&#10;kOANd9WfMqcFFa5a3FC0vre9pFFqtAcJCYJwGCR428O1Ztycx1oUrZ9+faxRat/tPgoSBOEwSHD5&#13;&#10;6mrXLm1AhYX31xat3/94pFFq5IQEQTgMElz1asX5y61T0Hc8WlO0/vb7IQlKcKnrx8iMCAO5g0GC&#13;&#10;r24sx6eg3c919pKal98NqU1IkKsiDOQOjm5YQ/T6zoel6LuYCvqj7hkvqXn5vdAlCP3lOAYJfvJV&#13;&#10;scdfOpUKT6+tqFoZL6l5+f2B+ABhkOAPe454fn0FKrz4RnnVynhJzcvvT4guoPBhi6Baz+EsCHr9&#13;&#10;+++DXnvnBCrQK7cqyGnUjZffnxBdQOHDFkG7yH0JVGAx0e4gvW7aVopbFdwqnISX34dGw/pTl9P7&#13;&#10;yN8GgFzD1s3oAz8KYTFt/6I4vW77pAS3Kri1Ylf5syb2C6c/42e1oS79p3USfpBr2Lq5anEj1hCL&#13;&#10;aeeuovT62c5juVXBrX2mdjH62+f3En4f+M6GHH8cLyBsCS57vAYJggospp/2Hkav3+4+ilsV3OrW&#13;&#10;DfsXP3KG8PuwbtOJ1IUOvYUf5Bq2BNdssA6BqcBi2rfvIHr96ZfDuFXBrV4na77/8Ujh92Hvr5bK&#13;&#10;d3xZTPhBrmFL8MPPjiNB1B04iMXE/PX3QSpO9+/8vqjyE4+uqayadL8/IbqAQomtgN//sC7+vr+j&#13;&#10;hFJGUlCrcaPHBAaDQgwrINjEg6wTfK61/9LiXXhylyYsnUuLd+HJXZqw9CwtDgnCYKkwW4IsydAy&#13;&#10;T/zzkcgSCmJfZUlZSLymVhpu7XqveJcgVk2vThaMd1nCMtg9U6tWHakQeiFkifQNZ2qN4Vad3O6O&#13;&#10;BGGwjJjMgvTKBWHKqQJUgU0vs7lbrQ7RTjYus5NN+XUTTncAGTvFq7tAr7B0mhp8LnOBzZag7uWy&#13;&#10;+9VtXv5YTO+ryu4Cm9eK2O/VCisQZksQgExh669iRfuCG99GXzQv/+i8fPYAEAh9FRGqrPxu9EjC&#13;&#10;0R+nRNYfo4IACMQtO+Hhqqf+WHMsQSVEFQdA7Li1qDDoj3QG/YFEEILTq24t6hK0/xPfv9AfSA+O&#13;&#10;/lhwOioIgBTh6I8LrLyafYfUHzyQPQCkDoP++NX9ZAcAko5Bf/qOIDsBSBHm719WISQIUk2U/pT4&#13;&#10;COgPpIGA71/oD6QUz+9fiA+kAak/hpQ3+io8pgukHE/9Tby2te4BIBWY9Tf0sg5TbpTPsQEg6Zj1&#13;&#10;N2pmu2nzm+oeAFKBWX8T/tH6ikWNdQ8AqcCsv8nXt8TsaSANmPV34dzmc+6up3sASAVm/U1f0GSB&#13;&#10;69lJACQds/5o52/xw1GzTaoz0ozeBEBozPq75o6Gy544ncukNr4cp1+UI1QwAKEx62/2svrLn7Gf&#13;&#10;2qVrjlAqVMEAhMasv7n31lWP7BKyg/5AEjHrb+EDtZ98pRKXWW0K6A8kEbP+6ODj2ddO1j1KfxAf&#13;&#10;SCJm/d35eI2X3zpJ9zBQHkguZv3du6q6+0lxBPQHkotZfw8+W/XtraV1D+P+LTsAiWDW38oXKr+3&#13;&#10;vaTuYaA/kFzM+nvq1YoffV5c9zDQH0guZv3Rwa/7AYUE9AeSi1l/L75R/ptdUc/fYqA/kFzM+lu7&#13;&#10;6cQffzpC9zCkv2OaThROAEJj1t+GzWV/+e1Q3cOQ/kq0HC+cAITGrL+N20r/vc95LqaC9Fem7Vjh&#13;&#10;BCA0Zv29t72kcVePnCd1HC2cAIRG6o+vcHwQeVIwe3TIWbHrSOEEIDSO/kh5+yNGhUjZrL+qPYcL&#13;&#10;JwChcfSnlOevvxp9hwonAKHx1B+hghSkv9oDBgknAKGJ+/u3wZABwkkYxQpAIFH60/HSX170vNAs&#13;&#10;WTLupTcBEIijPy6whv7862Av/bUY01dVIzKN+tZWTQDEgll/pDMv/bWd0FtVKVjoj1CtAAQi9cey&#13;&#10;89Ffp0k9VZXUhvwHEiFu/XWf0l336OKD/kC8xK2/PlO7CCcB5YFwxK2/AdM7CScB/YFwxK2/oZd1&#13;&#10;EE7CGAxAIHHrb9RMw7z40B8IR9z6Gz+rjXAS0B8IR9z6mzS7lXAS0B8IR9z6O9/0XAboD4Qjbv1d&#13;&#10;PM/wXAboD4Qjbv3NuDlPOAnyH9MkXzgBCCRu/c28rZFwEuQv1XqccAIQSNz6Mz4XhPwVOo0STgAC&#13;&#10;idLf0Xn5gfq7/q76wkmQH78LASGI0l/JluMD9Tf33rrCSZD/zP6DhROAQKL0V679mED9LXzA8Fwa&#13;&#10;8jcc2l84AQgkSn+Vuo4I1N9t0c+lYcjfcqxzXzQAMRKlv9N7Dw3U39LHaggnQf6O5zj3pQIQI1H6&#13;&#10;qzNgUKD+/vVUdeEkyN/rgq7CCUAgUfprPKx/oP7uX11NOAnyD7rEcF8gAP5E6a/lmL6B+nv4efu5&#13;&#10;SDrkN96XBYA/UfrrkN8zUH+Pv3SqcBLkP+c6w30xAPgTpb8eU7oF6u/ptVakzrFNJ5L/wrnNhB+A&#13;&#10;QKL01+/izoH6e+71CsJ5QjvrrOFltxjuSzCifizHiFaQU0Tpb9hlHQL199Kb8rlclbtbZw2N14Xd&#13;&#10;KNnhh8OAiNLf2KvbBupv3aYThfPM/oPJf9M9hutybnTN6RIUYSBHiNLfpNktffTH+3kbNpcV/rwR&#13;&#10;/ch/y4ozhd+IEhyJD/oDUfqbOreZj/746vBG13Ph2k3sRf47HzdcF3GjBCcQYSBHcPRXrNnEGTfn&#13;&#10;+eivWs/h5Nz80fHC3/N866h5uem8tBEoDygc/ZXvOPqa2xv66K/eoIHk3PZJCeEffGlH8q98sbLw&#13;&#10;+wPlAcLRX40+Q2+4q76P/lpEro58/EUx4R93TRvyr153ivD7A/0BwtFf42H95y+v7aO/LpN7kPPz&#13;&#10;nccI//k3Nie/+7yMPzX7DqnWa5hwglzD0V/7/F6LHz7DR3/9p1lnp3d+L59LeNkt1l7j+ncNz0v3&#13;&#10;4cK5zcdeY5hKAeQUjv76XtTlridO99Hf6Kuss4O7fjxS+K+7swH5//tBKeH359nXTr5nleFWLpBT&#13;&#10;OPobNbPd/aur+ejvvDktyLnn58OFf8H91rf2B58eJ/z+UJdPvzY8YhjkFI7+psxpsfKFyiSLUq3H&#13;&#10;0SuhgpgZke/ZX13PxVz6WA3yf+baL/THuAqQazj6u2JR46fXnkKaqNXPup7mFgd/z/7118HC/8C/&#13;&#10;raz53e6jhN8f4ypAruHob87d9V7YUJ40QQciRnEsfMD6nnX7n3ylEjl//uUw4ffHuCiQazj6W/zI&#13;&#10;Ges2nUiaGH5Fe6M4+OjE7X/hDUu1f/1teF6wD8ZFgVzD0R8dfLy1pQxpYvqCJkZxPPx8FaN//eay&#13;&#10;Rr8/IbqAwoejv1WvVtz80fGkifnL6xjFsfo/1t6h2795u9XL7fcnRBdQ+HD098rb5T6MPHZ6xbNV&#13;&#10;jeJYu7Gc0b/jq2JGvz8huoDCh6O/TdtKfb7zGNIECdEoDgow+r/dfZTR70+ILqDw4ejv4y+LffuD&#13;&#10;pSTOgm5xfPR5caN/76+HGv3+hOgCCh+O/r7/8cg9Px9Omvj5l8OM4ti5q6jRz063358QXUDhw9Hf&#13;&#10;H38e/PsfhygxCXFQ9edfzbpkJyEeDexDtV7DjIsCuYajPyUjhQriO0zdfkb5jVMTGRkbuWWQqDsQ&#13;&#10;T/PPaWLSn9svXhUcH8g9q6pz/KwlZ7G4RQDIEew33qi/xFGrEXz69bEc8P6OElyI8efDoJBhSYTe&#13;&#10;+xTpL0XQNuuvoOBCb6dlRYrYBTZRDTT/7vEuTVg6lxbvwpO7NGHpXFq8C0/W0uy4eFcvLMHuGTT8&#13;&#10;4eEsWX94QR0+WOEwS3+k5UTknKyPQjjL+JaHWIjqEm4D9F6J/AmJ9CUL0V11oQKXE9oCZWq5aTb1&#13;&#10;Z4S2pHSPdyF6fIgNUF2oEKI7WyJ9yRJZr12KWPgtSIpFBsEyux6nhe6oLMElcPd4F5KUlXIh9KJC&#13;&#10;d2RLsLsyaymRvyL84hLsnqAluOV2KQELsRDVhQqJdCcL0V1ZIn3Jwm0593IKET8MlhmD/mCZtGD9&#13;&#10;qVTpZe5W3cNlEUNV5VcF9aos0miZXY+YqrqbYAXOPN8/fmv1Nzjydge83yJArwb2JXPHkIedqqDM&#13;&#10;7YFls+lvlnrv7LdWvSpTVeEnc3sCzWvhZIFL89mAwL6wLDF6p/Q3S1WjXOrV32KP9DF391g8ZLoz&#13;&#10;wW2AZdzw/sEyafL+pYqRich9cHcBAIA0k6xEZM6Aanp6I8WaTdS7AABActETHJe9PPTKiFZRFU5F&#13;&#10;lJeyW+Rm/Kins4mqjt4XAACSgjGdGVOYsZXLokkP0InyUlJzZ0BGOfVWvS8AACQOpSqvbBWjX6+q&#13;&#10;slffKC8lNa99QGRAAEBKMWauQNyRxuVQwbjMKBclNcqAKsEFovcFAIACh0yKsVwJqTMAE1gBAAoD&#13;&#10;5gyow1mPy/ygpIZD+6tWAAAouMSaAY2ISAAAKFgEZEDOdMZrIwo9HgAAChB+GVDlOP8MSKguAABQ&#13;&#10;gEAGBADkLjEdBfujxwMAQAEi+EoIIVKeQoQBAEDBIqYMqODEN+6aNsIPAAAFkTAZcPL1LYUfAAAK&#13;&#10;IvFlwBFXtN+/v8jUuc2EHwAACiLxZcCxV7elDHjpzXnCDwAABZH4MmD+da0oA161uKHwAwBAQSS+&#13;&#10;DDhlTgvKgLOXNRB+AAAoiMSXAS+a14wy4Nx76wo/AAAUROLLgDNuzqMMeMuDZwq/G75qzIgmAADI&#13;&#10;EuLLgDMXN6IMuGRlTeEn3D+Vc3sY0REAADJFfBnw2qUNKAPe81R14ae8RvlOT3mqygU21Sq6AwBA&#13;&#10;RogvA865ux5lwAefrao7OalxgvN6daMvAQAAMkJ8GXD+8jqUAR978VThp4ymMp0ouP2E6A4AABkh&#13;&#10;vgy4aEUtyoDPrDtF+AmV3QIRHQEAIFPElwGXrKxJGXDNhvLC7wYpDwCQ/cSXAe9+8nTKgGs3lhN+&#13;&#10;I0h/AIAsJ74MuHx1NcqAb7xXVvi9oGDhAQCA7CG+DPjw81Uoqf33g1LCb+TYphMpuOWYvsIPAABZ&#13;&#10;QnwZ8PGXTqWktvWTEsJv5PhW4yl42vymwg8AAFlCfBnwmXWnUFLb8WUx4TdyYrsxFPzomsrCDwAA&#13;&#10;WUJ8GfD59RUoqX353dHCb+SUzqOs4G9jCgYAgPQTXwZ85e2TKKl9/+ORwm+kSo/hFEwUzcsXTQAA&#13;&#10;kA3ElwFfe+cEymg/7T1M+I3U6DOUM2Dx5hNEEwAAZAPxZcC3tpShjPbHnwcLv5E6AwZxBizVepxo&#13;&#10;AgCAbCC+DPjOh6U4qQm/kYZDB3Dwie3HiCYAAMgG4suAW3eU4KR2TJPgU3tNR53NwSd3HiWaAAAg&#13;&#10;GzBnQPWTXsH2L4pzUjuuRfCpvdbj+nBw5e4jRBMAAGQDhgxImU6fycpULVI6hlN7Hc/pyRmweu9h&#13;&#10;ogkAALKBqAxI2c2YAd3Ecmqv+5TunAFr9RssmgAAIBuIKQO6E2KFTsGn9vpM7cIZsN6ggaIJAACy&#13;&#10;AfNRsD+U1E7tFnxqb+AlnTgDNhrWXzTpiIUrRBgAACSd+K6E/PbHIZzUqvUMPrU3/PL2HNxs1Nmi&#13;&#10;ieFl+u9vii4AAJBEzBlQIdLQvn0HcVKr0XeIcnox9uq2HNx6XB/RRKgcRylPN+VXiI4AAJAs4siA&#13;&#10;RfPyOaMRtfsPUjFe5F/XioPb5/cSTYRKcMaspyM6AgBAsgjIgCVaWnP8HR2Z2qB48wmc0Yj6g4Mv&#13;&#10;bky5sQUHdzm3h2hiRKYzIroAAEASCciAVXta87uUbDmeyqVbj+OMRjT2vbjBXDyvKQf3vKCraNIR&#13;&#10;KU8hwgAAIOkEZMC8Ef0ohfHdf+U6jOaMRnhd3NC57JY8Dj774s6iyQgSHwAgzQRkQL6ruVLXkVZT&#13;&#10;l5Gc0QjjxQ3B1bc35OBBl3YUTUaQAQEAaSYgA46a2Y5SGP+sjY+ImfYTDRc3BNfd2YCDh1/RXjQZ&#13;&#10;KdbMerISplEAAKSNgAzI5/L4ym/NvkM4oxGdJ5svbujcdE9dDh5zdVvRZKRCJ2tW/a7ndhd+AABI&#13;&#10;EQEZ8Pq76lNWajjUuu6hZjwlekzppocZWfhAbQ6eeG1r0WSEM+wlC5sIPwAApIiADLj0sRqUlZqP&#13;&#10;tp75q2Y8JfpM7aKHGVn88BkcfO4NLUWTEb7qsvyZasIPAAApIiAD8gOC+axf05H2jKdE/2md9DAj&#13;&#10;dz5uZU/iwrnNRJMRnk3r3Y+OF34AAEgRARlw3aYTKSt1O886N6dmPCWGzAi+vHvv06dx8PQFMR3Y&#13;&#10;9pvWmeOFHwAAUkRABtz2iTUtft+LrGPeDvm9OEMRI2K4vLvi2aocfPmixqLJiPod8XF4thwAIC0E&#13;&#10;ZMBdPx5JKWlw5Ia+rufZM54SlK30MCOPvWgdQRNX395QNBm5cG5zjj+hHZ6sBABIBwEZkFPSqJnt&#13;&#10;qNz7wq5cJWK5vLtqbUUOvu7OBqLJyFWLG3F8pa54rggAIB34ZcDizeypEDjf9Z9mz3hKTL4++PLu&#13;&#10;c69X4OAb/1VPNBn55732/YOn9xkqmgAAIBX4ZcAybcZySjr/xhZUHXpZB64SF9zUXIV58fJbJ3Hw&#13;&#10;/OV1RJMRvvOGwKz6AID04JcBT478SIPgi7n8Cznm4nlNVZgXr71zAgcvWnGmaDLy0PNVOL7pyOBp&#13;&#10;FwAAIHH8MmDVHvYPga+8rRFVJ/yjNVeJGTfnqTAv3txShoPveLSmaDLy7Gsnc3zbCb1FEwAApAK/&#13;&#10;DHjG2fYPga9dal3KmHx9S64SV95q5UR/3vmwFAff9cTposnI6wf2Gfn2QwAASDV+GbDBYPtncDfd&#13;&#10;U5eq6m4V4po7gm9w2Rq5l5C47+nTRJORLR+X5PgY5xMEAIAE8cuA6mdwtzxoncibvqAJV4nZy4Jv&#13;&#10;cPn4i2IcvOLZqqLJyBffHMPxwy7vIJoAACAV+GXAtuN7c0pastI6kXfFosZcJWK5weXzAxlt5QuV&#13;&#10;RZORPXsP5/hxs9qIJgAASAV+GbDL5B6cku5ZVZ2qdOTLVWJeDDe4fPNDUQ5+6pVKosmIWvh5c6yb&#13;&#10;bwAAINX4ZUD1I5AVz1mHsbOXWXMFMnxc7M/uPUdw8L//c4poclMy8lA6ZvqC4FttQsNz8WNGfgAA&#13;&#10;4ZcBB13SkVPS4y+dStW5B36zQSx+5AwV5sXeXw/j4Bc2lBdNbniCaGZm5OabZMHJjh/HzqYyoEB0&#13;&#10;BAAUevwy4Mgr7VugeSdOzflM3PlYDRXmxZ9/HczBr7xdTjS5qd57qFr49cvqi9bQcGoTWU9VI/kw&#13;&#10;qkl0BwAUbvwy4MQDt0C/9OZJVFVzPhP/eso6M+iPCn7tnRNEk5v6gweq+Bh/RReIymsizalqJAFa&#13;&#10;ppoIsRAAQCHGLwNOmdNCT2Fqzmdi+eqAueyPb+U8Xv3NLWVEq5uWY/qq+NtjOMSOEZXX7FQXMbdT&#13;&#10;eUR3AEDhxpABKQdxedp860FxxNtbS1P13lXVuUo8FLk24oP+cOH/flBKtLrpfOC6MxHLDmbsqOwW&#13;&#10;iOgIACj0mDNg6TbjqHzlrfaEfe99XJKqDx6Y85lY+WLALX7qF3XElkh3f/pdbE+RTzz0XBXRmkSQ&#13;&#10;8gAACnMGrNzdmqP02qX2I8+3f16cqitfqMxVIvAWv8bD+6vgDz87TrS6GXllexX/ZGz3D4YG6Q8A&#13;&#10;wJgzYN2B1iPS5x545PkX3xxD1adeted8JlYH3eLXboLzUJFPvjpWtLqZNLuVin9+fQXRmnRoLcID&#13;&#10;AMhBzBmw5RjrAcG3PHgmp6Tvdh9FVTV7FRGYpHpd4Eyp/+W3R4tWN+qcI7F204miNbn0OL8braV9&#13;&#10;vvUIUABALhOVAYs3n8AZkOenWrqyJqekPXsPp+qLb5TnKvHyW9b9MT7oE0p/+4OVQP25+nbnJ3dv&#13;&#10;vR987TgRFq2oRWuZteQs4QcA5BpRGfDkzqM4A/LD4dTF39//PISqtGvGVWJd0G7axGud6VR37zlC&#13;&#10;tLq56cARNxHLlZNE2P5FcVpLLPdpAwAKN1EZsFa/wZwBJ/7DejTSQ8/Z09YTVN2wuayqrt9cVvUy&#13;&#10;ctG8Zir4518OE61ubnvI2i9jPv6ymGhNIvqNiqIJAJBrRGWBZqPO5gw4bb41N8GTL1dSyaJi15Eb&#13;&#10;t5VW1bfft+4Q9OGqxc5R7e9/WLuQ/tyj3Wz49ffB5w1DU7Ovc5sO7fOKVgBAThGVAbue250zIJ8j&#13;&#10;0y995I3o9952ew5n4p0Pj9c7utGPavftO0i0unl0jXOrze6fgo+aQ6MmPSQaDBkgWgEAOUVUBhx8&#13;&#10;aUfOgAvur03VVw487pLoM7XLB58dp6rv7wg4VXf7I86PiIlSra1brH3493+cbPvb78H7jKGhv1Gt&#13;&#10;iDK+aAUA5BRRGTD/2lacAfnZRuvfdU78TZrd6pOv7FnvicCbnJc/c5oKJmr1GywCBGs3ltPjRWsS&#13;&#10;0Z92MnpmO9EKAMgponLNJQubcAakY1KqbtpmP+yNoOPiL789WlUpG+od3Tzx8qkqmAi8+W7jVuck&#13;&#10;I8G3ZKeCG+525nmlv1e0AgByiqgMOHtZfc6AfMPz1h32w96IpY/V+G73UarKvxLx4YUNzs2DxPAr&#13;&#10;2osAwQefOofYBN+Okwr+9ZRzyWXefcmZhgsAUECJyoC3PlSLMyDf7LLjS+ew9+m1FX/8yZ71nti5&#13;&#10;q6je0Y1+6wwxfUHA3pa+g0mk7nZl/fLO8mcC5vgCABRuojIgZQTOgO/vKEHVr75zshIdpf7y26Gq&#13;&#10;uuvHI/WObtTDf5nASU/19ErwYXgq+O8HzqH9mg0p/wEyACCbicqAq16lBGhlQP4l7w//O1Ili53f&#13;&#10;F1Wz3hP/+9n6nZwPn+08VgUTgY8M1hdOcApOBd/ssp9gR7z7UcA9PQCAwk1UBly7qRxnwJ/2Wr/i&#13;&#10;2Purs9MnoCa9o5sfDjwojvH/CVrdgYP0YEbEJAt9FbH8YBkAUIiJSjS0T8QZkKDq338fpJKF4I8/&#13;&#10;D9Y7Krh11pKzKEAFE/53z1C8HsxMmt1KhCVO+3xnzi5GBAAAcoqoFECHrioD6ncOu9n3f4bcof+u&#13;&#10;Q+D/02A65hXxxMbI1PzJxZ1q1UVnrqpIAEAuEPWZ/9/Ph6sM6JPOGHW5VvhTgdrCBKGDcbFkvuSi&#13;&#10;/7F6PACgcBP1gafPv8qAuYw+JgCAQoz1aS8Cg8FguWd2BrQfmhsx8tolk/m3kmWwe8FdOFnWbltK&#13;&#10;F06WtduW0oWTZe22pXThZFm1bYYMCIPBYDliyIAwGCx3zcmA+v5h4K5m0k2tMf2rZqP1ZmTVmfp7&#13;&#10;ydSq07kN1ihHr06viqbkWmTN5lULfyossnLDWrz8STT3KlK9Rt181i78STf3ivQ1cjlbMqCy9K9a&#13;&#10;rTEjf3XG157+9Yo16tVUb4zX8tMzCF5/eBrWnsFVk7nXQp70rJpNrUtfKZezKANmZKW6ZfavTv/a&#13;&#10;M7VqsTq9muotcS8/nX+717rSsA1iFaqanj8/g2v3WjUZl50MCIPBYLlmyIAwGCx3zc6AtEOozG45&#13;&#10;sJcoPLrZ3ugYf+NIr3jhp6oy2xVb30gPcxiZu8knWFlcCxSmB6gyF/z7UiubXT9gtjd6sWx23bsv&#13;&#10;DFYoLVDq7gDyyH1APYjLxuW6w/QCmbEXGfv9W4UJpztGLNNdEKbH6zHGsl5QZWHs11/dpvyioMeL&#13;&#10;vl5N7nIsHhiscJvSuV5QZTa9yuUwGdDtYfPy6+a1TDajXzjdVd1sb8REVRn73a3GeOX0WhqZ1wLd&#13;&#10;pscE9nIHs/kvxMsDgxVuI52ziSoZe9i4qpxRGVAPVWXRwV1gE1Wjib7uLuE8bLqfyoFhIsAYrzvj&#13;&#10;XaDbjEvjgv6qG3nY7LoWycZOMrvu64HBCrHpUudyRP6WsVOZ7pH7gDAYDJY7ZmdAAADIRRpO+n9a&#13;&#10;VtNsbiWxAAAAAABJRU5ErkJgglBLAwQUAAYACAAAACEAeY2dyOMAAAAMAQAADwAAAGRycy9kb3du&#13;&#10;cmV2LnhtbEyPT2vCQBDF74V+h2WE3uomWkONmYjYPycpVAvF25odk2B2N2TXJH77Tk/tZYbh8d68&#13;&#10;X7YeTSN66nztLEI8jUCQLZyubYnwdXh7fAbhg7JaNc4Swo08rPP7u0yl2g32k/p9KAWHWJ8qhCqE&#13;&#10;NpXSFxUZ5aeuJcva2XVGBT67UupODRxuGjmLokQaVVv+UKmWthUVl/3VILwPatjM49d+dzlvb8fD&#13;&#10;4uN7FxPiw2R8WfHYrEAEGsOfA34ZuD/kXOzkrlZ70SAwTUCYJ7xZXT4tZyBOCEmcLEDmmfwPkf8A&#13;&#10;AAD//wMAUEsDBAoAAAAAAAAAIQBxc4/2HDcAABw3AAAUAAAAZHJzL21lZGlhL2ltYWdlMS5wbmeJ&#13;&#10;UE5HDQoaCgAAAA1JSERSAAABKgAAANMIAwAAAXYJnu4AAAABc1JHQgCuzhzpAAAABGdBTUEAALGP&#13;&#10;C/xhBQAAAA9QTFRF////AAAAfn4A//8AAAAA/iCdVQAAAAV0Uk5T/////wD7tg5TAAAACXBIWXMA&#13;&#10;AAsPAAALFAE7z8g/AAA2hUlEQVR4Xu29i7LkSHJkyW7+/z+PnqPqAAJZtybuClemd6csAu72VFMz&#13;&#10;RGZVs0nhf0X+9e9/5etH7b9V+OaTLzmkIbpyeVZXUnWl/fu/TRCgEsRKfFcaJqH//td/x4+qz/vf&#13;&#10;/15aohJKGrBELyy+SyMj8m8PE4LITXa0pTXCQ8sZ3mT96+I2tMDZ/05r7kmDarKSB7cAFPNMsrRu&#13;&#10;sfQvwMPskZYQHfEC2Z4H8ROt45K4oAPZdmkykBXZ4Lg33cjS4GUj+i6qqfavs7dGbAeKJjo0kaW1&#13;&#10;DbzYivOQh56816uHrjgwJyMmM93clkZbm+VcksBXWvTK4KbHzUs8aQUyUpEfnpz/fvx6G9VdZVAg&#13;&#10;3z8kOZktfzTirDP30mjS6KRQNqbkpK3VfbTI7MjSvpV/5fM/Jm6nrBzu8Xlwk3Do5vTLLryR3Mvy&#13;&#10;5RiauoxJs/IySOAng9L0CRSahYo7y4wCsxuLmmX5a/GTOBmcy0yoWanml0Iu0YSLrVxYSeId81tO&#13;&#10;5nk399ksDBjFU1aPhsjJopvjEbPvJvC8sjoA3UhsAodyshD3kOL1NquN76wE2MMAcjEEy4t6snSV&#13;&#10;kYBF0hGtWTBKjTFqbUwlSZFm4TQpjwPy4U1Y85zRrLSL03U4TIS8ZhlrKax45EARoWaBhTASgY7G&#13;&#10;8tr3ZDVvi8g1ATDPySJqWySGbfmIf7IaS6KQcMsWmhPfstqII6eJ9obcY0bLcDbP3oVx1GZ9KwP9&#13;&#10;n5EygdTIq9eM3mmMKSeKSuyDOi/R0bZIXw9mruIo0z7/+Ec+sABw6REU1hnZK3CduLpJjgk5OAej&#13;&#10;mGQaRZQPzJ8OGE49mAda4T+wFoeJMPxq+iLFgBnR3Ouq4CTp+gelQkY3FQTBIrGLBVibPaR2ciE9&#13;&#10;GCUmEFZkLGiIUw+FrkztU2oPRrE0vpZDjIGghqsjIhC03m71cQ9GmStlYRM9KKy1aK1xWOV4JhiD&#13;&#10;UXDZ0V3R1fHEzQNLrptghJypf/ByU+4KUgAwXl0CmwPoA9DMT6x1kJorAqgePrPyMLM5t4A9GIUs&#13;&#10;EJJVCk2WC2o5KY0tgwPgwSiGqGQs1F74BOYHg6M6ZrmRStpgFJbqOPzgxQAWB6iYgo9NbscgpTIY&#13;&#10;RSKITUlsHbc42yQHPtnyiPb6M0TIwUgUQx08v8aKDSyN+ucM9BcW8CZ725SujBwX0c4LlnugEWB2&#13;&#10;fc1YqB0KTFprlS2Cl+pyKpSxjz/bdIkk8imB2lzAOloEXyFH+/X3xETyBVYBQphNKA2YBANAlb/A&#13;&#10;WlckijqUQABWbipstwqStPMv5gp1SVYKWKgzNG0g6KYZDIU20XEORjGfvI+N0b+g3o3Jgxi8QMY5&#13;&#10;mP8XJND/Mw2k3YGcq6LRITpgtBOt02+ewSAnqKTYl88rCwB+zUYJT7tlMMgSc0jOG+nr5jU9ZAbw&#13;&#10;ERMHg8TqDw4ofn4Uw2j5p5N1pdhAdJTBINrU9Y8Dpj8adyW5XD1J3ENSfvm5B4PotpKLQ251SYWy&#13;&#10;0rllkPkOBolJnYH2zglKwVfBNMQ+hIwnlNn+VSCOcIGCl8n6WQDRT9E5GMRKawLidD7MpiPxog8L&#13;&#10;h/eIDwZZlJprQ2di6AEbfVs7IhytPqHiTjG1cBOxsIWgPWw37WC4k/S5q8VyZE7+ImJAXjSvE0oC&#13;&#10;LgtpRZwGB4PgY1nu2Mn8EUGsZtldUjXhtKHDYBACgvA1B9uRoAUkRgOKN36VwSA0bR6UR4vaAjrm&#13;&#10;yv9CPta+vECwp5RnJE6Ld/Ap5MT+lcEgmNRRHZiUcIMXr+wKZjnL0b7k+Y+deVrqRNYgRSDa2gfC&#13;&#10;LYNBzIB9oSQI8F5gfFLxJVQOYu/BILS2kDk7IW8vDnyylOfNiWbenoNB8LGatudbZuwLUGelyELk&#13;&#10;UpTBIDaxBBrQgYW1/CyCXHVSnMZVB4PUIQwfGWJy5GHohiZThv3xLzR12Rc2e5obHbrYIDdTEPz1&#13;&#10;DAYhkHjSXY4wLYINr6S19TaS2ybIYBD9BWmmA2YurL6L+pOATtahRKfBIMVofxOaCCNbGMllqbg1&#13;&#10;lcQGg8CAGvedVLL7uCM4ii1+x+ca/seA8cfLb8cXb0pLTeenURdxYOxcdPyDQcgmRGFX3EI9Ecdv&#13;&#10;mYvz10EDO3z+rhzBBFE6BaOiMasrE5qQa7BPWw0GAUYaKXXO046DCATajhNK7av5/icOWHBiF6LQ&#13;&#10;tXxAa0ngaBMDsgJB/82qFUK2jKqiAwqMZwmVGUF6DQZJwOp2VHPVvC8wqZSktEAwCSyUT1Y0rLtC&#13;&#10;tVZpxkFQJxOAPQ1mg0FMLtDAJM+4RZAjQVSKl96a538MqNP0PdHp7Lp04IeExTKKIxkQfLJqH8ec&#13;&#10;GrFugmIUlgCJQCsDg0FM00udouYs0ZxWBF9es3RC8uOvPt5O4ztjp1IgSAjn1ZkJ50wc7TWgMSOc&#13;&#10;HNP1W4yruztdxIXlYJDVtlyDGsWLsayGnARBYVOMfP03LEjqDsbOIwQWcjQpQQWTr80HgyTanuSS&#13;&#10;ai1aFfMZZm5wBq13MIgFQQDJcu3bi7SID0nZgGjEP37t4BOlpPzGcpgYI+jJqpMdlXH++OcgPu5V&#13;&#10;ICTHkim0GF6/TRNr8w9W/zfIf+zAvozz5vfasPjp7JV54yCBkD8sfmemLmpVFUq5Mf2qXL8WRdR8&#13;&#10;R+MlJC/tSLT69rs+CTCRRfGukl6lcfd91PWO51JN1BiNl5i8tCUiKM7mXwSaYWUn/lSuYtvlz7kl&#13;&#10;8m4xVjVkPZ4yhqPxkoATvovaOV/I0MRQ+pEXByysiAK/6DpN7Bjn7wiOysKc+VPNn+sjo/ESkQos&#13;&#10;n4JrlFW7pD9gcEu8K/ENk8VJSqtl+JQPm2Sz0WKPxksGI2iatO44hNCPEwd0a+TRZpSkkK8RJ4W3&#13;&#10;/IUOluP8xAqopLmYbiC2Nbq5JcauICApk06Yr9X6jT7kw9TokVNlNF5io3w7K1Niih02caTfEGhM&#13;&#10;f0xegmRM5HQk0zw/5B53950yGi+hubB8ou4qS5pCJSwC4Nq7MGLkmk8JQllof3RexJN0rsCgePzI&#13;&#10;KrltAIv1jwM2KY85hYOW5BQRwwcXh9H7W6HqEPIhEUh9o/GSkystuyWfmvLEv4Yi6ZUooRY7TYU0&#13;&#10;jlsE59tBTrawXKPxEopE8SdEK6bII7cUA0IIwPKEJe64DBxH2+IWsDL19jgNyO07Gi+ReWi4CKiQ&#13;&#10;TbM8+xUR3StN62h4TMFAgg4zau2MYH84joB6e0fjJQkshewzhIjsQF4un+2VBZY5RLSbK5CpJETe&#13;&#10;jLDznLAyGi8hIpHA0hZa7RYnJEDBER1T1YI+iYWYFgVRcFZq9It5lBaq/MTqJCht6o7pVB52jQVV&#13;&#10;2JkGYj6JbhA9ygeztzRyzp/+FyEMtw0CJXpLDjP19aQzKDzjgJA2N94eph6J1u8R1JoUjcZLEguK&#13;&#10;fZJkCy7fV093VCgC7M7+OR+HT3Q15e7+KfrO8fOuABPdTDej7cvBrMMtEHZ5XQeKt6WZ7cBUnPWK&#13;&#10;/yGERuMlDO+CIEJvVlEgF6OTECD2hCyWLdlnPe3OUSFzqsaHtBbvaLykUUfm6LSuBLZsBmZxQgCY&#13;&#10;GCQfLrxsRF4w1Kok60HHauVW/u7vduNCwIT6sTsNG9OlQ00OZdUygndSz/uePIkTGo2XXGHa5gws&#13;&#10;W+pkXZWdkIbVoaFL3fc4oe4+D8dI5+A6PuzReMkjLQfduCgAkt8WDNOa5uZxJSGqDj7dFCu8NuWF&#13;&#10;u3ZEYLOxPCKj8RKipPbqT4VKOTTIw4aAgnYBk2sk1xnFL15qDS5umTVzG+D6aVfDtiU7AWHIcDNg&#13;&#10;Fz8dGBqwKwWitOCx+cmunJvciFneBkbjJcR8OYxsPuvyHgRcopM3VkmVWV9tHHYgd2nkCFoHWFQ2&#13;&#10;4yFxjcZLCuzsucHk9UURdKO7FMImS8jtnMzTTs5HT0kwyeHit8HkH0m5RuMlJyXtoJETNFTK4WoC&#13;&#10;+lngwVTIJzhyw8INGb9syvf9hqBuNF7CZkmioLC0sZhymhZPnOmEqEteHB2IPdZJQmAwOYmDQ4fB&#13;&#10;0AhJymi8xDRRTROXKuhEBSpztmXcnCUAs+2AchtZ4MeA68LHGzBxLyRPG/389xXxMsiDQneYENLG&#13;&#10;y8UXB+zWjmup0lQgISMSLGXEPkEEhizP0XgJ0DQVMvi1OjobKL3zGhsCnn5uSM0ia4tnJSQoE6Sb&#13;&#10;G1eSIpSNxkuAyRMYEY8FkUgM/Xb3XdKqsMTtbgTdNhSYwjRGJBM2PFRD6WozGi8Ry7aXqNuVQEzE&#13;&#10;k0Htx23XGLPEoT9m2e/L8vhKCVeKrg6j8ZJE7F65lKN1svaGx/qzgqhYvfjiamtoWZUwCY6WC6ek&#13;&#10;otEjx2i8hCBbBZ8spJdOBC4A4iCVtrDFBFm6OmwGEbBYDNHkUgCh+GQGSs+fWNGOBqCXTm91QLmx&#13;&#10;8g2kgEI3YUXs56JIDIIky9c8KTMA5WCF7U+/duItrFwotKf69P1D8Bqswgu0FMoEUk1nkfAJqIdE&#13;&#10;uKOPxkuujlHUj6Okal1JdPdRnYnOI6eosqH8yub9yYsgr4YM8j7+i6WHgCJa5OyJ790NkUdp8ORk&#13;&#10;jUawx2E+QNK8MUMwqeJbI1jqP7KiWDRw2gQwNdw4HyRv1d00BTp8z2NbIFhXWpdB1EOwDEkajZeI&#13;&#10;l6NwtOihi+vyqRhwLTNlJC/eD6FmQiI5UKjR1ajwyDraaLxEjO6VlgUscMTrNpErst8RAqdAuAPQ&#13;&#10;miUjshjNKF3YWFxt9fm/eXoLCRS5F8FMt0S4GVN32qrC+ARdn++JV4PfoqF3S7YofzNyjsZLDnj7&#13;&#10;suSZCK5zQIXTNG+hk2+C0u7V4SNerhwhkjwTIMgEchyNl1iefDHMuz5A+62Ub1PxN8CpCldbncF0&#13;&#10;ujZDUaDGhkhjMvJG4yXUUxc0+nnp4Gh/lONqtIaP3S6nCPycsLqgQyAXv11pmY3vp1/7f6ycNeb6&#13;&#10;YaH/xwRKcvpPIQYbH74//f7+kayGPz/8ocifB/5gXKd3/8jtzwyp+fRPmBbH/tY6BZ6LnbOJL2ef&#13;&#10;0XjJlZFDKtFB6d92x12hs3/wTelfQuG0OF6TOp7OKRfCkVT3L4y//deru4p2eWgmHt2wiUi0lCL7&#13;&#10;i0cSyaGAeo5LTiJcdcwVa9xH4yUXzqOKRl1UrBbzdAuSLY1oy1rPxG4CTTRURyQ1kyX98AYtYhpK&#13;&#10;h04r6LiJq00sAjpjwoC3YMy8uDmOwytSdtV2R9GbYzReUkrLuwFiQmelMfcTlypvzuxbllrfM6DV&#13;&#10;2vmbt8Qff1flVEHz5eVOb9H89Rg5K6WkylT8iBur+pCL0yukYzReYqbtcp2F+A/V1HRdOHlbkcXt&#13;&#10;lBCm//xdR65+COxxUhyTTokQGY2XdJcBYmU85ltHu8MlbnrjiHY1w5OzEU1Yml5G4HCQrTBojDH/&#13;&#10;+//xVTFWQIWebSwZam4PwxoDTe2rjp4BYElUMv1O0MgpwKE5Gi8hpdigNzfIgIeJHWFIPyz2JGQv&#13;&#10;qtAwZOzXAnue5odDhEyxmzMaLwlAQCzqZiM6HJ8dwezABsogqRQAjpvKbjMVBeNQVjohMxeDy2s0&#13;&#10;XtLcCA1tUcAc5dJ3kk8Y5BMPDNbqUuLsGOb+tVyZTaX4x12Ray/+4Fl2erkKD+7S6+YmW2GOtpE/&#13;&#10;GVp9KremwGgbGI2XkHCK9qqPSCmPGHCWmtzax2Q4kVJK8P6kcKzcH4HxGo2X0IKEjVjZuGzJF4sC&#13;&#10;DuJLXBLRfKBVJ3c0q499VA4vv/X99LuijBWQd0F0QdCRMsziXnuczAKo2Ggc5HYBa2rJUSNoyxze&#13;&#10;z38GAWprQGkEBwnlxMgXlr5BFwicAjgnVajWQG32udWRKrTjG3U0XrJx24n2qQGXRu6K+oJ4wCHO&#13;&#10;AAPuxVxFQfBPmfOOVQiwCluOxkssCYHWtnk5uDk2GJ0Me0s3h7zwr74HFr20EZVilz92DuZOh6ij&#13;&#10;8ZLl2ou0gEbtQ1P9AS7LsaLATdqKiqL0vI2IxjzLBlU4zNF4iblQIZe8FUAAOodUEzCjSb2Pgp5r&#13;&#10;0RonNrlXyKZ7cY/GSxJqEoW8mb6dvC88UIEeV19rt0Y+EUqJqJCOgFgN+UMj2CGxRuMlSzS5pNhI&#13;&#10;dXeDXSISQk+yG9sKW1tNffcE5ekhr+Ow8tF4SSFMjMrjzN0OTOhXpbA5StbVMAD8+oKo9kT5UQgz&#13;&#10;Nerf/GccSed0I1FZCq6UuhhcAG1VeiXrnYcUXjPcAKjHSi/u85hpuY7ReAmhxIVnAWlel12l51bO&#13;&#10;e+StmTQ2ZntubzTTFPVDaMTVs9dovGRAAaaprU9DTQ5SXBFJ3RHciYgPAAGlzf4U/cCFsw0ro/GS&#13;&#10;xG1guo8eP74wJifFq1TPidiCe51qIXM8BZedZkRG4yUn6irSK+isw9MHDIDYT75GISFrWTVYFM/I&#13;&#10;pVziKJKvtWM0XgLcPSeKkst+vLh0hgGeprigPHJWOyGCPZAp12g43sHReAkzUxfJmUW4A4RFpfje&#13;&#10;CLtyLSUcXGL2u9tJbzLl8+rNoTIaL1kynXgN/NoRGGoQsjvt+pYjyeUn5yYr5YcQrPYpayTgZf5v&#13;&#10;WNE3anrRmtujBNwGidcG42V3SWkTEk6j60Yusrsf5D1H4yVQOXWygBc90dmZ66B5br0sDXKYlnLl&#13;&#10;ywQI6RekMqPEj+Hx8//igGAA20tmemwvaSJ84ItPzikh20ySovCWW3LkoSolfg4ojsZLjAW+16jI&#13;&#10;JRpMKOdub2Ok+vIi5EM6OdPxIuRx3lK7Hs8kj8ZLTDE3ebRkI8mmA4GwYjUSl+fYJV8uVksFYppS&#13;&#10;bbUBbi+kmZf89E/n4o8RwLAAzjVxjyi32TFOkjTac60eHX+QOyPaT/9VqksCmkbQamf5+eJY0LYS&#13;&#10;HR/ElnKoGiRMnuZ1IUuYVLHqx3+TWbxkGJ42NlzTbi0cuhzy/OJ0leaL8ZOcBi15ymi8pIl0ibgp&#13;&#10;9jIJLfbExiRchSTIoLIaiENNmAPXnpFPEpPbORovKQpZrMls+o4OPG8WudgVXKQIIY0iME0B4PWQ&#13;&#10;WpTfes+/+5sh4juyaV8RLtrjtKt7IhPXNmcus0CtOET9qhwXIq6ep/dvfldEdzB0e0ACRmd+blZD&#13;&#10;iB6WSBuzE3wI5Q8CVZ+nMhovsVIA784UBnCxEeRoqV8331JkgNbqphwZQczbiSrAwxEZjZcsmIsq&#13;&#10;CLCM0RLK7nwkkiMuKxKtwkqtfrrO1R+tBiES9c07Gi9prELH05kTV7cxaLDK2DWVr/yXncxAqF+E&#13;&#10;Z3PkybeRyWi8JIFTScemspjSio9I/Gsfgxs6CiWQKZ+IObuZhVyvy2tex/z5bwbDbIF0h+/kCcAu&#13;&#10;dxvGR3OZc48cUaqJYQ3Nu0UqV0RwLrJ+YpUevB5K6HJUdEhaC6CNANSLoMMNDzlmVPVEty4fio49&#13;&#10;KfoPrKwu/cGFGRUuJaQinCKRhjqncVOMVujOozwD6J82aaPxkuQxTE7AV8k7UVIXjbcEgfrYD8nQ&#13;&#10;8b10b5US5Gipq8rXuZn2ZAqX72i8JAlm5+QNRdtb40w7IBGAaoyzRXi9YX1xA4jiw7bkKx9K4qPx&#13;&#10;EqIJhkNAqAeKJfh7kWT7ClOCknVYIknn7mzY3iCAZRUOuZH7KaPxEtDNTVEXQWt51lEhgm4fB5BR&#13;&#10;C83EesqSIO8InVekwlny03/GSQQQWTgMMzFoqw8GiPDwyqGfDwHHwGOIp2QADRcAuex1T+A1Gi8R&#13;&#10;JRU5SLI1OLQ69QlKFB2a/SJplNRV4iOEszUkSBxOcZC4ZDPzjMZLjDOXIHRgLstic8VoiAwUd7kh&#13;&#10;crmMGnzxwyTuGLAme4nNe8povIQILWh4imElEvtOkMMOJm5oHokYcGNgUOQFV6IAtByX0Hw3yA+s&#13;&#10;EgePCjTaQSmogbE1SM0AiIQ6wY2Ljm0tKxhLgsdcQxKKLJMmldF4SSGdjseJWlhHdW2kwLBPy6ZE&#13;&#10;NYPEpsrAnM2q4oNdypb/+AYFsoWtwYTLTHvQjRym5xG8ucngyFnTdtRAKpUmx3FoRanjyGi8xLiY&#13;&#10;CnNGZ/IqbA6Qahp8B5wDP9XR4eozZxkFyuGkxW0O6SCMxkua14HVGaaLqUsJkBgyK19tGkTJl8hq&#13;&#10;cHYtlMONtZnSc7Vw/PHXTrVCLrxQOOjNuIJLK52kkwrcZAFNUzqSA0hyZI4j3tGDZnQ6tNZnNF5i&#13;&#10;kq2K5wT5MJIOEXx/daFZQgFfCmxGAN5wFmnUTIKQExK2Ed+fWYlQbubjAKc3MVu6pWbAgyZmFTwO&#13;&#10;EEiFjOlOolATqZUaczvOaLxEzBtarV+FbnQGQFp5aMbXhGj1EjWHZdldEvFIZJyMxcc8LmQ0XiI0&#13;&#10;aUONJNfCCIX0Lw01vPKQyUXPCIzrGSc1eMkekaGcoPUjK0D7PU9qfRVI6EXt2okGlpPQNUVEhsbI&#13;&#10;joUGL3mGlMSwAoO9mp93ZYo9L8HQkUp6MS55DEybA+z9WekE8DIVobsz5sAHNId1/9v/AwWfcjhW&#13;&#10;hTEBuqEIHTq5a6UUrRuDEUtiDi9mMYaag0wgRuMl1Iu+zCLWU4NIcL1AKg8QTS1bslbQ7JFiXdD1&#13;&#10;E7OxJEIWdqPxEoCDBRxfcGdcN/Ny1RkdRG6duGYQgubCJQan7ogEoHiTsDU2Gi9h+tFah503w0iQ&#13;&#10;EyaBfgQW7OAqc0kZbu4CZRqdOCCznGij8ZKC8SRleuHrVQy3/Ug8pCQ5E6PZGcGuUOpyrIMRWdvZ&#13;&#10;T//nOLST+RHQwbGQC1+0qbfUyQ5MbSf9aQ15PcFyP+4uOth25M5nNF4C7BFZKO011dY4JlEujmXU&#13;&#10;fFQbrxpKMEoUQgRbID84p3A0XnL6TBw3yDW09TQlli9C/MqiC7t0aFDALmDl1lwYhH1v8NX6+c/g&#13;&#10;Q+ADkTglYJAuD7EhsBorlxC+fOGxHHxGZNsdcRHB/vlvhmvuS0HKyKduHEG99WruFasvyCtK+sJL&#13;&#10;8tHCAoGw1IaWstF4CeHKQLWLpZevh4aIUKhDZYwgAglp0pDMOPCyFb7whExUEuIYjZcI0Q5H2rHO&#13;&#10;bqQSxzKBL61lQiv9jEPEPeg2hxBUeEhkEqBjjcZLWkrx3n5xP2W2TYijMujchnhBAtEVj3ipYIXc&#13;&#10;XPG4InYHwo//0w9piTOhCcV2lwGYdBv9neXoyY1KAWR5QwDTFxIpOA/5JLiBPKPxktMEYQzuNeJ4&#13;&#10;yEKLHTprldYdTTRNvL4qA8mOE4eErEIdjZdcXaiLCA1yb8Gi0KQOTmRaZ1fhx9axDEZdFREoHUbL&#13;&#10;z/PTGzSD0VxpUycYRw7psyLymHeeQ4BzQPSOFgUNMwWyoio3rr/5M1hwwarmW3o59NavnITjkpJO&#13;&#10;+2UrOSiKF0LwCAPS+sS3XrD96e+rgUMdvZjOzrWjSYgUgM9RxlT1F4ndnZCDEg8bwSEsGn3yEEnK&#13;&#10;aLyEBqQUn15Vr1NXlePSs6I7wkroROP4oEgOX0jviMRLAp1//DMIkpAcnkprIg0cq7Z6jjpRdufB&#13;&#10;5+JciO+wLWK5JPgFpev98W+GYTJFpMYlWD40qwHwZxoeGkVMqzEX2ewJCS8o+jIF+PnfRa2HFegg&#13;&#10;idxJPmXthri63pZClrgrhyksWkGCf85LDXDDf8Oq0mns1CLgWszXIY8faDMZXoX9sWnS/FEvCmQK&#13;&#10;mm9t1EM012j8I///kz9e7n/Cy35wmPqfxepo/1msjvwnsPJ3df22NKb/I/8fk/4z4nH0HwoYPv6z&#13;&#10;h8evlv+0qTYl9/5Jun+ucPjPxB54cPqPGyz/GWQRiTbE2Uwz8MREplj8kEWVTxUOB0vV5/7nnsHK&#13;&#10;D/9I/ktp6aTwhTmnDv5p7DPn6NQTFrFwPOih9x/R/tP9lri0KRwgJxB2qKtyWZvw7Bq50u78JD/j&#13;&#10;DzKXPOALuTV8I6QPX5CDf/UpNmGGKR1f0bEy31FPiafpY+S/5UTIiOLPSEvFNXVP+od+MnLr+BAg&#13;&#10;5qXi4+q3h+XKCbRrNK2t4RuhaH8OzsaFKNyEXwf/ImebkLQAizHJbXJxyNwUlkUnqSltslVrPpXG&#13;&#10;1FhGY6cUqHXKUaDKBYcKP2/PSyih6Llejq3hG2lRpuFWv+g8PGnAl9Ehg9tf0/6VWJ+JaugF4V+T&#13;&#10;4+pTV5ITj8MqF62zcmzrU9HG0TwNcBy5DLIvLc9HFnIc6X7H0mRr+EbM3xsc/5DrfUv0sM1gnT0H&#13;&#10;v5f+sareAv5jSdStpYfTm6BEBUGVTPfpeqPzrd+zh7mubBARUmrlbIKmRZbXfkocDauV0m/+Wl/Z&#13;&#10;wYrOJDjRdaO7S5fo7yjj0ym50GxbE1q7uRzBolw9CV65OE2yJ1GZgBKhoA5r7rMeL0HI8pnzvm9X&#13;&#10;EiSABGVarq3hG2nNLZ0jF8ilJjCUsiHC/LqwUfyVGedgheV0bdE/2pBrgmI1V3LQEqaQnArNuYpn&#13;&#10;MirXJTWIc40p1jNPDXg5rU1l2tbwjZwSiIm2b1YQ/DLgDXs5GRN2A2pjRmzL4eYUcn+0MMazgdx8&#13;&#10;czQuCgPVID2qgHV5a3I+pfbxfkaBAhYAKas0QIffrGpEWXxOitUy6iarJMfpadu/W9wIGyMCSlwJ&#13;&#10;EPEVoiNoBYiXb1QABMSiaaM6cjWVCLsqQh19LpH4ccsN+5ZjlqEs5b46ZGv4RiRBJXUAaDMG3y3P&#13;&#10;i0UsxQHwsI+uLxYkzHAJskvouFC9FWwcNU2QgF8XmS8AiUnFvLa9MKyrfjk/pABFFtLdCwwrSraG&#13;&#10;b4R8GIMFwiDZgu3tFifhwMMaF1tjGTGYqzonPNwUHuOlqeq6hTtMOVcQi7Deht2zFLBJruw+ZuXT&#13;&#10;0oZjdXExykkOUXJuDd/I1QIo2QEIZ74LmdNFnPTN7Qz4Uk42nPDliZmHcVXwqZBss0FdkLmTJhAI&#13;&#10;lpHWmR4CztRbCnP5DzxnINWFBy4cdUe2hm/kZkwpSLn4UfEaGkHgTaCjks2e0nTbc8DuCQ/bwi8c&#13;&#10;tU2pz1SWqRtQL4KO0VqjpLXyLXdNbx3NvdJ3PeSJ1He3NXwjYypCNMZkEF7qTWMPb0Q1eWSxlzpS&#13;&#10;ydL2S+iDh6wA2YOTdMRlupI14SwWTfoYE7NfkxDANS7llln1P0O3Z5rFv1sVc2WKcEpxJ8DpYBmP&#13;&#10;NkjcCXIbJ59ki7eO/sTwoeJlzuEXg3iJEqlGhCCWeX26YMEvFu1NAoqn1kua9SFh6E8gbsjKDGtr&#13;&#10;+EaS3dFavMaMhxkf0+HxgrxT4u+vJgUksyVdFG934OqcAoywKjV3JejRcN34MAHW4eOgVSsGat5O&#13;&#10;xE0fZ4nYJcRi6f3dr4phgyJJeTKmWPywQDQMbdrEYqtuqRPk023UlSNf9nR+WJxMSLQQW4FeWoKk&#13;&#10;UovOG3SO3EdDufRpnB/uS5xILGnwRYUl8qtflSUsASRXEg97iqOjdmH2cSG0Ua3P1HndZk42hgUX&#13;&#10;1mOs4GYEFEgOAEcBT8R0LP2SOZ8j1VZ5pd3xyAlZSG8mlIXoZFuwNXwjDgaqYEDDlx6g8gUcg4Wo&#13;&#10;ZpTkcJCgU/uY3EqxgwUk8IefziQcp2JnI0dmN6EYkZNfEWO9bjkpu0sKONDke1C2hm+kFCgEBeKh&#13;&#10;zIignSUYUrEHyXTv5mSgN59uy0Kj/Vh+ktNRE6+zSNpGAvdBhOWuRYXa38lHxXVzrLkT8POqf2v4&#13;&#10;RqgQg8JogdfSAW4m5Cg4lzugmTvxNCs+1UbIAqARsRMoOBSL5oWW4GKctDNUqeLgl6/yF56BTqQm&#13;&#10;vtwS6CQ4TNgavhHztyzooY5m1I2ZJ9h41i6bSNYZnG2RTAXxXHWYBrEC4AUOCOr6rQMkp1gKNfSk&#13;&#10;S/s85DYL9VdCMbgkoAIO6PCghWwN3wjpjsYtsSDhiMoBKHfi3ZvJvnbptDmhnpb6BVI6cfHzojQ5&#13;&#10;+XDWKoZ59AAFXFFbDhc8ZHnXPbm1pU+7pV1u3BJHymBr+EaoqdjDGQPJLhx3o4NdBwdfu6cXE2rB&#13;&#10;Ao9ab2S5NkBy+UpWUduVOwVZdG3Casz4Uwr5EaHoQ8yxPD3aqDkt++X/EEaYSzJZXUyxxfm4JnfC&#13;&#10;ctDZAR6XwXideKtThZ+JySkSAERNr9iKRm3soi4h7bKnmOqzZf8kJ2TzK+9ZsDV8I6s4+2nvjOK8&#13;&#10;TI2/a+GGNuRItz3xmF0GK8gdfyrMT4CtsMpi2oyVwZdqzAgB/BQfAdjzLZ+eWseXW5Xj+KL0M+Mh&#13;&#10;W8M3sgooeaG4rCg5XAk3Y7ocPBHC8zA4JUbZTxNEwia5iXmI5CHRT0I4qSITNDtEgYI1JvjcIujx&#13;&#10;9P6IWzv5LDynM/xyVSvrmhglbPMwZ8g4TFSXkARieKxI3Fws9pRidEPnc4hSJxoOCkXR7Nd+lCSR&#13;&#10;zYo5aZEah7c+hTIvLVLQ6vNYYHKD/WpVGcDCvna0fHy9fBP0bTMSmfwimIjVmJakLMd1wUBHAq6L&#13;&#10;2thsvbPwuLIputuAvPoBKBeLqF/+j9LsFahzn6cmE3w6uX/1nwFBaWH5OfEt7oSfSqZxJTF92V0O&#13;&#10;K9EPwlHDmPEpgTwdHFgtJw3IIGYpIVGdyTzz6yG7ugzP84dceYp13BBSA5Mus3ZtDd8Ik1F44BQW&#13;&#10;BDKTs6LqNaO7DRLIYi9J6UhL4nCNqFtcB4UiiUS5dUVE4sN+iZ/Y0Swja/4/5M9w2VXvbQftyW//&#13;&#10;i3iBcrr0MXXcvmlfBd8OzD6cOgFW5CcRpnQtLAgcoADAID25SwZqCKiIZw6+ltr1IVY09y/kr2Kb&#13;&#10;5Sn9cfcAMOGt4Rtpgd8gZ5JSdQf8ujY6OqtiXJfCNFmCRZR5SoZEgqXT4jhig2kLNZqaW+IPSRLl&#13;&#10;J/YSfE8/jRQDRl5lM3PxvS2ereEbOYQYe0j5nKnRJuzHeeNlTvL9vXSd3VEfEIy5v2SCRoQK6jC7&#13;&#10;OBqSzdfnjD4eOk24r/qfgqm3b+iW1T3kNiz44f/w5y8F+JTbQ61UGID9MPj2xMnDT2HOXqzBVQGB&#13;&#10;q4HuBQQQo6Ekb338cuCx0M6pwtF1S+NErxiKyUcudekcl/IQ4StRmrE1fCMrzlR9yRqjzJjM7ayd&#13;&#10;mWGzFTjpUcVyUrzJEq6rytVUjpF1YcwedStQJ2JWjfoXPPKHL/oTZPcr48OO2KS+reEbSdmpW8fZ&#13;&#10;u1hbBnZyV+byEsvFntgJCY0gyXSt3eLeQRX8RGMkX0Qtum55E5uDLg+sS2ZwDUbr5Mi7cgcr3ndY&#13;&#10;2Rq+kVUEoHOHd4aKHcuurOFsw+h1MHjFSjJ9yIMlo4rLJ5gUsSlr7Wcn0kuC2XuRF4mfQu5jX+dD&#13;&#10;SLudtK3Pzy0NqOnX3Bq+kdSnBGCR+8I3EYoxTCbiIcYgprolfha58Hi607i5u0cSrCsecHxJv9dE&#13;&#10;EcXkEIxHZSI2yqMicgxuUhTvjzSkmMqtbg3fyF114TCXhPm4JUY4IYc2xSBacvndsaFkY7keEPsb&#13;&#10;q/dgRuIjYoN8g6jPLDqkVelQ2hV41P1QH8dfCPj39Rd5v/sPNtAvlyIxhAMyPMPxy4jFINGTgO7J&#13;&#10;YPI2kaWSBRSjq7oc8rrqXQr57kYIWdhbnAosbmuBO3iOv5Jnpg0+pVhpujV8I0OBUqHhHMvZ0QTt&#13;&#10;GPl21k7HQl2mWWffmZ3DYD76lLhTj8Y+GvUHmQ8BEGOScRfXqnKFqnoTOiJvhG0rYjxyPtKbtjV8&#13;&#10;I9ATg8tiZqWro8WTqy3QuxVJoJpH3JU6dGLxEiF0dkMSeBSAVFAATaaoPqDE3/fclF3GD9I0gKP0&#13;&#10;suspnuCrkmdr+EaK6UTjyLsWJhEGYxTi3Uw0G5PqJvgBZaMRShkdHyukvlvBaAnYUYEgUNJnS2yO&#13;&#10;LyFJWNOzifnWc8tlo8xQLQX6xnyg5TBOk9/+E5CKyMHxYqDo7BFXHtbEuuSg6TchAmwr3lCDneQM&#13;&#10;uIXC1DZGWAwfBgJrocbzVW57CVEXprSHe3gK4TgXuTEeovGr/13QYUWmsaLDAEubPdGLnC4Fnwm5&#13;&#10;VYngdlUksDG3yCJMJTdOkIRtAc5cqntDPFwVtafHAmwacItzJRC2eaMn+VMcJc6t4RuxBWVKR+Fm&#13;&#10;YgJQty9RPd1ajCTxs/E30UICFMSieluVsnAsVgh7RRP7mLMXs4fOxk34VCKnV/UPAY2wKXfNla78&#13;&#10;6p+ADjMckQ8q67qGw2XHbSYWezHuQprZDeXC5eBo1kpcWMpVrbLAVRaXDvFdC+Ii3zKceib4gqDQ&#13;&#10;MdeybnnaAl06sjV8I77xC8x2dHccr83KaliHiuzid22tNUhBEwkD3TniZFXUrt4q0MlA9WtuE2uQ&#13;&#10;cumNAd5q6dZBLM8VPo8hIObVQp/xy/922c14oRWggGqsJBame3MDCquKsxu6mpfGWPLjatjN+o3D&#13;&#10;bRCmmBjIQ7DyRsPRC9/lvuO63SF4Yt3BSPd0S5lx6t8avhEmTpnvgzmAoRkD2t8YKRFTacGJfbTZ&#13;&#10;PJTnoKgu99NEu7DqNsKNyJm04tXBgrHsPvd95MzXmI7oMVz82utu7KCe1AhENLeGb4SNdCtQLU66&#13;&#10;ljVnYtzxEPUiju7vheumQHYLN43PtS6AKdRp+YBNxjLA8RCbVY0AQYkVEPhDeD1/uE20jBh9Tdka&#13;&#10;vhHmjbAtIfJmXEHo8JE9X9bDRYsMN/Z04yKUu9116pp6zNZSfjUlQ5vGp5aY97ThkOnDi2jRRw00&#13;&#10;PfRix+hyKrSeqsBsa/hGUtGxUzaFRsFkMHWniE5v+48KPuOUQooVLwRhrhyoubrkZCV1m6JBLlrH&#13;&#10;xfirok29ltOUgvldFtXgYS8vDwieZjeAxmiqf8jW8I0UHbQ8kgoqO4CHr1GeeBCXxq+KxhwtbK29&#13;&#10;OZnbBXOxCzR2QekQzR0QSa6J1BMrUmBSoa0DIGKIPyyWDwoW7qT3OzFyLCGrKr/8b5eBgYfcGIe9&#13;&#10;RIeSk9AoD0aJn2bk5oNJCtVA4GdmXKaacZddIh4nME4KAv0psVFLcWHSBc2EGLip6leOfE0lbKmh&#13;&#10;3kVDaSCyNXwjbZs6GUdoBhJdifSmvdxqnFbEW5IThhI3ImcRqHEo523QhxhF1DaVeck/DXjIyxGv&#13;&#10;nv1iwM/nvD8BaEQaqN5WAWJfNR8O71/+tQ41eEJ2/W1XL1xgBDJHh8XTiyzqHDq2/nhIJYsUIZiH&#13;&#10;ahxHyHZGkhxNPD8c5phHHZdLAQ5sKvKsCw19O8nHUbbMcZDENHOeyNbwjSQ7ZXAQShFvA9gbR3dn&#13;&#10;JvOZR36bd0EOFE9EsO6TGbgzH3uhggxzGrx78OwlHRwOtaTRGeHSTDzFIFOnTS4JIMVXApYToU/B&#13;&#10;TfzVqmiBFABMCOXD3Uhp0Z4HR5eQlPSLpt15RqIRyOYcNHvKtxSRDtn0lc04PpqZaZdtRCrLk1Q8&#13;&#10;UrKF1V05azQXzZLUiDeJsTV8Iy3hyxK4JVCGeGkhvt2i5Vk/2eSWY9cHtUcKcaeZVS03prz51kcK&#13;&#10;il98LYowKwkU59u7kiBRPgAQj1cWvefJ4TCIsHbLsTV8I6lxRGpTGugD1MO4OZLhY2fb8tqIQKP5&#13;&#10;Diy/8oJh0rXzUN1MkxkViFge9VkISvPpu4ZN7TYwaO2api+1GIRAV69lt7be87tfFV2EuCRoknpg&#13;&#10;hoOt4Im+vhS3XmPZhMHjMb15TVh62Dtt9+FNltKqjDgGOsVgBy1sFKj26zbAJcVovHnaTA1vabBp&#13;&#10;pvn1qiixS67A3WJErirEYGDTh0PWSSGAwjKYBj74cvBS94Ww0CRYO/baHEbBaR+zyUpasUDOQgST&#13;&#10;mzFOZcnmaAMAn4hoPHgjW8M3Ql0q2zECV5rWicNW6JiGy7TOGCyAbPiM+lQ5N95RpHilGCsGqYAD&#13;&#10;AzwJ5JrZXHvbBKtrsAE9MROGl90QYY2mAHzUgOG4emwN3wjdb9naEWjAMdLbbmTYbxE4iiDfONwE&#13;&#10;JHGuEGJmEnJUq+3lYGj1nJBJTKNmEh4OLp0cZ0eNsSJTufC73yiApTBFsUDQ4N4avhEwZMTtgPAG&#13;&#10;slAPiYNZ4uXrg0uVxSCwYnkJwVaIEvT1gkqsyTEw2UFvvyZQ3GY9U81rIEEXic1JKDZmbvdALAE7&#13;&#10;rjP0aMpy6VZY7q3hGyljcRAwz9iFvUwFFnC5zHocA5IlFl8ChE10G6qMCC7e+mMYLG6/FwGD7CQV&#13;&#10;HZhk8enCGk6Fa4GF2XKARQJYYpehPQ+H361KiAc5QLEhdQmkp0Yug1oKELy40aS9BCynANMcs2/B&#13;&#10;kL7j4ODjeCDj5z0ACtFiXYKd0yMAkGc/ESFw9adGZq7iB7W9fvurog6MS0AaFHKpKtcSGHm0HAea&#13;&#10;wek0rGd59Tg26UTvbgcbvCncD71j2wkYgHK0rT5XwAWNIeFST5n5RtlWwQyQujV8I1KalN99I9U5&#13;&#10;4U2PaN1jLm/4Mkk0HSEzzQQmYbCUOxzMWzg303QQJqyQgAshxmpwQcJxwaULBQy/HdgulzH6yIyy&#13;&#10;ZOK3F4fT/PK/sYnQ75z35fSTh4os5wgbgCbcXAOOThUDBTcTa1/VjpD7eMn0y0wdzTRTbKLbpWTe&#13;&#10;oFmNn4YJ4JQHh4ltPHczCdOZNW4N3wjEyqW0BOW9SKIE1OlVeShU+0AIShjQvbLxMjmfjkvuolOo&#13;&#10;Q6FYywo8zmUt5fH3AN8lkAlBatYyVzycwSDTVJN7GAaF72/+ANLNL90mtLFvfeCSoI9Hd1KaBVGz&#13;&#10;YzoRQkqcSfALYz0EhPHIo4dSzNMYg1HqZNoO28f1kcjN1nIkcQkFtHY4FZZEVgJWluhvflUlBGRb&#13;&#10;IGeyyOUjzUTU6/Cu6dtCIfFQg40+tmnm1lppaxXrl9eieGNFLVhizkkRUxaJjnnYULdg20LFYq2W&#13;&#10;asejTYIpebaGbwRK9KSNuvix0K6DDpx5oHPnPk4u5iWDT8xkfiQeueoRF8IFdaeJic+WEZy2xKlC&#13;&#10;Ilm4ysnOycvDeyYKSlKKpJNCUhRwE9savhEg6HV4HYF8D4bAQcOGNFW55HqVN9WykwbDapUOEOk2&#13;&#10;CDho1MJYRFNc6Ayd7iOwLVBBIzIxXAaHJ0pyc5tu0HpWlwM44LeGb4TSEeBUIMAFhRN4ng1faTP/&#13;&#10;UoBO2Bzx+lJ08c0gZ0GHhwcFakAwnaMmwzKXXUs0Kt0N/EyznC1tKcTiPVsVL3k//b+S+ksBz0bl&#13;&#10;hYxi2+XU/nDS0Y+28qiPxMm0XAyKZ8mlWCu23E+ch3FRsfC3OGkOmGymjlM91PkS82y5VGjDUvAX&#13;&#10;lKPtq1j7y39ZGCs1jJo6qlT1+5ZuyPLUsXGTzrEAOpOSgXrvlVhqWhbyDkXOCVGP37nONhiUMBUg&#13;&#10;s0BVtWSoBww3uzWf0DxAJin31vCNtJttPbnrqH/eezij10b4PGK68/CF3HzOhku9KZWMoy+fE2AO&#13;&#10;D5bWfG4UNtLUjJnLn4jJTsHs2wRrQSNfHSRiKbclpIlvDd/I+PVQybX7FmhyNYlPHchivY8TKlI6&#13;&#10;QSSzoHZcvFhRGGNp8G9x5+/OCGesHNG6AGD2s9GNsKgmkE1DIAUsl2JQTMjsreEbAQ2Uq/580dOg&#13;&#10;ZqckoQSMe5iiaHrzQTE1hQz4RK9+icbCNOqQDIhJWMiMyWysJxkELHQJrGYMuVkakignW2R97MaL&#13;&#10;CnxJ3xq+kWRLUkIfUtNg4+uAfce8L0Xeanc0yl4qT/dwxSJxGHMpTsqgjoVFdodjUxiuqy4VVxj9&#13;&#10;QHPnAYN+7Ao4KuzRPCLJ3Rq+EVFTCMYlxYLBh9eP35JIlr0nVzTBidPAlKw+zT8p2iK5GQGH08Sj&#13;&#10;MBh5OePg5IdihbU5shS8aHGQRnbTPPXWH1wa//I/AzpGpBRRyg8j+HXMq9R5yepOtfKR0YTTxswL&#13;&#10;gpU5PC+fgaI6Gm9jQe58yYlihisBw9lruCrKWCkh9e7XTjiQmMMO0tbwjaSiEkRAobJen2I/pZNT&#13;&#10;AGstmNDZAKnNJqWsGNCk154jq4zfVLuHhR4aUJ676F2ATVD2ZfUl36WBZEcnKXS+pK3UCshsDd8I&#13;&#10;pZDJBTK/WAkLmKt+Du64ZI4uF5RX0rSTp8l4S7zTFOaYs/POpeaL82dQwVVa/ebjetwfTxJZbSpw&#13;&#10;UMlSyBUktey+bw/rd/+2rtCT08c3g3aWUdF3O5pCN9QFHDAPnwhvMZqXaTzQXINLyD+jQIVfhZsj&#13;&#10;wsCtMPWszm1AlpzwcGP6AXJHVgLQHLc0Al45t4ZvZCQA47ZLoeTitYDnQ8w5bsjcKSrDcXw99GAN&#13;&#10;S+vVJigeLYJOzTiix5td6MmX2d1eY/xKXIPUWRlV/rr05hNpb0oaByfVW8M30oKuY0PIr83rQEoU&#13;&#10;gewJXE4cTwi/85FeSbSOrq/RC0X6VRVygkD1w51S8+Hgwjp5fz5uKGFOfqdsyUWZZTzupFoI7Nbw&#13;&#10;jYQPZQWQwl5Yu+jxq3qmYtZk5XPKlOoGLLK+5T5KfNGDfQUyxIHTg/hqeIN2ZEiljBCyYzivWCSx&#13;&#10;xu3FzaAsTDBH+xYgz+9+VRQcJgjdfMDKaYJpKqa0z3SyGm0kWKlvzuJqqi7m/LqQGLZBy8FEzQM1&#13;&#10;31gh07Tl5Th+V2E7DVeRkF6gwEhVVaBTCEjQoPjLf1mwa6Vt1zICPWDpcMvDKOfYdVnfqZyM0WDE&#13;&#10;0yS+lJS1Uhc3nzVLBqPJozvItbRuI1q3w+yUuoLUc/HuBZAHSTtsKD5ZQdgavhHZXaJB02i018Og&#13;&#10;4pvgPau97+ikKT5BUrycyjGFodZ2iklEnTDehU1wJTXaiyWUC1sBrHXkUM3CikOGUZ3aPqX8mz+A&#13;&#10;/8g/8o/8nxb/cvv4G+7lyZ/qaf+Xy7UG/qKbNufl+WdVyrWej81MmafWP3KWwd2d/OGp+x/5R/6R&#13;&#10;/0fyX//1vwBgeTyMt9NqewAAAABJRU5ErkJgglBLAwQUAAYACAAAACEAuHfwpeYAAAA5BAAAGQAA&#13;&#10;AGRycy9fcmVscy9lMm9Eb2MueG1sLnJlbHO8089qAyEQBvB7Ie8gc8+6u0k2pcTNpRRyDekDiM66&#13;&#10;0vUPakvz9hVKoIFgbx6dYb7vd/Fw/DYL+cIQtbMMuqYFglY4qa1i8H55Wz8DiYlbyRdnkcEVIxzH&#13;&#10;1dPhjAtP+SjO2keSU2xkMKfkXyiNYkbDY+M82ryZXDA85WdQ1HPxwRXSvm0HGv5mwHiXSU6SQTjJ&#13;&#10;DZDL1efm/7PdNGmBr058GrTpQQXVJnfnQB4UJgYGpea/w03jrQL62LCvY9iXDH0dQ18ydHUMXckw&#13;&#10;1DEMJcOujmFXMmzrGLY3A7378OMPAAAA//8DAFBLAwQKAAAAAAAAACEARVzOcwZEAAAGRAAAFAAA&#13;&#10;AGRycy9tZWRpYS9pbWFnZTUucG5niVBORw0KGgoAAAANSUhEUgAAASoAAADTCAMAAAF2CZ7uAAAA&#13;&#10;AXNSR0IArs4c6QAAAARnQU1BAACxjwv8YQUAAAASUExURf///wAAAD4+Pn5+fr6+vgAAANrUOlsA&#13;&#10;AAAGdFJOU///////ALO/pL8AAAAJcEhZcwAACw8AAAsUATvPyD8AAENrSURBVHhe7buNdiQ3rnVp&#13;&#10;t/3+zzx774NISVlWL9WaO/P1zG1kRpAE8XMAgoxIlf0H9Oef/4L++tdff0L/cvCnXdsaZSb2pxP/&#13;&#10;+lvuX3/+/a+/4yUFnZgGuCWdcMbrZ/DEmEb9D6b/govHP/76619/aB453JyYsDQQpH9hDQ5Kj9MP&#13;&#10;bH/++TeiztD88Ye9v//6+19/zfOJKTcU3f/6g+ZvYOhDwZOaRyOTiQ0iUqMenRNjNugzhyFTqB3M&#13;&#10;mqMTy1xh+vkTtUBxI/gPsUx5y4VGkTF9AXiFYD5I1V/mHm9B/AvPCqt8Yqo5RypYp9nmq9csntgm&#13;&#10;shhOFBBjGUTB3IlNSkAlNs8s0d+Zg06MJW3ibytAwgyo/vjzbziYODF6gtEYYnVnpIaqOjEHfDD5&#13;&#10;9wpKawnn9ZMYdJBFR6MoYXQfZcApVwDSktD4VDUnZjYVdKXLvSqFPq8nBnM8KLEKLev0vjgFvSYG&#13;&#10;b4S99U8MEWWkRF3KpEkw92exfkqP2f8RIjNk/S9yxt2Emgyb0D5rSt0QxK2O9WiOS8sYk2LiD0tt&#13;&#10;cyvYjMR5ssZqcGslqH+ssuknsWtSdf7ecrM7V+Z/0zu5SZXqZV70hVIgt3yTcreuki/rLT38P6zn&#13;&#10;x9Yq7Fa6NFhtiLAZP+PShIuOwF8cLmBnX6TixKT+Zo8oNadILCuxjWlS8tQEt8w02pxsJ+OYFDED&#13;&#10;UxDsM4WUYwlcEtFMymTCd4SqJ+XtACPUxaRSRshsaeZE9GDKXlKsjOvlkpsRh0D3OFfhpFKnVxah&#13;&#10;ywPWGN42l2/yDSORhbdNifCkAoNh8lAtqN+8X26TSl1Ei61y5Pqb3eV6fYrRT6KpKGsIDF4xZkk5&#13;&#10;EluQTmHCREiTUls5W4MKpw+Cre8jJeJ8ZbJMtjzq8ZlUCg7pdF6OAen9t08B3F77b+lnQoMRFM9s&#13;&#10;GS94IiVHPW1NaguznNz0Fx8yKnaK3oEiBViHZ4KLYMriju2VCmbPTGRCeXL5IsIa4VjTPn/sVTR+&#13;&#10;t3ymUCyOvbkIZyYyIJgrSw9egbQKyhMVM0RuAeYFJgay5Gr+YksLngJsCWb5plCDJfTBiboHxHNq&#13;&#10;BUyZMxNR6EgKpsRqKRbSeDB6H7Ymnz3DKWi4HYxa4jozI8Qkam0HAtIhQ39no4DIn/EZbh3YAnuz&#13;&#10;xTNLqJKeQISEPaofYNr3EHL3ZdhdCPBH6Yr+IdN+hpQSlIMKRRTAG9SyAHLj3hkGzcaIKbmutzPe&#13;&#10;17VTjgleYGZBHvA03ix0ZiI8mFbdmYOegkF7DM40l8dhoTmPFsIMzkzkFKu1Y0YTuISNbfUq+Axh&#13;&#10;YIsopGwRJt1ZGVUpVr8S6GBGNg9N3yS0A2wmmEcmRl5U8JuRowzIRoqlOlPuw8i0C6uO+RZLhjf/&#13;&#10;FdecMMtTMRAaq0Yd5l+BwqdI3aOFypz5m5WRDs6HDcJuldZiBoxL8gVBTh7KjKa+1BcTqmEpBMUG&#13;&#10;TNtlS8pYIWrLIlKjFTgz0Zgqnh6imLJAA/rMTQCL7u+S5vD9/EKgskmyNl2ah70xPZ/J5vN5MX3P&#13;&#10;V0Kwz4KxLU9LzEJvBmksmffcOPn1OSDP6NUwD9r1Q1o0UF/DNOSw9dDh4+Br7mE1Tyd/DjrRFu/F&#13;&#10;HTnQ8zO0c2ai89vcGm3uTHvW5ewhqCs/gu/h/I/5aqJss4flxsqwHU/exubLNmJwZv4foC8w/+8Q&#13;&#10;QC8Yi9h3tPqly8iqgKsDn9tu8CRcBCTOjBS7fPgoxFIVbeq6+0ghvR34GHF2L0CoaOyLKcvFLdr6&#13;&#10;fjl7BQKunbl8XRmB+24loKTOjKQGkPRhEYojkZYKFZ9pnu87DVcPyD1hfjalnhq+0rqVpYxI05xy&#13;&#10;xndoa2WOvqJCioT4Rqv/TLxMkRmNMBR9fCc2T5egz4yUhoVM1/cPnwwz1KGDEeNuFxfziI5+ac6M&#13;&#10;RFjMuHyOlNJ71rjJpwS2jEya8xCdwS+otK0gv244+IiGME9ORK4oEhaWeWh96UzE/pmRfEVyhhXS&#13;&#10;qoK7XNEeZS4ggSKRiD8PHQnpq6lk5cF9bC1AbPlq5AGqf9+SiBakLoVy8kvLkSWjBW9VqjLdjMyX&#13;&#10;kT26cGTSPCNIWnJm4/PZsI2CEt6WUTEZgsI6wJpISmnCOXlEzozkrC9woPNRmCkN+jUwldw5bXNQ&#13;&#10;MWJQErN2ZqS94W1vQEyXGVFYgO4+tfwFTI4wyNf9LVO5MyPhIdTSuVJIVNWrlcvKGSs+jUDPOE7p&#13;&#10;CypQayo8NuaB28qLjm+SGlWOCAivtZg03zMjLTyxaqLzXTlNZ408GRlCcE1dxaGkjC8BusWoiEyp&#13;&#10;elbKA2T9ig0Tcvl6OGDvTH1GZYRwjcgZVfsJ4cALmEu8ywiDEHuPnq23FUQ2B+HQIFIlyqGXfW5d&#13;&#10;dNtEs2QaPwgWC4wu7pzHtbtavaRnb1Z82ZKwEFAnzoyEkDnVZJOWjrY5XoRGltSQ6LB2jirXGF/S&#13;&#10;jjSWDHIBCFCnHs86Vceg3Q3Dk5WnHL4EqBGxaACz52altCXxBdyBPssGLPtpTjxS/jQMyIMZ0rsV&#13;&#10;wJhJ2Cqq2tplN+EvAcqpAkYvwByqLsVmsmMjFmvFKA37S4A4UjxB532NhwzYceS8I7FaoGbipic9&#13;&#10;wgJ44YOgCzOcNp6fW0GPZVcBXQ+u+oJikpkvudK8U1CLbMo1hwbixiQQ1y8r+TONmmJmVqJHHKJH&#13;&#10;CfToMXCS5QFjOCWJevCAoWcJ7zfqWzHMiB9vKBneKm07QBg83HRkaO7TtNT7gupYZ0Ywh8pQtOeN&#13;&#10;CWY1tedYxjDuA/1FyWev+HULkXWDuNDjERV7H0NVp/azeGYkE6GfJrkvAiRQqOi8mgzjYm3NU/pc&#13;&#10;DJ+ktYMZ0AFqD4KH8MKe8mwXvU/puAzPjCRrEUAF1OPckXvk6cwqY08Kf4/CoPvlkJkV589eMv7N&#13;&#10;5rEPaenMouC6CtqJt2pPHVJIBRQXyhHIE/KfnURq+p3O2pmREEk9z6YjPXRQVVQivroUAogLcUHQ&#13;&#10;PzNSMtPhno6jtLNVjeSB1ai0YJimBL8EiH+5N0frx5QMqBcmCwisMLXKbArPSRlNO8nNGppANMPI&#13;&#10;3k3sLLXdOLhnRop5zm0Syxr3AxEKJ3ccSTYU8lvaYWVkmUxTKBPfRB2IFLWEm4p/ZqRxHl3NKSCg&#13;&#10;JUhqKvq7P0nYYyfn+sxIs/SILl9nuPP1Ez3mrAZEdfq5Fgow76oJK4XS5BZ6zCK3yJr+uH1G9Z9L&#13;&#10;/4Mw/8dj/h+y1mI8y3M1bc2ytvrYQ7RC2rrRINyawqWEKhvKxHfRlJupHjwSqxGZfJ8/sz7nmGV/&#13;&#10;MN6IOZGtwiI8zRlF3PE7us7TzA/PE15X9OOPAM4Pn5lWuw83IuqdaCre1Rqo21BfnlufqD2SRi0e&#13;&#10;DBRFnlNycJEty39yWa6zP+KUI5gAoysfkRy/zhXF1LgLGib0DsYbJaIMh67Hme9F/rEcOHdmf6KZ&#13;&#10;xZgroXeJHqvnzyIPuw9Y5JEBiJf8xwByjhtCQ/FOrwB6c/LhXDUUv9Y1r/KERKSb5SJEjpQ0BNdM&#13;&#10;yDxVnFBcAE6/YAld0SuaoXin2c+42fEN1RfbeOQwY1ZKdhPsxsR+5PVCYirKFOix6Buo75EzPbrO&#13;&#10;GkJANmBD8U4K8X7Ybz2GewF7doYvgFkiYMgc8dUaVg3VWXV7l/Vp2w/S3oyVL2VbbTqy6kZF8l2u&#13;&#10;FEIvVPr+9F6YlaXrtZdoCrGurypWU+j9dzBz7DsY9lYDQcrB4GjiuYfyu2qfH1+wFSf7Va4Rpwcr&#13;&#10;c7oIWL2icMn9jeGCGQPQOwrcNawlTMQ041Kj6FRIRNWqY+lgvNG2BFvaZOdUt+rhT8ChbcwtmEXh&#13;&#10;cYQPX505QkDDgcjRsCj90xB58sVOeL68qKORYL2MfVdXxlFefLl0bUISMBQLVVJGlpjJQK/xvpb6&#13;&#10;kworZg0QJstS8W8c7krPlt6n+uUFrxSHbvRdrghSsbzlk9Xzfn25fSEBth3hg1yknv8tF8u2vYEA&#13;&#10;pUnORMmcYp2DoAP8K8zRd6iMVzzGIxiPRLe75RG4UPvJnLL4cf1ScuTys0qg0r0M90E9Lm0sRS4G&#13;&#10;8jIWJvRNtVvl6uiWWxmghehO2QTIse+mW4IsYjPdzcWkW1LKhpBYstTdCAUnWB09Zv0eijdyLfoN&#13;&#10;68vhBKchSNoWkUG7Z3tcD8bugsD3U6JB5fkLTip9O0ETLR8KHmuP/Y/2YLwRTtnJCZid2kaa3Hrx&#13;&#10;VaCyyXXTSgSIm1uOOa9WbWjLtsXnbvRgA1rBTm7XwXijVqfa0ZFATsdqKDOagmWhxedeB038soBI&#13;&#10;djDlztrp1PK4sttGYGTOLTMtTb/+wXgjMuBWgcw1ZuZ58B7VOofXOwxuvuvgy8jchCaIFbwXILeD&#13;&#10;kDszxO8KpzdzmYIC8Qu5YXsKGt20HnIQNiF4aUoBHY70BrkHWDKN0ZKeRKGOsQ79VN3W41/z3clA&#13;&#10;POZ2iXA1k55OajTdW1+6x0oCahQjgOsaZrWYgLArB5XxoJOpmc1/JAxZ7YpYQVrTvBqSpStmMpFc&#13;&#10;CI+uR1Mv543smPvllE6A3Bk0XBwp1ihT3z1x1HU3K2JtmLtpuGs8HSvo2wuSeagbwAfltgRUbTMC&#13;&#10;wkKSRIkhFkyAooGE+N0KOmFsCKnrQedWEWB702LFBVHh0Dh7Baim9ewM5sEiLDeua+3dYJzz/UYM&#13;&#10;VldW92iUxedgvJFqyHLHPsAcp1frhBvJty7c+FI48+WAm7CRvFE5cDOqg0yFb1CTWN2+pOMOxTsp&#13;&#10;oCxffRpxw/SEKhM8vp1ATHYa6NkYsuwZYTjGRge1YHPz0Ci+Di8HXdHENforPWLGYEWTpMaX5QkR&#13;&#10;ulscslDdYT57xQ/IuTUzqc4/PTiWUvk3hEup/uxWt/9uBU21Kh4ROtA+fS23czmIuvut+k1XTry6&#13;&#10;rQOCOpVeh6uPbPGSNlz5mFTO8qrz3R5EpygEFxBsyJgD7q3f0V5XBG/EKio4GxcIoN0yZqjfO3p2&#13;&#10;YCwCxHqGD/73udq8AdTLpC8EOmZBPbRHLqQSQn990MEdpE9HM+LrA8kVjBXbwSdAJyMl4Z3pN3pk&#13;&#10;gqRYmKZD2rJZoQvJ95TeCKsYfLskCbNkqdP3ZKJknK0I3XmGqAp3xY1CJygMxTtlNGsFG6rMa8uD&#13;&#10;h7oGlSvZucaMsBIv0hhm2qOTCcvv8JFDNqui7SHrG4u0NAyT1+yvNCyaMUV05pPvXt5gJ+fvF99b&#13;&#10;9a1oe9QaMQH60a1Z4KAiq41KR8vrkMa7WJ4RBjL+CyXpzd+A2gWTqzCjfV0nmFar1Sl4v4XqZZbs&#13;&#10;PYYQ9qhXx7ieRQ5OvSjOd6hOzJv2Na8xdbjoKfF4TUMnXE7vcPrwBLmE+t+0gmTPk15eopkSo2rP&#13;&#10;RnojI1IKBzsPM2j82rU2XRT4lsbKfiajAHnLe1H5cV3LWSIYcn/7a5GRDrzV+7au/pkqL9wLLSc8&#13;&#10;/FjBfsfIOm62Y+VKRXtynEyMCR/xBMRch9tT8cx/i8pAIezoQDdR/ixpz0SjYq7pvM1mN7sC2dhh&#13;&#10;e5WeULiTJdLkI5RgYWTAZ7jn7sF4o2xFyAqibq7s3M3F4ITwlwsMztJTS3AtEGT6js6Abcj5pJ7H&#13;&#10;Qw+u52A+VWMG2VC80znuK7nRBs7QYj63T4l0nIuXjPe79AUok+NTswJrysZ5a8Cx+T0Yb7TZ7i6S&#13;&#10;umkCgstjTxNeUnYzqp/jmkjT7M4xFmgnglV0wXl3xdgr2nQ4uYPxRlpX4uLIQq2BNCnrQfrxXVMu&#13;&#10;TGLxKCy1mnh3FWFyr0XmSoRGYa5/twed1rdt4+4XEh7xHEQBWLnxXwu6w4iBW+uo5yJVOF1kXzuW&#13;&#10;myE47/BgvFFzSeN+KDTDl0Fjv9KeIkpyM5MzvAGXp8ZDQnBOsTGQuK5KSdQ/GG9UxA94QpqjVmTa&#13;&#10;GJzFJ9jAeN1yOL1WTTsbrWRPSDvXI7ctKMT9YLyRU/iZvyvuRdWlPzs11xmmqTRcLOsuhQ77xc8d&#13;&#10;DKIwb0mp54rG+K7ak6wAT3s2WQ6fMvW10m0Louu10fMmKE096aP8Wxv8FoIfNF97UsLKwXijVGdO&#13;&#10;Rxk82+hoohU7HqxnlccIgisSNSS40iV5TnqyY/egep4fafmbU/Qlc05q183vOaAfSq9QvWBtvvGr&#13;&#10;89Gf5DP8Qubwu1z9x1Ilx/UJ939KCNsN/ylooI9cPRuVVV/nv/SJth3YKj3w7Xi4+Z/EeKjs99xD&#13;&#10;HT09eLa53ER7yqjG5UN5R1xW2L6947kG465R5XkwHIw32hzUCdCTAGtg8nEPLq2HVkf2PF69EweS&#13;&#10;/kzw8EWyPzvqMaHeIFX2kSZHddUiOLDtHYw3SiJavJnydJOPSf8AZeCiafZ1cXeG3072fT0lhAFP&#13;&#10;97FLhPVFrKR9pyZwMN7IGX2+XkIyQPyHx6zNfneMmg2tt4AMWzLw8/KpIaUUiWs8BSkFacge3r97&#13;&#10;4JzX12XEZkaL3WAH4JFI3inc9lPPX7B/+2h7HhVIq9TTZyhfEyrZWXMw3ug8ZsYfAkrOgTE9Jmwv&#13;&#10;4ocYCZ6Pvxp83fBvVo8ct30yMFQf+utl+WC8UfPqV9rZyI3L434rUdlhQofPkJsjsfgKjJw/kV9z&#13;&#10;+yLSCt+Gy7oYocB/X1caPxMfv4P8vVTmWrYvpKhrZ+PvYX8duNEse0JjBhVLXB7SCO41QQ0/tQ+d&#13;&#10;vzfa3BD5q43tDaZ2/BsePUQH1I1gj6DFspOCULg/qgA42e5HAfWyORhv5KqVYQz0q9EfHVQL75Hw&#13;&#10;lman6mQHP7ky5tsPRuU7Frj8x31giiuoKCo9dcjOXch9twdz0C8BtpN/D4PlUeBfoIz7MVha1tXt&#13;&#10;6s6XPZiOK3ckqkn/RltYTSaQnyxkKCaDf//Di21HtOHyD2gxzWNodPrpFqIAA71DrUTtMWDHd0+9&#13;&#10;f4D5RPFY/WTKxD8QEyLKe3Xln4kZdiqSuqMshElZIciQX8e1F88TQltFmTdKWPPMbfpgvJHzr6u/&#13;&#10;9PsnqtbR2Qzly5RoE3NudoOgjwiScSbrwvfTlEmRjjZXD8XRzOnlV2KKrOiLi1LlsQFXZMypeCZF&#13;&#10;9ozJTTw6Lnx7g9XHA6A6wJIjeRheUqYootN04C1Hv5DS4QKQ56DlfqBeJ2yBS5XKi8E8gtSWLwse&#13;&#10;B4alEY8nMygu5Q1YQ63HgRKrVubpnSbn1qnnKiLZX5ws39mY1ayMsi+23qgoRncdB4MdnTtw6KOL&#13;&#10;UIRZusvbqM63qDDc7zefZ5DHZ+Wua2309SYmTXFVrzveUCMIkXUaVEq+PDCBy3aplrJwyZfOELx/&#13;&#10;JLwZpAJWrGXhCYF912lB8jVSrpLnCKanmYXtn+RJFbOGKEymqQL67h7FL8edrltOuRr7dgWd8o0j&#13;&#10;WSEg7i7ayr9MCoTRWmVaRR9QFjowQOheLBQMW+g+tYVxAZ8drVz/O1Rl14zpKE++ABKwkWiahsvD&#13;&#10;KCtkyGpm2v9Q0td6asd923YBj5nDrHv5DKtSdxYgrRov96F4J2SrJ4WMKlXP1eJZRtR3wNXdwlu1&#13;&#10;kCl62mGPV06CcAt1GFP2YrIQg405LT12hBWIX4gMm3bEuDQpIrnTPyv1bHQHEsy7OIeHNevEcgmR&#13;&#10;gSWErAegpHqUaV8oD5nCfyZX3wS9gGHzUl1oUouQgNg8RWoYej4BqmJXyNy275gKvBtJH23cCqLv&#13;&#10;C9uheCPzYskXSCr+4XPvI0dbhH8klMxr8HzwoMxWcWu6lMByL0NUSjOlNc25Qv0bIidVVmTRYF1n&#13;&#10;uhzLHpEb4oyRmXZD86BmPdtyolIu6gw1VSs1AQAJEXykl/6B+IXA4GJshfjkAA6Gzr6rcniSQcH0&#13;&#10;VlmpgZMeTs0rjFC4B8uUhQ8OsLOgr0ivORC/EOneLrw1q/ZFtJDEXNHIdWxV9V5AB6bhGwfDWD6o&#13;&#10;rHgTzhZAg7Yue/S1ALF1cCDeyLWBFPebeHCmzl182RiJyKoVKQhIGF/hOAl45pYqRldVgBSxPHHJ&#13;&#10;iuvaB+IX4lCn4jskNaTKwTNkM6K2HLpNVnQbuNrmxDO+DWZOOgOVQZSyCmRCnmcPpBcdjDciNrVO&#13;&#10;JjpNoQnKVYqV+8aUUA4JqMcMXsHp9vLsK1tlb+vng5ttTdapRhM7a819h4qA2cDK5fMQLDMYwpiT&#13;&#10;QpudJrh5VOLcQwm4uZ5u8FxfM2YTSo8FX3fQzAKk8DcnA/q6fKQ6G/1e+uLFMEli06gQDbnj3HjJ&#13;&#10;1iowrxAdsKBlKfWUHH5VMyEh9U2udEFZDdku75qzqjSRO/PWpP0WYShoWhuA+Sjy0Q6rjSuh3Sb3&#13;&#10;9C+mdLIOYeVgvBPFgbjrrv+ktftxt8G5NmWsJ1fXPjTNUExy4b5RyNzRPE9Hd2umYZuC7EaH4o08&#13;&#10;kK1WojRwt/Kw4cUkaCLeIX5Iq8x6LLb/QoMMKJ8OEoHzobiMQig24yUdjDdyzd2xKAmE+yk0Rkvm&#13;&#10;5cf0OFDGuVaFZWY/cheXBpHx5DcIcskRb67IVseIlj9l6jtUbm6u1sAg8KSwQGh0oQcB6V7WTHbL&#13;&#10;vgxjajFhaLRZB54Ul0eWpOhU3bzqQ/ELEUtF9QjbiCiPx/by/YWBwGKuIRymXTCr87geNZOjb2EZ&#13;&#10;ooebS621RIv3uxXUuy8dyej27Nl/+bkedxfn6NWj09fgMoM5OxOwtARVvR+re6OD8UbA1pGP0S2W&#13;&#10;a5bpGg25RAhVLS7pnWnnQRKD0l65JHcIPocz5lkS954pvPWMqsR/IBedjzYKCSLpU3IK67Ni8RWt&#13;&#10;i5avx/LHV846HlFgC5bpYkNhiKEcK21uv8tVS61rVUk9BWvBq/BgbBuw1E9N5FdSqe+LI10FWufC&#13;&#10;j6ULK4uCz5rHRRPfrqBPKBX1oW1C0r2GOAB5BRBS4W0Wf27ZfMV4SHc25qTz/NOkLzU8XrRYGAUo&#13;&#10;HYw3ah5Yvi/mD/WnbPviY94cEnAnj+AuFa2qkzh1rGOe1SWkeCdlVbmQWkhBJs3BeCOFWkZfTTS1&#13;&#10;PUjH6oLpywpFWX3p1lNRg8wa0tXak0rEPFUpYix5gsoLhLtcwJhKsiCR+EfSoufyXIRmQSxBHRnA&#13;&#10;8mGJD3NbGsQSdgVUCGrGuJtMJSgAuEOlrUpeuI27H4w30jq2EHEbQq9sqW8HKKTet1aC5Nh2U2y6&#13;&#10;WVZU18rizmLYDQQVvKs5QywonjyLFOcufyjeCVlEi7KAtVS28qN+T0rIxOsCdL1PBQ3e/QNiUaAJ&#13;&#10;MgMLnCM/tlqq0suXCvS+f79SQIvYrBiNr2spS+p12gHBvyIZsLZ1SW8aUwiAlcPI3Gmczz0TFGpZ&#13;&#10;Vfd7dt+oqfk3/I4ZB1KeWj0y1Z3FcFNY+hFus86NgJqxb1U7irmkth0TPVWJbmZ/If0n32FiRWhN&#13;&#10;mpVJ9dPFTPUQxlfu/BK3Jhw4DNRFhJLbe7h7H3yktK0Eg8z/QgmqR9g+VB09alyKsGA8bcQEcE9H&#13;&#10;kopk3nw6LXFl6YVPKx4DGyjZ4OauFVggfqGbPQUT0di1yNaJSdi1CT8CenEDqKdqBaWms0xqU2A+&#13;&#10;+yg0tV7CI5OV5V9o8/OioIrawwo6+ysUtJU0a+5u6EmmKRlC48lTFuTQAQ0MraunHzUT3D27v5Az&#13;&#10;E6hUtFi6tOGk1WFdAU+ECvmCbysOug7VUu8c04jWh4JiyptnS97tGbOC/He5msAM8BEUTH+aF6J4&#13;&#10;RGTB40DHydLj7KLhKmFpM6WSCs2bc96CoidvaSv77SmqFYPVgceMSXfBfOfVG+1nOkAonXsNeAG4&#13;&#10;H2L0Mwoa7LiCwGGb4EVshqG76e9vqr9SEqJHasdC/dYmMk2cCJ0MgEJDy9vwwOIKgUjOu1pmBUWB&#13;&#10;uG/FhqKHT5kyWPXuMPyFmCuTM1bHiMQkx61/kpZJYIMy6z4aT/OOI92ZE2REYB1M5BJFtWk9Hcvn&#13;&#10;jL+RDqal3JLLkKVpdcyUT8Ij/0yGrAlw1uzYSqBdLC1LK9WLi8nn5qtQImZPp/n5N3XFHGTWvPXk&#13;&#10;wqf2MAwSTPhEjhAi3m6p5crdYChtzMaOqiM0m1CWK/SvrreZfScFuiSV/boIhiNiayJMswDH71SQ&#13;&#10;YFpeKZHswCIs1tKMV+OGoNaHK3oC/FiGL6QDNJCyQE0DfbNN4/JOUdeWiC+sINFxlpdT8dOQUH13&#13;&#10;LoBFXU8sUelkqOCqMUFgD8U7JTgX09KVKmZC3p7LbiBIFBk2I02brEV0YxvEqm43SNuygnfG115b&#13;&#10;SFhn/Bd6Mg/R0WqNvY0AoJygXAgPhpLjMdKOeAwsCMLnzHTK6GgNvE547XRp2Zxr+1dC1s+oHpz7&#13;&#10;w49+z5rF9ZG2kqtTLst5olbADPSsWV256ah+pCIZ2lMOcov/E1VNR/NfpztR+p7Xie1D3x0JOdUe&#13;&#10;LG0htJ1jlq7ny6pSsM9JZdfGzZOo/r5ZQVSSEVyrIR4VNvAU1VzmL7SVkjZPcKu3BnHhwB0SKJus&#13;&#10;FrBfnGtf7yRv9Cm1Sdvmc8bajq5/fvbcWZL8rZrGxLgUJhQmn/zv3mEK2HKk4Ap+RgPxCzE93Wuf&#13;&#10;QWXDCCfb6pmhslxXEeroJTxiWj3riJnlphNYDRY2vYxm2/R9twe/JROSPf/o5vGjzdZPw7tKwuhp&#13;&#10;kZNrTmTxaEbFF48UM8vXQj2D/0QKnsFbkfOjET5GjxefKVmFNeuhPIU47s34zoBqlUo4vV8By0dX&#13;&#10;gbTDDJQlPxhvpFFtac2CfL1AMjZX2jF2qE0pKWEWN3LCjyS8lRVdD0lD41YTVFdXjVKA6MF4I83p&#13;&#10;faRVLRwjv46BgxfP9mRfGuoe0Xvha4BHWzv00PXEsD6dr2e0B+ONXLisqF49Ouw+MmhM+dwoUBNl&#13;&#10;oW5yMRjFhwriHiisqFkGk1nqZQt9Mz+Z3Q/GGz2mJpfssQ4rnajeax+9qH41Z4+LnnvLzUUo7hMW&#13;&#10;C1gkigWdQkdDGt/m6qwBa5bVNHh6nQ4SkA0Rw8eA0jm0al4CteKO94+NvshT6IpA7jtuCWTMiYPx&#13;&#10;Rkl/opYifK3cuYXyWMfeFlKpjynDOhkeO7fH/LGd0QJruyhB1hT+9k1G5JnTxQvD3PDVs3QTSLAU&#13;&#10;uhjJ7qqMY0lq+VdIH+U9anwsaNLsz8k0v0H1kihBKVx+ZfhnBBDcSurBz5Z9xu0dRMckxgm+Gqd+&#13;&#10;LCGX0aU3aOeV7Wah/iMp8Mk8SIyIobHDam7JBKG7ybQ4kdqzxhWy0skbi/F6Urn1trstiMQtwOTw&#13;&#10;dzDeKEOJrKPuQ70WPX5t8GWP+HXqB7cFINF9ehaUmr1hzTRnwzMt4/rf7sGMcC9RS7kjzcEGyRMZ&#13;&#10;HLIlz4GcI/qrFyU23k8meRuqmh2f1jBeu/tgvNHsnCtv2hbm1LZ2XNR4aWRTmZRHIk919XpF442C&#13;&#10;uXOce82A90AT6yS/QZWh5HPhCL2BWcIEad+vw/o9dqPHgHLSuFihehiAJda2TVMJbfb7XEVulAeV&#13;&#10;euZ5aMfiSmTzoHpOgnzY2e1pQS10M1Vb8T9TF14gD8YbPbJSGUJYfK6+E8/kfCQzdrjoTGWTH+Im&#13;&#10;wxvjxB5SmobH9bEPxhudmfBo37hmqSy8mcy9oF3lBYvwpGfggSfbovVkkFd6XtSjK8bBeCN+uyQH&#13;&#10;vdS03pand9MaNYkJdWKFyymxf/jE20P+ZwNWaJrYCfH0BTvDB+ONmjrSy2N9I1N3q3BVfaYH6yQf&#13;&#10;SkHmgRS4CqxIiZXJpfZrjxyMN1Jq86po7vq9tvgrsPHsC9BBaPkupkfBHhaWg2iqe2LJVuc5V8UF&#13;&#10;72C80YXHpadpepS+KCQ35bc8tHhjdrujV9LSx8iez2jP+vmRnonm/ok0kVSW0F7Hu9VwJuLV+7gt&#13;&#10;J1TI3gQtFhts3LPl0Sw9JgcmIluPksXwYLwRaqe9RrJXeWaz4bxe12t9fOixyDa2jk9lY9y/Hi9f&#13;&#10;236UHYw3+hD9lKUR7b4NbHPCfRu3mbTiNiOb8VMBH/j+mb57b/8v/f+Avh4aDb47R/7fowfAtTb/&#13;&#10;xzF9QfPR/h/H9Qag4f9xUEB4YbDngJNkjP8g+g+E9B9HewhAe4TQ7kHaU25Pjz4+cXwv/8v/ypc3&#13;&#10;/L95HvvfhOwPZj6CfR4hudue8Fz7ji/1ZtRLQK8tPH34HTSXKtFnHlf+MUC7m1ij+r0haWTvBbZy&#13;&#10;mlbuEb63jG7aie3Ep3ej36qQ03hIRx8PWcDMez5Ajku//TrmyS8YgitdSBrEviqNd93eMuKQYv+s&#13;&#10;ZTr6QdRLpi8r5s6b//iCpf1ZdEF+SYSvdf5h42I+s0wtZfcGJVDfIehF8R5Swkwifmn4CSn/svfQ&#13;&#10;MBw+repq/l3Vlt4w/sWvXatM+c82HtUz7ivaYyzBtGGZW/8JGRQy6JArc+mPIX9va4o7HwPzMh/d&#13;&#10;/TVugp00oXL8U2dOowc39PzASRmJB81vvVJpKu2XEZsZus4z7Xr5H+YgpFeD8i0YbykJTLIwpvVh&#13;&#10;Z6Qhv1o6jjHzoUJ5va7D1/dnze9H6/7Ig1bxmWWlNDO4QXb7m6M0vF0/ZC+O17JUR86l4SekliqZ&#13;&#10;MCOzKQKhbOSJFEbXUymCMUiUrJjP1OQsNIY0gpqpnMmk7HMcVTRsqP3gTttNQaGqIs/9pnhmZo7G&#13;&#10;L0wDDpcfOPk4Mo1NxOwmBto43FjSZeFHpL5FwKUZS0K0+vCWc6ZcZn+n93Hn7EeXmdb953Sl8KIw&#13;&#10;0nzmBlXL+9dsDPin3f5Q1v9kQa7YTJ5V/i3IlCWVtyzlrmq61lVLTkb0pVeZv0gbBlEuLw0/oUc9&#13;&#10;+LXtbDcXJy6J8/jwBOZmHvtLnseTkqq8WnHuGy2oh6578zb95gap/3Qu+XQNhv/qQxT9pybmJJ26&#13;&#10;02aARuecrmm4gS5GA25R+Y0r+g9+mT66NPyEpjYXy71gqx3/pdlXAv/jK1rwkSpPKNbRwhJ8QB76&#13;&#10;FJHdD+ak0PQfXAvAWnB/ea6SItPMdRFnHLbXpxQgIdr6OX6VRmP3k3OfSitS61hIvR75sX6vqu60&#13;&#10;sNUv6kInAJ/ZZssbl0kiUsrJFyvcI1tmouErFNlGYvt0N22K1tBaGabGfr5piDVuVXDjMqhOf7iU&#13;&#10;myhmMpq+9lVkITw/N39z6FQCdBPV4I31emn4CU0psk4ALUzfACE65MiqqpqSETyoctSKBjKwdlc2&#13;&#10;9mZWJo2ScsSZKJWTt2S4M/BmTnTOuSibBYNvjd9x6TGq8biPE5tp176o2Qw3UuAGxRCVhJ9Ruurl&#13;&#10;WJ+G7QOogmKD+k+QPvHwqi+lL0R0T6P+oAZtOK7jPAYbmRXTnp6rzYP/eXNI038oUwhJF8fM03ac&#13;&#10;+Z7Vq4Se/KWgSk4jLTr8IA1uUnf+wQx77ee0mro0/IRevkQzA2SKYvef1M3VjqsO2+Q4EnzVO3Ef&#13;&#10;mJoAFcNqQDBn9AP8Hv4GXLdFXTIyZwb0okHFy4hPlzEQ88xSx5PN0zSrb5TqLxQmvq6BA7Fxw5mJ&#13;&#10;XhZ+RBorMHYadip1vwCzrp7/1NcS8+ln7h4ih4YSkgvywIpi3btDbh3TZsBmzcIiZmF7fqOCxZY8&#13;&#10;k0ngwDPTU4mvZyTH5VbXXOnxE91T8Qaj2MfqGDuJzTF1sfyEHjuAUJtPJsgWk0LdP6JfkujX+k5q&#13;&#10;PtI8JYC64isYmjGZhIzVAkTglOj4nGXoBFng7kZHxLyYrsKxinw14WnZ+ZU26snrpyprp0oCcP4R&#13;&#10;hOg5+TDK+iPwm0/Acq094zfCDlyR9l61xAMz8YdUCeQQ0Ii3Y0jmzT3wKBtTYCnIsrxyYJmwHmiR&#13;&#10;BXPhwlBd+MSvKla1GowQgUDlMuAHXeZhaNRPpOXwbEnqHr06ppNBhi+en1CGO+/whmMRGMNZNHmA&#13;&#10;U9IIU7HEbhHRRg3hLhi37iLN8k21kM3INmuMqjIThnnKxw29F1w3nbulXFhvyOx9yC0Jw7cjjy5P&#13;&#10;s3aABDvrj99haeStZi/84yjyW8d6ZmZLU6CFdU4hsXpIeKj75t7CI2eglVYyStoVnIgBLuvmt8J2&#13;&#10;jd2O4blIHYEw24IsiHXlS5zPW3Plu7BFpLxGPSR29pswc8hSur46PJcQg+VNl3lvZWU9lLC3S8NP&#13;&#10;aAotid4Es2BGngjk0xMeaFVW0CecwFXkgPFNW3OmZVbGV8b/KKVQ+ZqoCskc4Ninhs9BF4TV6blI&#13;&#10;6nDXoqAlBuL28eVhaU25h+f0jcR5KBxxBdCRgydxJeFn9PLSOrpYW8bsGqKnhtCIYNi8uwncYuRE&#13;&#10;7VlI4emGxXGM3X2EOWBB3GRkB6NVKpETtHmhVcxawQ/44vWwJa37GaEFM5yIfowinHP1YKDd6Biv&#13;&#10;mXW4u+9/TFW0eiJg5YQFo+XLXN/KCWRmpqpfHTpnxrwcea8HW7UyaeY7WJTrwxd19p7PVw910gVD&#13;&#10;jrVGPkhfy4Y1i86db72bEFOkWvYtrmXZv9ecZ1mH6IM+D+2r7u3S8CMCwfNsSbce0RUrrbGKi7nL&#13;&#10;1AZKKWMoNGAzMc5XTs7LL0Xmp+CsHER8jCBHSVmgPidIj5XlX+4NnW24k0CXJNG0XXJNew9kVDHp&#13;&#10;DtTPQYfMKcI9bl/MD3pYtb9VVRY2VluTIrWtrocAhpXmSjsndPmJVXgOJsi9VKoyFiRg5wzWEiKK&#13;&#10;hsVN4qojh2TJ9xL6JsuUIUaLJevKzWmamHLOusKkjky0TjBi9jzqYDsFYtSDcsEE5iH8/d4GFLzJ&#13;&#10;woaVkZMs26eLMeB1LFhAS+jCP5ejRugRfxgcBxCLV3I4IyC5BkY9kjwjU8EiYWORL6uK+I3VqkHe&#13;&#10;JDGlOPasKKQ3pB/T9dS5pStw/3HDWh6GsNz10NX+peEn5DoIxaVbwgCXFV1ntDWEg9yTBIInhD6h&#13;&#10;UaGb366nPwazfW9cuhebvsmTK0F0GvWkgt3WwjkM+7KrK9Bwp1tS7xGOOULRgBkvveo0UXXNbaJ1&#13;&#10;aJbIZeFnZBlDZspHiVbz3d0ZQqqutW6q3EWb6SYbC553hrZtuRnb+2jEzKh+cyNKtfLICoaJllS0&#13;&#10;bkniGjXjxaabknXbwpo5ym+lp23IMWgtVPK4ZD1fboO1+3EvCz8ia8Zj8gLVXhkvIs2Jc+8yIrnt&#13;&#10;1EqZxZKKQIpc7BqxaytrLp12kMIU0bnIso1uPlXDgynBiwPF2lcWW3XvvLvLo8B97JZsmQWiRQtO&#13;&#10;BwzaJ4INk5P50Jnunmu0JPyIPNE9GDDt0W7ZkCSqa8XBh9iJ34S5eIx9cAFWf4ZY0OBz4BPBLAyG&#13;&#10;IownqIpuyDhuSBp2TA3fl4wuVbmgrHWN49JHpKcUKejUwpC5Ul3CZigsJWZp3QUQ7AdNLl690W8d&#13;&#10;67j3yNSROGbYhHDH0ZlloWZZTjti3hBJvpYpd2gQN73nH31vZpp04YtxFUB8FY9nk8XoxgGIiimQ&#13;&#10;KdbPhwlKvmlVOU3iqLfTvGCZKSoQqQVkLAOleXUUu+u1X2wvDT+i7XYXyLJVG6rFjxtzPVlFIaSX&#13;&#10;nMtvYQ1OGeJmAG3bFZZL68Pdtac65Jsn9zxpUIIpT8wctr/myewZNW1FU9jomzJThWBi1jJc4cA0&#13;&#10;/ezSFt6vMi8qDu+xlfs5uaL+uiBnOFEbZ8PQYGQutoQGanVDBLE4S4pQAWhdVEzxtGaESaNI2J47&#13;&#10;C6JC8ZVBzwRPiJWDZ03VozezYFqDqaR5VNxjUxEFPW6RYprQ29gmtCXDKhJmbIgapDe6NPyEWCEO&#13;&#10;C0MQRY6/kLalx/4aHQuFG0k0Ha6mNVSWiY+NhehLiRFwOz9kkjMCwjUNHPKg5ApBTBV7S2NeFDdh&#13;&#10;bEjHWjFzTivAjdSpBAgXzrqUnzOnh0rH+7761ObPybUEp1YrCC04njVPEj5tI1lE0rKes7tz8XX5&#13;&#10;O8UZqbZQR4zPhlMRobXyK8bKaRn2OHCP5XXkhqsGEYfN7htUCIv3xwkPfMCxW7HZeMfcJxjhfBGq&#13;&#10;v1VV07GgXTr6n429qKmmvZuwYjYsQ0UCXqoBw5SNY/E86RloJQuUmI2dAM1R+wsJb5s32ldOLD1C&#13;&#10;J1+eBJ5GCnHzIaMZsokE5bjkA2ww+cSZkRl7iPGl4SekNzxRiS2peMVtEehr5stMEZuQuDvazFR5&#13;&#10;2IXGyVZdXJqwm9QmGbguMIzQt0ozZmGVNdiAQD5UbLs7ucYAoO80mayA4MFsb6BYvmILj47eHfjk&#13;&#10;SOdZsCxyuzT8hKx2QKLFaeprlpnSiJmY+cfHi0wk5SgfzZ5dy5hqtUY/2RETJfZI+ybB45pYVwyy&#13;&#10;cO/WY0/Niu/nbsepujDoXM2aGZOavDB04UKTmtx3xxLOVL4UjUQJ+7dS1bJZS3gQlieB7jBNZxBH&#13;&#10;8yXcc2M2w0ItOIslQfoUd3ZC6kh1WmwHzKKLR38ruHGopMSNrl3XciFgZlB0ODoTQWUnII60ZxkC&#13;&#10;PkLNu7atMz4YxdhAv8BA2hPGpeEn5Gmz9zaXdqV7PlxkjeLrvJyvCiFBIEDV1SaZUnEzH0oCe5U+&#13;&#10;u9cbXl0o3ZIRDw00FQdNibB6SIEgq/XUDwIdVEupEQuFy2I013Sx6G4WFiruAWbDMTzX+b2qyqzB&#13;&#10;29wK+HOHgmktPxakQQG7OUPOQjqFnllSADZLyziBoNJXaDdpATBfwvErdvcZ1lwnTy5DTtRdVb5E&#13;&#10;9olQZWV9acht0SOvc7RJjqcfhnWjuwGKGEwYr79B4mM1OBlB5bLoeFYHNotZluTNzb4DEQymRHzK&#13;&#10;EpNYfOkeTXNEx6yOzJjmq7pk5jgBT+xeC1qGlwWDRc8o5InH5TYQtbNkTZrvRwc6iL+VKsFZrL4e&#13;&#10;Pv4F6OqGs0PADFgvo2VDodOp8IcVKTSoSEASdToot5Xf6Obqz5qGXl6izY7p+V3taX65cM6Pta2T&#13;&#10;MFps5oXoEnGueXizd+RgWfgZ+Qg0HeKoWg23xTVXYKuKtGrOjhBDxBq6AripQjFVctZwNcF1WXgD&#13;&#10;LONrm/hS0iWxOuxK9+WDzRMN0kWqZkfopkQpXyoQv39BUcmT4cylodXLwk/IFfcANL4Slg1XqZFD&#13;&#10;awhmsb+gQywhIx4M8FlnbhwR5S+OggnDu+fDmBn7MFN9fCHHS+vQtEhbAo9q8LwcQGssILzsnOIJ&#13;&#10;IDbwVH2d54kVY/QguTT8hMgrdn3K/tFew4KJEUvuXBihVtJFYMeozRzI7wjuMGUh0TEM1YOyOx9T&#13;&#10;aechLU3oiu0TwU5n4qmpPef4saS26RJ/UYvHNiRV1tYsoOhqPiZzF87aS8NPSHXLtMq1QNtDQfJl&#13;&#10;h0WB71pq2gNtJcJe8KWILNXi/qBZJCVWS0vPAS85xqIhglLA2AZdrY+kWSAynLhZULhkHdl4qe5Z&#13;&#10;W40qEzHtMQbTh7HpsKQ0FjHKpkjNnQqXhp8QoQaApfLj4bn3ZbNEgNub82yUJZM+UNV0ulT6gta6&#13;&#10;i0GELm+58JxXST9gM2mBNkzZDuR492DhocSEgTCgaq2SMPoGYPKJHinMlpCmXjnOkCLIIOV5cKfp&#13;&#10;Zyp583xp+Am55iAibo8C4/FrqK22mWBGr4PA5XLhxRTKgMVcYTFHpgUHo3ebUpJFBVPNsPGh2zmb&#13;&#10;YTjYIQhxLHK5VuQtJuG7sEyIDWnkfElHLEktLiVEA1+s+mSyEk5qVidnFL+3ATXCEs0oiMiKy2rB&#13;&#10;FFGXS/NsLV3jiCisAvVcPuXJEhhILzWJbQ/Vjg85bimTOaiAhO29iOJokJ7fJP3myQdD4arAFz9K&#13;&#10;z7SyZhwA4dKSnwChoQBy+NmkEAIx4WXhR5T8/ZYX2WxbRC7o6gJfNaK3W2zc+uH28mZ1jXwE+SOJ&#13;&#10;Q8xXW7cyX7Kp9ke2JKMkVPJu1Y53Db48FvOIIxdKt2M6b678wG5NRPOyjBf/rnNY2wCSdpxToqmD&#13;&#10;/BM66wSgS+92fJiBBHiFpoSWk3htEPpMkxFof7jsjxMkrePejlVGkft0JZHEVWVWilp8Ac+DLnx1&#13;&#10;1SufhLjB1J9cRMpMaZzlJYEa0pDvXvaO+mXLl0i0AqGTYK2f360qFbU0J9oqsDxY1U4KDdrqTFAt&#13;&#10;8rT0kC2yQ//JljcCdRcA1irtjHH5A4p6owCbFndM75VFMa82XXZhuEplzoOjtdxksoL08j4S32k/&#13;&#10;lLRXZn4rVahl6pydHSAUqYW/mVtOwR6nKCueT0RO4rz2otkG1eyooJmtTKeUm6hs2NONTwuXxQxb&#13;&#10;wU6QY4rKUtIAc8Jk5BDListhuPcZPT1ELFPCHE09v5qnczh/QnObapY1BroqoPg+nP5CopwV30P7&#13;&#10;Ap0hBRS3KtkyWzK0pBJ47b/86mwAVk5Sj4aYbli+WAVSUEgEM55B2DDvZXp63Eu+8MehuQ70EUua&#13;&#10;zb2O159QminNCMhodOhi+nvBGAHtpaR7cqTwjLDzfLHiFKcOn4R5iG0+afLqweUSHOEy01mq8Oha&#13;&#10;PSIam87ElS2tlikiZNyJs2bKTkcLglRXzB/kwl93RCAeyj+m0+qO5Q4NMVEKhJ/ToCfhzawaWjLL&#13;&#10;Ra8G9V77jstcD4l7ttqyFsLv9Zhpw+lBZmSdNAcxYXFOACb69rm1IjI1pIAqos6y1i5/CczUJ1Ke&#13;&#10;TwB/RqF9adLC4fE1oAK6GebaQpzPLb3TzPqyt3x4X4/2WOTIlyWkjQ+dFqF73F2OLQUHF533CrCR&#13;&#10;tyGwk6UMgKb889AEhaAZ44m82fOl16X/RF8G0m9uwCz4ZXG6Px+otxXg7Egwg66i0aW39dr55Jui&#13;&#10;rVa5uf3Iorm+VBg/l+CNeUYyoKETyL+ReqTly3q01p0UCU6YwhfLdjDEuHVsI+xBylwqWr5glvt9&#13;&#10;7ybaH1KWUiKA6wAQtihvmMPuvhcLxtqi/Jzjsx3n27kFRZ4YXrUh51fxx16c7uXtnJoFPiZnRquL&#13;&#10;NHoOYxw+Ldb1llOKqvi3QdkQaKHArSxnuY5hukBWnuwdjJAYf0izpsGaG+SSTqvLq1HlthMfVEJe&#13;&#10;YS92kkPVL13S81yUAN0bQ2DVLB8oYQOzjHzEdZLNmgXUrIPWxU5E0eiWdWKFUeVuOdEzm+poryUX&#13;&#10;kEAx/jIggDXeYcs4mD8h1cpKrR19sXhawvFzLIHFjnGeExUgYXkkudaPY3vUFHjcC+npJBL6OERF&#13;&#10;tnLUMhgmAjR6tttpQ7/3WJbEjWwHozgRi4tion0pITczgfVCKItUgwal7tgmQh3QfizvD2jqAltF&#13;&#10;CmRwlrm5dq3oPHILB8KAzlhHsD91VRzuvkmplLZWCLtdewyicJclUqjuKOYqGqYtGqatJvMvT5O1&#13;&#10;+XLl0NHE5HNoakUPl4UqRuzntUB0vBX8varKwpH9VsZ+FuVaO4yNQgQ2zrK4lx+Xj8bS6siF2iVE&#13;&#10;or7BoNBj1b3cTi4QRpwwLwfkRwc2Kc6LQZYnGuX4aaeh5SFR5pxwFgNw4KfreWFZx2PyZXRdeCXh&#13;&#10;Z6TGi4xIfbrehC08/XKgGIse5bZqiorbMIx2C03KrPqOd48prc5eph9GLCLhi4OKyF/K8nNgwiaj&#13;&#10;tT0NkV5urprgB6DNZrW2P1WjHeXpxW1mLFoxD/GP6KyFXoha9MRtVRhYBWUHjG49pS8G+Zaxwbvp&#13;&#10;qiwSJPhgUlYqizsHLT22MqIe0Znk7plsJkx23JpIdUPc6uhwK7+mijmeKD0btTC1Gf9oR468ChQC&#13;&#10;GP3f+heb0J0dG23Bwq+D3TX7aWiQRqOQDLegGcpeC1/PM8sQi3OaqfltPBOmwO/NCP91alZBJRm+&#13;&#10;+5kZD/DKR/dK4lkXRDIts/70x+B+IeSjK+PU1aD+iA6KXzulqIXMmlatkbBOyi5QFfYBRjBkZ7b6&#13;&#10;xwkXCgBWWVnU4uB2FZZnF0SGDPoEDADhtruz3bQvo1D3NGWMX5PrG4KHndxk8Z2Cwsr5teNXU0ll&#13;&#10;IQ5Wt74/pEdPVemTWfrOIVGeyqANsx1yiXviKqYwKTJ/NPY6CcRCIWRXaS7Pr3zguSP8ma1I7CXW&#13;&#10;StBRyEyVGF9+p8/VkW1y2pOuYHlW2K/mTzRzmVKNiT0jQ/hj0l7W3mkBzMeNIIP2lbGB1cXUnR9y&#13;&#10;TGanhhhvxdwgR0E1Ik0r7TjojuUglCGbDRAi8yLRTKcSq8OMNsRBwoxcgGYqWJlLVxuL4lA85gVB&#13;&#10;nofxR6TCU8BaP9LX066/xdStUvc+5knrKcyTjgyZhBar1Xxq29IqdctJ4Wnxmt2RyG7mE2k6rj4+&#13;&#10;1WX1vBwkETGvy0C6ALpq0nm7NmqpqEkbWQfyJ5RW5m1DGTiB7Qvv5RQoenv5YqVIGku9SpPrMcIU&#13;&#10;LM1z69idUd0gxWjmjOvRslscXN1j4LDoJ7U5yLKEXuNSbevZaGY71WZuklhQ7YEeuR9Kws9IjSmO&#13;&#10;Sor4bihDsPNpnQszfzbmyhB9J6ZvWtVXZChKmBaZy9E6If+V5LZR1PdFfr5mNnYdLfUdm64LtF3p&#13;&#10;Mw3rJZjpvNoqOvF4cKt14f2QpnyE/os+90c48FRi4jJiDFRMYGJZAQWWTO9avDDwCJ0W6QzsYzrA&#13;&#10;35GG+KDqQZSwazJ/Ma5+Z195q5sXYt9byHeQzIZTIkLJVAbOCSH+ZlV9S69Ang6ezIMIJJNzgPFv&#13;&#10;QODY02iv6UQpKIvqdFS3Y6zabbA7WvZjYtVWObjNNpoLerdGkC8O9hB1RlUfAypmsMfvcuXQ+52m&#13;&#10;sS4NPyG1vpJBaVRTtPkfo2maJ2wf5lztvGXIvjpyWd6wniXZCpgFOxpaM84kjakY1r9W2VZoD5Dp&#13;&#10;dCz5i0e2o0rO9xR6wdEx5mjpaQNafjLd28el4SeUwcUwW5Bxzn9lAt+k4OICGlkozm6ZHxoqXqth&#13;&#10;98wI7IPUsfYbdEPMrqSjNOLLscPl6YUYX98abmn8N494SrDllkR/E4L2773VuR9x33tpGZ7RzO53&#13;&#10;xW9tQPLPNZBHBjYS1IKfF+6vuTiLyFVkOOT99N0PXOE9c+X5sqbOLuVV8ydLCCZ117GUN0cxOg/v&#13;&#10;297a6V8grpt/3/By68HurSZpZbVwdu9zafgJDcbHV8N8vIFaPxEBBrtAvZ6ZkzPCXW7B/d5fPEhU&#13;&#10;OZ+tfaaYzmM16TP/8GH6a8kD0d8wPVENmqSYNYtrnskMIH3mpqE/fmphTHuaEYw4bC1UFP0byI/p&#13;&#10;eR1aJta5VDhhTTAqDCWUdi0dJn202ZGTxCDclL+l80yA4h/nrmxMoLljhpircNmOvhn0p1LGwUbQ&#13;&#10;KcbW1xitgm0QvTJKaHC0+EMSxSpmyZcYCfWcy7hGwc3hSFCWt+s9wr9NQdp1YzhmQvAOjlG3nhTz&#13;&#10;09j2JGj8yPKk7o+HEJWDeQ92Q/BIsoJSwDfcTqtZkD8LIlynVoxZ+yGpgGpuXvRYHq+ON8kUuUym&#13;&#10;Qjb4L5YXbWS67Je/VONx2zNilGxzWebjk3+j6Xwmtho7u1fM3lDa5RxL3Hz5Ah0SOtCnx5V/3Sll&#13;&#10;FVgWJHFj2+W7NPyEBCM0mxcwe9XN+g77jtEV2KIrIFe12YfSKt6dLO2SUPu5ZIkVjtcU/KbsmUwm&#13;&#10;JvaJcOqzztpCwEB1gR+zEwAX3XG+vY19deTcGA5hLws/IsRP82xmoL4nNGQ8+bVxOq8D5lNB/16P&#13;&#10;OiPXNWV3CqANMfWdMVp/hG2PZxdZnmjNLp1pJ4+qmwkj7DyMeY67DAhw8/HHsojcdGTnDM+yavTW&#13;&#10;7Z7VS8NPaCs8EwMXKJ11eDpykIC2AzdXZlEOd/E+3ClliFBmVUtKnnpqyWehnjc8kWEElHkq/mYp&#13;&#10;IbheLoPPI64QtPmUyUQaSa3UZoGeGOlMUpbxXRp+QnhUj1uYM/JEInUvJ8sG309pYT/AYanFmjRz&#13;&#10;S0tHBgPgejqlWApb3dN/aiaT9TaFUoGoFjlBsJaRLwMnxY1r4LTkuVmjsFPNP7bL27ABYr3fOtYL&#13;&#10;4mx5yzRboBx6hafVu+UrV4+Swq7yMxqFYynzHRqB9iMH2jQTnm1Dyg+icYzZk/pMdjvaATmL2oST&#13;&#10;yhmUUDcLTWze5ZiUkyX2lshD/tLwE7qFkFKfvZmOXm5aFWVoEpRO8Ok+92VJJW8ik+Fo6dDWI8jI&#13;&#10;EpKRRKF2Sipu+yJ04XWiJ+x//SKc55mqrexvCGkv0Y57KMl6c3Zp+AndzztMLAMzRk/Iy42MCRVh&#13;&#10;pfuITMdMJEAcwQ0FltlIhGOFHDIzoi0rYhSbRu7kEF9CnX5ZjpzBHG8MjngV6LHkwhwI67YptdW0&#13;&#10;wXZrlwvIDZoUdGn4Cb1sQmt066P/BVcPJ5ZHd9vmaJel4pME5ZS/y7hkMaWaj60ZsfAnPduyM/h5&#13;&#10;zEe69hGnxyu6Jaggo1uQA+jJIc8F2ZDBYyqWY1L9Gv9WVc3CzJR324zDtBXIxt7X+xSRyZIntXq0&#13;&#10;3AQ7zcz1kLdbUe4dw8nMG7hSN3wow/r4SgRKKlY96GQ545efTwrqOzqOwzDdWLo0/ISQDqQ3F5uF&#13;&#10;uDXh+wm3MlIym5UUXdeY6j6LltXJUggJjdXflR41aCJcfpN4qMA+jR/qGV/W6fMIoM7kujUzIiyl&#13;&#10;tGfPgZch1ltVqr4s/IiQVuNo3ZYzsr1qbdLxS1qkYZLSfPJJhFf7I3rXtaa0339hMNZDq0+1XhN2&#13;&#10;fNt8Yvc2IvvnWi2IxTBnmoHpXOlLie9ybjJjSutdGn5CyR+Uz2REw5zbWN7OYUm5JfpKcriWp01n&#13;&#10;PHuOPcaE3lM7xok99LANv3Hib0Jkha95XapAhdwjdlXjdQmjn0P3rzOZ5ro0/IT0k635qNWxUGNk&#13;&#10;8HMzJ94N1zOW7qU6YEXmxyDklottbyX2h6VTyRhZZ9TkO2XgoS+Dh84qqeofNZHRiolmzkll2K09&#13;&#10;S44xCbuXhp9Q/he+ZPSNn/qGnOtKKmS6jKOU/KTzvaP95v05Ry+9hBw0VfrGxqU/fa+K3EsIbqEm&#13;&#10;g2y8G36mOP2Fga67m1cTVKl7GJhbPIptpexm3sfx/kzxY1Id03qMFkhOijo3x6spCucT8VvU91Wm&#13;&#10;r2l5sbuGnu72jObprybHVy7+LCaz9CHhrm/whXQE1782TD6mUif5ofDq0dkaC/3S8BNCYaFHtE9A&#13;&#10;juK9ketUkPfu6mo9IZShsaXwCIyv/RnN+uW0jvQkZePa1OhtueD6ntbcEd2Dvur9NDXNz/RpLMbc&#13;&#10;+Ly8NPyE1H3MrH1hfOjYi+DAvnDJ2CEaOXTzVhkn+nCVvOR5t3n5akJeX9mb7+GfwNJi90ihym/0&#13;&#10;mvrgvG5f6ZBt+tLwX/ov/Zf+v0AdbnfCfe5D7OfrxfyY+N9JX+Lnh+jaJ0nPbO0X0f+FdPG/MnOd&#13;&#10;y9XNSp+6/1vpc0qevu1n/qfOf+m/9F/6Tfrjj/8L72xHBLwqDmIAAAAASUVORK5CYIJQSwECLQAU&#13;&#10;AAYACAAAACEAsYJntgoBAAATAgAAEwAAAAAAAAAAAAAAAAAAAAAAW0NvbnRlbnRfVHlwZXNdLnht&#13;&#10;bFBLAQItABQABgAIAAAAIQA4/SH/1gAAAJQBAAALAAAAAAAAAAAAAAAAADsBAABfcmVscy8ucmVs&#13;&#10;c1BLAQItAAoAAAAAAAAAIQAhDhG9UlAAAFJQAAAUAAAAAAAAAAAAAAAAADoCAABkcnMvbWVkaWEv&#13;&#10;aW1hZ2UyLnBuZ1BLAQItAAoAAAAAAAAAIQBSXkBGwVEAAMFRAAAUAAAAAAAAAAAAAAAAAL5SAABk&#13;&#10;cnMvbWVkaWEvaW1hZ2UzLnBuZ1BLAQItAAoAAAAAAAAAIQAtYWA36koAAOpKAAAUAAAAAAAAAAAA&#13;&#10;AAAAALGkAABkcnMvbWVkaWEvaW1hZ2U0LnBuZ1BLAQItABQABgAIAAAAIQADgkEISAoAAGBSAAAO&#13;&#10;AAAAAAAAAAAAAAAAAM3vAABkcnMvZTJvRG9jLnhtbFBLAQItAAoAAAAAAAAAIQAtZIeS2/cAANv3&#13;&#10;AAAUAAAAAAAAAAAAAAAAAEH6AABkcnMvbWVkaWEvaW1hZ2U2LnBuZ1BLAQItAAoAAAAAAAAAIQB6&#13;&#10;9QbGuyUAALslAAAUAAAAAAAAAAAAAAAAAE7yAQBkcnMvbWVkaWEvaW1hZ2U3LnBuZ1BLAQItABQA&#13;&#10;BgAIAAAAIQB5jZ3I4wAAAAwBAAAPAAAAAAAAAAAAAAAAADsYAgBkcnMvZG93bnJldi54bWxQSwEC&#13;&#10;LQAKAAAAAAAAACEAcXOP9hw3AAAcNwAAFAAAAAAAAAAAAAAAAABLGQIAZHJzL21lZGlhL2ltYWdl&#13;&#10;MS5wbmdQSwECLQAUAAYACAAAACEAuHfwpeYAAAA5BAAAGQAAAAAAAAAAAAAAAACZUAIAZHJzL19y&#13;&#10;ZWxzL2Uyb0RvYy54bWwucmVsc1BLAQItAAoAAAAAAAAAIQBFXM5zBkQAAAZEAAAUAAAAAAAAAAAA&#13;&#10;AAAAALZRAgBkcnMvbWVkaWEvaW1hZ2U1LnBuZ1BLBQYAAAAADAAMAAgDAADulQIAAAA=&#13;&#10;">
                <v:shape id="Text Box 4" o:spid="_x0000_s1178" type="#_x0000_t202" style="position:absolute;width:3962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XOlOzAAAAOcAAAAPAAAAZHJzL2Rvd25yZXYueG1sRI9Ba8JA&#13;&#10;FITvBf/D8oTe6iaB2BBdRUyF0oNQWzw/s88kmn0bsltN/70rCF4GhmG+YebLwbTiQr1rLCuIJxEI&#13;&#10;4tLqhisFvz+btwyE88gaW8uk4J8cLBejlznm2l75my47X4kAYZejgtr7LpfSlTUZdBPbEYfsaHuD&#13;&#10;Pti+krrHa4CbViZRNJUGGw4LNXa0rqk87/6MgvdsU+iE6fxFRflxWG3Nfn8ySr2Oh2IWZDUD4Wnw&#13;&#10;z8YD8akVTOMkTbM0ieH+K3wCubgBAAD//wMAUEsBAi0AFAAGAAgAAAAhANvh9svuAAAAhQEAABMA&#13;&#10;AAAAAAAAAAAAAAAAAAAAAFtDb250ZW50X1R5cGVzXS54bWxQSwECLQAUAAYACAAAACEAWvQsW78A&#13;&#10;AAAVAQAACwAAAAAAAAAAAAAAAAAfAQAAX3JlbHMvLnJlbHNQSwECLQAUAAYACAAAACEAwlzpTswA&#13;&#10;AADnAAAADwAAAAAAAAAAAAAAAAAHAgAAZHJzL2Rvd25yZXYueG1sUEsFBgAAAAADAAMAtwAAAAAD&#13;&#10;AAAAAA==&#13;&#10;" filled="f" stroked="f">
                  <v:path arrowok="t"/>
                  <v:textbox style="mso-fit-shape-to-text:t">
                    <w:txbxContent>
                      <w:p w14:paraId="14D04EB3" w14:textId="77777777" w:rsidR="00545952" w:rsidRDefault="00545952" w:rsidP="005459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(a)</w:t>
                        </w:r>
                      </w:p>
                    </w:txbxContent>
                  </v:textbox>
                </v:shape>
                <v:group id="Group 5" o:spid="_x0000_s1179" style="position:absolute;left:884;top:2949;width:59387;height:33915" coordsize="59388,339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UpHzwAAAOcAAAAPAAAAZHJzL2Rvd25yZXYueG1sRI9ba8JA&#13;&#10;FITfC/0PyxH6Vjcx3oiuIvaCD1KoFsS3Q/aYBLNnQ3abxH/vFoS+DAzDfMMs172pREuNKy0riIcR&#13;&#10;COLM6pJzBT/Hj9c5COeRNVaWScGNHKxXz09LTLXt+Jvag89FgLBLUUHhfZ1K6bKCDLqhrYlDdrGN&#13;&#10;QR9sk0vdYBfgppKjKJpKgyWHhQJr2haUXQ+/RsFnh90mid/b/fWyvZ2Pk6/TPialXgb92yLIZgHC&#13;&#10;U+//Gw/ETitIkvF0NJvMxvD3K3wCuboDAAD//wMAUEsBAi0AFAAGAAgAAAAhANvh9svuAAAAhQEA&#13;&#10;ABMAAAAAAAAAAAAAAAAAAAAAAFtDb250ZW50X1R5cGVzXS54bWxQSwECLQAUAAYACAAAACEAWvQs&#13;&#10;W78AAAAVAQAACwAAAAAAAAAAAAAAAAAfAQAAX3JlbHMvLnJlbHNQSwECLQAUAAYACAAAACEAUF1K&#13;&#10;R88AAADnAAAADwAAAAAAAAAAAAAAAAAHAgAAZHJzL2Rvd25yZXYueG1sUEsFBgAAAAADAAMAtwAA&#13;&#10;AAMDAAAAAA==&#13;&#10;">
                  <v:group id="グループ化 262302604" o:spid="_x0000_s1180" style="position:absolute;width:59388;height:33917" coordsize="59388,339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tCaizwAAAOgAAAAPAAAAZHJzL2Rvd25yZXYueG1sRI9Na8Mw&#13;&#10;DIbvg/4Ho8Juq5Mu3UZat5Tugx3KYO1g9CZiNQmN5RB7Sfrvp8NgOgj0Cj3iWW1G16ieulB7NpDO&#13;&#10;ElDEhbc1lwa+jq93T6BCRLbYeCYDVwqwWU9uVphbP/An9YdYKoFwyNFAFWObax2KihyGmW+JZXf2&#13;&#10;ncMoY1dq2+EgcNfoeZI8aIc1y4cKW9pVVFwOP87A24DD9j596feX8+56Oi4+vvcpGXM7HZ+X0rZL&#13;&#10;UJHG+H/xh3i34pAtpB6zTFRETALQ618AAAD//wMAUEsBAi0AFAAGAAgAAAAhANvh9svuAAAAhQEA&#13;&#10;ABMAAAAAAAAAAAAAAAAAAAAAAFtDb250ZW50X1R5cGVzXS54bWxQSwECLQAUAAYACAAAACEAWvQs&#13;&#10;W78AAAAVAQAACwAAAAAAAAAAAAAAAAAfAQAAX3JlbHMvLnJlbHNQSwECLQAUAAYACAAAACEArLQm&#13;&#10;os8AAADoAAAADwAAAAAAAAAAAAAAAAAHAgAAZHJzL2Rvd25yZXYueG1sUEsFBgAAAAADAAMAtwAA&#13;&#10;AAMDAAAAAA==&#13;&#10;">
                    <v:shape id="図 1091658923" o:spid="_x0000_s1181" type="#_x0000_t75" style="position:absolute;left:15583;top:23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FB9zQAAAOgAAAAPAAAAZHJzL2Rvd25yZXYueG1sRI/BSsNA&#13;&#10;EIbvQt9hGaE3u4nRpKTdlpIiCF5s1Ps0O2ZDsrMhu7bx7V1B8DIw8/N/w7fdz3YQF5p851hBukpA&#13;&#10;EDdOd9wqeH97uluD8AFZ4+CYFHyTh/1ucbPFUrsrn+hSh1ZECPsSFZgQxlJK3xiy6FduJI7Zp5ss&#13;&#10;hrhOrdQTXiPcDvI+SXJpseP4weBIlaGmr7+sgvbsi6o+mVdvXtLssc/7D1f1Si1v5+MmjsMGRKA5&#13;&#10;/Df+EM86OhRZmiVFXjzAr1g8gNz9AAAA//8DAFBLAQItABQABgAIAAAAIQDb4fbL7gAAAIUBAAAT&#13;&#10;AAAAAAAAAAAAAAAAAAAAAABbQ29udGVudF9UeXBlc10ueG1sUEsBAi0AFAAGAAgAAAAhAFr0LFu/&#13;&#10;AAAAFQEAAAsAAAAAAAAAAAAAAAAAHwEAAF9yZWxzLy5yZWxzUEsBAi0AFAAGAAgAAAAhAM1IUH3N&#13;&#10;AAAA6AAAAA8AAAAAAAAAAAAAAAAABwIAAGRycy9kb3ducmV2LnhtbFBLBQYAAAAAAwADALcAAAAB&#13;&#10;AwAAAAA=&#13;&#10;">
                      <v:imagedata r:id="rId69" o:title="" cropbottom="5966f" cropleft="4683f" cropright="4603f"/>
                      <o:lock v:ext="edit" aspectratio="f"/>
                    </v:shape>
                    <v:shape id="図 183721049" o:spid="_x0000_s1182" type="#_x0000_t75" style="position:absolute;left:63;top:11499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80FezAAAAOcAAAAPAAAAZHJzL2Rvd25yZXYueG1sRI9BS8NA&#13;&#10;FITvgv9heYI3u6tiTNNuS7EKnqytXrw9ss9saPZtyD6b+O9dQfAyMAzzDbNcT6FTJxpSG9nC9cyA&#13;&#10;Iq6ja7mx8P72dFWCSoLssItMFr4pwXp1frbEysWR93Q6SKMyhFOFFrxIX2mdak8B0yz2xDn7jENA&#13;&#10;yXZotBtwzPDQ6RtjCh2w5bzgsacHT/Xx8BUsPN6OhZtwK8cPeXG7+d7z5tVbe3kxbRdZNgtQQpP8&#13;&#10;N/4Qz87C3JjS3BflHfz+yp9Ar34AAAD//wMAUEsBAi0AFAAGAAgAAAAhANvh9svuAAAAhQEAABMA&#13;&#10;AAAAAAAAAAAAAAAAAAAAAFtDb250ZW50X1R5cGVzXS54bWxQSwECLQAUAAYACAAAACEAWvQsW78A&#13;&#10;AAAVAQAACwAAAAAAAAAAAAAAAAAfAQAAX3JlbHMvLnJlbHNQSwECLQAUAAYACAAAACEAc/NBXswA&#13;&#10;AADnAAAADwAAAAAAAAAAAAAAAAAHAgAAZHJzL2Rvd25yZXYueG1sUEsFBgAAAAADAAMAtwAAAAAD&#13;&#10;AAAAAA==&#13;&#10;">
                      <v:imagedata r:id="rId70" o:title="" cropbottom="6013f" cropleft="4485f" cropright="4801f"/>
                      <o:lock v:ext="edit" aspectratio="f"/>
                    </v:shape>
                    <v:shape id="図 1919439249" o:spid="_x0000_s1183" type="#_x0000_t75" style="position:absolute;left:15583;top:11650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HFR+zQAAAOgAAAAPAAAAZHJzL2Rvd25yZXYueG1sRI9NS8Qw&#13;&#10;EIbvwv6HMAve3DQRinY3uyx+gEetFj0OzWxbbCaliW3dX28EwcvAzMv7DM/usLheTDSGzrMBtclA&#13;&#10;ENfedtwYeHt9vLoBESKyxd4zGfimAIf96mKHhfUzv9BUxkYkCIcCDbQxDoWUoW7JYdj4gThlJz86&#13;&#10;jGkdG2lHnBPc9VJnWS4ddpw+tDjQXUv1Z/nlDLxXqqym/pSTP88flZbHh9vzszGX6+V+m8ZxCyLS&#13;&#10;Ev8bf4gnmxy0Ujq7VjqHX7F0ALn/AQAA//8DAFBLAQItABQABgAIAAAAIQDb4fbL7gAAAIUBAAAT&#13;&#10;AAAAAAAAAAAAAAAAAAAAAABbQ29udGVudF9UeXBlc10ueG1sUEsBAi0AFAAGAAgAAAAhAFr0LFu/&#13;&#10;AAAAFQEAAAsAAAAAAAAAAAAAAAAAHwEAAF9yZWxzLy5yZWxzUEsBAi0AFAAGAAgAAAAhAMocVH7N&#13;&#10;AAAA6AAAAA8AAAAAAAAAAAAAAAAABwIAAGRycy9kb3ducmV2LnhtbFBLBQYAAAAAAwADALcAAAAB&#13;&#10;AwAAAAA=&#13;&#10;">
                      <v:imagedata r:id="rId71" o:title="" cropbottom="5966f" cropleft="4683f" cropright="4603f"/>
                      <o:lock v:ext="edit" aspectratio="f"/>
                    </v:shape>
                    <v:shape id="図 1998941386" o:spid="_x0000_s1184" type="#_x0000_t75" style="position:absolute;left:63;top:23117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enN60AAAAOcAAAAPAAAAZHJzL2Rvd25yZXYueG1sRI9PS8NA&#13;&#10;FMTvgt9heYI3u0lsg0m7LcE/4M2mluLxmX1Ngtm3IbtpYz+9KwheBoZhfsOsNpPpxIkG11pWEM8i&#13;&#10;EMSV1S3XCvbvL3cPIJxH1thZJgXf5GCzvr5aYa7tmUs67XwtAoRdjgoa7/tcSlc1ZNDNbE8csqMd&#13;&#10;DPpgh1rqAc8BbjqZRFEqDbYcFhrs6bGh6ms3GgVv2/RyyJKPsbxP+/F4KYvnz3mh1O3N9LQMUixB&#13;&#10;eJr8f+MP8aoVZEk2j+PFIoHfX+ETyPUPAAAA//8DAFBLAQItABQABgAIAAAAIQDb4fbL7gAAAIUB&#13;&#10;AAATAAAAAAAAAAAAAAAAAAAAAABbQ29udGVudF9UeXBlc10ueG1sUEsBAi0AFAAGAAgAAAAhAFr0&#13;&#10;LFu/AAAAFQEAAAsAAAAAAAAAAAAAAAAAHwEAAF9yZWxzLy5yZWxzUEsBAi0AFAAGAAgAAAAhAI96&#13;&#10;c3rQAAAA5wAAAA8AAAAAAAAAAAAAAAAABwIAAGRycy9kb3ducmV2LnhtbFBLBQYAAAAAAwADALcA&#13;&#10;AAAEAwAAAAA=&#13;&#10;">
                      <v:imagedata r:id="rId72" o:title="" cropbottom="6013f" cropleft="4485f" cropright="4517f"/>
                      <o:lock v:ext="edit" aspectratio="f"/>
                    </v:shape>
                    <v:shape id="図 1417859416" o:spid="_x0000_s1185" type="#_x0000_t75" style="position:absolute;left:15583;top:23117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5cKywAAAOcAAAAPAAAAZHJzL2Rvd25yZXYueG1sRI9PS8Qw&#13;&#10;FMTvgt8hPMGbm+4fQtPd7LJUFsWbVfAam7dN2ealNHFTv70RBC8DwzC/YXaH2Q3silPoPSlYLgpg&#13;&#10;SK03PXUK3t9ODyWwEDUZPXhCBd8Y4LC/vdnpyvhEr3htYscyhEKlFdgYx4rz0Fp0Oiz8iJSzs5+c&#13;&#10;jtlOHTeTThnuBr4qCsGd7ikvWD1ibbG9NF9OQfpoPp1J9Vrysn6xrQzpSZRK3d/Nj9ssxy2wiHP8&#13;&#10;b/whno0CKYSUG7FZwu+v/An4/gcAAP//AwBQSwECLQAUAAYACAAAACEA2+H2y+4AAACFAQAAEwAA&#13;&#10;AAAAAAAAAAAAAAAAAAAAW0NvbnRlbnRfVHlwZXNdLnhtbFBLAQItABQABgAIAAAAIQBa9CxbvwAA&#13;&#10;ABUBAAALAAAAAAAAAAAAAAAAAB8BAABfcmVscy8ucmVsc1BLAQItABQABgAIAAAAIQCJD5cKywAA&#13;&#10;AOcAAAAPAAAAAAAAAAAAAAAAAAcCAABkcnMvZG93bnJldi54bWxQSwUGAAAAAAMAAwC3AAAA/wIA&#13;&#10;AAAA&#13;&#10;">
                      <v:imagedata r:id="rId73" o:title="" cropbottom="6013f" cropleft="4683f" cropright="4318f"/>
                      <o:lock v:ext="edit" aspectratio="f"/>
                    </v:shape>
                    <v:shape id="図 1214958077" o:spid="_x0000_s1186" type="#_x0000_t75" style="position:absolute;width:14400;height:10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n2CzgAAAOgAAAAPAAAAZHJzL2Rvd25yZXYueG1sRI/BSsNA&#13;&#10;EIbvgu+wjODNbtKEVNJui1RFLx4apdDbmB2TYHYmZtc2vr0rFLwMzPz83/CtNpPr1ZFG3wkbSGcJ&#13;&#10;KOJabMeNgbfXx5tbUD4gW+yFycAPedisLy9WWFo58Y6OVWhUhLAv0UAbwlBq7euWHPqZDMQx+5DR&#13;&#10;YYjr2Gg74inCXa/nSVJohx3HDy0OtG2p/qy+nYGXxTtlh93+S5621BX4kEteiTHXV9P9Mo67JahA&#13;&#10;U/hvnBHPNjoUWZoX8yxdwJ9YPIBe/wIAAP//AwBQSwECLQAUAAYACAAAACEA2+H2y+4AAACFAQAA&#13;&#10;EwAAAAAAAAAAAAAAAAAAAAAAW0NvbnRlbnRfVHlwZXNdLnhtbFBLAQItABQABgAIAAAAIQBa9Cxb&#13;&#10;vwAAABUBAAALAAAAAAAAAAAAAAAAAB8BAABfcmVscy8ucmVsc1BLAQItABQABgAIAAAAIQCjDn2C&#13;&#10;zgAAAOgAAAAPAAAAAAAAAAAAAAAAAAcCAABkcnMvZG93bnJldi54bWxQSwUGAAAAAAMAAwC3AAAA&#13;&#10;AgMAAAAA&#13;&#10;">
                      <v:imagedata r:id="rId74" o:title="" croptop="7701f" cropbottom="10789f"/>
                      <o:lock v:ext="edit" aspectratio="f"/>
                    </v:shape>
                    <v:shape id="図 1696810576" o:spid="_x0000_s1187" type="#_x0000_t75" style="position:absolute;left:37671;top:6225;width:21717;height:20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OWSzQAAAOYAAAAPAAAAZHJzL2Rvd25yZXYueG1sRI9BS8NA&#13;&#10;FITvgv9heYI3u1tDtUm7LaYi5lQ09tDjM/vcBLNvQ3Zt4793BcHLwDDMN8x6O7lenGgMnWcN85kC&#13;&#10;Qdx407HVcHh7ulmCCBHZYO+ZNHxTgO3m8mKNhfFnfqVTHa1IEA4FamhjHAopQ9OSwzDzA3HKPvzo&#13;&#10;MCY7WmlGPCe46+WtUnfSYcdpocWBdi01n/WX06BkVWeVfynzbJ8/l+92V9pjp/X11fS4SvKwAhFp&#13;&#10;iv+NP0RlNGRqsczn9wv4vZUugdz8AAAA//8DAFBLAQItABQABgAIAAAAIQDb4fbL7gAAAIUBAAAT&#13;&#10;AAAAAAAAAAAAAAAAAAAAAABbQ29udGVudF9UeXBlc10ueG1sUEsBAi0AFAAGAAgAAAAhAFr0LFu/&#13;&#10;AAAAFQEAAAsAAAAAAAAAAAAAAAAAHwEAAF9yZWxzLy5yZWxzUEsBAi0AFAAGAAgAAAAhAObQ5ZLN&#13;&#10;AAAA5gAAAA8AAAAAAAAAAAAAAAAABwIAAGRycy9kb3ducmV2LnhtbFBLBQYAAAAAAwADALcAAAAB&#13;&#10;AwAAAAA=&#13;&#10;">
                      <v:imagedata r:id="rId75" o:title="" cropbottom="3365f" cropleft="1f" cropright="30504f"/>
                      <o:lock v:ext="edit" aspectratio="f"/>
                    </v:shape>
                    <v:rect id="正方形/長方形 1956059934" o:spid="_x0000_s1188" style="position:absolute;left:9655;top:950;width:1692;height:11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Zbl0QAAAOgAAAAPAAAAZHJzL2Rvd25yZXYueG1sRI9PS8NA&#13;&#10;EMXvgt9hGcGL2I1tiW3abZGKEGoP/SN4nWanSTA7G7JrG/30zqHg5cG8x/xm3nzZu0adqQu1ZwNP&#13;&#10;gwQUceFtzaWBj8Pb4wRUiMgWG89k4IcCLBe3N3PMrL/wjs77WCqBcMjQQBVjm2kdioochoFviSU7&#13;&#10;+c5hlLErte3wInDX6GGSpNphzXKhwpZWFRVf+29nYFUcHz5Pu02zDp5+x9v3UZ4fR8bc3/WvM5GX&#13;&#10;GahIffzfuCJyKx2mw+nzOElT+VyKiQF68QcAAP//AwBQSwECLQAUAAYACAAAACEA2+H2y+4AAACF&#13;&#10;AQAAEwAAAAAAAAAAAAAAAAAAAAAAW0NvbnRlbnRfVHlwZXNdLnhtbFBLAQItABQABgAIAAAAIQBa&#13;&#10;9CxbvwAAABUBAAALAAAAAAAAAAAAAAAAAB8BAABfcmVscy8ucmVsc1BLAQItABQABgAIAAAAIQDP&#13;&#10;bZbl0QAAAOgAAAAPAAAAAAAAAAAAAAAAAAcCAABkcnMvZG93bnJldi54bWxQSwUGAAAAAAMAAwC3&#13;&#10;AAAABQMAAAAA&#13;&#10;" filled="f" strokecolor="red" strokeweight="2pt">
                      <v:path arrowok="t"/>
                    </v:rect>
                    <v:shape id="テキスト ボックス 25" o:spid="_x0000_s1189" type="#_x0000_t202" style="position:absolute;left:15582;width:3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87sFzQAAAOgAAAAPAAAAZHJzL2Rvd25yZXYueG1sRI/BasMw&#13;&#10;DIbvg72DUWG31W4IXUjrltEx2GGXZoXtaGItDo3lYLtJ9vbTYbCL4Ef8n/Ttj4sfxIQx9YE0bNYK&#13;&#10;BFIbbE+dhsvH62MFImVD1gyBUMMPJjge7u/2prZhpjNOTe4EQyjVRoPLeaylTK1Db9I6jEi8+w7R&#13;&#10;m8wxdtJGMzPcD7JQaiu96YkvODPiyWF7bW5eQ67oeptO9Pkev86TLNO8NK7T+mG1vOx4PO9AZFzy&#13;&#10;f+MP8WY1FKrYPlVlqfhzFmMpkIdfAAAA//8DAFBLAQItABQABgAIAAAAIQDb4fbL7gAAAIUBAAAT&#13;&#10;AAAAAAAAAAAAAAAAAAAAAABbQ29udGVudF9UeXBlc10ueG1sUEsBAi0AFAAGAAgAAAAhAFr0LFu/&#13;&#10;AAAAFQEAAAsAAAAAAAAAAAAAAAAAHwEAAF9yZWxzLy5yZWxzUEsBAi0AFAAGAAgAAAAhAHTzuwX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1667D517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Ca</w:t>
                            </w:r>
                          </w:p>
                        </w:txbxContent>
                      </v:textbox>
                    </v:shape>
                    <v:shape id="テキスト ボックス 26" o:spid="_x0000_s1190" type="#_x0000_t202" style="position:absolute;left:15582;top:11237;width:391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/JtWzQAAAOgAAAAPAAAAZHJzL2Rvd25yZXYueG1sRI9Ba8JA&#13;&#10;FITvhf6H5Qne6kZb1ERXKRahh15MC+3xkX1mg9m3YXdN4r93C4VeBoZhvmG2+9G2oicfGscK5rMM&#13;&#10;BHHldMO1gq/P49MaRIjIGlvHpOBGAfa7x4ctFtoNfKK+jLVIEA4FKjAxdoWUoTJkMcxcR5yys/MW&#13;&#10;Y7K+ltrjkOC2lYssW0qLDacFgx0dDFWX8moVxDVfrv2Bvz/8z6mXL2EYS1MrNZ2Mb5skrxsQkcb4&#13;&#10;3/hDvGsFi2yZ56vnfL6C32PpFMjdHQAA//8DAFBLAQItABQABgAIAAAAIQDb4fbL7gAAAIUBAAAT&#13;&#10;AAAAAAAAAAAAAAAAAAAAAABbQ29udGVudF9UeXBlc10ueG1sUEsBAi0AFAAGAAgAAAAhAFr0LFu/&#13;&#10;AAAAFQEAAAsAAAAAAAAAAAAAAAAAHwEAAF9yZWxzLy5yZWxzUEsBAi0AFAAGAAgAAAAhAOf8m1b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28667F57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テキスト ボックス 27" o:spid="_x0000_s1191" type="#_x0000_t202" style="position:absolute;left:15577;top:22851;width:3917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Cr8zQAAAOgAAAAPAAAAZHJzL2Rvd25yZXYueG1sRI/BasMw&#13;&#10;DIbvg76D0WC31UloS5fWLaVjsMMuTQvdUcRaHBrLwXaT7O3nwWAXgfTzf+Lb7ifbiYF8aB0ryOcZ&#13;&#10;COLa6ZYbBZfz2/MaRIjIGjvHpOCbAux3s4ctltqNfKKhio1IEA4lKjAx9qWUoTZkMcxdT5yyL+ct&#13;&#10;xrT6RmqPY4LbThZZtpIWW04fDPZ0NFTfqrtVENd8uw9Hvn74z9MgF2GcKtMo9fQ4vW7SOGxARJri&#13;&#10;f+MP8a6TQ7HKl8VLvlzAr1g6gNz9AAAA//8DAFBLAQItABQABgAIAAAAIQDb4fbL7gAAAIUBAAAT&#13;&#10;AAAAAAAAAAAAAAAAAAAAAABbQ29udGVudF9UeXBlc10ueG1sUEsBAi0AFAAGAAgAAAAhAFr0LFu/&#13;&#10;AAAAFQEAAAsAAAAAAAAAAAAAAAAAHwEAAF9yZWxzLy5yZWxzUEsBAi0AFAAGAAgAAAAhAIXIKvz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7F2FF7FB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テキスト ボックス 28" o:spid="_x0000_s1192" type="#_x0000_t202" style="position:absolute;left:96;top:22928;width:3918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006czQAAAOgAAAAPAAAAZHJzL2Rvd25yZXYueG1sRI/BasMw&#13;&#10;DIbvg72DUWG31WnZgpfWLaNjsMMuTQfbUcRqHBrLwXaT7O3nwWAXgfTzf+Lb7mfXi5FC7DxrWC0L&#13;&#10;EMSNNx23Gj5Or/cKREzIBnvPpOGbIux3tzdbrIyf+EhjnVqRIRwr1GBTGiopY2PJYVz6gThnZx8c&#13;&#10;pryGVpqAU4a7Xq6LopQOO84fLA50sNRc6qvTkBRfruOBP9/D13GUD3Gaa9tqfbeYXzZ5PG9AJJrT&#13;&#10;f+MP8Wayg1qpcq0en0r4FcsHkLsfAAAA//8DAFBLAQItABQABgAIAAAAIQDb4fbL7gAAAIUBAAAT&#13;&#10;AAAAAAAAAAAAAAAAAAAAAABbQ29udGVudF9UeXBlc10ueG1sUEsBAi0AFAAGAAgAAAAhAFr0LFu/&#13;&#10;AAAAFQEAAAsAAAAAAAAAAAAAAAAAHwEAAF9yZWxzLy5yZWxzUEsBAi0AFAAGAAgAAAAhAA7TTpz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6E494E0B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xbxContent>
                      </v:textbox>
                    </v:shape>
                    <v:shape id="テキスト ボックス 29" o:spid="_x0000_s1193" type="#_x0000_t202" style="position:absolute;left:96;top:11509;width:3918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u5KOzQAAAOgAAAAPAAAAZHJzL2Rvd25yZXYueG1sRI/BasMw&#13;&#10;DIbvg76DUaG31Wm2lZDWLaNjsMMuTQvdUcRaHBrLwXaT9O3nwWAXgfTzf+Lb7ifbiYF8aB0rWC0z&#13;&#10;EMS10y03Cs6n98cCRIjIGjvHpOBOAfa72cMWS+1GPtJQxUYkCIcSFZgY+1LKUBuyGJauJ07Zt/MW&#13;&#10;Y1p9I7XHMcFtJ/MsW0uLLacPBns6GKqv1c0qiAVfb8OBL5/+6zjI5zBOlWmUWsynt00arxsQkab4&#13;&#10;3/hDfOjk8JKvirzIntbwK5YOIHc/AAAA//8DAFBLAQItABQABgAIAAAAIQDb4fbL7gAAAIUBAAAT&#13;&#10;AAAAAAAAAAAAAAAAAAAAAABbQ29udGVudF9UeXBlc10ueG1sUEsBAi0AFAAGAAgAAAAhAFr0LFu/&#13;&#10;AAAAFQEAAAsAAAAAAAAAAAAAAAAAHwEAAF9yZWxzLy5yZWxzUEsBAi0AFAAGAAgAAAAhADq7ko7N&#13;&#10;AAAA6AAAAA8AAAAAAAAAAAAAAAAABwIAAGRycy9kb3ducmV2LnhtbFBLBQYAAAAAAwADALcAAAAB&#13;&#10;AwAAAAA=&#13;&#10;" stroked="f">
                      <v:path arrowok="t"/>
                      <v:textbox style="mso-fit-shape-to-text:t">
                        <w:txbxContent>
                          <w:p w14:paraId="0D43F190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Mg</w:t>
                            </w:r>
                          </w:p>
                        </w:txbxContent>
                      </v:textbox>
                    </v:shape>
                    <v:line id="直線コネクタ 987203803" o:spid="_x0000_s1194" style="position:absolute;visibility:visible;mso-wrap-style:square" from="12513,9976" to="13341,99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rstzgAAAOgAAAAPAAAAZHJzL2Rvd25yZXYueG1sRI/RasJA&#13;&#10;EEXfC/2HZQq+1d3GUGN0FakUJBRK1Q8Ys2OSNjsbsqumf+8Khb4MzFzuGc5iNdhWXKj3jWMNL2MF&#13;&#10;grh0puFKw2H//pyB8AHZYOuYNPySh9Xy8WGBuXFX/qLLLlQiQtjnqKEOocul9GVNFv3YdcQxO7ne&#13;&#10;YohrX0nT4zXCbSsTpV6lxYbjhxo7equp/NmdrYYP0xZDcey+7br4TJPNllUqJ1qPnobNPI71HESg&#13;&#10;Ifw3/hBbEx1UOkuybJJO4S4WDyCXNwAAAP//AwBQSwECLQAUAAYACAAAACEA2+H2y+4AAACFAQAA&#13;&#10;EwAAAAAAAAAAAAAAAAAAAAAAW0NvbnRlbnRfVHlwZXNdLnhtbFBLAQItABQABgAIAAAAIQBa9Cxb&#13;&#10;vwAAABUBAAALAAAAAAAAAAAAAAAAAB8BAABfcmVscy8ucmVsc1BLAQItABQABgAIAAAAIQCkOrst&#13;&#10;zgAAAOgAAAAPAAAAAAAAAAAAAAAAAAcCAABkcnMvZG93bnJldi54bWxQSwUGAAAAAAMAAwC3AAAA&#13;&#10;AgMAAAAA&#13;&#10;" strokecolor="white" strokeweight="2pt">
                      <v:stroke joinstyle="miter"/>
                      <o:lock v:ext="edit" shapetype="f"/>
                    </v:line>
                    <v:line id="直線コネクタ 2056740147" o:spid="_x0000_s1195" style="position:absolute;visibility:visible;mso-wrap-style:square" from="37005,7207" to="37005,245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hQSp0gAAAOgAAAAPAAAAZHJzL2Rvd25yZXYueG1sRI9Na8JA&#13;&#10;EIbvBf/DMkJvdaM2VqOrpLWlHhTqx8HjmB2TYHY2ZLea/vtuoeBlYOblfYZntmhNJa7UuNKygn4v&#13;&#10;AkGcWV1yruCw/3gag3AeWWNlmRT8kIPFvPMww0TbG2/puvO5CBB2CSoovK8TKV1WkEHXszVxyM62&#13;&#10;MejD2uRSN3gLcFPJQRSNpMGSw4cCa3orKLvsvo2CZbt6XR/O6/dNvP3aH0enz/SSDpV67LbLaRjp&#13;&#10;FISn1t8b/4iVDg7P8TjuDyfRC/yJhQPI+S8AAAD//wMAUEsBAi0AFAAGAAgAAAAhANvh9svuAAAA&#13;&#10;hQEAABMAAAAAAAAAAAAAAAAAAAAAAFtDb250ZW50X1R5cGVzXS54bWxQSwECLQAUAAYACAAAACEA&#13;&#10;WvQsW78AAAAVAQAACwAAAAAAAAAAAAAAAAAfAQAAX3JlbHMvLnJlbHNQSwECLQAUAAYACAAAACEA&#13;&#10;tIUEqdIAAADoAAAADwAAAAAAAAAAAAAAAAAHAgAAZHJzL2Rvd25yZXYueG1sUEsFBgAAAAADAAMA&#13;&#10;twAAAAYDAAAAAA==&#13;&#10;">
                      <v:stroke joinstyle="miter"/>
                      <o:lock v:ext="edit" shapetype="f"/>
                    </v:line>
                    <v:line id="直線コネクタ 1800671393" o:spid="_x0000_s1196" style="position:absolute;rotation:90;visibility:visible;mso-wrap-style:square" from="36607,18465" to="36607,191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ih7zgAAAOcAAAAPAAAAZHJzL2Rvd25yZXYueG1sRI9Ba8JA&#13;&#10;FITvQv/D8gq9iG5qJIboKmop9aCFaqEeH9lnEsy+Ddmtpv/eLQheBoZhvmFmi87U4kKtqywreB1G&#13;&#10;IIhzqysuFHwf3gcpCOeRNdaWScEfOVjMn3ozzLS98hdd9r4QAcIuQwWl900mpctLMuiGtiEO2cm2&#13;&#10;Bn2wbSF1i9cAN7UcRVEiDVYcFkpsaF1Sft7/GgXb6vi5W7mPn3iUrg5M63Q36TulXp67t2mQ5RSE&#13;&#10;p84/GnfERisYx/E4TaIkhv9f4RPI+Q0AAP//AwBQSwECLQAUAAYACAAAACEA2+H2y+4AAACFAQAA&#13;&#10;EwAAAAAAAAAAAAAAAAAAAAAAW0NvbnRlbnRfVHlwZXNdLnhtbFBLAQItABQABgAIAAAAIQBa9Cxb&#13;&#10;vwAAABUBAAALAAAAAAAAAAAAAAAAAB8BAABfcmVscy8ucmVsc1BLAQItABQABgAIAAAAIQDbhih7&#13;&#10;zgAAAOcAAAAPAAAAAAAAAAAAAAAAAAcCAABkcnMvZG93bnJldi54bWxQSwUGAAAAAAMAAwC3AAAA&#13;&#10;AgMAAAAA&#13;&#10;">
                      <v:stroke joinstyle="miter"/>
                      <o:lock v:ext="edit" shapetype="f"/>
                    </v:line>
                    <v:line id="直線コネクタ 2141452191" o:spid="_x0000_s1197" style="position:absolute;rotation:90;visibility:visible;mso-wrap-style:square" from="36607,24213" to="36607,249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NJozwAAAOcAAAAPAAAAZHJzL2Rvd25yZXYueG1sRI9Pa8JA&#13;&#10;FMTvBb/D8gq9FN1ESxOjq1SL6KEW/APt8ZF9TYLZtyG71fjtXaHQy8AwzG+Y6bwztThT6yrLCuJB&#13;&#10;BII4t7riQsHxsOqnIJxH1lhbJgVXcjCf9R6mmGl74R2d974QAcIuQwWl900mpctLMugGtiEO2Y9t&#13;&#10;Dfpg20LqFi8Bbmo5jKJXabDisFBiQ8uS8tP+1yj4qL4/twu3/hoN08WBaZluk2en1NNj9z4J8jYB&#13;&#10;4anz/40/xEYrGCdpnETJSwz3X+ETyNkNAAD//wMAUEsBAi0AFAAGAAgAAAAhANvh9svuAAAAhQEA&#13;&#10;ABMAAAAAAAAAAAAAAAAAAAAAAFtDb250ZW50X1R5cGVzXS54bWxQSwECLQAUAAYACAAAACEAWvQs&#13;&#10;W78AAAAVAQAACwAAAAAAAAAAAAAAAAAfAQAAX3JlbHMvLnJlbHNQSwECLQAUAAYACAAAACEAqiDS&#13;&#10;aM8AAADnAAAADwAAAAAAAAAAAAAAAAAHAgAAZHJzL2Rvd25yZXYueG1sUEsFBgAAAAADAAMAtwAA&#13;&#10;AAMDAAAAAA==&#13;&#10;">
                      <v:stroke joinstyle="miter"/>
                      <o:lock v:ext="edit" shapetype="f"/>
                    </v:line>
                    <v:line id="直線コネクタ 1825938226" o:spid="_x0000_s1198" style="position:absolute;rotation:90;visibility:visible;mso-wrap-style:square" from="36607,15585" to="36607,163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4mJ0AAAAOcAAAAPAAAAZHJzL2Rvd25yZXYueG1sRI/BasJA&#13;&#10;EIbvhb7DMoVeSt0YUWN0lWqRetBCtdAeh+w0Cc3OhuxW07d3DoVeBn6G/5v5FqveNepMXag9GxgO&#13;&#10;ElDEhbc1lwbeT9vHDFSIyBYbz2TglwKslrc3C8ytv/AbnY+xVALhkKOBKsY21zoUFTkMA98Sy+7L&#13;&#10;dw6jxK7UtsOLwF2j0ySZaIc1y4UKW9pUVHwff5yBff35eliHl49Rmq1PTJvsMH0Ixtzf9c9zGU9z&#13;&#10;UJH6+N/4Q+ysgfEoHc7G05k8Ll7iBHp5BQAA//8DAFBLAQItABQABgAIAAAAIQDb4fbL7gAAAIUB&#13;&#10;AAATAAAAAAAAAAAAAAAAAAAAAABbQ29udGVudF9UeXBlc10ueG1sUEsBAi0AFAAGAAgAAAAhAFr0&#13;&#10;LFu/AAAAFQEAAAsAAAAAAAAAAAAAAAAAHwEAAF9yZWxzLy5yZWxzUEsBAi0AFAAGAAgAAAAhAOPH&#13;&#10;iYnQAAAA5wAAAA8AAAAAAAAAAAAAAAAABwIAAGRycy9kb3ducmV2LnhtbFBLBQYAAAAAAwADALcA&#13;&#10;AAAEAwAAAAA=&#13;&#10;">
                      <v:stroke joinstyle="miter"/>
                      <o:lock v:ext="edit" shapetype="f"/>
                    </v:line>
                    <v:line id="直線コネクタ 138807344" o:spid="_x0000_s1199" style="position:absolute;rotation:90;visibility:visible;mso-wrap-style:square" from="36607,21345" to="36607,220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EQs0AAAAOcAAAAPAAAAZHJzL2Rvd25yZXYueG1sRI9Pa8JA&#13;&#10;FMTvhX6H5RV6KbqpiZpGV6kWaQ8q+Afa4yP7mgSzb0N2q/HbdwtCLwPDML9hpvPO1OJMrassK3ju&#13;&#10;RyCIc6srLhQcD6teCsJ5ZI21ZVJwJQfz2f3dFDNtL7yj894XIkDYZaig9L7JpHR5SQZd3zbEIfu2&#13;&#10;rUEfbFtI3eIlwE0tB1E0kgYrDgslNrQsKT/tf4yCdfW13Szc+2c8SBcHpmW6GT85pR4furdJkNcJ&#13;&#10;CE+d/2/cEB9aQTwcJS/DJE7g71f4BHL2CwAA//8DAFBLAQItABQABgAIAAAAIQDb4fbL7gAAAIUB&#13;&#10;AAATAAAAAAAAAAAAAAAAAAAAAABbQ29udGVudF9UeXBlc10ueG1sUEsBAi0AFAAGAAgAAAAhAFr0&#13;&#10;LFu/AAAAFQEAAAsAAAAAAAAAAAAAAAAAHwEAAF9yZWxzLy5yZWxzUEsBAi0AFAAGAAgAAAAhANNk&#13;&#10;RCzQAAAA5wAAAA8AAAAAAAAAAAAAAAAABwIAAGRycy9kb3ducmV2LnhtbFBLBQYAAAAAAwADALcA&#13;&#10;AAAEAwAAAAA=&#13;&#10;">
                      <v:stroke joinstyle="miter"/>
                      <o:lock v:ext="edit" shapetype="f"/>
                    </v:line>
                    <v:line id="直線コネクタ 1810670880" o:spid="_x0000_s1200" style="position:absolute;rotation:90;visibility:visible;mso-wrap-style:square" from="36591,9825" to="36591,105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KEqzwAAAOcAAAAPAAAAZHJzL2Rvd25yZXYueG1sRI9Pa8JA&#13;&#10;FMTvhX6H5RV6Kbrp1j8xukq1FD2ooBbq8ZF9TUKzb0N2q+m37xYKvQwMw/yGmS06W4sLtb5yrOGx&#13;&#10;n4Agzp2puNDwdnrtpSB8QDZYOyYN3+RhMb+9mWFm3JUPdDmGQkQI+ww1lCE0mZQ+L8mi77uGOGYf&#13;&#10;rrUYom0LaVq8RritpUqSkbRYcVwosaFVSfnn8ctq2Fbn/W7p1+9PKl2emFbpbvzgtb6/616mUZ6n&#13;&#10;IAJ14b/xh9iY+GEyUEoNhgp+f0UPcv4DAAD//wMAUEsBAi0AFAAGAAgAAAAhANvh9svuAAAAhQEA&#13;&#10;ABMAAAAAAAAAAAAAAAAAAAAAAFtDb250ZW50X1R5cGVzXS54bWxQSwECLQAUAAYACAAAACEAWvQs&#13;&#10;W78AAAAVAQAACwAAAAAAAAAAAAAAAAAfAQAAX3JlbHMvLnJlbHNQSwECLQAUAAYACAAAACEAKYCh&#13;&#10;Ks8AAADnAAAADwAAAAAAAAAAAAAAAAAHAgAAZHJzL2Rvd25yZXYueG1sUEsFBgAAAAADAAMAtwAA&#13;&#10;AAMDAAAAAA==&#13;&#10;">
                      <v:stroke joinstyle="miter"/>
                      <o:lock v:ext="edit" shapetype="f"/>
                    </v:line>
                    <v:line id="直線コネクタ 2138744859" o:spid="_x0000_s1201" style="position:absolute;rotation:90;visibility:visible;mso-wrap-style:square" from="36591,12705" to="36591,1342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SnZ0AAAAOcAAAAPAAAAZHJzL2Rvd25yZXYueG1sRI9Pa8JA&#13;&#10;FMTvQr/D8gq9iO5qaYzRVaqltIcq+Afs8ZF9TUKzb0N2q/Hbd4VCLwPDML9h5svO1uJMra8caxgN&#13;&#10;FQji3JmKCw3Hw+sgBeEDssHaMWm4kofl4q43x8y4C+/ovA+FiBD2GWooQ2gyKX1ekkU/dA1xzL5c&#13;&#10;azFE2xbStHiJcFvLsVKJtFhxXCixoXVJ+ff+x2r4qD63m5V/Oz2O09WBaZ1uJn2v9cN99zKL8jwD&#13;&#10;EagL/40/xLvRkCg1TZ9G0wRuv+InkItfAAAA//8DAFBLAQItABQABgAIAAAAIQDb4fbL7gAAAIUB&#13;&#10;AAATAAAAAAAAAAAAAAAAAAAAAABbQ29udGVudF9UeXBlc10ueG1sUEsBAi0AFAAGAAgAAAAhAFr0&#13;&#10;LFu/AAAAFQEAAAsAAAAAAAAAAAAAAAAAHwEAAF9yZWxzLy5yZWxzUEsBAi0AFAAGAAgAAAAhAKQh&#13;&#10;KdnQAAAA5wAAAA8AAAAAAAAAAAAAAAAABwIAAGRycy9kb3ducmV2LnhtbFBLBQYAAAAAAwADALcA&#13;&#10;AAAEAwAAAAA=&#13;&#10;">
                      <v:stroke joinstyle="miter"/>
                      <o:lock v:ext="edit" shapetype="f"/>
                    </v:line>
                    <v:shape id="テキスト ボックス 47" o:spid="_x0000_s1202" type="#_x0000_t202" style="position:absolute;left:31621;top:23271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qsnEzQAAAOcAAAAPAAAAZHJzL2Rvd25yZXYueG1sRI9Pa8JA&#13;&#10;FMTvhX6H5RV6qxu1iRJdRUwF6UHwD56f2WcSzb4N2a3Gb98tFLwMDMP8hpnOO1OLG7Wusqyg34tA&#13;&#10;EOdWV1woOOxXH2MQziNrrC2Tggc5mM9eX6aYanvnLd12vhABwi5FBaX3TSqly0sy6Hq2IQ7Z2bYG&#13;&#10;fbBtIXWL9wA3tRxEUSINVhwWSmxoWVJ+3f0YBaPxKtMDpus3ZfnXabExx+PFKPX+1mWTIIsJCE+d&#13;&#10;fzb+EWutIE6Sfjz6HMbw9yt8Ajn7BQAA//8DAFBLAQItABQABgAIAAAAIQDb4fbL7gAAAIUBAAAT&#13;&#10;AAAAAAAAAAAAAAAAAAAAAABbQ29udGVudF9UeXBlc10ueG1sUEsBAi0AFAAGAAgAAAAhAFr0LFu/&#13;&#10;AAAAFQEAAAsAAAAAAAAAAAAAAAAAHwEAAF9yZWxzLy5yZWxzUEsBAi0AFAAGAAgAAAAhAJuqycTN&#13;&#10;AAAA5w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0296D4A4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line id="直線コネクタ 670217017" o:spid="_x0000_s1203" style="position:absolute;rotation:90;visibility:visible;mso-wrap-style:square" from="36627,6847" to="36627,75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4buqzQAAAOcAAAAPAAAAZHJzL2Rvd25yZXYueG1sRI/RasJA&#13;&#10;EEXfBf9hGaEvohu1xBBdRS1iH7RQLdTHITsmwexsyK4a/75bKJSBgeFyz3Dmy9ZU4k6NKy0rGA0j&#13;&#10;EMSZ1SXnCr5O20ECwnlkjZVlUvAkB8tFtzPHVNsHf9L96HMRIOxSVFB4X6dSuqwgg25oa+KQXWxj&#13;&#10;0IezyaVu8BHgppLjKIqlwZLDhwJr2hSUXY83o2Bfnj8Oa7f7noyT9YlpkxymfafUS699m4W1moHw&#13;&#10;1Pr/xh/iXSt4jcMkk3gEv17BCeTiBwAA//8DAFBLAQItABQABgAIAAAAIQDb4fbL7gAAAIUBAAAT&#13;&#10;AAAAAAAAAAAAAAAAAAAAAABbQ29udGVudF9UeXBlc10ueG1sUEsBAi0AFAAGAAgAAAAhAFr0LFu/&#13;&#10;AAAAFQEAAAsAAAAAAAAAAAAAAAAAHwEAAF9yZWxzLy5yZWxzUEsBAi0AFAAGAAgAAAAhADvhu6rN&#13;&#10;AAAA5wAAAA8AAAAAAAAAAAAAAAAABwIAAGRycy9kb3ducmV2LnhtbFBLBQYAAAAAAwADALcAAAAB&#13;&#10;AwAAAAA=&#13;&#10;">
                      <v:stroke joinstyle="miter"/>
                      <o:lock v:ext="edit" shapetype="f"/>
                    </v:line>
                    <v:shape id="テキスト ボックス 49" o:spid="_x0000_s1204" type="#_x0000_t202" style="position:absolute;left:31621;top:20416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nyNMzAAAAOcAAAAPAAAAZHJzL2Rvd25yZXYueG1sRI9Ba8JA&#13;&#10;FITvgv9heUJvujHUNERXEVOheBC0xfNr9jVJzb4N2a2m/94VBC8DwzDfMItVbxpxoc7VlhVMJxEI&#13;&#10;4sLqmksFX5/bcQrCeWSNjWVS8E8OVsvhYIGZtlc+0OXoSxEg7DJUUHnfZlK6oiKDbmJb4pD92M6g&#13;&#10;D7Yrpe7wGuCmkXEUJdJgzWGhwpY2FRXn459R8JZucx0znXeUF+/f6705nX6NUi+jPp8HWc9BeOr9&#13;&#10;s/FAfGgFaRonyWs0m8H9V/gEcnkDAAD//wMAUEsBAi0AFAAGAAgAAAAhANvh9svuAAAAhQEAABMA&#13;&#10;AAAAAAAAAAAAAAAAAAAAAFtDb250ZW50X1R5cGVzXS54bWxQSwECLQAUAAYACAAAACEAWvQsW78A&#13;&#10;AAAVAQAACwAAAAAAAAAAAAAAAAAfAQAAX3JlbHMvLnJlbHNQSwECLQAUAAYACAAAACEAoJ8jTMwA&#13;&#10;AADnAAAADwAAAAAAAAAAAAAAAAAHAgAAZHJzL2Rvd25yZXYueG1sUEsFBgAAAAADAAMAtwAAAAAD&#13;&#10;AAAAAA==&#13;&#10;" filled="f" stroked="f">
                      <v:path arrowok="t"/>
                      <v:textbox style="mso-fit-shape-to-text:t">
                        <w:txbxContent>
                          <w:p w14:paraId="6F685B50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2500</w:t>
                            </w:r>
                          </w:p>
                        </w:txbxContent>
                      </v:textbox>
                    </v:shape>
                    <v:shape id="テキスト ボックス 50" o:spid="_x0000_s1205" type="#_x0000_t202" style="position:absolute;left:31621;top:17520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67FszAAAAOcAAAAPAAAAZHJzL2Rvd25yZXYueG1sRI9Ba8JA&#13;&#10;FITvQv/D8gq96aYRmhhdRYxC8SBoi+fX7GuSmn0bsluN/94VBC8DwzDfMLNFbxpxps7VlhW8jyIQ&#13;&#10;xIXVNZcKvr82wxSE88gaG8uk4EoOFvOXwQwzbS+8p/PBlyJA2GWooPK+zaR0RUUG3ci2xCH7tZ1B&#13;&#10;H2xXSt3hJcBNI+Mo+pAGaw4LFba0qqg4Hf6NgiTd5DpmOm0pL9Y/y505Hv+MUm+vfT4NspyC8NT7&#13;&#10;Z+OB+NQKJkk6nozjJIb7r/AJ5PwGAAD//wMAUEsBAi0AFAAGAAgAAAAhANvh9svuAAAAhQEAABMA&#13;&#10;AAAAAAAAAAAAAAAAAAAAAFtDb250ZW50X1R5cGVzXS54bWxQSwECLQAUAAYACAAAACEAWvQsW78A&#13;&#10;AAAVAQAACwAAAAAAAAAAAAAAAAAfAQAAX3JlbHMvLnJlbHNQSwECLQAUAAYACAAAACEAYuuxbMwA&#13;&#10;AADnAAAADwAAAAAAAAAAAAAAAAAHAgAAZHJzL2Rvd25yZXYueG1sUEsFBgAAAAADAAMAtwAAAAAD&#13;&#10;AAAAAA==&#13;&#10;" filled="f" stroked="f">
                      <v:path arrowok="t"/>
                      <v:textbox style="mso-fit-shape-to-text:t">
                        <w:txbxContent>
                          <w:p w14:paraId="1183EDB3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5000</w:t>
                            </w:r>
                          </w:p>
                        </w:txbxContent>
                      </v:textbox>
                    </v:shape>
                    <v:shape id="テキスト ボックス 51" o:spid="_x0000_s1206" type="#_x0000_t202" style="position:absolute;left:31621;top:14716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Bg0DzAAAAOcAAAAPAAAAZHJzL2Rvd25yZXYueG1sRI9Ba8JA&#13;&#10;FITvgv9heYXedNOITYiuIqZC6UFQi+fX7DOJZt+G7Fbjv+8KBS8DwzDfMPNlbxpxpc7VlhW8jSMQ&#13;&#10;xIXVNZcKvg+bUQrCeWSNjWVScCcHy8VwMMdM2xvv6Lr3pQgQdhkqqLxvMyldUZFBN7YtcchOtjPo&#13;&#10;g+1KqTu8BbhpZBxF79JgzWGhwpbWFRWX/a9RkKSbXMdMly/Ki4+f1dYcj2ej1OtLn8+CrGYgPPX+&#13;&#10;2fhHfGoFaZJM4zSZTODxK3wCufgDAAD//wMAUEsBAi0AFAAGAAgAAAAhANvh9svuAAAAhQEAABMA&#13;&#10;AAAAAAAAAAAAAAAAAAAAAFtDb250ZW50X1R5cGVzXS54bWxQSwECLQAUAAYACAAAACEAWvQsW78A&#13;&#10;AAAVAQAACwAAAAAAAAAAAAAAAAAfAQAAX3JlbHMvLnJlbHNQSwECLQAUAAYACAAAACEAkwYNA8wA&#13;&#10;AADnAAAADwAAAAAAAAAAAAAAAAAHAgAAZHJzL2Rvd25yZXYueG1sUEsFBgAAAAADAAMAtwAAAAAD&#13;&#10;AAAAAA==&#13;&#10;" filled="f" stroked="f">
                      <v:path arrowok="t"/>
                      <v:textbox style="mso-fit-shape-to-text:t">
                        <w:txbxContent>
                          <w:p w14:paraId="0D42AA25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7500</w:t>
                            </w:r>
                          </w:p>
                        </w:txbxContent>
                      </v:textbox>
                    </v:shape>
                    <v:shape id="テキスト ボックス 52" o:spid="_x0000_s1207" type="#_x0000_t202" style="position:absolute;left:31621;top:11788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a3kzQAAAOgAAAAPAAAAZHJzL2Rvd25yZXYueG1sRI/BasJA&#13;&#10;EIbvBd9hmUJvujFVG6KriKlQPAhq8TxmxyQ1OxuyW41v3xWEXgZmfv5v+GaLztTiSq2rLCsYDiIQ&#13;&#10;xLnVFRcKvg/rfgLCeWSNtWVScCcHi3nvZYaptjfe0XXvCxEg7FJUUHrfpFK6vCSDbmAb4pCdbWvQ&#13;&#10;h7UtpG7xFuCmlnEUTaTBisOHEhtalZRf9r9GwUeyznTMdNlQln+elltzPP4Ypd5eu2waxnIKwlPn&#13;&#10;/xtPxJcODqM4Sobv8XgMD7FwADn/AwAA//8DAFBLAQItABQABgAIAAAAIQDb4fbL7gAAAIUBAAAT&#13;&#10;AAAAAAAAAAAAAAAAAAAAAABbQ29udGVudF9UeXBlc10ueG1sUEsBAi0AFAAGAAgAAAAhAFr0LFu/&#13;&#10;AAAAFQEAAAsAAAAAAAAAAAAAAAAAHwEAAF9yZWxzLy5yZWxzUEsBAi0AFAAGAAgAAAAhAGuBreTN&#13;&#10;AAAA6A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5186172C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10000</w:t>
                            </w:r>
                          </w:p>
                        </w:txbxContent>
                      </v:textbox>
                    </v:shape>
                    <v:shape id="テキスト ボックス 53" o:spid="_x0000_s1208" type="#_x0000_t202" style="position:absolute;left:31621;top:8908;width:529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DYszQAAAOgAAAAPAAAAZHJzL2Rvd25yZXYueG1sRI/BasJA&#13;&#10;EIbvhb7DMgVvdZMIMY2uIo2C9FCoLZ7H7JikZmdDdtX49t2C4GVg5uf/hm++HEwrLtS7xrKCeByB&#13;&#10;IC6tbrhS8PO9ec1AOI+ssbVMCm7kYLl4fppjru2Vv+iy85UIEHY5Kqi973IpXVmTQTe2HXHIjrY3&#13;&#10;6MPaV1L3eA1w08okilJpsOHwocaO3msqT7uzUTDNNoVOmE4fVJTrw+rT7Pe/RqnRy1DMwljNQHga&#13;&#10;/KNxR2x1cEjjZJKkb1kM/2LhAHLxBwAA//8DAFBLAQItABQABgAIAAAAIQDb4fbL7gAAAIUBAAAT&#13;&#10;AAAAAAAAAAAAAAAAAAAAAABbQ29udGVudF9UeXBlc10ueG1sUEsBAi0AFAAGAAgAAAAhAFr0LFu/&#13;&#10;AAAAFQEAAAsAAAAAAAAAAAAAAAAAHwEAAF9yZWxzLy5yZWxzUEsBAi0AFAAGAAgAAAAhAEJkNizN&#13;&#10;AAAA6A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2033C2A3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12500</w:t>
                            </w:r>
                          </w:p>
                        </w:txbxContent>
                      </v:textbox>
                    </v:shape>
                    <v:shape id="テキスト ボックス 54" o:spid="_x0000_s1209" type="#_x0000_t202" style="position:absolute;left:31621;top:5895;width:5296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KhGkzQAAAOgAAAAPAAAAZHJzL2Rvd25yZXYueG1sRI/BasJA&#13;&#10;EIbvBd9hGcGbbqK0xugqYiqUHgpV8TxmxySanQ3ZVdO37xaEXgZmfv5v+BarztTiTq2rLCuIRxEI&#13;&#10;4tzqigsFh/12mIBwHlljbZkU/JCD1bL3ssBU2wd/033nCxEg7FJUUHrfpFK6vCSDbmQb4pCdbWvQ&#13;&#10;h7UtpG7xEeCmluMoepMGKw4fSmxoU1J+3d2MgmmyzfSY6fpJWf5+Wn+Z4/FilBr0u2wexnoOwlPn&#13;&#10;/xtPxIcODpN4FsWvcTKDP7FwALn8BQAA//8DAFBLAQItABQABgAIAAAAIQDb4fbL7gAAAIUBAAAT&#13;&#10;AAAAAAAAAAAAAAAAAAAAAABbQ29udGVudF9UeXBlc10ueG1sUEsBAi0AFAAGAAgAAAAhAFr0LFu/&#13;&#10;AAAAFQEAAAsAAAAAAAAAAAAAAAAAHwEAAF9yZWxzLy5yZWxzUEsBAi0AFAAGAAgAAAAhAPQqEaTN&#13;&#10;AAAA6AAAAA8AAAAAAAAAAAAAAAAABwIAAGRycy9kb3ducmV2LnhtbFBLBQYAAAAAAwADALcAAAAB&#13;&#10;AwAAAAA=&#13;&#10;" filled="f" stroked="f">
                      <v:path arrowok="t"/>
                      <v:textbox style="mso-fit-shape-to-text:t">
                        <w:txbxContent>
                          <w:p w14:paraId="7CBE9DE9" w14:textId="77777777" w:rsidR="00545952" w:rsidRDefault="00545952" w:rsidP="0054595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15000</w:t>
                            </w:r>
                          </w:p>
                        </w:txbxContent>
                      </v:textbox>
                    </v:shape>
                    <v:shape id="テキスト ボックス 55" o:spid="_x0000_s1210" type="#_x0000_t202" style="position:absolute;left:25214;top:14417;width:6402;height:320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V/6FzgAAAOgAAAAPAAAAZHJzL2Rvd25yZXYueG1sRI/RSsNA&#13;&#10;EEXfBf9hGcE3u2m1sU27LaIIsaBg2w8YstMkJDsbs2sS/955EHwZuDPMuZztfnKtGqgPtWcD81kC&#13;&#10;irjwtubSwPn0ercCFSKyxdYzGfihAPvd9dUWM+tH/qThGEslEA4ZGqhi7DKtQ1GRwzDzHbHcLr53&#13;&#10;GCX2pbY9jgJ3rV4kSaod1iwNFXb0XFHRHL+dATq8L8NbOjXN+PCYnj7yAfOvwZjbm+llI+NpAyrS&#13;&#10;FP8//hC5FYf1/D5dLNcrURExWYDe/QIAAP//AwBQSwECLQAUAAYACAAAACEA2+H2y+4AAACFAQAA&#13;&#10;EwAAAAAAAAAAAAAAAAAAAAAAW0NvbnRlbnRfVHlwZXNdLnhtbFBLAQItABQABgAIAAAAIQBa9Cxb&#13;&#10;vwAAABUBAAALAAAAAAAAAAAAAAAAAB8BAABfcmVscy8ucmVsc1BLAQItABQABgAIAAAAIQDnV/6F&#13;&#10;zgAAAOgAAAAPAAAAAAAAAAAAAAAAAAcCAABkcnMvZG93bnJldi54bWxQSwUGAAAAAAMAAwC3AAAA&#13;&#10;AgMAAAAA&#13;&#10;" filled="f" stroked="f">
                      <v:path arrowok="t"/>
                      <v:textbox style="mso-fit-shape-to-text:t">
                        <w:txbxContent>
                          <w:p w14:paraId="37BCE46A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Counts</w:t>
                            </w:r>
                          </w:p>
                        </w:txbxContent>
                      </v:textbox>
                    </v:shape>
                    <v:shape id="テキスト ボックス 56" o:spid="_x0000_s1211" type="#_x0000_t202" style="position:absolute;left:42335;top:26167;width:12351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WvSuzgAAAOgAAAAPAAAAZHJzL2Rvd25yZXYueG1sRI9Ba8JA&#13;&#10;EIXvhf6HZQq96UZrNURXkaaC9FCoLZ7H7JhEs7Mhu9X03zsHoZcH8x7zzbzFqneNulAXas8GRsME&#13;&#10;FHHhbc2lgZ/vzSAFFSKyxcYzGfijAKvl48MCM+uv/EWXXSyVQDhkaKCKsc20DkVFDsPQt8SSHX3n&#13;&#10;MMrYldp2eBW4a/Q4SabaYc1yocKW3ioqzrtfZ2CWbnI7Zjp/UF68H9afbr8/OWOen/p8LrKeg4rU&#13;&#10;x/+NO2JrpcM0mczS18mLfC7FxAC9vAEAAP//AwBQSwECLQAUAAYACAAAACEA2+H2y+4AAACFAQAA&#13;&#10;EwAAAAAAAAAAAAAAAAAAAAAAW0NvbnRlbnRfVHlwZXNdLnhtbFBLAQItABQABgAIAAAAIQBa9Cxb&#13;&#10;vwAAABUBAAALAAAAAAAAAAAAAAAAAB8BAABfcmVscy8ucmVsc1BLAQItABQABgAIAAAAIQBsWvSu&#13;&#10;zgAAAOgAAAAPAAAAAAAAAAAAAAAAAAcCAABkcnMvZG93bnJldi54bWxQSwUGAAAAAAMAAwC3AAAA&#13;&#10;AgMAAAAA&#13;&#10;" filled="f" stroked="f">
                      <v:path arrowok="t"/>
                      <v:textbox style="mso-fit-shape-to-text:t">
                        <w:txbxContent>
                          <w:p w14:paraId="64937838" w14:textId="77777777" w:rsidR="00545952" w:rsidRDefault="00545952" w:rsidP="005459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X-ray energy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kev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shape id="テキスト ボックス 15" o:spid="_x0000_s1212" type="#_x0000_t202" style="position:absolute;left:9856;top:7599;width:5918;height:32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vptzQAAAOcAAAAPAAAAZHJzL2Rvd25yZXYueG1sRI9Ba8JA&#13;&#10;FITvhf6H5RV6041BWxNdRYyB4qFQWzy/Zp9JNPs2ZLcm/fduQehlYBjmG2a5HkwjrtS52rKCyTgC&#13;&#10;QVxYXXOp4OszH81BOI+ssbFMCn7JwXr1+LDEVNueP+h68KUIEHYpKqi8b1MpXVGRQTe2LXHITrYz&#13;&#10;6IPtSqk77APcNDKOohdpsOawUGFL24qKy+HHKHid55mOmS57yord9+bdHI9no9Tz05AtgmwWIDwN&#13;&#10;/r9xR7xpBXGSzKbRJEng71f4BHJ1AwAA//8DAFBLAQItABQABgAIAAAAIQDb4fbL7gAAAIUBAAAT&#13;&#10;AAAAAAAAAAAAAAAAAAAAAABbQ29udGVudF9UeXBlc10ueG1sUEsBAi0AFAAGAAgAAAAhAFr0LFu/&#13;&#10;AAAAFQEAAAsAAAAAAAAAAAAAAAAAHwEAAF9yZWxzLy5yZWxzUEsBAi0AFAAGAAgAAAAhACDC+m3N&#13;&#10;AAAA5wAAAA8AAAAAAAAAAAAAAAAABwIAAGRycy9kb3ducmV2LnhtbFBLBQYAAAAAAwADALcAAAAB&#13;&#10;AwAAAAA=&#13;&#10;" filled="f" stroked="f">
                    <v:path arrowok="t"/>
                    <v:textbox style="mso-fit-shape-to-text:t">
                      <w:txbxContent>
                        <w:p w14:paraId="0877E1A7" w14:textId="77777777" w:rsidR="00545952" w:rsidRDefault="00545952" w:rsidP="00545952">
                          <w:pPr>
                            <w:rPr>
                              <w:rFonts w:ascii="Times New Roman" w:eastAsia="游明朝" w:hAnsi="Times New Roman" w:cs="Times New Roman"/>
                              <w:color w:val="FFFFFF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游明朝" w:hAnsi="Times New Roman" w:cs="Times New Roman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10 µm</w:t>
                          </w:r>
                        </w:p>
                      </w:txbxContent>
                    </v:textbox>
                  </v:shape>
                </v:group>
                <v:shape id="Text Box 39" o:spid="_x0000_s1213" type="#_x0000_t202" style="position:absolute;left:33773;top:5014;width:3956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CuL7zwAAAOgAAAAPAAAAZHJzL2Rvd25yZXYueG1sRI9Na8JA&#13;&#10;EIbvhf6HZQre6qap+BFdRRqF4kHQFs/T7DRJzc6G7Krpv3cOhV4GXob3mXkWq9416kpdqD0beBkm&#13;&#10;oIgLb2suDXx+bJ+noEJEtth4JgO/FGC1fHxYYGb9jQ90PcZSCYRDhgaqGNtM61BU5DAMfUssu2/f&#13;&#10;OYwSu1LbDm8Cd41Ok2SsHdYsFyps6a2i4ny8OAOT6Ta3KdN5R3mx+Vrv3en044wZPPX5XMZ6DipS&#13;&#10;H/8bf4h3ayBNRrN0/DqZyeciJlKgl3cAAAD//wMAUEsBAi0AFAAGAAgAAAAhANvh9svuAAAAhQEA&#13;&#10;ABMAAAAAAAAAAAAAAAAAAAAAAFtDb250ZW50X1R5cGVzXS54bWxQSwECLQAUAAYACAAAACEAWvQs&#13;&#10;W78AAAAVAQAACwAAAAAAAAAAAAAAAAAfAQAAX3JlbHMvLnJlbHNQSwECLQAUAAYACAAAACEAewri&#13;&#10;+88AAADoAAAADwAAAAAAAAAAAAAAAAAHAgAAZHJzL2Rvd25yZXYueG1sUEsFBgAAAAADAAMAtwAA&#13;&#10;AAMDAAAAAA==&#13;&#10;" filled="f" stroked="f">
                  <v:path arrowok="t"/>
                  <v:textbox style="mso-fit-shape-to-text:t">
                    <w:txbxContent>
                      <w:p w14:paraId="7A1866F5" w14:textId="77777777" w:rsidR="00545952" w:rsidRDefault="00545952" w:rsidP="005459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5C5F2A5" w14:textId="4F46E42D" w:rsidR="00642334" w:rsidRPr="007F5276" w:rsidRDefault="00793A59" w:rsidP="00642334">
      <w:pPr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94781B">
                <wp:simplePos x="0" y="0"/>
                <wp:positionH relativeFrom="column">
                  <wp:posOffset>91440</wp:posOffset>
                </wp:positionH>
                <wp:positionV relativeFrom="paragraph">
                  <wp:posOffset>3934460</wp:posOffset>
                </wp:positionV>
                <wp:extent cx="5833745" cy="847725"/>
                <wp:effectExtent l="0" t="0" r="0" b="0"/>
                <wp:wrapTopAndBottom/>
                <wp:docPr id="170108214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3374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1E453" w14:textId="68BCC50D" w:rsidR="00642334" w:rsidRPr="007F5276" w:rsidRDefault="00642334" w:rsidP="0064233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Figure S</w:t>
                            </w:r>
                            <w:r w:rsidR="00C34C42" w:rsidRPr="007F5276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5</w:t>
                            </w:r>
                            <w:r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r w:rsidR="006C7C1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Typical examples of the EDX analysis (a) of pure Mg specimen </w:t>
                            </w:r>
                            <w:r w:rsidR="00D56EF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surface </w:t>
                            </w:r>
                            <w:r w:rsidR="006C7C1D" w:rsidRPr="007F527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implanted for 7 days under hematoma condition. The EDX spectrum (b) was obtained by the point analysis of a red square indicated in the SEM image in (a).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781B" id="_x0000_s1214" type="#_x0000_t202" style="position:absolute;left:0;text-align:left;margin-left:7.2pt;margin-top:309.8pt;width:459.3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J9+1gEAAJIDAAAOAAAAZHJzL2Uyb0RvYy54bWysU8tu2zAQvBfoPxC817Idu3YEy0HbIEWB&#13;&#10;9AGk+QCKoiyiEpfdpS25X98l5Thucyt6IbgPDWdmV5uboWvFwSBZcIWcTaZSGKehsm5XyMfvd2/W&#13;&#10;UlBQrlItOFPIoyF5s339atP73MyhgbYyKBjEUd77QjYh+DzLSDemUzQBbxwXa8BOBQ5xl1Woekbv&#13;&#10;2mw+nb7NesDKI2hDxNnbsSi3Cb+ujQ5f65pMEG0hmVtIJ6azjGe23ah8h8o3Vp9oqH9g0Snr+NEz&#13;&#10;1K0KSuzRvoDqrEYgqMNEQ5dBXVttkgZWM5v+peahUd4kLWwO+bNN9P9g9ZfDg/+GIgzvYeABJhHk&#13;&#10;70H/IPYm6z3lp57oKeUUu8v+M1Q8TbUPkL4YauyifBYkGIadPp7dNUMQmpPL9dXVarGUQnNtvVit&#13;&#10;5stof6byp689UvhooBPxUkjk6SV0dbinMLY+tcTHHNzZtk0TbN0fCcaMmcQ+Eh6ph6EchK0KeZ3m&#13;&#10;HtWUUB1ZD8K4GLzIfGkAf0nR81IUkn7uFRop2k+OXb+eLRZxi1KwWK7mHOBlpbysKKcZqpBBivH6&#13;&#10;IYybt/dodw2/NNrt4B37WNsk8ZnViT8PPpl0WtK4WZdx6nr+lba/AQAA//8DAFBLAwQUAAYACAAA&#13;&#10;ACEAtIPhyeIAAAAPAQAADwAAAGRycy9kb3ducmV2LnhtbExPy07DMBC8I/EP1iJxo05oCTSNUyFQ&#13;&#10;Baq4EPoBbmLiKPHaiu0k8PUsJ7isdrSz8yj2ixnYpEbfWRSQrhJgCmvbdNgKOH0cbh6A+SCxkYNF&#13;&#10;JeBLediXlxeFzBs747uaqtAyEkGfSwE6BJdz7mutjPQr6xTS7dOORgaCY8ubUc4kbgZ+myQZN7JD&#13;&#10;ctDSqSet6r6KRsAhvrya6ZtHd6zqGbXr4+mtF+L6anne0XjcAQtqCX8f8NuB8kNJwc42YuPZQHiz&#13;&#10;IaaALN1mwIiwXa9TYGcB93e08LLg/3uUPwAAAP//AwBQSwECLQAUAAYACAAAACEAtoM4kv4AAADh&#13;&#10;AQAAEwAAAAAAAAAAAAAAAAAAAAAAW0NvbnRlbnRfVHlwZXNdLnhtbFBLAQItABQABgAIAAAAIQA4&#13;&#10;/SH/1gAAAJQBAAALAAAAAAAAAAAAAAAAAC8BAABfcmVscy8ucmVsc1BLAQItABQABgAIAAAAIQBw&#13;&#10;SJ9+1gEAAJIDAAAOAAAAAAAAAAAAAAAAAC4CAABkcnMvZTJvRG9jLnhtbFBLAQItABQABgAIAAAA&#13;&#10;IQC0g+HJ4gAAAA8BAAAPAAAAAAAAAAAAAAAAADAEAABkcnMvZG93bnJldi54bWxQSwUGAAAAAAQA&#13;&#10;BADzAAAAPwUAAAAA&#13;&#10;" filled="f" stroked="f">
                <v:path arrowok="t"/>
                <v:textbox>
                  <w:txbxContent>
                    <w:p w14:paraId="08B1E453" w14:textId="68BCC50D" w:rsidR="00642334" w:rsidRPr="007F5276" w:rsidRDefault="00642334" w:rsidP="0064233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Figure S</w:t>
                      </w:r>
                      <w:r w:rsidR="00C34C42" w:rsidRPr="007F5276"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5</w:t>
                      </w:r>
                      <w:r w:rsidRPr="007F52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r w:rsidR="006C7C1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Typical examples of the EDX analysis (a) of pure Mg specimen </w:t>
                      </w:r>
                      <w:r w:rsidR="00D56EF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surface </w:t>
                      </w:r>
                      <w:r w:rsidR="006C7C1D" w:rsidRPr="007F527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implanted for 7 days under hematoma condition. The EDX spectrum (b) was obtained by the point analysis of a red square indicated in the SEM image in (a).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42334" w:rsidRPr="007F5276">
        <w:rPr>
          <w:noProof/>
          <w:color w:val="000000" w:themeColor="text1"/>
        </w:rPr>
        <w:t xml:space="preserve"> </w:t>
      </w:r>
    </w:p>
    <w:p w14:paraId="71B348E8" w14:textId="2CE07B03" w:rsidR="00C34C42" w:rsidRPr="007F5276" w:rsidRDefault="00C34C42">
      <w:pPr>
        <w:widowControl/>
        <w:jc w:val="left"/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w:br w:type="page"/>
      </w:r>
    </w:p>
    <w:p w14:paraId="3ADBDC29" w14:textId="6A84BF1F" w:rsidR="00E03811" w:rsidRPr="007F5276" w:rsidRDefault="00D603BB" w:rsidP="00C34C42">
      <w:pPr>
        <w:jc w:val="center"/>
        <w:rPr>
          <w:noProof/>
          <w:color w:val="000000" w:themeColor="text1"/>
        </w:rPr>
      </w:pPr>
      <w:r w:rsidRPr="007F5276">
        <w:rPr>
          <w:noProof/>
          <w:color w:val="000000" w:themeColor="text1"/>
        </w:rPr>
        <w:lastRenderedPageBreak/>
        <mc:AlternateContent>
          <mc:Choice Requires="wpg">
            <w:drawing>
              <wp:inline distT="0" distB="0" distL="0" distR="0" wp14:anchorId="01A4F80F" wp14:editId="1C791430">
                <wp:extent cx="3832210" cy="3883846"/>
                <wp:effectExtent l="0" t="0" r="0" b="0"/>
                <wp:docPr id="53444789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210" cy="3883846"/>
                          <a:chOff x="-37099" y="0"/>
                          <a:chExt cx="3832210" cy="3883846"/>
                        </a:xfrm>
                      </wpg:grpSpPr>
                      <wps:wsp>
                        <wps:cNvPr id="47956848" name="テキスト ボックス 2"/>
                        <wps:cNvSpPr txBox="1"/>
                        <wps:spPr>
                          <a:xfrm rot="16200000">
                            <a:off x="-494299" y="1653198"/>
                            <a:ext cx="12344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3762B0" w14:textId="77777777" w:rsidR="00D603BB" w:rsidRDefault="00D603BB" w:rsidP="00D603B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Raman intensity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aphicFrame>
                        <wpg:cNvPr id="2046278614" name="グラフ 2046278614"/>
                        <wpg:cNvFrPr>
                          <a:graphicFrameLocks/>
                        </wpg:cNvFrPr>
                        <wpg:xfrm>
                          <a:off x="195111" y="0"/>
                          <a:ext cx="3600000" cy="360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6"/>
                          </a:graphicData>
                        </a:graphic>
                      </wpg:graphicFrame>
                      <wps:wsp>
                        <wps:cNvPr id="423436521" name="テキスト ボックス 4"/>
                        <wps:cNvSpPr txBox="1"/>
                        <wps:spPr>
                          <a:xfrm>
                            <a:off x="1668027" y="3563806"/>
                            <a:ext cx="123507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D1ED2E" w14:textId="77777777" w:rsidR="00D603BB" w:rsidRDefault="00D603BB" w:rsidP="00D603B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Raman shift (cm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4F80F" id="グループ化 1" o:spid="_x0000_s1215" style="width:301.75pt;height:305.8pt;mso-position-horizontal-relative:char;mso-position-vertical-relative:line" coordorigin="-370" coordsize="38322,38838" o:gfxdata="UEsDBBQABgAIAAAAIQD31crwTQEAALMDAAATAAAAW0NvbnRlbnRfVHlwZXNdLnhtbJyTy07DMBBF&#13;&#10;90j8g+UtStx2gRBq2gUpS0CofIBlTx7CsS2Pm7Z/z+RRVSAKgZUV23fOnTvOcn1oDGshYO1sxufp&#13;&#10;jDOwyunalhl/2z4md5xhlFZL4yxk/AjI16vrq+X26AEZqS1mvIrR3wuBqoJGYuo8WDopXGhkpM9Q&#13;&#10;Ci/VuyxBLGazW6GcjWBjErsafLXMoZA7E9nmQNuDkwAGOXsYLnasjEvvTa1kJKeitfoLJRkJKSn7&#13;&#10;O1jVHm/IBhffErqTy4BR90zRhFoDe5EhPsmGbAgdUMDC5U6lP9foTDaYuKKoFaR5wE2vOnm6VFtV&#13;&#10;xELRL/MJiM9pjzjt1K6hjFMd5J6G2Zi0LzgRjvFoYAr83N9gu9NNZChnXMB/QAbhFNLYPNLM+hSm&#13;&#10;wP4UJ1aSnvBvDWu3twHaCbM8x0nPJSfZK7Sn6qL/5VYfAA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5gfP2/YFAADPKAAAGQAAAGRycy9kcmF3aW5ncy9kcmF3&#13;&#10;aW5nMS54bWzsWt1u2zYUfhVBt4NqUST1Y9QB/DtsKIag2R6AlelErUR5lJI4LXqTAMNu9gLbXmHY&#13;&#10;xQYMu9rD+KKvscMfRVaatVvidPVmGLBlSuQ53+EhD8+n8zjtn1ZcHp2wJa+cVZGLqp8O3JO6XvZ7&#13;&#10;vSo94QWrHpVLLuDeopQFq+GvPO7NJTvPxHGR9wLfD3vpCZO1e/A4ncu+5PlR9pIPRXpSymbMubzr&#13;&#10;qBMjyQ6+kGVhxKwO/EcooWH8uKekrkzrBbSSiPiBab04ML9tt7psu2Ps0+St7rTbtelQLZ2CpbIc&#13;&#10;uK5T81WdZ+IFXJvRxNnR8lCa6/SLs0PpZPOBi11HsIIP3PXVN+vLn9aXv6+vvnXWVz+ur67Wlz/D&#13;&#10;fwfDAKwPwz2pamsrdgdLFSwTzUjOqcwG7qvZLBjR6Yx4M7jyiD8i3mhKEm8W4HgaRLNxgMPXqg8K&#13;&#10;+6nkrM5K8dm80QGFb2lRZIC+Khf1o7QseuVikaW88QPwAkR6WguN/NVkhPF0TCbeOIqHXojDxBsN&#13;&#10;CfGmoNIEBwQ+9LXbg+nR6JtfsIKdMW3Fa4Mq6zr1alSuBi7S3dScb1q90vZn/dVCFg2ItyC835Gv&#13;&#10;DQn4HCXMx2EY+65zMXAD5KMwpkq8VtpJ4YEIkSiAiU7hAYQoimOLSimiHlzKqv6Ul/dWylEDDVzJ&#13;&#10;U7XQWJ+dgbGMARsRqlmUsyzP72sBDTEX9x3GOR+4CQ0omKdYwoKoxLHW3ShplM+FnXEzg2peq/oi&#13;&#10;5wpMLp5ymAa9Ld15WYBDwjz5WnCVyuNn41w6sB3BpB7r72fqu1EGBCrJCzDiB5ZtRSrpfLGAaf7A&#13;&#10;8q+Favyl2J78IhOltPaHiMLVBJyxfODOX5jFDPY28hpXMA6gfEEt+jls46z/DH5hF7ivN5xLtgRP&#13;&#10;/PqUSe46ss7HJWgCzsB0wBq4tVngeVUfKTXuK1Cpnp/lSO1gBZNPtKxMzLmA1Wy8cs4XT+Fu9VJt&#13;&#10;Ib711DLP5mopq/46EN9mtmrzqRz2cOHUF0u+YClEnU8K4eUWDWc3bnBmYKbVjRtpZdeC0UrvzFZ/&#13;&#10;CyVooRAaQfx3nd3Do0BYPLjFkyBCdhOPAmHxkBYPwhEKdxOQQmEB0Q1AcRDHuwlIobCAwhZQEMQw&#13;&#10;QTu5hBQKCyjaABQRvKN7gkJhAcUtIIVmRzcFhcICSjYAhTTa0U1BoTARyUZnhW65jRCt7SQhCr84&#13;&#10;LbKifA4pFHKdnAk4I3LhfXUEB4S8fqL/P2fe54eujteJWrpwgIRn55msIQkw4ftmLP4yKyDB/oKf&#13;&#10;O0/LggnXWTJRVhCk/QA+oQ+ZKDgZhWvsE7ib1enJjBVZrtKKGM7PkGBXXJ8Y9Nm8E7a3OzhkZGAH&#13;&#10;Zdj6IEgwpMPqSn3rRi7mh0wydWC5xVTWNNemsqZTR5vWVNolbxxWtouB9R/WQK0RtGGW8L15WNV/&#13;&#10;qqa1Q4iYlLbTZN0XBrhDwqqZl3dxJIT6yFIaHY4EE9IlOm7nSGgSh/bBje40ijHqdr8HTwIO/3/l&#13;&#10;SdBwNqZ4lniIjiZeMIqnHp0S5BE6DifhMMLhFO0ETxIGPiWh5klQ5BMcBSa/AGpL8yQUq1zB8CQ4&#13;&#10;iihJbJqx50kgGux5kr/P0ex5EkVRmRCz50k6DMieJ9k677PnST5yYm7Pk3zs1OmeJ/nYZ2jPk7zv&#13;&#10;Bf/1e9E9T9KQMJs8CYojSJL3PEmHpQJ77BBP4pOEROZYvUF0oCAMcZfouJ0nub17guOmwqQpRWl4&#13;&#10;knQljtqSkqaMZKxaFfum6KS2kgQSZ8OQvPnh1ze/fb++/GV99Z0uIfnDQa7i0/57JSQ0hjqRyWTk&#13;&#10;YTKk3iSKoI4E3i14EcIxocNgPA6Cf0CNWMuq9/zKtuKsY2pTfLD98pEo9uNIsyKE0jjUxSFt8Qhw&#13;&#10;x6puJEgC4H/DhyVEoF6Ja0/5i8KR7VR7oCACRlw55LsSs3rVvPffeAq2iw9UC2JWzI1kkaUpvJJv&#13;&#10;9NKVJwrGgxSCdIoguoIfnt14h/B/oQSkdYVbS0D0WtVbpV23HeZctW0UMB78CQAA//8DAFBLAwQU&#13;&#10;AAYACAAAACEAHBSnqAIBAABuAwAAFgAAAGRycy9jaGFydHMvY29sb3JzMS54bWyck0FugzAQRa+C&#13;&#10;fAAMJKEVCtlkXXXRE4wGO1iyPZHtps3ta0ihhapI4N3M139/ZiQf0VdImtxbuGuRfBptY8PXrA3h&#13;&#10;WnHusRUGfGoUOvIkQ4pkOEmpUPDGwYeyF15kecGxBRd6CvvGwB8KXYWNEZKcgeBTcpeBYXSkZCU3&#13;&#10;oCxLjAhtzfCOWrBENTXLM3Y6QtVPI87aJTfQNQNEYUPO+L9asaDtFrT9gnZY0MpOiye9gVMQFNlZ&#13;&#10;2Q2q380LNY8Nyiy+zsN/m6aIued58PSoVykfqHi+7agV8ePI0/j9hvjDBs/T4JnG74b2ik1G1ArP&#13;&#10;OPI0fmzPUF35871OXwAAAP//AwBQSwMEFAAGAAgAAAAhAJ68daUMBQAA2iYAABUAAABkcnMvY2hh&#13;&#10;cnRzL3N0eWxlMS54bWzsWuFy2jgQfhWPHiAGUtKECZlJk+nMzZBrpu1MfwtbBl1lyyeJEvL0Xcm2&#13;&#10;sGxjQsEUrvcPrz229vt2v12tuA3kKJhjob6oFSPeS8wSMMgxmiuVjnxfBnMSY3kR00BwySN1EfDY&#13;&#10;51FEA+KHAi9pMvMHvf7AX78F5a/BtbfwlCTwiYiLGCt5wcWseEfM4C29Kz/GNEEeDcdo8K6H7m5h&#13;&#10;efiFyq9UMWKuWPKZRPDAyxj1kG9MEWWsZiRRRAJVM0c8WRtjmnABH8Ej4yZ5YML7gdkYqZe+MbNF&#13;&#10;/MTDzHY17PXMF/EIzJ+iKDNfFma/9Ja7Wx8Wnn/LrDEk0edn4cnXMerr93jfiUjgNzitvdCPu34G&#13;&#10;WJEZF6t78P6cHZfps9AIs8RbjtHNcDBEXoDTMYoYVvAzToFrmcyQh9kMEAlUzghnNPwIzL6RnkHB&#13;&#10;g0vP+8JcoQfIKn9A8EUSah70QjM6soUDLyXqbpqZq3FlcuFeEOzFPIRkwozx5d9cu/PpBxGChgTc&#13;&#10;NbYJTUhhy+L9aBGex105TAu2HHAqyTGd9U3IViDsmuB+waRL8HVhPgjBm3LTEpolM1Z4gqcEYhPi&#13;&#10;42h8mTQqKZKNbRcRmwkVRDYr0oawDh037dWDjtyFOp7v4fdDq/FbwpypDWFuBKksHpX8aFqu5cSl&#13;&#10;yjJYocpJrd01CZie8nAF9UZwpeukJ9PgIxVSTbBUz1hAZe4jD5RIaemJQIhAeBlNkTfn4rVq089B&#13;&#10;KYc7yFsKrd3y3wUWBHnsrwTU7fJq+P4Kecpc9K8H19fIE+U70/IdnATwqkzoveziQcF1xrFM7xcK&#13;&#10;hFLl4pT5kSlyYwRq4zOnydviUX8E0JG62bHVHsMXiyKc9xLmqb1biKrA6irvrtdeXT6+KZ9OaP35&#13;&#10;iq0HupDVfdgCt9FO84zTxJnMA7AOzoDm3mlI+je9IeSH6UhEEpqur634pXMIm6byt7GDcEi3IFnY&#13;&#10;nrCAVvBwwG0BvNP4rqFr2r1terkB0prsOUCWYKtAOcErqE6eXMVTDq18QEXAQKokfSVjNNTUlbPw&#13;&#10;GxUkEjg+WOgWm5K9QleXkKp4NIN7tMh1gdKYf8XT896TFUqQmMYc8NbNf7e7lKM0sS3t3JqzkC+T&#13;&#10;D7hBeLIEceT4IDGt99QtMd0muk0dlW2d3I7KNlptHVX3PO84LHD6PTxqryUl4kLBU1tSjrYPaWGx&#13;&#10;6/yx0xaXdQt3O+vtuJaxhD06F6eUHl0DaxF0gbV47wGsgyXsNfjpiI6j/Fr/raGx+1gvfgYjHAYN&#13;&#10;7xP+54Tc6TpIOqpeurGrA2otekhb749/U5nqGuJimuWm4U1h3iMN63jO6YT/UdVDo9gwwrfmPdB1&#13;&#10;sSQ4JOKPgtYWCjdwbVnZA1pWQZPMSBIeVxDM1qA0ebVuud5aECregr6Vh+zbDxTY2seUcXV2Jwla&#13;&#10;0YuFG6aKi8vHszoRKfuRz7skEZTIcz+V2x6CFT+zy/8lbYxs7leSfJc9XAVN9V863X6nz0in5tSh&#13;&#10;dMatTyCMbYol0Z1zfnyvM2ztvhIg7fpuXd6NZfPcfsMg+RiTi6wlPNggOYVjmkcs59nfC+RKPnKV&#13;&#10;D5zdo2kDnQOYhe8EDidtmnRUIht8XaSntGNvG2htPFvsdvq4Iye7KNoae/gDzYKce30sRsNdb/fs&#13;&#10;uNLNEjvc/MUaA6K6vcK7RC3hVL+uur9pl23HMAAL/B1n21wmW7vWw/Wf0O5+AgAA//8DAFBLAwQU&#13;&#10;AAYACAAAACEAm8vrJuAAAAAKAQAADwAAAGRycy9kb3ducmV2LnhtbEyPzWrDMBCE74W+g9hCb42s&#13;&#10;hpjiWA4h/TmFQpNC6U2xNraJtTKWYjtv320vzWXYZdjZ+fLV5FoxYB8aTxrULAGBVHrbUKXhc//6&#13;&#10;8AQiREPWtJ5QwwUDrIrbm9xk1o/0gcMuVoJDKGRGQx1jl0kZyhqdCTPfIbF39L0zkde+krY3I4e7&#13;&#10;Vj4mSSqdaYg/1KbDTY3laXd2Gt5GM67n6mXYno6by/d+8f61Vaj1/d30vGRZL0FEnOL/BfwycH8o&#13;&#10;uNjBn8kG0Wpgmvin7KXJfAHiwINSKcgil9cIxQ8AAAD//wMAUEsDBBQABgAIAAAAIQD35Yib5nMA&#13;&#10;ACZJAgAVAAAAZHJzL2NoYXJ0cy9jaGFydDEueG1snJ1djx3JkZ7vDfg/jIkF9kqHp76rBppZCLOW&#13;&#10;gcUusFjJvm+RPRp6m2ya7JE0/vV+orvzfUvyRpy0z4U0JCurMjMi4+ONj/z1P/zl48M3f7r/8vXD&#13;&#10;46fv3gyX65tv7j+9e3z/4dMfv3vz33//21/tb775+nT36f3dw+On++/e/HL/9c0/fP+f/9Ov3337&#13;&#10;7qe7L0+/+3z37v4bXvLp67fvvnvz09PT52/fvv367qf7j3dfL4+f7z/xbz8+fvl498Qfv/zx7fsv&#13;&#10;d3/m5R8f3o7X6/r2+SVvXl9w9//xgo93Hz618V96xj/++OOHd/f/+Pju54/3n55eZvHl/uHuiR34&#13;&#10;+tOHz1/b294N65fx/3rjxw/vvjx+ffzx6fLu8ePbl5e1RfGyYXmrVX3PJr2/e7ofjuv8zZ/uHr57&#13;&#10;c33zNv7y4e7TH1/+4n/e/eqf/vXlL788/vzp/f37Hx6/fIIcp+c/vvv2Nw9P918+8aofHj89MevX&#13;&#10;/frYteMf7778+8+ff8V0P7PIP3x4+PD0y/Oy33z/a979w0+P7Mc3/3b/v37+8OX+63dv3g2zt2D+&#13;&#10;f92A6/Z2fzu+0pXFDvO3X59+ebh/WdBwHWO1b/Xd5yn89u7h4Q937/499ub0sB71v8fAv92MGPXM&#13;&#10;RvEfdz8/Pf7+w9PD/T/eP9w/3b9//ezLFn9+eHz6zZf7u3jw4e6Xx5+f4r8+3n36+e7hn/Xnl3/5&#13;&#10;/d2XP94/vQz/8AmSvLziL//y+P51Lffv/3j/8pe//Ed/+ZeXsfNlO+Z5Hfd9HaZ9ug7bf/3V88Le&#13;&#10;ffvLyxPjZR/mcdvmfZ+H/ZinVU/8+eWJ6+W4Hst1XobpOs7DdCzHy4d/Ov37tF+v2zIP67Ef1zX+&#13;&#10;/e3fro2/8LK/vrt7gqt+iFMc2/D659+ZWA8fPt3/C8zT1v6nuy+//PD48PhX3MnA+y8x/sP71xW/&#13;&#10;Mvnjl/f3X17n9zLbr5//lSfvvn349M2fv3uzTgvC5t3d5+/efPn0Hl68+/br48OH97/98PDw/IeQ&#13;&#10;Ifc/PLy+4+kvw/Oa/uap51MTa43XxrD7H3+8f/f0z1+fXjbg5ZuxEbGO53X+8vEPj8i8OI/vPnx5&#13;&#10;9/BKxK8f/vcrYZe/nu6nx5gSr2szP5ZxeZ6v/qX++jMd2uf/8j/uWN67bz/9/PHf7n+M//rx+7//&#13;&#10;3bb+/X/5u9/83bB8G/+7DnMQ7/lfee6HO7bi+clnOfoDHPj9f7uHJe8enh/z3/K2z08/IEheGXdY&#13;&#10;r6/U+Pz0DQQKCRQv+tP3v4Knpmk7Tr81XvanZ7b5/MwRbczwOma4HMOQPjW+PgXDL3zWvzF77/Q6&#13;&#10;YrssxzGfZnJkI+Y2k+tlnsf0xUGdWMowXcb9rxaZvXhtI9bLMM6n6Q/ZiK2N2C/HOs9ebjpifx0x&#13;&#10;Dpf9Ok3Zi4/22HxZ5wEl2X7pi4dG1HG7zNveNaTRdLpeJqTPafOzeQ2NwNN0GWbEkX7pUoZG4Wm5&#13;&#10;HHsIqPZLSYfueaHdtCMWt6ENuF7zrzRyzwM71jexRu95vsz76SPXfGKN4PPGjg2n5edDGsWXKzs2&#13;&#10;nD6TD2nUX0bY6jifz4wuY6P+sqBqthPvpjs2Nuov+2Udu5h3bNRfh8uMKjJd0rWMjfrrfBnRTB6y&#13;&#10;pGtp1F+3y/U4kzIXO43663E5xrFr+Y3623jZ5vnwxNIjNjbqb8tlWdfB5yVfS6P+tl+mfT1NLP9K&#13;&#10;o/4+XMbremKYdPlTo/4+X7ANVk8sH9Kov6+XHSnqIc9a5z/SAFOj/n5c1uW0Ydf8K436x4hQmnvO&#13;&#10;/tSofyzIbdhfv/wrjfrHfhmu02ZSpsw/NeqzvSi09XTGMracGvX5xGVjaumDjebDdb3A8Smlp0bp&#13;&#10;4XpcMIRSLpobfYdhvAwLtp1+2STmRt9hmBEie7oTc6PqMGyXbVt63t2oimK6LPuYEmZutBzGCfYv&#13;&#10;JtEoOIzo3mNKxcksuo2o3GNDPrRfuhOi2xQ699ozRBSc0L/X0co0peUsWk7o3+uUniLs3Ve7ZL5y&#13;&#10;vqctm/ciCs7T5Xo9ndCU8xbRcl5Y6pAy1CIKzjt214nm+btFy2W44Hz4lKV7soiqywxVcVn0Sxct&#13;&#10;+i4r1sKasu0iqi7HZduvHSRaRNV1vCzb1DNEVF2Xy7QuJyJkK1hF3xVptGCL6JcOEaU3hNG87umD&#13;&#10;ou+GCJrW9Jisou+GCBrnlMlWUXVDBA1nPZBOQlTdR/RzD++soioKCge3g3dW0XffLut6pDJmFVUP&#13;&#10;/IFlwotov3QFouqBbzCtHdPZRNVjvVyHPSXRJlqijPqkzdaoCnCEOM3VwNaoOl5n9MVhFZwewa3R&#13;&#10;d7xuF6CHDm7cGn1HtBKqMWWyrVF1RCutx2S1m0+nUXUclguM3qF2t0bfcdgv43x25DL6bo2+I14W&#13;&#10;WEsq0/ZG1RH9tOHXZm/cG1WxLTH9cum+i5Yj52nKD94uWk6o9OuS7vIuCqKL9m3u2LJdFEQXrXPP&#13;&#10;kdhFS7QSXkqHqN5FS/TTsIFqtV++jaIl+glALJXuuyiIfkLJd0znEC3RT/N2sgLT6RyiKvoJOdDk&#13;&#10;Bv+fMcIh+oZ+Ojsn+VdE6dBUZ3s+pfkhmoemGocOAXWI5miqESzRi0nXIpqjqXDmvMmpdDtEczTV&#13;&#10;dux25/K1iOborGVZeiYm6qO9cLNNmFSPYcY3xARFdj2J9Nz8Hq6iP67WjkhqDFyNEQOgypbttJqU&#13;&#10;Z/AX2tzQZdO4eT3FGLEAau26Hakph+xob8fJ4hSmlifuiJ7Egd2rJ0VntNg0Vl9v5AXUZp5YYu2X&#13;&#10;cgTezus8JjypfVzs4uZjBG9N4VRtOEH6Zfw9DI2+U/hXw9Zh8OFgtbmh1PC+bd6khwJpqTGI6Oti&#13;&#10;EV2MafRlXjiJe87ZQ6MvButlPK4WBsVuNUpPKLbrROyp/VIxhfvXVjGCIW05sDoMojlO2AIMJlLk&#13;&#10;/DyI5nhh49Jjr+NdthmBNh775n3NvyNUa5pWvPQTipuvXLDWNB1YJVfLgXyHhWtNM/r7OIm1nOaj&#13;&#10;aA7ieIx4r+2XKsLhOcgQMDa2BHYwsEP7Fd8R9cEccdWsmYv1iPoL2nzMfZBhFPXBGvdl69otUR+w&#13;&#10;cdm3fB6CsiYwxokgSNuiQiZPOueAjNd57hqjc77CJ9sJYi/mpnMOzDgfWy6TBWJNoIvj2EW1Sed8&#13;&#10;gztAy7TyYkai9AZ3nNGQ/IQIxwKKhzumnI8mUXqHJ4Yll1FCsqYdnujyqAaBWgBDGAZrD2cL1ZoO&#13;&#10;pAgwdzsMucVGXKNJEbw9Qkw9/DqL0rh7MIc5KqeFwC7sqMs87j1afm40n69IkRkYWr9UqwkCm/EC&#13;&#10;9+WEj+dSZG6ne8YNBPro2oNGfc4TFuWaU1/YF5GqMIpzSSvwa8b/I67TMw/hYMTF2ddTBCWnhYAw&#13;&#10;nsftvfZYJcLEZnTmPp2R55QWS5Poc/iF82aJXsxNNMdFHBkkkudndmnnfEZ7HgjFnjGieYCY62p5&#13;&#10;UtBHNMdzxIXyZ3IpQRrCC6BJCAkLcLY1kI8RSEYAF+m75Tbr2mT7jMvIXhVPtnM+4zMOWLeefEo/&#13;&#10;4WRIBYCpa8+ZFWQG2IQuy98tOuMqjttuXs/3X0DZjJ4kjNdjsQopm9GY64aF2H65PBBoNqMxJ0Rv&#13;&#10;vgpRN6Jx62QpnY8RWEYkijyAU2g1X7lwsxmNGTkuol6+wwLOZgJySM+27mthKwhD47ByypcUVxwE&#13;&#10;nRG2wglfO7DfQdjZjMYcwc40pWLlOtvozuN6staKMTrboTuPkzwvxuhsh+7cr8W+iuahMdetx34U&#13;&#10;lDajMQHKe/hEqBpHFbDs5BfncxPAhgtBrPPkexRjmjYnZA2alINyg8C2BT1JvLbnLAltw4/lhJxw&#13;&#10;sFwHCG5b0JjERa0Dcn4U3rYEdjqesJec5nuj+YLuHK4nDziXDcLeFvxNxJZ5OB8j8G1Bd5LnZo4p&#13;&#10;xjTJztkKaNryMd83wW8wGJkhXdLoEPXRnaTX+Tu5LhEAt6A7OcYO9edcJgRuwfNEsujoFzjL0c7+&#13;&#10;gue5nNVP7lsIg1vC89x2z60YIz7A89wRTpKuuVV3NCmAiYKXv/kspN+BVV5tgSWyXfbVm5DSlKCH&#13;&#10;xoBfsajbcxtJIH2xOQAUAyA1jxbfER+gW4f9JNWK9TT7jmQ25jbapkjP6Sg8jjgB+3bya4ox4gO8&#13;&#10;UWwX71sxt6YDcJ2g6WQfpRgjPtgINeWRJkI/bYNxRodz3kr+ckF0C7AtWQFmzJTJsOb1HZymfSne&#13;&#10;LpITduxT9qOAuSXijtdIhHz9pSJzVO4ZMAWGyOmopEcfLdRWAVhLwoUtkWI9IjmwLarPrJUaVgQC&#13;&#10;9J1QAadculTMEjXTGFB+kA4dr2JujfpsGCDaKQMtHyOwbgXUnc4BiJztBdatgLrXCViw/fL1CKxb&#13;&#10;r+StgR5rPTl9BNatA6DSxAFrv1QFjALryNgGfLx633JuFli3DhhBZHNnZjVhxFeqcEpwDnoc/1Hp&#13;&#10;Z+gj4MM8FxK8qb19JEixolzar6CfaE4CKec/n7sgOkziEIrt3UTD0vUKolsJd5KeaaoV32knniRx&#13;&#10;DAT4sP1ySk9NyK84sEQjeqgmsA4XmdjnyYDLuUNgHeHVC4h/sXJRGgd2JWm/sV4hfQXRrbiyE7+2&#13;&#10;8KNYuWiO6gVa9sqLMaI5riy4tz6Tw2mjYLs13FqwIQ3Kz7lguxXVu28nFyffYcF2JFqiqk5wWr4e&#13;&#10;wXagHZFsm0sRgXUAI/CJ7dU893cUWEc6SqR4mZK50SGwDsccCWdCVjvcpPyK7l3XyZPLuWwW9XFr&#13;&#10;R7I2RJVcmwi2I/uRRI9TAke+HgF4SF4ArxM8X4xpOn7FwT1H4QoJJgCPHJFIaM71tWA7nLWAB73F&#13;&#10;+W4JtiNrJQIGdlZz3lIyG2cYqvSEPUbBdpTjRDKrKZlzphLbwBKhytVjij1o1N/QvZwu2xL5mRRs&#13;&#10;t6F7SRewTsznJthuQ/dusIC4LN9rAXhb6F7wav1yyb82yb+RvErqo+lTfKdJ/i107yniWXCZoDys&#13;&#10;IhJAZsvM/NSszdbbooRj3m1TFvvWdAAByXCP7a4U62lSYEMfU9MltVHoDcF66EpsoxN8kcvZtekA&#13;&#10;EiKRHPkBEKq34RMf15OazBchVI98nPAhjXPkxBeqRwQsIpE9zCxUbws8mZCsmCw/AML3gKwv0N5G&#13;&#10;ey7KhO+RhxUxOnNzsR4RH8W8LDmXbKJ4hGDPgdVijE5+FH5gqopNcmmh9DigWcDfrs0SvEfMDUjw&#13;&#10;FEzIN0vw3haO8HqC93KGEby3hSO8nuy3nJBKpUMisQddQIWAPhwi9mC19Mv3TUAf9gJ7cArc5MQX&#13;&#10;0LdFIi54sBgzlzAC+jgu8MFe7JaoTwJTFNf0vF3nHZ94Ag/TmHyHBe9tVIscMEwHlym5bqNcBEjM&#13;&#10;8ETOzYL3NnxiEg0s9IoxkvsH4G7OjYL0sCZILCClqv1y6gnS42FE3in1pphPO+7kpINonJJ0izHt&#13;&#10;5IP8IOtPxXu53D4a7Xeg6nU95eMXe9BoT0iG0ONoWyndAwTKqy+5A1VTvpeuggQwPfmMTnQIVCqZ&#13;&#10;NQZ04noqXEtXQdJYGxPlJ5hIjZC58sIk0phIVu1BTiYBeYAMnK7TDqcnkuQ0fSc8NzyF9ivGiPrU&#13;&#10;YR6nZM/cciGi3b5DahQhF1MylSskwWkMaMvWk3bHOdEY0BZ8fZ38fD3C9KhkJ/nldAJSbqbyoH0H&#13;&#10;f5o4bIclNgnd22fSRPcTulfMTXyAZ30sp+/kJ0Do3k5mca6/SVZqa4hyl3PBTjEf0R5vGqfClmHO&#13;&#10;/0L0MKbxwCnFa79if0V7vGlKam0n5HMTordHkHg/leHmMkCIHrWOsb8+mzlfCtHDYI1iFc8tX48Q&#13;&#10;PXLJKEI5+bvFekT78KtBdjt4WYge2Yfw8pxTRYgewTzCZuBz7VfMSNTHm56WEzyQc6OwPepoojyj&#13;&#10;Q4+RwNs4MzBtkija1KrKTZ38SEAms6cxWSFlhfKx/Kib8w6nVtV0qioFHVhPGHC+10L5dnQ5fpim&#13;&#10;Vs2tUR8RFuFv+205fYTyHejy0H36UOomIfNf95pQfiRf2n3JaSq8j+xeTs0Jny7m1jQAChB87ISO&#13;&#10;5idNaXrU4kVys6V5ftKE9x2EnVfMUfFOMaZZAkeEnYmAaUzOB8L7ODlBUxM13wPhfQdh53E71X0X&#13;&#10;3xEfoNX38XTm8n0T8ncQdp5wlMUHOU2F/IH6RE26z1yxb00e0JWDc3pKWyv2QHxA2JnKNM+tGNPk&#13;&#10;AdmfER/osM2JZze+RquThKctyJHMSal79LNB4vakw0xC/iiEJA5xOqc5TYUBHlEuRAKwJpefU2GA&#13;&#10;nDfkgTP3CqtLGCA51fCOXac88kGGUds3NDwpdZ5bTh9hgEekgeGr6PzkMlHVraQHRnMGy6riO+ID&#13;&#10;PHQqOc07qS84CQMEBUBbn+ROfhaEAZJUidw5JeXnZ0EYIOAvuuTEcMV3mmdwRNQ68trarxgjeYCH&#13;&#10;vm7kObRfsQcNAyQyGj0aRJ48eoAr0PggfPXppINz+ii1j0qrkG/+TjFG8iA6O1xPnk7OO8IA4QG8&#13;&#10;lh5kA05u6yGdLDI92rYVOlhwIGnY6MaeqCdhP30Hi3KklqX98j0QHMijkUyYSw6BgIhAgqpUMWYh&#13;&#10;zEnYH48SVb3OOX+oMpZHAW/xcvO3NpHPo1i/mAv5o42yFK5h9GJj5o+2g82jLx0M0keF7PEoJcL4&#13;&#10;E/mjTa3zKPjynFfnT8Lx8IOAcoh+5W9th5ZHmespMScnm+A7xkS0Ok9OJ+Lwyj/hkWFY2MUqXt/O&#13;&#10;KuEXQHEAr3z2ph+w+FZsnqkHFk7tQrEjph5pYdQl528VMjdcQb6BH3L+FSDHo2TDkEPVxEm+EQLk&#13;&#10;GANqhmhIN0JpdjxKWsBsuKR4fZO9UQCNA3RSJvl3TE/cbMoSmjgo7BCl2fGdyGs3wFbMzYTFzd6J&#13;&#10;WudTMmmp143GfPmjJi1O9XFFnb7+0plgOIqDycEm4p7OhF4zfvS5eD/VexSc6NHIuKZUPps0oW4/&#13;&#10;yqSL4jBKUvwoc4UhRZ789aZoBKJJBM4f9cHEY+6qbKfiRVMKj5k04/z1JmQ4yrRLyB81IdGZ2NH5&#13;&#10;o8LQsGFi0sUEBJ3xaMzVFnNOHUFnjIlJ5wVdJERoKwLQPtXFFK8XRRGg8IkJmnI5xT3tOwiDcH5s&#13;&#10;jKYbKvQM3yK4vOs7Ii1rD0NZjmaxHtE4minBsMWjonE0UaIXlXy4fIxAM6qPI4UcLd1+6dIFmjEG&#13;&#10;UbPl3UU4ptpZ9CoWbs/rRXW0Owlbp6BaPiVTHQU7zS6oL5Zuqkdi2HQy7/Lv6EAPaNqJ7Mv8URMb&#13;&#10;TUvUQ15RMSUTO5QujaVui1uBZdEFI3LI0hkpEQ72wEygWDx/VIKZ7FBcVLvc+eSFjPH6AB9zDcSh&#13;&#10;F1ugfKnbSo2LWdluFHRimR15rQziVW9F1cICqXFBu1o/ihVJRKJxfS4lhHpFBTnpkgZkiz0xQVG1&#13;&#10;dDSwO5DvvY8xOhfcN+cxgV00ncBwX/IsSEAGrThga9DbdAKCthAJGO5Yz/mjJiQu7Exa922GVS4b&#13;&#10;rw/QvdAvArJ4FM+ocEzoVqz14bACgOZz9sGMkPJWbISp99x2sKKEiRY+aU9iA6CHpoxPSvJnbkgI&#13;&#10;mULi4loD0qbLEyDFo1EMnLsyFAR6AoTu6Tqbv1UCNro+RcfS/FEdw+j7FOnlt8+WUCdKI6JfRu4r&#13;&#10;Yqi3SUfDJ9yI/HgIY6Ii+rl+AKf15ZdztPLMGPNcTZYzkqAlHl0xNfLMBxIPNWkg5v2kBnNCClGi&#13;&#10;zRlJH6Q+pFuuulAejXhk3kKKAkrNhDqmkWzV23uiHDJeD2BJ66F8JjqGQB9RGpJTR2gR3RaBW2lX&#13;&#10;1zETnUgmEYE0u1P5lHQ0qUCIJNAO605oESYIfWKKCs1ZIBGPgoIvJ8QnnZJAIsY8F1F2LF0gEWNA&#13;&#10;9fFXbx8rw0XEqWq+MFw0AhaPNIW5TQ3jRmOkc10LUapkMTqEEGMhoT7fHNOY5C3KMxwwzseYxkDD&#13;&#10;1CPlZ8UA0kjrKdpi5LJAGWGk9UX+3NhhwhlJ4ukwqPOzokSwAawUA7SQ/waQMKtAY8QvhW42kkRl&#13;&#10;RyiCDhtH+V9kM5HNSLeGdMuV9sWjET295spDZZ2RIxXB2Q7WVVknY/CvkGm3+dHoErEO/Kseq84w&#13;&#10;04i3y7HKGdPo0hi5WwRV0s0xukQ1Eqm6p0S6fIwlM94uKds638WUpGuxjbAvp5yZDSqRXYQB2OOP&#13;&#10;qHYTewZTbTtlq+fL0PGNNlY4rB3iVrWbA+3TOAkd7hsnoCkyesGjyPZUUS+GmUh6oagl7/hBlbbf&#13;&#10;ikkET9xkO2JXGoOiXsiA7BgjYkfLK5pF3VbD1D/6O9gbeC0ZESjN9aNRbalV5PKCmLzGRM+rogcz&#13;&#10;4tWPorrzLheEWfwkGbJ0IhVXp5M3AAU4hMJ2qWjK3cRM9B3SsIn1pWKXEnY/GqV/R3qMaevgR4m+&#13;&#10;42HfpqwKMgdMtjj6HdxgAIq4NZHnYkYmLGqaNApLiXw/TVjU9EySQ/6oCQvyDEKVHyp1SCNwiaKj&#13;&#10;Y0j6VoNMIIQR8M6JY2wJe5BAjHMKctobZEJw4DzkoQpSSEVQvGBS/YpJ+4QG4Hydi0d9MPGC92J/&#13;&#10;lXVFfWDohVPpS757Jh9OMPnvOU2UbEWrATz3pQM/IkdSW4I7jHXcwa9Gkmg6AQKY86tSrKL5AXkL&#13;&#10;Qy6zjB9FtyyKQXKKGz8iKosb4OZjxRjTE7/4nHBQTMmEpSKqUBvGk4hp4P7n/XFRvG2/CVRglrmt&#13;&#10;XjF3Hcs5qp/OWUAp2yh5ikoRpOi5MCUdYzwpmmiRPdQhXQwsgdcTc/M1G/l6jDA9N9Yinfa2VlDy&#13;&#10;FIWSeBDscb4MkRrFh6lzzSlshIlzxYoJhrVf/nrJ4JmcLCRfx4lRR7O4NQsXOm/qQnNNMQipWAFD&#13;&#10;5DPR2Z2BoylYyrfcYBOQKqxcSBGDTQR/Ikh7G8BZjDph7+EKForDqFN006JZcjFpExIYmn4LKZpA&#13;&#10;Yw3tGolYuF25uDbYBDSFoXMqi0p32qgTWDgaOq+Vx/7TTIChi/Y9OMF+EoNuyttJkJnsRzHoxinn&#13;&#10;fmNN0WGLXoC3PSdS3fT6KH7C0m+nID86Bp3I6caEzbMOuFXAr48artzJIrtPj0bPZpqldMzEB5JS&#13;&#10;pwHAIKWjQadowkXqas/mmKAobXCR29DIohSlIdpx4SF3WI4GnebwqNfiYBh04lDAYz0mskEnGjhF&#13;&#10;BP22Y0brRVED9U0urYiRb7FBpznKogwkFQrd6NOMQqe7ZkpAY07RuYsIWYdwMvjEwwi0jogiEHRb&#13;&#10;Oe4jaT6nJNp8bjrP0bmL3I3b2RLkJ/s7IQMKaW84CgcMYuTZ/Vxyo7fiUAP93A4FE2jyGGQAWXXp&#13;&#10;Qg1HRXMvHIqcXkahoqcXN0p2HDijUNHTC2HbwXWGo6Kn1xVsT4PyZZjGochPvVZzlWRcimTSKGHN&#13;&#10;9YzhKEwQFHlHwJDyMBEBjc5h8IlLl2FcKtp/UWXTIWsMUGGQEqzNIf1FlYjDc9cvKlhu76wqEQcu&#13;&#10;9yTGl4diF+NSCzoeUzDnJcNRoPgEeE+J0/nmmMYoe8Dk5sEX0shw1IKyJ0EqZQcOuOiFP05Nazp7&#13;&#10;coL9aEAheTSRUhQ/ShPZHtwNnFxjovkXtnu2J6uznqLn14BZ1TalWKj0Mioa6dABhdAlyVOie+XR&#13;&#10;EeFZjUIR4SAOkSfDgg3o9XjorCoVWNR1+VGs31NVSL5iw1BYe1GC27FLhqEQWqjwPEttNQyFtCbK&#13;&#10;3uGrUy+vZUTomotdbh5FrmX1mIgH4w21X8ogxqO4X+258qYNybfYCVEIsUj7S92WVX3BCDDEoemA&#13;&#10;opGzWgZ6H2Lclu8kW3gMxwiE8zafG6vibAPyrzmDGKuKHmK42bftQnpptCnRvygSJm7jobSn9BiO&#13;&#10;EZGZ29RQO7BoSY8B0IGjUcum75BqBk6aSxDjWPAXKif1y+gq5peSadOjY0mt8ZjIVckv3qGllx6N&#13;&#10;/ibbqT4q5W6jV9wjioOUY1KY4H49oBHRwvytpmw0+ywakNMiSW8NpB3f4DZBnQfF8AgyFDMxHelE&#13;&#10;Br6tGriclw1g0TOZKWlIriZpWaZlgLlTnJzrPrXmH8AvmRJn8fVXTMmkJUhOC7rb8UvMXE8JKLgn&#13;&#10;d5D7ij0mMqd9InNhZwCLInNYKIcGabim1wMHgO7cdgq4mtljAsxw/XO+XUayMH2pMXDXsmKMFPRz&#13;&#10;1zKgrJS9DWDhmIaR2aENjWRF27I+O0NdvujiCWxJytxtTjG2ReCQ8GEeP6F2UDsbUMHSEd+Dwh4T&#13;&#10;Mtu1kfnOGuRaMR6iu3vHMkz1CL4Xeeur0a5obEZHsPb24rga9loxHgDIbvv/uF5aOpjBlZbztyWV&#13;&#10;8S8K2gic9DCvkbA1UuFIP0kZ0UgYcceAPlIkDJ7W7LEZCFMVj5rGIP00/0ndOti/vRVzghhSDzsY&#13;&#10;AIuWZxPXDtzeRyNhG6YCpmSH/FPVHhofqIqT0BgjZ1VDYgShyS3Ma8o4kVp6WAjlhkp6R1M0nMZ8&#13;&#10;Asa9SFKJNMSU9oa9ogPaDHR8exsNez13QAMZyF9vymIYkN2e84tBLsq4sXY74gbgzNq95zS6jpg/&#13;&#10;jKgxmAp0ZDQWki9DhxZziMTB/EGTE0NhnXv8QHXjoikHHAY4lr7e0Fa0RuPqEGUhFGN0ZKM1Gk1s&#13;&#10;Og6KwS5Cy5RYdVSKIfy0rySr08chDaoiLP0oTEeiYr5iUxjgANQtZ2VjXIAGUWRcTMD0jJrsLq/P&#13;&#10;KVfRNa10RI1ovTRLKyhqRCt6pCGl8/UZyNoCLzBrVa+XEKYtGlkrp8t60y03kIUXiRNWYDUGsrgu&#13;&#10;Dqi1Iz2M5pkiPqF9zlMuEgxkcUNMIJAd8tqIVjRPQ5x1CDR10opm+rS48A1D+bEyokXJcGTHp4RD&#13;&#10;p2nFxPYHQqLZ3tMcwI/iX++5+bgZ0SIeQJVK7nOhIPXWaHeKb31Th3FJhsdEd8QOOwWl6jG0JKOT&#13;&#10;w01lQu9RjyF/hG7lHXPT8Y0Wa1xsnLIQXnp7PRYj+q3aUOlXesOwoXnoFzXjtwaac7WHk5LWQBZZ&#13;&#10;T2yorP38+HLvmL5DJsAKBH97c4xo7RFJuHaUumJP+DtxNUKewMW9m3qUSAL3+9xGgOjH6jGRrXRq&#13;&#10;dZ9vl2lMJIEOsLe9ls2IFgcnbML87aY1lWpcDtCxCuNYJBajFDsy5bGPtHICCZFDdJuABrRI28QQ&#13;&#10;mnJxYRyL3kSE1OQSFTxlHIsLZMjrm8SIqbDDe9AyyMgfacmQ7qxxLCrAw9vskAFGtCAEZTu5QbkZ&#13;&#10;yCInlIDgnNpiBFU06agtJwn/tjQykAUCR9TesHa+OUa0dowJGmF0cKozs6KFG4GLnjGS4vAeXmAe&#13;&#10;zKb/rZaOVYELL8YolmEaR/KBIa6Cl4xx7UALFCd1KBZjXAQuo8dRMSULb8wLLi3sOD1O0uKq9LiL&#13;&#10;sGNnjXE9N3krbncnQKadxbzoygHD7NaY6PwCHJaeHkNb0dytqrrAMPdbsWFJBL7N3ka0AOXI68wr&#13;&#10;vTZX/yFVQIDcsjqnlxEtNEjUEuU2kYGsnW7qRF1yWW38Kpq9Ec7qUILGr9gVzmSPfDeQFc3eyBLL&#13;&#10;hZzxqwOrIhL/b++98asD84JbMIrXi7So7xL4pilp44Ij0hLm0xUOKZMZtooucHEB7G2lZNjquQsc&#13;&#10;RW8dY3R8qSoDou5RfoatogscCfm5aWfYiv4Cl1wPGLMCWCL3Id0Xp2zR4YL5diCZOG3afwwJyrRT&#13;&#10;lAvfVY9iPxADLx41VaOQjxyWfNKyrcCm4JUj9aXxAD2ByPfMIUHAOj2KkUBr1UbtQlo7QYu6LozV&#13;&#10;jv4vHBx/J4CG00VD6YoNWdF/PaL+HXMzZIXtSU1S19xMWqAHMvhyehm7eu4LR7b1bXlg7IouqQDB&#13;&#10;+XpN4WjXjg7seLlJTeoCaZE5Vzgt64hSgsg6bL98SjKtyEAAQ+vIZ92MXXGhJAV3p6v70u84Pyv6&#13;&#10;xmFM5lrCkFW0i0N9dZg8hqyOaOhOl+fGSvl5M3bF7azEqfKba7k5Ucy9RbDcjZ2L15vYRCy4L6WD&#13;&#10;k5yoxRIid6zDTDKadcSdLMVNcFSOaxlELHBh8tkbzYo+cl2XEdDcSq8nUEG/g1ySOy0r2scRBpFY&#13;&#10;KqbkUxwRCy4MvU1jw1oHoQsQ//z0CM2KPSfxIofaSXx4XSiPQqbiqjsa1PtRArVFPJ3z6kej+U9H&#13;&#10;TSqAt8c859TcNgB4QmOioLDohsVNaX70GfRPzUDgGz8KdXo6xtDR0GOgzpLjNEA+ehRrAkAw5RP6&#13;&#10;7vtRbNfrqX1mJp6AiTwm4ul5VQTFtn4UMuU9h7iW108GcfJ6fyA5PRqIBHcm3ORtNLnHcIZ68tLB&#13;&#10;qzwmXI2OTCHuCvCYOEO+XSWngaArPEnIdb5dJaWBoCvGcKry9negYZoRyARQb9us3KahpbzHIPsw&#13;&#10;NPOJmMKYGATybkNK1LXp9ZgY/PG2s0qmtcdAwFOmS+pWohA8Ju5scw+v1OxAzHtMaC83DSjGmOjR&#13;&#10;aIBEkHS7BF3RnoT8FUJfzeooXu/jHGaHs38LCgq6ih6RcTGawl/Fd0x1zA4G3DaJABy1XWF/sKiO&#13;&#10;9Zj8YX+Qz9xYstg3kx/7o6v8l33y3MKCzCNjIJt6FPuDS5bzXRKGNYIxg87kYY1d6Vk8CihDzert&#13;&#10;zRGGxRjM/OmURZQylfpVMQYzf+4I5ICxasXYH4RUUweRbj5+lCxL3LK2jPzoKU8L7QCshnlzm8bC&#13;&#10;sBiDowaq1r6TU0MYVhg4LF2qoDgbArMYQ2gYSPH23ARmMSbCd6cbvVKyCNViTFSY5IW/u1AtHg1g&#13;&#10;NIeQgJcbNQjYwdVrTgSBWZhSpPrR/adtaDFGxCZrgSxfX4Gc6wChWnznudhbxC7G6EDTqSkaTkgQ&#13;&#10;5nMTvAVIRQCsSKnFgdAugX7Q8ig3xoRq8dYoBsibEOwCs3gUhAoQ9zbnqN869ZckXvREIbGRNXuA&#13;&#10;ECqTOiSk4C2+Q3LZ6V75nAiCtxgDxniKNOcnTllZjAFjpIi2MVUxxsTGWqEJko5pPjfhXPRGxJyu&#13;&#10;LG9BXTyKoZYnE+zCungyjGgjPMVEZHjjLyL+OtK0QF5FQIIw4GodIkZpWlyrjaFGPevtjVWaFmOe&#13;&#10;1Xwbkvd1I5/Yc0PN05I9lWDCw8gZi2JVAQV5VS5gll4f+Z3RX+r1l2t34WF8Jy5zcCwpJ4vwMMag&#13;&#10;LUgg0trT9QgPA8BAW3RZX6pcZEwkEol1Cw0jYCyAErIQOyK/8Lf2LboZ0tG6Y9+kxKOtIfZIrsRV&#13;&#10;ukiqAanicH6+S7LPSKFDkhhvKKhhqgOsEK0Q8+bcJWiMKUX805BmPjdBY4whbwK75TbVhZGh/yLC&#13;&#10;kaJpaAnRAKSFS0FzkSZAjJcSrnaKTn4NwC5kjDHErWnB0Eicb6zSuyIShbjNU08BJ9rs6XEO0pIS&#13;&#10;WCgY70TSUDrS5lFsvAhM4gnOsO+YyL8jXCwwgqhREVMUY6S4MSYQOXag8z0SQIaFg8gZOurwidRp&#13;&#10;syJfhOaot/dAABnfCQM1731NdE+vx7yJYsTbfGqkbIzIDjeBphQ0UsYFO0TVfNdcTkFDZpRAkEke&#13;&#10;DPXyK8aY6hg8NIK+TUF4SUvH4KFN320FQIsWj8HgQX9mSydI6Uexc2gZkD9qGod54+OWqy8Cm349&#13;&#10;/Se47CF/vWkctan0qcwflaAeMWaooVLRWXoSuBJLM4kbgbiHo9ErPQnETT0Gl9cmRC4NDsNp0dsx&#13;&#10;SpMaq+ZzM5zGvRK4/blrQ3xWUyK3JIqKO15vGmPWUNLYM8bEjtwS2t7d3i6jaDSx5pR2FDwTB9Z6&#13;&#10;sG+6Smq5yMJjIgO/A/EgduwxaEdslY71mPzRlYqWox1jfMSxb1DctyUVgKvmhn2DtNKYnGUMrHEH&#13;&#10;CLaXezcWY8wHhJKiycZt3jHCxi4DxknHFodeyWFQBlQOmZWeZANrY2A6px59+alUchivB9Pp8XXJ&#13;&#10;2NQWY+hQTKHTn0sZZYlx+WiE2n0vXDHG5Cd5hfuKZUbnZDGwRpuj8Jgbl+UmMRUWWg/pLMCst81b&#13;&#10;enJ4DOwMfJaSxVDba//KxiiF4DPUFo0sEcy50jHCFv0rufRCs8+pboSNRiGgL3mEj7s52kKxtcsk&#13;&#10;e7JW/CisSkxNK803RzSODpd8LWdv42l0kUUauL4yX6jxNCQoYbuOGBKpElrGc0/qvNUe2KEfReBy&#13;&#10;Ohu7FVOSFicBMm5vFPyds5CBNcoX8fM74G+u6vPcouTT3XmKuZnYdObgniodn/yUGmEjWIjlKXmb&#13;&#10;+/n4nJobCbW0Vcxfb2AtGmXS5u12Uh29LPR6olZkmRavN7EjRYbw/m0KGmojOkp+RodDiTfoKeFC&#13;&#10;4+SmR8IIG0l40eAwPxIG1rjXESCq42of7iLQTOjmQUp2sTk+0NFUc/LtisXsTVrsI2AsiaP8O8bT&#13;&#10;CGmRYtHzHQNr3GOPsMmxZoSzVoxZhCElfyo/Ccoio2sMsE9FBANq3P1CFNMHOt8lA2rYTnjzPSxk&#13;&#10;QI1sb7LQe1jVgNqENbTQqruJ5GJupjrWEJcyp6AEKUDaWYwg7mXJaWwcjeRGUvlcOZTPxDga9/yG&#13;&#10;OModHsNnoMtEKfDqX3/F6y29sX2wY9qQQjEbPoten/Rv7ZD4hs+i6SdaoomYwuxTTSQdzLB9MOba&#13;&#10;5Ir1+GRj+2DFyjXJNYtyzfhO2D49SlXlkdFdLXS2RX4q1AyocctZpFF32AYG1OhMG/WLHefWgFp0&#13;&#10;ESWnrUODGVqLLqJYUB2HxBhbdBElKVZEzY+AMTau7sbnP6nKfN+kxemFHZ1ttJ5cdhls48ouaIrJ&#13;&#10;ffMsGHeLzqPIyNuhExLK2umfMZRwHeTP5Htg3G2mhRnhE80t51HloxEmJ6mHcty2nmKMZH70IuXG&#13;&#10;344zZ9yNWYGbdrTSIetNewCiRNuonCzG3cCtw9QQKYvtMvmJnEVJoX4pyxiAi9am1Fx0GJgG4KK1&#13;&#10;KXmUuaR1qtpza1OizW1r06XH2dA2RcRsIxTTftk6GCQzDigtrMRU9PGs6R03h2xUUr3+0s1lkBQA&#13;&#10;Yg+8JI/O8awJDay0bHS/bL9iBQJkqDvHG+24WpIvmeakIZOQfVscMUiyfyYlmUBa1/ql6WH2vsIz&#13;&#10;vuRTjzV1xTxo+1CQx6Bc9FGlyV71rMke+UE5fselXaY6oBLZJTrmBS86pw2EDKu2/ICpTj4Q3RBv&#13;&#10;mxXMylSn/yodujQolVcMMtWprO5S3gwy1Qmy4XE3UuS+F4NMdcJtO/lXOQM7tY2WGYQiOkQiiSs+&#13;&#10;7FRXY5krRaCgijE4MiLgkI7+pXzJ9KckCuNFXypOvVG46N3KBbpNUuQQEV8yIxB+I7Gg5/gbkIs+&#13;&#10;rmR0p1KVD5j+keEMNt2mVS1F9MdtRb4Iuq/obygOK4wwQocpxvR06qPtK0lBbXbVphmM47IOnF7B&#13;&#10;xOUgHX/C5iRkED1//RUbYTiOZopR59YjCAzMcQkGSinH8DClRf/oBkvlqtZS8LShOSoNgtM0qFqK&#13;&#10;GIFKgyg2Fn9WXzIjYIrB13JLqi9JEEQ7WWJhhVB2AtwSqFURX4wekk3ZP7ePBetoFCxWYKSOHgUR&#13;&#10;ApTVUszKUB3pzJg6XVrfoN2CHQYyY6mZC0JnwYFDU/zOtSGvv2pNUgQovADXe0hp3I6ZwZXimerQ&#13;&#10;qM4zOtD0mcjQyfTHKKP8UZq80FOG7qI/Lf2EC/IYu6MlHAZ1ngpO7oCPfYT6CMLkxHBaHDkvfRkd&#13;&#10;fEDGHo1akJVd+2rYjn7dAK8dIQi+ZLKHLXaGRIs1+dhHa1vyZaTLi0E+9qRsn1J5cgSD6ZnskbPN&#13;&#10;rao9X7L8xyjrSvSOtnYSBJhnJCVoz4tDY2CPOhIg+7wVER+Q/qdNT4kj86zpj1XWlY7LIIt9rDJq&#13;&#10;eW+7qwwy/bHKuKdZ+1ucFaN7mD7wf5dWNrwHzhpGgyRtcXqcOUeEEHzPx76anukfCVH0R2jyr/iS&#13;&#10;Mb9osYt71aOVDPpFj13K3FP4m+JD0x+UDFNWorxYirPmgNXi0MjAKLjSuN+CeYaP1rPTBv4wRzCE&#13;&#10;jccVAtbIH5YZOSpG8ao1SRAAK6E0OjL02D0JAvJPyOJwPlNFUzECPXYiHaZny43+RadeeEfHqFiT&#13;&#10;4T/6SEfCiM5RNUgcEU17wQ1Ep4K4BgDp74r1JKy1EqNGAOnbTKBD+1DZ3oYAV3KvIHCa+z1cnV5H&#13;&#10;VkbvOTX2F31/6TPVY6cY/CPPOu4jMaPmusfoH72MMdjyRoKcSikCGDOanvVgRob9aM3A4c6vo+ED&#13;&#10;Jnvc/AOcI5mbr8B4H/3uaEyS303KB6QIOMWBdYqvirNixI+6q1CaPWzvVDtS2jj/XTatMT86HIYr&#13;&#10;02M9GPSjGwea1vkoxVkx/EeJOZZmR0pWuLLNECBrMkp+O4x7gAoPihaPHR1D+JIZgZAlN7cZMU0Z&#13;&#10;AcPcX4pbY7YOPYX57EHPWr5DjWB8aRBRS5q1d9AJg8KD0PLY0bd1L9Ldg+j6RH3I7ROBzPGgKLrw&#13;&#10;TRI5l3M2PCjKY/mL118upyGUBmHlARGJTtUgcwTmHj2VtHvVIHMEdh9mv+hUrMkY4Utr447wGyVP&#13;&#10;5ohA4whA5SxnjHANEG5zd+NqVmaEQOMQKD07bUbA3DvASNug3AihiFHkwdyLuwd7BpkRQOOuJJJ2&#13;&#10;8KnBwhU0DsEqwzIXQnQC0vSi7QBbmO+0McIVEI7yPW1asX5jhLBmCOEeiWCMED8HCLNLjBgjpH8k&#13;&#10;KRw9YAkp22395LfWPhI1BX4WK48KzA5SGiMEFYp7ckX/4qQZIwS+JqnBIGFBSmOE9Fbs66VCxaDo&#13;&#10;H42XkQMiT/UlCQJKBwnd2wgpuMcYIb0MO41QnCNtOVbeTEpIzp7GCLfIrCfSXTxrskflIA19GikL&#13;&#10;qjiB77mLM0WaPYN0/unvF8h1z1E2Rkg7dIIlXXrKYCHuYa9yM1iIEiDqijH9+ivob7CQOFxoxOpZ&#13;&#10;WQR0xcFOt+9RCA1jhNELmmbm2ulqkCyCaAbNxRR2PnJGMEYY3aApfivob2gQ+Arcy13pqkGmP8jd&#13;&#10;WlQ4ovUk9ikDwOXoSO2lflf6H3cDPMEXbhWzMkYY/aRpNtNDdoOFxGyB8PIkImZlsoPccWlPDwWN&#13;&#10;EUZv6cJLoXZSciEaO1ENlJPYqX0UepBkKOi4gIFROf5A1NHkqYOs1SQmbY0Ktw5wDo7WB8hbI6dU&#13;&#10;yqQgm2HA6EmNF5Q7vdRy+gMRZ6psKKN/G4lqXDMkalWTMYlJWaM/aJMceTLWwIUumlUkryF426hC&#13;&#10;hhgGpH8qg7pOtmFAghl9yRtMz2R/vqraHTar6Zn+BFxpbikOqwaZ/tGDcrfZXog4w4D0wwmUTnSq&#13;&#10;BpkRMPG4TUcuYzXIKh5bjyTDpuoKTIYe/yIuth5NEXsOgvFAgAAGnTCj/EwbD4wu2ajUro2Q0o9+&#13;&#10;2QzqUcUuqY3O2YworArDgHQ6iqXIQC6OkXMASWdkED3J2i9fv2FAMuUZ1HX2DAMSSWFQTxCNhmuN&#13;&#10;pjQMYlBHNwR8HjECfX9g7o7e3gySaMBHiLhNj6VsGJDsPE55R/ovXzIjYP1Vt43wrCQCrZuRPV0w&#13;&#10;iGFAMrCjHE7sWTCCYUAyvRlUwPUkwogqgej1me2GASmERXt0VPfi4pj+2HosRzxdSA/jgdG7G9HW&#13;&#10;gZ1y2ZvWhNGHnySMr/qSDIEdow9cu+tLpn+UHVAR3qGEDAzuWH/oSZ3TgqYGBlGqZIh0JLeGV6mN&#13;&#10;CDOwC0TGfvMgNoIWrG1NuU82GhiMluB4NTpy+ZZTdu4vsREckSav8o0g9uJBmMFHj5VK1zMNipZb&#13;&#10;RXdG7FczAhYhFYEd3EPbLH8A6/8cr0hlL5XxHhTNjvOKYGYl0yCaiFOiJD1a7ZXpj2kYuHAjZW5P&#13;&#10;UJClWUUHC+yDRpWClC7bjYbiWHA6CAXTOFVwx1gktUIAfjU90z+KPNnENr1iIwwDcpXYJXf98Q+1&#13;&#10;eAxEGhW3lxdhJ1B6DwIDKK6nASUzzbELuUVMYqbaKBMfu5BM9epZ0xxzEN81d2jISNLEI+3u1KC2&#13;&#10;2EsDfViAETjMIVXS3P0B8B0K6/LTYHwPew+oqnhSpxl+BgnraJJLByhRNhqXx+0MjbTVWkXZaGHO&#13;&#10;0SgY06BetC7H3JEpVVDLoF40MWd/es6NQT2UVLRM6JHQBvVooQfmmpdQDriQjWxkooLluo95sX7n&#13;&#10;+5HqB2psFVBssLE8EiUCn+7RG8byaCENEt7RdJE1mf6k4/Vh7hSaaSNIxyNpWOhGQVOje9QUYhT2&#13;&#10;IGGjC3XJycQO63FniQl7epGgZ/OjmJ7RPaqsIwOkw7cCotaXSNADgOtw/SgN8SDCPGQYdKgfpwKS&#13;&#10;XRDqV18q2MgwH54SMJ/dmIJhXcELN6AdO2pyhtEwH5XGpBjkVeA8K1lP9Jt+BF0nwhmA0bidAoge&#13;&#10;BWG8j9wZtEqBbsNYokoEfo/yWZM9ClMxOjooaHTviHgv0EIbVHClYT6qYUkb6+gTh+CzIoi7Z6eO&#13;&#10;joUhLbV+4r3YnIU5YMSPnrlRSN1z/o34Rd93dEaOrZGH68mQw9fTYY4V+NiTw0e/EyF+hdI04sdl&#13;&#10;VBSWyGyqLBtDf9jZZIv3eNKjMUCClMi/LvXkVMDoGI932OHojsYAATtwv6w8qo0w/bEFuVqvh6bG&#13;&#10;AKN7PHczFkaPob8DvJAL3iTBqlmZEbALiYRUz5r+cUHNqZKukHZG/AiyUfHapWmd+Ed7X+SKYy6F&#13;&#10;MHYGYDSgj9u8OiwtI35cRkTMseJKA33ReZ7+MLLSq1k1soeFRROaLqNBiX8MIhJMtLotpSCPgD4G&#13;&#10;kfjX002CiHCjP4OiQCdv3Mazjf482200CehjEEaT20gUwYtRQB/Fp1GX1GXTCuhj0HNLxw6gBzTo&#13;&#10;VRAyKFJC3DG3oKmAPgZFBmzHNXvkDZgRsB77cmPIqdT0sB5JEuzRykL8yK6KJKECh6OFtD/wfNl3&#13;&#10;j0wX0McHIknK2aKFIBDiF/nMOH0FDk1JhWaFrcih7PFpBPRNVFeglck+ev0V+l9AH4MiW855ecVJ&#13;&#10;E9DHoLjk5lRsl3uPygBkENpzXqtZmewgiWRE6fwXXCl8j64WKE1CQW39FVVMf5BEGhL3uKfC9/gS&#13;&#10;ABrQ2+0vcfxF00ASBxCRm+ThfGkQSCLoY4fIhb88CCRp77HpIIoHgSR1Gc0s34NAVbgToa0p3/JJ&#13;&#10;QB//1VufTD8nfQkkkVZNsqNyjqChiwcF9tC35eYIos100GxLKgQ2PdD9pcisyluwYDWaEYAUrzgG&#13;&#10;TbkVSxHQx06gRii+aNMqdlpAX7S2ISDTc05paq6lkFlIzEwWYS4RyJf3INRI0W6f9VsRUEhSNVXh&#13;&#10;WZOdPEIqO3Smc+lBSyxNJupHcM9TqTQpuw+Wii66bqxRfcDUJo/wZAcWOBXmrmcVnlZPoAPPyoPw&#13;&#10;tFC3jezF9IT+wZbR2rPHeiQTQV+K6xEJSOWbpuw+PkAcNnT566+alckeAWnq8osPmOwRh+7jQQGB&#13;&#10;kejfGQuhj1NbNg4jAYTcKYWn/Whg7T0ODBFaD0JC9rRFo8xVVCcNGagg72DLsxL26OEa6qXqVpMB&#13;&#10;iwRu7FCrdDLzIOQhMj6nm8A+bvwMa9odJwvZIbCPQZFgW35AR5soG4ZxxzXHbJFpjBFJV9cedS2M&#13;&#10;j9QqkLc+dS2Mj0HUkxUXRJAYaSJjRIJA62gXJ0/QHh8AcFoojrt98gTtMR+Qp7UnmE+Ngcge1iTJ&#13;&#10;4h1aStAeX8Ka5OKcnunpsMf1BrXuFLTHB6IivgfjoquFlhLWJHBSz6x82rEmyU3oMW2E8aEQIyuv&#13;&#10;0gfK4OPZiEL2pEhzybCXAgTRxzTC+FC9QBC0Du5YvzA+BhGjoro4P/aC9niWcE1XGwW0ppZCMiJ5&#13;&#10;ZYX1I2iPD2AyrT3+0CSMj0ERrnAjgGopJnv00qtkkZA95CgSArnVTkgh7ITsMQgJUVxjQrWviU2h&#13;&#10;MdnwMkWLBQjQC+keCqdHxgvQw3ZCQnRBRzR8EwGj4phB7VdNz1SnBIVLDjpAiknIHtOLiuueKDfJ&#13;&#10;MZ4ebbzw0nqmZ/JHdiP5ph00FcSHNUnmRldkh6J+TS/QSlobtekVNpQgPr4EWhmNs15/xeERxMeg&#13;&#10;aD3QkypP7YmmF+Fs0hHy469cPgDx6LiQX92AgDf9MR3P/QCqD1jrR91KV8ICZYleAWYFAfO2V9WX&#13;&#10;TP+4mns0hlBQxRAfBnrAYY2SlcdoiI/UGhJLnE9RTM8QX1wJQc+anCgG9p5vguiCEAkvtj0DPI4j&#13;&#10;rS2rJiU5EHdB9BVcUo2oLwFWXtcuQ87AHpAbTnBH99K4ms1fwu/gy8WmifxxdQTpVNqA4nwZ2EPD&#13;&#10;QEla1bZf/iUjfHGLBKKpA3ekVbiWQtojK5FIK7jTCF9cKDH29M1DKJsRyH/sq98iY03TI//xSrFP&#13;&#10;OwgFn6rGFw80rmewEi1YzlDfiHFK/KmgqTL4+AAal7SqgiqmP6YoNQ8dngKPeNlhkxc2w2w8j9A+&#13;&#10;bZAMAuQUpEWAPkDsGyaTps33levyPCiioT3GAxVXHkSudE97VrBvkx1gE9MsJwZJS/pAZEYSBW8s&#13;&#10;Uq1f4j+usaDFgGyG/FSiI/wlksOiLf3rrxpk+mOTcvNUG1OExWh66i8RFgNCbmsqyGM8D3MZjKao&#13;&#10;lSHvTB8gMzIu/+35gOmPdQpcqrUU6zeMN2Kdwv7ylKqlmP6Yqexzhyij9NZrAti79oApCBQNCjO1&#13;&#10;3DOTP4zTHLMAHPdLOSgIyba7BUsazItrMoi3FjxvDI9oY2cC+mwML+7HwKTsYV9jeHFBBk1bc1HH&#13;&#10;/XhaNvYnGZdt1YXRQiTNgzgfXH7UDkjBVKrQBWzjfJwQ9WqDTWrsz2tXzf5sMC9u1jjoadamV22E&#13;&#10;6R+Ncxw1LwplSBfURsTdGlHr8Por1mRYjy7nkcOkc1wN8uHHIuXm1K5BOvxEkKIzjbVqqvzo/tnW&#13;&#10;RDAIne/GgdX0xBFEc6KDVp5pOhvoi+s5CEdUz4r+cS0HpYod1ju3aWoFYKHwf48kMtAHpsZByDfI&#13;&#10;6B6QDcrbby/YyzAfDjkXIPb0vaWbsBcC3tHHKYb5mBkwV0/+D7ep6Etgo2AYPZximA+bKjJtJJyq&#13;&#10;jZDEj8s+5lJkGuaLSz4mDnI7XoUeMswHVI+ccVS+4F9l8AGOx72vNsiKLxnmA37HZu1pMTUb74vL&#13;&#10;QaiDlGwqNs1430TxDv12euSM8b7ne0JOOSfFRhjvw1Nmy3vKxMCfxT2ApJR7FGrAeF9cFfJ/aDu3&#13;&#10;5rqO5Er/FQ7CEX6YYJPA2ecChqkIiWo57OmLotXuB78dgYcSLBCgAbAltcP/fb48QK21oe5c3O2Y&#13;&#10;0YPNJvPUrqqsyqq1Ki/F3GoC+i1n4o/MBsuKkJ+S+ta9wj2F2PvxpdQ9HQNVaoRLpqiVoB5TgFV0&#13;&#10;hBzKYdGY+WM9V4rJ0al0zpgChIEFWy/xU59MAcLbLHxgnkwBQpwu9B4kgbVmuuK9ufuOfRpWmnz6&#13;&#10;WNIV6LKgzgI8kc8DXuVJmO/p61ePKcCqXAL0XXJdUSEPugf0Jb1x/wEzf+TQKOfOMfx0iTLzBwm4&#13;&#10;MNp8MvMHKsF7ynxBWNNm/vBM5pK95J12MvPHBRtDcJrGb/3zPM9UhXu2mb8Vr/LLSDzcsLXAuNES&#13;&#10;mb3A7YO7rH9UQXF2zw/b08598CqsygWVz8jiqWsgNFMlKF7SPTN/ADmgSUiFPZnww/TzNuZHojAU&#13;&#10;U39VMIVaZEsODVN/8DhcBEKFAZxYNcFcZBfaSjN+3MqhSXwAhhVsxg/qZFlxILQi/cOCUAAnLGB7&#13;&#10;8lVdlWXJnbi2j+HDZ7CBl3CXkwm/qqzCa9eSe7wJv2NpFVI09LbIPF+VVMFzJOxF03tVSmUZvUdy&#13;&#10;UA27avFSt3JYu2DsTe+B3kFXIZcx75L+wNFDNOADs3pVcGVR0Rmys+iMr4orwNEF+BCKVb3i3kpW&#13;&#10;jgW3CW5P/lHxA0ai/WKHzvePOIIhu8YE95sd5kQ/gnTdUHZl/KjXCsS5fwTmIYB+XEZS96x/LrA8&#13;&#10;xS2ACpw5/hLwJ3mPkALQskdHkAW3Cby7/KOKxVqSng6PO/0IGnaz8rUqzLR5vgkalnc04792V5KC&#13;&#10;318iWf4s0UNQjwk/XCq5ggRXKdL1+wM8c04hmJkq3ZIt9tWvh4HeJMe/f8R1jeioBQvM9F5Ve1lW&#13;&#10;I4LCAP5SpWdbgvnxiPWPjq4BC6wS1QT8o6VuROxG/QjXgC2+FGPT9AhhbfKPa3nlcl/ALq5N/lWJ&#13;&#10;GCImFmARkgy4eyyaRS/ra7OAVOCCWg5Pt6Sz0AceEh71BwwJzyxbbnWO+khzZf0TwMR8LVGlOT/Y&#13;&#10;yHqy1PIMW9mufFwWeRwJd1w8rDyUolUWKcNUHx4YRd/qYhjGb1e+qjCzjB+EGlH3yheV9GELVqWp&#13;&#10;Pmw/a2XJDZF4J3+p1sqCKvNkEfNC4LJLIhHxzEE9iuQFirN64JnHmMLxZPIPbqm8nNIHvP9xKIC/&#13;&#10;WWLKTf+RZoKiu8HHe23Wj0sHuGVJgkUCVcYEc3+ouN0l69+sH1cB/PbDSwRBs/4Aa4Xn7f7gMsfH&#13;&#10;ucwlmkq7j/8FHShKF/6oDiPnxEo/0raHPuDRKbhrUztDI+CSu07ZTiFNLct9ZVFmIThT/6iyCSx5&#13;&#10;Nlyb2qviNrwG9RdX/Oj8gbqv2CstXAjM6HGgQGwvSUeE/dCXuO3y4rZEg2b0qrgN4Xq6g4W1Ymqv&#13;&#10;qtwQ3rToR1Z7pViCFBwLLJhIU3vY5eJD00xb/7C0MN1LemVGb80lN1VcW5vQO9bB4SYyLkZhqkzo&#13;&#10;cRcg3mhB4UtyzsjGk7qaO/6ivWhCD2sE3oYGHv/1u96EHr6lGMbKZfT4X/iRbPwakhav73AxMI9X&#13;&#10;NXN2JN8J7XqzV+ZN3hlGX8IKMX3HXl56iTCPV1V0sItLLhHm8dhq5cKkCQ7GzjzeGkKXcOMlVzvz&#13;&#10;eGsIXfSveQgTYR6PN52FruL4rshmcMcFgS5ByGb2WKkwe4E6WpvQW8PjUjxNQ0mT5oUAj0tWFB2M&#13;&#10;YaeZ0OOYqIw/YVWax6P0F4ERwbGOVAGaImLzOaQ1RWEE5vGqOg859YKxN32HOmDXTsMWMWvHzFKU&#13;&#10;Z5GNM33HSirWVq9rqVfe5DgknJNyrd+4Zu1g+eASl6QyW5u1I2IRAja4EYHxpQPIWp5UvSP6Xpm2&#13;&#10;41uQXkte0qm74y9x+2eGwwd8tON+AKeyhL8xbbeGrOX+oFMkKMP8XdXtqTjKsY3CGjR/R0YyuGSK&#13;&#10;jz/+l75ktVckFq52S36kox20i+EOHnEYwDHBVeNnAmUsGYr0XzV+MFId6fXi4tX1x/dv9hffHz4r&#13;&#10;xfE//nB4d/zjT3/aX332Txevfn78/+OfLl69++wfv9lu/vF//cMX/3C6flX/F9tev+aH8/b4i5vb&#13;&#10;9/v7NzdvD5/98+H6cLu/Oor5b5H/wL9/vL5/9uf91euT8qk4eVHNfLh/dvn2p9cn475JgDy2rVff&#13;&#10;4yzxqt07sI71RxgzB5JN63m7V8fFAhgJZ9yKjZskdreKAnVbYBweLOIKA+nExpKqktfEsHRiYxGd&#13;&#10;Hktdt2Jj/fDu28qM5YJvLh3rJ1nKWHE5edm7ggyjQHvg0769oRBi0NhxbffE4RE1xdNYf1ANPTAl&#13;&#10;zFzYtmO1EDrBadPNsFg64F25CbVyUgUPXPCRrZx1US+77ToR/UZoEadW15wIN27AL1sh6QLDEdqS&#13;&#10;Kshs9av22iASjUwIqTUpgiSsoTVtCALCQ9/Ghjg7Rg22Ix1a4H6SZm0ogTRNwL62tbEnKnDnV+1e&#13;&#10;NfsF2xnEhhYIawzTa4aLcKmuZ2K0eE9tl5AYLE4MnArbtoYGeFzi/bgVGxqgMbijVmxoYE30cpiM&#13;&#10;oYFCLEFsaGBDHvjukyKdSK3A8diKjfknkX7f1tgD8H0oaRzk/P9WF2KXcHJimhf9ZOwN8h1y7257&#13;&#10;PDTDTbLVsvikStvctjS0glKOGYTHBaI/9kQjAUDhU9qWh4Z2+IUtG734I/LBB32JMSKJN85wXQdE&#13;&#10;FlVW8UqOrP/ao1pUUV0J23alIyoxhs8PHZFMJahS9A+hte3ZJU+uc/JwhE+OvXNOEqS2+0MvvKuG&#13;&#10;SRaXQxrA8EnxOKTN43bTfVTMzTkZxJfpQrwNjjGtLsTTYKFgOdrPSxdVu6MXG5YMXwb8hNrWxp4h&#13;&#10;t8DCfS1nKrAf6EYrkcft9ivSUyUXbDsj9qUIOu5TXXMiXJDj/jPvQvuTYfL4CaCnVa4YFt6CmLdF&#13;&#10;TY89xE96mytChfQSfeSRGBSkekMn7gSponTaQY89VK2lQQ/1UPXvZatEcSNVtPup4rsOiCKhA7xk&#13;&#10;zY6NdkuLIKmxtUZE1Ah9YQW0K0W0CHLEJPZyY1NVe0lu7KrjgNphj02FVFGurdxMP2Gs1k7FVS6Z&#13;&#10;RDEcLMmehBOlUWu9vSzI9Qgp3nIWfX6gSX5SlzLfFlq1i8ior7R3fDEXyze+/I7qJ63+5XF0fs4J&#13;&#10;MetwfyMSX0GlApwLl5hBuR2Rxy1sW3r6CNvOqR2xrGmmbfxmGxg5eRYRb8erjhXTj5MdMVqu8rnt&#13;&#10;FLr4J1P41HK2JsW1P8+JsOw3ist98pS4UD+u9kl24cX9GTvynACb1J+xJwnjWDqPchviN61JoGLm&#13;&#10;mO3CDEFuHGhkaeaxdMnyg0BW25XjqjNLLtoJzRluImTWVHsVUdu3N6zmsb3w3WE3uaeRTm/ZmKwx&#13;&#10;GNBlK1q0A3RhuOgRv6nx8Q7vGkjE0LZjlZ8PKwiCv73tEV84Gq9ymv2kiIkgUfTSSZE3zzlvvRWJ&#13;&#10;qf9aMw/joP5wZqWOS5uV/XWZlpSSi44kGyInngo55tFO/e7vluQ/euw4dpO3j3mHWi2JzaCyFfak&#13;&#10;n33572Bgqw64O9RrVuQGv4HGW/absTX5DS8ZoUO+beJDGzadvHTqEvIE5beHMB7SmsqzdcsFQBJa&#13;&#10;rHzEF03K2Kd1cwo3NqgeNw5ZuqhxkSM0HthLOeMwyXHu5IBT7fV2TaTIQ3vLumr9cekK+pPfDcu6&#13;&#10;Hs+WTLJoEjq0EBjhiav55kdh5YkrqX2WVp78bRBMb5ayrsvtiOiSajr1QYQJ7um9sRZHAnZNQ5cH&#13;&#10;TRXCW3jIyIGGyx7U8KKrlgmUc65n/cIzh0Liu9bIyUfmiO1Da2PHIbd0dKZUqNQWempOBUJy4SyY&#13;&#10;YKmac8tmzgwLnt9LfzO2InWZnlqx/sIqvxjS0PdnqSLbOLOXXj3lEEPLvYU2+YKD5xOjEPos/VY5&#13;&#10;6f5oEf0CAfX02OrbFhVDFZh0VZS7yzn+0mG9iH+hD0t3jRxcADWL+63bDmXP2h0kOubYm7kJDjMy&#13;&#10;7Cm9eXphCL8Zh+NxvQQNWZPc65btDNE2MMdL16J4G36TdrfIGpJ1Lm573HT4TX+HEnHDbggsJ7Xh&#13;&#10;H08vUHgFHvu/3i4qAI3fpLUo7xWcdpfaLjmvQCT0epTbCsdYhbO51/1aFKfDWbXUSovh4YQNb3su&#13;&#10;DXlexT+WrXP5q9RR/BQHtPtpxvJU7vtl4x4a5jsshX5SZ0wP6U37Poz9SXu78CqHh7ovRlDG81np&#13;&#10;Gx8b9HgB68QYt5uueOkFdztXeKRpHLyX/WZgzOrOk6O0nR/Xd6zvhK3nmo41keEm64KOCJ6329Il&#13;&#10;HKu9ZYDFFRz5Te+G7+KNiPUvU6RUsVogX5YsT1drZIulSTCvg9VpF4YCvlgR4ag+M5NTJX7ma6E9&#13;&#10;ZMiUJ1MJwmyvgy7BSB96bcllhI4uPKhdexFn15baJ+He6CdeZqmfQ1uwpE/Wds9l4mPvtsN15cws&#13;&#10;DgmHQh9M4hz9P2zHUx90AHK0tSvBFA4t91LDOLL4nmyZ9P0B8o9H62yRp98Mo8kF5amt79ebuZx6&#13;&#10;gVz4HemUbB1h3s3fbHlQXLb+ReVwqVm6Z0TlcAFc+NZLIsKxxury355XZ/Jc4eocuGYXTkSuXwmi&#13;&#10;brhghycnagCodxUv3a4sRVGR1T+cki6BiFzaUaJo8IBaeJly0UPaXngtcc1DvJljf6QlvJ7DPChU&#13;&#10;isSBLeA7E1lD4cMgpZ1XLq69LkXJnJcf/bKdI3aGkiC9VkXN4OKQ7Jq8V7jFplUiPga5pXvK1Ey5&#13;&#10;tS/buyZqCHxp16xpGuLDeinZTGKoeinpCo+xoCtTMRXy1c+8yZgKGux1r9qCvIEsnR2TMcTKtiMy&#13;&#10;FUM2lYXzbiqGWMq+Ze2l9dNbZjhR7O2Ce3KYNxMuuHb3PbC2tr3mTbGQuaRvS/cP8sgFTSnAiFek&#13;&#10;tEdMq1SM8bL1blplWkoenpliIVlAOzoTLMeA/F5Ot8Wpf3s5k1dLOd73bUk7SIUZlV8L1qTf5crq&#13;&#10;k6V0k1gnapekmuM8JOw29M2UCKkcwno1JbKul6VFN0J5s2Dvl94yTJAQ87H0O7J85bnW72cTJJul&#13;&#10;/gdnJks4T9uVYHqEYO7UA2mPRCZBzqQIdGH7VdMgPCgu3IFye4ERSfZfNAhy/ZoV8fF33D3l7AI9&#13;&#10;/fT9p7fx4kD4zhNeKVhi+74Qe9vPoaziDjJsmRWzvwu3+a5lYs7GDqx69ot2jMvhgSTDe7Ir4AG6&#13;&#10;w+nsonc8Twdtu84d9F6U006raqrtrLqaHcRExbwvIIJczI7fEDURJnaoDMHk5+CidQj21yvXq0Os&#13;&#10;zxiAn92jPhHrkxCQY1ViuAHN9d5eyqj1o98U5TRbK+E34yArPmvpd4b6+A0BLMu+Mw45fgO+7NWi&#13;&#10;7DY8LveOJC5IV2Lhrk7KCk0K8VbLOisepDobOHDXnTu+rC9boCJF+M1CGs1V5/hNf9OkKp/Gyrhb&#13;&#10;kyJfFphSzpleF0pPgyDhQIv2n3xZ6jdPjGy/CMWF4CX3CyKhH4T1SnmnMAiRITSO9Vo0CJEh7Il0&#13;&#10;73FZORrviUtXlCsx8H07KrEeDx8Ogt6DlZum16GYj2oxbRRRHwju2juKq8QhxlB64z3zVKkcDr2g&#13;&#10;uA8I9dP+wzP3lFAEi0hD7QGqpYSJmbmnUDA2CXpXkfEgREeJ5mAgrLQWaRE1qT5SAzQJDjqKFmF7&#13;&#10;Q4s+zLaV36ldYKI4cAAFQffrRhxHCeKq17YokuNBsNezmA0EKzlt36LPsXrmDp+2ZkgUnQbj3cI9&#13;&#10;NAnONFMRH30frZkt7j5hMNYMJHTfns0ZdTxDD8Vm4G5edUTaFkVoMN3xFigWgxY5SkOL1suudxvi&#13;&#10;pNDq5nmg7591Uo41/UqUuwj94zkwCFonZE0NOpGbSLXIGdX3caYV5rCfGrEYtFiOtm2Loi7Ij1ke&#13;&#10;sL2g7RgvOGEwoiyqxcDIuFYZgj0IJQWy1EeCor5/3ik4ifZi1sl5CkVxHbIaRtrLSliCYN1Y20+L&#13;&#10;u6jxppNP5AWCBCv0m1TsRfWxH7MIC8SmfgbFUZRYWgry4kCwEhv1I7ZOSFuRpmamlSpb2rdo60XN&#13;&#10;qfRp7xRy/7XtiZF42Cf9VIuUqKlOy0FMBIIYzl4roiLq0+HDM+tFMEVob75P+hkU58Bnue6H9qwT&#13;&#10;BPsZtEYouxkWq+gFPow7VPthklVow5dgOxRX5aJFdNLOoStx1dETDjNX33oQDC1aKxBO3eS4xlZd&#13;&#10;MYLyXGALwT4N3aRUu9y/+kSJLqKFGB6w7QYlU6ummmI4YaoVDUOL/Rk6zcgEcq+k9nyacHkOPZxx&#13;&#10;CBXP1GtE/hJHpNJqREEwJRaWqytdAZGITw8f9j4hW1sS9E4phLiEpnCVK9Ar53jfixlFsIpLXL4S&#13;&#10;tNiHEbqQFWLJdZuwGS2hM+7li0Y14wXIdhG0P2MGYvjENGMGQijENCMDqtJ1vzFmDAA+Q0nQO4jc&#13;&#10;I+2ym4H+Y4npBcwhKaE1sy9/4Qvaf8f7isQfvZiVBmoOy2qG/18yYUvIClK2PfYbH6snDF7ParvG&#13;&#10;FL8JNwr2jdr+Rbx3mPux7/B9CriahHCj7V3lMW4nT/wA4QULmX6SWLrtlndy/SjiqZJWRBXgThbl&#13;&#10;ximFH1AauYgC3i5ie+M+x+tJMtr2iDieKkte1SZ7RFDD48lC6zUr8gBvj34viznA26NvS7QBSVrD&#13;&#10;5XwSa4BcukrMfCB6mM2j7lgXFONaOGqHqiz2OSBAc3ynUpPPjHTYk/aV+CUJGmZRe21xFC+H5uhb&#13;&#10;Va7p952YBopCL/QvmkQ6EDH0lGvtxyD+gZqz/V51CAvcf+q1NHyGb0AYnaxm1cadG9rQU2k1VEtx&#13;&#10;DSYe1QIBOYmFOK+zcdkasVfF6VKHfgoRDH3DdiwcqWgKfPuTJbNXBcGcS9sehyFVHtLOV+DKjsir&#13;&#10;9nQQXYHU4tENPdKDxb8ZJyGpiHrbJ++LXcxhQKb2R53sKmSuH504jGMuqmWrVHQGCWiePtr0K1vM&#13;&#10;Bk7FTx5tgr0SzQH/s9DHYhLnsaPCQ6tTER5EzwXsT4rHMYvkvQqXRnlfkPoqzvawpuS7ShBEASqw&#13;&#10;h0tnS8wHv1noEe5iSFQ0SpdicSAkxHj6TN5rXHRIFQtbaH3kp7GrDATLLJb8NHbUnQ0rXTwJyY4X&#13;&#10;t609WW0v7I90HBJh4nQ3VtaqD1TCXUtS3I7bXewyRzsS/i+zkq5yRKmOhaeDixztqohq6M84I6Hx&#13;&#10;F9q/tcqX05/QsnYk2uh3pGsYkVUxzpy0FQoMuk4R1VwCC0LdhKGvCi7vRyFaheR0aR7lpMF3W37N&#13;&#10;pYdwDQpYy2WHeADCq6Kzjq40RGXgICVN4GbQt6UdRFRRLyUt4IfTS409s+W8Dv0XdbKNXkeuCURR&#13;&#10;dnLAt9+VQwWOYOE+68o/FO0Ljz4u9kNEaNK+yJLtjl3da0JcCRGd/ZoTVbLdxrUppoTUoOGNGXjz&#13;&#10;uNa3Ffbb3lhctwe5gK/WYke2m8rI32pDMSFbCh4muXELRC68QFBeYoyDeg5hlsWCbI9e1n3/xr7Y&#13;&#10;cn1I7Y2dAeQPRCCZUEf/KAnaf1XaoIJsmBVxHbDSyVaI3yDopd/d8oXY1rnT9078Bt4IaU4U7bGt&#13;&#10;GuD9GhC/sY0J3ihtMeYOV6+gC/EbuAMkuy1OY3sKgdfvSPEYyHG2tloTk0FJ3MBQubBNlc7tWxtc&#13;&#10;IbkJkv0Rk0Fr7f3NZWvIWhBedyifMeaYAnlprNIFD2lJTvviJUHtYe60L2JcMkU3Hvu3qdxy/ZoS&#13;&#10;G4GTctKZGAjyRoVH1bVYB9pLe0O8Aw9A4f5KmQ6NI8UEUXhyyO24DYTxDn1A6SWLoagN5AJHSHEP&#13;&#10;fTe9w+BiP+S2KbKHwhNDjrrBYR2ISdjgJ9PuDfEIuDml00XODhsO8WDRxB1sOK76r0oXFSfZ20cl&#13;&#10;uths4YqC3Ngbm5A2g8CHMXOkS+77Jj0UZu33mRgCAgyTVRErsNms+1UnHoDW0t1H2J+qFWn3CO8j&#13;&#10;lyy3EH/1LsywED+lvdOuEOKnuWSlFHGBXNqNQvwQDYGzWgvlU30oWVu5N9Be+q6Q/SfGITSPXFot&#13;&#10;QvD0L60WoXYue1FOVqrmr98ZiqLYhDhRFzkhrKXfGcLmSLUcUhUQqfohf/4M585gUagQL7lVaykI&#13;&#10;SJVUHz3Gc4ekkj1h6UqOO217N98Ic6OFsNo3qh68qTyhoT3Zp+gKvFGxYFZJQKIU2NM4QGit9vHq&#13;&#10;lVxF7HY2DzJNcrsgZV30fjJsU7VV5aH6b1oX6S1uI0cG5iScFZB7+m7ihPBNllxcA8r3UKu9vy9g&#13;&#10;RtQeHq797Al9ZwtK2ebR3oa7fj9/Qt/kbg+WYiO/BcaR1rJ8FZjntKaEvgnCC3dzHirHOCjek8Zh&#13;&#10;fcCatyfkRvgbP5r4XemDB5jQnjwVNhVx2s+z8PcGr58kp91BkbN21SsLA1XiApIjDHHM3iq5Q1PB&#13;&#10;Q3KJHdgoGoGCEuG2upHfAdlZwz2EJAbju4RYhlUvXwPWQ3uyMBdqLdpboW9cpMLpvRH+Ri6dQcLf&#13;&#10;1IQMGGgj/M1uChiIlaRxcEvq15Tw96ZY2N5mCH9jZZI2hL+xlmnvCn9jLZPWhL/pX7Lh8iXgu2mv&#13;&#10;yZcAuWTDhcCx0v2dQL4EnDX9mhL+xoyms1QeAzjypZ0hL4FPyWlnnBIG0+vW+BtXwyBn/J3HYfxN&#13;&#10;Ityw9oy/CbJr7ZTRN+m0U+9kp07hgPvRGn3XW3hv5RVzwN0lWVujb1zHU3vWRnrvIJnM2Lm4Pbez&#13;&#10;YuxdnE4/CmPvl1jHIKczI8+K0TcxQUG3Rt9ElPSjkJXiHSPozOgbt7y+NZ3f8ZUF3kAznBDfRi/0&#13;&#10;3K6TDTX+DlG/QHN9lTeF3iIbf+PqHzRm/J1m2OibyLpwPzf6PsYNt3Ns9P0y5W7aGH2X90i/7oy+&#13;&#10;8XJO/fOumHpbYeyNT3dozdj7ZUQ3xt6VOL3XmbH3yxT1vjH2pvZvas/7IpWl2ejFHJyYVqixd8n1&#13;&#10;VkUZHcGxYbTWRWIGqAytFQ/P2WJDHqckx/28XStbI/Bae+0otsbg2LxuJW+NwF+Sw6MdLWVA1DtW&#13;&#10;aJATyog7aKuAAmrxhhvI1gg82Lyt8XelhOznzvi7qjv1ozD+Jo4hzLHevWEKAt+AY6lmL0U9bxVL&#13;&#10;wE0qsITkRh7tUXA9rCljcKIO2jVgBP6yz7fIC9H4JiG4fVvaFQSUBE0YfRPzFTRh9B3cyrfG3nWf&#13;&#10;7fVq7F1vRf3eMfYuv4cgZz1U/qV2Voy9QwWlrV6+eTCOcydN4PkftK+Xb9BFmmMj70I1vW6NvOu1&#13;&#10;sLdkevlmHMmmGHufcsb3s2fsXe0FuZk2eotn5B1TWmxnyLtP/U0287ErSIia+qZ9QXrTMHdG3lXf&#13;&#10;o1/JRt4kIE5yutGepngLUm96HO3dkrf4IRXx79a4+zRxPlvj7vBevJ2h7v4WjReD+pbuZHgxSC55&#13;&#10;FlA/VXKp5icBDpIj10G/K2aYuw86JsOAWoPd6vfiDHOH1TnD3PAk/Woy5iY2M43B2IKdGMYqXVDF&#13;&#10;JX1XungJX9+P1pi7ooZ6C2DMXff80J52RcSDW6NuEsS01t0v3qQBCrMyw9xxhQpz8w4U3rCI/xxr&#13;&#10;hXxMaVasDULKwqwMbfDdwNLhH/X4XeSSfZ+h7hSQjGuz2sMDoe+fUDf5VtJtS6ibCt/pNiiP+TUp&#13;&#10;AoPehLsZb7LJykvIW1ocx9AH7aXbygx540Par3ohbwKD0rwIex/HG9qzPlLsMF6B0lvKfUcaZcmx&#13;&#10;nnurIfRN/5IlFfpmvOnWJfTNegncFQ4U6l95GLf7XG/ftBfe5rfC3/QvWVPhb+SStRL+Xp+TPbe3&#13;&#10;4sLfBJKldSD8Xf1rR6uXb6RaXy6i2jV3yZsGFxrJ9aWI8JeVVO/RS/CHpEjF0OprJ+TNvAU7RaCH&#13;&#10;2kt8yU7Ie10eUK2dIneM2uuzXuCzbKmgfdyALBe0j6+05YJVwfdacsmPayfkzXNmeC/cCXsfZ6XX&#13;&#10;hrA3u7tdwzshb3TWz7BwN34mwV8Sb3SPNSAHwoMsF7iXnXA3vUs6E+5m78T+zXTR8sNUtxq9I+Sq&#13;&#10;268E7g4pUkKH1SnkzdyFNzuqS6m9uE6Evde7dHfcCXuzTgK6JTeUv9ueFTu9emdbR+kEt9ZiQiI5&#13;&#10;hhQz3FtYokSG3Hl6tSXpkuRS/locBiUHE9qPVsib0YYTbyfkzRyHk2cn5I1cWgNC3ug2rWO9emMr&#13;&#10;ku0R9j6uvTDemT7ieGf6CDeGnV691zEakfRbQx8VjdjbH6Fv5iXcvIn0Gu3Vegnt2U6ldywiwtRe&#13;&#10;8m8iKk1yfTTLTuh7HT1wiYtza+kcFQJnVtJJJQTOKgg+FwSTjO/u8EjqTxYhcMbRW1Hhbxz0YmvS&#13;&#10;xS6lddwJgX/iDBIG/8SsCIMjFyIednr3XqOY9jRQHQFGG+6+JFjSHKfIUfLNSS7MsfA3Xw0vLDu9&#13;&#10;edfKa8cg9M2M9HtH6Bup9k1sJ+y9RnHBwht7x1wcxM9qPlJ0/U7e5oy0vWtjlNRa78nH4rZUsibC&#13;&#10;3Yw1WSfj7kon2Ftj426sXasto25CmsNuNeo+1mPq29PJvUt+ckRGa1ZSTAyx2ZJLbzUsSMklnybi&#13;&#10;wyWHZ0S/Po26dylOhLh2tZc8zFCB5BKrjwm2XLoPGnXneTbqZrW0WjPmrhw1/T3fmJutlOSsjeQ3&#13;&#10;vzPm5pAMq8+YuyqH92eKMTdh6u1ojbhrLfc7yIh7lxIckjFTOusTrJOrQVKJJ+H4khw37l4XRt1c&#13;&#10;DPuxWhN9orhzY26MfD8j58bcMcsrFwSNIaXDOjfmrox8rV7PjbpJJZD6Z02k3E1kWlT/krUge4jk&#13;&#10;WO+ttQDOSi5l4AS6SQ5E0Ldn1F25ZYOc0B4gN8lJH5Xrol3xUAajf5X4MHzXVipFT1GBdbQH0O3W&#13;&#10;6LlxN5fbsAr04r0GlqbeWRtZztrAz7RffcbeVea63ZGkC9NoYX77WZ5hb+xKaE/aIM1A6p+10eeO&#13;&#10;AlqqdynCj4KPkkue89ABQ27b14uAchtSu/TKAqCVXHplgSKVXDoJzo29q/x3P8fG3oTzB50Ze0NQ&#13;&#10;Bl0Ye2+rXEO75o29q+JKkLM20FoYh7WRWG7y6o75I+y/7521AdvUf3WGvFMcGLTb+Cqjbb9q3F23&#13;&#10;gd766NWbm3Kyysbdpdt+jo27obLTaK2LVBGAIjMebbLKM+Td56M7N+6O2fao0eWvplkx7q7KQ/0s&#13;&#10;G3lXRc1+9vT2TWBR8GvhsU79q9xf7SqYIe/T9l4DGT1aqzwSoTXpokbbr+QZ8k4e02Tx03d7ryse&#13;&#10;9IYUlrsdqXH3dtf3bIa6o8Uz7qase/9NaaFqSIWv6rSIxQ54yhsjrYjm0J71kHJBQryrvT7Ol6ct&#13;&#10;SfHVfg0be5NCIvTO2LssQL+ajL23yReVWq7qH6g69M/aSNFi5ONUe7xlh/5ZG+lt/Nzou6o/hPYW&#13;&#10;acPYm+QvYbTG3lU2pF8rxt5VJ7i/Rxl7V1WMfhTG3tt4mzb2JqlLu4OMvGMGG5wOpLN4ozH2xrEq&#13;&#10;jda6SBidhLj+bpplY29yDITvGnuTDiVozdg7Zpk9N/qOFZRxAtE4ErNCOg3J9S/eFGqTFO9s/doz&#13;&#10;+iYRT5oVayNVZCFxs76bLFUVcZNgcqdBUHep6mE7EgQN+hIVh+DMWrW2CjErJCUCQ9Aa6XlRxGYq&#13;&#10;CXAOQZ8doPXWHiBopaTgZQStFSpStJaD4ClrZRum2u/fOFF2loPWrJGUJAtBa+Rl+qw1wlJIw5hp&#13;&#10;JPhe8GHrJBFBCM50Eu64CM50EtywELRO2FFBy4bjBbHCgjUej1isit9p76XAVAStl5RbDUFrpr/E&#13;&#10;Ima95AVrUI5x7RfYDJOndWhQznKNM2idpJOTpP/eJ4TBhJU4w+VpYmawPF20+LA1kmIIqnqBdJzo&#13;&#10;VwSf6CQNxXslK08+6aSAC7c3Pu29UhUfej37ZXybKupQi2Kml9iiEXrdzcLuM0gnIiwKWjPpnYo+&#13;&#10;WjN9VSLErJfEnSJovSQHWwRtw16GyTZMJ/NZr5MZTs/KM1Bnqvv2Zjg9b6kZUE/BDMQSWSOJX6lS&#13;&#10;J9orkHapj9ZJvovM4HqiWvm0ddJzmYh5pyRiHkFbsFQrlODx2U4JtAiCs/tXWA6G7URpJBs7w+1Y&#13;&#10;h3Cc+cmcrInp4udX8yqmGPbyDLyzcsJFw+/mZAaLgtZLNnUzBI+9CUtsBuHzETTD8KmuGgFuPu37&#13;&#10;RwnEvFvypcBP6Ns+vJf2vFfwqw9aseP6Nrl50eJsr4RLgZ/Qt8nBmPZmeyUeFjMgnxzqqLPlvYKf&#13;&#10;StDyDMqnVBm0aK305aerZJgsWHKDRNBagV9PPfSpwtNiUN8Mz6fMFXzaewXTFDb+DNHDAIZPzyF9&#13;&#10;ME0zRJ8NyQzSJ0e4quun6U557RC0XpKTC4IzvYT3FgStl7zEZsg+vaTQovWSj8kZtk+x36fgTU9P&#13;&#10;2vqAIAn27Cft2YK97Dc+90m3Fl4EaM9a6V3fEbNOEqOFoHUSrwWYHPUwZW+mxSc66U8qtKcWievr&#13;&#10;9zNNSjA9R5zynwRTbhbkrBUu5f1+Pp2h+xTLSIvWS/9AhNhML4kRItuKhoILZ29ISLkjwRTPyKdn&#13;&#10;egnuVAjO9BJYRCbRekkUNoIzvYTJnmH7/pma1rxXem8axGYaiTM4Q/bx9kCkuqY6PcvzaesknHyn&#13;&#10;M2yfXGBozxpJbyOsVmsEojhM9Qzb86oQltcM3fdOaXzYOkm5AxG0VuIVmkJFmmxeoVIPrZW082bI&#13;&#10;Pr3f0MPZPgkP6ghaK8l/ANNgrXDJDxZxhuxTvSJatP1K6c8QtF5SJBeC1ksqhI6g9ZK8LRG0Xni+&#13;&#10;DAqcYXvI73AOzND9J6bHmmHUYRvM8H3AA6czfJ9eRLHu1gtYN4x5hu9RYBjzDN+v+3siSfC0W/oS&#13;&#10;2fTPOkkPSQjagjHVaQa9W7g/JEHrJMUxcvB5t8D+hamZoft8f5jh+22Ywzm6TziXXB+e7KjlGbpP&#13;&#10;B9oM26dnO6bGWukzCCNmneQDbYbsifoPypshe1I1hHU9Q/Z9DCJ3ltk+STCJ9Cua6sjUnc6QfUSR&#13;&#10;pFlUi4F3P50h++R2ylCsk7yuZ9g+ORrQoncKfjBhsmfYPj2qc/Pz/Sv55CJovaSkhQhaL1jEsHJm&#13;&#10;6D6+UpEqRnrhfE4tzmxYCMKmj9YMg0nz6P2Swudp0ZpJmca4QduGpVTPCEozBOamPhrfEw+crOIM&#13;&#10;3xMtGi4bxvd8uuW2T43udymCkqFIL+Xqlz4svVRZ+aBpo/sKKEuC0gtFDsOnqRQ2FlmFXPctnhnd&#13;&#10;4yDWTs6Z0T3RKkF9JL31h9NQzozv8bUOeiZNrVrsIxmAaNJKDERFUFqJsfwIardUGZV+W50Z359D&#13;&#10;q/cLgjLcGkq8SJ8Z31fekfBp4XsSDEY9G9+f46kTFoTwPQn6062EJFWPg6EuQGJyzoTwSWaSTCjp&#13;&#10;rNRiXhJC+PQxWcYzIXz6mJjUMyF8CglkwWHHcmYWEvqOEwbBdNk/E8o/fjpoRjif9KnpNnYmnJ/z&#13;&#10;rNLHsWdIndhzdmdC+eQmDN60tDd2DGUH4toRzqeH6e3mTDgfwQQfzoTzj30Msyicf5zFJDgsGblA&#13;&#10;E5g9E9JHMI5aSJ9lm7xJzhTcTovBKAvp017v4XMmnM8CS7T1mXA+gtF2C+d/ykYI5zOQ4MMKheXd&#13;&#10;woIIWhHOp4/Bt5cWB3bBMqb2bMUCzXwmjF+txf4NG0bGqDyH2iuV4qlHf6TD16GRMn6enhnj44uc&#13;&#10;+miUTxnyKDi0QnKHqBWj/PPTMBRjfGJh4oeHVoh17oHsmVF+heCFg9con0QK/S3HL/h1y0ntSSdV&#13;&#10;pzKcz8b4MQgcxnWcK8Tip9ss1frGciDvT+qjUT5jTpNtlE/QZhyMtYL9CtMzw/kpeIVRa7fgN9rr&#13;&#10;ZYbzU0p42rNe+mwVsNa6h20jzXU2Q/kpjx0tSivbeNU/m+H8lEmMFof9oupVtA8znB+B59kM6X+i&#13;&#10;RWsFTiys7jnSj4t2hvT7uH+eCayXvJ9nOD9lLaZF6yXSwmcznI9DQjgwZjj/E33UbiEdb5rFmVM+&#13;&#10;1E/6tPUCzgj7ZfaKn23EDOdzCIVPz3A+TFsSlB3bpLzYvPRIMxt8y4MxmeH8+Hh0ZpxPlc804Ub6&#13;&#10;Vcc3zKORfnk3JUFrJsUmMupx6lMrLty4/YpPKc0wOSvj/BpKr5eVcT4RE62lXRnnbwlTToLjdkwV&#13;&#10;zCxoOxYuqSuj/G30J1kZ529IsJV6KJ1QZjSM2BqJd5yVUf42DcQYn4zzqX/G+Nm7lbrA48Svdd3v&#13;&#10;lJUxPkV9w3JdCeNTcrTHFyshfHTc44uV8D2tpUv+Svie9tK9kzpWY8RULIsj1nlfgkHLwvf0MW35&#13;&#10;lV/wN/iThMkWvl9vorPgSvh+TcHO2KJ2ChU7o6BOFgq1RcGB7ymRm6z2SgifGr5pzDO9JMJ+JXzP&#13;&#10;mOMsCt9TwS6oT+iegaQXq5XQPe1Fw+l3/BJMn7ZWeMcPkyN0f5zs1KK1EpmhlfD9JybHWjlrg5Nx&#13;&#10;XPBeYcGGo0LonpWdmKuV0D39y4KyYLVX0qd9qkRibyV0z4JNt+OVX/GhAOOnrZV88vkVn8H054rf&#13;&#10;8Km8l9aN8T0FIvv2jO6rvTCHRveUZEsf9hs+VR3Ch62TyMqujO7hZkJ7tl7BUXBlbA/lEsfrcx4H&#13;&#10;sjQQ75N4K17ZP58ijKlFo3sIkn7ExvabiARWxvbUcgztWSPReXplZP+JM8rv99APabKN7Mlcncym&#13;&#10;kf2nWpRWmMPYouwXyc6TVozuq8WwU4zuKSYZW7T94qkjrG2je2joNBije3jC2KJ3C8/9YXUb3ZMx&#13;&#10;sV87fsVf49WUJsd6SUkUqEhovaSqu7ibCd1Xud+wX4zuKd7ZD8XYnlysQUy7hfMsftYnfcSPK7/g&#13;&#10;VyX09GmdKWuuLWHd+AX/E0vWyJ58U0l9RvZcR5KgkT3T08+i3+/XMdB6ZVy/xniGMRvXr/Pd3bi+&#13;&#10;yjWHdWNcT1LtKGi9cESmPupsWUP7B00b11cZ8LCtjOy5GgfBych+3Rd5weNSfEtNd99DahIPTEXh&#13;&#10;81bPk9/v12c98z759X4dnSUm4/p1dOCcjOv5cByIdfIJQVswFlivk8nIfh1Dj6n+rDmMK5Fy0hJM&#13;&#10;1YdPJ2P7T33aVix6v0/G9rVkg6aN7tfkOUyC3i0Bo01G92vQQGrPeokvX5Ne77GevWmajO3X0Ql2&#13;&#10;MravuuVhQRjbr1PBAryTrZU+pxJiOlmqh70Fm/Ryv16nmra0aJ3AZ4Rtb2S/Di9zk17u16ya3joY&#13;&#10;19O/Xsyofh2vQZNx/ZSyoeHdbesVWbXJuH6dcuLRonWSEiMiqBvYOtJvk17tUV6630zG9euQSWPS&#13;&#10;u/16isknJiP7KVUVwvVd9mtKadEQlP2aUh0TBGd6iVtK7/brKYYGTEb2nxqM9FItBnujt3s+nS7l&#13;&#10;k5H9xB0nbANj+yk6hU7G9lP015uM7teRn5yM7qeUh4roBWlm4kUy2By/3U/kVw2mxPh+In1lmB77&#13;&#10;6E8pez99lBWbUhkuBHXmT/EOP/kFnxXeGygj/NJ0WDtG+FN0m5uM8acYBDIZ47M60iz6/Z7t3w/F&#13;&#10;GP8Tc2iMXz0MejbGryUW9GyMP4WcSmyRcRn6xG7x631pJSxZI/wpIsnJCL9sRGrRu2XdQ07WlIYS&#13;&#10;o02xmhLsS9yesjMlFnM+0XsJ4pkSdGJ8z+WkXzV+ucfgxokRuuf6lD5sdF/rMEy10T3Xnb6HRvec&#13;&#10;6UHMGokBrlgizSBkT+qfdZKhjd/tJy7QQSdG9zU1wdoY3XPriC1aKyH6ZDK2n6LDDpcvTU5wkZ+M&#13;&#10;7SemJozY2B7lpck2tucuGFu0VmJ+AM4wDSVEuk2OvAdpxx7aekHApTFbJ6zEXsvcS9XDdb+yuQdI&#13;&#10;LCDxtXH9KrBgXNfVWnTCXhvZwwWEY2JtZA92j4LWSFhc3JlHD1fn/TQDKCQGL5mm2fqIESdro3rA&#13;&#10;c2rRqH4VSVuQ1ugjAD+sGdDlEFxxpQqDMaqf+mTVhG96lwS7AI4Zn6W1pDpj+lWqz8qHpZVaNUF9&#13;&#10;xvTg9iRoVL/qS/YQh6pdsopcLByHxhxtIVSDBMP71NqYng+35xN4f1lr0ggTHVrzHgkk/9poHm4r&#13;&#10;6dd4HrzQf9Z4fnUeFqnRfK3msAiM5lfb1J40sUpV3U/XxvKfErQ2IHbSp2f6SJhxbSy/CvHIkCpj&#13;&#10;GdTUpKmW1eK9JPVwhuXjs+faWJ6NFFvUDuGFI6nPWH4VI+PhAceo4anTOvQrfT6NYUJGiysAdZjH&#13;&#10;GZaPFB709WgRerffAjMkHxLuwfyM1ljZaQ6N41my/WeN4lfR8xnaTh+OAAHyfwiW7Q+b1Ciei0VS&#13;&#10;3gzFY21Si7JeU/QkWM9QfExLtjaOZ7f0s2gUXwd36KFRfJ13YXnNUHy608wwPLfMHnPjQCOtMDWp&#13;&#10;h7ZgqY4MCRC0U3isiS1aK4HTxWVPPYwO0usZiofsDmM2il+dB+UZw68im7S2D36dekF5MxQPOkk9&#13;&#10;tFZioMzaOH4V3f/x5dcs5kvpHMcnl4P1DMnHmDuebf3p9Ja5niH56CezfoLk0zzOsHwetb3wMxzE&#13;&#10;p0SDibQE1VgkGDOs4UJgwXgxnaH5+NxEEUm1GPMF468hwRh8SnlQCXKHDSt8huf5dDAnM0QfH7ip&#13;&#10;FqxPx/QnvLxLsC9YcErlbotFyzjD8zAEYbPOEH2gfvEd0odj6BZ+ORL85Qn94uLV9cf3b/YX3x8+&#13;&#10;q1OH//GHw7vjH3/+0/7qs3+6eHX3/ubm/vtnf95fvT55efKi/urw0/1v7u4f//Ts4+3l65P/erPi&#13;&#10;4HrzZnq+/nLz6+fYrTfPv/j16uz5r7dnX55RsmO9evPmv0+e/fT+6vru1cXp5vXJ9/f3H169eHHH&#13;&#10;t9/v7371/vLi9ubu5t39ry5u3r+4effu8uLw4u3t/sfL6+9eEN0/vbj4fn97X0M53bz6eH35nx8P&#13;&#10;//L2oV//RYL/43/PcW7f8c3p8+fnX03nz6dfv6EA9JfTF6uXX/x3dZ4x0vvx/4+j4K/uDrc1mre/&#13;&#10;+fbqrv5w9/3Nj785fHe4fvt/Dj8/GXr9CxPzV3/3Zn//u/37w1/9/TeH27/5918fbi8O1/d/Jf/F&#13;&#10;x2+/vTp8c/mXeVP0UF3b/zQGvaFaI2593L+OSnnyDyTtqmI6DwO+u9jf3x9u39T01ehQ5ec/1R+e&#13;&#10;/GTeFr+4YtpL5ub2kn7u7y9vrh86+37/028vrx++yZ8f/nKF+/3jX10+yh3/d82t23p7uDrczwdW&#13;&#10;Xfj65u6hjW8fGmAJfvX+/tm7m9v3+/s3N28Pr0/++XB9uN1fnTy7u/nItP3m8vqHw9vXJ48Df7//&#13;&#10;j5vbP15e/PDb/e0PD01d31wf1J1f/uPo/D0/QeH6/jUL4483Dz+7+/A1K2L/6vrmq8urK6Zx/+rq&#13;&#10;+tmPfJOQu5cnzy72H16fvLva3/PH9x/oy931dyfP9lffXb8+ubi/ZZHuX93dXF2+rZ8f/0et8sOb&#13;&#10;q9uHDt7/dOz8i19I3d58vH5bSqvP1c8O794dLmqzPWry2K2LV/c/PXTv25u3P399++z25v71yXPc&#13;&#10;go//MU0fLr66vL27/83+7v7r/e2+purZnw+397/n/7y7umEch6uryw93l3cPf89mvLn9y8mzH29r&#13;&#10;XHf/+XF/e2A41xf89cOAHv/Hm3v+97Hr9PDu/pv7n68Ox9n5UL19nLS3h3d/oFd3f3l9UrUvn317&#13;&#10;/D5Ggj9/fH1yVM6zu/vbyx/Q7fXNN8c/nTz74XDL7JGton6yvzuwAvn3Oih+MUtHi/F0Lkvm6uP7&#13;&#10;3948GoQN3ORxAR7/+vfv3j0u0/HXNfFDI8fpfqIs9Moqvv/5w+Hd/oI+/PHy/eHu2e8OPz77w837&#13;&#10;/fXJsw/765u76hzpRMhtTcwPAekQmPxp4l8v7y++/2r//vLqZ8azY4mw8+4O6OixS4f9rPH//f76&#13;&#10;+WFfy27/6uJu9g//b7/KiB/0chzuo6YwcLU+SltX++vvXp/8x/75v35dfUEclbJ9H5baxasyznef&#13;&#10;P253TI8tzOO/MUPHM2L/8f7m3w+3jxvp+LMvDvc/Hg7Dfly+xVjOdue/XV8+2sEilB8WukyU/vDE&#13;&#10;Vs0/PrMvf22rLq9/u//psc2Z4NwQPVqRmSG6fejc/3dDZCuVTNEvJ35up4//9vdPPGrVvP5NS1dr&#13;&#10;UaYvGyPa+nB1c//57WFfx0X9+U+Xd7+/vno8Nx+n9+3l3YcvWGM/3H3+uE6+2394mOe/dZtYb744&#13;&#10;//Wb0y+fQ+Bwmzidds8pj/vV8+3uSypEnlEb6s3L+W3idvV33ye2L16u5leK29Wrt/v7/Zd09Gr/&#13;&#10;8+8/1Il3d7phUKeb+jf+/nf7z++Og3hY6cehvXj857/5Uybnl7eNh8vFl3XTKGvM8nxobKz84yWn&#13;&#10;ZnIo5ollktF6+NG33z304RcG8uGoOi/KdtFJJVXvX/3PTqCj8frEefBoVB4Orr/D8DCBHAz7qy+Z&#13;&#10;4We3ry45bG//5e3DJb5szb99QG3zS8XDpOs3NZcfueB98/3+A1tFLUyPZuE44d98wNB/9n8BAAD/&#13;&#10;/wMAUEsDBBQABgAIAAAAIQCrFs1GuQAAACIBAAAZAAAAZHJzL19yZWxzL2Uyb0RvYy54bWwucmVs&#13;&#10;c4SPzQrCMBCE74LvEPZu03oQkSa9iNCr1AdY0u0PtknIRrFvb9CLguBxdphvdsrqMU/iToFHZxUU&#13;&#10;WQ6CrHHtaHsFl+a02YPgiLbFyVlSsBBDpder8kwTxhTiYfQsEsWygiFGf5CSzUAzcuY82eR0LswY&#13;&#10;kwy99Giu2JPc5vlOhk8G6C+mqFsFoW4LEM3iU/N/tuu60dDRmdtMNv6okGbAEBMQQ09RwUvy+1pk&#13;&#10;6VOQupRfy/QTAAD//wMAUEsDBBQABgAIAAAAIQBr/D4JjQEAABwDAAAgAAAAZHJzL2NoYXJ0cy9f&#13;&#10;cmVscy9jaGFydDEueG1sLnJlbHOskr1OwzAQx3ck3iGyxEguaVFBiJSBD6lDhUTp0AkZ5/IBjh3Z&#13;&#10;LrQbkDdgQIKBoSAQAyysvE3E0LfABRVR1MKCvNhn3f93/7tbW+9l3DlGpVMpAuK7HnFQMBmmIg5I&#13;&#10;e297cYU42lARUi4FBqSPmqzX5+fWdpFTY5N0kubasSpCByQxJl8F0CzBjGpX5ijsTyRVRo19qhhy&#13;&#10;yo5ojFDxvBqo7xqkPqHpNMKAqEZYJc5eP7fkv7VlFKUMNyXrZijMFARIjjsHh8iMFaUqRhOQKOVo&#13;&#10;SwZoa9sF6HQ7XU33fdhEfWRkDl7Nfbt7eHu6H14NhpeD4entQsVrxlAWj2VxUxYv0LcJNmZP1Vuu&#13;&#10;+uXZc3n+UhYX5fl1WbxCa7nm9rjujZFNGVo3Wz2DSlBOYLrtygzbWcqU1DIyLpMZfDq2Tn1/spnA&#13;&#10;EqrMhuRStUyf4xgeEDaKad+1c5nF9v+D/QOrR1X8Sl2aQZ2yRH8P+sP+aKKthOZ2Zb/G7boQKnpi&#13;&#10;11uPL19VwcRO198BAAD//wMAUEsDBBQABgAIAAAAIQDlpDpZDwMAAC0IAAAOAAAAZHJzL2Uyb0Rv&#13;&#10;Yy54bWzEVctu1DAU3SPxD1b2bZ6TyUTNVECZCglBpcIHuI4ziUhiY3ua6XZGQvwAO36ABYIt35Mf&#13;&#10;4dp5dDoFtSoIZpHxIz6+99xzbo6O11WJLqmQBasTyz10LERrwtKiXibW2zeLg8hCUuE6xSWraWJd&#13;&#10;UWkdzx8/Omp4TD2WszKlAgFILeOGJ1auFI9tW5KcVlgeMk5r2MyYqLCCqVjaqcANoFel7TlOaDdM&#13;&#10;pFwwQqWE1ZNu05ob/CyjRL3OMkkVKhMLYlPmKczzQj/t+RGOlwLzvCB9GPgBUVS4qOHSEeoEK4xW&#13;&#10;orgFVRVEMMkydUhYZbMsKwg1OUA2rrOXzalgK25yWcbNko80AbV7PD0Ylry6PBX8nJ8JYKLhS+DC&#13;&#10;zHQu60xU+h+iRGtD2dVIGV0rRGDRj3zPc4FZAnt+FPlREHakkhyY1+cO/Kkzm1no+jDJn99x3B5u&#13;&#10;t2/E1HBQibwmQv4ZEec55tTwK2Mg4kygIk2sYDqbhFEAwq1xBZJttx/azdd286PdfkTt9nO73bab&#13;&#10;bzBHns5UxwSHNYVIrZ8yyNgd1iUsDkwiwUB9bgiqhZ8RS0/sQTALvJ4hN5z47izqKBxIdj0/CIKB&#13;&#10;ZACAMdw8koRjLqQ6paxCepBYAnRvbsCXL6XqXh1e0fHUbFGUJazjuKxvLACmXgHaZdxFr0dqfbE2&#13;&#10;3MzG1C5YegUZN2CdxJLvV1hQCwlVPmPGaRpU8icrBTeZADRMd6ZHhzoOijPuWwhgu1u5roXnBKE3&#13;&#10;jUI3GKux+d5uv7TbT2hnz5RhqcuwEB3jvaUN6EtG3klNgtbS+I6e7CncnU1c191V6lABP+yq1sm8&#13;&#10;nwyQA0p/p069H/62Ddzd10iOha4hic2o9z65Jfj7IvUA0Pr2WscvALq2dMLIqqK16vqsoCVW0ORl&#13;&#10;XnAJlY61VcSL1AgCVLOTsVHmSEbv4Js1/hc2BtP44cSDet7l42Dw6318rMvbG9cNw8jxpkYw/iT0&#13;&#10;I6fvfYNswLgTZzrpu+N/Ne7Yq/6OcU1V4Zu0W2ut9t25cVw8fuXnPwEAAP//AwBQSwECLQAUAAYA&#13;&#10;CAAAACEA99XK8E0BAACzAwAAEwAAAAAAAAAAAAAAAAAAAAAAW0NvbnRlbnRfVHlwZXNdLnhtbFBL&#13;&#10;AQItABQABgAIAAAAIQA4/SH/1gAAAJQBAAALAAAAAAAAAAAAAAAAAH4BAABfcmVscy8ucmVsc1BL&#13;&#10;AQItABQABgAIAAAAIQDmB8/b9gUAAM8oAAAZAAAAAAAAAAAAAAAAAH0CAABkcnMvZHJhd2luZ3Mv&#13;&#10;ZHJhd2luZzEueG1sUEsBAi0AFAAGAAgAAAAhABwUp6gCAQAAbgMAABYAAAAAAAAAAAAAAAAAqggA&#13;&#10;AGRycy9jaGFydHMvY29sb3JzMS54bWxQSwECLQAUAAYACAAAACEAnrx1pQwFAADaJgAAFQAAAAAA&#13;&#10;AAAAAAAAAADgCQAAZHJzL2NoYXJ0cy9zdHlsZTEueG1sUEsBAi0AFAAGAAgAAAAhAJvL6ybgAAAA&#13;&#10;CgEAAA8AAAAAAAAAAAAAAAAAHw8AAGRycy9kb3ducmV2LnhtbFBLAQItABQABgAIAAAAIQD35Yib&#13;&#10;5nMAACZJAgAVAAAAAAAAAAAAAAAAACwQAABkcnMvY2hhcnRzL2NoYXJ0MS54bWxQSwECLQAUAAYA&#13;&#10;CAAAACEAqxbNRrkAAAAiAQAAGQAAAAAAAAAAAAAAAABFhAAAZHJzL19yZWxzL2Uyb0RvYy54bWwu&#13;&#10;cmVsc1BLAQItABQABgAIAAAAIQBr/D4JjQEAABwDAAAgAAAAAAAAAAAAAAAAADWFAABkcnMvY2hh&#13;&#10;cnRzL19yZWxzL2NoYXJ0MS54bWwucmVsc1BLAQItABQABgAIAAAAIQDlpDpZDwMAAC0IAAAOAAAA&#13;&#10;AAAAAAAAAAAAAACHAABkcnMvZTJvRG9jLnhtbFBLBQYAAAAACgAKAJkCAAA7igAAAAA=&#13;&#10;">
                <v:shape id="_x0000_s1216" type="#_x0000_t202" style="position:absolute;left:-4943;top:16532;width:12345;height:3199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G68kzgAAAOYAAAAPAAAAZHJzL2Rvd25yZXYueG1sRI/BasJA&#13;&#10;EIbvBd9hmUIvpW7aarTRVYqlULxINb1Ps2MSzM6G7DbGPn3nUPAy8DP838y3XA+uUT11ofZs4HGc&#13;&#10;gCIuvK25NJAf3h/moEJEtth4JgMXCrBejW6WmFl/5k/q97FUAuGQoYEqxjbTOhQVOQxj3xLL7ug7&#13;&#10;h1FiV2rb4VngrtFPSZJqhzXLhQpb2lRUnPY/zsD9cZNfvrZ+95s6yqffva2f82jM3e3wtpDxugAV&#13;&#10;aYjXxj/iwxqYzF6m6Xwif4uWKIFe/QEAAP//AwBQSwECLQAUAAYACAAAACEA2+H2y+4AAACFAQAA&#13;&#10;EwAAAAAAAAAAAAAAAAAAAAAAW0NvbnRlbnRfVHlwZXNdLnhtbFBLAQItABQABgAIAAAAIQBa9Cxb&#13;&#10;vwAAABUBAAALAAAAAAAAAAAAAAAAAB8BAABfcmVscy8ucmVsc1BLAQItABQABgAIAAAAIQAfG68k&#13;&#10;zgAAAOYAAAAPAAAAAAAAAAAAAAAAAAcCAABkcnMvZG93bnJldi54bWxQSwUGAAAAAAMAAwC3AAAA&#13;&#10;AgMAAAAA&#13;&#10;" filled="f" stroked="f">
                  <v:textbox style="mso-fit-shape-to-text:t">
                    <w:txbxContent>
                      <w:p w14:paraId="773762B0" w14:textId="77777777" w:rsidR="00D603BB" w:rsidRDefault="00D603BB" w:rsidP="00D603B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Raman intensity</w:t>
                        </w:r>
                      </w:p>
                    </w:txbxContent>
                  </v:textbox>
                </v:shape>
                <v:shape id="グラフ 2046278614" o:spid="_x0000_s1217" type="#_x0000_t75" style="position:absolute;left:1915;width:36068;height:36068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68BozwAAAOgAAAAPAAAAZHJzL2Rvd25yZXYueG1sRI/dasJA&#13;&#10;FITvC32H5RR6VzcGSW10ldIq9UapPw9wyB6TaPZs2F1j6tN3CwVvBoZhvmGm8940oiPna8sKhoME&#13;&#10;BHFhdc2lgsN++TIG4QOyxsYyKfghD/PZ48MUc22vvKVuF0oRIexzVFCF0OZS+qIig35gW+KYHa0z&#13;&#10;GKJ1pdQOrxFuGpkmSSYN1hwXKmzpo6LivLsYBXrxfekWzc2uT1+b7Rvt184sg1LPT/3nJMr7BESg&#13;&#10;Ptwb/4iVVpAmoyx9HWfDEfwdi6dAzn4BAAD//wMAUEsBAi0AFAAGAAgAAAAhANvh9svuAAAAhQEA&#13;&#10;ABMAAAAAAAAAAAAAAAAAAAAAAFtDb250ZW50X1R5cGVzXS54bWxQSwECLQAUAAYACAAAACEAWvQs&#13;&#10;W78AAAAVAQAACwAAAAAAAAAAAAAAAAAfAQAAX3JlbHMvLnJlbHNQSwECLQAUAAYACAAAACEAj+vA&#13;&#10;aM8AAADoAAAADwAAAAAAAAAAAAAAAAAHAgAAZHJzL2Rvd25yZXYueG1sUEsFBgAAAAADAAMAtwAA&#13;&#10;AAMDAAAAAA==&#13;&#10;">
                  <v:imagedata r:id="rId77" o:title=""/>
                  <o:lock v:ext="edit" aspectratio="f"/>
                </v:shape>
                <v:shape id="_x0000_s1218" type="#_x0000_t202" style="position:absolute;left:16680;top:35638;width:12351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8NUzAAAAOcAAAAPAAAAZHJzL2Rvd25yZXYueG1sRI/NasMw&#13;&#10;EITvhb6D2EBvjWznh+JECaFpIYdemrr3xdpaJtbKWNvYefuqUOhlYBjmG2a7n3ynrjTENrCBfJ6B&#13;&#10;Iq6DbbkxUH28Pj6BioJssQtMBm4UYb+7v9tiacPI73Q9S6MShGOJBpxIX2oda0ce4zz0xCn7CoNH&#13;&#10;SXZotB1wTHDf6SLL1tpjy2nBYU/PjurL+dsbELGH/Fa9+Hj6nN6Oo8vqFVbGPMym4ybJYQNKaJL/&#13;&#10;xh/iZA0si8VysV4VOfz+Sp9A734AAAD//wMAUEsBAi0AFAAGAAgAAAAhANvh9svuAAAAhQEAABMA&#13;&#10;AAAAAAAAAAAAAAAAAAAAAFtDb250ZW50X1R5cGVzXS54bWxQSwECLQAUAAYACAAAACEAWvQsW78A&#13;&#10;AAAVAQAACwAAAAAAAAAAAAAAAAAfAQAAX3JlbHMvLnJlbHNQSwECLQAUAAYACAAAACEAAGPDVMwA&#13;&#10;AADnAAAADwAAAAAAAAAAAAAAAAAHAgAAZHJzL2Rvd25yZXYueG1sUEsFBgAAAAADAAMAtwAAAAAD&#13;&#10;AAAAAA==&#13;&#10;" filled="f" stroked="f">
                  <v:textbox style="mso-fit-shape-to-text:t">
                    <w:txbxContent>
                      <w:p w14:paraId="22D1ED2E" w14:textId="77777777" w:rsidR="00D603BB" w:rsidRDefault="00D603BB" w:rsidP="00D603B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Raman shift (cm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71A22A" w14:textId="773BDDDE" w:rsidR="00C34C42" w:rsidRPr="007F5276" w:rsidRDefault="00C34C42" w:rsidP="00C34C42">
      <w:pP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7F5276">
        <w:rPr>
          <w:rFonts w:ascii="Times New Roman" w:hAnsi="Times New Roman" w:cs="Times New Roman"/>
          <w:color w:val="000000" w:themeColor="text1"/>
        </w:rPr>
        <w:t>Figure S</w:t>
      </w:r>
      <w:r w:rsidR="005B5F71" w:rsidRPr="007F5276">
        <w:rPr>
          <w:rFonts w:ascii="Times New Roman" w:hAnsi="Times New Roman" w:cs="Times New Roman" w:hint="eastAsia"/>
          <w:color w:val="000000" w:themeColor="text1"/>
        </w:rPr>
        <w:t>6</w:t>
      </w:r>
      <w:r w:rsidRPr="007F5276">
        <w:rPr>
          <w:rFonts w:ascii="Times New Roman" w:hAnsi="Times New Roman" w:cs="Times New Roman"/>
          <w:color w:val="000000" w:themeColor="text1"/>
        </w:rPr>
        <w:t xml:space="preserve">. </w:t>
      </w:r>
      <w:r w:rsidR="005B5F71" w:rsidRPr="007F5276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Raman spectra of the </w:t>
      </w:r>
      <w:r w:rsidR="005B5F71" w:rsidRPr="007F5276">
        <w:rPr>
          <w:rFonts w:ascii="Times New Roman" w:hAnsi="Times New Roman" w:cs="Times New Roman" w:hint="eastAsia"/>
          <w:color w:val="000000" w:themeColor="text1"/>
          <w:kern w:val="24"/>
          <w:szCs w:val="21"/>
        </w:rPr>
        <w:t xml:space="preserve">pure Mg </w:t>
      </w:r>
      <w:r w:rsidR="005B5F71" w:rsidRPr="007F5276">
        <w:rPr>
          <w:rFonts w:ascii="Times New Roman" w:hAnsi="Times New Roman" w:cs="Times New Roman"/>
          <w:color w:val="000000" w:themeColor="text1"/>
          <w:kern w:val="24"/>
          <w:szCs w:val="21"/>
        </w:rPr>
        <w:t>specimen</w:t>
      </w:r>
      <w:r w:rsidR="005B5F71" w:rsidRPr="007F5276">
        <w:rPr>
          <w:rFonts w:ascii="Times New Roman" w:hAnsi="Times New Roman" w:cs="Times New Roman" w:hint="eastAsia"/>
          <w:color w:val="000000" w:themeColor="text1"/>
          <w:kern w:val="24"/>
          <w:szCs w:val="21"/>
        </w:rPr>
        <w:t xml:space="preserve"> surface</w:t>
      </w:r>
      <w:r w:rsidR="005B5F71" w:rsidRPr="007F5276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 </w:t>
      </w:r>
      <w:r w:rsidR="005B5F71" w:rsidRPr="007F5276">
        <w:rPr>
          <w:rFonts w:ascii="Times New Roman" w:hAnsi="Times New Roman" w:cs="Times New Roman" w:hint="eastAsia"/>
          <w:color w:val="000000" w:themeColor="text1"/>
          <w:kern w:val="24"/>
          <w:szCs w:val="21"/>
        </w:rPr>
        <w:t>before implantation.</w:t>
      </w:r>
    </w:p>
    <w:p w14:paraId="25A38D54" w14:textId="77777777" w:rsidR="00C34C42" w:rsidRPr="007F5276" w:rsidRDefault="00C34C42" w:rsidP="00C34C42">
      <w:pPr>
        <w:jc w:val="center"/>
        <w:rPr>
          <w:noProof/>
          <w:color w:val="000000" w:themeColor="text1"/>
        </w:rPr>
      </w:pPr>
    </w:p>
    <w:sectPr w:rsidR="00C34C42" w:rsidRPr="007F5276" w:rsidSect="00E3324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3E22" w14:textId="77777777" w:rsidR="00082529" w:rsidRDefault="00082529" w:rsidP="00DD466D">
      <w:r>
        <w:separator/>
      </w:r>
    </w:p>
  </w:endnote>
  <w:endnote w:type="continuationSeparator" w:id="0">
    <w:p w14:paraId="17564B3F" w14:textId="77777777" w:rsidR="00082529" w:rsidRDefault="00082529" w:rsidP="00DD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0E5C" w14:textId="77777777" w:rsidR="00082529" w:rsidRDefault="00082529" w:rsidP="00DD466D">
      <w:r>
        <w:separator/>
      </w:r>
    </w:p>
  </w:footnote>
  <w:footnote w:type="continuationSeparator" w:id="0">
    <w:p w14:paraId="15F9CA9B" w14:textId="77777777" w:rsidR="00082529" w:rsidRDefault="00082529" w:rsidP="00DD4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C9"/>
    <w:rsid w:val="00014264"/>
    <w:rsid w:val="00024429"/>
    <w:rsid w:val="0002500D"/>
    <w:rsid w:val="00036BD3"/>
    <w:rsid w:val="00045F79"/>
    <w:rsid w:val="00082529"/>
    <w:rsid w:val="00085916"/>
    <w:rsid w:val="000C1F25"/>
    <w:rsid w:val="000D6D66"/>
    <w:rsid w:val="000E148A"/>
    <w:rsid w:val="000F3AD3"/>
    <w:rsid w:val="00110F19"/>
    <w:rsid w:val="0011425C"/>
    <w:rsid w:val="00130017"/>
    <w:rsid w:val="00131F00"/>
    <w:rsid w:val="001714D8"/>
    <w:rsid w:val="00190937"/>
    <w:rsid w:val="001D0CDF"/>
    <w:rsid w:val="001E0314"/>
    <w:rsid w:val="0021335F"/>
    <w:rsid w:val="00231B9F"/>
    <w:rsid w:val="00264C3E"/>
    <w:rsid w:val="0027343E"/>
    <w:rsid w:val="00276AC1"/>
    <w:rsid w:val="00276E1E"/>
    <w:rsid w:val="00296A8A"/>
    <w:rsid w:val="002A5644"/>
    <w:rsid w:val="002B4799"/>
    <w:rsid w:val="002B76A4"/>
    <w:rsid w:val="002D3FD2"/>
    <w:rsid w:val="002F19B3"/>
    <w:rsid w:val="00311D95"/>
    <w:rsid w:val="00315AFA"/>
    <w:rsid w:val="00316889"/>
    <w:rsid w:val="00317437"/>
    <w:rsid w:val="00362AAB"/>
    <w:rsid w:val="00374D11"/>
    <w:rsid w:val="0038689D"/>
    <w:rsid w:val="003868FC"/>
    <w:rsid w:val="003E6027"/>
    <w:rsid w:val="00404CF7"/>
    <w:rsid w:val="004970B9"/>
    <w:rsid w:val="004A0AF6"/>
    <w:rsid w:val="004D04F5"/>
    <w:rsid w:val="004E11BE"/>
    <w:rsid w:val="004F041A"/>
    <w:rsid w:val="004F49CB"/>
    <w:rsid w:val="005317B6"/>
    <w:rsid w:val="00545952"/>
    <w:rsid w:val="005579FD"/>
    <w:rsid w:val="0057351C"/>
    <w:rsid w:val="0058389D"/>
    <w:rsid w:val="005852B8"/>
    <w:rsid w:val="005B52C6"/>
    <w:rsid w:val="005B5F71"/>
    <w:rsid w:val="005D4CEA"/>
    <w:rsid w:val="005E0076"/>
    <w:rsid w:val="005E1521"/>
    <w:rsid w:val="005E7D94"/>
    <w:rsid w:val="00603299"/>
    <w:rsid w:val="00642334"/>
    <w:rsid w:val="00645201"/>
    <w:rsid w:val="006505C9"/>
    <w:rsid w:val="00650B96"/>
    <w:rsid w:val="006662A0"/>
    <w:rsid w:val="00666F41"/>
    <w:rsid w:val="006830D8"/>
    <w:rsid w:val="006C0BC2"/>
    <w:rsid w:val="006C7C1D"/>
    <w:rsid w:val="00764A7A"/>
    <w:rsid w:val="00793A59"/>
    <w:rsid w:val="00794DD1"/>
    <w:rsid w:val="007A7F49"/>
    <w:rsid w:val="007C1A13"/>
    <w:rsid w:val="007F5276"/>
    <w:rsid w:val="00817521"/>
    <w:rsid w:val="00831239"/>
    <w:rsid w:val="00857231"/>
    <w:rsid w:val="00870534"/>
    <w:rsid w:val="008810FD"/>
    <w:rsid w:val="008F12C2"/>
    <w:rsid w:val="0090176F"/>
    <w:rsid w:val="00911919"/>
    <w:rsid w:val="00930E30"/>
    <w:rsid w:val="009338C6"/>
    <w:rsid w:val="009346AB"/>
    <w:rsid w:val="0093481B"/>
    <w:rsid w:val="00953C54"/>
    <w:rsid w:val="009A28F5"/>
    <w:rsid w:val="009B7946"/>
    <w:rsid w:val="00A00CC8"/>
    <w:rsid w:val="00A52925"/>
    <w:rsid w:val="00A735D1"/>
    <w:rsid w:val="00A8325E"/>
    <w:rsid w:val="00AA2F2B"/>
    <w:rsid w:val="00AD6969"/>
    <w:rsid w:val="00AD7188"/>
    <w:rsid w:val="00B13FFA"/>
    <w:rsid w:val="00B84A9C"/>
    <w:rsid w:val="00B853B4"/>
    <w:rsid w:val="00B9535D"/>
    <w:rsid w:val="00BD2C6F"/>
    <w:rsid w:val="00BF2D04"/>
    <w:rsid w:val="00C238E5"/>
    <w:rsid w:val="00C26F74"/>
    <w:rsid w:val="00C34C42"/>
    <w:rsid w:val="00C5146E"/>
    <w:rsid w:val="00C56C90"/>
    <w:rsid w:val="00C83E3B"/>
    <w:rsid w:val="00C84030"/>
    <w:rsid w:val="00C8405E"/>
    <w:rsid w:val="00C8678F"/>
    <w:rsid w:val="00CB5280"/>
    <w:rsid w:val="00CE0F96"/>
    <w:rsid w:val="00D05EAF"/>
    <w:rsid w:val="00D56EFD"/>
    <w:rsid w:val="00D603BB"/>
    <w:rsid w:val="00D72ACE"/>
    <w:rsid w:val="00D81416"/>
    <w:rsid w:val="00DB4B48"/>
    <w:rsid w:val="00DD06B9"/>
    <w:rsid w:val="00DD466D"/>
    <w:rsid w:val="00E03811"/>
    <w:rsid w:val="00E22FB4"/>
    <w:rsid w:val="00E33245"/>
    <w:rsid w:val="00E44236"/>
    <w:rsid w:val="00E84AC7"/>
    <w:rsid w:val="00EE0C8E"/>
    <w:rsid w:val="00F0163A"/>
    <w:rsid w:val="00F263D1"/>
    <w:rsid w:val="00F638B8"/>
    <w:rsid w:val="00F72E3B"/>
    <w:rsid w:val="00F828CB"/>
    <w:rsid w:val="00FA3EB4"/>
    <w:rsid w:val="00FC0804"/>
    <w:rsid w:val="00FF0CB1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AD3E4"/>
  <w15:docId w15:val="{673C1815-3CCA-4582-A446-40EE46E4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46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466D"/>
  </w:style>
  <w:style w:type="paragraph" w:styleId="a6">
    <w:name w:val="footer"/>
    <w:basedOn w:val="a"/>
    <w:link w:val="a7"/>
    <w:uiPriority w:val="99"/>
    <w:unhideWhenUsed/>
    <w:rsid w:val="00DD46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466D"/>
  </w:style>
  <w:style w:type="paragraph" w:customStyle="1" w:styleId="IOPText">
    <w:name w:val="IOPText"/>
    <w:basedOn w:val="a"/>
    <w:link w:val="IOPTextChar"/>
    <w:qFormat/>
    <w:rsid w:val="00DD466D"/>
    <w:pPr>
      <w:widowControl/>
      <w:spacing w:line="259" w:lineRule="auto"/>
      <w:ind w:firstLine="227"/>
    </w:pPr>
    <w:rPr>
      <w:rFonts w:ascii="Times New Roman" w:eastAsia="Calibri" w:hAnsi="Times New Roman" w:cs="Times New Roman"/>
      <w:kern w:val="0"/>
      <w:sz w:val="20"/>
      <w:lang w:val="en-GB" w:eastAsia="en-US"/>
    </w:rPr>
  </w:style>
  <w:style w:type="character" w:customStyle="1" w:styleId="IOPTextChar">
    <w:name w:val="IOPText Char"/>
    <w:link w:val="IOPText"/>
    <w:rsid w:val="00DD466D"/>
    <w:rPr>
      <w:rFonts w:ascii="Times New Roman" w:eastAsia="Calibri" w:hAnsi="Times New Roman" w:cs="Times New Roman"/>
      <w:kern w:val="0"/>
      <w:sz w:val="20"/>
      <w:lang w:val="en-GB" w:eastAsia="en-US"/>
    </w:rPr>
  </w:style>
  <w:style w:type="character" w:styleId="a8">
    <w:name w:val="annotation reference"/>
    <w:basedOn w:val="a0"/>
    <w:uiPriority w:val="99"/>
    <w:semiHidden/>
    <w:unhideWhenUsed/>
    <w:rsid w:val="00FA3EB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A3EB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FA3EB4"/>
  </w:style>
  <w:style w:type="paragraph" w:styleId="ab">
    <w:name w:val="annotation subject"/>
    <w:basedOn w:val="a9"/>
    <w:next w:val="a9"/>
    <w:link w:val="ac"/>
    <w:uiPriority w:val="99"/>
    <w:semiHidden/>
    <w:unhideWhenUsed/>
    <w:rsid w:val="00FA3EB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A3EB4"/>
    <w:rPr>
      <w:b/>
      <w:bCs/>
    </w:rPr>
  </w:style>
  <w:style w:type="paragraph" w:styleId="ad">
    <w:name w:val="Revision"/>
    <w:hidden/>
    <w:uiPriority w:val="99"/>
    <w:semiHidden/>
    <w:rsid w:val="00014264"/>
  </w:style>
  <w:style w:type="character" w:styleId="ae">
    <w:name w:val="Placeholder Text"/>
    <w:basedOn w:val="a0"/>
    <w:uiPriority w:val="99"/>
    <w:semiHidden/>
    <w:rsid w:val="005852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chart" Target="charts/chart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29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YuYusa_1/Desktop/06.&#22823;&#23398;&#38498;&#38306;&#36899;%20Mg/&#12521;&#12510;&#12531;/yusa%2020230731&#12398;&#12467;&#12498;&#12442;&#12540;/S76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944628861383017E-2"/>
          <c:y val="2.8142774884189436E-2"/>
          <c:w val="0.90950451302413959"/>
          <c:h val="0.90938007541698906"/>
        </c:manualLayout>
      </c:layout>
      <c:scatterChart>
        <c:scatterStyle val="lineMarker"/>
        <c:varyColors val="0"/>
        <c:ser>
          <c:idx val="0"/>
          <c:order val="0"/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'S76'!$A$15:$A$1614</c:f>
              <c:numCache>
                <c:formatCode>General</c:formatCode>
                <c:ptCount val="1600"/>
                <c:pt idx="0">
                  <c:v>-0.93379999999999996</c:v>
                </c:pt>
                <c:pt idx="1">
                  <c:v>1.9116</c:v>
                </c:pt>
                <c:pt idx="2">
                  <c:v>4.7560000000000002</c:v>
                </c:pt>
                <c:pt idx="3">
                  <c:v>7.5994999999999999</c:v>
                </c:pt>
                <c:pt idx="4">
                  <c:v>10.4422</c:v>
                </c:pt>
                <c:pt idx="5">
                  <c:v>13.283799999999999</c:v>
                </c:pt>
                <c:pt idx="6">
                  <c:v>16.124600000000001</c:v>
                </c:pt>
                <c:pt idx="7">
                  <c:v>18.964400000000001</c:v>
                </c:pt>
                <c:pt idx="8">
                  <c:v>21.8033</c:v>
                </c:pt>
                <c:pt idx="9">
                  <c:v>24.641200000000001</c:v>
                </c:pt>
                <c:pt idx="10">
                  <c:v>27.478200000000001</c:v>
                </c:pt>
                <c:pt idx="11">
                  <c:v>30.314299999999999</c:v>
                </c:pt>
                <c:pt idx="12">
                  <c:v>33.149500000000003</c:v>
                </c:pt>
                <c:pt idx="13">
                  <c:v>35.983800000000002</c:v>
                </c:pt>
                <c:pt idx="14">
                  <c:v>38.817100000000003</c:v>
                </c:pt>
                <c:pt idx="15">
                  <c:v>41.649500000000003</c:v>
                </c:pt>
                <c:pt idx="16">
                  <c:v>44.481000000000002</c:v>
                </c:pt>
                <c:pt idx="17">
                  <c:v>47.311500000000002</c:v>
                </c:pt>
                <c:pt idx="18">
                  <c:v>50.141100000000002</c:v>
                </c:pt>
                <c:pt idx="19">
                  <c:v>52.969799999999999</c:v>
                </c:pt>
                <c:pt idx="20">
                  <c:v>55.797600000000003</c:v>
                </c:pt>
                <c:pt idx="21">
                  <c:v>58.624400000000001</c:v>
                </c:pt>
                <c:pt idx="22">
                  <c:v>61.450400000000002</c:v>
                </c:pt>
                <c:pt idx="23">
                  <c:v>64.275400000000005</c:v>
                </c:pt>
                <c:pt idx="24">
                  <c:v>67.099500000000006</c:v>
                </c:pt>
                <c:pt idx="25">
                  <c:v>69.922600000000003</c:v>
                </c:pt>
                <c:pt idx="26">
                  <c:v>72.744900000000001</c:v>
                </c:pt>
                <c:pt idx="27">
                  <c:v>75.566199999999995</c:v>
                </c:pt>
                <c:pt idx="28">
                  <c:v>78.386600000000001</c:v>
                </c:pt>
                <c:pt idx="29">
                  <c:v>81.206100000000006</c:v>
                </c:pt>
                <c:pt idx="30">
                  <c:v>84.024699999999996</c:v>
                </c:pt>
                <c:pt idx="31">
                  <c:v>86.842299999999994</c:v>
                </c:pt>
                <c:pt idx="32">
                  <c:v>89.659000000000006</c:v>
                </c:pt>
                <c:pt idx="33">
                  <c:v>92.474800000000002</c:v>
                </c:pt>
                <c:pt idx="34">
                  <c:v>95.289699999999996</c:v>
                </c:pt>
                <c:pt idx="35">
                  <c:v>98.103700000000003</c:v>
                </c:pt>
                <c:pt idx="36">
                  <c:v>100.91679999999999</c:v>
                </c:pt>
                <c:pt idx="37">
                  <c:v>103.7289</c:v>
                </c:pt>
                <c:pt idx="38">
                  <c:v>106.5401</c:v>
                </c:pt>
                <c:pt idx="39">
                  <c:v>109.3505</c:v>
                </c:pt>
                <c:pt idx="40">
                  <c:v>112.15989999999999</c:v>
                </c:pt>
                <c:pt idx="41">
                  <c:v>114.9683</c:v>
                </c:pt>
                <c:pt idx="42">
                  <c:v>117.77589999999999</c:v>
                </c:pt>
                <c:pt idx="43">
                  <c:v>120.5826</c:v>
                </c:pt>
                <c:pt idx="44">
                  <c:v>123.3883</c:v>
                </c:pt>
                <c:pt idx="45">
                  <c:v>126.1932</c:v>
                </c:pt>
                <c:pt idx="46">
                  <c:v>128.99709999999999</c:v>
                </c:pt>
                <c:pt idx="47">
                  <c:v>131.80009999999999</c:v>
                </c:pt>
                <c:pt idx="48">
                  <c:v>134.60220000000001</c:v>
                </c:pt>
                <c:pt idx="49">
                  <c:v>137.4034</c:v>
                </c:pt>
                <c:pt idx="50">
                  <c:v>140.2037</c:v>
                </c:pt>
                <c:pt idx="51">
                  <c:v>143.00299999999999</c:v>
                </c:pt>
                <c:pt idx="52">
                  <c:v>145.8015</c:v>
                </c:pt>
                <c:pt idx="53">
                  <c:v>148.59899999999999</c:v>
                </c:pt>
                <c:pt idx="54">
                  <c:v>151.39570000000001</c:v>
                </c:pt>
                <c:pt idx="55">
                  <c:v>154.19139999999999</c:v>
                </c:pt>
                <c:pt idx="56">
                  <c:v>156.9863</c:v>
                </c:pt>
                <c:pt idx="57">
                  <c:v>159.78020000000001</c:v>
                </c:pt>
                <c:pt idx="58">
                  <c:v>162.57320000000001</c:v>
                </c:pt>
                <c:pt idx="59">
                  <c:v>165.36529999999999</c:v>
                </c:pt>
                <c:pt idx="60">
                  <c:v>168.15649999999999</c:v>
                </c:pt>
                <c:pt idx="61">
                  <c:v>170.9468</c:v>
                </c:pt>
                <c:pt idx="62">
                  <c:v>173.7362</c:v>
                </c:pt>
                <c:pt idx="63">
                  <c:v>176.5247</c:v>
                </c:pt>
                <c:pt idx="64">
                  <c:v>179.31229999999999</c:v>
                </c:pt>
                <c:pt idx="65">
                  <c:v>182.09899999999999</c:v>
                </c:pt>
                <c:pt idx="66">
                  <c:v>184.88470000000001</c:v>
                </c:pt>
                <c:pt idx="67">
                  <c:v>187.6696</c:v>
                </c:pt>
                <c:pt idx="68">
                  <c:v>190.45359999999999</c:v>
                </c:pt>
                <c:pt idx="69">
                  <c:v>193.23670000000001</c:v>
                </c:pt>
                <c:pt idx="70">
                  <c:v>196.0188</c:v>
                </c:pt>
                <c:pt idx="71">
                  <c:v>198.80009999999999</c:v>
                </c:pt>
                <c:pt idx="72">
                  <c:v>201.5805</c:v>
                </c:pt>
                <c:pt idx="73">
                  <c:v>204.35990000000001</c:v>
                </c:pt>
                <c:pt idx="74">
                  <c:v>207.13849999999999</c:v>
                </c:pt>
                <c:pt idx="75">
                  <c:v>209.9162</c:v>
                </c:pt>
                <c:pt idx="76">
                  <c:v>212.69300000000001</c:v>
                </c:pt>
                <c:pt idx="77">
                  <c:v>215.46879999999999</c:v>
                </c:pt>
                <c:pt idx="78">
                  <c:v>218.24379999999999</c:v>
                </c:pt>
                <c:pt idx="79">
                  <c:v>221.0179</c:v>
                </c:pt>
                <c:pt idx="80">
                  <c:v>223.7911</c:v>
                </c:pt>
                <c:pt idx="81">
                  <c:v>226.5634</c:v>
                </c:pt>
                <c:pt idx="82">
                  <c:v>229.3347</c:v>
                </c:pt>
                <c:pt idx="83">
                  <c:v>232.1052</c:v>
                </c:pt>
                <c:pt idx="84">
                  <c:v>234.87479999999999</c:v>
                </c:pt>
                <c:pt idx="85">
                  <c:v>237.64359999999999</c:v>
                </c:pt>
                <c:pt idx="86">
                  <c:v>240.41139999999999</c:v>
                </c:pt>
                <c:pt idx="87">
                  <c:v>243.17830000000001</c:v>
                </c:pt>
                <c:pt idx="88">
                  <c:v>245.9443</c:v>
                </c:pt>
                <c:pt idx="89">
                  <c:v>248.70939999999999</c:v>
                </c:pt>
                <c:pt idx="90">
                  <c:v>251.47370000000001</c:v>
                </c:pt>
                <c:pt idx="91">
                  <c:v>254.23699999999999</c:v>
                </c:pt>
                <c:pt idx="92">
                  <c:v>256.99950000000001</c:v>
                </c:pt>
                <c:pt idx="93">
                  <c:v>259.76100000000002</c:v>
                </c:pt>
                <c:pt idx="94">
                  <c:v>262.52170000000001</c:v>
                </c:pt>
                <c:pt idx="95">
                  <c:v>265.28149999999999</c:v>
                </c:pt>
                <c:pt idx="96">
                  <c:v>268.04039999999998</c:v>
                </c:pt>
                <c:pt idx="97">
                  <c:v>270.79840000000002</c:v>
                </c:pt>
                <c:pt idx="98">
                  <c:v>273.55549999999999</c:v>
                </c:pt>
                <c:pt idx="99">
                  <c:v>276.31169999999997</c:v>
                </c:pt>
                <c:pt idx="100">
                  <c:v>279.06700000000001</c:v>
                </c:pt>
                <c:pt idx="101">
                  <c:v>281.82150000000001</c:v>
                </c:pt>
                <c:pt idx="102">
                  <c:v>284.57499999999999</c:v>
                </c:pt>
                <c:pt idx="103">
                  <c:v>287.32769999999999</c:v>
                </c:pt>
                <c:pt idx="104">
                  <c:v>290.0795</c:v>
                </c:pt>
                <c:pt idx="105">
                  <c:v>292.8304</c:v>
                </c:pt>
                <c:pt idx="106">
                  <c:v>295.5804</c:v>
                </c:pt>
                <c:pt idx="107">
                  <c:v>298.3295</c:v>
                </c:pt>
                <c:pt idx="108">
                  <c:v>301.07780000000002</c:v>
                </c:pt>
                <c:pt idx="109">
                  <c:v>303.82510000000002</c:v>
                </c:pt>
                <c:pt idx="110">
                  <c:v>306.57159999999999</c:v>
                </c:pt>
                <c:pt idx="111">
                  <c:v>309.31720000000001</c:v>
                </c:pt>
                <c:pt idx="112">
                  <c:v>312.06189999999998</c:v>
                </c:pt>
                <c:pt idx="113">
                  <c:v>314.80579999999998</c:v>
                </c:pt>
                <c:pt idx="114">
                  <c:v>317.5487</c:v>
                </c:pt>
                <c:pt idx="115">
                  <c:v>320.29070000000002</c:v>
                </c:pt>
                <c:pt idx="116">
                  <c:v>323.03190000000001</c:v>
                </c:pt>
                <c:pt idx="117">
                  <c:v>325.7722</c:v>
                </c:pt>
                <c:pt idx="118">
                  <c:v>328.51159999999999</c:v>
                </c:pt>
                <c:pt idx="119">
                  <c:v>331.25020000000001</c:v>
                </c:pt>
                <c:pt idx="120">
                  <c:v>333.98779999999999</c:v>
                </c:pt>
                <c:pt idx="121">
                  <c:v>336.72460000000001</c:v>
                </c:pt>
                <c:pt idx="122">
                  <c:v>339.46050000000002</c:v>
                </c:pt>
                <c:pt idx="123">
                  <c:v>342.19549999999998</c:v>
                </c:pt>
                <c:pt idx="124">
                  <c:v>344.92970000000003</c:v>
                </c:pt>
                <c:pt idx="125">
                  <c:v>347.66289999999998</c:v>
                </c:pt>
                <c:pt idx="126">
                  <c:v>350.39530000000002</c:v>
                </c:pt>
                <c:pt idx="127">
                  <c:v>353.1268</c:v>
                </c:pt>
                <c:pt idx="128">
                  <c:v>355.85750000000002</c:v>
                </c:pt>
                <c:pt idx="129">
                  <c:v>358.5872</c:v>
                </c:pt>
                <c:pt idx="130">
                  <c:v>361.31610000000001</c:v>
                </c:pt>
                <c:pt idx="131">
                  <c:v>364.04410000000001</c:v>
                </c:pt>
                <c:pt idx="132">
                  <c:v>366.77120000000002</c:v>
                </c:pt>
                <c:pt idx="133">
                  <c:v>369.4975</c:v>
                </c:pt>
                <c:pt idx="134">
                  <c:v>372.22289999999998</c:v>
                </c:pt>
                <c:pt idx="135">
                  <c:v>374.94740000000002</c:v>
                </c:pt>
                <c:pt idx="136">
                  <c:v>377.67099999999999</c:v>
                </c:pt>
                <c:pt idx="137">
                  <c:v>380.3938</c:v>
                </c:pt>
                <c:pt idx="138">
                  <c:v>383.1157</c:v>
                </c:pt>
                <c:pt idx="139">
                  <c:v>385.83670000000001</c:v>
                </c:pt>
                <c:pt idx="140">
                  <c:v>388.55689999999998</c:v>
                </c:pt>
                <c:pt idx="141">
                  <c:v>391.27609999999999</c:v>
                </c:pt>
                <c:pt idx="142">
                  <c:v>393.99450000000002</c:v>
                </c:pt>
                <c:pt idx="143">
                  <c:v>396.71210000000002</c:v>
                </c:pt>
                <c:pt idx="144">
                  <c:v>399.42869999999999</c:v>
                </c:pt>
                <c:pt idx="145">
                  <c:v>402.14449999999999</c:v>
                </c:pt>
                <c:pt idx="146">
                  <c:v>404.85950000000003</c:v>
                </c:pt>
                <c:pt idx="147">
                  <c:v>407.57350000000002</c:v>
                </c:pt>
                <c:pt idx="148">
                  <c:v>410.2867</c:v>
                </c:pt>
                <c:pt idx="149">
                  <c:v>412.9991</c:v>
                </c:pt>
                <c:pt idx="150">
                  <c:v>415.71050000000002</c:v>
                </c:pt>
                <c:pt idx="151">
                  <c:v>418.42110000000002</c:v>
                </c:pt>
                <c:pt idx="152">
                  <c:v>421.13080000000002</c:v>
                </c:pt>
                <c:pt idx="153">
                  <c:v>423.83969999999999</c:v>
                </c:pt>
                <c:pt idx="154">
                  <c:v>426.54770000000002</c:v>
                </c:pt>
                <c:pt idx="155">
                  <c:v>429.25479999999999</c:v>
                </c:pt>
                <c:pt idx="156">
                  <c:v>431.96109999999999</c:v>
                </c:pt>
                <c:pt idx="157">
                  <c:v>434.66640000000001</c:v>
                </c:pt>
                <c:pt idx="158">
                  <c:v>437.37099999999998</c:v>
                </c:pt>
                <c:pt idx="159">
                  <c:v>440.07459999999998</c:v>
                </c:pt>
                <c:pt idx="160">
                  <c:v>442.7774</c:v>
                </c:pt>
                <c:pt idx="161">
                  <c:v>445.4794</c:v>
                </c:pt>
                <c:pt idx="162">
                  <c:v>448.18049999999999</c:v>
                </c:pt>
                <c:pt idx="163">
                  <c:v>450.88069999999999</c:v>
                </c:pt>
                <c:pt idx="164">
                  <c:v>453.58</c:v>
                </c:pt>
                <c:pt idx="165">
                  <c:v>456.27850000000001</c:v>
                </c:pt>
                <c:pt idx="166">
                  <c:v>458.97620000000001</c:v>
                </c:pt>
                <c:pt idx="167">
                  <c:v>461.67290000000003</c:v>
                </c:pt>
                <c:pt idx="168">
                  <c:v>464.3689</c:v>
                </c:pt>
                <c:pt idx="169">
                  <c:v>467.06389999999999</c:v>
                </c:pt>
                <c:pt idx="170">
                  <c:v>469.75810000000001</c:v>
                </c:pt>
                <c:pt idx="171">
                  <c:v>472.45139999999998</c:v>
                </c:pt>
                <c:pt idx="172">
                  <c:v>475.14400000000001</c:v>
                </c:pt>
                <c:pt idx="173">
                  <c:v>477.8356</c:v>
                </c:pt>
                <c:pt idx="174">
                  <c:v>480.52629999999999</c:v>
                </c:pt>
                <c:pt idx="175">
                  <c:v>483.21620000000001</c:v>
                </c:pt>
                <c:pt idx="176">
                  <c:v>485.90530000000001</c:v>
                </c:pt>
                <c:pt idx="177">
                  <c:v>488.59350000000001</c:v>
                </c:pt>
                <c:pt idx="178">
                  <c:v>491.2808</c:v>
                </c:pt>
                <c:pt idx="179">
                  <c:v>493.96730000000002</c:v>
                </c:pt>
                <c:pt idx="180">
                  <c:v>496.65289999999999</c:v>
                </c:pt>
                <c:pt idx="181">
                  <c:v>499.33769999999998</c:v>
                </c:pt>
                <c:pt idx="182">
                  <c:v>502.02159999999998</c:v>
                </c:pt>
                <c:pt idx="183">
                  <c:v>504.7047</c:v>
                </c:pt>
                <c:pt idx="184">
                  <c:v>507.38690000000003</c:v>
                </c:pt>
                <c:pt idx="185">
                  <c:v>510.06830000000002</c:v>
                </c:pt>
                <c:pt idx="186">
                  <c:v>512.74879999999996</c:v>
                </c:pt>
                <c:pt idx="187">
                  <c:v>515.42840000000001</c:v>
                </c:pt>
                <c:pt idx="188">
                  <c:v>518.10720000000003</c:v>
                </c:pt>
                <c:pt idx="189">
                  <c:v>520.78520000000003</c:v>
                </c:pt>
                <c:pt idx="190">
                  <c:v>523.46230000000003</c:v>
                </c:pt>
                <c:pt idx="191">
                  <c:v>526.13850000000002</c:v>
                </c:pt>
                <c:pt idx="192">
                  <c:v>528.81389999999999</c:v>
                </c:pt>
                <c:pt idx="193">
                  <c:v>531.48850000000004</c:v>
                </c:pt>
                <c:pt idx="194">
                  <c:v>534.16219999999998</c:v>
                </c:pt>
                <c:pt idx="195">
                  <c:v>536.83500000000004</c:v>
                </c:pt>
                <c:pt idx="196">
                  <c:v>539.50699999999995</c:v>
                </c:pt>
                <c:pt idx="197">
                  <c:v>542.17819999999995</c:v>
                </c:pt>
                <c:pt idx="198">
                  <c:v>544.84839999999997</c:v>
                </c:pt>
                <c:pt idx="199">
                  <c:v>547.51790000000005</c:v>
                </c:pt>
                <c:pt idx="200">
                  <c:v>550.18650000000002</c:v>
                </c:pt>
                <c:pt idx="201">
                  <c:v>552.85429999999997</c:v>
                </c:pt>
                <c:pt idx="202">
                  <c:v>555.52120000000002</c:v>
                </c:pt>
                <c:pt idx="203">
                  <c:v>558.18730000000005</c:v>
                </c:pt>
                <c:pt idx="204">
                  <c:v>560.85249999999996</c:v>
                </c:pt>
                <c:pt idx="205">
                  <c:v>563.51689999999996</c:v>
                </c:pt>
                <c:pt idx="206">
                  <c:v>566.18050000000005</c:v>
                </c:pt>
                <c:pt idx="207">
                  <c:v>568.84310000000005</c:v>
                </c:pt>
                <c:pt idx="208">
                  <c:v>571.505</c:v>
                </c:pt>
                <c:pt idx="209">
                  <c:v>574.16600000000005</c:v>
                </c:pt>
                <c:pt idx="210">
                  <c:v>576.82619999999997</c:v>
                </c:pt>
                <c:pt idx="211">
                  <c:v>579.4855</c:v>
                </c:pt>
                <c:pt idx="212">
                  <c:v>582.14400000000001</c:v>
                </c:pt>
                <c:pt idx="213">
                  <c:v>584.80160000000001</c:v>
                </c:pt>
                <c:pt idx="214">
                  <c:v>587.45839999999998</c:v>
                </c:pt>
                <c:pt idx="215">
                  <c:v>590.11440000000005</c:v>
                </c:pt>
                <c:pt idx="216">
                  <c:v>592.76949999999999</c:v>
                </c:pt>
                <c:pt idx="217">
                  <c:v>595.42380000000003</c:v>
                </c:pt>
                <c:pt idx="218">
                  <c:v>598.07719999999995</c:v>
                </c:pt>
                <c:pt idx="219">
                  <c:v>600.72979999999995</c:v>
                </c:pt>
                <c:pt idx="220">
                  <c:v>603.38149999999996</c:v>
                </c:pt>
                <c:pt idx="221">
                  <c:v>606.03250000000003</c:v>
                </c:pt>
                <c:pt idx="222">
                  <c:v>608.68259999999998</c:v>
                </c:pt>
                <c:pt idx="223">
                  <c:v>611.33180000000004</c:v>
                </c:pt>
                <c:pt idx="224">
                  <c:v>613.98019999999997</c:v>
                </c:pt>
                <c:pt idx="225">
                  <c:v>616.6277</c:v>
                </c:pt>
                <c:pt idx="226">
                  <c:v>619.27449999999999</c:v>
                </c:pt>
                <c:pt idx="227">
                  <c:v>621.9203</c:v>
                </c:pt>
                <c:pt idx="228">
                  <c:v>624.56539999999995</c:v>
                </c:pt>
                <c:pt idx="229">
                  <c:v>627.2097</c:v>
                </c:pt>
                <c:pt idx="230">
                  <c:v>629.85299999999995</c:v>
                </c:pt>
                <c:pt idx="231">
                  <c:v>632.49559999999997</c:v>
                </c:pt>
                <c:pt idx="232">
                  <c:v>635.13729999999998</c:v>
                </c:pt>
                <c:pt idx="233">
                  <c:v>637.77819999999997</c:v>
                </c:pt>
                <c:pt idx="234">
                  <c:v>640.41830000000004</c:v>
                </c:pt>
                <c:pt idx="235">
                  <c:v>643.0575</c:v>
                </c:pt>
                <c:pt idx="236">
                  <c:v>645.69590000000005</c:v>
                </c:pt>
                <c:pt idx="237">
                  <c:v>648.33339999999998</c:v>
                </c:pt>
                <c:pt idx="238">
                  <c:v>650.97019999999998</c:v>
                </c:pt>
                <c:pt idx="239">
                  <c:v>653.60599999999999</c:v>
                </c:pt>
                <c:pt idx="240">
                  <c:v>656.24109999999996</c:v>
                </c:pt>
                <c:pt idx="241">
                  <c:v>658.87530000000004</c:v>
                </c:pt>
                <c:pt idx="242">
                  <c:v>661.50869999999998</c:v>
                </c:pt>
                <c:pt idx="243">
                  <c:v>664.1413</c:v>
                </c:pt>
                <c:pt idx="244">
                  <c:v>666.77300000000002</c:v>
                </c:pt>
                <c:pt idx="245">
                  <c:v>669.40390000000002</c:v>
                </c:pt>
                <c:pt idx="246">
                  <c:v>672.03399999999999</c:v>
                </c:pt>
                <c:pt idx="247">
                  <c:v>674.66330000000005</c:v>
                </c:pt>
                <c:pt idx="248">
                  <c:v>677.29169999999999</c:v>
                </c:pt>
                <c:pt idx="249">
                  <c:v>679.91930000000002</c:v>
                </c:pt>
                <c:pt idx="250">
                  <c:v>682.54610000000002</c:v>
                </c:pt>
                <c:pt idx="251">
                  <c:v>685.17200000000003</c:v>
                </c:pt>
                <c:pt idx="252">
                  <c:v>687.7971</c:v>
                </c:pt>
                <c:pt idx="253">
                  <c:v>690.42139999999995</c:v>
                </c:pt>
                <c:pt idx="254">
                  <c:v>693.04489999999998</c:v>
                </c:pt>
                <c:pt idx="255">
                  <c:v>695.66750000000002</c:v>
                </c:pt>
                <c:pt idx="256">
                  <c:v>698.28930000000003</c:v>
                </c:pt>
                <c:pt idx="257">
                  <c:v>700.91030000000001</c:v>
                </c:pt>
                <c:pt idx="258">
                  <c:v>703.53049999999996</c:v>
                </c:pt>
                <c:pt idx="259">
                  <c:v>706.14980000000003</c:v>
                </c:pt>
                <c:pt idx="260">
                  <c:v>708.76829999999995</c:v>
                </c:pt>
                <c:pt idx="261">
                  <c:v>711.38599999999997</c:v>
                </c:pt>
                <c:pt idx="262">
                  <c:v>714.00289999999995</c:v>
                </c:pt>
                <c:pt idx="263">
                  <c:v>716.61900000000003</c:v>
                </c:pt>
                <c:pt idx="264">
                  <c:v>719.23419999999999</c:v>
                </c:pt>
                <c:pt idx="265">
                  <c:v>721.84860000000003</c:v>
                </c:pt>
                <c:pt idx="266">
                  <c:v>724.46220000000005</c:v>
                </c:pt>
                <c:pt idx="267">
                  <c:v>727.07500000000005</c:v>
                </c:pt>
                <c:pt idx="268">
                  <c:v>729.68690000000004</c:v>
                </c:pt>
                <c:pt idx="269">
                  <c:v>732.298</c:v>
                </c:pt>
                <c:pt idx="270">
                  <c:v>734.90830000000005</c:v>
                </c:pt>
                <c:pt idx="271">
                  <c:v>737.51779999999997</c:v>
                </c:pt>
                <c:pt idx="272">
                  <c:v>740.12649999999996</c:v>
                </c:pt>
                <c:pt idx="273">
                  <c:v>742.73429999999996</c:v>
                </c:pt>
                <c:pt idx="274">
                  <c:v>745.34140000000002</c:v>
                </c:pt>
                <c:pt idx="275">
                  <c:v>747.94759999999997</c:v>
                </c:pt>
                <c:pt idx="276">
                  <c:v>750.553</c:v>
                </c:pt>
                <c:pt idx="277">
                  <c:v>753.15750000000003</c:v>
                </c:pt>
                <c:pt idx="278">
                  <c:v>755.76130000000001</c:v>
                </c:pt>
                <c:pt idx="279">
                  <c:v>758.36429999999996</c:v>
                </c:pt>
                <c:pt idx="280">
                  <c:v>760.96640000000002</c:v>
                </c:pt>
                <c:pt idx="281">
                  <c:v>763.56769999999995</c:v>
                </c:pt>
                <c:pt idx="282">
                  <c:v>766.16819999999996</c:v>
                </c:pt>
                <c:pt idx="283">
                  <c:v>768.76790000000005</c:v>
                </c:pt>
                <c:pt idx="284">
                  <c:v>771.36680000000001</c:v>
                </c:pt>
                <c:pt idx="285">
                  <c:v>773.96479999999997</c:v>
                </c:pt>
                <c:pt idx="286">
                  <c:v>776.56209999999999</c:v>
                </c:pt>
                <c:pt idx="287">
                  <c:v>779.1585</c:v>
                </c:pt>
                <c:pt idx="288">
                  <c:v>781.75409999999999</c:v>
                </c:pt>
                <c:pt idx="289">
                  <c:v>784.34889999999996</c:v>
                </c:pt>
                <c:pt idx="290">
                  <c:v>786.94290000000001</c:v>
                </c:pt>
                <c:pt idx="291">
                  <c:v>789.53610000000003</c:v>
                </c:pt>
                <c:pt idx="292">
                  <c:v>792.12850000000003</c:v>
                </c:pt>
                <c:pt idx="293">
                  <c:v>794.72</c:v>
                </c:pt>
                <c:pt idx="294">
                  <c:v>797.31079999999997</c:v>
                </c:pt>
                <c:pt idx="295">
                  <c:v>799.90070000000003</c:v>
                </c:pt>
                <c:pt idx="296">
                  <c:v>802.48990000000003</c:v>
                </c:pt>
                <c:pt idx="297">
                  <c:v>805.07820000000004</c:v>
                </c:pt>
                <c:pt idx="298">
                  <c:v>807.66570000000002</c:v>
                </c:pt>
                <c:pt idx="299">
                  <c:v>810.25239999999997</c:v>
                </c:pt>
                <c:pt idx="300">
                  <c:v>812.8383</c:v>
                </c:pt>
                <c:pt idx="301">
                  <c:v>815.42340000000002</c:v>
                </c:pt>
                <c:pt idx="302">
                  <c:v>818.00760000000002</c:v>
                </c:pt>
                <c:pt idx="303">
                  <c:v>820.59109999999998</c:v>
                </c:pt>
                <c:pt idx="304">
                  <c:v>823.17380000000003</c:v>
                </c:pt>
                <c:pt idx="305">
                  <c:v>825.75570000000005</c:v>
                </c:pt>
                <c:pt idx="306">
                  <c:v>828.33669999999995</c:v>
                </c:pt>
                <c:pt idx="307">
                  <c:v>830.91700000000003</c:v>
                </c:pt>
                <c:pt idx="308">
                  <c:v>833.49639999999999</c:v>
                </c:pt>
                <c:pt idx="309">
                  <c:v>836.07510000000002</c:v>
                </c:pt>
                <c:pt idx="310">
                  <c:v>838.65290000000005</c:v>
                </c:pt>
                <c:pt idx="311">
                  <c:v>841.22990000000004</c:v>
                </c:pt>
                <c:pt idx="312">
                  <c:v>843.80619999999999</c:v>
                </c:pt>
                <c:pt idx="313">
                  <c:v>846.38160000000005</c:v>
                </c:pt>
                <c:pt idx="314">
                  <c:v>848.95619999999997</c:v>
                </c:pt>
                <c:pt idx="315">
                  <c:v>851.53</c:v>
                </c:pt>
                <c:pt idx="316">
                  <c:v>854.10299999999995</c:v>
                </c:pt>
                <c:pt idx="317">
                  <c:v>856.67520000000002</c:v>
                </c:pt>
                <c:pt idx="318">
                  <c:v>859.24659999999994</c:v>
                </c:pt>
                <c:pt idx="319">
                  <c:v>861.81730000000005</c:v>
                </c:pt>
                <c:pt idx="320">
                  <c:v>864.38710000000003</c:v>
                </c:pt>
                <c:pt idx="321">
                  <c:v>866.95609999999999</c:v>
                </c:pt>
                <c:pt idx="322">
                  <c:v>869.52430000000004</c:v>
                </c:pt>
                <c:pt idx="323">
                  <c:v>872.09169999999995</c:v>
                </c:pt>
                <c:pt idx="324">
                  <c:v>874.65830000000005</c:v>
                </c:pt>
                <c:pt idx="325">
                  <c:v>877.2242</c:v>
                </c:pt>
                <c:pt idx="326">
                  <c:v>879.78920000000005</c:v>
                </c:pt>
                <c:pt idx="327">
                  <c:v>882.35339999999997</c:v>
                </c:pt>
                <c:pt idx="328">
                  <c:v>884.91679999999997</c:v>
                </c:pt>
                <c:pt idx="329">
                  <c:v>887.47940000000006</c:v>
                </c:pt>
                <c:pt idx="330">
                  <c:v>890.04129999999998</c:v>
                </c:pt>
                <c:pt idx="331">
                  <c:v>892.60230000000001</c:v>
                </c:pt>
                <c:pt idx="332">
                  <c:v>895.16250000000002</c:v>
                </c:pt>
                <c:pt idx="333">
                  <c:v>897.72199999999998</c:v>
                </c:pt>
                <c:pt idx="334">
                  <c:v>900.28060000000005</c:v>
                </c:pt>
                <c:pt idx="335">
                  <c:v>902.83839999999998</c:v>
                </c:pt>
                <c:pt idx="336">
                  <c:v>905.39549999999997</c:v>
                </c:pt>
                <c:pt idx="337">
                  <c:v>907.95180000000005</c:v>
                </c:pt>
                <c:pt idx="338">
                  <c:v>910.50729999999999</c:v>
                </c:pt>
                <c:pt idx="339">
                  <c:v>913.06190000000004</c:v>
                </c:pt>
                <c:pt idx="340">
                  <c:v>915.61580000000004</c:v>
                </c:pt>
                <c:pt idx="341">
                  <c:v>918.16890000000001</c:v>
                </c:pt>
                <c:pt idx="342">
                  <c:v>920.72119999999995</c:v>
                </c:pt>
                <c:pt idx="343">
                  <c:v>923.27260000000001</c:v>
                </c:pt>
                <c:pt idx="344">
                  <c:v>925.82339999999999</c:v>
                </c:pt>
                <c:pt idx="345">
                  <c:v>928.37329999999997</c:v>
                </c:pt>
                <c:pt idx="346">
                  <c:v>930.92240000000004</c:v>
                </c:pt>
                <c:pt idx="347">
                  <c:v>933.47080000000005</c:v>
                </c:pt>
                <c:pt idx="348">
                  <c:v>936.01829999999995</c:v>
                </c:pt>
                <c:pt idx="349">
                  <c:v>938.56510000000003</c:v>
                </c:pt>
                <c:pt idx="350">
                  <c:v>941.11099999999999</c:v>
                </c:pt>
                <c:pt idx="351">
                  <c:v>943.65620000000001</c:v>
                </c:pt>
                <c:pt idx="352">
                  <c:v>946.20060000000001</c:v>
                </c:pt>
                <c:pt idx="353">
                  <c:v>948.74419999999998</c:v>
                </c:pt>
                <c:pt idx="354">
                  <c:v>951.28700000000003</c:v>
                </c:pt>
                <c:pt idx="355">
                  <c:v>953.82899999999995</c:v>
                </c:pt>
                <c:pt idx="356">
                  <c:v>956.37019999999995</c:v>
                </c:pt>
                <c:pt idx="357">
                  <c:v>958.91070000000002</c:v>
                </c:pt>
                <c:pt idx="358">
                  <c:v>961.45039999999995</c:v>
                </c:pt>
                <c:pt idx="359">
                  <c:v>963.98929999999996</c:v>
                </c:pt>
                <c:pt idx="360">
                  <c:v>966.52729999999997</c:v>
                </c:pt>
                <c:pt idx="361">
                  <c:v>969.06460000000004</c:v>
                </c:pt>
                <c:pt idx="362">
                  <c:v>971.60109999999997</c:v>
                </c:pt>
                <c:pt idx="363">
                  <c:v>974.13689999999997</c:v>
                </c:pt>
                <c:pt idx="364">
                  <c:v>976.67179999999996</c:v>
                </c:pt>
                <c:pt idx="365">
                  <c:v>979.20600000000002</c:v>
                </c:pt>
                <c:pt idx="366">
                  <c:v>981.73940000000005</c:v>
                </c:pt>
                <c:pt idx="367">
                  <c:v>984.27200000000005</c:v>
                </c:pt>
                <c:pt idx="368">
                  <c:v>986.80380000000002</c:v>
                </c:pt>
                <c:pt idx="369">
                  <c:v>989.33479999999997</c:v>
                </c:pt>
                <c:pt idx="370">
                  <c:v>991.86509999999998</c:v>
                </c:pt>
                <c:pt idx="371">
                  <c:v>994.39449999999999</c:v>
                </c:pt>
                <c:pt idx="372">
                  <c:v>996.92319999999995</c:v>
                </c:pt>
                <c:pt idx="373">
                  <c:v>999.4511</c:v>
                </c:pt>
                <c:pt idx="374">
                  <c:v>1001.9783</c:v>
                </c:pt>
                <c:pt idx="375">
                  <c:v>1004.5046</c:v>
                </c:pt>
                <c:pt idx="376">
                  <c:v>1007.0302</c:v>
                </c:pt>
                <c:pt idx="377">
                  <c:v>1009.5549</c:v>
                </c:pt>
                <c:pt idx="378">
                  <c:v>1012.0789</c:v>
                </c:pt>
                <c:pt idx="379">
                  <c:v>1014.6022</c:v>
                </c:pt>
                <c:pt idx="380">
                  <c:v>1017.1246</c:v>
                </c:pt>
                <c:pt idx="381">
                  <c:v>1019.6463</c:v>
                </c:pt>
                <c:pt idx="382">
                  <c:v>1022.1672</c:v>
                </c:pt>
                <c:pt idx="383">
                  <c:v>1024.6873000000001</c:v>
                </c:pt>
                <c:pt idx="384">
                  <c:v>1027.2067</c:v>
                </c:pt>
                <c:pt idx="385">
                  <c:v>1029.7252000000001</c:v>
                </c:pt>
                <c:pt idx="386">
                  <c:v>1032.2429</c:v>
                </c:pt>
                <c:pt idx="387">
                  <c:v>1034.76</c:v>
                </c:pt>
                <c:pt idx="388">
                  <c:v>1037.2762</c:v>
                </c:pt>
                <c:pt idx="389">
                  <c:v>1039.7916</c:v>
                </c:pt>
                <c:pt idx="390">
                  <c:v>1042.3063</c:v>
                </c:pt>
                <c:pt idx="391">
                  <c:v>1044.8202000000001</c:v>
                </c:pt>
                <c:pt idx="392">
                  <c:v>1047.3334</c:v>
                </c:pt>
                <c:pt idx="393">
                  <c:v>1049.8457000000001</c:v>
                </c:pt>
                <c:pt idx="394">
                  <c:v>1052.3572999999999</c:v>
                </c:pt>
                <c:pt idx="395">
                  <c:v>1054.8679999999999</c:v>
                </c:pt>
                <c:pt idx="396">
                  <c:v>1057.3782000000001</c:v>
                </c:pt>
                <c:pt idx="397">
                  <c:v>1059.8875</c:v>
                </c:pt>
                <c:pt idx="398">
                  <c:v>1062.3959</c:v>
                </c:pt>
                <c:pt idx="399">
                  <c:v>1064.9036000000001</c:v>
                </c:pt>
                <c:pt idx="400">
                  <c:v>1067.4105</c:v>
                </c:pt>
                <c:pt idx="401">
                  <c:v>1069.9167</c:v>
                </c:pt>
                <c:pt idx="402">
                  <c:v>1072.4221</c:v>
                </c:pt>
                <c:pt idx="403">
                  <c:v>1074.9268</c:v>
                </c:pt>
                <c:pt idx="404">
                  <c:v>1077.4306999999999</c:v>
                </c:pt>
                <c:pt idx="405">
                  <c:v>1079.9337</c:v>
                </c:pt>
                <c:pt idx="406">
                  <c:v>1082.4359999999999</c:v>
                </c:pt>
                <c:pt idx="407">
                  <c:v>1084.9376</c:v>
                </c:pt>
                <c:pt idx="408">
                  <c:v>1087.4384</c:v>
                </c:pt>
                <c:pt idx="409">
                  <c:v>1089.9384</c:v>
                </c:pt>
                <c:pt idx="410">
                  <c:v>1092.4376</c:v>
                </c:pt>
                <c:pt idx="411">
                  <c:v>1094.9362000000001</c:v>
                </c:pt>
                <c:pt idx="412">
                  <c:v>1097.4338</c:v>
                </c:pt>
                <c:pt idx="413">
                  <c:v>1099.9308000000001</c:v>
                </c:pt>
                <c:pt idx="414">
                  <c:v>1102.4269999999999</c:v>
                </c:pt>
                <c:pt idx="415">
                  <c:v>1104.9223999999999</c:v>
                </c:pt>
                <c:pt idx="416">
                  <c:v>1107.4169999999999</c:v>
                </c:pt>
                <c:pt idx="417">
                  <c:v>1109.9109000000001</c:v>
                </c:pt>
                <c:pt idx="418">
                  <c:v>1112.4041</c:v>
                </c:pt>
                <c:pt idx="419">
                  <c:v>1114.8964000000001</c:v>
                </c:pt>
                <c:pt idx="420">
                  <c:v>1117.3878999999999</c:v>
                </c:pt>
                <c:pt idx="421">
                  <c:v>1119.8788</c:v>
                </c:pt>
                <c:pt idx="422">
                  <c:v>1122.3688999999999</c:v>
                </c:pt>
                <c:pt idx="423">
                  <c:v>1124.8581999999999</c:v>
                </c:pt>
                <c:pt idx="424">
                  <c:v>1127.3467000000001</c:v>
                </c:pt>
                <c:pt idx="425">
                  <c:v>1129.8344999999999</c:v>
                </c:pt>
                <c:pt idx="426">
                  <c:v>1132.3214</c:v>
                </c:pt>
                <c:pt idx="427">
                  <c:v>1134.8077000000001</c:v>
                </c:pt>
                <c:pt idx="428">
                  <c:v>1137.2932000000001</c:v>
                </c:pt>
                <c:pt idx="429">
                  <c:v>1139.778</c:v>
                </c:pt>
                <c:pt idx="430">
                  <c:v>1142.2618</c:v>
                </c:pt>
                <c:pt idx="431">
                  <c:v>1144.7451000000001</c:v>
                </c:pt>
                <c:pt idx="432">
                  <c:v>1147.2275</c:v>
                </c:pt>
                <c:pt idx="433">
                  <c:v>1149.7092</c:v>
                </c:pt>
                <c:pt idx="434">
                  <c:v>1152.1901</c:v>
                </c:pt>
                <c:pt idx="435">
                  <c:v>1154.6703</c:v>
                </c:pt>
                <c:pt idx="436">
                  <c:v>1157.1496999999999</c:v>
                </c:pt>
                <c:pt idx="437">
                  <c:v>1159.6283000000001</c:v>
                </c:pt>
                <c:pt idx="438">
                  <c:v>1162.1061999999999</c:v>
                </c:pt>
                <c:pt idx="439">
                  <c:v>1164.5834</c:v>
                </c:pt>
                <c:pt idx="440">
                  <c:v>1167.0597</c:v>
                </c:pt>
                <c:pt idx="441">
                  <c:v>1169.5353</c:v>
                </c:pt>
                <c:pt idx="442">
                  <c:v>1172.0101</c:v>
                </c:pt>
                <c:pt idx="443">
                  <c:v>1174.4843000000001</c:v>
                </c:pt>
                <c:pt idx="444">
                  <c:v>1176.9576</c:v>
                </c:pt>
                <c:pt idx="445">
                  <c:v>1179.4302</c:v>
                </c:pt>
                <c:pt idx="446">
                  <c:v>1181.902</c:v>
                </c:pt>
                <c:pt idx="447">
                  <c:v>1184.373</c:v>
                </c:pt>
                <c:pt idx="448">
                  <c:v>1186.8434</c:v>
                </c:pt>
                <c:pt idx="449">
                  <c:v>1189.3130000000001</c:v>
                </c:pt>
                <c:pt idx="450">
                  <c:v>1191.7817</c:v>
                </c:pt>
                <c:pt idx="451">
                  <c:v>1194.2499</c:v>
                </c:pt>
                <c:pt idx="452">
                  <c:v>1196.7172</c:v>
                </c:pt>
                <c:pt idx="453">
                  <c:v>1199.1837</c:v>
                </c:pt>
                <c:pt idx="454">
                  <c:v>1201.6495</c:v>
                </c:pt>
                <c:pt idx="455">
                  <c:v>1204.1144999999999</c:v>
                </c:pt>
                <c:pt idx="456">
                  <c:v>1206.5789</c:v>
                </c:pt>
                <c:pt idx="457">
                  <c:v>1209.0424</c:v>
                </c:pt>
                <c:pt idx="458">
                  <c:v>1211.5051000000001</c:v>
                </c:pt>
                <c:pt idx="459">
                  <c:v>1213.9672</c:v>
                </c:pt>
                <c:pt idx="460">
                  <c:v>1216.4285</c:v>
                </c:pt>
                <c:pt idx="461">
                  <c:v>1218.8889999999999</c:v>
                </c:pt>
                <c:pt idx="462">
                  <c:v>1221.3488</c:v>
                </c:pt>
                <c:pt idx="463">
                  <c:v>1223.8079</c:v>
                </c:pt>
                <c:pt idx="464">
                  <c:v>1226.2661000000001</c:v>
                </c:pt>
                <c:pt idx="465">
                  <c:v>1228.7236</c:v>
                </c:pt>
                <c:pt idx="466">
                  <c:v>1231.1804</c:v>
                </c:pt>
                <c:pt idx="467">
                  <c:v>1233.6365000000001</c:v>
                </c:pt>
                <c:pt idx="468">
                  <c:v>1236.0917999999999</c:v>
                </c:pt>
                <c:pt idx="469">
                  <c:v>1238.5463999999999</c:v>
                </c:pt>
                <c:pt idx="470">
                  <c:v>1241.0001</c:v>
                </c:pt>
                <c:pt idx="471">
                  <c:v>1243.4531999999999</c:v>
                </c:pt>
                <c:pt idx="472">
                  <c:v>1245.9055000000001</c:v>
                </c:pt>
                <c:pt idx="473">
                  <c:v>1248.3570999999999</c:v>
                </c:pt>
                <c:pt idx="474">
                  <c:v>1250.8079</c:v>
                </c:pt>
                <c:pt idx="475">
                  <c:v>1253.2579000000001</c:v>
                </c:pt>
                <c:pt idx="476">
                  <c:v>1255.7073</c:v>
                </c:pt>
                <c:pt idx="477">
                  <c:v>1258.1559</c:v>
                </c:pt>
                <c:pt idx="478">
                  <c:v>1260.6035999999999</c:v>
                </c:pt>
                <c:pt idx="479">
                  <c:v>1263.0508</c:v>
                </c:pt>
                <c:pt idx="480">
                  <c:v>1265.4971</c:v>
                </c:pt>
                <c:pt idx="481">
                  <c:v>1267.9427000000001</c:v>
                </c:pt>
                <c:pt idx="482">
                  <c:v>1270.3876</c:v>
                </c:pt>
                <c:pt idx="483">
                  <c:v>1272.8317</c:v>
                </c:pt>
                <c:pt idx="484">
                  <c:v>1275.2750000000001</c:v>
                </c:pt>
                <c:pt idx="485">
                  <c:v>1277.7176999999999</c:v>
                </c:pt>
                <c:pt idx="486">
                  <c:v>1280.1595</c:v>
                </c:pt>
                <c:pt idx="487">
                  <c:v>1282.6007</c:v>
                </c:pt>
                <c:pt idx="488">
                  <c:v>1285.0410999999999</c:v>
                </c:pt>
                <c:pt idx="489">
                  <c:v>1287.4807000000001</c:v>
                </c:pt>
                <c:pt idx="490">
                  <c:v>1289.9196999999999</c:v>
                </c:pt>
                <c:pt idx="491">
                  <c:v>1292.3579</c:v>
                </c:pt>
                <c:pt idx="492">
                  <c:v>1294.7953</c:v>
                </c:pt>
                <c:pt idx="493">
                  <c:v>1297.2320999999999</c:v>
                </c:pt>
                <c:pt idx="494">
                  <c:v>1299.6679999999999</c:v>
                </c:pt>
                <c:pt idx="495">
                  <c:v>1302.1031</c:v>
                </c:pt>
                <c:pt idx="496">
                  <c:v>1304.5377000000001</c:v>
                </c:pt>
                <c:pt idx="497">
                  <c:v>1306.9713999999999</c:v>
                </c:pt>
                <c:pt idx="498">
                  <c:v>1309.4043999999999</c:v>
                </c:pt>
                <c:pt idx="499">
                  <c:v>1311.8367000000001</c:v>
                </c:pt>
                <c:pt idx="500">
                  <c:v>1314.2682</c:v>
                </c:pt>
                <c:pt idx="501">
                  <c:v>1316.6991</c:v>
                </c:pt>
                <c:pt idx="502">
                  <c:v>1319.1292000000001</c:v>
                </c:pt>
                <c:pt idx="503">
                  <c:v>1321.5585000000001</c:v>
                </c:pt>
                <c:pt idx="504">
                  <c:v>1323.9871000000001</c:v>
                </c:pt>
                <c:pt idx="505">
                  <c:v>1326.4149</c:v>
                </c:pt>
                <c:pt idx="506">
                  <c:v>1328.8420000000001</c:v>
                </c:pt>
                <c:pt idx="507">
                  <c:v>1331.2683</c:v>
                </c:pt>
                <c:pt idx="508">
                  <c:v>1333.694</c:v>
                </c:pt>
                <c:pt idx="509">
                  <c:v>1336.1188999999999</c:v>
                </c:pt>
                <c:pt idx="510">
                  <c:v>1338.5431000000001</c:v>
                </c:pt>
                <c:pt idx="511">
                  <c:v>1340.9666</c:v>
                </c:pt>
                <c:pt idx="512">
                  <c:v>1343.3893</c:v>
                </c:pt>
                <c:pt idx="513">
                  <c:v>1345.8113000000001</c:v>
                </c:pt>
                <c:pt idx="514">
                  <c:v>1348.2325000000001</c:v>
                </c:pt>
                <c:pt idx="515">
                  <c:v>1350.653</c:v>
                </c:pt>
                <c:pt idx="516">
                  <c:v>1353.0727999999999</c:v>
                </c:pt>
                <c:pt idx="517">
                  <c:v>1355.4918</c:v>
                </c:pt>
                <c:pt idx="518">
                  <c:v>1357.9102</c:v>
                </c:pt>
                <c:pt idx="519">
                  <c:v>1360.3278</c:v>
                </c:pt>
                <c:pt idx="520">
                  <c:v>1362.7446</c:v>
                </c:pt>
                <c:pt idx="521">
                  <c:v>1365.1608000000001</c:v>
                </c:pt>
                <c:pt idx="522">
                  <c:v>1367.5762</c:v>
                </c:pt>
                <c:pt idx="523">
                  <c:v>1369.9908</c:v>
                </c:pt>
                <c:pt idx="524">
                  <c:v>1372.4048</c:v>
                </c:pt>
                <c:pt idx="525">
                  <c:v>1374.818</c:v>
                </c:pt>
                <c:pt idx="526">
                  <c:v>1377.2304999999999</c:v>
                </c:pt>
                <c:pt idx="527">
                  <c:v>1379.6422</c:v>
                </c:pt>
                <c:pt idx="528">
                  <c:v>1382.0532000000001</c:v>
                </c:pt>
                <c:pt idx="529">
                  <c:v>1384.4635000000001</c:v>
                </c:pt>
                <c:pt idx="530">
                  <c:v>1386.873</c:v>
                </c:pt>
                <c:pt idx="531">
                  <c:v>1389.2819</c:v>
                </c:pt>
                <c:pt idx="532">
                  <c:v>1391.6901</c:v>
                </c:pt>
                <c:pt idx="533">
                  <c:v>1394.0974000000001</c:v>
                </c:pt>
                <c:pt idx="534">
                  <c:v>1396.5039999999999</c:v>
                </c:pt>
                <c:pt idx="535">
                  <c:v>1398.91</c:v>
                </c:pt>
                <c:pt idx="536">
                  <c:v>1401.3152</c:v>
                </c:pt>
                <c:pt idx="537">
                  <c:v>1403.7197000000001</c:v>
                </c:pt>
                <c:pt idx="538">
                  <c:v>1406.1233999999999</c:v>
                </c:pt>
                <c:pt idx="539">
                  <c:v>1408.5264999999999</c:v>
                </c:pt>
                <c:pt idx="540">
                  <c:v>1410.9287999999999</c:v>
                </c:pt>
                <c:pt idx="541">
                  <c:v>1413.3304000000001</c:v>
                </c:pt>
                <c:pt idx="542">
                  <c:v>1415.7312999999999</c:v>
                </c:pt>
                <c:pt idx="543">
                  <c:v>1418.1315</c:v>
                </c:pt>
                <c:pt idx="544">
                  <c:v>1420.5309</c:v>
                </c:pt>
                <c:pt idx="545">
                  <c:v>1422.9295999999999</c:v>
                </c:pt>
                <c:pt idx="546">
                  <c:v>1425.3275000000001</c:v>
                </c:pt>
                <c:pt idx="547">
                  <c:v>1427.7247</c:v>
                </c:pt>
                <c:pt idx="548">
                  <c:v>1430.1213</c:v>
                </c:pt>
                <c:pt idx="549">
                  <c:v>1432.5171</c:v>
                </c:pt>
                <c:pt idx="550">
                  <c:v>1434.9122</c:v>
                </c:pt>
                <c:pt idx="551">
                  <c:v>1437.3064999999999</c:v>
                </c:pt>
                <c:pt idx="552">
                  <c:v>1439.7002</c:v>
                </c:pt>
                <c:pt idx="553">
                  <c:v>1442.0931</c:v>
                </c:pt>
                <c:pt idx="554">
                  <c:v>1444.4854</c:v>
                </c:pt>
                <c:pt idx="555">
                  <c:v>1446.8768</c:v>
                </c:pt>
                <c:pt idx="556">
                  <c:v>1449.2675999999999</c:v>
                </c:pt>
                <c:pt idx="557">
                  <c:v>1451.6577</c:v>
                </c:pt>
                <c:pt idx="558">
                  <c:v>1454.047</c:v>
                </c:pt>
                <c:pt idx="559">
                  <c:v>1456.4355</c:v>
                </c:pt>
                <c:pt idx="560">
                  <c:v>1458.8235</c:v>
                </c:pt>
                <c:pt idx="561">
                  <c:v>1461.2107000000001</c:v>
                </c:pt>
                <c:pt idx="562">
                  <c:v>1463.5971999999999</c:v>
                </c:pt>
                <c:pt idx="563">
                  <c:v>1465.9829</c:v>
                </c:pt>
                <c:pt idx="564">
                  <c:v>1468.3679</c:v>
                </c:pt>
                <c:pt idx="565">
                  <c:v>1470.7521999999999</c:v>
                </c:pt>
                <c:pt idx="566">
                  <c:v>1473.1359</c:v>
                </c:pt>
                <c:pt idx="567">
                  <c:v>1475.5187000000001</c:v>
                </c:pt>
                <c:pt idx="568">
                  <c:v>1477.9009000000001</c:v>
                </c:pt>
                <c:pt idx="569">
                  <c:v>1480.2823000000001</c:v>
                </c:pt>
                <c:pt idx="570">
                  <c:v>1482.6631</c:v>
                </c:pt>
                <c:pt idx="571">
                  <c:v>1485.0431000000001</c:v>
                </c:pt>
                <c:pt idx="572">
                  <c:v>1487.4223999999999</c:v>
                </c:pt>
                <c:pt idx="573">
                  <c:v>1489.8009999999999</c:v>
                </c:pt>
                <c:pt idx="574">
                  <c:v>1492.1790000000001</c:v>
                </c:pt>
                <c:pt idx="575">
                  <c:v>1494.556</c:v>
                </c:pt>
                <c:pt idx="576">
                  <c:v>1496.9324999999999</c:v>
                </c:pt>
                <c:pt idx="577">
                  <c:v>1499.3081999999999</c:v>
                </c:pt>
                <c:pt idx="578">
                  <c:v>1501.6832999999999</c:v>
                </c:pt>
                <c:pt idx="579">
                  <c:v>1504.0576000000001</c:v>
                </c:pt>
                <c:pt idx="580">
                  <c:v>1506.4313</c:v>
                </c:pt>
                <c:pt idx="581">
                  <c:v>1508.8042</c:v>
                </c:pt>
                <c:pt idx="582">
                  <c:v>1511.1764000000001</c:v>
                </c:pt>
                <c:pt idx="583">
                  <c:v>1513.5479</c:v>
                </c:pt>
                <c:pt idx="584">
                  <c:v>1515.9186</c:v>
                </c:pt>
                <c:pt idx="585">
                  <c:v>1518.2887000000001</c:v>
                </c:pt>
                <c:pt idx="586">
                  <c:v>1520.6579999999999</c:v>
                </c:pt>
                <c:pt idx="587">
                  <c:v>1523.0265999999999</c:v>
                </c:pt>
                <c:pt idx="588">
                  <c:v>1525.3945000000001</c:v>
                </c:pt>
                <c:pt idx="589">
                  <c:v>1527.7618</c:v>
                </c:pt>
                <c:pt idx="590">
                  <c:v>1530.1283000000001</c:v>
                </c:pt>
                <c:pt idx="591">
                  <c:v>1532.4940999999999</c:v>
                </c:pt>
                <c:pt idx="592">
                  <c:v>1534.8593000000001</c:v>
                </c:pt>
                <c:pt idx="593">
                  <c:v>1537.2236</c:v>
                </c:pt>
                <c:pt idx="594">
                  <c:v>1539.5872999999999</c:v>
                </c:pt>
                <c:pt idx="595">
                  <c:v>1541.9503</c:v>
                </c:pt>
                <c:pt idx="596">
                  <c:v>1544.3126</c:v>
                </c:pt>
                <c:pt idx="597">
                  <c:v>1546.6741999999999</c:v>
                </c:pt>
                <c:pt idx="598">
                  <c:v>1549.0350000000001</c:v>
                </c:pt>
                <c:pt idx="599">
                  <c:v>1551.3951</c:v>
                </c:pt>
                <c:pt idx="600">
                  <c:v>1553.7546</c:v>
                </c:pt>
                <c:pt idx="601">
                  <c:v>1556.1134</c:v>
                </c:pt>
                <c:pt idx="602">
                  <c:v>1558.4713999999999</c:v>
                </c:pt>
                <c:pt idx="603">
                  <c:v>1560.8287</c:v>
                </c:pt>
                <c:pt idx="604">
                  <c:v>1563.1854000000001</c:v>
                </c:pt>
                <c:pt idx="605">
                  <c:v>1565.5413000000001</c:v>
                </c:pt>
                <c:pt idx="606">
                  <c:v>1567.8965000000001</c:v>
                </c:pt>
                <c:pt idx="607">
                  <c:v>1570.2511</c:v>
                </c:pt>
                <c:pt idx="608">
                  <c:v>1572.6049</c:v>
                </c:pt>
                <c:pt idx="609">
                  <c:v>1574.9580000000001</c:v>
                </c:pt>
                <c:pt idx="610">
                  <c:v>1577.3104000000001</c:v>
                </c:pt>
                <c:pt idx="611">
                  <c:v>1579.6621</c:v>
                </c:pt>
                <c:pt idx="612">
                  <c:v>1582.0132000000001</c:v>
                </c:pt>
                <c:pt idx="613">
                  <c:v>1584.3634999999999</c:v>
                </c:pt>
                <c:pt idx="614">
                  <c:v>1586.7130999999999</c:v>
                </c:pt>
                <c:pt idx="615">
                  <c:v>1589.0619999999999</c:v>
                </c:pt>
                <c:pt idx="616">
                  <c:v>1591.4103</c:v>
                </c:pt>
                <c:pt idx="617">
                  <c:v>1593.7577000000001</c:v>
                </c:pt>
                <c:pt idx="618">
                  <c:v>1596.1045999999999</c:v>
                </c:pt>
                <c:pt idx="619">
                  <c:v>1598.4507000000001</c:v>
                </c:pt>
                <c:pt idx="620">
                  <c:v>1600.7961</c:v>
                </c:pt>
                <c:pt idx="621">
                  <c:v>1603.1409000000001</c:v>
                </c:pt>
                <c:pt idx="622">
                  <c:v>1605.4848999999999</c:v>
                </c:pt>
                <c:pt idx="623">
                  <c:v>1607.8280999999999</c:v>
                </c:pt>
                <c:pt idx="624">
                  <c:v>1610.1708000000001</c:v>
                </c:pt>
                <c:pt idx="625">
                  <c:v>1612.5127</c:v>
                </c:pt>
                <c:pt idx="626">
                  <c:v>1614.854</c:v>
                </c:pt>
                <c:pt idx="627">
                  <c:v>1617.1945000000001</c:v>
                </c:pt>
                <c:pt idx="628">
                  <c:v>1619.5343</c:v>
                </c:pt>
                <c:pt idx="629">
                  <c:v>1621.8733999999999</c:v>
                </c:pt>
                <c:pt idx="630">
                  <c:v>1624.2119</c:v>
                </c:pt>
                <c:pt idx="631">
                  <c:v>1626.5497</c:v>
                </c:pt>
                <c:pt idx="632">
                  <c:v>1628.8867</c:v>
                </c:pt>
                <c:pt idx="633">
                  <c:v>1631.2230999999999</c:v>
                </c:pt>
                <c:pt idx="634">
                  <c:v>1633.5587</c:v>
                </c:pt>
                <c:pt idx="635">
                  <c:v>1635.8938000000001</c:v>
                </c:pt>
                <c:pt idx="636">
                  <c:v>1638.2280000000001</c:v>
                </c:pt>
                <c:pt idx="637">
                  <c:v>1640.5616</c:v>
                </c:pt>
                <c:pt idx="638">
                  <c:v>1642.8945000000001</c:v>
                </c:pt>
                <c:pt idx="639">
                  <c:v>1645.2266999999999</c:v>
                </c:pt>
                <c:pt idx="640">
                  <c:v>1647.5581999999999</c:v>
                </c:pt>
                <c:pt idx="641">
                  <c:v>1649.8889999999999</c:v>
                </c:pt>
                <c:pt idx="642">
                  <c:v>1652.2191</c:v>
                </c:pt>
                <c:pt idx="643">
                  <c:v>1654.5486000000001</c:v>
                </c:pt>
                <c:pt idx="644">
                  <c:v>1656.8773000000001</c:v>
                </c:pt>
                <c:pt idx="645">
                  <c:v>1659.2053000000001</c:v>
                </c:pt>
                <c:pt idx="646">
                  <c:v>1661.5327</c:v>
                </c:pt>
                <c:pt idx="647">
                  <c:v>1663.8594000000001</c:v>
                </c:pt>
                <c:pt idx="648">
                  <c:v>1666.1854000000001</c:v>
                </c:pt>
                <c:pt idx="649">
                  <c:v>1668.5106000000001</c:v>
                </c:pt>
                <c:pt idx="650">
                  <c:v>1670.8353</c:v>
                </c:pt>
                <c:pt idx="651">
                  <c:v>1673.1592000000001</c:v>
                </c:pt>
                <c:pt idx="652">
                  <c:v>1675.4824000000001</c:v>
                </c:pt>
                <c:pt idx="653">
                  <c:v>1677.8049000000001</c:v>
                </c:pt>
                <c:pt idx="654">
                  <c:v>1680.1268</c:v>
                </c:pt>
                <c:pt idx="655">
                  <c:v>1682.4480000000001</c:v>
                </c:pt>
                <c:pt idx="656">
                  <c:v>1684.7683999999999</c:v>
                </c:pt>
                <c:pt idx="657">
                  <c:v>1687.0880999999999</c:v>
                </c:pt>
                <c:pt idx="658">
                  <c:v>1689.4073000000001</c:v>
                </c:pt>
                <c:pt idx="659">
                  <c:v>1691.7257</c:v>
                </c:pt>
                <c:pt idx="660">
                  <c:v>1694.0435</c:v>
                </c:pt>
                <c:pt idx="661">
                  <c:v>1696.3605</c:v>
                </c:pt>
                <c:pt idx="662">
                  <c:v>1698.6768</c:v>
                </c:pt>
                <c:pt idx="663">
                  <c:v>1700.9924000000001</c:v>
                </c:pt>
                <c:pt idx="664">
                  <c:v>1703.3074999999999</c:v>
                </c:pt>
                <c:pt idx="665">
                  <c:v>1705.6216999999999</c:v>
                </c:pt>
                <c:pt idx="666">
                  <c:v>1707.9353000000001</c:v>
                </c:pt>
                <c:pt idx="667">
                  <c:v>1710.2483</c:v>
                </c:pt>
                <c:pt idx="668">
                  <c:v>1712.5605</c:v>
                </c:pt>
                <c:pt idx="669">
                  <c:v>1714.8721</c:v>
                </c:pt>
                <c:pt idx="670">
                  <c:v>1717.183</c:v>
                </c:pt>
                <c:pt idx="671">
                  <c:v>1719.4931999999999</c:v>
                </c:pt>
                <c:pt idx="672">
                  <c:v>1721.8026</c:v>
                </c:pt>
                <c:pt idx="673">
                  <c:v>1724.1115</c:v>
                </c:pt>
                <c:pt idx="674">
                  <c:v>1726.4195999999999</c:v>
                </c:pt>
                <c:pt idx="675">
                  <c:v>1728.7271000000001</c:v>
                </c:pt>
                <c:pt idx="676">
                  <c:v>1731.0337999999999</c:v>
                </c:pt>
                <c:pt idx="677">
                  <c:v>1733.34</c:v>
                </c:pt>
                <c:pt idx="678">
                  <c:v>1735.6454000000001</c:v>
                </c:pt>
                <c:pt idx="679">
                  <c:v>1737.9501</c:v>
                </c:pt>
                <c:pt idx="680">
                  <c:v>1740.2542000000001</c:v>
                </c:pt>
                <c:pt idx="681">
                  <c:v>1742.5574999999999</c:v>
                </c:pt>
                <c:pt idx="682">
                  <c:v>1744.8602000000001</c:v>
                </c:pt>
                <c:pt idx="683">
                  <c:v>1747.1622</c:v>
                </c:pt>
                <c:pt idx="684">
                  <c:v>1749.4636</c:v>
                </c:pt>
                <c:pt idx="685">
                  <c:v>1751.7643</c:v>
                </c:pt>
                <c:pt idx="686">
                  <c:v>1754.0642</c:v>
                </c:pt>
                <c:pt idx="687">
                  <c:v>1756.3634999999999</c:v>
                </c:pt>
                <c:pt idx="688">
                  <c:v>1758.6621</c:v>
                </c:pt>
                <c:pt idx="689">
                  <c:v>1760.9601</c:v>
                </c:pt>
                <c:pt idx="690">
                  <c:v>1763.2573</c:v>
                </c:pt>
                <c:pt idx="691">
                  <c:v>1765.5540000000001</c:v>
                </c:pt>
                <c:pt idx="692">
                  <c:v>1767.8498999999999</c:v>
                </c:pt>
                <c:pt idx="693">
                  <c:v>1770.1451</c:v>
                </c:pt>
                <c:pt idx="694">
                  <c:v>1772.4396999999999</c:v>
                </c:pt>
                <c:pt idx="695">
                  <c:v>1774.7335</c:v>
                </c:pt>
                <c:pt idx="696">
                  <c:v>1777.0266999999999</c:v>
                </c:pt>
                <c:pt idx="697">
                  <c:v>1779.3191999999999</c:v>
                </c:pt>
                <c:pt idx="698">
                  <c:v>1781.6111000000001</c:v>
                </c:pt>
                <c:pt idx="699">
                  <c:v>1783.9023</c:v>
                </c:pt>
                <c:pt idx="700">
                  <c:v>1786.1929</c:v>
                </c:pt>
                <c:pt idx="701">
                  <c:v>1788.4827</c:v>
                </c:pt>
                <c:pt idx="702">
                  <c:v>1790.7719</c:v>
                </c:pt>
                <c:pt idx="703">
                  <c:v>1793.0603000000001</c:v>
                </c:pt>
                <c:pt idx="704">
                  <c:v>1795.3480999999999</c:v>
                </c:pt>
                <c:pt idx="705">
                  <c:v>1797.6352999999999</c:v>
                </c:pt>
                <c:pt idx="706">
                  <c:v>1799.9218000000001</c:v>
                </c:pt>
                <c:pt idx="707">
                  <c:v>1802.2075</c:v>
                </c:pt>
                <c:pt idx="708">
                  <c:v>1804.4927</c:v>
                </c:pt>
                <c:pt idx="709">
                  <c:v>1806.7771</c:v>
                </c:pt>
                <c:pt idx="710">
                  <c:v>1809.0608999999999</c:v>
                </c:pt>
                <c:pt idx="711">
                  <c:v>1811.3440000000001</c:v>
                </c:pt>
                <c:pt idx="712">
                  <c:v>1813.6265000000001</c:v>
                </c:pt>
                <c:pt idx="713">
                  <c:v>1815.9082000000001</c:v>
                </c:pt>
                <c:pt idx="714">
                  <c:v>1818.1893</c:v>
                </c:pt>
                <c:pt idx="715">
                  <c:v>1820.4697000000001</c:v>
                </c:pt>
                <c:pt idx="716">
                  <c:v>1822.7494999999999</c:v>
                </c:pt>
                <c:pt idx="717">
                  <c:v>1825.0286000000001</c:v>
                </c:pt>
                <c:pt idx="718">
                  <c:v>1827.307</c:v>
                </c:pt>
                <c:pt idx="719">
                  <c:v>1829.5847000000001</c:v>
                </c:pt>
                <c:pt idx="720">
                  <c:v>1831.8617999999999</c:v>
                </c:pt>
                <c:pt idx="721">
                  <c:v>1834.1382000000001</c:v>
                </c:pt>
                <c:pt idx="722">
                  <c:v>1836.4139</c:v>
                </c:pt>
                <c:pt idx="723">
                  <c:v>1838.6890000000001</c:v>
                </c:pt>
                <c:pt idx="724">
                  <c:v>1840.9634000000001</c:v>
                </c:pt>
                <c:pt idx="725">
                  <c:v>1843.2372</c:v>
                </c:pt>
                <c:pt idx="726">
                  <c:v>1845.5102999999999</c:v>
                </c:pt>
                <c:pt idx="727">
                  <c:v>1847.7826</c:v>
                </c:pt>
                <c:pt idx="728">
                  <c:v>1850.0544</c:v>
                </c:pt>
                <c:pt idx="729">
                  <c:v>1852.3253999999999</c:v>
                </c:pt>
                <c:pt idx="730">
                  <c:v>1854.5958000000001</c:v>
                </c:pt>
                <c:pt idx="731">
                  <c:v>1856.8656000000001</c:v>
                </c:pt>
                <c:pt idx="732">
                  <c:v>1859.1346000000001</c:v>
                </c:pt>
                <c:pt idx="733">
                  <c:v>1861.4031</c:v>
                </c:pt>
                <c:pt idx="734">
                  <c:v>1863.6709000000001</c:v>
                </c:pt>
                <c:pt idx="735">
                  <c:v>1865.9380000000001</c:v>
                </c:pt>
                <c:pt idx="736">
                  <c:v>1868.2043000000001</c:v>
                </c:pt>
                <c:pt idx="737">
                  <c:v>1870.4701</c:v>
                </c:pt>
                <c:pt idx="738">
                  <c:v>1872.7352000000001</c:v>
                </c:pt>
                <c:pt idx="739">
                  <c:v>1874.9996000000001</c:v>
                </c:pt>
                <c:pt idx="740">
                  <c:v>1877.2634</c:v>
                </c:pt>
                <c:pt idx="741">
                  <c:v>1879.5264999999999</c:v>
                </c:pt>
                <c:pt idx="742">
                  <c:v>1881.7889</c:v>
                </c:pt>
                <c:pt idx="743">
                  <c:v>1884.0508</c:v>
                </c:pt>
                <c:pt idx="744">
                  <c:v>1886.3118999999999</c:v>
                </c:pt>
                <c:pt idx="745">
                  <c:v>1888.5724</c:v>
                </c:pt>
                <c:pt idx="746">
                  <c:v>1890.8322000000001</c:v>
                </c:pt>
                <c:pt idx="747">
                  <c:v>1893.0913</c:v>
                </c:pt>
                <c:pt idx="748">
                  <c:v>1895.3497</c:v>
                </c:pt>
                <c:pt idx="749">
                  <c:v>1897.6075000000001</c:v>
                </c:pt>
                <c:pt idx="750">
                  <c:v>1899.8647000000001</c:v>
                </c:pt>
                <c:pt idx="751">
                  <c:v>1902.1212</c:v>
                </c:pt>
                <c:pt idx="752">
                  <c:v>1904.3770999999999</c:v>
                </c:pt>
                <c:pt idx="753">
                  <c:v>1906.6322</c:v>
                </c:pt>
                <c:pt idx="754">
                  <c:v>1908.8867</c:v>
                </c:pt>
                <c:pt idx="755">
                  <c:v>1911.1405999999999</c:v>
                </c:pt>
                <c:pt idx="756">
                  <c:v>1913.3938000000001</c:v>
                </c:pt>
                <c:pt idx="757">
                  <c:v>1915.6464000000001</c:v>
                </c:pt>
                <c:pt idx="758">
                  <c:v>1917.8982000000001</c:v>
                </c:pt>
                <c:pt idx="759">
                  <c:v>1920.1495</c:v>
                </c:pt>
                <c:pt idx="760">
                  <c:v>1922.4</c:v>
                </c:pt>
                <c:pt idx="761">
                  <c:v>1924.65</c:v>
                </c:pt>
                <c:pt idx="762">
                  <c:v>1926.8992000000001</c:v>
                </c:pt>
                <c:pt idx="763">
                  <c:v>1929.1478</c:v>
                </c:pt>
                <c:pt idx="764">
                  <c:v>1931.3958</c:v>
                </c:pt>
                <c:pt idx="765">
                  <c:v>1933.6431</c:v>
                </c:pt>
                <c:pt idx="766">
                  <c:v>1935.8896</c:v>
                </c:pt>
                <c:pt idx="767">
                  <c:v>1938.1357</c:v>
                </c:pt>
                <c:pt idx="768">
                  <c:v>1940.3810000000001</c:v>
                </c:pt>
                <c:pt idx="769">
                  <c:v>1942.6257000000001</c:v>
                </c:pt>
                <c:pt idx="770">
                  <c:v>1944.8697999999999</c:v>
                </c:pt>
                <c:pt idx="771">
                  <c:v>1947.1130000000001</c:v>
                </c:pt>
                <c:pt idx="772">
                  <c:v>1949.3557000000001</c:v>
                </c:pt>
                <c:pt idx="773">
                  <c:v>1951.5978</c:v>
                </c:pt>
                <c:pt idx="774">
                  <c:v>1953.8391999999999</c:v>
                </c:pt>
                <c:pt idx="775">
                  <c:v>1956.08</c:v>
                </c:pt>
                <c:pt idx="776">
                  <c:v>1958.3200999999999</c:v>
                </c:pt>
                <c:pt idx="777">
                  <c:v>1960.5596</c:v>
                </c:pt>
                <c:pt idx="778">
                  <c:v>1962.7982999999999</c:v>
                </c:pt>
                <c:pt idx="779">
                  <c:v>1965.0364999999999</c:v>
                </c:pt>
                <c:pt idx="780">
                  <c:v>1967.2738999999999</c:v>
                </c:pt>
                <c:pt idx="781">
                  <c:v>1969.5107</c:v>
                </c:pt>
                <c:pt idx="782">
                  <c:v>1971.7469000000001</c:v>
                </c:pt>
                <c:pt idx="783">
                  <c:v>1973.9825000000001</c:v>
                </c:pt>
                <c:pt idx="784">
                  <c:v>1976.2174</c:v>
                </c:pt>
                <c:pt idx="785">
                  <c:v>1978.4517000000001</c:v>
                </c:pt>
                <c:pt idx="786">
                  <c:v>1980.6851999999999</c:v>
                </c:pt>
                <c:pt idx="787">
                  <c:v>1982.9182000000001</c:v>
                </c:pt>
                <c:pt idx="788">
                  <c:v>1985.1505</c:v>
                </c:pt>
                <c:pt idx="789">
                  <c:v>1987.3821</c:v>
                </c:pt>
                <c:pt idx="790">
                  <c:v>1989.6130000000001</c:v>
                </c:pt>
                <c:pt idx="791">
                  <c:v>1991.8434</c:v>
                </c:pt>
                <c:pt idx="792">
                  <c:v>1994.0731000000001</c:v>
                </c:pt>
                <c:pt idx="793">
                  <c:v>1996.3021000000001</c:v>
                </c:pt>
                <c:pt idx="794">
                  <c:v>1998.5306</c:v>
                </c:pt>
                <c:pt idx="795">
                  <c:v>2000.7583</c:v>
                </c:pt>
                <c:pt idx="796">
                  <c:v>2002.9855</c:v>
                </c:pt>
                <c:pt idx="797">
                  <c:v>2005.2119</c:v>
                </c:pt>
                <c:pt idx="798">
                  <c:v>2007.4376999999999</c:v>
                </c:pt>
                <c:pt idx="799">
                  <c:v>2009.6628000000001</c:v>
                </c:pt>
                <c:pt idx="800">
                  <c:v>2011.8875</c:v>
                </c:pt>
                <c:pt idx="801">
                  <c:v>2014.1113</c:v>
                </c:pt>
                <c:pt idx="802">
                  <c:v>2016.3344999999999</c:v>
                </c:pt>
                <c:pt idx="803">
                  <c:v>2018.5571</c:v>
                </c:pt>
                <c:pt idx="804">
                  <c:v>2020.7791</c:v>
                </c:pt>
                <c:pt idx="805">
                  <c:v>2023.0003999999999</c:v>
                </c:pt>
                <c:pt idx="806">
                  <c:v>2025.2209</c:v>
                </c:pt>
                <c:pt idx="807">
                  <c:v>2027.441</c:v>
                </c:pt>
                <c:pt idx="808">
                  <c:v>2029.6604</c:v>
                </c:pt>
                <c:pt idx="809">
                  <c:v>2031.8792000000001</c:v>
                </c:pt>
                <c:pt idx="810">
                  <c:v>2034.0971999999999</c:v>
                </c:pt>
                <c:pt idx="811">
                  <c:v>2036.3145999999999</c:v>
                </c:pt>
                <c:pt idx="812">
                  <c:v>2038.5314000000001</c:v>
                </c:pt>
                <c:pt idx="813">
                  <c:v>2040.7475999999999</c:v>
                </c:pt>
                <c:pt idx="814">
                  <c:v>2042.963</c:v>
                </c:pt>
                <c:pt idx="815">
                  <c:v>2045.1780000000001</c:v>
                </c:pt>
                <c:pt idx="816">
                  <c:v>2047.3922</c:v>
                </c:pt>
                <c:pt idx="817">
                  <c:v>2049.6057000000001</c:v>
                </c:pt>
                <c:pt idx="818">
                  <c:v>2051.8186000000001</c:v>
                </c:pt>
                <c:pt idx="819">
                  <c:v>2054.0309999999999</c:v>
                </c:pt>
                <c:pt idx="820">
                  <c:v>2056.2426999999998</c:v>
                </c:pt>
                <c:pt idx="821">
                  <c:v>2058.4535999999998</c:v>
                </c:pt>
                <c:pt idx="822">
                  <c:v>2060.6641</c:v>
                </c:pt>
                <c:pt idx="823">
                  <c:v>2062.8737999999998</c:v>
                </c:pt>
                <c:pt idx="824">
                  <c:v>2065.0830000000001</c:v>
                </c:pt>
                <c:pt idx="825">
                  <c:v>2067.2914999999998</c:v>
                </c:pt>
                <c:pt idx="826">
                  <c:v>2069.4992999999999</c:v>
                </c:pt>
                <c:pt idx="827">
                  <c:v>2071.7062999999998</c:v>
                </c:pt>
                <c:pt idx="828">
                  <c:v>2073.9128000000001</c:v>
                </c:pt>
                <c:pt idx="829">
                  <c:v>2076.1188999999999</c:v>
                </c:pt>
                <c:pt idx="830">
                  <c:v>2078.3242</c:v>
                </c:pt>
                <c:pt idx="831">
                  <c:v>2080.5288</c:v>
                </c:pt>
                <c:pt idx="832">
                  <c:v>2082.7329</c:v>
                </c:pt>
                <c:pt idx="833">
                  <c:v>2084.9362999999998</c:v>
                </c:pt>
                <c:pt idx="834">
                  <c:v>2087.1388999999999</c:v>
                </c:pt>
                <c:pt idx="835">
                  <c:v>2089.3411000000001</c:v>
                </c:pt>
                <c:pt idx="836">
                  <c:v>2091.5425</c:v>
                </c:pt>
                <c:pt idx="837">
                  <c:v>2093.7431999999999</c:v>
                </c:pt>
                <c:pt idx="838">
                  <c:v>2095.9434000000001</c:v>
                </c:pt>
                <c:pt idx="839">
                  <c:v>2098.1430999999998</c:v>
                </c:pt>
                <c:pt idx="840">
                  <c:v>2100.3420000000001</c:v>
                </c:pt>
                <c:pt idx="841">
                  <c:v>2102.5403000000001</c:v>
                </c:pt>
                <c:pt idx="842">
                  <c:v>2104.7377999999999</c:v>
                </c:pt>
                <c:pt idx="843">
                  <c:v>2106.9348</c:v>
                </c:pt>
                <c:pt idx="844">
                  <c:v>2109.1313</c:v>
                </c:pt>
                <c:pt idx="845">
                  <c:v>2111.3269</c:v>
                </c:pt>
                <c:pt idx="846">
                  <c:v>2113.5221999999999</c:v>
                </c:pt>
                <c:pt idx="847">
                  <c:v>2115.7166000000002</c:v>
                </c:pt>
                <c:pt idx="848">
                  <c:v>2117.9104000000002</c:v>
                </c:pt>
                <c:pt idx="849">
                  <c:v>2120.1037999999999</c:v>
                </c:pt>
                <c:pt idx="850">
                  <c:v>2122.2961</c:v>
                </c:pt>
                <c:pt idx="851">
                  <c:v>2124.4883</c:v>
                </c:pt>
                <c:pt idx="852">
                  <c:v>2126.6794</c:v>
                </c:pt>
                <c:pt idx="853">
                  <c:v>2128.8701000000001</c:v>
                </c:pt>
                <c:pt idx="854">
                  <c:v>2131.0603000000001</c:v>
                </c:pt>
                <c:pt idx="855">
                  <c:v>2133.2498000000001</c:v>
                </c:pt>
                <c:pt idx="856">
                  <c:v>2135.4385000000002</c:v>
                </c:pt>
                <c:pt idx="857">
                  <c:v>2137.6266999999998</c:v>
                </c:pt>
                <c:pt idx="858">
                  <c:v>2139.8141999999998</c:v>
                </c:pt>
                <c:pt idx="859">
                  <c:v>2142.0012000000002</c:v>
                </c:pt>
                <c:pt idx="860">
                  <c:v>2144.1875</c:v>
                </c:pt>
                <c:pt idx="861">
                  <c:v>2146.373</c:v>
                </c:pt>
                <c:pt idx="862">
                  <c:v>2148.5581000000002</c:v>
                </c:pt>
                <c:pt idx="863">
                  <c:v>2150.7424000000001</c:v>
                </c:pt>
                <c:pt idx="864">
                  <c:v>2152.9263000000001</c:v>
                </c:pt>
                <c:pt idx="865">
                  <c:v>2155.1093999999998</c:v>
                </c:pt>
                <c:pt idx="866">
                  <c:v>2157.2919999999999</c:v>
                </c:pt>
                <c:pt idx="867">
                  <c:v>2159.4739</c:v>
                </c:pt>
                <c:pt idx="868">
                  <c:v>2161.6550000000002</c:v>
                </c:pt>
                <c:pt idx="869">
                  <c:v>2163.8357000000001</c:v>
                </c:pt>
                <c:pt idx="870">
                  <c:v>2166.0156000000002</c:v>
                </c:pt>
                <c:pt idx="871">
                  <c:v>2168.1950999999999</c:v>
                </c:pt>
                <c:pt idx="872">
                  <c:v>2170.3737999999998</c:v>
                </c:pt>
                <c:pt idx="873">
                  <c:v>2172.5520000000001</c:v>
                </c:pt>
                <c:pt idx="874">
                  <c:v>2174.7294999999999</c:v>
                </c:pt>
                <c:pt idx="875">
                  <c:v>2176.9063000000001</c:v>
                </c:pt>
                <c:pt idx="876">
                  <c:v>2179.0825</c:v>
                </c:pt>
                <c:pt idx="877">
                  <c:v>2181.2581</c:v>
                </c:pt>
                <c:pt idx="878">
                  <c:v>2183.4331000000002</c:v>
                </c:pt>
                <c:pt idx="879">
                  <c:v>2185.6073999999999</c:v>
                </c:pt>
                <c:pt idx="880">
                  <c:v>2187.7813000000001</c:v>
                </c:pt>
                <c:pt idx="881">
                  <c:v>2189.9542999999999</c:v>
                </c:pt>
                <c:pt idx="882">
                  <c:v>2192.127</c:v>
                </c:pt>
                <c:pt idx="883">
                  <c:v>2194.2988</c:v>
                </c:pt>
                <c:pt idx="884">
                  <c:v>2196.4699999999998</c:v>
                </c:pt>
                <c:pt idx="885">
                  <c:v>2198.6406000000002</c:v>
                </c:pt>
                <c:pt idx="886">
                  <c:v>2200.8105</c:v>
                </c:pt>
                <c:pt idx="887">
                  <c:v>2202.98</c:v>
                </c:pt>
                <c:pt idx="888">
                  <c:v>2205.1489000000001</c:v>
                </c:pt>
                <c:pt idx="889">
                  <c:v>2207.3168999999998</c:v>
                </c:pt>
                <c:pt idx="890">
                  <c:v>2209.4843999999998</c:v>
                </c:pt>
                <c:pt idx="891">
                  <c:v>2211.6514000000002</c:v>
                </c:pt>
                <c:pt idx="892">
                  <c:v>2213.8175999999999</c:v>
                </c:pt>
                <c:pt idx="893">
                  <c:v>2215.9834000000001</c:v>
                </c:pt>
                <c:pt idx="894">
                  <c:v>2218.1484</c:v>
                </c:pt>
                <c:pt idx="895">
                  <c:v>2220.3126999999999</c:v>
                </c:pt>
                <c:pt idx="896">
                  <c:v>2222.4766</c:v>
                </c:pt>
                <c:pt idx="897">
                  <c:v>2224.6399000000001</c:v>
                </c:pt>
                <c:pt idx="898">
                  <c:v>2226.8022000000001</c:v>
                </c:pt>
                <c:pt idx="899">
                  <c:v>2228.9643999999998</c:v>
                </c:pt>
                <c:pt idx="900">
                  <c:v>2231.1257000000001</c:v>
                </c:pt>
                <c:pt idx="901">
                  <c:v>2233.2864</c:v>
                </c:pt>
                <c:pt idx="902">
                  <c:v>2235.4465</c:v>
                </c:pt>
                <c:pt idx="903">
                  <c:v>2237.6060000000002</c:v>
                </c:pt>
                <c:pt idx="904">
                  <c:v>2239.7646</c:v>
                </c:pt>
                <c:pt idx="905">
                  <c:v>2241.9231</c:v>
                </c:pt>
                <c:pt idx="906">
                  <c:v>2244.0805999999998</c:v>
                </c:pt>
                <c:pt idx="907">
                  <c:v>2246.2375000000002</c:v>
                </c:pt>
                <c:pt idx="908">
                  <c:v>2248.3939999999998</c:v>
                </c:pt>
                <c:pt idx="909">
                  <c:v>2250.5497999999998</c:v>
                </c:pt>
                <c:pt idx="910">
                  <c:v>2252.7048</c:v>
                </c:pt>
                <c:pt idx="911">
                  <c:v>2254.8593999999998</c:v>
                </c:pt>
                <c:pt idx="912">
                  <c:v>2257.0133999999998</c:v>
                </c:pt>
                <c:pt idx="913">
                  <c:v>2259.1667000000002</c:v>
                </c:pt>
                <c:pt idx="914">
                  <c:v>2261.3193000000001</c:v>
                </c:pt>
                <c:pt idx="915">
                  <c:v>2263.4713999999999</c:v>
                </c:pt>
                <c:pt idx="916">
                  <c:v>2265.6228000000001</c:v>
                </c:pt>
                <c:pt idx="917">
                  <c:v>2267.7737000000002</c:v>
                </c:pt>
                <c:pt idx="918">
                  <c:v>2269.9241000000002</c:v>
                </c:pt>
                <c:pt idx="919">
                  <c:v>2272.0736999999999</c:v>
                </c:pt>
                <c:pt idx="920">
                  <c:v>2274.2226999999998</c:v>
                </c:pt>
                <c:pt idx="921">
                  <c:v>2276.3710999999998</c:v>
                </c:pt>
                <c:pt idx="922">
                  <c:v>2278.5187999999998</c:v>
                </c:pt>
                <c:pt idx="923">
                  <c:v>2280.6660000000002</c:v>
                </c:pt>
                <c:pt idx="924">
                  <c:v>2282.8125</c:v>
                </c:pt>
                <c:pt idx="925">
                  <c:v>2284.9585000000002</c:v>
                </c:pt>
                <c:pt idx="926">
                  <c:v>2287.1037999999999</c:v>
                </c:pt>
                <c:pt idx="927">
                  <c:v>2289.2485000000001</c:v>
                </c:pt>
                <c:pt idx="928">
                  <c:v>2291.3926000000001</c:v>
                </c:pt>
                <c:pt idx="929">
                  <c:v>2293.5360999999998</c:v>
                </c:pt>
                <c:pt idx="930">
                  <c:v>2295.6790000000001</c:v>
                </c:pt>
                <c:pt idx="931">
                  <c:v>2297.8213000000001</c:v>
                </c:pt>
                <c:pt idx="932">
                  <c:v>2299.9629</c:v>
                </c:pt>
                <c:pt idx="933">
                  <c:v>2302.1039999999998</c:v>
                </c:pt>
                <c:pt idx="934">
                  <c:v>2304.2444</c:v>
                </c:pt>
                <c:pt idx="935">
                  <c:v>2306.3843000000002</c:v>
                </c:pt>
                <c:pt idx="936">
                  <c:v>2308.5234</c:v>
                </c:pt>
                <c:pt idx="937">
                  <c:v>2310.6621</c:v>
                </c:pt>
                <c:pt idx="938">
                  <c:v>2312.8002999999999</c:v>
                </c:pt>
                <c:pt idx="939">
                  <c:v>2314.9375</c:v>
                </c:pt>
                <c:pt idx="940">
                  <c:v>2317.0745000000002</c:v>
                </c:pt>
                <c:pt idx="941">
                  <c:v>2319.2103999999999</c:v>
                </c:pt>
                <c:pt idx="942">
                  <c:v>2321.3462</c:v>
                </c:pt>
                <c:pt idx="943">
                  <c:v>2323.4812000000002</c:v>
                </c:pt>
                <c:pt idx="944">
                  <c:v>2325.6154999999999</c:v>
                </c:pt>
                <c:pt idx="945">
                  <c:v>2327.7492999999999</c:v>
                </c:pt>
                <c:pt idx="946">
                  <c:v>2329.8823000000002</c:v>
                </c:pt>
                <c:pt idx="947">
                  <c:v>2332.0149000000001</c:v>
                </c:pt>
                <c:pt idx="948">
                  <c:v>2334.1469999999999</c:v>
                </c:pt>
                <c:pt idx="949">
                  <c:v>2336.2781</c:v>
                </c:pt>
                <c:pt idx="950">
                  <c:v>2338.4088999999999</c:v>
                </c:pt>
                <c:pt idx="951">
                  <c:v>2340.5391</c:v>
                </c:pt>
                <c:pt idx="952">
                  <c:v>2342.6685000000002</c:v>
                </c:pt>
                <c:pt idx="953">
                  <c:v>2344.7973999999999</c:v>
                </c:pt>
                <c:pt idx="954">
                  <c:v>2346.9258</c:v>
                </c:pt>
                <c:pt idx="955">
                  <c:v>2349.0535</c:v>
                </c:pt>
                <c:pt idx="956">
                  <c:v>2351.1806999999999</c:v>
                </c:pt>
                <c:pt idx="957">
                  <c:v>2353.3071</c:v>
                </c:pt>
                <c:pt idx="958">
                  <c:v>2355.4328999999998</c:v>
                </c:pt>
                <c:pt idx="959">
                  <c:v>2357.5583000000001</c:v>
                </c:pt>
                <c:pt idx="960">
                  <c:v>2359.6828999999998</c:v>
                </c:pt>
                <c:pt idx="961">
                  <c:v>2361.8069</c:v>
                </c:pt>
                <c:pt idx="962">
                  <c:v>2363.9304000000002</c:v>
                </c:pt>
                <c:pt idx="963">
                  <c:v>2366.0535</c:v>
                </c:pt>
                <c:pt idx="964">
                  <c:v>2368.1754999999998</c:v>
                </c:pt>
                <c:pt idx="965">
                  <c:v>2370.2973999999999</c:v>
                </c:pt>
                <c:pt idx="966">
                  <c:v>2372.4185000000002</c:v>
                </c:pt>
                <c:pt idx="967">
                  <c:v>2374.5387999999998</c:v>
                </c:pt>
                <c:pt idx="968">
                  <c:v>2376.6587</c:v>
                </c:pt>
                <c:pt idx="969">
                  <c:v>2378.7781</c:v>
                </c:pt>
                <c:pt idx="970">
                  <c:v>2380.8966999999998</c:v>
                </c:pt>
                <c:pt idx="971">
                  <c:v>2383.0146</c:v>
                </c:pt>
                <c:pt idx="972">
                  <c:v>2385.1320999999998</c:v>
                </c:pt>
                <c:pt idx="973">
                  <c:v>2387.2489999999998</c:v>
                </c:pt>
                <c:pt idx="974">
                  <c:v>2389.3652000000002</c:v>
                </c:pt>
                <c:pt idx="975">
                  <c:v>2391.4810000000002</c:v>
                </c:pt>
                <c:pt idx="976">
                  <c:v>2393.5958999999998</c:v>
                </c:pt>
                <c:pt idx="977">
                  <c:v>2395.7103999999999</c:v>
                </c:pt>
                <c:pt idx="978">
                  <c:v>2397.8245000000002</c:v>
                </c:pt>
                <c:pt idx="979">
                  <c:v>2399.9376999999999</c:v>
                </c:pt>
                <c:pt idx="980">
                  <c:v>2402.0502999999999</c:v>
                </c:pt>
                <c:pt idx="981">
                  <c:v>2404.1624000000002</c:v>
                </c:pt>
                <c:pt idx="982">
                  <c:v>2406.2739000000001</c:v>
                </c:pt>
                <c:pt idx="983">
                  <c:v>2408.3847999999998</c:v>
                </c:pt>
                <c:pt idx="984">
                  <c:v>2410.4951000000001</c:v>
                </c:pt>
                <c:pt idx="985">
                  <c:v>2412.6046999999999</c:v>
                </c:pt>
                <c:pt idx="986">
                  <c:v>2414.7139000000002</c:v>
                </c:pt>
                <c:pt idx="987">
                  <c:v>2416.8222999999998</c:v>
                </c:pt>
                <c:pt idx="988">
                  <c:v>2418.9301999999998</c:v>
                </c:pt>
                <c:pt idx="989">
                  <c:v>2421.0376000000001</c:v>
                </c:pt>
                <c:pt idx="990">
                  <c:v>2423.1442999999999</c:v>
                </c:pt>
                <c:pt idx="991">
                  <c:v>2425.2501999999999</c:v>
                </c:pt>
                <c:pt idx="992">
                  <c:v>2427.3560000000002</c:v>
                </c:pt>
                <c:pt idx="993">
                  <c:v>2429.4607000000001</c:v>
                </c:pt>
                <c:pt idx="994">
                  <c:v>2431.5652</c:v>
                </c:pt>
                <c:pt idx="995">
                  <c:v>2433.6689000000001</c:v>
                </c:pt>
                <c:pt idx="996">
                  <c:v>2435.7719999999999</c:v>
                </c:pt>
                <c:pt idx="997">
                  <c:v>2437.8744999999999</c:v>
                </c:pt>
                <c:pt idx="998">
                  <c:v>2439.9766</c:v>
                </c:pt>
                <c:pt idx="999">
                  <c:v>2442.0779000000002</c:v>
                </c:pt>
                <c:pt idx="1000">
                  <c:v>2444.1786999999999</c:v>
                </c:pt>
                <c:pt idx="1001">
                  <c:v>2446.2788</c:v>
                </c:pt>
                <c:pt idx="1002">
                  <c:v>2448.3784000000001</c:v>
                </c:pt>
                <c:pt idx="1003">
                  <c:v>2450.4773</c:v>
                </c:pt>
                <c:pt idx="1004">
                  <c:v>2452.5756999999999</c:v>
                </c:pt>
                <c:pt idx="1005">
                  <c:v>2454.6736000000001</c:v>
                </c:pt>
                <c:pt idx="1006">
                  <c:v>2456.7707999999998</c:v>
                </c:pt>
                <c:pt idx="1007">
                  <c:v>2458.8674000000001</c:v>
                </c:pt>
                <c:pt idx="1008">
                  <c:v>2460.9634000000001</c:v>
                </c:pt>
                <c:pt idx="1009">
                  <c:v>2463.0587999999998</c:v>
                </c:pt>
                <c:pt idx="1010">
                  <c:v>2465.1538</c:v>
                </c:pt>
                <c:pt idx="1011">
                  <c:v>2467.248</c:v>
                </c:pt>
                <c:pt idx="1012">
                  <c:v>2469.3416000000002</c:v>
                </c:pt>
                <c:pt idx="1013">
                  <c:v>2471.4348</c:v>
                </c:pt>
                <c:pt idx="1014">
                  <c:v>2473.5270999999998</c:v>
                </c:pt>
                <c:pt idx="1015">
                  <c:v>2475.6190999999999</c:v>
                </c:pt>
                <c:pt idx="1016">
                  <c:v>2477.7103999999999</c:v>
                </c:pt>
                <c:pt idx="1017">
                  <c:v>2479.8009999999999</c:v>
                </c:pt>
                <c:pt idx="1018">
                  <c:v>2481.8914</c:v>
                </c:pt>
                <c:pt idx="1019">
                  <c:v>2483.9807000000001</c:v>
                </c:pt>
                <c:pt idx="1020">
                  <c:v>2486.0698000000002</c:v>
                </c:pt>
                <c:pt idx="1021">
                  <c:v>2488.1581999999999</c:v>
                </c:pt>
                <c:pt idx="1022">
                  <c:v>2490.2458000000001</c:v>
                </c:pt>
                <c:pt idx="1023">
                  <c:v>2492.3330000000001</c:v>
                </c:pt>
                <c:pt idx="1024">
                  <c:v>2494.4196999999999</c:v>
                </c:pt>
                <c:pt idx="1025">
                  <c:v>2496.5056</c:v>
                </c:pt>
                <c:pt idx="1026">
                  <c:v>2498.5911000000001</c:v>
                </c:pt>
                <c:pt idx="1027">
                  <c:v>2500.6759999999999</c:v>
                </c:pt>
                <c:pt idx="1028">
                  <c:v>2502.7602999999999</c:v>
                </c:pt>
                <c:pt idx="1029">
                  <c:v>2504.8440000000001</c:v>
                </c:pt>
                <c:pt idx="1030">
                  <c:v>2506.9270000000001</c:v>
                </c:pt>
                <c:pt idx="1031">
                  <c:v>2509.0095000000001</c:v>
                </c:pt>
                <c:pt idx="1032">
                  <c:v>2511.0916000000002</c:v>
                </c:pt>
                <c:pt idx="1033">
                  <c:v>2513.1729</c:v>
                </c:pt>
                <c:pt idx="1034">
                  <c:v>2515.2537000000002</c:v>
                </c:pt>
                <c:pt idx="1035">
                  <c:v>2517.3337000000001</c:v>
                </c:pt>
                <c:pt idx="1036">
                  <c:v>2519.4133000000002</c:v>
                </c:pt>
                <c:pt idx="1037">
                  <c:v>2521.4922000000001</c:v>
                </c:pt>
                <c:pt idx="1038">
                  <c:v>2523.5708</c:v>
                </c:pt>
                <c:pt idx="1039">
                  <c:v>2525.6484</c:v>
                </c:pt>
                <c:pt idx="1040">
                  <c:v>2527.7258000000002</c:v>
                </c:pt>
                <c:pt idx="1041">
                  <c:v>2529.8024999999998</c:v>
                </c:pt>
                <c:pt idx="1042">
                  <c:v>2531.8784000000001</c:v>
                </c:pt>
                <c:pt idx="1043">
                  <c:v>2533.9540999999999</c:v>
                </c:pt>
                <c:pt idx="1044">
                  <c:v>2536.0291000000002</c:v>
                </c:pt>
                <c:pt idx="1045">
                  <c:v>2538.1033000000002</c:v>
                </c:pt>
                <c:pt idx="1046">
                  <c:v>2540.1770000000001</c:v>
                </c:pt>
                <c:pt idx="1047">
                  <c:v>2542.2501999999999</c:v>
                </c:pt>
                <c:pt idx="1048">
                  <c:v>2544.3227999999999</c:v>
                </c:pt>
                <c:pt idx="1049">
                  <c:v>2546.3948</c:v>
                </c:pt>
                <c:pt idx="1050">
                  <c:v>2548.4663</c:v>
                </c:pt>
                <c:pt idx="1051">
                  <c:v>2550.5371</c:v>
                </c:pt>
                <c:pt idx="1052">
                  <c:v>2552.6073999999999</c:v>
                </c:pt>
                <c:pt idx="1053">
                  <c:v>2554.6770000000001</c:v>
                </c:pt>
                <c:pt idx="1054">
                  <c:v>2556.7460999999998</c:v>
                </c:pt>
                <c:pt idx="1055">
                  <c:v>2558.8146999999999</c:v>
                </c:pt>
                <c:pt idx="1056">
                  <c:v>2560.8825999999999</c:v>
                </c:pt>
                <c:pt idx="1057">
                  <c:v>2562.9499999999998</c:v>
                </c:pt>
                <c:pt idx="1058">
                  <c:v>2565.0167999999999</c:v>
                </c:pt>
                <c:pt idx="1059">
                  <c:v>2567.0830000000001</c:v>
                </c:pt>
                <c:pt idx="1060">
                  <c:v>2569.1487000000002</c:v>
                </c:pt>
                <c:pt idx="1061">
                  <c:v>2571.2136</c:v>
                </c:pt>
                <c:pt idx="1062">
                  <c:v>2573.2781</c:v>
                </c:pt>
                <c:pt idx="1063">
                  <c:v>2575.3420000000001</c:v>
                </c:pt>
                <c:pt idx="1064">
                  <c:v>2577.4052999999999</c:v>
                </c:pt>
                <c:pt idx="1065">
                  <c:v>2579.4679999999998</c:v>
                </c:pt>
                <c:pt idx="1066">
                  <c:v>2581.5302999999999</c:v>
                </c:pt>
                <c:pt idx="1067">
                  <c:v>2583.5918000000001</c:v>
                </c:pt>
                <c:pt idx="1068">
                  <c:v>2585.6527999999998</c:v>
                </c:pt>
                <c:pt idx="1069">
                  <c:v>2587.7134000000001</c:v>
                </c:pt>
                <c:pt idx="1070">
                  <c:v>2589.7732000000001</c:v>
                </c:pt>
                <c:pt idx="1071">
                  <c:v>2591.8325</c:v>
                </c:pt>
                <c:pt idx="1072">
                  <c:v>2593.8910999999998</c:v>
                </c:pt>
                <c:pt idx="1073">
                  <c:v>2595.9495000000002</c:v>
                </c:pt>
                <c:pt idx="1074">
                  <c:v>2598.0068000000001</c:v>
                </c:pt>
                <c:pt idx="1075">
                  <c:v>2600.0639999999999</c:v>
                </c:pt>
                <c:pt idx="1076">
                  <c:v>2602.1203999999998</c:v>
                </c:pt>
                <c:pt idx="1077">
                  <c:v>2604.1763000000001</c:v>
                </c:pt>
                <c:pt idx="1078">
                  <c:v>2606.2314000000001</c:v>
                </c:pt>
                <c:pt idx="1079">
                  <c:v>2608.2860999999998</c:v>
                </c:pt>
                <c:pt idx="1080">
                  <c:v>2610.3402999999998</c:v>
                </c:pt>
                <c:pt idx="1081">
                  <c:v>2612.3937999999998</c:v>
                </c:pt>
                <c:pt idx="1082">
                  <c:v>2614.4468000000002</c:v>
                </c:pt>
                <c:pt idx="1083">
                  <c:v>2616.4989999999998</c:v>
                </c:pt>
                <c:pt idx="1084">
                  <c:v>2618.5509999999999</c:v>
                </c:pt>
                <c:pt idx="1085">
                  <c:v>2620.6023</c:v>
                </c:pt>
                <c:pt idx="1086">
                  <c:v>2622.6527999999998</c:v>
                </c:pt>
                <c:pt idx="1087">
                  <c:v>2624.7031000000002</c:v>
                </c:pt>
                <c:pt idx="1088">
                  <c:v>2626.7523999999999</c:v>
                </c:pt>
                <c:pt idx="1089">
                  <c:v>2628.8015</c:v>
                </c:pt>
                <c:pt idx="1090">
                  <c:v>2630.8499000000002</c:v>
                </c:pt>
                <c:pt idx="1091">
                  <c:v>2632.8977</c:v>
                </c:pt>
                <c:pt idx="1092">
                  <c:v>2634.9450999999999</c:v>
                </c:pt>
                <c:pt idx="1093">
                  <c:v>2636.9917</c:v>
                </c:pt>
                <c:pt idx="1094">
                  <c:v>2639.0378000000001</c:v>
                </c:pt>
                <c:pt idx="1095">
                  <c:v>2641.0832999999998</c:v>
                </c:pt>
                <c:pt idx="1096">
                  <c:v>2643.1284000000001</c:v>
                </c:pt>
                <c:pt idx="1097">
                  <c:v>2645.1725999999999</c:v>
                </c:pt>
                <c:pt idx="1098">
                  <c:v>2647.2166000000002</c:v>
                </c:pt>
                <c:pt idx="1099">
                  <c:v>2649.2597999999998</c:v>
                </c:pt>
                <c:pt idx="1100">
                  <c:v>2651.3024999999998</c:v>
                </c:pt>
                <c:pt idx="1101">
                  <c:v>2653.3447000000001</c:v>
                </c:pt>
                <c:pt idx="1102">
                  <c:v>2655.3861999999999</c:v>
                </c:pt>
                <c:pt idx="1103">
                  <c:v>2657.4272000000001</c:v>
                </c:pt>
                <c:pt idx="1104">
                  <c:v>2659.4675000000002</c:v>
                </c:pt>
                <c:pt idx="1105">
                  <c:v>2661.5075999999999</c:v>
                </c:pt>
                <c:pt idx="1106">
                  <c:v>2663.5466000000001</c:v>
                </c:pt>
                <c:pt idx="1107">
                  <c:v>2665.5853999999999</c:v>
                </c:pt>
                <c:pt idx="1108">
                  <c:v>2667.6235000000001</c:v>
                </c:pt>
                <c:pt idx="1109">
                  <c:v>2669.6610999999998</c:v>
                </c:pt>
                <c:pt idx="1110">
                  <c:v>2671.6981999999998</c:v>
                </c:pt>
                <c:pt idx="1111">
                  <c:v>2673.7345999999998</c:v>
                </c:pt>
                <c:pt idx="1112">
                  <c:v>2675.7705000000001</c:v>
                </c:pt>
                <c:pt idx="1113">
                  <c:v>2677.8058999999998</c:v>
                </c:pt>
                <c:pt idx="1114">
                  <c:v>2679.8406</c:v>
                </c:pt>
                <c:pt idx="1115">
                  <c:v>2681.8748000000001</c:v>
                </c:pt>
                <c:pt idx="1116">
                  <c:v>2683.9083999999998</c:v>
                </c:pt>
                <c:pt idx="1117">
                  <c:v>2685.9416999999999</c:v>
                </c:pt>
                <c:pt idx="1118">
                  <c:v>2687.9740999999999</c:v>
                </c:pt>
                <c:pt idx="1119">
                  <c:v>2690.0059000000001</c:v>
                </c:pt>
                <c:pt idx="1120">
                  <c:v>2692.0374000000002</c:v>
                </c:pt>
                <c:pt idx="1121">
                  <c:v>2694.0681</c:v>
                </c:pt>
                <c:pt idx="1122">
                  <c:v>2696.0983999999999</c:v>
                </c:pt>
                <c:pt idx="1123">
                  <c:v>2698.1282000000001</c:v>
                </c:pt>
                <c:pt idx="1124">
                  <c:v>2700.1572000000001</c:v>
                </c:pt>
                <c:pt idx="1125">
                  <c:v>2702.1858000000002</c:v>
                </c:pt>
                <c:pt idx="1126">
                  <c:v>2704.2136</c:v>
                </c:pt>
                <c:pt idx="1127">
                  <c:v>2706.2411999999999</c:v>
                </c:pt>
                <c:pt idx="1128">
                  <c:v>2708.2680999999998</c:v>
                </c:pt>
                <c:pt idx="1129">
                  <c:v>2710.2944000000002</c:v>
                </c:pt>
                <c:pt idx="1130">
                  <c:v>2712.3200999999999</c:v>
                </c:pt>
                <c:pt idx="1131">
                  <c:v>2714.3452000000002</c:v>
                </c:pt>
                <c:pt idx="1132">
                  <c:v>2716.3699000000001</c:v>
                </c:pt>
                <c:pt idx="1133">
                  <c:v>2718.3937999999998</c:v>
                </c:pt>
                <c:pt idx="1134">
                  <c:v>2720.4175</c:v>
                </c:pt>
                <c:pt idx="1135">
                  <c:v>2722.4404</c:v>
                </c:pt>
                <c:pt idx="1136">
                  <c:v>2724.4625999999998</c:v>
                </c:pt>
                <c:pt idx="1137">
                  <c:v>2726.4845999999998</c:v>
                </c:pt>
                <c:pt idx="1138">
                  <c:v>2728.5059000000001</c:v>
                </c:pt>
                <c:pt idx="1139">
                  <c:v>2730.5266000000001</c:v>
                </c:pt>
                <c:pt idx="1140">
                  <c:v>2732.5466000000001</c:v>
                </c:pt>
                <c:pt idx="1141">
                  <c:v>2734.5662000000002</c:v>
                </c:pt>
                <c:pt idx="1142">
                  <c:v>2736.5852</c:v>
                </c:pt>
                <c:pt idx="1143">
                  <c:v>2738.6037999999999</c:v>
                </c:pt>
                <c:pt idx="1144">
                  <c:v>2740.6215999999999</c:v>
                </c:pt>
                <c:pt idx="1145">
                  <c:v>2742.6388999999999</c:v>
                </c:pt>
                <c:pt idx="1146">
                  <c:v>2744.6558</c:v>
                </c:pt>
                <c:pt idx="1147">
                  <c:v>2746.6718999999998</c:v>
                </c:pt>
                <c:pt idx="1148">
                  <c:v>2748.6875</c:v>
                </c:pt>
                <c:pt idx="1149">
                  <c:v>2750.7026000000001</c:v>
                </c:pt>
                <c:pt idx="1150">
                  <c:v>2752.7172999999998</c:v>
                </c:pt>
                <c:pt idx="1151">
                  <c:v>2754.7312000000002</c:v>
                </c:pt>
                <c:pt idx="1152">
                  <c:v>2756.7446</c:v>
                </c:pt>
                <c:pt idx="1153">
                  <c:v>2758.7575999999999</c:v>
                </c:pt>
                <c:pt idx="1154">
                  <c:v>2760.77</c:v>
                </c:pt>
                <c:pt idx="1155">
                  <c:v>2762.7817</c:v>
                </c:pt>
                <c:pt idx="1156">
                  <c:v>2764.7930000000001</c:v>
                </c:pt>
                <c:pt idx="1157">
                  <c:v>2766.8035</c:v>
                </c:pt>
                <c:pt idx="1158">
                  <c:v>2768.8137000000002</c:v>
                </c:pt>
                <c:pt idx="1159">
                  <c:v>2770.8231999999998</c:v>
                </c:pt>
                <c:pt idx="1160">
                  <c:v>2772.8323</c:v>
                </c:pt>
                <c:pt idx="1161">
                  <c:v>2774.8406</c:v>
                </c:pt>
                <c:pt idx="1162">
                  <c:v>2776.8485999999998</c:v>
                </c:pt>
                <c:pt idx="1163">
                  <c:v>2778.8560000000002</c:v>
                </c:pt>
                <c:pt idx="1164">
                  <c:v>2780.8625000000002</c:v>
                </c:pt>
                <c:pt idx="1165">
                  <c:v>2782.8688999999999</c:v>
                </c:pt>
                <c:pt idx="1166">
                  <c:v>2784.8744999999999</c:v>
                </c:pt>
                <c:pt idx="1167">
                  <c:v>2786.8796000000002</c:v>
                </c:pt>
                <c:pt idx="1168">
                  <c:v>2788.8843000000002</c:v>
                </c:pt>
                <c:pt idx="1169">
                  <c:v>2790.8881999999999</c:v>
                </c:pt>
                <c:pt idx="1170">
                  <c:v>2792.8915999999999</c:v>
                </c:pt>
                <c:pt idx="1171">
                  <c:v>2794.8944999999999</c:v>
                </c:pt>
                <c:pt idx="1172">
                  <c:v>2796.8969999999999</c:v>
                </c:pt>
                <c:pt idx="1173">
                  <c:v>2798.8987000000002</c:v>
                </c:pt>
                <c:pt idx="1174">
                  <c:v>2800.8998999999999</c:v>
                </c:pt>
                <c:pt idx="1175">
                  <c:v>2802.9005999999999</c:v>
                </c:pt>
                <c:pt idx="1176">
                  <c:v>2804.9009000000001</c:v>
                </c:pt>
                <c:pt idx="1177">
                  <c:v>2806.9004</c:v>
                </c:pt>
                <c:pt idx="1178">
                  <c:v>2808.8993999999998</c:v>
                </c:pt>
                <c:pt idx="1179">
                  <c:v>2810.8978999999999</c:v>
                </c:pt>
                <c:pt idx="1180">
                  <c:v>2812.8960000000002</c:v>
                </c:pt>
                <c:pt idx="1181">
                  <c:v>2814.8933000000002</c:v>
                </c:pt>
                <c:pt idx="1182">
                  <c:v>2816.8901000000001</c:v>
                </c:pt>
                <c:pt idx="1183">
                  <c:v>2818.8865000000001</c:v>
                </c:pt>
                <c:pt idx="1184">
                  <c:v>2820.8820999999998</c:v>
                </c:pt>
                <c:pt idx="1185">
                  <c:v>2822.8773999999999</c:v>
                </c:pt>
                <c:pt idx="1186">
                  <c:v>2824.8721</c:v>
                </c:pt>
                <c:pt idx="1187">
                  <c:v>2826.8661999999999</c:v>
                </c:pt>
                <c:pt idx="1188">
                  <c:v>2828.8595999999998</c:v>
                </c:pt>
                <c:pt idx="1189">
                  <c:v>2830.8525</c:v>
                </c:pt>
                <c:pt idx="1190">
                  <c:v>2832.8452000000002</c:v>
                </c:pt>
                <c:pt idx="1191">
                  <c:v>2834.8368999999998</c:v>
                </c:pt>
                <c:pt idx="1192">
                  <c:v>2836.8283999999999</c:v>
                </c:pt>
                <c:pt idx="1193">
                  <c:v>2838.8191000000002</c:v>
                </c:pt>
                <c:pt idx="1194">
                  <c:v>2840.8092999999999</c:v>
                </c:pt>
                <c:pt idx="1195">
                  <c:v>2842.7991000000002</c:v>
                </c:pt>
                <c:pt idx="1196">
                  <c:v>2844.7883000000002</c:v>
                </c:pt>
                <c:pt idx="1197">
                  <c:v>2846.7768999999998</c:v>
                </c:pt>
                <c:pt idx="1198">
                  <c:v>2848.7651000000001</c:v>
                </c:pt>
                <c:pt idx="1199">
                  <c:v>2850.7523999999999</c:v>
                </c:pt>
                <c:pt idx="1200">
                  <c:v>2852.7395000000001</c:v>
                </c:pt>
                <c:pt idx="1201">
                  <c:v>2854.7260999999999</c:v>
                </c:pt>
                <c:pt idx="1202">
                  <c:v>2856.7118999999998</c:v>
                </c:pt>
                <c:pt idx="1203">
                  <c:v>2858.6972999999998</c:v>
                </c:pt>
                <c:pt idx="1204">
                  <c:v>2860.6821</c:v>
                </c:pt>
                <c:pt idx="1205">
                  <c:v>2862.6662999999999</c:v>
                </c:pt>
                <c:pt idx="1206">
                  <c:v>2864.6498999999999</c:v>
                </c:pt>
                <c:pt idx="1207">
                  <c:v>2866.6331</c:v>
                </c:pt>
                <c:pt idx="1208">
                  <c:v>2868.6156999999998</c:v>
                </c:pt>
                <c:pt idx="1209">
                  <c:v>2870.5979000000002</c:v>
                </c:pt>
                <c:pt idx="1210">
                  <c:v>2872.5792999999999</c:v>
                </c:pt>
                <c:pt idx="1211">
                  <c:v>2874.5603000000001</c:v>
                </c:pt>
                <c:pt idx="1212">
                  <c:v>2876.5408000000002</c:v>
                </c:pt>
                <c:pt idx="1213">
                  <c:v>2878.5207999999998</c:v>
                </c:pt>
                <c:pt idx="1214">
                  <c:v>2880.5</c:v>
                </c:pt>
                <c:pt idx="1215">
                  <c:v>2882.4789999999998</c:v>
                </c:pt>
                <c:pt idx="1216">
                  <c:v>2884.4573</c:v>
                </c:pt>
                <c:pt idx="1217">
                  <c:v>2886.4351000000001</c:v>
                </c:pt>
                <c:pt idx="1218">
                  <c:v>2888.4121</c:v>
                </c:pt>
                <c:pt idx="1219">
                  <c:v>2890.3887</c:v>
                </c:pt>
                <c:pt idx="1220">
                  <c:v>2892.3649999999998</c:v>
                </c:pt>
                <c:pt idx="1221">
                  <c:v>2894.3406</c:v>
                </c:pt>
                <c:pt idx="1222">
                  <c:v>2896.3154</c:v>
                </c:pt>
                <c:pt idx="1223">
                  <c:v>2898.29</c:v>
                </c:pt>
                <c:pt idx="1224">
                  <c:v>2900.2638999999999</c:v>
                </c:pt>
                <c:pt idx="1225">
                  <c:v>2902.2372999999998</c:v>
                </c:pt>
                <c:pt idx="1226">
                  <c:v>2904.2102</c:v>
                </c:pt>
                <c:pt idx="1227">
                  <c:v>2906.1826000000001</c:v>
                </c:pt>
                <c:pt idx="1228">
                  <c:v>2908.1543000000001</c:v>
                </c:pt>
                <c:pt idx="1229">
                  <c:v>2910.1255000000001</c:v>
                </c:pt>
                <c:pt idx="1230">
                  <c:v>2912.0962</c:v>
                </c:pt>
                <c:pt idx="1231">
                  <c:v>2914.0664000000002</c:v>
                </c:pt>
                <c:pt idx="1232">
                  <c:v>2916.0360999999998</c:v>
                </c:pt>
                <c:pt idx="1233">
                  <c:v>2918.0050999999999</c:v>
                </c:pt>
                <c:pt idx="1234">
                  <c:v>2919.9735999999998</c:v>
                </c:pt>
                <c:pt idx="1235">
                  <c:v>2921.9416999999999</c:v>
                </c:pt>
                <c:pt idx="1236">
                  <c:v>2923.9092000000001</c:v>
                </c:pt>
                <c:pt idx="1237">
                  <c:v>2925.8762000000002</c:v>
                </c:pt>
                <c:pt idx="1238">
                  <c:v>2927.8425000000002</c:v>
                </c:pt>
                <c:pt idx="1239">
                  <c:v>2929.8083000000001</c:v>
                </c:pt>
                <c:pt idx="1240">
                  <c:v>2931.7737000000002</c:v>
                </c:pt>
                <c:pt idx="1241">
                  <c:v>2933.7384999999999</c:v>
                </c:pt>
                <c:pt idx="1242">
                  <c:v>2935.7029000000002</c:v>
                </c:pt>
                <c:pt idx="1243">
                  <c:v>2937.6664999999998</c:v>
                </c:pt>
                <c:pt idx="1244">
                  <c:v>2939.6296000000002</c:v>
                </c:pt>
                <c:pt idx="1245">
                  <c:v>2941.5922999999998</c:v>
                </c:pt>
                <c:pt idx="1246">
                  <c:v>2943.5544</c:v>
                </c:pt>
                <c:pt idx="1247">
                  <c:v>2945.5160999999998</c:v>
                </c:pt>
                <c:pt idx="1248">
                  <c:v>2947.4771000000001</c:v>
                </c:pt>
                <c:pt idx="1249">
                  <c:v>2949.4375</c:v>
                </c:pt>
                <c:pt idx="1250">
                  <c:v>2951.3975</c:v>
                </c:pt>
                <c:pt idx="1251">
                  <c:v>2953.3569000000002</c:v>
                </c:pt>
                <c:pt idx="1252">
                  <c:v>2955.3159000000001</c:v>
                </c:pt>
                <c:pt idx="1253">
                  <c:v>2957.2741999999998</c:v>
                </c:pt>
                <c:pt idx="1254">
                  <c:v>2959.2321999999999</c:v>
                </c:pt>
                <c:pt idx="1255">
                  <c:v>2961.1895</c:v>
                </c:pt>
                <c:pt idx="1256">
                  <c:v>2963.1462000000001</c:v>
                </c:pt>
                <c:pt idx="1257">
                  <c:v>2965.1023</c:v>
                </c:pt>
                <c:pt idx="1258">
                  <c:v>2967.0581000000002</c:v>
                </c:pt>
                <c:pt idx="1259">
                  <c:v>2969.0131999999999</c:v>
                </c:pt>
                <c:pt idx="1260">
                  <c:v>2970.9679999999998</c:v>
                </c:pt>
                <c:pt idx="1261">
                  <c:v>2972.9220999999998</c:v>
                </c:pt>
                <c:pt idx="1262">
                  <c:v>2974.8755000000001</c:v>
                </c:pt>
                <c:pt idx="1263">
                  <c:v>2976.8285999999998</c:v>
                </c:pt>
                <c:pt idx="1264">
                  <c:v>2978.7809999999999</c:v>
                </c:pt>
                <c:pt idx="1265">
                  <c:v>2980.7332000000001</c:v>
                </c:pt>
                <c:pt idx="1266">
                  <c:v>2982.6846</c:v>
                </c:pt>
                <c:pt idx="1267">
                  <c:v>2984.6354999999999</c:v>
                </c:pt>
                <c:pt idx="1268">
                  <c:v>2986.5859</c:v>
                </c:pt>
                <c:pt idx="1269">
                  <c:v>2988.5356000000002</c:v>
                </c:pt>
                <c:pt idx="1270">
                  <c:v>2990.4850999999999</c:v>
                </c:pt>
                <c:pt idx="1271">
                  <c:v>2992.4337999999998</c:v>
                </c:pt>
                <c:pt idx="1272">
                  <c:v>2994.3820999999998</c:v>
                </c:pt>
                <c:pt idx="1273">
                  <c:v>2996.3298</c:v>
                </c:pt>
                <c:pt idx="1274">
                  <c:v>2998.2768999999998</c:v>
                </c:pt>
                <c:pt idx="1275">
                  <c:v>3000.2235999999998</c:v>
                </c:pt>
                <c:pt idx="1276">
                  <c:v>3002.1696999999999</c:v>
                </c:pt>
                <c:pt idx="1277">
                  <c:v>3004.1154999999999</c:v>
                </c:pt>
                <c:pt idx="1278">
                  <c:v>3006.0605</c:v>
                </c:pt>
                <c:pt idx="1279">
                  <c:v>3008.0050999999999</c:v>
                </c:pt>
                <c:pt idx="1280">
                  <c:v>3009.9490000000001</c:v>
                </c:pt>
                <c:pt idx="1281">
                  <c:v>3011.8926000000001</c:v>
                </c:pt>
                <c:pt idx="1282">
                  <c:v>3013.8353999999999</c:v>
                </c:pt>
                <c:pt idx="1283">
                  <c:v>3015.7777999999998</c:v>
                </c:pt>
                <c:pt idx="1284">
                  <c:v>3017.7197000000001</c:v>
                </c:pt>
                <c:pt idx="1285">
                  <c:v>3019.6610999999998</c:v>
                </c:pt>
                <c:pt idx="1286">
                  <c:v>3021.6021000000001</c:v>
                </c:pt>
                <c:pt idx="1287">
                  <c:v>3023.5425</c:v>
                </c:pt>
                <c:pt idx="1288">
                  <c:v>3025.4821999999999</c:v>
                </c:pt>
                <c:pt idx="1289">
                  <c:v>3027.4214000000002</c:v>
                </c:pt>
                <c:pt idx="1290">
                  <c:v>3029.3604</c:v>
                </c:pt>
                <c:pt idx="1291">
                  <c:v>3031.2986000000001</c:v>
                </c:pt>
                <c:pt idx="1292">
                  <c:v>3033.2361000000001</c:v>
                </c:pt>
                <c:pt idx="1293">
                  <c:v>3035.1732999999999</c:v>
                </c:pt>
                <c:pt idx="1294">
                  <c:v>3037.1100999999999</c:v>
                </c:pt>
                <c:pt idx="1295">
                  <c:v>3039.0461</c:v>
                </c:pt>
                <c:pt idx="1296">
                  <c:v>3040.9816999999998</c:v>
                </c:pt>
                <c:pt idx="1297">
                  <c:v>3042.9167000000002</c:v>
                </c:pt>
                <c:pt idx="1298">
                  <c:v>3044.8512999999998</c:v>
                </c:pt>
                <c:pt idx="1299">
                  <c:v>3046.7854000000002</c:v>
                </c:pt>
                <c:pt idx="1300">
                  <c:v>3048.7188000000001</c:v>
                </c:pt>
                <c:pt idx="1301">
                  <c:v>3050.6518999999998</c:v>
                </c:pt>
                <c:pt idx="1302">
                  <c:v>3052.5841999999998</c:v>
                </c:pt>
                <c:pt idx="1303">
                  <c:v>3054.5160999999998</c:v>
                </c:pt>
                <c:pt idx="1304">
                  <c:v>3056.4475000000002</c:v>
                </c:pt>
                <c:pt idx="1305">
                  <c:v>3058.3784000000001</c:v>
                </c:pt>
                <c:pt idx="1306">
                  <c:v>3060.3087999999998</c:v>
                </c:pt>
                <c:pt idx="1307">
                  <c:v>3062.2388000000001</c:v>
                </c:pt>
                <c:pt idx="1308">
                  <c:v>3064.1680000000001</c:v>
                </c:pt>
                <c:pt idx="1309">
                  <c:v>3066.0969</c:v>
                </c:pt>
                <c:pt idx="1310">
                  <c:v>3068.0250999999998</c:v>
                </c:pt>
                <c:pt idx="1311">
                  <c:v>3069.9529000000002</c:v>
                </c:pt>
                <c:pt idx="1312">
                  <c:v>3071.8800999999999</c:v>
                </c:pt>
                <c:pt idx="1313">
                  <c:v>3073.8065999999999</c:v>
                </c:pt>
                <c:pt idx="1314">
                  <c:v>3075.7329</c:v>
                </c:pt>
                <c:pt idx="1315">
                  <c:v>3077.6587</c:v>
                </c:pt>
                <c:pt idx="1316">
                  <c:v>3079.5837000000001</c:v>
                </c:pt>
                <c:pt idx="1317">
                  <c:v>3081.5083</c:v>
                </c:pt>
                <c:pt idx="1318">
                  <c:v>3083.4324000000001</c:v>
                </c:pt>
                <c:pt idx="1319">
                  <c:v>3085.3560000000002</c:v>
                </c:pt>
                <c:pt idx="1320">
                  <c:v>3087.2791000000002</c:v>
                </c:pt>
                <c:pt idx="1321">
                  <c:v>3089.2017000000001</c:v>
                </c:pt>
                <c:pt idx="1322">
                  <c:v>3091.1237999999998</c:v>
                </c:pt>
                <c:pt idx="1323">
                  <c:v>3093.0452</c:v>
                </c:pt>
                <c:pt idx="1324">
                  <c:v>3094.9661000000001</c:v>
                </c:pt>
                <c:pt idx="1325">
                  <c:v>3096.8867</c:v>
                </c:pt>
                <c:pt idx="1326">
                  <c:v>3098.8065999999999</c:v>
                </c:pt>
                <c:pt idx="1327">
                  <c:v>3100.7260999999999</c:v>
                </c:pt>
                <c:pt idx="1328">
                  <c:v>3102.645</c:v>
                </c:pt>
                <c:pt idx="1329">
                  <c:v>3104.5632000000001</c:v>
                </c:pt>
                <c:pt idx="1330">
                  <c:v>3106.4812000000002</c:v>
                </c:pt>
                <c:pt idx="1331">
                  <c:v>3108.3984</c:v>
                </c:pt>
                <c:pt idx="1332">
                  <c:v>3110.3154</c:v>
                </c:pt>
                <c:pt idx="1333">
                  <c:v>3112.2316999999998</c:v>
                </c:pt>
                <c:pt idx="1334">
                  <c:v>3114.1475</c:v>
                </c:pt>
                <c:pt idx="1335">
                  <c:v>3116.0626999999999</c:v>
                </c:pt>
                <c:pt idx="1336">
                  <c:v>3117.9775</c:v>
                </c:pt>
                <c:pt idx="1337">
                  <c:v>3119.8917999999999</c:v>
                </c:pt>
                <c:pt idx="1338">
                  <c:v>3121.8054000000002</c:v>
                </c:pt>
                <c:pt idx="1339">
                  <c:v>3123.7188000000001</c:v>
                </c:pt>
                <c:pt idx="1340">
                  <c:v>3125.6313</c:v>
                </c:pt>
                <c:pt idx="1341">
                  <c:v>3127.5437000000002</c:v>
                </c:pt>
                <c:pt idx="1342">
                  <c:v>3129.4553000000001</c:v>
                </c:pt>
                <c:pt idx="1343">
                  <c:v>3131.3665000000001</c:v>
                </c:pt>
                <c:pt idx="1344">
                  <c:v>3133.2770999999998</c:v>
                </c:pt>
                <c:pt idx="1345">
                  <c:v>3135.1873000000001</c:v>
                </c:pt>
                <c:pt idx="1346">
                  <c:v>3137.0969</c:v>
                </c:pt>
                <c:pt idx="1347">
                  <c:v>3139.0059000000001</c:v>
                </c:pt>
                <c:pt idx="1348">
                  <c:v>3140.9146000000001</c:v>
                </c:pt>
                <c:pt idx="1349">
                  <c:v>3142.8225000000002</c:v>
                </c:pt>
                <c:pt idx="1350">
                  <c:v>3144.7302</c:v>
                </c:pt>
                <c:pt idx="1351">
                  <c:v>3146.6372000000001</c:v>
                </c:pt>
                <c:pt idx="1352">
                  <c:v>3148.5437000000002</c:v>
                </c:pt>
                <c:pt idx="1353">
                  <c:v>3150.4497000000001</c:v>
                </c:pt>
                <c:pt idx="1354">
                  <c:v>3152.3552</c:v>
                </c:pt>
                <c:pt idx="1355">
                  <c:v>3154.2602999999999</c:v>
                </c:pt>
                <c:pt idx="1356">
                  <c:v>3156.1648</c:v>
                </c:pt>
                <c:pt idx="1357">
                  <c:v>3158.0686000000001</c:v>
                </c:pt>
                <c:pt idx="1358">
                  <c:v>3159.9722000000002</c:v>
                </c:pt>
                <c:pt idx="1359">
                  <c:v>3161.875</c:v>
                </c:pt>
                <c:pt idx="1360">
                  <c:v>3163.7775999999999</c:v>
                </c:pt>
                <c:pt idx="1361">
                  <c:v>3165.6794</c:v>
                </c:pt>
                <c:pt idx="1362">
                  <c:v>3167.5808000000002</c:v>
                </c:pt>
                <c:pt idx="1363">
                  <c:v>3169.4816999999998</c:v>
                </c:pt>
                <c:pt idx="1364">
                  <c:v>3171.3820999999998</c:v>
                </c:pt>
                <c:pt idx="1365">
                  <c:v>3173.2820000000002</c:v>
                </c:pt>
                <c:pt idx="1366">
                  <c:v>3175.1813999999999</c:v>
                </c:pt>
                <c:pt idx="1367">
                  <c:v>3177.0803000000001</c:v>
                </c:pt>
                <c:pt idx="1368">
                  <c:v>3178.9785000000002</c:v>
                </c:pt>
                <c:pt idx="1369">
                  <c:v>3180.8764999999999</c:v>
                </c:pt>
                <c:pt idx="1370">
                  <c:v>3182.7737000000002</c:v>
                </c:pt>
                <c:pt idx="1371">
                  <c:v>3184.6707000000001</c:v>
                </c:pt>
                <c:pt idx="1372">
                  <c:v>3186.5668999999998</c:v>
                </c:pt>
                <c:pt idx="1373">
                  <c:v>3188.4625999999998</c:v>
                </c:pt>
                <c:pt idx="1374">
                  <c:v>3190.3579</c:v>
                </c:pt>
                <c:pt idx="1375">
                  <c:v>3192.2527</c:v>
                </c:pt>
                <c:pt idx="1376">
                  <c:v>3194.1469999999999</c:v>
                </c:pt>
                <c:pt idx="1377">
                  <c:v>3196.0408000000002</c:v>
                </c:pt>
                <c:pt idx="1378">
                  <c:v>3197.9340999999999</c:v>
                </c:pt>
                <c:pt idx="1379">
                  <c:v>3199.8267000000001</c:v>
                </c:pt>
                <c:pt idx="1380">
                  <c:v>3201.7190000000001</c:v>
                </c:pt>
                <c:pt idx="1381">
                  <c:v>3203.6107999999999</c:v>
                </c:pt>
                <c:pt idx="1382">
                  <c:v>3205.502</c:v>
                </c:pt>
                <c:pt idx="1383">
                  <c:v>3207.3926000000001</c:v>
                </c:pt>
                <c:pt idx="1384">
                  <c:v>3209.2829999999999</c:v>
                </c:pt>
                <c:pt idx="1385">
                  <c:v>3211.1725999999999</c:v>
                </c:pt>
                <c:pt idx="1386">
                  <c:v>3213.0617999999999</c:v>
                </c:pt>
                <c:pt idx="1387">
                  <c:v>3214.9504000000002</c:v>
                </c:pt>
                <c:pt idx="1388">
                  <c:v>3216.8386</c:v>
                </c:pt>
                <c:pt idx="1389">
                  <c:v>3218.7262999999998</c:v>
                </c:pt>
                <c:pt idx="1390">
                  <c:v>3220.6134999999999</c:v>
                </c:pt>
                <c:pt idx="1391">
                  <c:v>3222.5001999999999</c:v>
                </c:pt>
                <c:pt idx="1392">
                  <c:v>3224.3865000000001</c:v>
                </c:pt>
                <c:pt idx="1393">
                  <c:v>3226.2719999999999</c:v>
                </c:pt>
                <c:pt idx="1394">
                  <c:v>3228.1572000000001</c:v>
                </c:pt>
                <c:pt idx="1395">
                  <c:v>3230.0417000000002</c:v>
                </c:pt>
                <c:pt idx="1396">
                  <c:v>3231.9259999999999</c:v>
                </c:pt>
                <c:pt idx="1397">
                  <c:v>3233.8096</c:v>
                </c:pt>
                <c:pt idx="1398">
                  <c:v>3235.6929</c:v>
                </c:pt>
                <c:pt idx="1399">
                  <c:v>3237.5754000000002</c:v>
                </c:pt>
                <c:pt idx="1400">
                  <c:v>3239.4575</c:v>
                </c:pt>
                <c:pt idx="1401">
                  <c:v>3241.3391000000001</c:v>
                </c:pt>
                <c:pt idx="1402">
                  <c:v>3243.2202000000002</c:v>
                </c:pt>
                <c:pt idx="1403">
                  <c:v>3245.1008000000002</c:v>
                </c:pt>
                <c:pt idx="1404">
                  <c:v>3246.9810000000002</c:v>
                </c:pt>
                <c:pt idx="1405">
                  <c:v>3248.8606</c:v>
                </c:pt>
                <c:pt idx="1406">
                  <c:v>3250.7397000000001</c:v>
                </c:pt>
                <c:pt idx="1407">
                  <c:v>3252.6183999999998</c:v>
                </c:pt>
                <c:pt idx="1408">
                  <c:v>3254.4962999999998</c:v>
                </c:pt>
                <c:pt idx="1409">
                  <c:v>3256.3739999999998</c:v>
                </c:pt>
                <c:pt idx="1410">
                  <c:v>3258.2512000000002</c:v>
                </c:pt>
                <c:pt idx="1411">
                  <c:v>3260.1277</c:v>
                </c:pt>
                <c:pt idx="1412">
                  <c:v>3262.0039000000002</c:v>
                </c:pt>
                <c:pt idx="1413">
                  <c:v>3263.8793999999998</c:v>
                </c:pt>
                <c:pt idx="1414">
                  <c:v>3265.7546000000002</c:v>
                </c:pt>
                <c:pt idx="1415">
                  <c:v>3267.6291999999999</c:v>
                </c:pt>
                <c:pt idx="1416">
                  <c:v>3269.5032000000001</c:v>
                </c:pt>
                <c:pt idx="1417">
                  <c:v>3271.377</c:v>
                </c:pt>
                <c:pt idx="1418">
                  <c:v>3273.25</c:v>
                </c:pt>
                <c:pt idx="1419">
                  <c:v>3275.1226000000001</c:v>
                </c:pt>
                <c:pt idx="1420">
                  <c:v>3276.9946</c:v>
                </c:pt>
                <c:pt idx="1421">
                  <c:v>3278.8661999999999</c:v>
                </c:pt>
                <c:pt idx="1422">
                  <c:v>3280.7372999999998</c:v>
                </c:pt>
                <c:pt idx="1423">
                  <c:v>3282.6079</c:v>
                </c:pt>
                <c:pt idx="1424">
                  <c:v>3284.4780000000001</c:v>
                </c:pt>
                <c:pt idx="1425">
                  <c:v>3286.3476999999998</c:v>
                </c:pt>
                <c:pt idx="1426">
                  <c:v>3288.2168000000001</c:v>
                </c:pt>
                <c:pt idx="1427">
                  <c:v>3290.0853999999999</c:v>
                </c:pt>
                <c:pt idx="1428">
                  <c:v>3291.9533999999999</c:v>
                </c:pt>
                <c:pt idx="1429">
                  <c:v>3293.8209999999999</c:v>
                </c:pt>
                <c:pt idx="1430">
                  <c:v>3295.6882000000001</c:v>
                </c:pt>
                <c:pt idx="1431">
                  <c:v>3297.5549000000001</c:v>
                </c:pt>
                <c:pt idx="1432">
                  <c:v>3299.4209000000001</c:v>
                </c:pt>
                <c:pt idx="1433">
                  <c:v>3301.2865999999999</c:v>
                </c:pt>
                <c:pt idx="1434">
                  <c:v>3303.1516000000001</c:v>
                </c:pt>
                <c:pt idx="1435">
                  <c:v>3305.0164</c:v>
                </c:pt>
                <c:pt idx="1436">
                  <c:v>3306.8804</c:v>
                </c:pt>
                <c:pt idx="1437">
                  <c:v>3308.7440999999999</c:v>
                </c:pt>
                <c:pt idx="1438">
                  <c:v>3310.6071999999999</c:v>
                </c:pt>
                <c:pt idx="1439">
                  <c:v>3312.47</c:v>
                </c:pt>
                <c:pt idx="1440">
                  <c:v>3314.3319999999999</c:v>
                </c:pt>
                <c:pt idx="1441">
                  <c:v>3316.1936000000001</c:v>
                </c:pt>
                <c:pt idx="1442">
                  <c:v>3318.0549000000001</c:v>
                </c:pt>
                <c:pt idx="1443">
                  <c:v>3319.9155000000001</c:v>
                </c:pt>
                <c:pt idx="1444">
                  <c:v>3321.7755999999999</c:v>
                </c:pt>
                <c:pt idx="1445">
                  <c:v>3323.6352999999999</c:v>
                </c:pt>
                <c:pt idx="1446">
                  <c:v>3325.4946</c:v>
                </c:pt>
                <c:pt idx="1447">
                  <c:v>3327.3533000000002</c:v>
                </c:pt>
                <c:pt idx="1448">
                  <c:v>3329.2114000000001</c:v>
                </c:pt>
                <c:pt idx="1449">
                  <c:v>3331.0691000000002</c:v>
                </c:pt>
                <c:pt idx="1450">
                  <c:v>3332.9263000000001</c:v>
                </c:pt>
                <c:pt idx="1451">
                  <c:v>3334.7829999999999</c:v>
                </c:pt>
                <c:pt idx="1452">
                  <c:v>3336.6392000000001</c:v>
                </c:pt>
                <c:pt idx="1453">
                  <c:v>3338.4949000000001</c:v>
                </c:pt>
                <c:pt idx="1454">
                  <c:v>3340.3501000000001</c:v>
                </c:pt>
                <c:pt idx="1455">
                  <c:v>3342.2048</c:v>
                </c:pt>
                <c:pt idx="1456">
                  <c:v>3344.0590999999999</c:v>
                </c:pt>
                <c:pt idx="1457">
                  <c:v>3345.9128000000001</c:v>
                </c:pt>
                <c:pt idx="1458">
                  <c:v>3347.7660999999998</c:v>
                </c:pt>
                <c:pt idx="1459">
                  <c:v>3349.6188999999999</c:v>
                </c:pt>
                <c:pt idx="1460">
                  <c:v>3351.4712</c:v>
                </c:pt>
                <c:pt idx="1461">
                  <c:v>3353.3229999999999</c:v>
                </c:pt>
                <c:pt idx="1462">
                  <c:v>3355.1743000000001</c:v>
                </c:pt>
                <c:pt idx="1463">
                  <c:v>3357.0250999999998</c:v>
                </c:pt>
                <c:pt idx="1464">
                  <c:v>3358.8755000000001</c:v>
                </c:pt>
                <c:pt idx="1465">
                  <c:v>3360.7251000000001</c:v>
                </c:pt>
                <c:pt idx="1466">
                  <c:v>3362.5745000000002</c:v>
                </c:pt>
                <c:pt idx="1467">
                  <c:v>3364.4232999999999</c:v>
                </c:pt>
                <c:pt idx="1468">
                  <c:v>3366.2716999999998</c:v>
                </c:pt>
                <c:pt idx="1469">
                  <c:v>3368.1196</c:v>
                </c:pt>
                <c:pt idx="1470">
                  <c:v>3369.9670000000001</c:v>
                </c:pt>
                <c:pt idx="1471">
                  <c:v>3371.8137000000002</c:v>
                </c:pt>
                <c:pt idx="1472">
                  <c:v>3373.6601999999998</c:v>
                </c:pt>
                <c:pt idx="1473">
                  <c:v>3375.5061000000001</c:v>
                </c:pt>
                <c:pt idx="1474">
                  <c:v>3377.3516</c:v>
                </c:pt>
                <c:pt idx="1475">
                  <c:v>3379.1965</c:v>
                </c:pt>
                <c:pt idx="1476">
                  <c:v>3381.0408000000002</c:v>
                </c:pt>
                <c:pt idx="1477">
                  <c:v>3382.8847999999998</c:v>
                </c:pt>
                <c:pt idx="1478">
                  <c:v>3384.7283000000002</c:v>
                </c:pt>
                <c:pt idx="1479">
                  <c:v>3386.5713000000001</c:v>
                </c:pt>
                <c:pt idx="1480">
                  <c:v>3388.4137999999998</c:v>
                </c:pt>
                <c:pt idx="1481">
                  <c:v>3390.2556</c:v>
                </c:pt>
                <c:pt idx="1482">
                  <c:v>3392.0972000000002</c:v>
                </c:pt>
                <c:pt idx="1483">
                  <c:v>3393.9382000000001</c:v>
                </c:pt>
                <c:pt idx="1484">
                  <c:v>3395.7788</c:v>
                </c:pt>
                <c:pt idx="1485">
                  <c:v>3397.6188999999999</c:v>
                </c:pt>
                <c:pt idx="1486">
                  <c:v>3399.4582999999998</c:v>
                </c:pt>
                <c:pt idx="1487">
                  <c:v>3401.2973999999999</c:v>
                </c:pt>
                <c:pt idx="1488">
                  <c:v>3403.136</c:v>
                </c:pt>
                <c:pt idx="1489">
                  <c:v>3404.9740999999999</c:v>
                </c:pt>
                <c:pt idx="1490">
                  <c:v>3406.8117999999999</c:v>
                </c:pt>
                <c:pt idx="1491">
                  <c:v>3408.6489000000001</c:v>
                </c:pt>
                <c:pt idx="1492">
                  <c:v>3410.4856</c:v>
                </c:pt>
                <c:pt idx="1493">
                  <c:v>3412.3215</c:v>
                </c:pt>
                <c:pt idx="1494">
                  <c:v>3414.1572000000001</c:v>
                </c:pt>
                <c:pt idx="1495">
                  <c:v>3415.9924000000001</c:v>
                </c:pt>
                <c:pt idx="1496">
                  <c:v>3417.8271</c:v>
                </c:pt>
                <c:pt idx="1497">
                  <c:v>3419.6614</c:v>
                </c:pt>
                <c:pt idx="1498">
                  <c:v>3421.4951000000001</c:v>
                </c:pt>
                <c:pt idx="1499">
                  <c:v>3423.3283999999999</c:v>
                </c:pt>
                <c:pt idx="1500">
                  <c:v>3425.1610999999998</c:v>
                </c:pt>
                <c:pt idx="1501">
                  <c:v>3426.9933999999998</c:v>
                </c:pt>
                <c:pt idx="1502">
                  <c:v>3428.8252000000002</c:v>
                </c:pt>
                <c:pt idx="1503">
                  <c:v>3430.6565000000001</c:v>
                </c:pt>
                <c:pt idx="1504">
                  <c:v>3432.4872999999998</c:v>
                </c:pt>
                <c:pt idx="1505">
                  <c:v>3434.3175999999999</c:v>
                </c:pt>
                <c:pt idx="1506">
                  <c:v>3436.1475</c:v>
                </c:pt>
                <c:pt idx="1507">
                  <c:v>3437.9771000000001</c:v>
                </c:pt>
                <c:pt idx="1508">
                  <c:v>3439.8058999999998</c:v>
                </c:pt>
                <c:pt idx="1509">
                  <c:v>3441.6343000000002</c:v>
                </c:pt>
                <c:pt idx="1510">
                  <c:v>3443.4621999999999</c:v>
                </c:pt>
                <c:pt idx="1511">
                  <c:v>3445.2896000000001</c:v>
                </c:pt>
                <c:pt idx="1512">
                  <c:v>3447.1167</c:v>
                </c:pt>
                <c:pt idx="1513">
                  <c:v>3448.9431</c:v>
                </c:pt>
                <c:pt idx="1514">
                  <c:v>3450.7689999999998</c:v>
                </c:pt>
                <c:pt idx="1515">
                  <c:v>3452.5947000000001</c:v>
                </c:pt>
                <c:pt idx="1516">
                  <c:v>3454.4196999999999</c:v>
                </c:pt>
                <c:pt idx="1517">
                  <c:v>3456.2440999999999</c:v>
                </c:pt>
                <c:pt idx="1518">
                  <c:v>3458.0684000000001</c:v>
                </c:pt>
                <c:pt idx="1519">
                  <c:v>3459.8917999999999</c:v>
                </c:pt>
                <c:pt idx="1520">
                  <c:v>3461.7150999999999</c:v>
                </c:pt>
                <c:pt idx="1521">
                  <c:v>3463.5376000000001</c:v>
                </c:pt>
                <c:pt idx="1522">
                  <c:v>3465.3598999999999</c:v>
                </c:pt>
                <c:pt idx="1523">
                  <c:v>3467.1813999999999</c:v>
                </c:pt>
                <c:pt idx="1524">
                  <c:v>3469.0027</c:v>
                </c:pt>
                <c:pt idx="1525">
                  <c:v>3470.8235</c:v>
                </c:pt>
                <c:pt idx="1526">
                  <c:v>3472.6435999999999</c:v>
                </c:pt>
                <c:pt idx="1527">
                  <c:v>3474.4634000000001</c:v>
                </c:pt>
                <c:pt idx="1528">
                  <c:v>3476.2827000000002</c:v>
                </c:pt>
                <c:pt idx="1529">
                  <c:v>3478.1016</c:v>
                </c:pt>
                <c:pt idx="1530">
                  <c:v>3479.9198999999999</c:v>
                </c:pt>
                <c:pt idx="1531">
                  <c:v>3481.7377999999999</c:v>
                </c:pt>
                <c:pt idx="1532">
                  <c:v>3483.5549000000001</c:v>
                </c:pt>
                <c:pt idx="1533">
                  <c:v>3485.3717999999999</c:v>
                </c:pt>
                <c:pt idx="1534">
                  <c:v>3487.1882000000001</c:v>
                </c:pt>
                <c:pt idx="1535">
                  <c:v>3489.0043999999998</c:v>
                </c:pt>
                <c:pt idx="1536">
                  <c:v>3490.8198000000002</c:v>
                </c:pt>
                <c:pt idx="1537">
                  <c:v>3492.6347999999998</c:v>
                </c:pt>
                <c:pt idx="1538">
                  <c:v>3494.4492</c:v>
                </c:pt>
                <c:pt idx="1539">
                  <c:v>3496.2631999999999</c:v>
                </c:pt>
                <c:pt idx="1540">
                  <c:v>3498.0769</c:v>
                </c:pt>
                <c:pt idx="1541">
                  <c:v>3499.8899000000001</c:v>
                </c:pt>
                <c:pt idx="1542">
                  <c:v>3501.7024000000001</c:v>
                </c:pt>
                <c:pt idx="1543">
                  <c:v>3503.5146</c:v>
                </c:pt>
                <c:pt idx="1544">
                  <c:v>3505.3262</c:v>
                </c:pt>
                <c:pt idx="1545">
                  <c:v>3507.1374999999998</c:v>
                </c:pt>
                <c:pt idx="1546">
                  <c:v>3508.9481999999998</c:v>
                </c:pt>
                <c:pt idx="1547">
                  <c:v>3510.7583</c:v>
                </c:pt>
                <c:pt idx="1548">
                  <c:v>3512.5681</c:v>
                </c:pt>
                <c:pt idx="1549">
                  <c:v>3514.3773999999999</c:v>
                </c:pt>
                <c:pt idx="1550">
                  <c:v>3516.1862999999998</c:v>
                </c:pt>
                <c:pt idx="1551">
                  <c:v>3517.9944</c:v>
                </c:pt>
                <c:pt idx="1552">
                  <c:v>3519.8022000000001</c:v>
                </c:pt>
                <c:pt idx="1553">
                  <c:v>3521.6095999999998</c:v>
                </c:pt>
                <c:pt idx="1554">
                  <c:v>3523.4164999999998</c:v>
                </c:pt>
                <c:pt idx="1555">
                  <c:v>3525.2231000000002</c:v>
                </c:pt>
                <c:pt idx="1556">
                  <c:v>3527.0291000000002</c:v>
                </c:pt>
                <c:pt idx="1557">
                  <c:v>3528.8344999999999</c:v>
                </c:pt>
                <c:pt idx="1558">
                  <c:v>3530.6394</c:v>
                </c:pt>
                <c:pt idx="1559">
                  <c:v>3532.4441000000002</c:v>
                </c:pt>
                <c:pt idx="1560">
                  <c:v>3534.248</c:v>
                </c:pt>
                <c:pt idx="1561">
                  <c:v>3536.0518000000002</c:v>
                </c:pt>
                <c:pt idx="1562">
                  <c:v>3537.8546999999999</c:v>
                </c:pt>
                <c:pt idx="1563">
                  <c:v>3539.6574999999998</c:v>
                </c:pt>
                <c:pt idx="1564">
                  <c:v>3541.4594999999999</c:v>
                </c:pt>
                <c:pt idx="1565">
                  <c:v>3543.2611999999999</c:v>
                </c:pt>
                <c:pt idx="1566">
                  <c:v>3545.0625</c:v>
                </c:pt>
                <c:pt idx="1567">
                  <c:v>3546.8633</c:v>
                </c:pt>
                <c:pt idx="1568">
                  <c:v>3548.6635999999999</c:v>
                </c:pt>
                <c:pt idx="1569">
                  <c:v>3550.4634000000001</c:v>
                </c:pt>
                <c:pt idx="1570">
                  <c:v>3552.2627000000002</c:v>
                </c:pt>
                <c:pt idx="1571">
                  <c:v>3554.0614999999998</c:v>
                </c:pt>
                <c:pt idx="1572">
                  <c:v>3555.8598999999999</c:v>
                </c:pt>
                <c:pt idx="1573">
                  <c:v>3557.6579999999999</c:v>
                </c:pt>
                <c:pt idx="1574">
                  <c:v>3559.4553000000001</c:v>
                </c:pt>
                <c:pt idx="1575">
                  <c:v>3561.2523999999999</c:v>
                </c:pt>
                <c:pt idx="1576">
                  <c:v>3563.0488</c:v>
                </c:pt>
                <c:pt idx="1577">
                  <c:v>3564.8449999999998</c:v>
                </c:pt>
                <c:pt idx="1578">
                  <c:v>3566.6404000000002</c:v>
                </c:pt>
                <c:pt idx="1579">
                  <c:v>3568.4355</c:v>
                </c:pt>
                <c:pt idx="1580">
                  <c:v>3570.2302</c:v>
                </c:pt>
                <c:pt idx="1581">
                  <c:v>3572.0243999999998</c:v>
                </c:pt>
                <c:pt idx="1582">
                  <c:v>3573.8181</c:v>
                </c:pt>
                <c:pt idx="1583">
                  <c:v>3575.6113</c:v>
                </c:pt>
                <c:pt idx="1584">
                  <c:v>3577.4041000000002</c:v>
                </c:pt>
                <c:pt idx="1585">
                  <c:v>3579.1963000000001</c:v>
                </c:pt>
                <c:pt idx="1586">
                  <c:v>3580.9883</c:v>
                </c:pt>
                <c:pt idx="1587">
                  <c:v>3582.7795000000001</c:v>
                </c:pt>
                <c:pt idx="1588">
                  <c:v>3584.5706</c:v>
                </c:pt>
                <c:pt idx="1589">
                  <c:v>3586.3607999999999</c:v>
                </c:pt>
                <c:pt idx="1590">
                  <c:v>3588.1509000000001</c:v>
                </c:pt>
                <c:pt idx="1591">
                  <c:v>3589.9404</c:v>
                </c:pt>
                <c:pt idx="1592">
                  <c:v>3591.7292000000002</c:v>
                </c:pt>
                <c:pt idx="1593">
                  <c:v>3593.5178000000001</c:v>
                </c:pt>
                <c:pt idx="1594">
                  <c:v>3595.3058999999998</c:v>
                </c:pt>
                <c:pt idx="1595">
                  <c:v>3597.0938000000001</c:v>
                </c:pt>
                <c:pt idx="1596">
                  <c:v>3598.8809000000001</c:v>
                </c:pt>
                <c:pt idx="1597">
                  <c:v>3600.6675</c:v>
                </c:pt>
                <c:pt idx="1598">
                  <c:v>3602.4535999999998</c:v>
                </c:pt>
                <c:pt idx="1599">
                  <c:v>3604.2395000000001</c:v>
                </c:pt>
              </c:numCache>
            </c:numRef>
          </c:xVal>
          <c:yVal>
            <c:numRef>
              <c:f>'S76'!$B$15:$B$1614</c:f>
              <c:numCache>
                <c:formatCode>General</c:formatCode>
                <c:ptCount val="1600"/>
                <c:pt idx="0">
                  <c:v>12866.8</c:v>
                </c:pt>
                <c:pt idx="1">
                  <c:v>11486</c:v>
                </c:pt>
                <c:pt idx="2">
                  <c:v>8514.0499999999993</c:v>
                </c:pt>
                <c:pt idx="3">
                  <c:v>5332.33</c:v>
                </c:pt>
                <c:pt idx="4">
                  <c:v>4006.49</c:v>
                </c:pt>
                <c:pt idx="5">
                  <c:v>1784.26</c:v>
                </c:pt>
                <c:pt idx="6">
                  <c:v>1442.54</c:v>
                </c:pt>
                <c:pt idx="7">
                  <c:v>1425.24</c:v>
                </c:pt>
                <c:pt idx="8">
                  <c:v>1454</c:v>
                </c:pt>
                <c:pt idx="9">
                  <c:v>1344.28</c:v>
                </c:pt>
                <c:pt idx="10">
                  <c:v>1346.07</c:v>
                </c:pt>
                <c:pt idx="11">
                  <c:v>1342.68</c:v>
                </c:pt>
                <c:pt idx="12">
                  <c:v>1337.04</c:v>
                </c:pt>
                <c:pt idx="13">
                  <c:v>1351.05</c:v>
                </c:pt>
                <c:pt idx="14">
                  <c:v>1422.51</c:v>
                </c:pt>
                <c:pt idx="15">
                  <c:v>1367.81</c:v>
                </c:pt>
                <c:pt idx="16">
                  <c:v>1371.28</c:v>
                </c:pt>
                <c:pt idx="17">
                  <c:v>1379.11</c:v>
                </c:pt>
                <c:pt idx="18">
                  <c:v>1462.59</c:v>
                </c:pt>
                <c:pt idx="19">
                  <c:v>1527.4</c:v>
                </c:pt>
                <c:pt idx="20">
                  <c:v>1560</c:v>
                </c:pt>
                <c:pt idx="21">
                  <c:v>1599.4</c:v>
                </c:pt>
                <c:pt idx="22">
                  <c:v>1664.2</c:v>
                </c:pt>
                <c:pt idx="23">
                  <c:v>1739.4</c:v>
                </c:pt>
                <c:pt idx="24">
                  <c:v>1836.2</c:v>
                </c:pt>
                <c:pt idx="25">
                  <c:v>1969.4</c:v>
                </c:pt>
                <c:pt idx="26">
                  <c:v>2125.6</c:v>
                </c:pt>
                <c:pt idx="27">
                  <c:v>2307.4</c:v>
                </c:pt>
                <c:pt idx="28">
                  <c:v>2543.4</c:v>
                </c:pt>
                <c:pt idx="29">
                  <c:v>2820.6</c:v>
                </c:pt>
                <c:pt idx="30">
                  <c:v>3099.6</c:v>
                </c:pt>
                <c:pt idx="31">
                  <c:v>3414.2</c:v>
                </c:pt>
                <c:pt idx="32">
                  <c:v>3777</c:v>
                </c:pt>
                <c:pt idx="33">
                  <c:v>4139</c:v>
                </c:pt>
                <c:pt idx="34">
                  <c:v>4538.2</c:v>
                </c:pt>
                <c:pt idx="35">
                  <c:v>4972.8</c:v>
                </c:pt>
                <c:pt idx="36">
                  <c:v>5384.4</c:v>
                </c:pt>
                <c:pt idx="37">
                  <c:v>5867.6</c:v>
                </c:pt>
                <c:pt idx="38">
                  <c:v>6359.6</c:v>
                </c:pt>
                <c:pt idx="39">
                  <c:v>6832</c:v>
                </c:pt>
                <c:pt idx="40">
                  <c:v>7502.4</c:v>
                </c:pt>
                <c:pt idx="41">
                  <c:v>8172</c:v>
                </c:pt>
                <c:pt idx="42">
                  <c:v>8824.2000000000007</c:v>
                </c:pt>
                <c:pt idx="43">
                  <c:v>9268.2000000000007</c:v>
                </c:pt>
                <c:pt idx="44">
                  <c:v>9128.4</c:v>
                </c:pt>
                <c:pt idx="45">
                  <c:v>8839</c:v>
                </c:pt>
                <c:pt idx="46">
                  <c:v>8661</c:v>
                </c:pt>
                <c:pt idx="47">
                  <c:v>8672.7999999999993</c:v>
                </c:pt>
                <c:pt idx="48">
                  <c:v>8631.6</c:v>
                </c:pt>
                <c:pt idx="49">
                  <c:v>8691.2000000000007</c:v>
                </c:pt>
                <c:pt idx="50">
                  <c:v>8812.4</c:v>
                </c:pt>
                <c:pt idx="51">
                  <c:v>8935.4</c:v>
                </c:pt>
                <c:pt idx="52">
                  <c:v>8978.7999999999993</c:v>
                </c:pt>
                <c:pt idx="53">
                  <c:v>8999</c:v>
                </c:pt>
                <c:pt idx="54">
                  <c:v>9063.4</c:v>
                </c:pt>
                <c:pt idx="55">
                  <c:v>9168.4</c:v>
                </c:pt>
                <c:pt idx="56">
                  <c:v>9145</c:v>
                </c:pt>
                <c:pt idx="57">
                  <c:v>9238.4</c:v>
                </c:pt>
                <c:pt idx="58">
                  <c:v>9281</c:v>
                </c:pt>
                <c:pt idx="59">
                  <c:v>9332.4</c:v>
                </c:pt>
                <c:pt idx="60">
                  <c:v>9458.4</c:v>
                </c:pt>
                <c:pt idx="61">
                  <c:v>9556.4</c:v>
                </c:pt>
                <c:pt idx="62">
                  <c:v>9619.7999999999993</c:v>
                </c:pt>
                <c:pt idx="63">
                  <c:v>9659</c:v>
                </c:pt>
                <c:pt idx="64">
                  <c:v>9728.6</c:v>
                </c:pt>
                <c:pt idx="65">
                  <c:v>9756.6</c:v>
                </c:pt>
                <c:pt idx="66">
                  <c:v>9743.6</c:v>
                </c:pt>
                <c:pt idx="67">
                  <c:v>9848.2000000000007</c:v>
                </c:pt>
                <c:pt idx="68">
                  <c:v>9881.7999999999993</c:v>
                </c:pt>
                <c:pt idx="69">
                  <c:v>9957.6</c:v>
                </c:pt>
                <c:pt idx="70">
                  <c:v>10002.6</c:v>
                </c:pt>
                <c:pt idx="71">
                  <c:v>10022.799999999999</c:v>
                </c:pt>
                <c:pt idx="72">
                  <c:v>10097.4</c:v>
                </c:pt>
                <c:pt idx="73">
                  <c:v>10143.799999999999</c:v>
                </c:pt>
                <c:pt idx="74">
                  <c:v>10172</c:v>
                </c:pt>
                <c:pt idx="75">
                  <c:v>10229</c:v>
                </c:pt>
                <c:pt idx="76">
                  <c:v>10261</c:v>
                </c:pt>
                <c:pt idx="77">
                  <c:v>10259.4</c:v>
                </c:pt>
                <c:pt idx="78">
                  <c:v>10267.4</c:v>
                </c:pt>
                <c:pt idx="79">
                  <c:v>10303</c:v>
                </c:pt>
                <c:pt idx="80">
                  <c:v>10331.799999999999</c:v>
                </c:pt>
                <c:pt idx="81">
                  <c:v>10283.200000000001</c:v>
                </c:pt>
                <c:pt idx="82">
                  <c:v>10255</c:v>
                </c:pt>
                <c:pt idx="83">
                  <c:v>10322.6</c:v>
                </c:pt>
                <c:pt idx="84">
                  <c:v>10311.6</c:v>
                </c:pt>
                <c:pt idx="85">
                  <c:v>10321.6</c:v>
                </c:pt>
                <c:pt idx="86">
                  <c:v>10283</c:v>
                </c:pt>
                <c:pt idx="87">
                  <c:v>10241.4</c:v>
                </c:pt>
                <c:pt idx="88">
                  <c:v>10255</c:v>
                </c:pt>
                <c:pt idx="89">
                  <c:v>10211.200000000001</c:v>
                </c:pt>
                <c:pt idx="90">
                  <c:v>10188</c:v>
                </c:pt>
                <c:pt idx="91">
                  <c:v>10142</c:v>
                </c:pt>
                <c:pt idx="92">
                  <c:v>10108.200000000001</c:v>
                </c:pt>
                <c:pt idx="93">
                  <c:v>10138.200000000001</c:v>
                </c:pt>
                <c:pt idx="94">
                  <c:v>10100</c:v>
                </c:pt>
                <c:pt idx="95">
                  <c:v>10022.799999999999</c:v>
                </c:pt>
                <c:pt idx="96">
                  <c:v>10026</c:v>
                </c:pt>
                <c:pt idx="97">
                  <c:v>9958.2000000000007</c:v>
                </c:pt>
                <c:pt idx="98">
                  <c:v>9914.7999999999993</c:v>
                </c:pt>
                <c:pt idx="99">
                  <c:v>9869.4</c:v>
                </c:pt>
                <c:pt idx="100">
                  <c:v>9852.7999999999993</c:v>
                </c:pt>
                <c:pt idx="101">
                  <c:v>9783</c:v>
                </c:pt>
                <c:pt idx="102">
                  <c:v>9705.2000000000007</c:v>
                </c:pt>
                <c:pt idx="103">
                  <c:v>9624.6</c:v>
                </c:pt>
                <c:pt idx="104">
                  <c:v>9583.7999999999993</c:v>
                </c:pt>
                <c:pt idx="105">
                  <c:v>9540.4</c:v>
                </c:pt>
                <c:pt idx="106">
                  <c:v>9488.2000000000007</c:v>
                </c:pt>
                <c:pt idx="107">
                  <c:v>9413.7999999999993</c:v>
                </c:pt>
                <c:pt idx="108">
                  <c:v>9420.4</c:v>
                </c:pt>
                <c:pt idx="109">
                  <c:v>9365.2000000000007</c:v>
                </c:pt>
                <c:pt idx="110">
                  <c:v>9364</c:v>
                </c:pt>
                <c:pt idx="111">
                  <c:v>9359.4</c:v>
                </c:pt>
                <c:pt idx="112">
                  <c:v>9370.7999999999993</c:v>
                </c:pt>
                <c:pt idx="113">
                  <c:v>9383.4</c:v>
                </c:pt>
                <c:pt idx="114">
                  <c:v>9408.6</c:v>
                </c:pt>
                <c:pt idx="115">
                  <c:v>9335.6</c:v>
                </c:pt>
                <c:pt idx="116">
                  <c:v>9408.4</c:v>
                </c:pt>
                <c:pt idx="117">
                  <c:v>9456.7999999999993</c:v>
                </c:pt>
                <c:pt idx="118">
                  <c:v>9495.2000000000007</c:v>
                </c:pt>
                <c:pt idx="119">
                  <c:v>9506.4</c:v>
                </c:pt>
                <c:pt idx="120">
                  <c:v>9301.8700000000008</c:v>
                </c:pt>
                <c:pt idx="121">
                  <c:v>9423.89</c:v>
                </c:pt>
                <c:pt idx="122">
                  <c:v>9698.4</c:v>
                </c:pt>
                <c:pt idx="123">
                  <c:v>9756.7999999999993</c:v>
                </c:pt>
                <c:pt idx="124">
                  <c:v>9649.6299999999992</c:v>
                </c:pt>
                <c:pt idx="125">
                  <c:v>9641.89</c:v>
                </c:pt>
                <c:pt idx="126">
                  <c:v>9998.7999999999993</c:v>
                </c:pt>
                <c:pt idx="127">
                  <c:v>9994.6</c:v>
                </c:pt>
                <c:pt idx="128">
                  <c:v>9810.4699999999993</c:v>
                </c:pt>
                <c:pt idx="129">
                  <c:v>10077.799999999999</c:v>
                </c:pt>
                <c:pt idx="130">
                  <c:v>9878.24</c:v>
                </c:pt>
                <c:pt idx="131">
                  <c:v>10126.799999999999</c:v>
                </c:pt>
                <c:pt idx="132">
                  <c:v>10151.799999999999</c:v>
                </c:pt>
                <c:pt idx="133">
                  <c:v>10186.4</c:v>
                </c:pt>
                <c:pt idx="134">
                  <c:v>10271.6</c:v>
                </c:pt>
                <c:pt idx="135">
                  <c:v>10244.200000000001</c:v>
                </c:pt>
                <c:pt idx="136">
                  <c:v>10257</c:v>
                </c:pt>
                <c:pt idx="137">
                  <c:v>10295.799999999999</c:v>
                </c:pt>
                <c:pt idx="138">
                  <c:v>10282.6</c:v>
                </c:pt>
                <c:pt idx="139">
                  <c:v>10237.799999999999</c:v>
                </c:pt>
                <c:pt idx="140">
                  <c:v>10228</c:v>
                </c:pt>
                <c:pt idx="141">
                  <c:v>10171.6</c:v>
                </c:pt>
                <c:pt idx="142">
                  <c:v>10226</c:v>
                </c:pt>
                <c:pt idx="143">
                  <c:v>10171.799999999999</c:v>
                </c:pt>
                <c:pt idx="144">
                  <c:v>10142.6</c:v>
                </c:pt>
                <c:pt idx="145">
                  <c:v>10082.799999999999</c:v>
                </c:pt>
                <c:pt idx="146">
                  <c:v>10122.799999999999</c:v>
                </c:pt>
                <c:pt idx="147">
                  <c:v>10012.4</c:v>
                </c:pt>
                <c:pt idx="148">
                  <c:v>10071.6</c:v>
                </c:pt>
                <c:pt idx="149">
                  <c:v>10013</c:v>
                </c:pt>
                <c:pt idx="150">
                  <c:v>9998.7999999999993</c:v>
                </c:pt>
                <c:pt idx="151">
                  <c:v>10011.6</c:v>
                </c:pt>
                <c:pt idx="152">
                  <c:v>9928</c:v>
                </c:pt>
                <c:pt idx="153">
                  <c:v>9932.4</c:v>
                </c:pt>
                <c:pt idx="154">
                  <c:v>9870.2000000000007</c:v>
                </c:pt>
                <c:pt idx="155">
                  <c:v>9866.2000000000007</c:v>
                </c:pt>
                <c:pt idx="156">
                  <c:v>9905.6</c:v>
                </c:pt>
                <c:pt idx="157">
                  <c:v>9917</c:v>
                </c:pt>
                <c:pt idx="158">
                  <c:v>9848.6</c:v>
                </c:pt>
                <c:pt idx="159">
                  <c:v>9840.2000000000007</c:v>
                </c:pt>
                <c:pt idx="160">
                  <c:v>9877.6</c:v>
                </c:pt>
                <c:pt idx="161">
                  <c:v>9817.2000000000007</c:v>
                </c:pt>
                <c:pt idx="162">
                  <c:v>9818.2000000000007</c:v>
                </c:pt>
                <c:pt idx="163">
                  <c:v>9805.2000000000007</c:v>
                </c:pt>
                <c:pt idx="164">
                  <c:v>9795.7999999999993</c:v>
                </c:pt>
                <c:pt idx="165">
                  <c:v>9822</c:v>
                </c:pt>
                <c:pt idx="166">
                  <c:v>9753.7999999999993</c:v>
                </c:pt>
                <c:pt idx="167">
                  <c:v>9821</c:v>
                </c:pt>
                <c:pt idx="168">
                  <c:v>9717.7999999999993</c:v>
                </c:pt>
                <c:pt idx="169">
                  <c:v>9712.4</c:v>
                </c:pt>
                <c:pt idx="170">
                  <c:v>9721.7999999999993</c:v>
                </c:pt>
                <c:pt idx="171">
                  <c:v>9738.6</c:v>
                </c:pt>
                <c:pt idx="172">
                  <c:v>9715.6</c:v>
                </c:pt>
                <c:pt idx="173">
                  <c:v>9726.2000000000007</c:v>
                </c:pt>
                <c:pt idx="174">
                  <c:v>9701.7999999999993</c:v>
                </c:pt>
                <c:pt idx="175">
                  <c:v>9711</c:v>
                </c:pt>
                <c:pt idx="176">
                  <c:v>9726.7999999999993</c:v>
                </c:pt>
                <c:pt idx="177">
                  <c:v>9706.7999999999993</c:v>
                </c:pt>
                <c:pt idx="178">
                  <c:v>9753.4</c:v>
                </c:pt>
                <c:pt idx="179">
                  <c:v>9749.2000000000007</c:v>
                </c:pt>
                <c:pt idx="180">
                  <c:v>9783.7999999999993</c:v>
                </c:pt>
                <c:pt idx="181">
                  <c:v>9787.6</c:v>
                </c:pt>
                <c:pt idx="182">
                  <c:v>9773.7999999999993</c:v>
                </c:pt>
                <c:pt idx="183">
                  <c:v>9779</c:v>
                </c:pt>
                <c:pt idx="184">
                  <c:v>9826.6</c:v>
                </c:pt>
                <c:pt idx="185">
                  <c:v>9912.2000000000007</c:v>
                </c:pt>
                <c:pt idx="186">
                  <c:v>9915.6</c:v>
                </c:pt>
                <c:pt idx="187">
                  <c:v>9907.2000000000007</c:v>
                </c:pt>
                <c:pt idx="188">
                  <c:v>9954</c:v>
                </c:pt>
                <c:pt idx="189">
                  <c:v>10001.200000000001</c:v>
                </c:pt>
                <c:pt idx="190">
                  <c:v>9930.2000000000007</c:v>
                </c:pt>
                <c:pt idx="191">
                  <c:v>9980.6</c:v>
                </c:pt>
                <c:pt idx="192">
                  <c:v>9976.7999999999993</c:v>
                </c:pt>
                <c:pt idx="193">
                  <c:v>10018.799999999999</c:v>
                </c:pt>
                <c:pt idx="194">
                  <c:v>10029.200000000001</c:v>
                </c:pt>
                <c:pt idx="195">
                  <c:v>10026.4</c:v>
                </c:pt>
                <c:pt idx="196">
                  <c:v>10131</c:v>
                </c:pt>
                <c:pt idx="197">
                  <c:v>10089.6</c:v>
                </c:pt>
                <c:pt idx="198">
                  <c:v>10097.799999999999</c:v>
                </c:pt>
                <c:pt idx="199">
                  <c:v>10122</c:v>
                </c:pt>
                <c:pt idx="200">
                  <c:v>10060.799999999999</c:v>
                </c:pt>
                <c:pt idx="201">
                  <c:v>10103.799999999999</c:v>
                </c:pt>
                <c:pt idx="202">
                  <c:v>10128.200000000001</c:v>
                </c:pt>
                <c:pt idx="203">
                  <c:v>10106.6</c:v>
                </c:pt>
                <c:pt idx="204">
                  <c:v>10082.6</c:v>
                </c:pt>
                <c:pt idx="205">
                  <c:v>10097</c:v>
                </c:pt>
                <c:pt idx="206">
                  <c:v>10084.200000000001</c:v>
                </c:pt>
                <c:pt idx="207">
                  <c:v>10069</c:v>
                </c:pt>
                <c:pt idx="208">
                  <c:v>10045</c:v>
                </c:pt>
                <c:pt idx="209">
                  <c:v>10059.200000000001</c:v>
                </c:pt>
                <c:pt idx="210">
                  <c:v>9982.6</c:v>
                </c:pt>
                <c:pt idx="211">
                  <c:v>9991</c:v>
                </c:pt>
                <c:pt idx="212">
                  <c:v>9992.4</c:v>
                </c:pt>
                <c:pt idx="213">
                  <c:v>9974.7999999999993</c:v>
                </c:pt>
                <c:pt idx="214">
                  <c:v>9986.6</c:v>
                </c:pt>
                <c:pt idx="215">
                  <c:v>9997</c:v>
                </c:pt>
                <c:pt idx="216">
                  <c:v>9926.2000000000007</c:v>
                </c:pt>
                <c:pt idx="217">
                  <c:v>9895</c:v>
                </c:pt>
                <c:pt idx="218">
                  <c:v>9880.6</c:v>
                </c:pt>
                <c:pt idx="219">
                  <c:v>9858.2000000000007</c:v>
                </c:pt>
                <c:pt idx="220">
                  <c:v>9888.6</c:v>
                </c:pt>
                <c:pt idx="221">
                  <c:v>9853.6</c:v>
                </c:pt>
                <c:pt idx="222">
                  <c:v>9836.2000000000007</c:v>
                </c:pt>
                <c:pt idx="223">
                  <c:v>9826</c:v>
                </c:pt>
                <c:pt idx="224">
                  <c:v>9836</c:v>
                </c:pt>
                <c:pt idx="225">
                  <c:v>9824.2000000000007</c:v>
                </c:pt>
                <c:pt idx="226">
                  <c:v>9826.2000000000007</c:v>
                </c:pt>
                <c:pt idx="227">
                  <c:v>9758.7999999999993</c:v>
                </c:pt>
                <c:pt idx="228">
                  <c:v>9743.2000000000007</c:v>
                </c:pt>
                <c:pt idx="229">
                  <c:v>9766.6</c:v>
                </c:pt>
                <c:pt idx="230">
                  <c:v>9757.7999999999993</c:v>
                </c:pt>
                <c:pt idx="231">
                  <c:v>9784.7999999999993</c:v>
                </c:pt>
                <c:pt idx="232">
                  <c:v>9729.7999999999993</c:v>
                </c:pt>
                <c:pt idx="233">
                  <c:v>9753.4</c:v>
                </c:pt>
                <c:pt idx="234">
                  <c:v>9730.4</c:v>
                </c:pt>
                <c:pt idx="235">
                  <c:v>9736</c:v>
                </c:pt>
                <c:pt idx="236">
                  <c:v>9711.4</c:v>
                </c:pt>
                <c:pt idx="237">
                  <c:v>9721.4</c:v>
                </c:pt>
                <c:pt idx="238">
                  <c:v>9669.6</c:v>
                </c:pt>
                <c:pt idx="239">
                  <c:v>9668.6</c:v>
                </c:pt>
                <c:pt idx="240">
                  <c:v>9697.2000000000007</c:v>
                </c:pt>
                <c:pt idx="241">
                  <c:v>9666.7999999999993</c:v>
                </c:pt>
                <c:pt idx="242">
                  <c:v>9638.6</c:v>
                </c:pt>
                <c:pt idx="243">
                  <c:v>9630.4</c:v>
                </c:pt>
                <c:pt idx="244">
                  <c:v>9622</c:v>
                </c:pt>
                <c:pt idx="245">
                  <c:v>9602</c:v>
                </c:pt>
                <c:pt idx="246">
                  <c:v>9602.6</c:v>
                </c:pt>
                <c:pt idx="247">
                  <c:v>9563.2000000000007</c:v>
                </c:pt>
                <c:pt idx="248">
                  <c:v>9524</c:v>
                </c:pt>
                <c:pt idx="249">
                  <c:v>9553.6</c:v>
                </c:pt>
                <c:pt idx="250">
                  <c:v>9541.4</c:v>
                </c:pt>
                <c:pt idx="251">
                  <c:v>9544.7999999999993</c:v>
                </c:pt>
                <c:pt idx="252">
                  <c:v>9575.7999999999993</c:v>
                </c:pt>
                <c:pt idx="253">
                  <c:v>9539</c:v>
                </c:pt>
                <c:pt idx="254">
                  <c:v>9548</c:v>
                </c:pt>
                <c:pt idx="255">
                  <c:v>9521</c:v>
                </c:pt>
                <c:pt idx="256">
                  <c:v>9497.6</c:v>
                </c:pt>
                <c:pt idx="257">
                  <c:v>9517.4</c:v>
                </c:pt>
                <c:pt idx="258">
                  <c:v>9498.6</c:v>
                </c:pt>
                <c:pt idx="259">
                  <c:v>9455.7999999999993</c:v>
                </c:pt>
                <c:pt idx="260">
                  <c:v>9463</c:v>
                </c:pt>
                <c:pt idx="261">
                  <c:v>9477.7999999999993</c:v>
                </c:pt>
                <c:pt idx="262">
                  <c:v>9494</c:v>
                </c:pt>
                <c:pt idx="263">
                  <c:v>9528.2000000000007</c:v>
                </c:pt>
                <c:pt idx="264">
                  <c:v>9499.4</c:v>
                </c:pt>
                <c:pt idx="265">
                  <c:v>9500</c:v>
                </c:pt>
                <c:pt idx="266">
                  <c:v>9478</c:v>
                </c:pt>
                <c:pt idx="267">
                  <c:v>9485</c:v>
                </c:pt>
                <c:pt idx="268">
                  <c:v>9438.6</c:v>
                </c:pt>
                <c:pt idx="269">
                  <c:v>9501.4</c:v>
                </c:pt>
                <c:pt idx="270">
                  <c:v>9478.7999999999993</c:v>
                </c:pt>
                <c:pt idx="271">
                  <c:v>9466.2000000000007</c:v>
                </c:pt>
                <c:pt idx="272">
                  <c:v>9447</c:v>
                </c:pt>
                <c:pt idx="273">
                  <c:v>9454.4</c:v>
                </c:pt>
                <c:pt idx="274">
                  <c:v>9493</c:v>
                </c:pt>
                <c:pt idx="275">
                  <c:v>9500</c:v>
                </c:pt>
                <c:pt idx="276">
                  <c:v>9500.6</c:v>
                </c:pt>
                <c:pt idx="277">
                  <c:v>9549</c:v>
                </c:pt>
                <c:pt idx="278">
                  <c:v>9549</c:v>
                </c:pt>
                <c:pt idx="279">
                  <c:v>9532.4</c:v>
                </c:pt>
                <c:pt idx="280">
                  <c:v>9542.6</c:v>
                </c:pt>
                <c:pt idx="281">
                  <c:v>9511.4</c:v>
                </c:pt>
                <c:pt idx="282">
                  <c:v>9578.2000000000007</c:v>
                </c:pt>
                <c:pt idx="283">
                  <c:v>9569.7999999999993</c:v>
                </c:pt>
                <c:pt idx="284">
                  <c:v>9589.2000000000007</c:v>
                </c:pt>
                <c:pt idx="285">
                  <c:v>9619.4</c:v>
                </c:pt>
                <c:pt idx="286">
                  <c:v>9652.7999999999993</c:v>
                </c:pt>
                <c:pt idx="287">
                  <c:v>9630</c:v>
                </c:pt>
                <c:pt idx="288">
                  <c:v>9634.4</c:v>
                </c:pt>
                <c:pt idx="289">
                  <c:v>9656.4</c:v>
                </c:pt>
                <c:pt idx="290">
                  <c:v>9726</c:v>
                </c:pt>
                <c:pt idx="291">
                  <c:v>9699.7999999999993</c:v>
                </c:pt>
                <c:pt idx="292">
                  <c:v>9767.6</c:v>
                </c:pt>
                <c:pt idx="293">
                  <c:v>9769</c:v>
                </c:pt>
                <c:pt idx="294">
                  <c:v>9784.7999999999993</c:v>
                </c:pt>
                <c:pt idx="295">
                  <c:v>9792.7999999999993</c:v>
                </c:pt>
                <c:pt idx="296">
                  <c:v>9781.2000000000007</c:v>
                </c:pt>
                <c:pt idx="297">
                  <c:v>9834</c:v>
                </c:pt>
                <c:pt idx="298">
                  <c:v>9807.7999999999993</c:v>
                </c:pt>
                <c:pt idx="299">
                  <c:v>9766</c:v>
                </c:pt>
                <c:pt idx="300">
                  <c:v>9894.2000000000007</c:v>
                </c:pt>
                <c:pt idx="301">
                  <c:v>9894.6</c:v>
                </c:pt>
                <c:pt idx="302">
                  <c:v>9917.4</c:v>
                </c:pt>
                <c:pt idx="303">
                  <c:v>9947.6</c:v>
                </c:pt>
                <c:pt idx="304">
                  <c:v>9957.6</c:v>
                </c:pt>
                <c:pt idx="305">
                  <c:v>9996.4</c:v>
                </c:pt>
                <c:pt idx="306">
                  <c:v>10010.799999999999</c:v>
                </c:pt>
                <c:pt idx="307">
                  <c:v>10027.6</c:v>
                </c:pt>
                <c:pt idx="308">
                  <c:v>10006.4</c:v>
                </c:pt>
                <c:pt idx="309">
                  <c:v>10039</c:v>
                </c:pt>
                <c:pt idx="310">
                  <c:v>10062</c:v>
                </c:pt>
                <c:pt idx="311">
                  <c:v>10046</c:v>
                </c:pt>
                <c:pt idx="312">
                  <c:v>10105.200000000001</c:v>
                </c:pt>
                <c:pt idx="313">
                  <c:v>10082.200000000001</c:v>
                </c:pt>
                <c:pt idx="314">
                  <c:v>10105.200000000001</c:v>
                </c:pt>
                <c:pt idx="315">
                  <c:v>10162.200000000001</c:v>
                </c:pt>
                <c:pt idx="316">
                  <c:v>10184.6</c:v>
                </c:pt>
                <c:pt idx="317">
                  <c:v>10208</c:v>
                </c:pt>
                <c:pt idx="318">
                  <c:v>10203.6</c:v>
                </c:pt>
                <c:pt idx="319">
                  <c:v>10178.200000000001</c:v>
                </c:pt>
                <c:pt idx="320">
                  <c:v>10185.6</c:v>
                </c:pt>
                <c:pt idx="321">
                  <c:v>10228.799999999999</c:v>
                </c:pt>
                <c:pt idx="322">
                  <c:v>10259.200000000001</c:v>
                </c:pt>
                <c:pt idx="323">
                  <c:v>10294</c:v>
                </c:pt>
                <c:pt idx="324">
                  <c:v>10319</c:v>
                </c:pt>
                <c:pt idx="325">
                  <c:v>10334.6</c:v>
                </c:pt>
                <c:pt idx="326">
                  <c:v>10364.799999999999</c:v>
                </c:pt>
                <c:pt idx="327">
                  <c:v>10361.200000000001</c:v>
                </c:pt>
                <c:pt idx="328">
                  <c:v>10429.799999999999</c:v>
                </c:pt>
                <c:pt idx="329">
                  <c:v>10437.6</c:v>
                </c:pt>
                <c:pt idx="330">
                  <c:v>10447.799999999999</c:v>
                </c:pt>
                <c:pt idx="331">
                  <c:v>10542.6</c:v>
                </c:pt>
                <c:pt idx="332">
                  <c:v>10491</c:v>
                </c:pt>
                <c:pt idx="333">
                  <c:v>10497.2</c:v>
                </c:pt>
                <c:pt idx="334">
                  <c:v>10542.2</c:v>
                </c:pt>
                <c:pt idx="335">
                  <c:v>10487.6</c:v>
                </c:pt>
                <c:pt idx="336">
                  <c:v>10543.6</c:v>
                </c:pt>
                <c:pt idx="337">
                  <c:v>10580</c:v>
                </c:pt>
                <c:pt idx="338">
                  <c:v>10597.4</c:v>
                </c:pt>
                <c:pt idx="339">
                  <c:v>10537.4</c:v>
                </c:pt>
                <c:pt idx="340">
                  <c:v>10610</c:v>
                </c:pt>
                <c:pt idx="341">
                  <c:v>10648</c:v>
                </c:pt>
                <c:pt idx="342">
                  <c:v>10617.6</c:v>
                </c:pt>
                <c:pt idx="343">
                  <c:v>10651.6</c:v>
                </c:pt>
                <c:pt idx="344">
                  <c:v>10627.8</c:v>
                </c:pt>
                <c:pt idx="345">
                  <c:v>10647.8</c:v>
                </c:pt>
                <c:pt idx="346">
                  <c:v>10732.8</c:v>
                </c:pt>
                <c:pt idx="347">
                  <c:v>10680.8</c:v>
                </c:pt>
                <c:pt idx="348">
                  <c:v>10776.2</c:v>
                </c:pt>
                <c:pt idx="349">
                  <c:v>10755.6</c:v>
                </c:pt>
                <c:pt idx="350">
                  <c:v>10753.8</c:v>
                </c:pt>
                <c:pt idx="351">
                  <c:v>10753.4</c:v>
                </c:pt>
                <c:pt idx="352">
                  <c:v>10764.4</c:v>
                </c:pt>
                <c:pt idx="353">
                  <c:v>10726.8</c:v>
                </c:pt>
                <c:pt idx="354">
                  <c:v>10782.6</c:v>
                </c:pt>
                <c:pt idx="355">
                  <c:v>10769.6</c:v>
                </c:pt>
                <c:pt idx="356">
                  <c:v>10748.2</c:v>
                </c:pt>
                <c:pt idx="357">
                  <c:v>10771.4</c:v>
                </c:pt>
                <c:pt idx="358">
                  <c:v>10824</c:v>
                </c:pt>
                <c:pt idx="359">
                  <c:v>10806.6</c:v>
                </c:pt>
                <c:pt idx="360">
                  <c:v>10848.8</c:v>
                </c:pt>
                <c:pt idx="361">
                  <c:v>10794.6</c:v>
                </c:pt>
                <c:pt idx="362">
                  <c:v>10803.8</c:v>
                </c:pt>
                <c:pt idx="363">
                  <c:v>10828</c:v>
                </c:pt>
                <c:pt idx="364">
                  <c:v>10853</c:v>
                </c:pt>
                <c:pt idx="365">
                  <c:v>10840.6</c:v>
                </c:pt>
                <c:pt idx="366">
                  <c:v>10860.6</c:v>
                </c:pt>
                <c:pt idx="367">
                  <c:v>10829.4</c:v>
                </c:pt>
                <c:pt idx="368">
                  <c:v>10861.2</c:v>
                </c:pt>
                <c:pt idx="369">
                  <c:v>10894.8</c:v>
                </c:pt>
                <c:pt idx="370">
                  <c:v>10895.2</c:v>
                </c:pt>
                <c:pt idx="371">
                  <c:v>10923.8</c:v>
                </c:pt>
                <c:pt idx="372">
                  <c:v>10985.4</c:v>
                </c:pt>
                <c:pt idx="373">
                  <c:v>10928.6</c:v>
                </c:pt>
                <c:pt idx="374">
                  <c:v>10930</c:v>
                </c:pt>
                <c:pt idx="375">
                  <c:v>10910</c:v>
                </c:pt>
                <c:pt idx="376">
                  <c:v>10878</c:v>
                </c:pt>
                <c:pt idx="377">
                  <c:v>10922.6</c:v>
                </c:pt>
                <c:pt idx="378">
                  <c:v>10922.6</c:v>
                </c:pt>
                <c:pt idx="379">
                  <c:v>10905.2</c:v>
                </c:pt>
                <c:pt idx="380">
                  <c:v>10933.6</c:v>
                </c:pt>
                <c:pt idx="381">
                  <c:v>10914.4</c:v>
                </c:pt>
                <c:pt idx="382">
                  <c:v>10928</c:v>
                </c:pt>
                <c:pt idx="383">
                  <c:v>10940</c:v>
                </c:pt>
                <c:pt idx="384">
                  <c:v>10943.8</c:v>
                </c:pt>
                <c:pt idx="385">
                  <c:v>10939.6</c:v>
                </c:pt>
                <c:pt idx="386">
                  <c:v>10938.2</c:v>
                </c:pt>
                <c:pt idx="387">
                  <c:v>10933.2</c:v>
                </c:pt>
                <c:pt idx="388">
                  <c:v>10925.6</c:v>
                </c:pt>
                <c:pt idx="389">
                  <c:v>10919</c:v>
                </c:pt>
                <c:pt idx="390">
                  <c:v>10895.4</c:v>
                </c:pt>
                <c:pt idx="391">
                  <c:v>10922.6</c:v>
                </c:pt>
                <c:pt idx="392">
                  <c:v>10906.8</c:v>
                </c:pt>
                <c:pt idx="393">
                  <c:v>10894</c:v>
                </c:pt>
                <c:pt idx="394">
                  <c:v>10888.8</c:v>
                </c:pt>
                <c:pt idx="395">
                  <c:v>10912</c:v>
                </c:pt>
                <c:pt idx="396">
                  <c:v>10859.8</c:v>
                </c:pt>
                <c:pt idx="397">
                  <c:v>10859</c:v>
                </c:pt>
                <c:pt idx="398">
                  <c:v>10875.4</c:v>
                </c:pt>
                <c:pt idx="399">
                  <c:v>10849.8</c:v>
                </c:pt>
                <c:pt idx="400">
                  <c:v>10849.2</c:v>
                </c:pt>
                <c:pt idx="401">
                  <c:v>10822.4</c:v>
                </c:pt>
                <c:pt idx="402">
                  <c:v>10796.6</c:v>
                </c:pt>
                <c:pt idx="403">
                  <c:v>10796.4</c:v>
                </c:pt>
                <c:pt idx="404">
                  <c:v>10767</c:v>
                </c:pt>
                <c:pt idx="405">
                  <c:v>10768.8</c:v>
                </c:pt>
                <c:pt idx="406">
                  <c:v>10744</c:v>
                </c:pt>
                <c:pt idx="407">
                  <c:v>10692</c:v>
                </c:pt>
                <c:pt idx="408">
                  <c:v>10670.6</c:v>
                </c:pt>
                <c:pt idx="409">
                  <c:v>10688.2</c:v>
                </c:pt>
                <c:pt idx="410">
                  <c:v>10653</c:v>
                </c:pt>
                <c:pt idx="411">
                  <c:v>10614.2</c:v>
                </c:pt>
                <c:pt idx="412">
                  <c:v>10648.6</c:v>
                </c:pt>
                <c:pt idx="413">
                  <c:v>10624.4</c:v>
                </c:pt>
                <c:pt idx="414">
                  <c:v>10542</c:v>
                </c:pt>
                <c:pt idx="415">
                  <c:v>10545.4</c:v>
                </c:pt>
                <c:pt idx="416">
                  <c:v>10472.4</c:v>
                </c:pt>
                <c:pt idx="417">
                  <c:v>10459.4</c:v>
                </c:pt>
                <c:pt idx="418">
                  <c:v>10437.200000000001</c:v>
                </c:pt>
                <c:pt idx="419">
                  <c:v>10395.4</c:v>
                </c:pt>
                <c:pt idx="420">
                  <c:v>10396.6</c:v>
                </c:pt>
                <c:pt idx="421">
                  <c:v>10342</c:v>
                </c:pt>
                <c:pt idx="422">
                  <c:v>10311.6</c:v>
                </c:pt>
                <c:pt idx="423">
                  <c:v>10253.200000000001</c:v>
                </c:pt>
                <c:pt idx="424">
                  <c:v>10254.6</c:v>
                </c:pt>
                <c:pt idx="425">
                  <c:v>10271.6</c:v>
                </c:pt>
                <c:pt idx="426">
                  <c:v>10257</c:v>
                </c:pt>
                <c:pt idx="427">
                  <c:v>10135.6</c:v>
                </c:pt>
                <c:pt idx="428">
                  <c:v>10210.6</c:v>
                </c:pt>
                <c:pt idx="429">
                  <c:v>10173</c:v>
                </c:pt>
                <c:pt idx="430">
                  <c:v>10144.799999999999</c:v>
                </c:pt>
                <c:pt idx="431">
                  <c:v>10083.799999999999</c:v>
                </c:pt>
                <c:pt idx="432">
                  <c:v>10099</c:v>
                </c:pt>
                <c:pt idx="433">
                  <c:v>10059.4</c:v>
                </c:pt>
                <c:pt idx="434">
                  <c:v>10035.799999999999</c:v>
                </c:pt>
                <c:pt idx="435">
                  <c:v>9985.2000000000007</c:v>
                </c:pt>
                <c:pt idx="436">
                  <c:v>9989.6</c:v>
                </c:pt>
                <c:pt idx="437">
                  <c:v>9943.7999999999993</c:v>
                </c:pt>
                <c:pt idx="438">
                  <c:v>9921.6</c:v>
                </c:pt>
                <c:pt idx="439">
                  <c:v>9874.4</c:v>
                </c:pt>
                <c:pt idx="440">
                  <c:v>9872.7999999999993</c:v>
                </c:pt>
                <c:pt idx="441">
                  <c:v>9871</c:v>
                </c:pt>
                <c:pt idx="442">
                  <c:v>9819.4</c:v>
                </c:pt>
                <c:pt idx="443">
                  <c:v>9749.4</c:v>
                </c:pt>
                <c:pt idx="444">
                  <c:v>9751.6</c:v>
                </c:pt>
                <c:pt idx="445">
                  <c:v>9799.4</c:v>
                </c:pt>
                <c:pt idx="446">
                  <c:v>9768.6</c:v>
                </c:pt>
                <c:pt idx="447">
                  <c:v>9688.2000000000007</c:v>
                </c:pt>
                <c:pt idx="448">
                  <c:v>9713.7999999999993</c:v>
                </c:pt>
                <c:pt idx="449">
                  <c:v>9626</c:v>
                </c:pt>
                <c:pt idx="450">
                  <c:v>9603</c:v>
                </c:pt>
                <c:pt idx="451">
                  <c:v>9593.6</c:v>
                </c:pt>
                <c:pt idx="452">
                  <c:v>9596.6</c:v>
                </c:pt>
                <c:pt idx="453">
                  <c:v>9524</c:v>
                </c:pt>
                <c:pt idx="454">
                  <c:v>9529.7999999999993</c:v>
                </c:pt>
                <c:pt idx="455">
                  <c:v>9455.7999999999993</c:v>
                </c:pt>
                <c:pt idx="456">
                  <c:v>9465.2000000000007</c:v>
                </c:pt>
                <c:pt idx="457">
                  <c:v>9429.7999999999993</c:v>
                </c:pt>
                <c:pt idx="458">
                  <c:v>9413.7999999999993</c:v>
                </c:pt>
                <c:pt idx="459">
                  <c:v>9377.4</c:v>
                </c:pt>
                <c:pt idx="460">
                  <c:v>9346.7999999999993</c:v>
                </c:pt>
                <c:pt idx="461">
                  <c:v>9327.7999999999993</c:v>
                </c:pt>
                <c:pt idx="462">
                  <c:v>9291</c:v>
                </c:pt>
                <c:pt idx="463">
                  <c:v>9318.4</c:v>
                </c:pt>
                <c:pt idx="464">
                  <c:v>9266.4</c:v>
                </c:pt>
                <c:pt idx="465">
                  <c:v>9233.7999999999993</c:v>
                </c:pt>
                <c:pt idx="466">
                  <c:v>9136</c:v>
                </c:pt>
                <c:pt idx="467">
                  <c:v>9177.6</c:v>
                </c:pt>
                <c:pt idx="468">
                  <c:v>9135.2000000000007</c:v>
                </c:pt>
                <c:pt idx="469">
                  <c:v>9112.2000000000007</c:v>
                </c:pt>
                <c:pt idx="470">
                  <c:v>9086.7999999999993</c:v>
                </c:pt>
                <c:pt idx="471">
                  <c:v>9071.6</c:v>
                </c:pt>
                <c:pt idx="472">
                  <c:v>9015.7999999999993</c:v>
                </c:pt>
                <c:pt idx="473">
                  <c:v>8963.6</c:v>
                </c:pt>
                <c:pt idx="474">
                  <c:v>8984</c:v>
                </c:pt>
                <c:pt idx="475">
                  <c:v>8986.7999999999993</c:v>
                </c:pt>
                <c:pt idx="476">
                  <c:v>8966.7999999999993</c:v>
                </c:pt>
                <c:pt idx="477">
                  <c:v>8936</c:v>
                </c:pt>
                <c:pt idx="478">
                  <c:v>8869.4</c:v>
                </c:pt>
                <c:pt idx="479">
                  <c:v>8870.4</c:v>
                </c:pt>
                <c:pt idx="480">
                  <c:v>8824.7999999999993</c:v>
                </c:pt>
                <c:pt idx="481">
                  <c:v>8814.7999999999993</c:v>
                </c:pt>
                <c:pt idx="482">
                  <c:v>8801.2000000000007</c:v>
                </c:pt>
                <c:pt idx="483">
                  <c:v>8789.2000000000007</c:v>
                </c:pt>
                <c:pt idx="484">
                  <c:v>8760</c:v>
                </c:pt>
                <c:pt idx="485">
                  <c:v>8772.6</c:v>
                </c:pt>
                <c:pt idx="486">
                  <c:v>8661.6</c:v>
                </c:pt>
                <c:pt idx="487">
                  <c:v>8670.4</c:v>
                </c:pt>
                <c:pt idx="488">
                  <c:v>8632.4</c:v>
                </c:pt>
                <c:pt idx="489">
                  <c:v>8611.2000000000007</c:v>
                </c:pt>
                <c:pt idx="490">
                  <c:v>8616.2000000000007</c:v>
                </c:pt>
                <c:pt idx="491">
                  <c:v>8560.6</c:v>
                </c:pt>
                <c:pt idx="492">
                  <c:v>8520.7999999999993</c:v>
                </c:pt>
                <c:pt idx="493">
                  <c:v>8479.2000000000007</c:v>
                </c:pt>
                <c:pt idx="494">
                  <c:v>8456.2000000000007</c:v>
                </c:pt>
                <c:pt idx="495">
                  <c:v>8428.4</c:v>
                </c:pt>
                <c:pt idx="496">
                  <c:v>8446.2000000000007</c:v>
                </c:pt>
                <c:pt idx="497">
                  <c:v>8428.2000000000007</c:v>
                </c:pt>
                <c:pt idx="498">
                  <c:v>8454</c:v>
                </c:pt>
                <c:pt idx="499">
                  <c:v>8354</c:v>
                </c:pt>
                <c:pt idx="500">
                  <c:v>8343.4</c:v>
                </c:pt>
                <c:pt idx="501">
                  <c:v>8350.7999999999993</c:v>
                </c:pt>
                <c:pt idx="502">
                  <c:v>8275.2000000000007</c:v>
                </c:pt>
                <c:pt idx="503">
                  <c:v>8316.4</c:v>
                </c:pt>
                <c:pt idx="504">
                  <c:v>8286.7999999999993</c:v>
                </c:pt>
                <c:pt idx="505">
                  <c:v>8274</c:v>
                </c:pt>
                <c:pt idx="506">
                  <c:v>8200.6</c:v>
                </c:pt>
                <c:pt idx="507">
                  <c:v>8203.4</c:v>
                </c:pt>
                <c:pt idx="508">
                  <c:v>8196</c:v>
                </c:pt>
                <c:pt idx="509">
                  <c:v>8134.2</c:v>
                </c:pt>
                <c:pt idx="510">
                  <c:v>8142.4</c:v>
                </c:pt>
                <c:pt idx="511">
                  <c:v>8126.4</c:v>
                </c:pt>
                <c:pt idx="512">
                  <c:v>8138</c:v>
                </c:pt>
                <c:pt idx="513">
                  <c:v>8079.6</c:v>
                </c:pt>
                <c:pt idx="514">
                  <c:v>8062.2</c:v>
                </c:pt>
                <c:pt idx="515">
                  <c:v>8042</c:v>
                </c:pt>
                <c:pt idx="516">
                  <c:v>8025</c:v>
                </c:pt>
                <c:pt idx="517">
                  <c:v>8008</c:v>
                </c:pt>
                <c:pt idx="518">
                  <c:v>8001</c:v>
                </c:pt>
                <c:pt idx="519">
                  <c:v>7984.2</c:v>
                </c:pt>
                <c:pt idx="520">
                  <c:v>7917.4</c:v>
                </c:pt>
                <c:pt idx="521">
                  <c:v>7935.8</c:v>
                </c:pt>
                <c:pt idx="522">
                  <c:v>7927.4</c:v>
                </c:pt>
                <c:pt idx="523">
                  <c:v>7881.2</c:v>
                </c:pt>
                <c:pt idx="524">
                  <c:v>7836.4</c:v>
                </c:pt>
                <c:pt idx="525">
                  <c:v>7850.2</c:v>
                </c:pt>
                <c:pt idx="526">
                  <c:v>7794</c:v>
                </c:pt>
                <c:pt idx="527">
                  <c:v>7742.4</c:v>
                </c:pt>
                <c:pt idx="528">
                  <c:v>7777.8</c:v>
                </c:pt>
                <c:pt idx="529">
                  <c:v>7701.6</c:v>
                </c:pt>
                <c:pt idx="530">
                  <c:v>7706.6</c:v>
                </c:pt>
                <c:pt idx="531">
                  <c:v>7655.8</c:v>
                </c:pt>
                <c:pt idx="532">
                  <c:v>7618.8</c:v>
                </c:pt>
                <c:pt idx="533">
                  <c:v>7613.2</c:v>
                </c:pt>
                <c:pt idx="534">
                  <c:v>7574.2</c:v>
                </c:pt>
                <c:pt idx="535">
                  <c:v>7528.2</c:v>
                </c:pt>
                <c:pt idx="536">
                  <c:v>7486.2</c:v>
                </c:pt>
                <c:pt idx="537">
                  <c:v>7495.4</c:v>
                </c:pt>
                <c:pt idx="538">
                  <c:v>7474</c:v>
                </c:pt>
                <c:pt idx="539">
                  <c:v>7464.8</c:v>
                </c:pt>
                <c:pt idx="540">
                  <c:v>7449.6</c:v>
                </c:pt>
                <c:pt idx="541">
                  <c:v>7365</c:v>
                </c:pt>
                <c:pt idx="542">
                  <c:v>7350.4</c:v>
                </c:pt>
                <c:pt idx="543">
                  <c:v>7326.2</c:v>
                </c:pt>
                <c:pt idx="544">
                  <c:v>7312.8</c:v>
                </c:pt>
                <c:pt idx="545">
                  <c:v>7241.4</c:v>
                </c:pt>
                <c:pt idx="546">
                  <c:v>7208.2</c:v>
                </c:pt>
                <c:pt idx="547">
                  <c:v>7262.4</c:v>
                </c:pt>
                <c:pt idx="548">
                  <c:v>7183.2</c:v>
                </c:pt>
                <c:pt idx="549">
                  <c:v>7185.2</c:v>
                </c:pt>
                <c:pt idx="550">
                  <c:v>7164.4</c:v>
                </c:pt>
                <c:pt idx="551">
                  <c:v>7169</c:v>
                </c:pt>
                <c:pt idx="552">
                  <c:v>7171.2</c:v>
                </c:pt>
                <c:pt idx="553">
                  <c:v>7163</c:v>
                </c:pt>
                <c:pt idx="554">
                  <c:v>7129.8</c:v>
                </c:pt>
                <c:pt idx="555">
                  <c:v>7116.2</c:v>
                </c:pt>
                <c:pt idx="556">
                  <c:v>7109.2</c:v>
                </c:pt>
                <c:pt idx="557">
                  <c:v>7073.2</c:v>
                </c:pt>
                <c:pt idx="558">
                  <c:v>7026.4</c:v>
                </c:pt>
                <c:pt idx="559">
                  <c:v>6958.8</c:v>
                </c:pt>
                <c:pt idx="560">
                  <c:v>6995.2</c:v>
                </c:pt>
                <c:pt idx="561">
                  <c:v>6983.8</c:v>
                </c:pt>
                <c:pt idx="562">
                  <c:v>6990.4</c:v>
                </c:pt>
                <c:pt idx="563">
                  <c:v>6928.4</c:v>
                </c:pt>
                <c:pt idx="564">
                  <c:v>6941.4</c:v>
                </c:pt>
                <c:pt idx="565">
                  <c:v>6879.8</c:v>
                </c:pt>
                <c:pt idx="566">
                  <c:v>6884.8</c:v>
                </c:pt>
                <c:pt idx="567">
                  <c:v>6888.6</c:v>
                </c:pt>
                <c:pt idx="568">
                  <c:v>6845.4</c:v>
                </c:pt>
                <c:pt idx="569">
                  <c:v>6797.6</c:v>
                </c:pt>
                <c:pt idx="570">
                  <c:v>6830.2</c:v>
                </c:pt>
                <c:pt idx="571">
                  <c:v>6771</c:v>
                </c:pt>
                <c:pt idx="572">
                  <c:v>6805.8</c:v>
                </c:pt>
                <c:pt idx="573">
                  <c:v>6788.4</c:v>
                </c:pt>
                <c:pt idx="574">
                  <c:v>6765</c:v>
                </c:pt>
                <c:pt idx="575">
                  <c:v>6757.4</c:v>
                </c:pt>
                <c:pt idx="576">
                  <c:v>6733.4</c:v>
                </c:pt>
                <c:pt idx="577">
                  <c:v>6711</c:v>
                </c:pt>
                <c:pt idx="578">
                  <c:v>6691</c:v>
                </c:pt>
                <c:pt idx="579">
                  <c:v>6670.2</c:v>
                </c:pt>
                <c:pt idx="580">
                  <c:v>6681.2</c:v>
                </c:pt>
                <c:pt idx="581">
                  <c:v>6658</c:v>
                </c:pt>
                <c:pt idx="582">
                  <c:v>6686.4</c:v>
                </c:pt>
                <c:pt idx="583">
                  <c:v>6670.4</c:v>
                </c:pt>
                <c:pt idx="584">
                  <c:v>6672.4</c:v>
                </c:pt>
                <c:pt idx="585">
                  <c:v>6658.4</c:v>
                </c:pt>
                <c:pt idx="586">
                  <c:v>6604.8</c:v>
                </c:pt>
                <c:pt idx="587">
                  <c:v>6583.2</c:v>
                </c:pt>
                <c:pt idx="588">
                  <c:v>6589.8</c:v>
                </c:pt>
                <c:pt idx="589">
                  <c:v>6613.6</c:v>
                </c:pt>
                <c:pt idx="590">
                  <c:v>6576.2</c:v>
                </c:pt>
                <c:pt idx="591">
                  <c:v>6619.8</c:v>
                </c:pt>
                <c:pt idx="592">
                  <c:v>6583.2</c:v>
                </c:pt>
                <c:pt idx="593">
                  <c:v>6580.2</c:v>
                </c:pt>
                <c:pt idx="594">
                  <c:v>6571.2</c:v>
                </c:pt>
                <c:pt idx="595">
                  <c:v>6551.2</c:v>
                </c:pt>
                <c:pt idx="596">
                  <c:v>6589.4</c:v>
                </c:pt>
                <c:pt idx="597">
                  <c:v>6622</c:v>
                </c:pt>
                <c:pt idx="598">
                  <c:v>6561</c:v>
                </c:pt>
                <c:pt idx="599">
                  <c:v>6560</c:v>
                </c:pt>
                <c:pt idx="600">
                  <c:v>6515.8</c:v>
                </c:pt>
                <c:pt idx="601">
                  <c:v>6535</c:v>
                </c:pt>
                <c:pt idx="602">
                  <c:v>6547</c:v>
                </c:pt>
                <c:pt idx="603">
                  <c:v>6557.4</c:v>
                </c:pt>
                <c:pt idx="604">
                  <c:v>6574.6</c:v>
                </c:pt>
                <c:pt idx="605">
                  <c:v>6554.8</c:v>
                </c:pt>
                <c:pt idx="606">
                  <c:v>6540.6</c:v>
                </c:pt>
                <c:pt idx="607">
                  <c:v>6543.6</c:v>
                </c:pt>
                <c:pt idx="608">
                  <c:v>6572.2</c:v>
                </c:pt>
                <c:pt idx="609">
                  <c:v>6535.4</c:v>
                </c:pt>
                <c:pt idx="610">
                  <c:v>6563.2</c:v>
                </c:pt>
                <c:pt idx="611">
                  <c:v>6582</c:v>
                </c:pt>
                <c:pt idx="612">
                  <c:v>6559</c:v>
                </c:pt>
                <c:pt idx="613">
                  <c:v>6575.6</c:v>
                </c:pt>
                <c:pt idx="614">
                  <c:v>6599.4</c:v>
                </c:pt>
                <c:pt idx="615">
                  <c:v>6577.4</c:v>
                </c:pt>
                <c:pt idx="616">
                  <c:v>6543.4</c:v>
                </c:pt>
                <c:pt idx="617">
                  <c:v>6574.6</c:v>
                </c:pt>
                <c:pt idx="618">
                  <c:v>6560.8</c:v>
                </c:pt>
                <c:pt idx="619">
                  <c:v>6569.2</c:v>
                </c:pt>
                <c:pt idx="620">
                  <c:v>6604.8</c:v>
                </c:pt>
                <c:pt idx="621">
                  <c:v>6612.6</c:v>
                </c:pt>
                <c:pt idx="622">
                  <c:v>6591.2</c:v>
                </c:pt>
                <c:pt idx="623">
                  <c:v>6564.8</c:v>
                </c:pt>
                <c:pt idx="624">
                  <c:v>6575.4</c:v>
                </c:pt>
                <c:pt idx="625">
                  <c:v>6524.4</c:v>
                </c:pt>
                <c:pt idx="626">
                  <c:v>6533.6</c:v>
                </c:pt>
                <c:pt idx="627">
                  <c:v>6514.8</c:v>
                </c:pt>
                <c:pt idx="628">
                  <c:v>6484.4</c:v>
                </c:pt>
                <c:pt idx="629">
                  <c:v>6470.8</c:v>
                </c:pt>
                <c:pt idx="630">
                  <c:v>6454.6</c:v>
                </c:pt>
                <c:pt idx="631">
                  <c:v>6411.6</c:v>
                </c:pt>
                <c:pt idx="632">
                  <c:v>6410</c:v>
                </c:pt>
                <c:pt idx="633">
                  <c:v>6402.8</c:v>
                </c:pt>
                <c:pt idx="634">
                  <c:v>6348.2</c:v>
                </c:pt>
                <c:pt idx="635">
                  <c:v>6355.8</c:v>
                </c:pt>
                <c:pt idx="636">
                  <c:v>6318.6</c:v>
                </c:pt>
                <c:pt idx="637">
                  <c:v>6296.4</c:v>
                </c:pt>
                <c:pt idx="638">
                  <c:v>6287.2</c:v>
                </c:pt>
                <c:pt idx="639">
                  <c:v>6261</c:v>
                </c:pt>
                <c:pt idx="640">
                  <c:v>6254.8</c:v>
                </c:pt>
                <c:pt idx="641">
                  <c:v>6249.8</c:v>
                </c:pt>
                <c:pt idx="642">
                  <c:v>6245.8</c:v>
                </c:pt>
                <c:pt idx="643">
                  <c:v>6258.8</c:v>
                </c:pt>
                <c:pt idx="644">
                  <c:v>6235.2</c:v>
                </c:pt>
                <c:pt idx="645">
                  <c:v>6204.6</c:v>
                </c:pt>
                <c:pt idx="646">
                  <c:v>6203.2</c:v>
                </c:pt>
                <c:pt idx="647">
                  <c:v>6196.4</c:v>
                </c:pt>
                <c:pt idx="648">
                  <c:v>6155.4</c:v>
                </c:pt>
                <c:pt idx="649">
                  <c:v>6167.2</c:v>
                </c:pt>
                <c:pt idx="650">
                  <c:v>6205.6</c:v>
                </c:pt>
                <c:pt idx="651">
                  <c:v>6150.8</c:v>
                </c:pt>
                <c:pt idx="652">
                  <c:v>6157.4</c:v>
                </c:pt>
                <c:pt idx="653">
                  <c:v>6175</c:v>
                </c:pt>
                <c:pt idx="654">
                  <c:v>6131</c:v>
                </c:pt>
                <c:pt idx="655">
                  <c:v>6122.2</c:v>
                </c:pt>
                <c:pt idx="656">
                  <c:v>6148.6</c:v>
                </c:pt>
                <c:pt idx="657">
                  <c:v>6148.6</c:v>
                </c:pt>
                <c:pt idx="658">
                  <c:v>6117.2</c:v>
                </c:pt>
                <c:pt idx="659">
                  <c:v>6106.2</c:v>
                </c:pt>
                <c:pt idx="660">
                  <c:v>6122.2</c:v>
                </c:pt>
                <c:pt idx="661">
                  <c:v>6137.6</c:v>
                </c:pt>
                <c:pt idx="662">
                  <c:v>6101</c:v>
                </c:pt>
                <c:pt idx="663">
                  <c:v>6115.2</c:v>
                </c:pt>
                <c:pt idx="664">
                  <c:v>6127.2</c:v>
                </c:pt>
                <c:pt idx="665">
                  <c:v>6086.8</c:v>
                </c:pt>
                <c:pt idx="666">
                  <c:v>6101.6</c:v>
                </c:pt>
                <c:pt idx="667">
                  <c:v>6091.8</c:v>
                </c:pt>
                <c:pt idx="668">
                  <c:v>6103.4</c:v>
                </c:pt>
                <c:pt idx="669">
                  <c:v>6092</c:v>
                </c:pt>
                <c:pt idx="670">
                  <c:v>6116.8</c:v>
                </c:pt>
                <c:pt idx="671">
                  <c:v>6087.8</c:v>
                </c:pt>
                <c:pt idx="672">
                  <c:v>6086.8</c:v>
                </c:pt>
                <c:pt idx="673">
                  <c:v>6075.6</c:v>
                </c:pt>
                <c:pt idx="674">
                  <c:v>6080</c:v>
                </c:pt>
                <c:pt idx="675">
                  <c:v>6042.2</c:v>
                </c:pt>
                <c:pt idx="676">
                  <c:v>6083</c:v>
                </c:pt>
                <c:pt idx="677">
                  <c:v>6079.6</c:v>
                </c:pt>
                <c:pt idx="678">
                  <c:v>6089.8</c:v>
                </c:pt>
                <c:pt idx="679">
                  <c:v>6064.6</c:v>
                </c:pt>
                <c:pt idx="680">
                  <c:v>6062</c:v>
                </c:pt>
                <c:pt idx="681">
                  <c:v>6036.6</c:v>
                </c:pt>
                <c:pt idx="682">
                  <c:v>6093.8</c:v>
                </c:pt>
                <c:pt idx="683">
                  <c:v>6080</c:v>
                </c:pt>
                <c:pt idx="684">
                  <c:v>6061.4</c:v>
                </c:pt>
                <c:pt idx="685">
                  <c:v>6082.2</c:v>
                </c:pt>
                <c:pt idx="686">
                  <c:v>6053.4</c:v>
                </c:pt>
                <c:pt idx="687">
                  <c:v>6071.8</c:v>
                </c:pt>
                <c:pt idx="688">
                  <c:v>6065.4</c:v>
                </c:pt>
                <c:pt idx="689">
                  <c:v>6041</c:v>
                </c:pt>
                <c:pt idx="690">
                  <c:v>6074.4</c:v>
                </c:pt>
                <c:pt idx="691">
                  <c:v>6072.2</c:v>
                </c:pt>
                <c:pt idx="692">
                  <c:v>6077.6</c:v>
                </c:pt>
                <c:pt idx="693">
                  <c:v>6057.6</c:v>
                </c:pt>
                <c:pt idx="694">
                  <c:v>6048.6</c:v>
                </c:pt>
                <c:pt idx="695">
                  <c:v>6067.4</c:v>
                </c:pt>
                <c:pt idx="696">
                  <c:v>6054.6</c:v>
                </c:pt>
                <c:pt idx="697">
                  <c:v>6054.2</c:v>
                </c:pt>
                <c:pt idx="698">
                  <c:v>6036</c:v>
                </c:pt>
                <c:pt idx="699">
                  <c:v>6051.2</c:v>
                </c:pt>
                <c:pt idx="700">
                  <c:v>6079.4</c:v>
                </c:pt>
                <c:pt idx="701">
                  <c:v>6033.8</c:v>
                </c:pt>
                <c:pt idx="702">
                  <c:v>6053.2</c:v>
                </c:pt>
                <c:pt idx="703">
                  <c:v>6087</c:v>
                </c:pt>
                <c:pt idx="704">
                  <c:v>6052.6</c:v>
                </c:pt>
                <c:pt idx="705">
                  <c:v>6065.6</c:v>
                </c:pt>
                <c:pt idx="706">
                  <c:v>6082.2</c:v>
                </c:pt>
                <c:pt idx="707">
                  <c:v>6077.4</c:v>
                </c:pt>
                <c:pt idx="708">
                  <c:v>6083</c:v>
                </c:pt>
                <c:pt idx="709">
                  <c:v>6084.8</c:v>
                </c:pt>
                <c:pt idx="710">
                  <c:v>6097.6</c:v>
                </c:pt>
                <c:pt idx="711">
                  <c:v>6067.2</c:v>
                </c:pt>
                <c:pt idx="712">
                  <c:v>6080.6</c:v>
                </c:pt>
                <c:pt idx="713">
                  <c:v>6097.2</c:v>
                </c:pt>
                <c:pt idx="714">
                  <c:v>6132.4</c:v>
                </c:pt>
                <c:pt idx="715">
                  <c:v>6119.4</c:v>
                </c:pt>
                <c:pt idx="716">
                  <c:v>6105</c:v>
                </c:pt>
                <c:pt idx="717">
                  <c:v>6095</c:v>
                </c:pt>
                <c:pt idx="718">
                  <c:v>6068</c:v>
                </c:pt>
                <c:pt idx="719">
                  <c:v>6107.8</c:v>
                </c:pt>
                <c:pt idx="720">
                  <c:v>6094.6</c:v>
                </c:pt>
                <c:pt idx="721">
                  <c:v>6099</c:v>
                </c:pt>
                <c:pt idx="722">
                  <c:v>6157.6</c:v>
                </c:pt>
                <c:pt idx="723">
                  <c:v>6129.2</c:v>
                </c:pt>
                <c:pt idx="724">
                  <c:v>6126.2</c:v>
                </c:pt>
                <c:pt idx="725">
                  <c:v>6166.2</c:v>
                </c:pt>
                <c:pt idx="726">
                  <c:v>6142</c:v>
                </c:pt>
                <c:pt idx="727">
                  <c:v>6187.8</c:v>
                </c:pt>
                <c:pt idx="728">
                  <c:v>6173.4</c:v>
                </c:pt>
                <c:pt idx="729">
                  <c:v>6164.6</c:v>
                </c:pt>
                <c:pt idx="730">
                  <c:v>6196.8</c:v>
                </c:pt>
                <c:pt idx="731">
                  <c:v>6185.4</c:v>
                </c:pt>
                <c:pt idx="732">
                  <c:v>6182.6</c:v>
                </c:pt>
                <c:pt idx="733">
                  <c:v>6193.2</c:v>
                </c:pt>
                <c:pt idx="734">
                  <c:v>6182.2</c:v>
                </c:pt>
                <c:pt idx="735">
                  <c:v>6167</c:v>
                </c:pt>
                <c:pt idx="736">
                  <c:v>6185.6</c:v>
                </c:pt>
                <c:pt idx="737">
                  <c:v>6211</c:v>
                </c:pt>
                <c:pt idx="738">
                  <c:v>6215.2</c:v>
                </c:pt>
                <c:pt idx="739">
                  <c:v>6217.4</c:v>
                </c:pt>
                <c:pt idx="740">
                  <c:v>6186.6</c:v>
                </c:pt>
                <c:pt idx="741">
                  <c:v>6198.6</c:v>
                </c:pt>
                <c:pt idx="742">
                  <c:v>6159.4</c:v>
                </c:pt>
                <c:pt idx="743">
                  <c:v>6213</c:v>
                </c:pt>
                <c:pt idx="744">
                  <c:v>6196.4</c:v>
                </c:pt>
                <c:pt idx="745">
                  <c:v>6170.8</c:v>
                </c:pt>
                <c:pt idx="746">
                  <c:v>6169</c:v>
                </c:pt>
                <c:pt idx="747">
                  <c:v>6180</c:v>
                </c:pt>
                <c:pt idx="748">
                  <c:v>6153.4</c:v>
                </c:pt>
                <c:pt idx="749">
                  <c:v>6149.6</c:v>
                </c:pt>
                <c:pt idx="750">
                  <c:v>6131.6</c:v>
                </c:pt>
                <c:pt idx="751">
                  <c:v>6147.4</c:v>
                </c:pt>
                <c:pt idx="752">
                  <c:v>6130</c:v>
                </c:pt>
                <c:pt idx="753">
                  <c:v>6111.8</c:v>
                </c:pt>
                <c:pt idx="754">
                  <c:v>6111</c:v>
                </c:pt>
                <c:pt idx="755">
                  <c:v>6135.6</c:v>
                </c:pt>
                <c:pt idx="756">
                  <c:v>6085.4</c:v>
                </c:pt>
                <c:pt idx="757">
                  <c:v>6082.4</c:v>
                </c:pt>
                <c:pt idx="758">
                  <c:v>6028.6</c:v>
                </c:pt>
                <c:pt idx="759">
                  <c:v>6040.8</c:v>
                </c:pt>
                <c:pt idx="760">
                  <c:v>6059.2</c:v>
                </c:pt>
                <c:pt idx="761">
                  <c:v>6061.8</c:v>
                </c:pt>
                <c:pt idx="762">
                  <c:v>6087.8</c:v>
                </c:pt>
                <c:pt idx="763">
                  <c:v>6033</c:v>
                </c:pt>
                <c:pt idx="764">
                  <c:v>6016.4</c:v>
                </c:pt>
                <c:pt idx="765">
                  <c:v>6053.4</c:v>
                </c:pt>
                <c:pt idx="766">
                  <c:v>5980.2</c:v>
                </c:pt>
                <c:pt idx="767">
                  <c:v>6003.2</c:v>
                </c:pt>
                <c:pt idx="768">
                  <c:v>6010.8</c:v>
                </c:pt>
                <c:pt idx="769">
                  <c:v>5985.8</c:v>
                </c:pt>
                <c:pt idx="770">
                  <c:v>5982.6</c:v>
                </c:pt>
                <c:pt idx="771">
                  <c:v>6006.8</c:v>
                </c:pt>
                <c:pt idx="772">
                  <c:v>5990.8</c:v>
                </c:pt>
                <c:pt idx="773">
                  <c:v>5970.6</c:v>
                </c:pt>
                <c:pt idx="774">
                  <c:v>5994.8</c:v>
                </c:pt>
                <c:pt idx="775">
                  <c:v>5954.4</c:v>
                </c:pt>
                <c:pt idx="776">
                  <c:v>5986.6</c:v>
                </c:pt>
                <c:pt idx="777">
                  <c:v>6010.8</c:v>
                </c:pt>
                <c:pt idx="778">
                  <c:v>5987.6</c:v>
                </c:pt>
                <c:pt idx="779">
                  <c:v>6000.2</c:v>
                </c:pt>
                <c:pt idx="780">
                  <c:v>5960.6</c:v>
                </c:pt>
                <c:pt idx="781">
                  <c:v>5954.2</c:v>
                </c:pt>
                <c:pt idx="782">
                  <c:v>5968.8</c:v>
                </c:pt>
                <c:pt idx="783">
                  <c:v>5967.6</c:v>
                </c:pt>
                <c:pt idx="784">
                  <c:v>5980.4</c:v>
                </c:pt>
                <c:pt idx="785">
                  <c:v>5957.4</c:v>
                </c:pt>
                <c:pt idx="786">
                  <c:v>5966.2</c:v>
                </c:pt>
                <c:pt idx="787">
                  <c:v>5971.6</c:v>
                </c:pt>
                <c:pt idx="788">
                  <c:v>5975.2</c:v>
                </c:pt>
                <c:pt idx="789">
                  <c:v>5978.4</c:v>
                </c:pt>
                <c:pt idx="790">
                  <c:v>5965.4</c:v>
                </c:pt>
                <c:pt idx="791">
                  <c:v>5961.8</c:v>
                </c:pt>
                <c:pt idx="792">
                  <c:v>5944.6</c:v>
                </c:pt>
                <c:pt idx="793">
                  <c:v>5930.6</c:v>
                </c:pt>
                <c:pt idx="794">
                  <c:v>5965</c:v>
                </c:pt>
                <c:pt idx="795">
                  <c:v>5969</c:v>
                </c:pt>
                <c:pt idx="796">
                  <c:v>5945.4</c:v>
                </c:pt>
                <c:pt idx="797">
                  <c:v>5917</c:v>
                </c:pt>
                <c:pt idx="798">
                  <c:v>5942</c:v>
                </c:pt>
                <c:pt idx="799">
                  <c:v>5925.2</c:v>
                </c:pt>
                <c:pt idx="800">
                  <c:v>5942.6</c:v>
                </c:pt>
                <c:pt idx="801">
                  <c:v>5974.4</c:v>
                </c:pt>
                <c:pt idx="802">
                  <c:v>5928.8</c:v>
                </c:pt>
                <c:pt idx="803">
                  <c:v>5940</c:v>
                </c:pt>
                <c:pt idx="804">
                  <c:v>5941.8</c:v>
                </c:pt>
                <c:pt idx="805">
                  <c:v>5944.6</c:v>
                </c:pt>
                <c:pt idx="806">
                  <c:v>5947.6</c:v>
                </c:pt>
                <c:pt idx="807">
                  <c:v>5928.4</c:v>
                </c:pt>
                <c:pt idx="808">
                  <c:v>5913.6</c:v>
                </c:pt>
                <c:pt idx="809">
                  <c:v>5928.2</c:v>
                </c:pt>
                <c:pt idx="810">
                  <c:v>5956</c:v>
                </c:pt>
                <c:pt idx="811">
                  <c:v>5948</c:v>
                </c:pt>
                <c:pt idx="812">
                  <c:v>5908.2</c:v>
                </c:pt>
                <c:pt idx="813">
                  <c:v>5922.2</c:v>
                </c:pt>
                <c:pt idx="814">
                  <c:v>5923.8</c:v>
                </c:pt>
                <c:pt idx="815">
                  <c:v>5941.8</c:v>
                </c:pt>
                <c:pt idx="816">
                  <c:v>5968.2</c:v>
                </c:pt>
                <c:pt idx="817">
                  <c:v>5920</c:v>
                </c:pt>
                <c:pt idx="818">
                  <c:v>5893</c:v>
                </c:pt>
                <c:pt idx="819">
                  <c:v>5945.8</c:v>
                </c:pt>
                <c:pt idx="820">
                  <c:v>5909.8</c:v>
                </c:pt>
                <c:pt idx="821">
                  <c:v>5928.4</c:v>
                </c:pt>
                <c:pt idx="822">
                  <c:v>5885.4</c:v>
                </c:pt>
                <c:pt idx="823">
                  <c:v>5927.8</c:v>
                </c:pt>
                <c:pt idx="824">
                  <c:v>5924</c:v>
                </c:pt>
                <c:pt idx="825">
                  <c:v>5930.6</c:v>
                </c:pt>
                <c:pt idx="826">
                  <c:v>5927</c:v>
                </c:pt>
                <c:pt idx="827">
                  <c:v>5893.6</c:v>
                </c:pt>
                <c:pt idx="828">
                  <c:v>5918.6</c:v>
                </c:pt>
                <c:pt idx="829">
                  <c:v>5934.4</c:v>
                </c:pt>
                <c:pt idx="830">
                  <c:v>5948.4</c:v>
                </c:pt>
                <c:pt idx="831">
                  <c:v>5936.2</c:v>
                </c:pt>
                <c:pt idx="832">
                  <c:v>5925.4</c:v>
                </c:pt>
                <c:pt idx="833">
                  <c:v>5929.8</c:v>
                </c:pt>
                <c:pt idx="834">
                  <c:v>5888.2</c:v>
                </c:pt>
                <c:pt idx="835">
                  <c:v>5917.6</c:v>
                </c:pt>
                <c:pt idx="836">
                  <c:v>5909.4</c:v>
                </c:pt>
                <c:pt idx="837">
                  <c:v>5896.2</c:v>
                </c:pt>
                <c:pt idx="838">
                  <c:v>5917.4</c:v>
                </c:pt>
                <c:pt idx="839">
                  <c:v>5869.4</c:v>
                </c:pt>
                <c:pt idx="840">
                  <c:v>5870.8</c:v>
                </c:pt>
                <c:pt idx="841">
                  <c:v>5883.2</c:v>
                </c:pt>
                <c:pt idx="842">
                  <c:v>5918.8</c:v>
                </c:pt>
                <c:pt idx="843">
                  <c:v>5916.8</c:v>
                </c:pt>
                <c:pt idx="844">
                  <c:v>5940.6</c:v>
                </c:pt>
                <c:pt idx="845">
                  <c:v>5908</c:v>
                </c:pt>
                <c:pt idx="846">
                  <c:v>5879.8</c:v>
                </c:pt>
                <c:pt idx="847">
                  <c:v>5902.6</c:v>
                </c:pt>
                <c:pt idx="848">
                  <c:v>5884.6</c:v>
                </c:pt>
                <c:pt idx="849">
                  <c:v>5902.8</c:v>
                </c:pt>
                <c:pt idx="850">
                  <c:v>5899.2</c:v>
                </c:pt>
                <c:pt idx="851">
                  <c:v>5870</c:v>
                </c:pt>
                <c:pt idx="852">
                  <c:v>5899.2</c:v>
                </c:pt>
                <c:pt idx="853">
                  <c:v>5897.4</c:v>
                </c:pt>
                <c:pt idx="854">
                  <c:v>5908.2</c:v>
                </c:pt>
                <c:pt idx="855">
                  <c:v>5884.6</c:v>
                </c:pt>
                <c:pt idx="856">
                  <c:v>5889.6</c:v>
                </c:pt>
                <c:pt idx="857">
                  <c:v>5847</c:v>
                </c:pt>
                <c:pt idx="858">
                  <c:v>5891.6</c:v>
                </c:pt>
                <c:pt idx="859">
                  <c:v>5861.6</c:v>
                </c:pt>
                <c:pt idx="860">
                  <c:v>5870</c:v>
                </c:pt>
                <c:pt idx="861">
                  <c:v>5894.2</c:v>
                </c:pt>
                <c:pt idx="862">
                  <c:v>5879</c:v>
                </c:pt>
                <c:pt idx="863">
                  <c:v>5888</c:v>
                </c:pt>
                <c:pt idx="864">
                  <c:v>5881</c:v>
                </c:pt>
                <c:pt idx="865">
                  <c:v>5854.6</c:v>
                </c:pt>
                <c:pt idx="866">
                  <c:v>5874.4</c:v>
                </c:pt>
                <c:pt idx="867">
                  <c:v>5866.4</c:v>
                </c:pt>
                <c:pt idx="868">
                  <c:v>5875</c:v>
                </c:pt>
                <c:pt idx="869">
                  <c:v>5859</c:v>
                </c:pt>
                <c:pt idx="870">
                  <c:v>5858.8</c:v>
                </c:pt>
                <c:pt idx="871">
                  <c:v>5853.2</c:v>
                </c:pt>
                <c:pt idx="872">
                  <c:v>5860.4</c:v>
                </c:pt>
                <c:pt idx="873">
                  <c:v>5883</c:v>
                </c:pt>
                <c:pt idx="874">
                  <c:v>5876.2</c:v>
                </c:pt>
                <c:pt idx="875">
                  <c:v>5858.2</c:v>
                </c:pt>
                <c:pt idx="876">
                  <c:v>5864.8</c:v>
                </c:pt>
                <c:pt idx="877">
                  <c:v>5862.4</c:v>
                </c:pt>
                <c:pt idx="878">
                  <c:v>5880.6</c:v>
                </c:pt>
                <c:pt idx="879">
                  <c:v>5849.8</c:v>
                </c:pt>
                <c:pt idx="880">
                  <c:v>5801.8</c:v>
                </c:pt>
                <c:pt idx="881">
                  <c:v>5873.2</c:v>
                </c:pt>
                <c:pt idx="882">
                  <c:v>5848.2</c:v>
                </c:pt>
                <c:pt idx="883">
                  <c:v>5864.6</c:v>
                </c:pt>
                <c:pt idx="884">
                  <c:v>5865.8</c:v>
                </c:pt>
                <c:pt idx="885">
                  <c:v>5864.8</c:v>
                </c:pt>
                <c:pt idx="886">
                  <c:v>5860</c:v>
                </c:pt>
                <c:pt idx="887">
                  <c:v>5872.6</c:v>
                </c:pt>
                <c:pt idx="888">
                  <c:v>5867.6</c:v>
                </c:pt>
                <c:pt idx="889">
                  <c:v>5872.4</c:v>
                </c:pt>
                <c:pt idx="890">
                  <c:v>5844.2</c:v>
                </c:pt>
                <c:pt idx="891">
                  <c:v>5810.2</c:v>
                </c:pt>
                <c:pt idx="892">
                  <c:v>5861</c:v>
                </c:pt>
                <c:pt idx="893">
                  <c:v>5858.4</c:v>
                </c:pt>
                <c:pt idx="894">
                  <c:v>5843.8</c:v>
                </c:pt>
                <c:pt idx="895">
                  <c:v>5839</c:v>
                </c:pt>
                <c:pt idx="896">
                  <c:v>5857.4</c:v>
                </c:pt>
                <c:pt idx="897">
                  <c:v>5827.6</c:v>
                </c:pt>
                <c:pt idx="898">
                  <c:v>5833</c:v>
                </c:pt>
                <c:pt idx="899">
                  <c:v>5844</c:v>
                </c:pt>
                <c:pt idx="900">
                  <c:v>5862.4</c:v>
                </c:pt>
                <c:pt idx="901">
                  <c:v>5806.6</c:v>
                </c:pt>
                <c:pt idx="902">
                  <c:v>5810.6</c:v>
                </c:pt>
                <c:pt idx="903">
                  <c:v>5822.2</c:v>
                </c:pt>
                <c:pt idx="904">
                  <c:v>5856.4</c:v>
                </c:pt>
                <c:pt idx="905">
                  <c:v>5821.6</c:v>
                </c:pt>
                <c:pt idx="906">
                  <c:v>5849.8</c:v>
                </c:pt>
                <c:pt idx="907">
                  <c:v>5867.8</c:v>
                </c:pt>
                <c:pt idx="908">
                  <c:v>5814.4</c:v>
                </c:pt>
                <c:pt idx="909">
                  <c:v>5836.8</c:v>
                </c:pt>
                <c:pt idx="910">
                  <c:v>5840.8</c:v>
                </c:pt>
                <c:pt idx="911">
                  <c:v>5815.8</c:v>
                </c:pt>
                <c:pt idx="912">
                  <c:v>5789.4</c:v>
                </c:pt>
                <c:pt idx="913">
                  <c:v>5796.8</c:v>
                </c:pt>
                <c:pt idx="914">
                  <c:v>5830.2</c:v>
                </c:pt>
                <c:pt idx="915">
                  <c:v>5819</c:v>
                </c:pt>
                <c:pt idx="916">
                  <c:v>5846.2</c:v>
                </c:pt>
                <c:pt idx="917">
                  <c:v>5823.8</c:v>
                </c:pt>
                <c:pt idx="918">
                  <c:v>5823.8</c:v>
                </c:pt>
                <c:pt idx="919">
                  <c:v>5804.2</c:v>
                </c:pt>
                <c:pt idx="920">
                  <c:v>5817.6</c:v>
                </c:pt>
                <c:pt idx="921">
                  <c:v>5800.4</c:v>
                </c:pt>
                <c:pt idx="922">
                  <c:v>5843.6</c:v>
                </c:pt>
                <c:pt idx="923">
                  <c:v>5820.2</c:v>
                </c:pt>
                <c:pt idx="924">
                  <c:v>5824</c:v>
                </c:pt>
                <c:pt idx="925">
                  <c:v>5841.4</c:v>
                </c:pt>
                <c:pt idx="926">
                  <c:v>5812.6</c:v>
                </c:pt>
                <c:pt idx="927">
                  <c:v>5762</c:v>
                </c:pt>
                <c:pt idx="928">
                  <c:v>5816.4</c:v>
                </c:pt>
                <c:pt idx="929">
                  <c:v>5853.4</c:v>
                </c:pt>
                <c:pt idx="930">
                  <c:v>5810.2</c:v>
                </c:pt>
                <c:pt idx="931">
                  <c:v>5795.6</c:v>
                </c:pt>
                <c:pt idx="932">
                  <c:v>5791.4</c:v>
                </c:pt>
                <c:pt idx="933">
                  <c:v>5800.2</c:v>
                </c:pt>
                <c:pt idx="934">
                  <c:v>5778.2</c:v>
                </c:pt>
                <c:pt idx="935">
                  <c:v>5807.2</c:v>
                </c:pt>
                <c:pt idx="936">
                  <c:v>5841.6</c:v>
                </c:pt>
                <c:pt idx="937">
                  <c:v>5778.4</c:v>
                </c:pt>
                <c:pt idx="938">
                  <c:v>5785</c:v>
                </c:pt>
                <c:pt idx="939">
                  <c:v>5809.6</c:v>
                </c:pt>
                <c:pt idx="940">
                  <c:v>5819.8</c:v>
                </c:pt>
                <c:pt idx="941">
                  <c:v>5807</c:v>
                </c:pt>
                <c:pt idx="942">
                  <c:v>5844.8</c:v>
                </c:pt>
                <c:pt idx="943">
                  <c:v>5857.8</c:v>
                </c:pt>
                <c:pt idx="944">
                  <c:v>5791.2</c:v>
                </c:pt>
                <c:pt idx="945">
                  <c:v>5798.6</c:v>
                </c:pt>
                <c:pt idx="946">
                  <c:v>5837.4</c:v>
                </c:pt>
                <c:pt idx="947">
                  <c:v>5805.8</c:v>
                </c:pt>
                <c:pt idx="948">
                  <c:v>5826</c:v>
                </c:pt>
                <c:pt idx="949">
                  <c:v>5799.4</c:v>
                </c:pt>
                <c:pt idx="950">
                  <c:v>5807.8</c:v>
                </c:pt>
                <c:pt idx="951">
                  <c:v>5792.8</c:v>
                </c:pt>
                <c:pt idx="952">
                  <c:v>5784.2</c:v>
                </c:pt>
                <c:pt idx="953">
                  <c:v>5773.4</c:v>
                </c:pt>
                <c:pt idx="954">
                  <c:v>5812.2</c:v>
                </c:pt>
                <c:pt idx="955">
                  <c:v>5813</c:v>
                </c:pt>
                <c:pt idx="956">
                  <c:v>5777.2</c:v>
                </c:pt>
                <c:pt idx="957">
                  <c:v>5792.6</c:v>
                </c:pt>
                <c:pt idx="958">
                  <c:v>5801.6</c:v>
                </c:pt>
                <c:pt idx="959">
                  <c:v>5795</c:v>
                </c:pt>
                <c:pt idx="960">
                  <c:v>5820</c:v>
                </c:pt>
                <c:pt idx="961">
                  <c:v>5786</c:v>
                </c:pt>
                <c:pt idx="962">
                  <c:v>5810.2</c:v>
                </c:pt>
                <c:pt idx="963">
                  <c:v>5787</c:v>
                </c:pt>
                <c:pt idx="964">
                  <c:v>5781.6</c:v>
                </c:pt>
                <c:pt idx="965">
                  <c:v>5764.4</c:v>
                </c:pt>
                <c:pt idx="966">
                  <c:v>5788.6</c:v>
                </c:pt>
                <c:pt idx="967">
                  <c:v>5768.6</c:v>
                </c:pt>
                <c:pt idx="968">
                  <c:v>5758</c:v>
                </c:pt>
                <c:pt idx="969">
                  <c:v>5788.8</c:v>
                </c:pt>
                <c:pt idx="970">
                  <c:v>5735.6</c:v>
                </c:pt>
                <c:pt idx="971">
                  <c:v>5798.2</c:v>
                </c:pt>
                <c:pt idx="972">
                  <c:v>5754.2</c:v>
                </c:pt>
                <c:pt idx="973">
                  <c:v>5776.8</c:v>
                </c:pt>
                <c:pt idx="974">
                  <c:v>5775.4</c:v>
                </c:pt>
                <c:pt idx="975">
                  <c:v>5786.2</c:v>
                </c:pt>
                <c:pt idx="976">
                  <c:v>5754.4</c:v>
                </c:pt>
                <c:pt idx="977">
                  <c:v>5771.2</c:v>
                </c:pt>
                <c:pt idx="978">
                  <c:v>5758</c:v>
                </c:pt>
                <c:pt idx="979">
                  <c:v>5774.8</c:v>
                </c:pt>
                <c:pt idx="980">
                  <c:v>5732.6</c:v>
                </c:pt>
                <c:pt idx="981">
                  <c:v>5766.4</c:v>
                </c:pt>
                <c:pt idx="982">
                  <c:v>5769.2</c:v>
                </c:pt>
                <c:pt idx="983">
                  <c:v>5740.8</c:v>
                </c:pt>
                <c:pt idx="984">
                  <c:v>5761</c:v>
                </c:pt>
                <c:pt idx="985">
                  <c:v>5777.8</c:v>
                </c:pt>
                <c:pt idx="986">
                  <c:v>5753.4</c:v>
                </c:pt>
                <c:pt idx="987">
                  <c:v>5746.4</c:v>
                </c:pt>
                <c:pt idx="988">
                  <c:v>5772.6</c:v>
                </c:pt>
                <c:pt idx="989">
                  <c:v>5752.6</c:v>
                </c:pt>
                <c:pt idx="990">
                  <c:v>5765.4</c:v>
                </c:pt>
                <c:pt idx="991">
                  <c:v>5724.6</c:v>
                </c:pt>
                <c:pt idx="992">
                  <c:v>5749.4</c:v>
                </c:pt>
                <c:pt idx="993">
                  <c:v>5753.4</c:v>
                </c:pt>
                <c:pt idx="994">
                  <c:v>5748.2</c:v>
                </c:pt>
                <c:pt idx="995">
                  <c:v>5769</c:v>
                </c:pt>
                <c:pt idx="996">
                  <c:v>5745.6</c:v>
                </c:pt>
                <c:pt idx="997">
                  <c:v>5752.4</c:v>
                </c:pt>
                <c:pt idx="998">
                  <c:v>5769.6</c:v>
                </c:pt>
                <c:pt idx="999">
                  <c:v>5788.8</c:v>
                </c:pt>
                <c:pt idx="1000">
                  <c:v>5790.8</c:v>
                </c:pt>
                <c:pt idx="1001">
                  <c:v>5752.6</c:v>
                </c:pt>
                <c:pt idx="1002">
                  <c:v>5764.8</c:v>
                </c:pt>
                <c:pt idx="1003">
                  <c:v>5778</c:v>
                </c:pt>
                <c:pt idx="1004">
                  <c:v>5779.6</c:v>
                </c:pt>
                <c:pt idx="1005">
                  <c:v>5759</c:v>
                </c:pt>
                <c:pt idx="1006">
                  <c:v>5743.8</c:v>
                </c:pt>
                <c:pt idx="1007">
                  <c:v>5749.4</c:v>
                </c:pt>
                <c:pt idx="1008">
                  <c:v>5743.4</c:v>
                </c:pt>
                <c:pt idx="1009">
                  <c:v>5739.2</c:v>
                </c:pt>
                <c:pt idx="1010">
                  <c:v>5776</c:v>
                </c:pt>
                <c:pt idx="1011">
                  <c:v>5745</c:v>
                </c:pt>
                <c:pt idx="1012">
                  <c:v>5742.4</c:v>
                </c:pt>
                <c:pt idx="1013">
                  <c:v>5706</c:v>
                </c:pt>
                <c:pt idx="1014">
                  <c:v>5752.2</c:v>
                </c:pt>
                <c:pt idx="1015">
                  <c:v>5755.2</c:v>
                </c:pt>
                <c:pt idx="1016">
                  <c:v>5762.4</c:v>
                </c:pt>
                <c:pt idx="1017">
                  <c:v>5745.8</c:v>
                </c:pt>
                <c:pt idx="1018">
                  <c:v>5746.6</c:v>
                </c:pt>
                <c:pt idx="1019">
                  <c:v>5769.4</c:v>
                </c:pt>
                <c:pt idx="1020">
                  <c:v>5778.8</c:v>
                </c:pt>
                <c:pt idx="1021">
                  <c:v>5778.2</c:v>
                </c:pt>
                <c:pt idx="1022">
                  <c:v>5735.2</c:v>
                </c:pt>
                <c:pt idx="1023">
                  <c:v>5736.4</c:v>
                </c:pt>
                <c:pt idx="1024">
                  <c:v>5713</c:v>
                </c:pt>
                <c:pt idx="1025">
                  <c:v>5743.4</c:v>
                </c:pt>
                <c:pt idx="1026">
                  <c:v>5749</c:v>
                </c:pt>
                <c:pt idx="1027">
                  <c:v>5745</c:v>
                </c:pt>
                <c:pt idx="1028">
                  <c:v>5745.8</c:v>
                </c:pt>
                <c:pt idx="1029">
                  <c:v>5740.8</c:v>
                </c:pt>
                <c:pt idx="1030">
                  <c:v>5733.2</c:v>
                </c:pt>
                <c:pt idx="1031">
                  <c:v>5713</c:v>
                </c:pt>
                <c:pt idx="1032">
                  <c:v>5754.2</c:v>
                </c:pt>
                <c:pt idx="1033">
                  <c:v>5757.6</c:v>
                </c:pt>
                <c:pt idx="1034">
                  <c:v>5757.4</c:v>
                </c:pt>
                <c:pt idx="1035">
                  <c:v>5743.2</c:v>
                </c:pt>
                <c:pt idx="1036">
                  <c:v>5743.4</c:v>
                </c:pt>
                <c:pt idx="1037">
                  <c:v>5746.2</c:v>
                </c:pt>
                <c:pt idx="1038">
                  <c:v>5737.2</c:v>
                </c:pt>
                <c:pt idx="1039">
                  <c:v>5739.6</c:v>
                </c:pt>
                <c:pt idx="1040">
                  <c:v>5737.2</c:v>
                </c:pt>
                <c:pt idx="1041">
                  <c:v>5732.4</c:v>
                </c:pt>
                <c:pt idx="1042">
                  <c:v>5694.4</c:v>
                </c:pt>
                <c:pt idx="1043">
                  <c:v>5760.4</c:v>
                </c:pt>
                <c:pt idx="1044">
                  <c:v>5728</c:v>
                </c:pt>
                <c:pt idx="1045">
                  <c:v>5736.8</c:v>
                </c:pt>
                <c:pt idx="1046">
                  <c:v>5703.2</c:v>
                </c:pt>
                <c:pt idx="1047">
                  <c:v>5702</c:v>
                </c:pt>
                <c:pt idx="1048">
                  <c:v>5717</c:v>
                </c:pt>
                <c:pt idx="1049">
                  <c:v>5737.2</c:v>
                </c:pt>
                <c:pt idx="1050">
                  <c:v>5732</c:v>
                </c:pt>
                <c:pt idx="1051">
                  <c:v>5733.2</c:v>
                </c:pt>
                <c:pt idx="1052">
                  <c:v>5715.2</c:v>
                </c:pt>
                <c:pt idx="1053">
                  <c:v>5744.8</c:v>
                </c:pt>
                <c:pt idx="1054">
                  <c:v>5716.2</c:v>
                </c:pt>
                <c:pt idx="1055">
                  <c:v>5752.6</c:v>
                </c:pt>
                <c:pt idx="1056">
                  <c:v>5704.2</c:v>
                </c:pt>
                <c:pt idx="1057">
                  <c:v>5724</c:v>
                </c:pt>
                <c:pt idx="1058">
                  <c:v>5767.8</c:v>
                </c:pt>
                <c:pt idx="1059">
                  <c:v>5734.6</c:v>
                </c:pt>
                <c:pt idx="1060">
                  <c:v>5732.8</c:v>
                </c:pt>
                <c:pt idx="1061">
                  <c:v>5757</c:v>
                </c:pt>
                <c:pt idx="1062">
                  <c:v>5743.8</c:v>
                </c:pt>
                <c:pt idx="1063">
                  <c:v>5746.8</c:v>
                </c:pt>
                <c:pt idx="1064">
                  <c:v>5736.6</c:v>
                </c:pt>
                <c:pt idx="1065">
                  <c:v>5776.4</c:v>
                </c:pt>
                <c:pt idx="1066">
                  <c:v>5715.6</c:v>
                </c:pt>
                <c:pt idx="1067">
                  <c:v>5711.6</c:v>
                </c:pt>
                <c:pt idx="1068">
                  <c:v>5746.2</c:v>
                </c:pt>
                <c:pt idx="1069">
                  <c:v>5732.2</c:v>
                </c:pt>
                <c:pt idx="1070">
                  <c:v>5740.8</c:v>
                </c:pt>
                <c:pt idx="1071">
                  <c:v>5705.2</c:v>
                </c:pt>
                <c:pt idx="1072">
                  <c:v>5719</c:v>
                </c:pt>
                <c:pt idx="1073">
                  <c:v>5735.2</c:v>
                </c:pt>
                <c:pt idx="1074">
                  <c:v>5741</c:v>
                </c:pt>
                <c:pt idx="1075">
                  <c:v>5706.4</c:v>
                </c:pt>
                <c:pt idx="1076">
                  <c:v>5729.8</c:v>
                </c:pt>
                <c:pt idx="1077">
                  <c:v>5729</c:v>
                </c:pt>
                <c:pt idx="1078">
                  <c:v>5730.6</c:v>
                </c:pt>
                <c:pt idx="1079">
                  <c:v>5737.2</c:v>
                </c:pt>
                <c:pt idx="1080">
                  <c:v>5718.6</c:v>
                </c:pt>
                <c:pt idx="1081">
                  <c:v>5761.2</c:v>
                </c:pt>
                <c:pt idx="1082">
                  <c:v>5705.6</c:v>
                </c:pt>
                <c:pt idx="1083">
                  <c:v>5746</c:v>
                </c:pt>
                <c:pt idx="1084">
                  <c:v>5728.4</c:v>
                </c:pt>
                <c:pt idx="1085">
                  <c:v>5741.2</c:v>
                </c:pt>
                <c:pt idx="1086">
                  <c:v>5721.4</c:v>
                </c:pt>
                <c:pt idx="1087">
                  <c:v>5717.2</c:v>
                </c:pt>
                <c:pt idx="1088">
                  <c:v>5734.8</c:v>
                </c:pt>
                <c:pt idx="1089">
                  <c:v>5710.4</c:v>
                </c:pt>
                <c:pt idx="1090">
                  <c:v>5767</c:v>
                </c:pt>
                <c:pt idx="1091">
                  <c:v>5736.6</c:v>
                </c:pt>
                <c:pt idx="1092">
                  <c:v>5718.8</c:v>
                </c:pt>
                <c:pt idx="1093">
                  <c:v>5704.8</c:v>
                </c:pt>
                <c:pt idx="1094">
                  <c:v>5753.2</c:v>
                </c:pt>
                <c:pt idx="1095">
                  <c:v>5740.2</c:v>
                </c:pt>
                <c:pt idx="1096">
                  <c:v>5761.2</c:v>
                </c:pt>
                <c:pt idx="1097">
                  <c:v>5741.6</c:v>
                </c:pt>
                <c:pt idx="1098">
                  <c:v>5744.8</c:v>
                </c:pt>
                <c:pt idx="1099">
                  <c:v>5733.8</c:v>
                </c:pt>
                <c:pt idx="1100">
                  <c:v>5706.4</c:v>
                </c:pt>
                <c:pt idx="1101">
                  <c:v>5758</c:v>
                </c:pt>
                <c:pt idx="1102">
                  <c:v>5709</c:v>
                </c:pt>
                <c:pt idx="1103">
                  <c:v>5757.8</c:v>
                </c:pt>
                <c:pt idx="1104">
                  <c:v>5740</c:v>
                </c:pt>
                <c:pt idx="1105">
                  <c:v>5753.4</c:v>
                </c:pt>
                <c:pt idx="1106">
                  <c:v>5752.6</c:v>
                </c:pt>
                <c:pt idx="1107">
                  <c:v>5706.6</c:v>
                </c:pt>
                <c:pt idx="1108">
                  <c:v>5744.6</c:v>
                </c:pt>
                <c:pt idx="1109">
                  <c:v>5747.2</c:v>
                </c:pt>
                <c:pt idx="1110">
                  <c:v>5712.2</c:v>
                </c:pt>
                <c:pt idx="1111">
                  <c:v>5727.2</c:v>
                </c:pt>
                <c:pt idx="1112">
                  <c:v>5739.8</c:v>
                </c:pt>
                <c:pt idx="1113">
                  <c:v>5749.6</c:v>
                </c:pt>
                <c:pt idx="1114">
                  <c:v>5726</c:v>
                </c:pt>
                <c:pt idx="1115">
                  <c:v>5752.6</c:v>
                </c:pt>
                <c:pt idx="1116">
                  <c:v>5702.4</c:v>
                </c:pt>
                <c:pt idx="1117">
                  <c:v>5711.8</c:v>
                </c:pt>
                <c:pt idx="1118">
                  <c:v>5741.8</c:v>
                </c:pt>
                <c:pt idx="1119">
                  <c:v>5744.6</c:v>
                </c:pt>
                <c:pt idx="1120">
                  <c:v>5754.4</c:v>
                </c:pt>
                <c:pt idx="1121">
                  <c:v>5728</c:v>
                </c:pt>
                <c:pt idx="1122">
                  <c:v>5762</c:v>
                </c:pt>
                <c:pt idx="1123">
                  <c:v>5733</c:v>
                </c:pt>
                <c:pt idx="1124">
                  <c:v>5722.4</c:v>
                </c:pt>
                <c:pt idx="1125">
                  <c:v>5735.2</c:v>
                </c:pt>
                <c:pt idx="1126">
                  <c:v>5741.4</c:v>
                </c:pt>
                <c:pt idx="1127">
                  <c:v>5746</c:v>
                </c:pt>
                <c:pt idx="1128">
                  <c:v>5721.6</c:v>
                </c:pt>
                <c:pt idx="1129">
                  <c:v>5735.6</c:v>
                </c:pt>
                <c:pt idx="1130">
                  <c:v>5765.8</c:v>
                </c:pt>
                <c:pt idx="1131">
                  <c:v>5771.4</c:v>
                </c:pt>
                <c:pt idx="1132">
                  <c:v>5760</c:v>
                </c:pt>
                <c:pt idx="1133">
                  <c:v>5760.8</c:v>
                </c:pt>
                <c:pt idx="1134">
                  <c:v>5746.8</c:v>
                </c:pt>
                <c:pt idx="1135">
                  <c:v>5768.4</c:v>
                </c:pt>
                <c:pt idx="1136">
                  <c:v>5726</c:v>
                </c:pt>
                <c:pt idx="1137">
                  <c:v>5775.4</c:v>
                </c:pt>
                <c:pt idx="1138">
                  <c:v>5749.6</c:v>
                </c:pt>
                <c:pt idx="1139">
                  <c:v>5778.2</c:v>
                </c:pt>
                <c:pt idx="1140">
                  <c:v>5776.6</c:v>
                </c:pt>
                <c:pt idx="1141">
                  <c:v>5763.6</c:v>
                </c:pt>
                <c:pt idx="1142">
                  <c:v>5755.4</c:v>
                </c:pt>
                <c:pt idx="1143">
                  <c:v>5725.2</c:v>
                </c:pt>
                <c:pt idx="1144">
                  <c:v>5726.8</c:v>
                </c:pt>
                <c:pt idx="1145">
                  <c:v>5773.2</c:v>
                </c:pt>
                <c:pt idx="1146">
                  <c:v>5781.4</c:v>
                </c:pt>
                <c:pt idx="1147">
                  <c:v>5764.2</c:v>
                </c:pt>
                <c:pt idx="1148">
                  <c:v>5763.6</c:v>
                </c:pt>
                <c:pt idx="1149">
                  <c:v>5725.8</c:v>
                </c:pt>
                <c:pt idx="1150">
                  <c:v>5741</c:v>
                </c:pt>
                <c:pt idx="1151">
                  <c:v>5768.6</c:v>
                </c:pt>
                <c:pt idx="1152">
                  <c:v>5767.4</c:v>
                </c:pt>
                <c:pt idx="1153">
                  <c:v>5755.2</c:v>
                </c:pt>
                <c:pt idx="1154">
                  <c:v>5757</c:v>
                </c:pt>
                <c:pt idx="1155">
                  <c:v>5778</c:v>
                </c:pt>
                <c:pt idx="1156">
                  <c:v>5765.4</c:v>
                </c:pt>
                <c:pt idx="1157">
                  <c:v>5763.8</c:v>
                </c:pt>
                <c:pt idx="1158">
                  <c:v>5752.8</c:v>
                </c:pt>
                <c:pt idx="1159">
                  <c:v>5745.4</c:v>
                </c:pt>
                <c:pt idx="1160">
                  <c:v>5757.2</c:v>
                </c:pt>
                <c:pt idx="1161">
                  <c:v>5747.2</c:v>
                </c:pt>
                <c:pt idx="1162">
                  <c:v>5777</c:v>
                </c:pt>
                <c:pt idx="1163">
                  <c:v>5742.2</c:v>
                </c:pt>
                <c:pt idx="1164">
                  <c:v>5777.4</c:v>
                </c:pt>
                <c:pt idx="1165">
                  <c:v>5762</c:v>
                </c:pt>
                <c:pt idx="1166">
                  <c:v>5724.6</c:v>
                </c:pt>
                <c:pt idx="1167">
                  <c:v>5735</c:v>
                </c:pt>
                <c:pt idx="1168">
                  <c:v>5735.2</c:v>
                </c:pt>
                <c:pt idx="1169">
                  <c:v>5759.8</c:v>
                </c:pt>
                <c:pt idx="1170">
                  <c:v>5731.4</c:v>
                </c:pt>
                <c:pt idx="1171">
                  <c:v>5756</c:v>
                </c:pt>
                <c:pt idx="1172">
                  <c:v>5760.4</c:v>
                </c:pt>
                <c:pt idx="1173">
                  <c:v>5737.2</c:v>
                </c:pt>
                <c:pt idx="1174">
                  <c:v>5728.4</c:v>
                </c:pt>
                <c:pt idx="1175">
                  <c:v>5745</c:v>
                </c:pt>
                <c:pt idx="1176">
                  <c:v>5749.8</c:v>
                </c:pt>
                <c:pt idx="1177">
                  <c:v>5745.4</c:v>
                </c:pt>
                <c:pt idx="1178">
                  <c:v>5776.8</c:v>
                </c:pt>
                <c:pt idx="1179">
                  <c:v>5792.4</c:v>
                </c:pt>
                <c:pt idx="1180">
                  <c:v>5769.2</c:v>
                </c:pt>
                <c:pt idx="1181">
                  <c:v>5756.4</c:v>
                </c:pt>
                <c:pt idx="1182">
                  <c:v>5786.8</c:v>
                </c:pt>
                <c:pt idx="1183">
                  <c:v>5768.8</c:v>
                </c:pt>
                <c:pt idx="1184">
                  <c:v>5762.4</c:v>
                </c:pt>
                <c:pt idx="1185">
                  <c:v>5775.8</c:v>
                </c:pt>
                <c:pt idx="1186">
                  <c:v>5760.6</c:v>
                </c:pt>
                <c:pt idx="1187">
                  <c:v>5786.4</c:v>
                </c:pt>
                <c:pt idx="1188">
                  <c:v>5780.4</c:v>
                </c:pt>
                <c:pt idx="1189">
                  <c:v>5779.4</c:v>
                </c:pt>
                <c:pt idx="1190">
                  <c:v>5799.4</c:v>
                </c:pt>
                <c:pt idx="1191">
                  <c:v>5811.4</c:v>
                </c:pt>
                <c:pt idx="1192">
                  <c:v>5809.2</c:v>
                </c:pt>
                <c:pt idx="1193">
                  <c:v>5785.6</c:v>
                </c:pt>
                <c:pt idx="1194">
                  <c:v>5811</c:v>
                </c:pt>
                <c:pt idx="1195">
                  <c:v>5848.4</c:v>
                </c:pt>
                <c:pt idx="1196">
                  <c:v>5857.6</c:v>
                </c:pt>
                <c:pt idx="1197">
                  <c:v>5875.8</c:v>
                </c:pt>
                <c:pt idx="1198">
                  <c:v>5899.8</c:v>
                </c:pt>
                <c:pt idx="1199">
                  <c:v>5887.6</c:v>
                </c:pt>
                <c:pt idx="1200">
                  <c:v>5913.8</c:v>
                </c:pt>
                <c:pt idx="1201">
                  <c:v>5960</c:v>
                </c:pt>
                <c:pt idx="1202">
                  <c:v>5880.4</c:v>
                </c:pt>
                <c:pt idx="1203">
                  <c:v>5919.8</c:v>
                </c:pt>
                <c:pt idx="1204">
                  <c:v>5916.2</c:v>
                </c:pt>
                <c:pt idx="1205">
                  <c:v>5939</c:v>
                </c:pt>
                <c:pt idx="1206">
                  <c:v>5929.8</c:v>
                </c:pt>
                <c:pt idx="1207">
                  <c:v>5942.6</c:v>
                </c:pt>
                <c:pt idx="1208">
                  <c:v>5958.4</c:v>
                </c:pt>
                <c:pt idx="1209">
                  <c:v>5943.6</c:v>
                </c:pt>
                <c:pt idx="1210">
                  <c:v>5978.2</c:v>
                </c:pt>
                <c:pt idx="1211">
                  <c:v>5994.4</c:v>
                </c:pt>
                <c:pt idx="1212">
                  <c:v>6033.8</c:v>
                </c:pt>
                <c:pt idx="1213">
                  <c:v>5972.8</c:v>
                </c:pt>
                <c:pt idx="1214">
                  <c:v>6027.2</c:v>
                </c:pt>
                <c:pt idx="1215">
                  <c:v>6007.8</c:v>
                </c:pt>
                <c:pt idx="1216">
                  <c:v>6018.8</c:v>
                </c:pt>
                <c:pt idx="1217">
                  <c:v>6016.2</c:v>
                </c:pt>
                <c:pt idx="1218">
                  <c:v>6020.6</c:v>
                </c:pt>
                <c:pt idx="1219">
                  <c:v>6001.2</c:v>
                </c:pt>
                <c:pt idx="1220">
                  <c:v>6041.2</c:v>
                </c:pt>
                <c:pt idx="1221">
                  <c:v>6010.8</c:v>
                </c:pt>
                <c:pt idx="1222">
                  <c:v>6014.2</c:v>
                </c:pt>
                <c:pt idx="1223">
                  <c:v>6041.8</c:v>
                </c:pt>
                <c:pt idx="1224">
                  <c:v>6067.4</c:v>
                </c:pt>
                <c:pt idx="1225">
                  <c:v>6064.6</c:v>
                </c:pt>
                <c:pt idx="1226">
                  <c:v>6079</c:v>
                </c:pt>
                <c:pt idx="1227">
                  <c:v>6083.4</c:v>
                </c:pt>
                <c:pt idx="1228">
                  <c:v>6117.2</c:v>
                </c:pt>
                <c:pt idx="1229">
                  <c:v>6061.6</c:v>
                </c:pt>
                <c:pt idx="1230">
                  <c:v>6065.2</c:v>
                </c:pt>
                <c:pt idx="1231">
                  <c:v>6083.8</c:v>
                </c:pt>
                <c:pt idx="1232">
                  <c:v>6067.8</c:v>
                </c:pt>
                <c:pt idx="1233">
                  <c:v>6056.6</c:v>
                </c:pt>
                <c:pt idx="1234">
                  <c:v>6057.2</c:v>
                </c:pt>
                <c:pt idx="1235">
                  <c:v>6029.4</c:v>
                </c:pt>
                <c:pt idx="1236">
                  <c:v>6050</c:v>
                </c:pt>
                <c:pt idx="1237">
                  <c:v>6025</c:v>
                </c:pt>
                <c:pt idx="1238">
                  <c:v>6040.2</c:v>
                </c:pt>
                <c:pt idx="1239">
                  <c:v>6049.8</c:v>
                </c:pt>
                <c:pt idx="1240">
                  <c:v>6027.2</c:v>
                </c:pt>
                <c:pt idx="1241">
                  <c:v>6058.2</c:v>
                </c:pt>
                <c:pt idx="1242">
                  <c:v>6061.8</c:v>
                </c:pt>
                <c:pt idx="1243">
                  <c:v>6048.6</c:v>
                </c:pt>
                <c:pt idx="1244">
                  <c:v>6038</c:v>
                </c:pt>
                <c:pt idx="1245">
                  <c:v>6040</c:v>
                </c:pt>
                <c:pt idx="1246">
                  <c:v>6038.8</c:v>
                </c:pt>
                <c:pt idx="1247">
                  <c:v>5999.8</c:v>
                </c:pt>
                <c:pt idx="1248">
                  <c:v>6010.2</c:v>
                </c:pt>
                <c:pt idx="1249">
                  <c:v>5997.2</c:v>
                </c:pt>
                <c:pt idx="1250">
                  <c:v>5969.8</c:v>
                </c:pt>
                <c:pt idx="1251">
                  <c:v>5934.8</c:v>
                </c:pt>
                <c:pt idx="1252">
                  <c:v>5921.8</c:v>
                </c:pt>
                <c:pt idx="1253">
                  <c:v>5912</c:v>
                </c:pt>
                <c:pt idx="1254">
                  <c:v>5931.8</c:v>
                </c:pt>
                <c:pt idx="1255">
                  <c:v>5877</c:v>
                </c:pt>
                <c:pt idx="1256">
                  <c:v>5856.6</c:v>
                </c:pt>
                <c:pt idx="1257">
                  <c:v>5842</c:v>
                </c:pt>
                <c:pt idx="1258">
                  <c:v>5880.6</c:v>
                </c:pt>
                <c:pt idx="1259">
                  <c:v>5850.4</c:v>
                </c:pt>
                <c:pt idx="1260">
                  <c:v>5874.4</c:v>
                </c:pt>
                <c:pt idx="1261">
                  <c:v>5845.6</c:v>
                </c:pt>
                <c:pt idx="1262">
                  <c:v>5804.6</c:v>
                </c:pt>
                <c:pt idx="1263">
                  <c:v>5842.8</c:v>
                </c:pt>
                <c:pt idx="1264">
                  <c:v>5833.4</c:v>
                </c:pt>
                <c:pt idx="1265">
                  <c:v>5829.6</c:v>
                </c:pt>
                <c:pt idx="1266">
                  <c:v>5798.6</c:v>
                </c:pt>
                <c:pt idx="1267">
                  <c:v>5752</c:v>
                </c:pt>
                <c:pt idx="1268">
                  <c:v>5791.8</c:v>
                </c:pt>
                <c:pt idx="1269">
                  <c:v>5808</c:v>
                </c:pt>
                <c:pt idx="1270">
                  <c:v>5768.6</c:v>
                </c:pt>
                <c:pt idx="1271">
                  <c:v>5785.8</c:v>
                </c:pt>
                <c:pt idx="1272">
                  <c:v>5775.8</c:v>
                </c:pt>
                <c:pt idx="1273">
                  <c:v>5771.6</c:v>
                </c:pt>
                <c:pt idx="1274">
                  <c:v>5760.2</c:v>
                </c:pt>
                <c:pt idx="1275">
                  <c:v>5762.4</c:v>
                </c:pt>
                <c:pt idx="1276">
                  <c:v>5760.2</c:v>
                </c:pt>
                <c:pt idx="1277">
                  <c:v>5763.4</c:v>
                </c:pt>
                <c:pt idx="1278">
                  <c:v>5775.6</c:v>
                </c:pt>
                <c:pt idx="1279">
                  <c:v>5783</c:v>
                </c:pt>
                <c:pt idx="1280">
                  <c:v>5756.6</c:v>
                </c:pt>
                <c:pt idx="1281">
                  <c:v>5719.4</c:v>
                </c:pt>
                <c:pt idx="1282">
                  <c:v>5725.2</c:v>
                </c:pt>
                <c:pt idx="1283">
                  <c:v>5730.8</c:v>
                </c:pt>
                <c:pt idx="1284">
                  <c:v>5756.6</c:v>
                </c:pt>
                <c:pt idx="1285">
                  <c:v>5727.4</c:v>
                </c:pt>
                <c:pt idx="1286">
                  <c:v>5737.8</c:v>
                </c:pt>
                <c:pt idx="1287">
                  <c:v>5743.2</c:v>
                </c:pt>
                <c:pt idx="1288">
                  <c:v>5704.6</c:v>
                </c:pt>
                <c:pt idx="1289">
                  <c:v>5710.8</c:v>
                </c:pt>
                <c:pt idx="1290">
                  <c:v>5735.8</c:v>
                </c:pt>
                <c:pt idx="1291">
                  <c:v>5697.6</c:v>
                </c:pt>
                <c:pt idx="1292">
                  <c:v>5690.6</c:v>
                </c:pt>
                <c:pt idx="1293">
                  <c:v>5721.6</c:v>
                </c:pt>
                <c:pt idx="1294">
                  <c:v>5716.4</c:v>
                </c:pt>
                <c:pt idx="1295">
                  <c:v>5701.2</c:v>
                </c:pt>
                <c:pt idx="1296">
                  <c:v>5736.2</c:v>
                </c:pt>
                <c:pt idx="1297">
                  <c:v>5709.6</c:v>
                </c:pt>
                <c:pt idx="1298">
                  <c:v>5719</c:v>
                </c:pt>
                <c:pt idx="1299">
                  <c:v>5699.6</c:v>
                </c:pt>
                <c:pt idx="1300">
                  <c:v>5701.8</c:v>
                </c:pt>
                <c:pt idx="1301">
                  <c:v>5724</c:v>
                </c:pt>
                <c:pt idx="1302">
                  <c:v>5723.4</c:v>
                </c:pt>
                <c:pt idx="1303">
                  <c:v>5683.4</c:v>
                </c:pt>
                <c:pt idx="1304">
                  <c:v>5725</c:v>
                </c:pt>
                <c:pt idx="1305">
                  <c:v>5710.4</c:v>
                </c:pt>
                <c:pt idx="1306">
                  <c:v>5693.4</c:v>
                </c:pt>
                <c:pt idx="1307">
                  <c:v>5692</c:v>
                </c:pt>
                <c:pt idx="1308">
                  <c:v>5721.8</c:v>
                </c:pt>
                <c:pt idx="1309">
                  <c:v>5725</c:v>
                </c:pt>
                <c:pt idx="1310">
                  <c:v>5708.4</c:v>
                </c:pt>
                <c:pt idx="1311">
                  <c:v>5732.4</c:v>
                </c:pt>
                <c:pt idx="1312">
                  <c:v>5716.6</c:v>
                </c:pt>
                <c:pt idx="1313">
                  <c:v>5726.2</c:v>
                </c:pt>
                <c:pt idx="1314">
                  <c:v>5700</c:v>
                </c:pt>
                <c:pt idx="1315">
                  <c:v>5685</c:v>
                </c:pt>
                <c:pt idx="1316">
                  <c:v>5708.2</c:v>
                </c:pt>
                <c:pt idx="1317">
                  <c:v>5684.8</c:v>
                </c:pt>
                <c:pt idx="1318">
                  <c:v>5657.6</c:v>
                </c:pt>
                <c:pt idx="1319">
                  <c:v>5657.2</c:v>
                </c:pt>
                <c:pt idx="1320">
                  <c:v>5701.2</c:v>
                </c:pt>
                <c:pt idx="1321">
                  <c:v>5653.6</c:v>
                </c:pt>
                <c:pt idx="1322">
                  <c:v>5632.2</c:v>
                </c:pt>
                <c:pt idx="1323">
                  <c:v>5667.6</c:v>
                </c:pt>
                <c:pt idx="1324">
                  <c:v>5665.6</c:v>
                </c:pt>
                <c:pt idx="1325">
                  <c:v>5652.6</c:v>
                </c:pt>
                <c:pt idx="1326">
                  <c:v>5655.8</c:v>
                </c:pt>
                <c:pt idx="1327">
                  <c:v>5626</c:v>
                </c:pt>
                <c:pt idx="1328">
                  <c:v>5652.4</c:v>
                </c:pt>
                <c:pt idx="1329">
                  <c:v>5663.6</c:v>
                </c:pt>
                <c:pt idx="1330">
                  <c:v>5642</c:v>
                </c:pt>
                <c:pt idx="1331">
                  <c:v>5652.2</c:v>
                </c:pt>
                <c:pt idx="1332">
                  <c:v>5649.6</c:v>
                </c:pt>
                <c:pt idx="1333">
                  <c:v>5649.2</c:v>
                </c:pt>
                <c:pt idx="1334">
                  <c:v>5646.6</c:v>
                </c:pt>
                <c:pt idx="1335">
                  <c:v>5655.2</c:v>
                </c:pt>
                <c:pt idx="1336">
                  <c:v>5614.2</c:v>
                </c:pt>
                <c:pt idx="1337">
                  <c:v>5642</c:v>
                </c:pt>
                <c:pt idx="1338">
                  <c:v>5623</c:v>
                </c:pt>
                <c:pt idx="1339">
                  <c:v>5632.8</c:v>
                </c:pt>
                <c:pt idx="1340">
                  <c:v>5634.2</c:v>
                </c:pt>
                <c:pt idx="1341">
                  <c:v>5644.2</c:v>
                </c:pt>
                <c:pt idx="1342">
                  <c:v>5632.8</c:v>
                </c:pt>
                <c:pt idx="1343">
                  <c:v>5620.6</c:v>
                </c:pt>
                <c:pt idx="1344">
                  <c:v>5620.2</c:v>
                </c:pt>
                <c:pt idx="1345">
                  <c:v>5600.8</c:v>
                </c:pt>
                <c:pt idx="1346">
                  <c:v>5623.4</c:v>
                </c:pt>
                <c:pt idx="1347">
                  <c:v>5632</c:v>
                </c:pt>
                <c:pt idx="1348">
                  <c:v>5637.6</c:v>
                </c:pt>
                <c:pt idx="1349">
                  <c:v>5621</c:v>
                </c:pt>
                <c:pt idx="1350">
                  <c:v>5637.8</c:v>
                </c:pt>
                <c:pt idx="1351">
                  <c:v>5615.6</c:v>
                </c:pt>
                <c:pt idx="1352">
                  <c:v>5616</c:v>
                </c:pt>
                <c:pt idx="1353">
                  <c:v>5616.2</c:v>
                </c:pt>
                <c:pt idx="1354">
                  <c:v>5604</c:v>
                </c:pt>
                <c:pt idx="1355">
                  <c:v>5609</c:v>
                </c:pt>
                <c:pt idx="1356">
                  <c:v>5603.8</c:v>
                </c:pt>
                <c:pt idx="1357">
                  <c:v>5602.6</c:v>
                </c:pt>
                <c:pt idx="1358">
                  <c:v>5604.6</c:v>
                </c:pt>
                <c:pt idx="1359">
                  <c:v>5635.6</c:v>
                </c:pt>
                <c:pt idx="1360">
                  <c:v>5592</c:v>
                </c:pt>
                <c:pt idx="1361">
                  <c:v>5627.4</c:v>
                </c:pt>
                <c:pt idx="1362">
                  <c:v>5631</c:v>
                </c:pt>
                <c:pt idx="1363">
                  <c:v>5630.6</c:v>
                </c:pt>
                <c:pt idx="1364">
                  <c:v>5632.2</c:v>
                </c:pt>
                <c:pt idx="1365">
                  <c:v>5584.8</c:v>
                </c:pt>
                <c:pt idx="1366">
                  <c:v>5597.2</c:v>
                </c:pt>
                <c:pt idx="1367">
                  <c:v>5584.8</c:v>
                </c:pt>
                <c:pt idx="1368">
                  <c:v>5592.2</c:v>
                </c:pt>
                <c:pt idx="1369">
                  <c:v>5598.6</c:v>
                </c:pt>
                <c:pt idx="1370">
                  <c:v>5592.8</c:v>
                </c:pt>
                <c:pt idx="1371">
                  <c:v>5624.6</c:v>
                </c:pt>
                <c:pt idx="1372">
                  <c:v>5607.4</c:v>
                </c:pt>
                <c:pt idx="1373">
                  <c:v>5608.2</c:v>
                </c:pt>
                <c:pt idx="1374">
                  <c:v>5599.4</c:v>
                </c:pt>
                <c:pt idx="1375">
                  <c:v>5628.6</c:v>
                </c:pt>
                <c:pt idx="1376">
                  <c:v>5589</c:v>
                </c:pt>
                <c:pt idx="1377">
                  <c:v>5573.8</c:v>
                </c:pt>
                <c:pt idx="1378">
                  <c:v>5588.6</c:v>
                </c:pt>
                <c:pt idx="1379">
                  <c:v>5574.6</c:v>
                </c:pt>
                <c:pt idx="1380">
                  <c:v>5577.2</c:v>
                </c:pt>
                <c:pt idx="1381">
                  <c:v>5625</c:v>
                </c:pt>
                <c:pt idx="1382">
                  <c:v>5586</c:v>
                </c:pt>
                <c:pt idx="1383">
                  <c:v>5563.2</c:v>
                </c:pt>
                <c:pt idx="1384">
                  <c:v>5616.4</c:v>
                </c:pt>
                <c:pt idx="1385">
                  <c:v>5583.6</c:v>
                </c:pt>
                <c:pt idx="1386">
                  <c:v>5552.4</c:v>
                </c:pt>
                <c:pt idx="1387">
                  <c:v>5592.8</c:v>
                </c:pt>
                <c:pt idx="1388">
                  <c:v>5582.8</c:v>
                </c:pt>
                <c:pt idx="1389">
                  <c:v>5565.8</c:v>
                </c:pt>
                <c:pt idx="1390">
                  <c:v>5563</c:v>
                </c:pt>
                <c:pt idx="1391">
                  <c:v>5579.6</c:v>
                </c:pt>
                <c:pt idx="1392">
                  <c:v>5535.4</c:v>
                </c:pt>
                <c:pt idx="1393">
                  <c:v>5557.2</c:v>
                </c:pt>
                <c:pt idx="1394">
                  <c:v>5560.2</c:v>
                </c:pt>
                <c:pt idx="1395">
                  <c:v>5594.2</c:v>
                </c:pt>
                <c:pt idx="1396">
                  <c:v>5515.4</c:v>
                </c:pt>
                <c:pt idx="1397">
                  <c:v>5538.6</c:v>
                </c:pt>
                <c:pt idx="1398">
                  <c:v>5543.8</c:v>
                </c:pt>
                <c:pt idx="1399">
                  <c:v>5566.8</c:v>
                </c:pt>
                <c:pt idx="1400">
                  <c:v>5530</c:v>
                </c:pt>
                <c:pt idx="1401">
                  <c:v>5535.6</c:v>
                </c:pt>
                <c:pt idx="1402">
                  <c:v>5554</c:v>
                </c:pt>
                <c:pt idx="1403">
                  <c:v>5527</c:v>
                </c:pt>
                <c:pt idx="1404">
                  <c:v>5548.4</c:v>
                </c:pt>
                <c:pt idx="1405">
                  <c:v>5555.4</c:v>
                </c:pt>
                <c:pt idx="1406">
                  <c:v>5527.6</c:v>
                </c:pt>
                <c:pt idx="1407">
                  <c:v>5527.6</c:v>
                </c:pt>
                <c:pt idx="1408">
                  <c:v>5557.8</c:v>
                </c:pt>
                <c:pt idx="1409">
                  <c:v>5545.8</c:v>
                </c:pt>
                <c:pt idx="1410">
                  <c:v>5560.2</c:v>
                </c:pt>
                <c:pt idx="1411">
                  <c:v>5558.8</c:v>
                </c:pt>
                <c:pt idx="1412">
                  <c:v>5545.8</c:v>
                </c:pt>
                <c:pt idx="1413">
                  <c:v>5511.8</c:v>
                </c:pt>
                <c:pt idx="1414">
                  <c:v>5538.4</c:v>
                </c:pt>
                <c:pt idx="1415">
                  <c:v>5522.4</c:v>
                </c:pt>
                <c:pt idx="1416">
                  <c:v>5542</c:v>
                </c:pt>
                <c:pt idx="1417">
                  <c:v>5544.4</c:v>
                </c:pt>
                <c:pt idx="1418">
                  <c:v>5510.2</c:v>
                </c:pt>
                <c:pt idx="1419">
                  <c:v>5523</c:v>
                </c:pt>
                <c:pt idx="1420">
                  <c:v>5525.8</c:v>
                </c:pt>
                <c:pt idx="1421">
                  <c:v>5533.8</c:v>
                </c:pt>
                <c:pt idx="1422">
                  <c:v>5513.6</c:v>
                </c:pt>
                <c:pt idx="1423">
                  <c:v>5520</c:v>
                </c:pt>
                <c:pt idx="1424">
                  <c:v>5525.2</c:v>
                </c:pt>
                <c:pt idx="1425">
                  <c:v>5503.4</c:v>
                </c:pt>
                <c:pt idx="1426">
                  <c:v>5501.6</c:v>
                </c:pt>
                <c:pt idx="1427">
                  <c:v>5512</c:v>
                </c:pt>
                <c:pt idx="1428">
                  <c:v>5538</c:v>
                </c:pt>
                <c:pt idx="1429">
                  <c:v>5503</c:v>
                </c:pt>
                <c:pt idx="1430">
                  <c:v>5508.2</c:v>
                </c:pt>
                <c:pt idx="1431">
                  <c:v>5491.2</c:v>
                </c:pt>
                <c:pt idx="1432">
                  <c:v>5508.4</c:v>
                </c:pt>
                <c:pt idx="1433">
                  <c:v>5500.2</c:v>
                </c:pt>
                <c:pt idx="1434">
                  <c:v>5500.4</c:v>
                </c:pt>
                <c:pt idx="1435">
                  <c:v>5516.6</c:v>
                </c:pt>
                <c:pt idx="1436">
                  <c:v>5507.2</c:v>
                </c:pt>
                <c:pt idx="1437">
                  <c:v>5506</c:v>
                </c:pt>
                <c:pt idx="1438">
                  <c:v>5469.4</c:v>
                </c:pt>
                <c:pt idx="1439">
                  <c:v>5486.6</c:v>
                </c:pt>
                <c:pt idx="1440">
                  <c:v>5473.4</c:v>
                </c:pt>
                <c:pt idx="1441">
                  <c:v>5474.4</c:v>
                </c:pt>
                <c:pt idx="1442">
                  <c:v>5503.8</c:v>
                </c:pt>
                <c:pt idx="1443">
                  <c:v>5476.6</c:v>
                </c:pt>
                <c:pt idx="1444">
                  <c:v>5486.6</c:v>
                </c:pt>
                <c:pt idx="1445">
                  <c:v>5476.4</c:v>
                </c:pt>
                <c:pt idx="1446">
                  <c:v>5478.2</c:v>
                </c:pt>
                <c:pt idx="1447">
                  <c:v>5479.8</c:v>
                </c:pt>
                <c:pt idx="1448">
                  <c:v>5468.8</c:v>
                </c:pt>
                <c:pt idx="1449">
                  <c:v>5487.6</c:v>
                </c:pt>
                <c:pt idx="1450">
                  <c:v>5501.2</c:v>
                </c:pt>
                <c:pt idx="1451">
                  <c:v>5466.4</c:v>
                </c:pt>
                <c:pt idx="1452">
                  <c:v>5475.2</c:v>
                </c:pt>
                <c:pt idx="1453">
                  <c:v>5496.6</c:v>
                </c:pt>
                <c:pt idx="1454">
                  <c:v>5495.8</c:v>
                </c:pt>
                <c:pt idx="1455">
                  <c:v>5484.6</c:v>
                </c:pt>
                <c:pt idx="1456">
                  <c:v>5470.6</c:v>
                </c:pt>
                <c:pt idx="1457">
                  <c:v>5463.2</c:v>
                </c:pt>
                <c:pt idx="1458">
                  <c:v>5473</c:v>
                </c:pt>
                <c:pt idx="1459">
                  <c:v>5479.4</c:v>
                </c:pt>
                <c:pt idx="1460">
                  <c:v>5472.8</c:v>
                </c:pt>
                <c:pt idx="1461">
                  <c:v>5481.4</c:v>
                </c:pt>
                <c:pt idx="1462">
                  <c:v>5449.8</c:v>
                </c:pt>
                <c:pt idx="1463">
                  <c:v>5469</c:v>
                </c:pt>
                <c:pt idx="1464">
                  <c:v>5470.6</c:v>
                </c:pt>
                <c:pt idx="1465">
                  <c:v>5481.6</c:v>
                </c:pt>
                <c:pt idx="1466">
                  <c:v>5466.8</c:v>
                </c:pt>
                <c:pt idx="1467">
                  <c:v>5459</c:v>
                </c:pt>
                <c:pt idx="1468">
                  <c:v>5468.8</c:v>
                </c:pt>
                <c:pt idx="1469">
                  <c:v>5479.2</c:v>
                </c:pt>
                <c:pt idx="1470">
                  <c:v>5477.2</c:v>
                </c:pt>
                <c:pt idx="1471">
                  <c:v>5476.2</c:v>
                </c:pt>
                <c:pt idx="1472">
                  <c:v>5455</c:v>
                </c:pt>
                <c:pt idx="1473">
                  <c:v>5453.4</c:v>
                </c:pt>
                <c:pt idx="1474">
                  <c:v>5468</c:v>
                </c:pt>
                <c:pt idx="1475">
                  <c:v>5439.2</c:v>
                </c:pt>
                <c:pt idx="1476">
                  <c:v>5480.8</c:v>
                </c:pt>
                <c:pt idx="1477">
                  <c:v>5423</c:v>
                </c:pt>
                <c:pt idx="1478">
                  <c:v>5444.2</c:v>
                </c:pt>
                <c:pt idx="1479">
                  <c:v>5421.8</c:v>
                </c:pt>
                <c:pt idx="1480">
                  <c:v>5470.2</c:v>
                </c:pt>
                <c:pt idx="1481">
                  <c:v>5425</c:v>
                </c:pt>
                <c:pt idx="1482">
                  <c:v>5433</c:v>
                </c:pt>
                <c:pt idx="1483">
                  <c:v>5439.8</c:v>
                </c:pt>
                <c:pt idx="1484">
                  <c:v>5424.2</c:v>
                </c:pt>
                <c:pt idx="1485">
                  <c:v>5448.4</c:v>
                </c:pt>
                <c:pt idx="1486">
                  <c:v>5422.8</c:v>
                </c:pt>
                <c:pt idx="1487">
                  <c:v>5470.4</c:v>
                </c:pt>
                <c:pt idx="1488">
                  <c:v>5435.8</c:v>
                </c:pt>
                <c:pt idx="1489">
                  <c:v>5456</c:v>
                </c:pt>
                <c:pt idx="1490">
                  <c:v>5429.6</c:v>
                </c:pt>
                <c:pt idx="1491">
                  <c:v>5411</c:v>
                </c:pt>
                <c:pt idx="1492">
                  <c:v>5448.8</c:v>
                </c:pt>
                <c:pt idx="1493">
                  <c:v>5433.2</c:v>
                </c:pt>
                <c:pt idx="1494">
                  <c:v>5431.8</c:v>
                </c:pt>
                <c:pt idx="1495">
                  <c:v>5436.6</c:v>
                </c:pt>
                <c:pt idx="1496">
                  <c:v>5441</c:v>
                </c:pt>
                <c:pt idx="1497">
                  <c:v>5400.2</c:v>
                </c:pt>
                <c:pt idx="1498">
                  <c:v>5428.8</c:v>
                </c:pt>
                <c:pt idx="1499">
                  <c:v>5439.4</c:v>
                </c:pt>
                <c:pt idx="1500">
                  <c:v>5453</c:v>
                </c:pt>
                <c:pt idx="1501">
                  <c:v>5427</c:v>
                </c:pt>
                <c:pt idx="1502">
                  <c:v>5386</c:v>
                </c:pt>
                <c:pt idx="1503">
                  <c:v>5418.8</c:v>
                </c:pt>
                <c:pt idx="1504">
                  <c:v>5403.6</c:v>
                </c:pt>
                <c:pt idx="1505">
                  <c:v>5406.6</c:v>
                </c:pt>
                <c:pt idx="1506">
                  <c:v>5411</c:v>
                </c:pt>
                <c:pt idx="1507">
                  <c:v>5398</c:v>
                </c:pt>
                <c:pt idx="1508">
                  <c:v>5388.4</c:v>
                </c:pt>
                <c:pt idx="1509">
                  <c:v>5411.4</c:v>
                </c:pt>
                <c:pt idx="1510">
                  <c:v>5414.4</c:v>
                </c:pt>
                <c:pt idx="1511">
                  <c:v>5399.4</c:v>
                </c:pt>
                <c:pt idx="1512">
                  <c:v>5412.8</c:v>
                </c:pt>
                <c:pt idx="1513">
                  <c:v>5395.4</c:v>
                </c:pt>
                <c:pt idx="1514">
                  <c:v>5407</c:v>
                </c:pt>
                <c:pt idx="1515">
                  <c:v>5456</c:v>
                </c:pt>
                <c:pt idx="1516">
                  <c:v>5407.6</c:v>
                </c:pt>
                <c:pt idx="1517">
                  <c:v>5382.6</c:v>
                </c:pt>
                <c:pt idx="1518">
                  <c:v>5403.8</c:v>
                </c:pt>
                <c:pt idx="1519">
                  <c:v>5420.8</c:v>
                </c:pt>
                <c:pt idx="1520">
                  <c:v>5388</c:v>
                </c:pt>
                <c:pt idx="1521">
                  <c:v>5383.6</c:v>
                </c:pt>
                <c:pt idx="1522">
                  <c:v>5429.6</c:v>
                </c:pt>
                <c:pt idx="1523">
                  <c:v>5409</c:v>
                </c:pt>
                <c:pt idx="1524">
                  <c:v>5383</c:v>
                </c:pt>
                <c:pt idx="1525">
                  <c:v>5409</c:v>
                </c:pt>
                <c:pt idx="1526">
                  <c:v>5382</c:v>
                </c:pt>
                <c:pt idx="1527">
                  <c:v>5389</c:v>
                </c:pt>
                <c:pt idx="1528">
                  <c:v>5409.6</c:v>
                </c:pt>
                <c:pt idx="1529">
                  <c:v>5452</c:v>
                </c:pt>
                <c:pt idx="1530">
                  <c:v>5394</c:v>
                </c:pt>
                <c:pt idx="1531">
                  <c:v>5395.8</c:v>
                </c:pt>
                <c:pt idx="1532">
                  <c:v>5374</c:v>
                </c:pt>
                <c:pt idx="1533">
                  <c:v>5393.2</c:v>
                </c:pt>
                <c:pt idx="1534">
                  <c:v>5393.2</c:v>
                </c:pt>
                <c:pt idx="1535">
                  <c:v>5413.4</c:v>
                </c:pt>
                <c:pt idx="1536">
                  <c:v>5388.2</c:v>
                </c:pt>
                <c:pt idx="1537">
                  <c:v>5378</c:v>
                </c:pt>
                <c:pt idx="1538">
                  <c:v>5395.2</c:v>
                </c:pt>
                <c:pt idx="1539">
                  <c:v>5380.4</c:v>
                </c:pt>
                <c:pt idx="1540">
                  <c:v>5402.6</c:v>
                </c:pt>
                <c:pt idx="1541">
                  <c:v>5388.4</c:v>
                </c:pt>
                <c:pt idx="1542">
                  <c:v>5385.8</c:v>
                </c:pt>
                <c:pt idx="1543">
                  <c:v>5373.2</c:v>
                </c:pt>
                <c:pt idx="1544">
                  <c:v>5401.6</c:v>
                </c:pt>
                <c:pt idx="1545">
                  <c:v>5400.2</c:v>
                </c:pt>
                <c:pt idx="1546">
                  <c:v>5387.2</c:v>
                </c:pt>
                <c:pt idx="1547">
                  <c:v>5413.6</c:v>
                </c:pt>
                <c:pt idx="1548">
                  <c:v>5410</c:v>
                </c:pt>
                <c:pt idx="1549">
                  <c:v>5417</c:v>
                </c:pt>
                <c:pt idx="1550">
                  <c:v>5374.8</c:v>
                </c:pt>
                <c:pt idx="1551">
                  <c:v>5393</c:v>
                </c:pt>
                <c:pt idx="1552">
                  <c:v>5391.8</c:v>
                </c:pt>
                <c:pt idx="1553">
                  <c:v>5380.8</c:v>
                </c:pt>
                <c:pt idx="1554">
                  <c:v>5407.8</c:v>
                </c:pt>
                <c:pt idx="1555">
                  <c:v>5386.6</c:v>
                </c:pt>
                <c:pt idx="1556">
                  <c:v>5409.8</c:v>
                </c:pt>
                <c:pt idx="1557">
                  <c:v>5416.2</c:v>
                </c:pt>
                <c:pt idx="1558">
                  <c:v>5406.4</c:v>
                </c:pt>
                <c:pt idx="1559">
                  <c:v>5380</c:v>
                </c:pt>
                <c:pt idx="1560">
                  <c:v>5399.8</c:v>
                </c:pt>
                <c:pt idx="1561">
                  <c:v>5382.2</c:v>
                </c:pt>
                <c:pt idx="1562">
                  <c:v>5411</c:v>
                </c:pt>
                <c:pt idx="1563">
                  <c:v>5400.6</c:v>
                </c:pt>
                <c:pt idx="1564">
                  <c:v>5416.8</c:v>
                </c:pt>
                <c:pt idx="1565">
                  <c:v>5423.8</c:v>
                </c:pt>
                <c:pt idx="1566">
                  <c:v>5404.8</c:v>
                </c:pt>
                <c:pt idx="1567">
                  <c:v>5403</c:v>
                </c:pt>
                <c:pt idx="1568">
                  <c:v>5430.8</c:v>
                </c:pt>
                <c:pt idx="1569">
                  <c:v>5425.6</c:v>
                </c:pt>
                <c:pt idx="1570">
                  <c:v>5390</c:v>
                </c:pt>
                <c:pt idx="1571">
                  <c:v>5384.6</c:v>
                </c:pt>
                <c:pt idx="1572">
                  <c:v>5409.2</c:v>
                </c:pt>
                <c:pt idx="1573">
                  <c:v>5433.6</c:v>
                </c:pt>
                <c:pt idx="1574">
                  <c:v>5434.8</c:v>
                </c:pt>
                <c:pt idx="1575">
                  <c:v>5375.8</c:v>
                </c:pt>
                <c:pt idx="1576">
                  <c:v>5411.4</c:v>
                </c:pt>
                <c:pt idx="1577">
                  <c:v>5427.4</c:v>
                </c:pt>
                <c:pt idx="1578">
                  <c:v>5417.2</c:v>
                </c:pt>
                <c:pt idx="1579">
                  <c:v>5418.6</c:v>
                </c:pt>
                <c:pt idx="1580">
                  <c:v>5404.6</c:v>
                </c:pt>
                <c:pt idx="1581">
                  <c:v>5425.6</c:v>
                </c:pt>
                <c:pt idx="1582">
                  <c:v>5411.4</c:v>
                </c:pt>
                <c:pt idx="1583">
                  <c:v>5431.8</c:v>
                </c:pt>
                <c:pt idx="1584">
                  <c:v>5421.8</c:v>
                </c:pt>
                <c:pt idx="1585">
                  <c:v>5441.6</c:v>
                </c:pt>
                <c:pt idx="1586">
                  <c:v>5440.8</c:v>
                </c:pt>
                <c:pt idx="1587">
                  <c:v>5425.8</c:v>
                </c:pt>
                <c:pt idx="1588">
                  <c:v>5454.2</c:v>
                </c:pt>
                <c:pt idx="1589">
                  <c:v>5441.2</c:v>
                </c:pt>
                <c:pt idx="1590">
                  <c:v>5429.2</c:v>
                </c:pt>
                <c:pt idx="1591">
                  <c:v>5454.8</c:v>
                </c:pt>
                <c:pt idx="1592">
                  <c:v>5438.6</c:v>
                </c:pt>
                <c:pt idx="1593">
                  <c:v>5452.8</c:v>
                </c:pt>
                <c:pt idx="1594">
                  <c:v>5461</c:v>
                </c:pt>
                <c:pt idx="1595">
                  <c:v>5460.6</c:v>
                </c:pt>
                <c:pt idx="1596">
                  <c:v>5431.6</c:v>
                </c:pt>
                <c:pt idx="1597">
                  <c:v>5473</c:v>
                </c:pt>
                <c:pt idx="1598">
                  <c:v>5450.4</c:v>
                </c:pt>
                <c:pt idx="1599">
                  <c:v>5493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098-E74A-9F49-4EC832D4B3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1063551"/>
        <c:axId val="681134959"/>
      </c:scatterChart>
      <c:valAx>
        <c:axId val="681063551"/>
        <c:scaling>
          <c:orientation val="maxMin"/>
          <c:max val="3700"/>
          <c:min val="0"/>
        </c:scaling>
        <c:delete val="0"/>
        <c:axPos val="b"/>
        <c:numFmt formatCode="General" sourceLinked="1"/>
        <c:majorTickMark val="none"/>
        <c:minorTickMark val="in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681134959"/>
        <c:crosses val="autoZero"/>
        <c:crossBetween val="midCat"/>
        <c:minorUnit val="500"/>
      </c:valAx>
      <c:valAx>
        <c:axId val="681134959"/>
        <c:scaling>
          <c:orientation val="minMax"/>
        </c:scaling>
        <c:delete val="1"/>
        <c:axPos val="r"/>
        <c:numFmt formatCode="General" sourceLinked="1"/>
        <c:majorTickMark val="none"/>
        <c:minorTickMark val="none"/>
        <c:tickLblPos val="nextTo"/>
        <c:crossAx val="68106355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0.19568</cdr:x>
      <cdr:y>0.47402</cdr:y>
    </cdr:from>
    <cdr:to>
      <cdr:x>0.33059</cdr:x>
      <cdr:y>0.5</cdr:y>
    </cdr:to>
    <cdr:sp macro="" textlink="">
      <cdr:nvSpPr>
        <cdr:cNvPr id="3" name="テキスト ボックス 3">
          <a:extLst xmlns:a="http://schemas.openxmlformats.org/drawingml/2006/main">
            <a:ext uri="{FF2B5EF4-FFF2-40B4-BE49-F238E27FC236}">
              <a16:creationId xmlns:a16="http://schemas.microsoft.com/office/drawing/2014/main" id="{DB33EC4D-C78A-6369-BA44-E5EFD3242425}"/>
            </a:ext>
          </a:extLst>
        </cdr:cNvPr>
        <cdr:cNvSpPr txBox="1"/>
      </cdr:nvSpPr>
      <cdr:spPr>
        <a:xfrm xmlns:a="http://schemas.openxmlformats.org/drawingml/2006/main">
          <a:off x="1036680" y="2101685"/>
          <a:ext cx="714723" cy="1151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kumimoji="1" lang="en-US" altLang="ja-JP" sz="900" b="1" dirty="0">
              <a:latin typeface="Times New Roman" panose="02020603050405020304" pitchFamily="18" charset="0"/>
              <a:cs typeface="Times New Roman" panose="02020603050405020304" pitchFamily="18" charset="0"/>
            </a:rPr>
            <a:t>2935</a:t>
          </a:r>
          <a:endParaRPr kumimoji="1" lang="ja-JP" altLang="en-US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0.45015</cdr:x>
      <cdr:y>0.47344</cdr:y>
    </cdr:from>
    <cdr:to>
      <cdr:x>0.59864</cdr:x>
      <cdr:y>0.57831</cdr:y>
    </cdr:to>
    <cdr:sp macro="" textlink="">
      <cdr:nvSpPr>
        <cdr:cNvPr id="4" name="テキスト ボックス 3">
          <a:extLst xmlns:a="http://schemas.openxmlformats.org/drawingml/2006/main">
            <a:ext uri="{FF2B5EF4-FFF2-40B4-BE49-F238E27FC236}">
              <a16:creationId xmlns:a16="http://schemas.microsoft.com/office/drawing/2014/main" id="{1AFC53F9-15BD-2B8E-5E41-45C6D6A736E1}"/>
            </a:ext>
          </a:extLst>
        </cdr:cNvPr>
        <cdr:cNvSpPr txBox="1"/>
      </cdr:nvSpPr>
      <cdr:spPr>
        <a:xfrm xmlns:a="http://schemas.openxmlformats.org/drawingml/2006/main">
          <a:off x="1620546" y="1704372"/>
          <a:ext cx="534572" cy="3775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kumimoji="1" lang="en-US" altLang="ja-JP" sz="900" b="1" dirty="0">
              <a:latin typeface="Times New Roman" panose="02020603050405020304" pitchFamily="18" charset="0"/>
              <a:cs typeface="Times New Roman" panose="02020603050405020304" pitchFamily="18" charset="0"/>
            </a:rPr>
            <a:t>1874</a:t>
          </a:r>
          <a:endParaRPr kumimoji="1" lang="ja-JP" altLang="en-US" sz="9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0.04947</cdr:x>
      <cdr:y>0.12663</cdr:y>
    </cdr:from>
    <cdr:to>
      <cdr:x>0.04947</cdr:x>
      <cdr:y>0.93859</cdr:y>
    </cdr:to>
    <cdr:cxnSp macro="">
      <cdr:nvCxnSpPr>
        <cdr:cNvPr id="2" name="直線コネクタ 1">
          <a:extLst xmlns:a="http://schemas.openxmlformats.org/drawingml/2006/main">
            <a:ext uri="{FF2B5EF4-FFF2-40B4-BE49-F238E27FC236}">
              <a16:creationId xmlns:a16="http://schemas.microsoft.com/office/drawing/2014/main" id="{58324DDB-34A5-D77A-6743-713845A2CC22}"/>
            </a:ext>
          </a:extLst>
        </cdr:cNvPr>
        <cdr:cNvCxnSpPr/>
      </cdr:nvCxnSpPr>
      <cdr:spPr>
        <a:xfrm xmlns:a="http://schemas.openxmlformats.org/drawingml/2006/main">
          <a:off x="178087" y="455868"/>
          <a:ext cx="0" cy="292305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</dc:creator>
  <cp:keywords/>
  <dc:description/>
  <cp:lastModifiedBy>優 遊佐</cp:lastModifiedBy>
  <cp:revision>3</cp:revision>
  <cp:lastPrinted>2024-05-24T03:44:00Z</cp:lastPrinted>
  <dcterms:created xsi:type="dcterms:W3CDTF">2024-08-10T03:06:00Z</dcterms:created>
  <dcterms:modified xsi:type="dcterms:W3CDTF">2024-08-10T03:07:00Z</dcterms:modified>
</cp:coreProperties>
</file>